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9D6A" w14:textId="77777777" w:rsidR="000B4D44" w:rsidRDefault="000B4D44" w:rsidP="000B4D44">
      <w:pPr>
        <w:jc w:val="center"/>
      </w:pPr>
    </w:p>
    <w:p w14:paraId="3CCCB277" w14:textId="77777777" w:rsidR="000B4D44" w:rsidRPr="00F3431D" w:rsidRDefault="000B4D44" w:rsidP="000B4D44">
      <w:pPr>
        <w:jc w:val="center"/>
        <w:rPr>
          <w:b/>
          <w:sz w:val="28"/>
          <w:szCs w:val="28"/>
        </w:rPr>
      </w:pPr>
      <w:r w:rsidRPr="00F3431D">
        <w:rPr>
          <w:b/>
          <w:sz w:val="28"/>
          <w:szCs w:val="28"/>
        </w:rPr>
        <w:t>T.C.</w:t>
      </w:r>
    </w:p>
    <w:p w14:paraId="13E75999" w14:textId="77777777" w:rsidR="000B4D44" w:rsidRPr="00F3431D" w:rsidRDefault="000B4D44" w:rsidP="000B4D44">
      <w:pPr>
        <w:jc w:val="center"/>
        <w:rPr>
          <w:b/>
          <w:sz w:val="28"/>
          <w:szCs w:val="28"/>
        </w:rPr>
      </w:pPr>
      <w:r w:rsidRPr="00F3431D">
        <w:rPr>
          <w:b/>
          <w:sz w:val="28"/>
          <w:szCs w:val="28"/>
        </w:rPr>
        <w:t>AKDENİZ ÜNİVERSİTESİ</w:t>
      </w:r>
    </w:p>
    <w:p w14:paraId="1596AB3F" w14:textId="4C17E75E" w:rsidR="000B4D44" w:rsidRPr="00F3431D" w:rsidRDefault="00040C9F" w:rsidP="008E3079">
      <w:pPr>
        <w:jc w:val="center"/>
        <w:rPr>
          <w:sz w:val="28"/>
          <w:szCs w:val="28"/>
        </w:rPr>
      </w:pPr>
      <w:r w:rsidRPr="008E3079">
        <w:rPr>
          <w:b/>
          <w:sz w:val="28"/>
          <w:szCs w:val="28"/>
        </w:rPr>
        <w:t xml:space="preserve">AKDENİZ UYGARLIKLARI ARAŞTIRMA </w:t>
      </w:r>
      <w:r>
        <w:rPr>
          <w:b/>
          <w:sz w:val="28"/>
          <w:szCs w:val="28"/>
        </w:rPr>
        <w:t xml:space="preserve">ENSTİTÜSÜ </w:t>
      </w:r>
    </w:p>
    <w:p w14:paraId="50343A5F" w14:textId="4C13EB63" w:rsidR="000B4D44" w:rsidRDefault="000B4D44" w:rsidP="000B4D44">
      <w:pPr>
        <w:keepLines/>
        <w:tabs>
          <w:tab w:val="center" w:pos="720"/>
          <w:tab w:val="righ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center"/>
        <w:rPr>
          <w:b/>
          <w:sz w:val="28"/>
          <w:szCs w:val="28"/>
        </w:rPr>
      </w:pPr>
      <w:r w:rsidRPr="00F3431D">
        <w:rPr>
          <w:b/>
          <w:sz w:val="28"/>
          <w:szCs w:val="28"/>
        </w:rPr>
        <w:t>SEMİNER KONUSU ÖNERİ FORMU</w:t>
      </w:r>
    </w:p>
    <w:p w14:paraId="333A1540" w14:textId="1D596BAC" w:rsidR="008E3079" w:rsidRDefault="008E3079" w:rsidP="000B4D44">
      <w:pPr>
        <w:keepLines/>
        <w:tabs>
          <w:tab w:val="center" w:pos="720"/>
          <w:tab w:val="righ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center"/>
        <w:rPr>
          <w:b/>
          <w:sz w:val="28"/>
          <w:szCs w:val="28"/>
        </w:rPr>
      </w:pPr>
    </w:p>
    <w:p w14:paraId="7EB027F9" w14:textId="35DF86DD" w:rsidR="000B4D44" w:rsidRPr="004D1977" w:rsidRDefault="004D1977" w:rsidP="000B4D44">
      <w:pPr>
        <w:keepLines/>
        <w:tabs>
          <w:tab w:val="center" w:pos="720"/>
          <w:tab w:val="righ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Cs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Pr="004D1977">
        <w:rPr>
          <w:bCs/>
        </w:rPr>
        <w:t>…</w:t>
      </w:r>
      <w:r>
        <w:rPr>
          <w:bCs/>
        </w:rPr>
        <w:t xml:space="preserve"> </w:t>
      </w:r>
      <w:r w:rsidRPr="004D1977">
        <w:rPr>
          <w:bCs/>
        </w:rPr>
        <w:t>/…</w:t>
      </w:r>
      <w:r>
        <w:rPr>
          <w:bCs/>
        </w:rPr>
        <w:t xml:space="preserve"> </w:t>
      </w:r>
      <w:r w:rsidRPr="004D1977">
        <w:rPr>
          <w:bCs/>
        </w:rPr>
        <w:t>/20</w:t>
      </w:r>
    </w:p>
    <w:p w14:paraId="46FA7704" w14:textId="77777777" w:rsidR="000B4D44" w:rsidRDefault="000B4D44" w:rsidP="000B4D44">
      <w:pPr>
        <w:keepLines/>
        <w:tabs>
          <w:tab w:val="center" w:pos="720"/>
          <w:tab w:val="righ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sz w:val="20"/>
        </w:rPr>
      </w:pPr>
    </w:p>
    <w:tbl>
      <w:tblPr>
        <w:tblStyle w:val="KlavuzTablo1Ak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710"/>
        <w:gridCol w:w="4818"/>
      </w:tblGrid>
      <w:tr w:rsidR="003B3F10" w:rsidRPr="005D3A6D" w14:paraId="2219862A" w14:textId="77777777" w:rsidTr="004D1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3"/>
            <w:tcBorders>
              <w:bottom w:val="none" w:sz="0" w:space="0" w:color="auto"/>
            </w:tcBorders>
          </w:tcPr>
          <w:p w14:paraId="5B4FDE8C" w14:textId="77777777" w:rsidR="003B3F10" w:rsidRPr="005D3A6D" w:rsidRDefault="003B3F10" w:rsidP="00EB6701">
            <w:pPr>
              <w:pStyle w:val="stBilgi"/>
              <w:rPr>
                <w:bCs w:val="0"/>
              </w:rPr>
            </w:pPr>
            <w:bookmarkStart w:id="0" w:name="_Hlk71849441"/>
            <w:r w:rsidRPr="005D3A6D">
              <w:rPr>
                <w:bCs w:val="0"/>
              </w:rPr>
              <w:t>Öğrenci Bilgileri</w:t>
            </w:r>
          </w:p>
        </w:tc>
      </w:tr>
      <w:tr w:rsidR="003B3F10" w:rsidRPr="005D3A6D" w14:paraId="66AD681E" w14:textId="77777777" w:rsidTr="004D19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83CC2EA" w14:textId="77777777" w:rsidR="003B3F10" w:rsidRPr="005D3A6D" w:rsidRDefault="003B3F10" w:rsidP="00EB6701">
            <w:pPr>
              <w:pStyle w:val="stBilgi"/>
              <w:rPr>
                <w:b w:val="0"/>
              </w:rPr>
            </w:pPr>
            <w:r w:rsidRPr="005D3A6D">
              <w:rPr>
                <w:b w:val="0"/>
              </w:rPr>
              <w:t>Adı-Soyadı</w:t>
            </w:r>
          </w:p>
        </w:tc>
        <w:tc>
          <w:tcPr>
            <w:tcW w:w="7620" w:type="dxa"/>
            <w:gridSpan w:val="2"/>
          </w:tcPr>
          <w:p w14:paraId="5E0E53B0" w14:textId="77777777" w:rsidR="003B3F10" w:rsidRPr="005D3A6D" w:rsidRDefault="003B3F10" w:rsidP="00EB6701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B3F10" w:rsidRPr="005D3A6D" w14:paraId="26674B5C" w14:textId="77777777" w:rsidTr="004D19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580374B" w14:textId="77777777" w:rsidR="003B3F10" w:rsidRPr="005D3A6D" w:rsidRDefault="003B3F10" w:rsidP="00EB6701">
            <w:pPr>
              <w:pStyle w:val="stBilgi"/>
              <w:rPr>
                <w:b w:val="0"/>
              </w:rPr>
            </w:pPr>
            <w:r w:rsidRPr="005D3A6D">
              <w:rPr>
                <w:b w:val="0"/>
              </w:rPr>
              <w:t xml:space="preserve">Öğrenci </w:t>
            </w:r>
            <w:r>
              <w:rPr>
                <w:b w:val="0"/>
              </w:rPr>
              <w:t>Numarası</w:t>
            </w:r>
          </w:p>
        </w:tc>
        <w:tc>
          <w:tcPr>
            <w:tcW w:w="7620" w:type="dxa"/>
            <w:gridSpan w:val="2"/>
          </w:tcPr>
          <w:p w14:paraId="42D5FD68" w14:textId="77777777" w:rsidR="003B3F10" w:rsidRPr="005D3A6D" w:rsidRDefault="003B3F10" w:rsidP="00EB6701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B3F10" w:rsidRPr="005D3A6D" w14:paraId="0AB7BAD2" w14:textId="77777777" w:rsidTr="004D19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3C2D453" w14:textId="77777777" w:rsidR="003B3F10" w:rsidRPr="005D3A6D" w:rsidRDefault="003B3F10" w:rsidP="00EB6701">
            <w:pPr>
              <w:pStyle w:val="stBilgi"/>
              <w:rPr>
                <w:b w:val="0"/>
              </w:rPr>
            </w:pPr>
            <w:r w:rsidRPr="005D3A6D">
              <w:rPr>
                <w:b w:val="0"/>
              </w:rPr>
              <w:t>Anabilim Dalı</w:t>
            </w:r>
          </w:p>
        </w:tc>
        <w:tc>
          <w:tcPr>
            <w:tcW w:w="7620" w:type="dxa"/>
            <w:gridSpan w:val="2"/>
          </w:tcPr>
          <w:p w14:paraId="44584E11" w14:textId="77777777" w:rsidR="003B3F10" w:rsidRPr="005D3A6D" w:rsidRDefault="003B3F10" w:rsidP="00EB6701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B3F10" w:rsidRPr="005D3A6D" w14:paraId="092E0470" w14:textId="77777777" w:rsidTr="004D19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586B932" w14:textId="77777777" w:rsidR="003B3F10" w:rsidRPr="005664E8" w:rsidRDefault="003B3F10" w:rsidP="00EB6701">
            <w:pPr>
              <w:pStyle w:val="stBilg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Programı</w:t>
            </w:r>
          </w:p>
        </w:tc>
        <w:tc>
          <w:tcPr>
            <w:tcW w:w="7620" w:type="dxa"/>
            <w:gridSpan w:val="2"/>
          </w:tcPr>
          <w:p w14:paraId="5C7B81C3" w14:textId="77777777" w:rsidR="003B3F10" w:rsidRPr="005D3A6D" w:rsidRDefault="003B3F10" w:rsidP="00EB6701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B3F10" w:rsidRPr="00DD1292" w14:paraId="7FDBC633" w14:textId="77777777" w:rsidTr="004D19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3"/>
          </w:tcPr>
          <w:p w14:paraId="456CF40F" w14:textId="77777777" w:rsidR="003B3F10" w:rsidRPr="005D3A6D" w:rsidRDefault="003B3F10" w:rsidP="00EB6701">
            <w:pPr>
              <w:pStyle w:val="stBilgi"/>
              <w:rPr>
                <w:bCs w:val="0"/>
              </w:rPr>
            </w:pPr>
            <w:bookmarkStart w:id="1" w:name="_Hlk71849541"/>
            <w:r>
              <w:rPr>
                <w:bCs w:val="0"/>
              </w:rPr>
              <w:t>Danışman Öğretim Üyesi Bilgileri</w:t>
            </w:r>
          </w:p>
        </w:tc>
      </w:tr>
      <w:tr w:rsidR="003B3F10" w:rsidRPr="005D3A6D" w14:paraId="05D3E60D" w14:textId="77777777" w:rsidTr="004D19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D4FA22B" w14:textId="77777777" w:rsidR="003B3F10" w:rsidRPr="005D3A6D" w:rsidRDefault="003B3F10" w:rsidP="00EB6701">
            <w:pPr>
              <w:pStyle w:val="stBilgi"/>
              <w:rPr>
                <w:b w:val="0"/>
              </w:rPr>
            </w:pPr>
            <w:r>
              <w:rPr>
                <w:b w:val="0"/>
              </w:rPr>
              <w:t>Unvanı</w:t>
            </w:r>
          </w:p>
        </w:tc>
        <w:tc>
          <w:tcPr>
            <w:tcW w:w="7620" w:type="dxa"/>
            <w:gridSpan w:val="2"/>
          </w:tcPr>
          <w:p w14:paraId="630D070A" w14:textId="77777777" w:rsidR="003B3F10" w:rsidRPr="005D3A6D" w:rsidRDefault="003B3F10" w:rsidP="00EB6701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B3F10" w:rsidRPr="005D3A6D" w14:paraId="3ECCCE39" w14:textId="77777777" w:rsidTr="004D19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D2D24EA" w14:textId="77777777" w:rsidR="003B3F10" w:rsidRDefault="003B3F10" w:rsidP="00EB6701">
            <w:pPr>
              <w:pStyle w:val="stBilgi"/>
              <w:rPr>
                <w:b w:val="0"/>
              </w:rPr>
            </w:pPr>
            <w:r>
              <w:rPr>
                <w:b w:val="0"/>
              </w:rPr>
              <w:t>Adı-Soyadı</w:t>
            </w:r>
          </w:p>
        </w:tc>
        <w:tc>
          <w:tcPr>
            <w:tcW w:w="7620" w:type="dxa"/>
            <w:gridSpan w:val="2"/>
          </w:tcPr>
          <w:p w14:paraId="37EDF495" w14:textId="77777777" w:rsidR="003B3F10" w:rsidRPr="005D3A6D" w:rsidRDefault="003B3F10" w:rsidP="00EB6701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bookmarkEnd w:id="0"/>
      <w:bookmarkEnd w:id="1"/>
      <w:tr w:rsidR="003B3F10" w:rsidRPr="005D3A6D" w14:paraId="1EB76B4F" w14:textId="77777777" w:rsidTr="004D1977">
        <w:trPr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3"/>
          </w:tcPr>
          <w:p w14:paraId="52102F3B" w14:textId="77777777" w:rsidR="003B3F10" w:rsidRDefault="003B3F10" w:rsidP="00EB6701">
            <w:pPr>
              <w:pStyle w:val="stBilgi"/>
              <w:rPr>
                <w:b w:val="0"/>
                <w:bCs w:val="0"/>
              </w:rPr>
            </w:pPr>
            <w:r>
              <w:t>SEMİNER BİLGİLERİ</w:t>
            </w:r>
          </w:p>
          <w:p w14:paraId="51F0D20F" w14:textId="77777777" w:rsidR="003B3F10" w:rsidRPr="005D3A6D" w:rsidRDefault="003B3F10" w:rsidP="00EB6701">
            <w:pPr>
              <w:pStyle w:val="stBilgi"/>
              <w:rPr>
                <w:rFonts w:asciiTheme="majorHAnsi" w:hAnsiTheme="majorHAnsi"/>
                <w:sz w:val="20"/>
              </w:rPr>
            </w:pPr>
            <w:r>
              <w:rPr>
                <w:b w:val="0"/>
                <w:bCs w:val="0"/>
                <w:sz w:val="20"/>
              </w:rPr>
              <w:t>(</w:t>
            </w:r>
            <w:r w:rsidRPr="003D0C6D">
              <w:rPr>
                <w:b w:val="0"/>
                <w:bCs w:val="0"/>
                <w:sz w:val="20"/>
              </w:rPr>
              <w:t>Not: Yazım alanı gerektiği kadar uzatılabilir.</w:t>
            </w:r>
            <w:r>
              <w:rPr>
                <w:b w:val="0"/>
                <w:bCs w:val="0"/>
                <w:sz w:val="20"/>
              </w:rPr>
              <w:t>)</w:t>
            </w:r>
          </w:p>
        </w:tc>
      </w:tr>
      <w:tr w:rsidR="003B3F10" w:rsidRPr="005D3A6D" w14:paraId="643781BD" w14:textId="77777777" w:rsidTr="004D1977">
        <w:trPr>
          <w:trHeight w:val="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D9C71B7" w14:textId="77777777" w:rsidR="003B3F10" w:rsidRPr="00DD1292" w:rsidRDefault="003B3F10" w:rsidP="00EB6701">
            <w:pPr>
              <w:pStyle w:val="stBilgi"/>
            </w:pPr>
            <w:r w:rsidRPr="00DD1292">
              <w:t>Başlık</w:t>
            </w:r>
          </w:p>
        </w:tc>
        <w:tc>
          <w:tcPr>
            <w:tcW w:w="7620" w:type="dxa"/>
            <w:gridSpan w:val="2"/>
          </w:tcPr>
          <w:p w14:paraId="75C36646" w14:textId="77777777" w:rsidR="003B3F10" w:rsidRPr="005D3A6D" w:rsidRDefault="003B3F10" w:rsidP="00EB6701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</w:rPr>
            </w:pPr>
          </w:p>
        </w:tc>
      </w:tr>
      <w:tr w:rsidR="003B3F10" w:rsidRPr="005D3A6D" w14:paraId="19CC94E4" w14:textId="77777777" w:rsidTr="004D1977">
        <w:trPr>
          <w:trHeight w:val="8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07928AB" w14:textId="77777777" w:rsidR="003B3F10" w:rsidRPr="005D3A6D" w:rsidRDefault="003B3F10" w:rsidP="00EB6701">
            <w:pPr>
              <w:pStyle w:val="stBilgi"/>
            </w:pPr>
            <w:bookmarkStart w:id="2" w:name="_Hlk71849738"/>
            <w:r>
              <w:t>Amaç</w:t>
            </w:r>
          </w:p>
        </w:tc>
        <w:tc>
          <w:tcPr>
            <w:tcW w:w="7620" w:type="dxa"/>
            <w:gridSpan w:val="2"/>
          </w:tcPr>
          <w:p w14:paraId="031A0F60" w14:textId="77777777" w:rsidR="003B3F10" w:rsidRPr="005D3A6D" w:rsidRDefault="003B3F10" w:rsidP="00EB6701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</w:rPr>
            </w:pPr>
          </w:p>
        </w:tc>
      </w:tr>
      <w:tr w:rsidR="003B3F10" w:rsidRPr="005D3A6D" w14:paraId="272D5A19" w14:textId="77777777" w:rsidTr="004D1977">
        <w:trPr>
          <w:trHeight w:val="8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878BF74" w14:textId="77777777" w:rsidR="003B3F10" w:rsidRPr="005D3A6D" w:rsidRDefault="003B3F10" w:rsidP="00EB6701">
            <w:pPr>
              <w:pStyle w:val="stBilgi"/>
            </w:pPr>
            <w:r>
              <w:t>Kapsam</w:t>
            </w:r>
          </w:p>
        </w:tc>
        <w:tc>
          <w:tcPr>
            <w:tcW w:w="7620" w:type="dxa"/>
            <w:gridSpan w:val="2"/>
          </w:tcPr>
          <w:p w14:paraId="2B55A0B4" w14:textId="77777777" w:rsidR="003B3F10" w:rsidRDefault="003B3F10" w:rsidP="00EB6701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</w:rPr>
            </w:pPr>
          </w:p>
          <w:p w14:paraId="0F02F1E2" w14:textId="77777777" w:rsidR="003B3F10" w:rsidRDefault="003B3F10" w:rsidP="00EB6701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</w:rPr>
            </w:pPr>
          </w:p>
          <w:p w14:paraId="7F06326E" w14:textId="77777777" w:rsidR="003B3F10" w:rsidRDefault="003B3F10" w:rsidP="00EB6701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</w:rPr>
            </w:pPr>
          </w:p>
          <w:p w14:paraId="2BC9A32B" w14:textId="77777777" w:rsidR="003B3F10" w:rsidRDefault="003B3F10" w:rsidP="00EB6701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</w:rPr>
            </w:pPr>
          </w:p>
          <w:p w14:paraId="7185702D" w14:textId="77777777" w:rsidR="003B3F10" w:rsidRPr="005D3A6D" w:rsidRDefault="003B3F10" w:rsidP="00EB6701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</w:rPr>
            </w:pPr>
          </w:p>
        </w:tc>
      </w:tr>
      <w:tr w:rsidR="003B3F10" w:rsidRPr="005D3A6D" w14:paraId="5BB9DA46" w14:textId="77777777" w:rsidTr="004D1977">
        <w:trPr>
          <w:trHeight w:val="8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1E62C5A" w14:textId="77777777" w:rsidR="003B3F10" w:rsidRPr="005D3A6D" w:rsidRDefault="003B3F10" w:rsidP="00EB6701">
            <w:pPr>
              <w:pStyle w:val="stBilgi"/>
            </w:pPr>
            <w:r>
              <w:t>Problem</w:t>
            </w:r>
          </w:p>
        </w:tc>
        <w:tc>
          <w:tcPr>
            <w:tcW w:w="7620" w:type="dxa"/>
            <w:gridSpan w:val="2"/>
          </w:tcPr>
          <w:p w14:paraId="4640462C" w14:textId="77777777" w:rsidR="003B3F10" w:rsidRDefault="003B3F10" w:rsidP="00EB6701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</w:rPr>
            </w:pPr>
          </w:p>
          <w:p w14:paraId="2AD0D8C8" w14:textId="77777777" w:rsidR="003B3F10" w:rsidRDefault="003B3F10" w:rsidP="00EB6701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</w:rPr>
            </w:pPr>
          </w:p>
          <w:p w14:paraId="29193F7C" w14:textId="77777777" w:rsidR="003B3F10" w:rsidRDefault="003B3F10" w:rsidP="00EB6701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</w:rPr>
            </w:pPr>
          </w:p>
          <w:p w14:paraId="48A52ED2" w14:textId="77777777" w:rsidR="003B3F10" w:rsidRDefault="003B3F10" w:rsidP="00EB6701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</w:rPr>
            </w:pPr>
          </w:p>
          <w:p w14:paraId="0401FFAA" w14:textId="77777777" w:rsidR="003B3F10" w:rsidRPr="005D3A6D" w:rsidRDefault="003B3F10" w:rsidP="00EB6701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</w:rPr>
            </w:pPr>
          </w:p>
        </w:tc>
      </w:tr>
      <w:tr w:rsidR="003B3F10" w:rsidRPr="005D3A6D" w14:paraId="29EBB3EA" w14:textId="77777777" w:rsidTr="004D1977">
        <w:trPr>
          <w:trHeight w:val="8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3F78E25" w14:textId="77777777" w:rsidR="003B3F10" w:rsidRPr="005D3A6D" w:rsidRDefault="003B3F10" w:rsidP="00EB6701">
            <w:pPr>
              <w:pStyle w:val="stBilgi"/>
            </w:pPr>
            <w:r>
              <w:t>Yöntem</w:t>
            </w:r>
          </w:p>
        </w:tc>
        <w:tc>
          <w:tcPr>
            <w:tcW w:w="7620" w:type="dxa"/>
            <w:gridSpan w:val="2"/>
          </w:tcPr>
          <w:p w14:paraId="4B14C555" w14:textId="77777777" w:rsidR="003B3F10" w:rsidRDefault="003B3F10" w:rsidP="00EB6701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</w:rPr>
            </w:pPr>
          </w:p>
          <w:p w14:paraId="76E327F1" w14:textId="77777777" w:rsidR="003B3F10" w:rsidRDefault="003B3F10" w:rsidP="00EB6701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</w:rPr>
            </w:pPr>
          </w:p>
          <w:p w14:paraId="03802F22" w14:textId="77777777" w:rsidR="003B3F10" w:rsidRDefault="003B3F10" w:rsidP="00EB6701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</w:rPr>
            </w:pPr>
          </w:p>
          <w:p w14:paraId="679CD216" w14:textId="77777777" w:rsidR="003B3F10" w:rsidRDefault="003B3F10" w:rsidP="00EB6701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</w:rPr>
            </w:pPr>
          </w:p>
          <w:p w14:paraId="063492AD" w14:textId="77777777" w:rsidR="003B3F10" w:rsidRPr="005D3A6D" w:rsidRDefault="003B3F10" w:rsidP="00EB6701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</w:rPr>
            </w:pPr>
          </w:p>
        </w:tc>
      </w:tr>
      <w:tr w:rsidR="003B3F10" w:rsidRPr="005D3A6D" w14:paraId="48290BDE" w14:textId="77777777" w:rsidTr="004D1977">
        <w:trPr>
          <w:trHeight w:val="8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261F345" w14:textId="77777777" w:rsidR="003B3F10" w:rsidRPr="005D3A6D" w:rsidRDefault="003B3F10" w:rsidP="00EB6701">
            <w:pPr>
              <w:pStyle w:val="stBilgi"/>
            </w:pPr>
            <w:r>
              <w:t>Takvim</w:t>
            </w:r>
          </w:p>
        </w:tc>
        <w:tc>
          <w:tcPr>
            <w:tcW w:w="7620" w:type="dxa"/>
            <w:gridSpan w:val="2"/>
          </w:tcPr>
          <w:p w14:paraId="12BE810D" w14:textId="77777777" w:rsidR="003B3F10" w:rsidRDefault="003B3F10" w:rsidP="00EB6701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</w:rPr>
            </w:pPr>
          </w:p>
          <w:p w14:paraId="3169812D" w14:textId="77777777" w:rsidR="003B3F10" w:rsidRDefault="003B3F10" w:rsidP="00EB6701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</w:rPr>
            </w:pPr>
          </w:p>
          <w:p w14:paraId="378D70B1" w14:textId="77777777" w:rsidR="003B3F10" w:rsidRPr="005D3A6D" w:rsidRDefault="003B3F10" w:rsidP="00EB6701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</w:rPr>
            </w:pPr>
          </w:p>
        </w:tc>
      </w:tr>
      <w:tr w:rsidR="003B3F10" w:rsidRPr="005D3A6D" w14:paraId="50ED7F08" w14:textId="77777777" w:rsidTr="004D1977">
        <w:trPr>
          <w:trHeight w:val="8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9B92E1F" w14:textId="77777777" w:rsidR="003B3F10" w:rsidRPr="005D3A6D" w:rsidRDefault="003B3F10" w:rsidP="00EB6701">
            <w:pPr>
              <w:pStyle w:val="stBilgi"/>
            </w:pPr>
            <w:r>
              <w:t>Kaynaklar</w:t>
            </w:r>
          </w:p>
        </w:tc>
        <w:tc>
          <w:tcPr>
            <w:tcW w:w="7620" w:type="dxa"/>
            <w:gridSpan w:val="2"/>
          </w:tcPr>
          <w:p w14:paraId="002B3960" w14:textId="77777777" w:rsidR="003B3F10" w:rsidRDefault="003B3F10" w:rsidP="00EB6701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</w:rPr>
            </w:pPr>
          </w:p>
          <w:p w14:paraId="1544D0C0" w14:textId="77777777" w:rsidR="003B3F10" w:rsidRDefault="003B3F10" w:rsidP="00EB6701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</w:rPr>
            </w:pPr>
          </w:p>
          <w:p w14:paraId="0C090410" w14:textId="77777777" w:rsidR="003B3F10" w:rsidRPr="005D3A6D" w:rsidRDefault="003B3F10" w:rsidP="00EB6701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</w:rPr>
            </w:pPr>
          </w:p>
        </w:tc>
      </w:tr>
      <w:tr w:rsidR="003B3F10" w:rsidRPr="005D3A6D" w14:paraId="784FA120" w14:textId="77777777" w:rsidTr="004D1977">
        <w:trPr>
          <w:trHeight w:val="4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1" w:type="dxa"/>
            <w:gridSpan w:val="2"/>
          </w:tcPr>
          <w:p w14:paraId="422F4229" w14:textId="77777777" w:rsidR="003B3F10" w:rsidRDefault="003B3F10" w:rsidP="00EB6701">
            <w:pPr>
              <w:pStyle w:val="stBilgi"/>
              <w:jc w:val="center"/>
            </w:pPr>
            <w:r>
              <w:rPr>
                <w:b w:val="0"/>
                <w:bCs w:val="0"/>
              </w:rPr>
              <w:t>Öğrencinin Adı-Soyadı</w:t>
            </w:r>
          </w:p>
          <w:p w14:paraId="2A09EC4C" w14:textId="77777777" w:rsidR="003B3F10" w:rsidRDefault="003B3F10" w:rsidP="00EB6701">
            <w:pPr>
              <w:pStyle w:val="stBilgi"/>
              <w:jc w:val="center"/>
              <w:rPr>
                <w:b w:val="0"/>
                <w:bCs w:val="0"/>
              </w:rPr>
            </w:pPr>
          </w:p>
          <w:p w14:paraId="59BAEB70" w14:textId="77777777" w:rsidR="003B3F10" w:rsidRDefault="003B3F10" w:rsidP="00EB6701">
            <w:pPr>
              <w:pStyle w:val="stBilgi"/>
              <w:jc w:val="center"/>
            </w:pPr>
          </w:p>
          <w:p w14:paraId="72E6FAA1" w14:textId="77777777" w:rsidR="003B3F10" w:rsidRPr="00E61783" w:rsidRDefault="003B3F10" w:rsidP="00EB6701">
            <w:pPr>
              <w:pStyle w:val="stBilgi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İmza</w:t>
            </w:r>
          </w:p>
          <w:p w14:paraId="2229F59D" w14:textId="77777777" w:rsidR="003B3F10" w:rsidRDefault="003B3F10" w:rsidP="00EB6701">
            <w:pPr>
              <w:pStyle w:val="stBilgi"/>
              <w:jc w:val="center"/>
              <w:rPr>
                <w:b w:val="0"/>
                <w:bCs w:val="0"/>
              </w:rPr>
            </w:pPr>
          </w:p>
        </w:tc>
        <w:tc>
          <w:tcPr>
            <w:tcW w:w="4871" w:type="dxa"/>
          </w:tcPr>
          <w:p w14:paraId="3EC05D14" w14:textId="77777777" w:rsidR="003B3F10" w:rsidRDefault="003B3F10" w:rsidP="00EB6701">
            <w:pPr>
              <w:pStyle w:val="stBilg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Seminer Dersi Öğretim Üyesinin</w:t>
            </w:r>
          </w:p>
          <w:p w14:paraId="74BFA852" w14:textId="77777777" w:rsidR="003B3F10" w:rsidRDefault="003B3F10" w:rsidP="00EB6701">
            <w:pPr>
              <w:pStyle w:val="stBilg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Unvanı, Adı-Soyadı</w:t>
            </w:r>
          </w:p>
          <w:p w14:paraId="77A94CBE" w14:textId="77777777" w:rsidR="003B3F10" w:rsidRDefault="003B3F10" w:rsidP="00EB6701">
            <w:pPr>
              <w:pStyle w:val="stBilg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F21813" w14:textId="77777777" w:rsidR="003B3F10" w:rsidRDefault="003B3F10" w:rsidP="00EB6701">
            <w:pPr>
              <w:pStyle w:val="stBilg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İmza</w:t>
            </w:r>
          </w:p>
          <w:p w14:paraId="46925EE7" w14:textId="77777777" w:rsidR="003B3F10" w:rsidRPr="00CF41A0" w:rsidRDefault="003B3F10" w:rsidP="00EB6701">
            <w:pPr>
              <w:pStyle w:val="stBilg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2"/>
    </w:tbl>
    <w:p w14:paraId="2C308A20" w14:textId="77777777" w:rsidR="00E27147" w:rsidRDefault="00E27147" w:rsidP="003B3F10"/>
    <w:sectPr w:rsidR="00E27147" w:rsidSect="00E2714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FC0FB" w14:textId="77777777" w:rsidR="00EF0A92" w:rsidRDefault="00EF0A92" w:rsidP="00CF6C1B">
      <w:r>
        <w:separator/>
      </w:r>
    </w:p>
  </w:endnote>
  <w:endnote w:type="continuationSeparator" w:id="0">
    <w:p w14:paraId="19BB9B22" w14:textId="77777777" w:rsidR="00EF0A92" w:rsidRDefault="00EF0A92" w:rsidP="00CF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2E24" w14:textId="20815C29" w:rsidR="00CF6C1B" w:rsidRPr="00BB7F7E" w:rsidRDefault="00CF6C1B" w:rsidP="00CF6C1B">
    <w:pPr>
      <w:pStyle w:val="a"/>
      <w:jc w:val="both"/>
      <w:rPr>
        <w:i/>
        <w:sz w:val="16"/>
      </w:rPr>
    </w:pPr>
    <w:bookmarkStart w:id="3" w:name="_Hlk76991351"/>
    <w:r w:rsidRPr="00BB7F7E">
      <w:rPr>
        <w:i/>
        <w:sz w:val="16"/>
      </w:rPr>
      <w:t>Form No:</w:t>
    </w:r>
    <w:bookmarkStart w:id="4" w:name="_Hlk76986969"/>
    <w:proofErr w:type="gramStart"/>
    <w:r>
      <w:rPr>
        <w:i/>
        <w:sz w:val="16"/>
      </w:rPr>
      <w:t>96368464</w:t>
    </w:r>
    <w:r w:rsidRPr="00BB7F7E">
      <w:rPr>
        <w:i/>
        <w:sz w:val="16"/>
      </w:rPr>
      <w:t>.FR.</w:t>
    </w:r>
    <w:bookmarkEnd w:id="4"/>
    <w:proofErr w:type="gramEnd"/>
    <w:r w:rsidR="0049696A">
      <w:rPr>
        <w:i/>
        <w:sz w:val="16"/>
      </w:rPr>
      <w:t>26</w:t>
    </w:r>
    <w:r>
      <w:rPr>
        <w:i/>
        <w:sz w:val="16"/>
      </w:rPr>
      <w:t xml:space="preserve">                                                                                                                                                                      </w:t>
    </w:r>
    <w:r w:rsidRPr="00BB7F7E">
      <w:rPr>
        <w:i/>
        <w:sz w:val="16"/>
      </w:rPr>
      <w:t>Rev. No:</w:t>
    </w:r>
    <w:r>
      <w:rPr>
        <w:i/>
        <w:sz w:val="16"/>
      </w:rPr>
      <w:t>00</w:t>
    </w:r>
  </w:p>
  <w:bookmarkEnd w:id="3"/>
  <w:p w14:paraId="71453F11" w14:textId="77777777" w:rsidR="00CF6C1B" w:rsidRDefault="00CF6C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A62D4" w14:textId="77777777" w:rsidR="00EF0A92" w:rsidRDefault="00EF0A92" w:rsidP="00CF6C1B">
      <w:r>
        <w:separator/>
      </w:r>
    </w:p>
  </w:footnote>
  <w:footnote w:type="continuationSeparator" w:id="0">
    <w:p w14:paraId="49A24C0B" w14:textId="77777777" w:rsidR="00EF0A92" w:rsidRDefault="00EF0A92" w:rsidP="00CF6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C3EF" w14:textId="2C388613" w:rsidR="00CF6C1B" w:rsidRDefault="00CF6C1B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9BF283" wp14:editId="1B46267F">
          <wp:simplePos x="0" y="0"/>
          <wp:positionH relativeFrom="column">
            <wp:posOffset>-290195</wp:posOffset>
          </wp:positionH>
          <wp:positionV relativeFrom="paragraph">
            <wp:posOffset>-268605</wp:posOffset>
          </wp:positionV>
          <wp:extent cx="1052992" cy="990600"/>
          <wp:effectExtent l="0" t="0" r="0" b="0"/>
          <wp:wrapNone/>
          <wp:docPr id="1" name="Resim 1" descr="Açıklama: http://proje.akdeniz.edu.tr/yeniweb/bim/logo/enstituler/akdenizuygarlikla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çıklama: http://proje.akdeniz.edu.tr/yeniweb/bim/logo/enstituler/akdenizuygarlikla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847" cy="995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</w:t>
    </w:r>
  </w:p>
  <w:p w14:paraId="0F7C4865" w14:textId="2DF1F4BA" w:rsidR="00CF6C1B" w:rsidRDefault="00CF6C1B">
    <w:pPr>
      <w:pStyle w:val="stBilgi"/>
    </w:pPr>
  </w:p>
  <w:p w14:paraId="36465997" w14:textId="10C44F98" w:rsidR="00CF6C1B" w:rsidRDefault="00CF6C1B">
    <w:pPr>
      <w:pStyle w:val="stBilgi"/>
    </w:pPr>
    <w:r>
      <w:t xml:space="preserve">                                                                                     SEMİNER KONUSU ÖNERİ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44"/>
    <w:rsid w:val="00040C9F"/>
    <w:rsid w:val="00045E04"/>
    <w:rsid w:val="000B4D44"/>
    <w:rsid w:val="003B3F10"/>
    <w:rsid w:val="0049696A"/>
    <w:rsid w:val="004D1977"/>
    <w:rsid w:val="006C0487"/>
    <w:rsid w:val="00877A77"/>
    <w:rsid w:val="008E3079"/>
    <w:rsid w:val="00AF560F"/>
    <w:rsid w:val="00CF6C1B"/>
    <w:rsid w:val="00E27147"/>
    <w:rsid w:val="00EF0A92"/>
    <w:rsid w:val="00F4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740CDD"/>
  <w15:docId w15:val="{0361B2BF-EA85-4535-9174-67459E96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unhideWhenUsed/>
    <w:rsid w:val="00CF6C1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CF6C1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F6C1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6C1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stBilgi"/>
    <w:rsid w:val="00CF6C1B"/>
    <w:pPr>
      <w:tabs>
        <w:tab w:val="center" w:pos="4320"/>
        <w:tab w:val="right" w:pos="8640"/>
      </w:tabs>
    </w:pPr>
    <w:rPr>
      <w:szCs w:val="20"/>
      <w:lang w:val="en-US"/>
    </w:rPr>
  </w:style>
  <w:style w:type="table" w:styleId="KlavuzTablo1Ak">
    <w:name w:val="Grid Table 1 Light"/>
    <w:basedOn w:val="NormalTablo"/>
    <w:uiPriority w:val="46"/>
    <w:rsid w:val="003B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5A8D2F3725F01419527BC5236EF7349" ma:contentTypeVersion="9" ma:contentTypeDescription="Yeni belge oluşturun." ma:contentTypeScope="" ma:versionID="42a37b8e316cf1a77d2fda0c7e5e6c76">
  <xsd:schema xmlns:xsd="http://www.w3.org/2001/XMLSchema" xmlns:xs="http://www.w3.org/2001/XMLSchema" xmlns:p="http://schemas.microsoft.com/office/2006/metadata/properties" xmlns:ns2="39686730-72cc-4fe8-b91b-24cfa8b9bd61" targetNamespace="http://schemas.microsoft.com/office/2006/metadata/properties" ma:root="true" ma:fieldsID="aab42f9f00ef58d21812e2891083a9bd" ns2:_="">
    <xsd:import namespace="39686730-72cc-4fe8-b91b-24cfa8b9b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730-72cc-4fe8-b91b-24cfa8b9b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20A2C-AA47-47AC-9154-1EE4C4182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86730-72cc-4fe8-b91b-24cfa8b9b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07097-5DE6-4000-8609-0C1A875F5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B912C-AB12-47C2-BDA5-FCF798CACD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SAYGIN ATAKAN</cp:lastModifiedBy>
  <cp:revision>10</cp:revision>
  <dcterms:created xsi:type="dcterms:W3CDTF">2021-07-12T11:26:00Z</dcterms:created>
  <dcterms:modified xsi:type="dcterms:W3CDTF">2021-08-05T13:28:00Z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0x01010055A8D2F3725F01419527BC5236EF7349</vt:lpwstr>
  </property>
</Properties>
</file>