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F7D7" w14:textId="6C1BF9AB" w:rsidR="007244C1" w:rsidRPr="00262E2B" w:rsidRDefault="000A5EBB" w:rsidP="007B75C2">
      <w:pPr>
        <w:tabs>
          <w:tab w:val="left" w:pos="31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62E2B">
        <w:rPr>
          <w:rFonts w:ascii="Arial" w:hAnsi="Arial" w:cs="Arial"/>
          <w:b/>
          <w:noProof/>
          <w:color w:val="000000" w:themeColor="text1"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66B57C09" wp14:editId="6377AC88">
            <wp:simplePos x="0" y="0"/>
            <wp:positionH relativeFrom="column">
              <wp:posOffset>-446752</wp:posOffset>
            </wp:positionH>
            <wp:positionV relativeFrom="paragraph">
              <wp:posOffset>11315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BE"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7244C1"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</w:t>
      </w:r>
    </w:p>
    <w:p w14:paraId="47A1B9C3" w14:textId="527BA2A8" w:rsidR="007244C1" w:rsidRPr="00262E2B" w:rsidRDefault="007244C1" w:rsidP="007B75C2">
      <w:pPr>
        <w:tabs>
          <w:tab w:val="left" w:pos="31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5066764" w14:textId="77777777" w:rsidR="00C23CE2" w:rsidRPr="00262E2B" w:rsidRDefault="00C23CE2" w:rsidP="007B75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AKDENİZ ÜNİVERSİTESİ</w:t>
      </w:r>
    </w:p>
    <w:p w14:paraId="21B93016" w14:textId="4467543A" w:rsidR="00C23CE2" w:rsidRPr="00262E2B" w:rsidRDefault="00C23CE2" w:rsidP="007B75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Kumluca Sağlık Bilimleri Fakültesi Hemşirelik Bölümü</w:t>
      </w:r>
    </w:p>
    <w:p w14:paraId="64513CDF" w14:textId="22B133B4" w:rsidR="00BC679D" w:rsidRPr="00262E2B" w:rsidRDefault="00C23CE2" w:rsidP="007B75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202</w:t>
      </w:r>
      <w:r w:rsidR="00A53769"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3</w:t>
      </w:r>
      <w:r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-202</w:t>
      </w:r>
      <w:r w:rsidR="00A53769"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4</w:t>
      </w:r>
      <w:r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 xml:space="preserve"> Müfredatı</w:t>
      </w:r>
      <w:r w:rsidR="00BC679D" w:rsidRPr="00262E2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 xml:space="preserve"> </w:t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5E1E8456" w14:textId="5C515D1E" w:rsidTr="00407BAA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58E180FE" w14:textId="47E51C1D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t>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386E2410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0F50C60" w14:textId="746A3D52" w:rsidTr="00407BAA">
        <w:tc>
          <w:tcPr>
            <w:tcW w:w="9073" w:type="dxa"/>
            <w:gridSpan w:val="7"/>
            <w:shd w:val="clear" w:color="auto" w:fill="8DB3E2" w:themeFill="text2" w:themeFillTint="66"/>
          </w:tcPr>
          <w:p w14:paraId="53C7BEF1" w14:textId="7C3844D1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ABF65E1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279EB3B" w14:textId="0BB44295" w:rsidTr="00C23CE2">
        <w:tc>
          <w:tcPr>
            <w:tcW w:w="1276" w:type="dxa"/>
            <w:vAlign w:val="center"/>
          </w:tcPr>
          <w:p w14:paraId="43E89D2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4DE10E86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51DE30EF" w14:textId="5F6F60FD" w:rsidR="00B671B5" w:rsidRPr="00262E2B" w:rsidRDefault="0044626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4DF6F71B" w14:textId="5C62B59D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1672AB2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481C3FDF" w14:textId="7420DE4A" w:rsidR="00B671B5" w:rsidRPr="00262E2B" w:rsidRDefault="00C23CE2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7ECB25E6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1D6AF971" w14:textId="57F2BCFE" w:rsidR="00B671B5" w:rsidRPr="00262E2B" w:rsidRDefault="0044626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5CC96DC8" w14:textId="2BF01714" w:rsidTr="00C23CE2">
        <w:tc>
          <w:tcPr>
            <w:tcW w:w="1276" w:type="dxa"/>
            <w:vAlign w:val="center"/>
          </w:tcPr>
          <w:p w14:paraId="2A4207E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HMF101</w:t>
            </w:r>
          </w:p>
        </w:tc>
        <w:tc>
          <w:tcPr>
            <w:tcW w:w="3544" w:type="dxa"/>
            <w:vAlign w:val="center"/>
          </w:tcPr>
          <w:p w14:paraId="42352D96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 ESASLARI-I</w:t>
            </w:r>
          </w:p>
        </w:tc>
        <w:tc>
          <w:tcPr>
            <w:tcW w:w="992" w:type="dxa"/>
          </w:tcPr>
          <w:p w14:paraId="57A8A9C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22AE15" w14:textId="5408260D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67D2643" w14:textId="07FD6706" w:rsidR="00B671B5" w:rsidRPr="00262E2B" w:rsidRDefault="001F64CE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0A318886" w14:textId="704D5E73" w:rsidR="00B671B5" w:rsidRPr="00262E2B" w:rsidRDefault="001F64CE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94F284A" w14:textId="4B823506" w:rsidR="00B671B5" w:rsidRPr="00262E2B" w:rsidRDefault="001F64CE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34B2287E" w14:textId="5AD05030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1478CE2" w14:textId="31C83587" w:rsidTr="00C23CE2">
        <w:tc>
          <w:tcPr>
            <w:tcW w:w="1276" w:type="dxa"/>
            <w:vAlign w:val="center"/>
          </w:tcPr>
          <w:p w14:paraId="368575C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038717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ANATOMİ</w:t>
            </w:r>
          </w:p>
        </w:tc>
        <w:tc>
          <w:tcPr>
            <w:tcW w:w="992" w:type="dxa"/>
          </w:tcPr>
          <w:p w14:paraId="36982FB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62619C" w14:textId="7C85DDBA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778D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F46BE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D8BC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8BA480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A4C73E8" w14:textId="4D69C8B3" w:rsidTr="00C23CE2">
        <w:tc>
          <w:tcPr>
            <w:tcW w:w="1276" w:type="dxa"/>
            <w:vAlign w:val="center"/>
          </w:tcPr>
          <w:p w14:paraId="40F49A29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CAEB7E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MİKROBİYOLOJİ VE PARAZİTOLOJİ</w:t>
            </w:r>
          </w:p>
        </w:tc>
        <w:tc>
          <w:tcPr>
            <w:tcW w:w="992" w:type="dxa"/>
          </w:tcPr>
          <w:p w14:paraId="62B5362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8F706" w14:textId="076C5994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9682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4CF81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D610B9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6E454F8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CCDABD3" w14:textId="74098380" w:rsidTr="00C23CE2">
        <w:tc>
          <w:tcPr>
            <w:tcW w:w="1276" w:type="dxa"/>
            <w:vAlign w:val="center"/>
          </w:tcPr>
          <w:p w14:paraId="720757E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C53EB3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FİZYOLOJİ</w:t>
            </w:r>
          </w:p>
        </w:tc>
        <w:tc>
          <w:tcPr>
            <w:tcW w:w="992" w:type="dxa"/>
          </w:tcPr>
          <w:p w14:paraId="5F237FA9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3089C" w14:textId="5CEBDA53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E094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6618D9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3F79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2C06B70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34A06B2" w14:textId="18A7F57D" w:rsidTr="00C23CE2">
        <w:tc>
          <w:tcPr>
            <w:tcW w:w="1276" w:type="dxa"/>
            <w:vAlign w:val="center"/>
          </w:tcPr>
          <w:p w14:paraId="7945AD4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1608F7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KİŞİLERARASI İLİŞKİLER</w:t>
            </w:r>
          </w:p>
        </w:tc>
        <w:tc>
          <w:tcPr>
            <w:tcW w:w="992" w:type="dxa"/>
          </w:tcPr>
          <w:p w14:paraId="4F37B1F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2A2CE" w14:textId="6FE56A9B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C7FB7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8C94B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195BC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E81788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4A2885A" w14:textId="47F8BA44" w:rsidTr="00C23CE2">
        <w:tc>
          <w:tcPr>
            <w:tcW w:w="1276" w:type="dxa"/>
            <w:vAlign w:val="center"/>
          </w:tcPr>
          <w:p w14:paraId="19EF936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F603B3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992" w:type="dxa"/>
          </w:tcPr>
          <w:p w14:paraId="26BEB3E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8AF7C" w14:textId="26B271A6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1107F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92BA1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90786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C0E8E9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C63EF17" w14:textId="4581AA39" w:rsidTr="00C23CE2">
        <w:tc>
          <w:tcPr>
            <w:tcW w:w="1276" w:type="dxa"/>
            <w:vAlign w:val="center"/>
          </w:tcPr>
          <w:p w14:paraId="4A55DB6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YBD101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E0DA6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YABANCI DİL I</w:t>
            </w:r>
          </w:p>
        </w:tc>
        <w:tc>
          <w:tcPr>
            <w:tcW w:w="992" w:type="dxa"/>
          </w:tcPr>
          <w:p w14:paraId="338FEC06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E8B59" w14:textId="7D07E959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49A58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81E09C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294D1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1A6C255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6C7CFAD" w14:textId="41E19C9A" w:rsidTr="00C23CE2">
        <w:tc>
          <w:tcPr>
            <w:tcW w:w="1276" w:type="dxa"/>
            <w:vAlign w:val="center"/>
          </w:tcPr>
          <w:p w14:paraId="00D8250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TDB101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1C8BF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DİLİ 1</w:t>
            </w:r>
          </w:p>
        </w:tc>
        <w:tc>
          <w:tcPr>
            <w:tcW w:w="992" w:type="dxa"/>
          </w:tcPr>
          <w:p w14:paraId="4BDC911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F389A" w14:textId="335E833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B630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520F4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00E0D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7418E8D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BD1FA98" w14:textId="79065916" w:rsidTr="00C23CE2">
        <w:tc>
          <w:tcPr>
            <w:tcW w:w="1276" w:type="dxa"/>
            <w:vAlign w:val="center"/>
          </w:tcPr>
          <w:p w14:paraId="1A77209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9837D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992" w:type="dxa"/>
          </w:tcPr>
          <w:p w14:paraId="58A6A32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63551" w14:textId="67B6534D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83547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0097E6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0016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394A518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B911277" w14:textId="788E462F" w:rsidTr="00C23CE2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78BE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02D4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788A8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52A4D" w14:textId="0BCE5535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4800D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12F6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4D44B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6952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58A7DCD" w14:textId="54002629" w:rsidTr="00407BAA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77E5B8A" w14:textId="00E4101E" w:rsidR="00A614A1" w:rsidRPr="00262E2B" w:rsidRDefault="005F2A1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A614A1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4C4D5A7" w14:textId="77777777" w:rsidR="00A614A1" w:rsidRPr="00262E2B" w:rsidRDefault="00A614A1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27627E9" w14:textId="2E452A95" w:rsidTr="00C23CE2">
        <w:tc>
          <w:tcPr>
            <w:tcW w:w="1276" w:type="dxa"/>
            <w:vAlign w:val="center"/>
          </w:tcPr>
          <w:p w14:paraId="7D08CB9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5576F01D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444788C2" w14:textId="37F29725" w:rsidR="00B671B5" w:rsidRPr="00262E2B" w:rsidRDefault="00C23CE2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4EE67269" w14:textId="50AE2829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79BFF2D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53D52EDA" w14:textId="155EC08C" w:rsidR="00B671B5" w:rsidRPr="00262E2B" w:rsidRDefault="00C23CE2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347332F1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2E7F5179" w14:textId="4C249DE0" w:rsidR="00B671B5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7A428AEA" w14:textId="65656366" w:rsidTr="00C23CE2">
        <w:tc>
          <w:tcPr>
            <w:tcW w:w="1276" w:type="dxa"/>
            <w:vAlign w:val="center"/>
          </w:tcPr>
          <w:p w14:paraId="49E5DFC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C594E1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SAĞLIĞIN KORUNMASI VE GELİŞTİRİLMESİ</w:t>
            </w:r>
          </w:p>
        </w:tc>
        <w:tc>
          <w:tcPr>
            <w:tcW w:w="992" w:type="dxa"/>
          </w:tcPr>
          <w:p w14:paraId="14274D89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D4432" w14:textId="0756487B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DFE7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5F70B71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ED874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DA33517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7697BBB" w14:textId="7938A8EA" w:rsidTr="00C23CE2">
        <w:tc>
          <w:tcPr>
            <w:tcW w:w="1276" w:type="dxa"/>
            <w:vAlign w:val="center"/>
          </w:tcPr>
          <w:p w14:paraId="65D83CB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9E8B68" w14:textId="77777777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HEMŞİRELİKTE BAKIM DAVRANIŞI</w:t>
            </w:r>
          </w:p>
        </w:tc>
        <w:tc>
          <w:tcPr>
            <w:tcW w:w="992" w:type="dxa"/>
          </w:tcPr>
          <w:p w14:paraId="2E65A925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6D478" w14:textId="42D632BF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1E891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E3EEE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4FC5F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0DB51910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8CF1A3D" w14:textId="4D98B324" w:rsidTr="00A614A1">
        <w:trPr>
          <w:trHeight w:val="231"/>
        </w:trPr>
        <w:tc>
          <w:tcPr>
            <w:tcW w:w="1276" w:type="dxa"/>
            <w:vAlign w:val="center"/>
          </w:tcPr>
          <w:p w14:paraId="1A8F0ED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TDB115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399410" w14:textId="79F03763" w:rsidR="00B671B5" w:rsidRPr="00262E2B" w:rsidRDefault="00B671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AKADEMİK TÜRKÇE I</w:t>
            </w:r>
            <w:r w:rsidR="00E227C6"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94A77"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65DD5D33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F225F8" w14:textId="6B097BC0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742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B2107CA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4AC9E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61D3F3F" w14:textId="77777777" w:rsidR="00B671B5" w:rsidRPr="00262E2B" w:rsidRDefault="00B671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C1E7BD6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1E8529A5" w14:textId="77777777" w:rsidTr="001F64CE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090FCB0" w14:textId="687784FD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II</w:t>
            </w: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53ADEE0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534D7F3" w14:textId="77777777" w:rsidTr="001F64CE">
        <w:tc>
          <w:tcPr>
            <w:tcW w:w="1276" w:type="dxa"/>
            <w:vAlign w:val="center"/>
          </w:tcPr>
          <w:p w14:paraId="759B527D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62B88469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5BBCABDA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70199FC3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2212E651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4A1A693F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72447C16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48594EE7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5E27A01E" w14:textId="77777777" w:rsidTr="001F64CE">
        <w:tc>
          <w:tcPr>
            <w:tcW w:w="1276" w:type="dxa"/>
            <w:vAlign w:val="center"/>
          </w:tcPr>
          <w:p w14:paraId="774D4B8F" w14:textId="60A88960" w:rsidR="001F64CE" w:rsidRPr="00262E2B" w:rsidRDefault="00262E2B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HMF 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589552" w14:textId="6843EBE1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ELEŞTİREL DÜŞÜNME</w:t>
            </w:r>
          </w:p>
        </w:tc>
        <w:tc>
          <w:tcPr>
            <w:tcW w:w="992" w:type="dxa"/>
          </w:tcPr>
          <w:p w14:paraId="40656C0A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EA237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1BEA5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8B8F4B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4F170" w14:textId="77777777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8AF0A37" w14:textId="04A11583" w:rsidR="001F64CE" w:rsidRPr="00262E2B" w:rsidRDefault="001F64CE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12C195A" w14:textId="77777777" w:rsidTr="001F64CE">
        <w:tc>
          <w:tcPr>
            <w:tcW w:w="1276" w:type="dxa"/>
            <w:vAlign w:val="center"/>
          </w:tcPr>
          <w:p w14:paraId="31368B52" w14:textId="53ECB8FA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 213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B9C43" w14:textId="65972657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BİLİŞİM TEKNOLOJİLERİ BAĞIMLILIĞI</w:t>
            </w:r>
          </w:p>
        </w:tc>
        <w:tc>
          <w:tcPr>
            <w:tcW w:w="992" w:type="dxa"/>
          </w:tcPr>
          <w:p w14:paraId="4AF67727" w14:textId="77777777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45F193" w14:textId="02425973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18F82" w14:textId="0E6E4C9A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FB58DA" w14:textId="3F364291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C68E1" w14:textId="08803E2B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7BA056BA" w14:textId="3ADDBDC1" w:rsidR="00B56A16" w:rsidRPr="00262E2B" w:rsidRDefault="00B56A16" w:rsidP="00B56A16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9CB24F7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153EC3D5" w14:textId="26A7CE3C" w:rsidR="00994A77" w:rsidRPr="00262E2B" w:rsidRDefault="00994A77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* İlgili dersin ön koşulu olan derse ait ders kodu</w:t>
      </w:r>
      <w:r w:rsidR="00E227C6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</w:t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** Ulusal Kredi</w:t>
      </w:r>
    </w:p>
    <w:p w14:paraId="492F54DD" w14:textId="77777777" w:rsidR="001F64CE" w:rsidRPr="00262E2B" w:rsidRDefault="00994A77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proofErr w:type="gramStart"/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>a</w:t>
      </w:r>
      <w:proofErr w:type="gramEnd"/>
      <w:r w:rsidR="000A5EBB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 xml:space="preserve"> </w:t>
      </w:r>
      <w:r w:rsidR="00671D9C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Seçmeli derslerden bir dersin seçilmesi zorunludur.</w:t>
      </w:r>
      <w:r w:rsidR="00407BAA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proofErr w:type="gramStart"/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>b</w:t>
      </w:r>
      <w:proofErr w:type="gramEnd"/>
      <w:r w:rsidR="000A5EBB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 xml:space="preserve"> </w:t>
      </w:r>
      <w:r w:rsidR="00671D9C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Yabancı uyruklu öğrencilere yönelik bir derstir.</w:t>
      </w:r>
    </w:p>
    <w:p w14:paraId="5FECF2DE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20AC7939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F32078D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6B633FB8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13DFD533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3C8E8C64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01431A2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26B4576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630F0A1A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6642069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55CBA49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2A9ED552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24F7318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74C34677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19DAD77D" w14:textId="79C28F74" w:rsidR="007B75C2" w:rsidRPr="00262E2B" w:rsidRDefault="007B75C2">
      <w:pPr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br w:type="page"/>
      </w:r>
    </w:p>
    <w:p w14:paraId="4047D174" w14:textId="77777777" w:rsidR="001F64CE" w:rsidRPr="00262E2B" w:rsidRDefault="001F64CE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FB61D46" w14:textId="6E4F61CF" w:rsidR="006E6C88" w:rsidRPr="00262E2B" w:rsidRDefault="00853203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BC679D"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BC679D"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tbl>
      <w:tblPr>
        <w:tblStyle w:val="TabloKlavuzu"/>
        <w:tblW w:w="108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2"/>
        <w:gridCol w:w="3507"/>
        <w:gridCol w:w="981"/>
        <w:gridCol w:w="701"/>
        <w:gridCol w:w="841"/>
        <w:gridCol w:w="700"/>
        <w:gridCol w:w="990"/>
        <w:gridCol w:w="1823"/>
      </w:tblGrid>
      <w:tr w:rsidR="00262E2B" w:rsidRPr="00262E2B" w14:paraId="2AEC2EAC" w14:textId="2440EFA3" w:rsidTr="00A614A1">
        <w:trPr>
          <w:trHeight w:val="366"/>
        </w:trPr>
        <w:tc>
          <w:tcPr>
            <w:tcW w:w="8982" w:type="dxa"/>
            <w:gridSpan w:val="7"/>
            <w:shd w:val="clear" w:color="auto" w:fill="8DB3E2" w:themeFill="text2" w:themeFillTint="66"/>
          </w:tcPr>
          <w:p w14:paraId="688E01E9" w14:textId="35602FEC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t>II. Yarıyıl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14:paraId="6A35F363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5E02FFE" w14:textId="32C71F7E" w:rsidTr="00A614A1">
        <w:trPr>
          <w:trHeight w:val="207"/>
        </w:trPr>
        <w:tc>
          <w:tcPr>
            <w:tcW w:w="8982" w:type="dxa"/>
            <w:gridSpan w:val="7"/>
            <w:shd w:val="clear" w:color="auto" w:fill="8DB3E2" w:themeFill="text2" w:themeFillTint="66"/>
          </w:tcPr>
          <w:p w14:paraId="41C74CF5" w14:textId="1BE40ACC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14:paraId="1C0FE849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7BCE1F9" w14:textId="294F053F" w:rsidTr="00185CE3">
        <w:trPr>
          <w:trHeight w:val="198"/>
        </w:trPr>
        <w:tc>
          <w:tcPr>
            <w:tcW w:w="1262" w:type="dxa"/>
            <w:vAlign w:val="center"/>
          </w:tcPr>
          <w:p w14:paraId="549DE6B5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07" w:type="dxa"/>
            <w:vAlign w:val="center"/>
          </w:tcPr>
          <w:p w14:paraId="48A899E0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81" w:type="dxa"/>
          </w:tcPr>
          <w:p w14:paraId="2DA6E68D" w14:textId="7799D74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1" w:type="dxa"/>
            <w:vAlign w:val="center"/>
          </w:tcPr>
          <w:p w14:paraId="07240457" w14:textId="2121EDA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41" w:type="dxa"/>
            <w:vAlign w:val="center"/>
          </w:tcPr>
          <w:p w14:paraId="0BC7288B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0" w:type="dxa"/>
            <w:vAlign w:val="center"/>
          </w:tcPr>
          <w:p w14:paraId="726B130B" w14:textId="3101AFFF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0" w:type="dxa"/>
            <w:vAlign w:val="center"/>
          </w:tcPr>
          <w:p w14:paraId="10C66FD4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23" w:type="dxa"/>
          </w:tcPr>
          <w:p w14:paraId="57891BBA" w14:textId="755E2436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429765BF" w14:textId="41F9803E" w:rsidTr="00185CE3">
        <w:trPr>
          <w:trHeight w:val="207"/>
        </w:trPr>
        <w:tc>
          <w:tcPr>
            <w:tcW w:w="1262" w:type="dxa"/>
            <w:vAlign w:val="center"/>
          </w:tcPr>
          <w:p w14:paraId="1435CBA7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102</w:t>
            </w:r>
          </w:p>
        </w:tc>
        <w:tc>
          <w:tcPr>
            <w:tcW w:w="3507" w:type="dxa"/>
            <w:vAlign w:val="center"/>
          </w:tcPr>
          <w:p w14:paraId="6ED27000" w14:textId="77777777" w:rsidR="006745EC" w:rsidRPr="00262E2B" w:rsidRDefault="006745EC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 ESASLARI-II</w:t>
            </w:r>
          </w:p>
        </w:tc>
        <w:tc>
          <w:tcPr>
            <w:tcW w:w="981" w:type="dxa"/>
          </w:tcPr>
          <w:p w14:paraId="2A8AC79C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1A1FA1E5" w14:textId="76E7829D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41" w:type="dxa"/>
            <w:vAlign w:val="center"/>
          </w:tcPr>
          <w:p w14:paraId="4A928543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0" w:type="dxa"/>
          </w:tcPr>
          <w:p w14:paraId="720F4895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14:paraId="4F6075E3" w14:textId="77777777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23" w:type="dxa"/>
          </w:tcPr>
          <w:p w14:paraId="1BB9A3EA" w14:textId="1FB81DDB" w:rsidR="006745EC" w:rsidRPr="00262E2B" w:rsidRDefault="006745E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30835D8" w14:textId="3BD2163C" w:rsidTr="00185CE3">
        <w:trPr>
          <w:trHeight w:val="207"/>
        </w:trPr>
        <w:tc>
          <w:tcPr>
            <w:tcW w:w="1262" w:type="dxa"/>
            <w:vAlign w:val="center"/>
          </w:tcPr>
          <w:p w14:paraId="452739E3" w14:textId="66EE0CA1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104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CE489B7" w14:textId="7CD4333B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PSİKOLOJİ</w:t>
            </w:r>
          </w:p>
        </w:tc>
        <w:tc>
          <w:tcPr>
            <w:tcW w:w="981" w:type="dxa"/>
          </w:tcPr>
          <w:p w14:paraId="2854777A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683F990" w14:textId="6752FB34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009D91E" w14:textId="2E30D3AC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DAF22C" w14:textId="6D21394F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894426" w14:textId="5FCDB28B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05ABC78E" w14:textId="4E29BB4C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FBA8F35" w14:textId="2A133834" w:rsidTr="00185CE3">
        <w:trPr>
          <w:trHeight w:val="207"/>
        </w:trPr>
        <w:tc>
          <w:tcPr>
            <w:tcW w:w="1262" w:type="dxa"/>
            <w:vAlign w:val="center"/>
          </w:tcPr>
          <w:p w14:paraId="4D06978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 101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10EF0942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BİLGİ TEKNOLOJİLERİ KULLANIMI</w:t>
            </w:r>
          </w:p>
        </w:tc>
        <w:tc>
          <w:tcPr>
            <w:tcW w:w="981" w:type="dxa"/>
          </w:tcPr>
          <w:p w14:paraId="60E31ED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D42D0D7" w14:textId="4B784B0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75293DC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FF2AE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1D9A6F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3E5FDD69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C876024" w14:textId="7EBDD9A9" w:rsidTr="00185CE3">
        <w:trPr>
          <w:trHeight w:val="207"/>
        </w:trPr>
        <w:tc>
          <w:tcPr>
            <w:tcW w:w="1262" w:type="dxa"/>
            <w:vAlign w:val="center"/>
          </w:tcPr>
          <w:p w14:paraId="2314B9E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KPD 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6D2C77A1" w14:textId="2CD878CA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KARİYER PLANLAMA </w:t>
            </w:r>
          </w:p>
        </w:tc>
        <w:tc>
          <w:tcPr>
            <w:tcW w:w="981" w:type="dxa"/>
          </w:tcPr>
          <w:p w14:paraId="6EF64454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DF65BD7" w14:textId="0423DD8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F2E26CA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92EB80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61585A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5454246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4520631" w14:textId="3B054E92" w:rsidTr="00185CE3">
        <w:trPr>
          <w:trHeight w:val="214"/>
        </w:trPr>
        <w:tc>
          <w:tcPr>
            <w:tcW w:w="1262" w:type="dxa"/>
            <w:vAlign w:val="center"/>
          </w:tcPr>
          <w:p w14:paraId="20803134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YBD102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70EC4F8F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YABANCI DİL II</w:t>
            </w:r>
          </w:p>
        </w:tc>
        <w:tc>
          <w:tcPr>
            <w:tcW w:w="981" w:type="dxa"/>
          </w:tcPr>
          <w:p w14:paraId="6A6710A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4B51F94" w14:textId="78A844DF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38949B5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DD6F88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0C98E3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55A417FF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463D957" w14:textId="13396D21" w:rsidTr="00185CE3">
        <w:trPr>
          <w:trHeight w:val="207"/>
        </w:trPr>
        <w:tc>
          <w:tcPr>
            <w:tcW w:w="1262" w:type="dxa"/>
            <w:vAlign w:val="center"/>
          </w:tcPr>
          <w:p w14:paraId="39C47BD0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1CEB7A0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981" w:type="dxa"/>
          </w:tcPr>
          <w:p w14:paraId="4E874B24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673F88" w14:textId="0EF7ABD2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DFD060B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DDB255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0F34A8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1D1C362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93BAAFE" w14:textId="5E561B42" w:rsidTr="00185CE3">
        <w:trPr>
          <w:trHeight w:val="207"/>
        </w:trPr>
        <w:tc>
          <w:tcPr>
            <w:tcW w:w="1262" w:type="dxa"/>
            <w:vAlign w:val="center"/>
          </w:tcPr>
          <w:p w14:paraId="05959CF3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TDB 102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57B2CE8C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DİLİ 1I</w:t>
            </w:r>
          </w:p>
        </w:tc>
        <w:tc>
          <w:tcPr>
            <w:tcW w:w="981" w:type="dxa"/>
          </w:tcPr>
          <w:p w14:paraId="23DD0638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1AABA83" w14:textId="375A723B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DC1EB6A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710159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4D9AE3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2860897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5D9BC12" w14:textId="1A85A56B" w:rsidTr="00185CE3">
        <w:trPr>
          <w:trHeight w:val="156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926A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BE1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1698E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744A" w14:textId="71446270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E48C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9525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5A0E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CCE5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5CC06A4" w14:textId="55EC2A8F" w:rsidTr="00A614A1">
        <w:trPr>
          <w:trHeight w:val="396"/>
        </w:trPr>
        <w:tc>
          <w:tcPr>
            <w:tcW w:w="8982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D10BA69" w14:textId="1456D9B5" w:rsidR="00185CE3" w:rsidRPr="00262E2B" w:rsidRDefault="003D3C47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 Ders</w:t>
            </w:r>
            <w:r w:rsidR="00185CE3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85CE3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185CE3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02980B8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712F280" w14:textId="333C0BB4" w:rsidTr="00185CE3">
        <w:trPr>
          <w:trHeight w:val="189"/>
        </w:trPr>
        <w:tc>
          <w:tcPr>
            <w:tcW w:w="1262" w:type="dxa"/>
            <w:vAlign w:val="center"/>
          </w:tcPr>
          <w:p w14:paraId="0F2799C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07" w:type="dxa"/>
            <w:vAlign w:val="center"/>
          </w:tcPr>
          <w:p w14:paraId="7D42EC6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81" w:type="dxa"/>
          </w:tcPr>
          <w:p w14:paraId="2C2AA6AE" w14:textId="4241277A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1" w:type="dxa"/>
            <w:vAlign w:val="center"/>
          </w:tcPr>
          <w:p w14:paraId="0B73794B" w14:textId="486A2C19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41" w:type="dxa"/>
            <w:vAlign w:val="center"/>
          </w:tcPr>
          <w:p w14:paraId="6800F84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0" w:type="dxa"/>
            <w:vAlign w:val="center"/>
          </w:tcPr>
          <w:p w14:paraId="08429BCF" w14:textId="1C896B33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0" w:type="dxa"/>
            <w:vAlign w:val="center"/>
          </w:tcPr>
          <w:p w14:paraId="7E60150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23" w:type="dxa"/>
          </w:tcPr>
          <w:p w14:paraId="2199D1B5" w14:textId="437C7E05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7DA65863" w14:textId="250ED403" w:rsidTr="00185CE3">
        <w:trPr>
          <w:trHeight w:val="207"/>
        </w:trPr>
        <w:tc>
          <w:tcPr>
            <w:tcW w:w="1262" w:type="dxa"/>
            <w:vAlign w:val="center"/>
          </w:tcPr>
          <w:p w14:paraId="3CEDED3F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HMF106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EB34E13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SAĞLIĞIN DEĞERLENDİRİLMESİ </w:t>
            </w:r>
          </w:p>
        </w:tc>
        <w:tc>
          <w:tcPr>
            <w:tcW w:w="981" w:type="dxa"/>
          </w:tcPr>
          <w:p w14:paraId="4279BE4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FC6ED9F" w14:textId="7B4934C1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D96A18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BEF3A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956DEA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44E846F7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0B28AFD" w14:textId="1DF73D56" w:rsidTr="00185CE3">
        <w:trPr>
          <w:trHeight w:val="207"/>
        </w:trPr>
        <w:tc>
          <w:tcPr>
            <w:tcW w:w="1262" w:type="dxa"/>
            <w:vAlign w:val="center"/>
          </w:tcPr>
          <w:p w14:paraId="7199B883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HMF110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1485ED2" w14:textId="77777777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TOPLUMSAL CİNSİYET</w:t>
            </w:r>
          </w:p>
        </w:tc>
        <w:tc>
          <w:tcPr>
            <w:tcW w:w="981" w:type="dxa"/>
          </w:tcPr>
          <w:p w14:paraId="276FF99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06A610D" w14:textId="5384C46A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C1A037E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04D57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DDDCB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30F8CA49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0A5BD68" w14:textId="53751548" w:rsidTr="00185CE3">
        <w:trPr>
          <w:trHeight w:val="121"/>
        </w:trPr>
        <w:tc>
          <w:tcPr>
            <w:tcW w:w="1262" w:type="dxa"/>
            <w:vAlign w:val="center"/>
          </w:tcPr>
          <w:p w14:paraId="1C8AE860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TDB 116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180163E6" w14:textId="5C715C81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AKADEMİK TÜRKÇE II </w:t>
            </w: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81" w:type="dxa"/>
          </w:tcPr>
          <w:p w14:paraId="7C65D84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8622ACD" w14:textId="0DC5E81A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910AF73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27925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26CD7C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4DBE3EED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034831C" w14:textId="1680E6C9" w:rsidTr="00185CE3">
        <w:trPr>
          <w:trHeight w:val="261"/>
        </w:trPr>
        <w:tc>
          <w:tcPr>
            <w:tcW w:w="1262" w:type="dxa"/>
            <w:vAlign w:val="center"/>
          </w:tcPr>
          <w:p w14:paraId="715FEA76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EMD 101</w:t>
            </w:r>
          </w:p>
        </w:tc>
        <w:tc>
          <w:tcPr>
            <w:tcW w:w="3507" w:type="dxa"/>
            <w:vAlign w:val="center"/>
          </w:tcPr>
          <w:p w14:paraId="07B2AD1A" w14:textId="03F6AF29" w:rsidR="00185CE3" w:rsidRPr="00262E2B" w:rsidRDefault="00185CE3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YABANCI DİL OLARAK TÜRKÇE </w:t>
            </w: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81" w:type="dxa"/>
          </w:tcPr>
          <w:p w14:paraId="1B52D0D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6CA7839A" w14:textId="6A27FE4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1" w:type="dxa"/>
            <w:vAlign w:val="center"/>
          </w:tcPr>
          <w:p w14:paraId="71709DE2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14:paraId="0865D985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465684E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14:paraId="6A227AF1" w14:textId="77777777" w:rsidR="00185CE3" w:rsidRPr="00262E2B" w:rsidRDefault="00185CE3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093B21A" w14:textId="4BCEAA82" w:rsidR="00994A77" w:rsidRPr="00262E2B" w:rsidRDefault="00994A77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* İlgili dersin ön koşulu olan derse ait ders kodu</w:t>
      </w:r>
      <w:r w:rsidR="00E227C6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** Ulusal Kredi</w:t>
      </w:r>
    </w:p>
    <w:p w14:paraId="7BB52F2F" w14:textId="626048A5" w:rsidR="00231768" w:rsidRPr="00262E2B" w:rsidRDefault="00A614A1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gramEnd"/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94A77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Seçmeli derslerden bir dersin seçilmesi zorunludur.</w:t>
      </w:r>
      <w:r w:rsidR="00407BAA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b</w:t>
      </w:r>
      <w:proofErr w:type="gramEnd"/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94A77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Yabancı uyruklu öğrencilere yönelik bir derstir.</w:t>
      </w:r>
      <w:r w:rsidR="00407BAA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994A77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>c</w:t>
      </w:r>
      <w:proofErr w:type="gramEnd"/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  <w:vertAlign w:val="superscript"/>
        </w:rPr>
        <w:t xml:space="preserve"> </w:t>
      </w:r>
      <w:proofErr w:type="spellStart"/>
      <w:r w:rsidR="00231768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Erasmus</w:t>
      </w:r>
      <w:proofErr w:type="spellEnd"/>
      <w:r w:rsidR="00231768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+ ve Mevlana Programı</w:t>
      </w:r>
      <w:r w:rsidR="00185CE3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</w:t>
      </w:r>
      <w:r w:rsidR="00231768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kapsamında bölümümüze gelen öğrencilere yönelik bir derstir.</w:t>
      </w:r>
    </w:p>
    <w:p w14:paraId="486CBCE3" w14:textId="0E9724EA" w:rsidR="00BC71E1" w:rsidRPr="00262E2B" w:rsidRDefault="00BC71E1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76FCD51" w14:textId="77777777" w:rsidR="00BC71E1" w:rsidRPr="00262E2B" w:rsidRDefault="00BC71E1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C70F683" w14:textId="77777777" w:rsidR="00746EAC" w:rsidRPr="00262E2B" w:rsidRDefault="00746EAC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4ADCAD2" w14:textId="7499C5C5" w:rsidR="00746EAC" w:rsidRPr="00262E2B" w:rsidRDefault="00746EAC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A45127F" w14:textId="56E37CC2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0360A85" w14:textId="643E8DAB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ECDD4FA" w14:textId="49705E53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6DF7861" w14:textId="761A2675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4425535" w14:textId="5FCBB216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47BDC0C" w14:textId="3EB57AF9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33B684A" w14:textId="291CC3D0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F90CFBD" w14:textId="017E62F3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8A6BD38" w14:textId="5FB60F58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6778DE4" w14:textId="138B4563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0F1AD78" w14:textId="3298D1E0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BB84CD4" w14:textId="58681B4F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CEC8BAE" w14:textId="09B74DDC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8329483" w14:textId="27784A25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CC13E24" w14:textId="2C79B69B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45F35BE" w14:textId="639DA744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3226D576" w14:textId="16D7F014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521EB6E" w14:textId="3151D5B2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B7FD586" w14:textId="622F3092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7674866" w14:textId="60515874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BBB4D75" w14:textId="4B9749E2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5FA4EC7" w14:textId="6EACDC71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891C512" w14:textId="0B4244A5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8502039" w14:textId="04F0D99E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6D92AA3" w14:textId="74457771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8042E27" w14:textId="436B4AA3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61B1919" w14:textId="589E8B4E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5530427" w14:textId="6CD33DAF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EF24387" w14:textId="3A49F95A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42EFB295" w14:textId="00A2E383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3FEC2DA" w14:textId="5F85E9C1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F657E2B" w14:textId="63A6052C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32142BF" w14:textId="5E0A8A74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56E61BA" w14:textId="06A7F165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3E4547A" w14:textId="1989D3A5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7891637" w14:textId="41261B70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DF78142" w14:textId="4B26BE8E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86937E9" w14:textId="6792B5D1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0255FA68" w14:textId="37741557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B636EDD" w14:textId="30A11756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2F090C3E" w14:textId="77777777" w:rsidR="007C2ACD" w:rsidRPr="00262E2B" w:rsidRDefault="007C2ACD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69DD4987" w14:textId="695AB095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57353D96" w14:textId="10787275" w:rsidR="00B65DAB" w:rsidRPr="00262E2B" w:rsidRDefault="00B65DAB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77CBA168" w14:textId="77777777" w:rsidR="007B75C2" w:rsidRPr="00262E2B" w:rsidRDefault="007B75C2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p w14:paraId="1A4A9BDB" w14:textId="77777777" w:rsidR="00746EAC" w:rsidRPr="00262E2B" w:rsidRDefault="00746EAC" w:rsidP="007B75C2">
      <w:pPr>
        <w:spacing w:after="0" w:line="240" w:lineRule="auto"/>
        <w:contextualSpacing/>
        <w:rPr>
          <w:bCs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18382EDA" w14:textId="76A6B237" w:rsidTr="00407BAA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59D33F81" w14:textId="1F3A036C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lastRenderedPageBreak/>
              <w:t>III.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40FDBBE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9373EAC" w14:textId="1F6DFA4B" w:rsidTr="00407BAA">
        <w:tc>
          <w:tcPr>
            <w:tcW w:w="9073" w:type="dxa"/>
            <w:gridSpan w:val="7"/>
            <w:shd w:val="clear" w:color="auto" w:fill="8DB3E2" w:themeFill="text2" w:themeFillTint="66"/>
          </w:tcPr>
          <w:p w14:paraId="3E6A25C1" w14:textId="55571CE2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927C2DF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A07DEB4" w14:textId="656BC49E" w:rsidTr="00811530">
        <w:tc>
          <w:tcPr>
            <w:tcW w:w="1276" w:type="dxa"/>
            <w:vAlign w:val="center"/>
          </w:tcPr>
          <w:p w14:paraId="276C12FE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78217130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6010E0AB" w14:textId="053F6324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36003340" w14:textId="1E19D519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40BAFEFC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60D4D021" w14:textId="32129788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5F415FDF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7262D8E8" w14:textId="6EB80C98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37ECDDD6" w14:textId="5528319E" w:rsidTr="00746EAC">
        <w:trPr>
          <w:trHeight w:val="572"/>
        </w:trPr>
        <w:tc>
          <w:tcPr>
            <w:tcW w:w="1276" w:type="dxa"/>
            <w:vAlign w:val="center"/>
          </w:tcPr>
          <w:p w14:paraId="4AF7806C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201</w:t>
            </w:r>
          </w:p>
        </w:tc>
        <w:tc>
          <w:tcPr>
            <w:tcW w:w="3544" w:type="dxa"/>
            <w:vAlign w:val="center"/>
          </w:tcPr>
          <w:p w14:paraId="140691B1" w14:textId="77777777" w:rsidR="00811530" w:rsidRPr="00262E2B" w:rsidRDefault="00811530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HASTALIKLARI HEMŞİRELİĞİ</w:t>
            </w:r>
          </w:p>
        </w:tc>
        <w:tc>
          <w:tcPr>
            <w:tcW w:w="992" w:type="dxa"/>
          </w:tcPr>
          <w:p w14:paraId="340E9E05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1000B3" w14:textId="0287EFFE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FF7C539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2F55C84A" w14:textId="77777777" w:rsidR="00811530" w:rsidRPr="00262E2B" w:rsidRDefault="00811530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08F19BA6" w14:textId="1C8FC535" w:rsidR="00811530" w:rsidRPr="00262E2B" w:rsidRDefault="00407BAA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020465A0" w14:textId="3CAB16EB" w:rsidR="00811530" w:rsidRPr="00262E2B" w:rsidRDefault="00811530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2F599C1" w14:textId="77777777" w:rsidTr="00746EAC">
        <w:tc>
          <w:tcPr>
            <w:tcW w:w="1276" w:type="dxa"/>
            <w:vAlign w:val="center"/>
          </w:tcPr>
          <w:p w14:paraId="5E6EAD18" w14:textId="28909BD4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F35A8B" w14:textId="56912D1D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FARMAKOLOJİ</w:t>
            </w:r>
          </w:p>
        </w:tc>
        <w:tc>
          <w:tcPr>
            <w:tcW w:w="992" w:type="dxa"/>
          </w:tcPr>
          <w:p w14:paraId="50E564C1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72D4A" w14:textId="3A658C3C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115F3" w14:textId="723E321D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63C93E" w14:textId="6DB2F083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C31AE" w14:textId="160DFEF3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14:paraId="347AB81A" w14:textId="2EFD2A64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41F1131" w14:textId="09824ED7" w:rsidTr="00811530">
        <w:tc>
          <w:tcPr>
            <w:tcW w:w="1276" w:type="dxa"/>
            <w:vAlign w:val="center"/>
          </w:tcPr>
          <w:p w14:paraId="443F35C0" w14:textId="538EC54C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FDF053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YABANCI DİL I</w:t>
            </w:r>
          </w:p>
        </w:tc>
        <w:tc>
          <w:tcPr>
            <w:tcW w:w="992" w:type="dxa"/>
          </w:tcPr>
          <w:p w14:paraId="784738AC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F9775E" w14:textId="01C3BA75" w:rsidR="00746EAC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53B79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A76134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8F657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7174567" w14:textId="0A9B168F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FE8D36E" w14:textId="02CE5C36" w:rsidTr="00811530">
        <w:trPr>
          <w:trHeight w:val="70"/>
        </w:trPr>
        <w:tc>
          <w:tcPr>
            <w:tcW w:w="1276" w:type="dxa"/>
            <w:vAlign w:val="center"/>
          </w:tcPr>
          <w:p w14:paraId="76E3575F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9BCECD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BESLENMEYE GİRİŞ</w:t>
            </w:r>
          </w:p>
        </w:tc>
        <w:tc>
          <w:tcPr>
            <w:tcW w:w="992" w:type="dxa"/>
          </w:tcPr>
          <w:p w14:paraId="033AD66A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9488C" w14:textId="5F560CED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0CD91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31B220C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5EF4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41B42449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17290B5" w14:textId="36E0E5DB" w:rsidTr="00811530">
        <w:tc>
          <w:tcPr>
            <w:tcW w:w="1276" w:type="dxa"/>
            <w:vAlign w:val="center"/>
          </w:tcPr>
          <w:p w14:paraId="7203E0A0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CD46C6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BİYOKİMYA</w:t>
            </w:r>
          </w:p>
        </w:tc>
        <w:tc>
          <w:tcPr>
            <w:tcW w:w="992" w:type="dxa"/>
          </w:tcPr>
          <w:p w14:paraId="54CBE8C4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0DC17" w14:textId="03404CB8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8471B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BCAE40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5A61D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6CDECB29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11C150C" w14:textId="3A24E479" w:rsidTr="00811530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6585C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86469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A624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109AE" w14:textId="2DAD815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D3A98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D9FA6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2999D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DC41C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E569FDB" w14:textId="77777777" w:rsidTr="00407BAA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84D46C2" w14:textId="0DBCA5A0" w:rsidR="00746EAC" w:rsidRPr="00262E2B" w:rsidRDefault="003D3C47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IV</w:t>
            </w:r>
            <w:r w:rsidR="00746EAC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7A05E84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08EA8E6" w14:textId="78FCCAF3" w:rsidTr="00811530">
        <w:tc>
          <w:tcPr>
            <w:tcW w:w="1276" w:type="dxa"/>
            <w:vAlign w:val="center"/>
          </w:tcPr>
          <w:p w14:paraId="57725D5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5973241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3C58490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3BCE76" w14:textId="1A43F69B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5E6C4B60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7B9478CA" w14:textId="31A0C0D2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09EAD23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1502CAAF" w14:textId="204FBEF3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5CC3EB69" w14:textId="27265F89" w:rsidTr="00811530">
        <w:tc>
          <w:tcPr>
            <w:tcW w:w="1276" w:type="dxa"/>
            <w:vAlign w:val="center"/>
          </w:tcPr>
          <w:p w14:paraId="4BF24623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798A9A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 TARİHİ VE DEONTOLOJİ</w:t>
            </w:r>
          </w:p>
        </w:tc>
        <w:tc>
          <w:tcPr>
            <w:tcW w:w="992" w:type="dxa"/>
          </w:tcPr>
          <w:p w14:paraId="6EE524BC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70046" w14:textId="21F5D47B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25E76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CEB752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BB88D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62BDAF2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70BD5AC" w14:textId="5B7B3707" w:rsidTr="00811530">
        <w:tc>
          <w:tcPr>
            <w:tcW w:w="1276" w:type="dxa"/>
            <w:vAlign w:val="center"/>
          </w:tcPr>
          <w:p w14:paraId="632B1474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C82E8" w14:textId="77777777" w:rsidR="00746EAC" w:rsidRPr="00262E2B" w:rsidRDefault="00746EA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SAĞLIK BAKIM ETİĞİ</w:t>
            </w:r>
          </w:p>
        </w:tc>
        <w:tc>
          <w:tcPr>
            <w:tcW w:w="992" w:type="dxa"/>
          </w:tcPr>
          <w:p w14:paraId="2B48EC38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F6ACD1" w14:textId="67BF2705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079AE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590B68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79714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0FADB77" w14:textId="77777777" w:rsidR="00746EAC" w:rsidRPr="00262E2B" w:rsidRDefault="00746EAC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6FE01E0" w14:textId="074A18B5" w:rsidR="003D3C47" w:rsidRPr="00262E2B" w:rsidRDefault="003D3C47" w:rsidP="007B75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73C38B3F" w14:textId="77777777" w:rsidTr="000035BB">
        <w:trPr>
          <w:trHeight w:val="524"/>
        </w:trPr>
        <w:tc>
          <w:tcPr>
            <w:tcW w:w="907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B9AFAC3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392DA0A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F7965A0" w14:textId="77777777" w:rsidTr="000035BB">
        <w:tc>
          <w:tcPr>
            <w:tcW w:w="1276" w:type="dxa"/>
            <w:vAlign w:val="center"/>
          </w:tcPr>
          <w:p w14:paraId="2FC1D305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39C92648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74CE6C39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1ABF45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53287795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52806DD6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24029B5D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130EF27D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552E2023" w14:textId="77777777" w:rsidTr="000035BB">
        <w:tc>
          <w:tcPr>
            <w:tcW w:w="1276" w:type="dxa"/>
            <w:vAlign w:val="center"/>
          </w:tcPr>
          <w:p w14:paraId="2F3C7827" w14:textId="4034B8B8" w:rsidR="003D3C47" w:rsidRPr="00262E2B" w:rsidRDefault="00262E2B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HMF 215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DA3F84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YOĞUN BAKIM HEMŞİRELİĞİ</w:t>
            </w:r>
          </w:p>
        </w:tc>
        <w:tc>
          <w:tcPr>
            <w:tcW w:w="992" w:type="dxa"/>
          </w:tcPr>
          <w:p w14:paraId="78C39280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839C1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C6153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9EA08B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1DADA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54B59551" w14:textId="7ABD0F9D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B058E0B" w14:textId="77777777" w:rsidTr="000035BB">
        <w:tc>
          <w:tcPr>
            <w:tcW w:w="1276" w:type="dxa"/>
            <w:vAlign w:val="center"/>
          </w:tcPr>
          <w:p w14:paraId="6593C524" w14:textId="15FB20AC" w:rsidR="003D3C47" w:rsidRPr="00262E2B" w:rsidRDefault="00262E2B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HMF 217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FEDB87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GERİATRİ HEMŞİRELİĞİ</w:t>
            </w:r>
          </w:p>
        </w:tc>
        <w:tc>
          <w:tcPr>
            <w:tcW w:w="992" w:type="dxa"/>
          </w:tcPr>
          <w:p w14:paraId="7C38C7FE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D6884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F5290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8F4A82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2A4227" w14:textId="77777777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1638C5B6" w14:textId="420CE58F" w:rsidR="003D3C47" w:rsidRPr="00262E2B" w:rsidRDefault="003D3C47" w:rsidP="007B75C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292643B" w14:textId="499AD0AE" w:rsidR="00032D1B" w:rsidRPr="00262E2B" w:rsidRDefault="00032D1B" w:rsidP="007B75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* İlgili dersin ön koşulu olan derse ait ders kodu</w:t>
      </w:r>
      <w:r w:rsidR="00407BAA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** Ulusal Kredi</w:t>
      </w:r>
    </w:p>
    <w:p w14:paraId="551C0965" w14:textId="200CC0C2" w:rsidR="00032D1B" w:rsidRPr="00262E2B" w:rsidRDefault="00032D1B" w:rsidP="007B75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gramEnd"/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Seçmeli derslerden bir dersin seçilmesi zorunludur.</w:t>
      </w:r>
    </w:p>
    <w:p w14:paraId="245E13F6" w14:textId="77777777" w:rsidR="00B83289" w:rsidRPr="00262E2B" w:rsidRDefault="00B83289" w:rsidP="007B75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3B2434BA" w14:textId="77777777" w:rsidR="00BC71E1" w:rsidRPr="00262E2B" w:rsidRDefault="00BC71E1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6EB58B2" w14:textId="77777777" w:rsidR="00630A26" w:rsidRPr="00262E2B" w:rsidRDefault="00630A26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67"/>
        <w:gridCol w:w="567"/>
        <w:gridCol w:w="395"/>
        <w:gridCol w:w="1134"/>
        <w:gridCol w:w="1876"/>
      </w:tblGrid>
      <w:tr w:rsidR="00262E2B" w:rsidRPr="00262E2B" w14:paraId="6C693A19" w14:textId="77777777" w:rsidTr="00262E2B">
        <w:trPr>
          <w:trHeight w:val="5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2A075C" w14:textId="77777777" w:rsidR="00FA6BED" w:rsidRPr="00262E2B" w:rsidRDefault="00FA6BED" w:rsidP="00F95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2 Güz **</w:t>
            </w:r>
          </w:p>
        </w:tc>
      </w:tr>
      <w:tr w:rsidR="00262E2B" w:rsidRPr="00262E2B" w14:paraId="58E36A0C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BD95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B133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AF1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F4D9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0812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8D7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62E2B" w:rsidRPr="00262E2B" w14:paraId="36DA050C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A3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238E" w14:textId="77777777" w:rsidR="00FA6BED" w:rsidRPr="00262E2B" w:rsidRDefault="00FA6BED" w:rsidP="00F95F1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964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65E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358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2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5005CBF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6DB6968D" w14:textId="092783BD" w:rsidR="00630A26" w:rsidRPr="00262E2B" w:rsidRDefault="00630A26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BF59BA3" w14:textId="28609BFA" w:rsidR="007C2ACD" w:rsidRPr="00262E2B" w:rsidRDefault="007C2ACD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D4C7E8B" w14:textId="1A9F613B" w:rsidR="007C2ACD" w:rsidRPr="00262E2B" w:rsidRDefault="007C2ACD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F61D9E4" w14:textId="65586A79" w:rsidR="007B75C2" w:rsidRPr="00262E2B" w:rsidRDefault="007B75C2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134"/>
        <w:gridCol w:w="1134"/>
        <w:gridCol w:w="851"/>
        <w:gridCol w:w="708"/>
        <w:gridCol w:w="709"/>
        <w:gridCol w:w="2126"/>
      </w:tblGrid>
      <w:tr w:rsidR="00262E2B" w:rsidRPr="00262E2B" w14:paraId="610B16FC" w14:textId="46C540BB" w:rsidTr="007B75C2">
        <w:trPr>
          <w:trHeight w:val="483"/>
        </w:trPr>
        <w:tc>
          <w:tcPr>
            <w:tcW w:w="8789" w:type="dxa"/>
            <w:gridSpan w:val="7"/>
            <w:shd w:val="clear" w:color="auto" w:fill="8DB3E2" w:themeFill="text2" w:themeFillTint="66"/>
          </w:tcPr>
          <w:p w14:paraId="3A657375" w14:textId="7E88D468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lastRenderedPageBreak/>
              <w:t>IV. Yarıyıl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185120D3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C62A3C1" w14:textId="7B64FECA" w:rsidTr="007B75C2">
        <w:tc>
          <w:tcPr>
            <w:tcW w:w="8789" w:type="dxa"/>
            <w:gridSpan w:val="7"/>
            <w:shd w:val="clear" w:color="auto" w:fill="8DB3E2" w:themeFill="text2" w:themeFillTint="66"/>
          </w:tcPr>
          <w:p w14:paraId="017DA654" w14:textId="3A5DA479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6C8F77CD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C4CC819" w14:textId="56F3ED61" w:rsidTr="007A0566">
        <w:tc>
          <w:tcPr>
            <w:tcW w:w="1276" w:type="dxa"/>
            <w:vAlign w:val="center"/>
          </w:tcPr>
          <w:p w14:paraId="7F3108A4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2977" w:type="dxa"/>
            <w:vAlign w:val="center"/>
          </w:tcPr>
          <w:p w14:paraId="1725659B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134" w:type="dxa"/>
          </w:tcPr>
          <w:p w14:paraId="1754A187" w14:textId="7CB0FA4A" w:rsidR="00F32A66" w:rsidRPr="00262E2B" w:rsidRDefault="00BC71E1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1134" w:type="dxa"/>
            <w:vAlign w:val="center"/>
          </w:tcPr>
          <w:p w14:paraId="10B79FB0" w14:textId="5F1A845C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6F75D523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167E9462" w14:textId="38F5FD87" w:rsidR="00F32A66" w:rsidRPr="00262E2B" w:rsidRDefault="00BC71E1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vAlign w:val="center"/>
          </w:tcPr>
          <w:p w14:paraId="110F200A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26" w:type="dxa"/>
          </w:tcPr>
          <w:p w14:paraId="66E69075" w14:textId="4402E973" w:rsidR="00F32A66" w:rsidRPr="00262E2B" w:rsidRDefault="00BC71E1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11F0D5F3" w14:textId="3640B9C3" w:rsidTr="007A0566">
        <w:tc>
          <w:tcPr>
            <w:tcW w:w="1276" w:type="dxa"/>
          </w:tcPr>
          <w:p w14:paraId="78A51DDA" w14:textId="77777777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202</w:t>
            </w:r>
          </w:p>
        </w:tc>
        <w:tc>
          <w:tcPr>
            <w:tcW w:w="2977" w:type="dxa"/>
          </w:tcPr>
          <w:p w14:paraId="71772BEE" w14:textId="77777777" w:rsidR="002B430D" w:rsidRPr="00262E2B" w:rsidRDefault="002B430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CERRAHİ HASTALIKLARI HEMŞİRELİĞİ</w:t>
            </w:r>
          </w:p>
        </w:tc>
        <w:tc>
          <w:tcPr>
            <w:tcW w:w="1134" w:type="dxa"/>
          </w:tcPr>
          <w:p w14:paraId="48977280" w14:textId="77777777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DD2D7F" w14:textId="24C5854C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7270121" w14:textId="77777777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0E633E56" w14:textId="77777777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105B1993" w14:textId="0F5E9441" w:rsidR="002B430D" w:rsidRPr="00262E2B" w:rsidRDefault="002B430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14:paraId="6C233ED6" w14:textId="70B82588" w:rsidR="002B430D" w:rsidRPr="00262E2B" w:rsidRDefault="002B430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C4D60A2" w14:textId="1F2E7F25" w:rsidTr="007A0566">
        <w:tc>
          <w:tcPr>
            <w:tcW w:w="1276" w:type="dxa"/>
          </w:tcPr>
          <w:p w14:paraId="5F4C91EF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204</w:t>
            </w:r>
          </w:p>
        </w:tc>
        <w:tc>
          <w:tcPr>
            <w:tcW w:w="2977" w:type="dxa"/>
            <w:shd w:val="clear" w:color="auto" w:fill="auto"/>
          </w:tcPr>
          <w:p w14:paraId="178762AE" w14:textId="77777777" w:rsidR="00F32A66" w:rsidRPr="00262E2B" w:rsidRDefault="00F32A66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PATOLOJİ</w:t>
            </w:r>
          </w:p>
        </w:tc>
        <w:tc>
          <w:tcPr>
            <w:tcW w:w="1134" w:type="dxa"/>
          </w:tcPr>
          <w:p w14:paraId="133302F4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1736B" w14:textId="751073AF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15B147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3ECFBB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2B3F1BA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5D07B64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8390FDE" w14:textId="3A1A9A13" w:rsidTr="007A0566">
        <w:tc>
          <w:tcPr>
            <w:tcW w:w="1276" w:type="dxa"/>
          </w:tcPr>
          <w:p w14:paraId="1F810E8E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206</w:t>
            </w:r>
          </w:p>
        </w:tc>
        <w:tc>
          <w:tcPr>
            <w:tcW w:w="2977" w:type="dxa"/>
            <w:shd w:val="clear" w:color="auto" w:fill="auto"/>
          </w:tcPr>
          <w:p w14:paraId="3518200C" w14:textId="77777777" w:rsidR="00F32A66" w:rsidRPr="00262E2B" w:rsidRDefault="00F32A66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YABANCI DİL II</w:t>
            </w:r>
          </w:p>
        </w:tc>
        <w:tc>
          <w:tcPr>
            <w:tcW w:w="1134" w:type="dxa"/>
          </w:tcPr>
          <w:p w14:paraId="05E612F4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924A9E" w14:textId="1C33EF75" w:rsidR="00F32A66" w:rsidRPr="00262E2B" w:rsidRDefault="00471999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457C91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0C8B98B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F82CE80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29959036" w14:textId="6384C27F" w:rsidR="00F32A66" w:rsidRPr="00262E2B" w:rsidRDefault="00F32A66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D30C1DE" w14:textId="69CA4221" w:rsidTr="007A0566">
        <w:tc>
          <w:tcPr>
            <w:tcW w:w="1276" w:type="dxa"/>
          </w:tcPr>
          <w:p w14:paraId="20228BCC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208</w:t>
            </w:r>
          </w:p>
        </w:tc>
        <w:tc>
          <w:tcPr>
            <w:tcW w:w="2977" w:type="dxa"/>
            <w:shd w:val="clear" w:color="auto" w:fill="auto"/>
          </w:tcPr>
          <w:p w14:paraId="6859C3E9" w14:textId="77777777" w:rsidR="00F32A66" w:rsidRPr="00262E2B" w:rsidRDefault="00F32A66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AFETLERDE BAKIM VE İLK YARDIM</w:t>
            </w:r>
          </w:p>
        </w:tc>
        <w:tc>
          <w:tcPr>
            <w:tcW w:w="1134" w:type="dxa"/>
          </w:tcPr>
          <w:p w14:paraId="36E067DD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BDA154" w14:textId="6671CD5D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3E2EBA2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670B4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1CE94D7" w14:textId="34E9459A" w:rsidR="00F32A66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F57D604" w14:textId="77267825" w:rsidR="00F32A66" w:rsidRPr="00262E2B" w:rsidRDefault="00F32A6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5D4E1C2" w14:textId="37BA0BC1" w:rsidTr="007A056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A193F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75730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C9028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82FB" w14:textId="59FD6585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5E062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DB332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435B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BCB5" w14:textId="77777777" w:rsidR="00F32A66" w:rsidRPr="00262E2B" w:rsidRDefault="00F32A6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F01F27F" w14:textId="53B02514" w:rsidTr="007B75C2">
        <w:tc>
          <w:tcPr>
            <w:tcW w:w="8789" w:type="dxa"/>
            <w:gridSpan w:val="7"/>
            <w:shd w:val="clear" w:color="auto" w:fill="8DB3E2" w:themeFill="text2" w:themeFillTint="66"/>
          </w:tcPr>
          <w:p w14:paraId="6A3143C6" w14:textId="4995F84D" w:rsidR="00A37CF3" w:rsidRPr="00262E2B" w:rsidRDefault="003D3C47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 Ders</w:t>
            </w:r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37CF3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</w:t>
            </w:r>
            <w:r w:rsidR="007C2ACD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E227C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D1B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278B434A" w14:textId="77777777" w:rsidR="00A37CF3" w:rsidRPr="00262E2B" w:rsidRDefault="00A37CF3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F79F844" w14:textId="24A12B40" w:rsidTr="007A0566">
        <w:trPr>
          <w:trHeight w:val="97"/>
        </w:trPr>
        <w:tc>
          <w:tcPr>
            <w:tcW w:w="1276" w:type="dxa"/>
            <w:shd w:val="clear" w:color="auto" w:fill="auto"/>
            <w:vAlign w:val="center"/>
          </w:tcPr>
          <w:p w14:paraId="08C0DDBD" w14:textId="1B1889FF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0748D7" w14:textId="1772B602" w:rsidR="003D3C47" w:rsidRPr="00262E2B" w:rsidRDefault="003D3C47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shd w:val="clear" w:color="auto" w:fill="auto"/>
          </w:tcPr>
          <w:p w14:paraId="478C4A97" w14:textId="26BD3150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24E40" w14:textId="43198196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0C78B" w14:textId="448D21D2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3CE40" w14:textId="75575651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C5447" w14:textId="32976A3F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26" w:type="dxa"/>
          </w:tcPr>
          <w:p w14:paraId="56050706" w14:textId="75D3C06F" w:rsidR="003D3C47" w:rsidRPr="00262E2B" w:rsidRDefault="003D3C47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2DB4D58B" w14:textId="77777777" w:rsidTr="00262E2B">
        <w:trPr>
          <w:trHeight w:val="117"/>
        </w:trPr>
        <w:tc>
          <w:tcPr>
            <w:tcW w:w="1276" w:type="dxa"/>
            <w:shd w:val="clear" w:color="auto" w:fill="auto"/>
          </w:tcPr>
          <w:p w14:paraId="34402F2C" w14:textId="59FB0067" w:rsidR="003D3C47" w:rsidRPr="00262E2B" w:rsidRDefault="00262E2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218</w:t>
            </w:r>
          </w:p>
        </w:tc>
        <w:tc>
          <w:tcPr>
            <w:tcW w:w="2977" w:type="dxa"/>
            <w:shd w:val="clear" w:color="auto" w:fill="auto"/>
          </w:tcPr>
          <w:p w14:paraId="1D5E6A00" w14:textId="61A0A458" w:rsidR="003D3C47" w:rsidRPr="00262E2B" w:rsidRDefault="003D3C47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 GÜVENLİĞİ</w:t>
            </w:r>
          </w:p>
        </w:tc>
        <w:tc>
          <w:tcPr>
            <w:tcW w:w="1134" w:type="dxa"/>
            <w:shd w:val="clear" w:color="auto" w:fill="auto"/>
          </w:tcPr>
          <w:p w14:paraId="4A15529F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0F88B0" w14:textId="6ACDA79F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FB8323" w14:textId="6EA46EED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E275DC" w14:textId="3540772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D04FD8" w14:textId="0527F328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5C93D08F" w14:textId="215FDA38" w:rsidR="003D3C47" w:rsidRPr="00262E2B" w:rsidRDefault="003D3C47" w:rsidP="00262E2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1CBDE4F" w14:textId="19EB43AE" w:rsidTr="007A0566">
        <w:tc>
          <w:tcPr>
            <w:tcW w:w="1276" w:type="dxa"/>
          </w:tcPr>
          <w:p w14:paraId="153625B1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212</w:t>
            </w:r>
          </w:p>
        </w:tc>
        <w:tc>
          <w:tcPr>
            <w:tcW w:w="2977" w:type="dxa"/>
            <w:shd w:val="clear" w:color="auto" w:fill="auto"/>
          </w:tcPr>
          <w:p w14:paraId="5950BABC" w14:textId="77777777" w:rsidR="003D3C47" w:rsidRPr="00262E2B" w:rsidRDefault="003D3C47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İLETİŞİM</w:t>
            </w:r>
          </w:p>
        </w:tc>
        <w:tc>
          <w:tcPr>
            <w:tcW w:w="1134" w:type="dxa"/>
          </w:tcPr>
          <w:p w14:paraId="2F7C1B05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18AA6C" w14:textId="6C16530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4EA8D6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EAFC4AC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18FDC2" w14:textId="77777777" w:rsidR="003D3C47" w:rsidRPr="00262E2B" w:rsidRDefault="003D3C47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1901D29" w14:textId="77777777" w:rsidR="003D3C47" w:rsidRPr="00262E2B" w:rsidRDefault="003D3C47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416541B" w14:textId="77777777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709"/>
        <w:gridCol w:w="851"/>
        <w:gridCol w:w="708"/>
        <w:gridCol w:w="709"/>
        <w:gridCol w:w="2126"/>
      </w:tblGrid>
      <w:tr w:rsidR="00262E2B" w:rsidRPr="00262E2B" w14:paraId="3963A5C9" w14:textId="77777777" w:rsidTr="007B75C2">
        <w:tc>
          <w:tcPr>
            <w:tcW w:w="8789" w:type="dxa"/>
            <w:gridSpan w:val="7"/>
            <w:shd w:val="clear" w:color="auto" w:fill="8DB3E2" w:themeFill="text2" w:themeFillTint="66"/>
          </w:tcPr>
          <w:p w14:paraId="206E2CD4" w14:textId="2151514A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 Der</w:t>
            </w:r>
            <w:r w:rsidR="007B75C2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VII 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3DBA9144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4890EBF" w14:textId="77777777" w:rsidTr="007A0566">
        <w:tc>
          <w:tcPr>
            <w:tcW w:w="1276" w:type="dxa"/>
          </w:tcPr>
          <w:p w14:paraId="3EDBDFD2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214</w:t>
            </w:r>
          </w:p>
        </w:tc>
        <w:tc>
          <w:tcPr>
            <w:tcW w:w="2977" w:type="dxa"/>
            <w:shd w:val="clear" w:color="auto" w:fill="auto"/>
          </w:tcPr>
          <w:p w14:paraId="14263FED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BULAŞICI HASTALIKLAR</w:t>
            </w:r>
          </w:p>
        </w:tc>
        <w:tc>
          <w:tcPr>
            <w:tcW w:w="1559" w:type="dxa"/>
          </w:tcPr>
          <w:p w14:paraId="1A6F2943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8EB1BA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503DD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B20036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F0A08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EF0BCD5" w14:textId="00F1E378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D7858CA" w14:textId="77777777" w:rsidTr="007A0566">
        <w:tc>
          <w:tcPr>
            <w:tcW w:w="1276" w:type="dxa"/>
          </w:tcPr>
          <w:p w14:paraId="09078749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216</w:t>
            </w:r>
          </w:p>
        </w:tc>
        <w:tc>
          <w:tcPr>
            <w:tcW w:w="2977" w:type="dxa"/>
            <w:shd w:val="clear" w:color="auto" w:fill="auto"/>
          </w:tcPr>
          <w:p w14:paraId="00DDC374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ENFEKSİYON HASTALIKLARINDA BAKIM</w:t>
            </w:r>
          </w:p>
        </w:tc>
        <w:tc>
          <w:tcPr>
            <w:tcW w:w="1559" w:type="dxa"/>
          </w:tcPr>
          <w:p w14:paraId="569FFB00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D223D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77166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563DD4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EDDCF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7E02857" w14:textId="5AB02252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75A925D" w14:textId="48ADDD84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709"/>
        <w:gridCol w:w="851"/>
        <w:gridCol w:w="708"/>
        <w:gridCol w:w="709"/>
        <w:gridCol w:w="2126"/>
      </w:tblGrid>
      <w:tr w:rsidR="00262E2B" w:rsidRPr="00262E2B" w14:paraId="15528108" w14:textId="77777777" w:rsidTr="007A0566">
        <w:trPr>
          <w:trHeight w:val="58"/>
        </w:trPr>
        <w:tc>
          <w:tcPr>
            <w:tcW w:w="8789" w:type="dxa"/>
            <w:gridSpan w:val="7"/>
            <w:shd w:val="clear" w:color="auto" w:fill="8DB3E2" w:themeFill="text2" w:themeFillTint="66"/>
          </w:tcPr>
          <w:p w14:paraId="1C3B6F12" w14:textId="4859541C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</w:t>
            </w:r>
            <w:proofErr w:type="gram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Ders 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VIII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8DB3E2" w:themeFill="text2" w:themeFillTint="66"/>
          </w:tcPr>
          <w:p w14:paraId="2F20B87E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4A68A6F" w14:textId="77777777" w:rsidTr="007A0566">
        <w:tc>
          <w:tcPr>
            <w:tcW w:w="1276" w:type="dxa"/>
          </w:tcPr>
          <w:p w14:paraId="192CDFC8" w14:textId="54C13ED7" w:rsidR="007C2ACD" w:rsidRPr="00262E2B" w:rsidRDefault="00262E2B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220</w:t>
            </w:r>
          </w:p>
        </w:tc>
        <w:tc>
          <w:tcPr>
            <w:tcW w:w="2977" w:type="dxa"/>
            <w:shd w:val="clear" w:color="auto" w:fill="auto"/>
          </w:tcPr>
          <w:p w14:paraId="6991C742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YARA VE STOMA BAKIMI </w:t>
            </w:r>
          </w:p>
        </w:tc>
        <w:tc>
          <w:tcPr>
            <w:tcW w:w="1559" w:type="dxa"/>
          </w:tcPr>
          <w:p w14:paraId="18961362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2595D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B188E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49DC45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4375B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E1C744D" w14:textId="19DC26DE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D11F9D3" w14:textId="77777777" w:rsidTr="007A0566">
        <w:tc>
          <w:tcPr>
            <w:tcW w:w="1276" w:type="dxa"/>
            <w:vAlign w:val="center"/>
          </w:tcPr>
          <w:p w14:paraId="6419A3B5" w14:textId="46EDAFF9" w:rsidR="007C2ACD" w:rsidRPr="00262E2B" w:rsidRDefault="00262E2B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222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AA395C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PALYATİF BAKIM HEMŞİRELİĞİ</w:t>
            </w:r>
          </w:p>
        </w:tc>
        <w:tc>
          <w:tcPr>
            <w:tcW w:w="1559" w:type="dxa"/>
          </w:tcPr>
          <w:p w14:paraId="0B6759C3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B516E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964B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15590F6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725C6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961193C" w14:textId="2DCBDD34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5A9E433" w14:textId="77777777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DCFFB96" w14:textId="5FE8612D" w:rsidR="00032D1B" w:rsidRPr="00262E2B" w:rsidRDefault="00032D1B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 İlgili dersin ön </w:t>
      </w:r>
      <w:r w:rsidR="00630A26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koşulu olan derse ait ders kodu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** Ulusal Kredi</w:t>
      </w:r>
    </w:p>
    <w:p w14:paraId="6EF3770A" w14:textId="28867555" w:rsidR="00032D1B" w:rsidRPr="00262E2B" w:rsidRDefault="00032D1B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gramEnd"/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Seçmeli derslerden bir dersin seçilmesi zorunludur.</w:t>
      </w:r>
    </w:p>
    <w:tbl>
      <w:tblPr>
        <w:tblStyle w:val="TabloKlavuzu"/>
        <w:tblW w:w="108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45"/>
        <w:gridCol w:w="5977"/>
        <w:gridCol w:w="598"/>
        <w:gridCol w:w="416"/>
        <w:gridCol w:w="1196"/>
        <w:gridCol w:w="1347"/>
      </w:tblGrid>
      <w:tr w:rsidR="00262E2B" w:rsidRPr="00262E2B" w14:paraId="69C22B14" w14:textId="77777777" w:rsidTr="00262E2B">
        <w:trPr>
          <w:trHeight w:val="427"/>
        </w:trPr>
        <w:tc>
          <w:tcPr>
            <w:tcW w:w="10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1DD005" w14:textId="2535B936" w:rsidR="00FA6BED" w:rsidRPr="00262E2B" w:rsidRDefault="00FA6BED" w:rsidP="00F95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2 Bahar **</w:t>
            </w:r>
          </w:p>
        </w:tc>
      </w:tr>
      <w:tr w:rsidR="00262E2B" w:rsidRPr="00262E2B" w14:paraId="3FE245BA" w14:textId="77777777" w:rsidTr="00262E2B">
        <w:trPr>
          <w:trHeight w:val="34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13F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25B4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3FBD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E4DD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DCC2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DC96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62E2B" w:rsidRPr="00262E2B" w14:paraId="4D4251D7" w14:textId="77777777" w:rsidTr="00262E2B">
        <w:trPr>
          <w:trHeight w:val="2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53D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8BE" w14:textId="77777777" w:rsidR="00FA6BED" w:rsidRPr="00262E2B" w:rsidRDefault="00FA6BED" w:rsidP="00F95F1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3DC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99A9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0F5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BAC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44A9355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67FA9F50" w14:textId="185BF337" w:rsidR="000F16AE" w:rsidRPr="00262E2B" w:rsidRDefault="000F16AE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592F44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1B180FC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1AE2ACD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1ACB97D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A54C108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07E3AD5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5A3B89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4ECA5E9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5A5B2A3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0C2ECA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0FCDF64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012BF50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A4264EA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0261A70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0D0DB5B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77C1364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E00C9AD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F45F6D9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1BA63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1C38AF5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5B694B9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8744E23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0E63F6C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C1C009A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9500336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D9824B4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0C4F16C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E6E8284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091EA55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8D77368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C731CEC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7294FCC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6E6F237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4E70F27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F3D4FF0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E30A54B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B4218CB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BE08D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26561C4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6647140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6595DF1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D75E182" w14:textId="77777777" w:rsidR="00262E2B" w:rsidRPr="00262E2B" w:rsidRDefault="00262E2B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709"/>
        <w:gridCol w:w="2126"/>
      </w:tblGrid>
      <w:tr w:rsidR="00262E2B" w:rsidRPr="00262E2B" w14:paraId="71258D70" w14:textId="29BD2FA7" w:rsidTr="007A0566">
        <w:trPr>
          <w:trHeight w:val="483"/>
        </w:trPr>
        <w:tc>
          <w:tcPr>
            <w:tcW w:w="8789" w:type="dxa"/>
            <w:gridSpan w:val="7"/>
            <w:shd w:val="clear" w:color="auto" w:fill="8DB3E2" w:themeFill="text2" w:themeFillTint="66"/>
          </w:tcPr>
          <w:p w14:paraId="14BEA751" w14:textId="78B217B1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lastRenderedPageBreak/>
              <w:t>V. Yarıyıl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59D9D84F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1E3C969" w14:textId="154C22D9" w:rsidTr="007A0566">
        <w:tc>
          <w:tcPr>
            <w:tcW w:w="8789" w:type="dxa"/>
            <w:gridSpan w:val="7"/>
            <w:shd w:val="clear" w:color="auto" w:fill="8DB3E2" w:themeFill="text2" w:themeFillTint="66"/>
          </w:tcPr>
          <w:p w14:paraId="48AFF8AC" w14:textId="3D294F4E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24E191A3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5F5EBAF" w14:textId="7C9CD388" w:rsidTr="007A0566">
        <w:tc>
          <w:tcPr>
            <w:tcW w:w="1276" w:type="dxa"/>
            <w:vAlign w:val="center"/>
          </w:tcPr>
          <w:p w14:paraId="3AB27C5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6C58DC1C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27EDC183" w14:textId="126509EF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28011B74" w14:textId="0BDFE8AC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4D86FF9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4F082483" w14:textId="6BC530ED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vAlign w:val="center"/>
          </w:tcPr>
          <w:p w14:paraId="066D9B92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26" w:type="dxa"/>
          </w:tcPr>
          <w:p w14:paraId="276C06E3" w14:textId="2E431BC9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03FE3F52" w14:textId="7650FD51" w:rsidTr="007A0566">
        <w:tc>
          <w:tcPr>
            <w:tcW w:w="1276" w:type="dxa"/>
            <w:vAlign w:val="center"/>
          </w:tcPr>
          <w:p w14:paraId="365F6288" w14:textId="77777777" w:rsidR="00531278" w:rsidRPr="00262E2B" w:rsidRDefault="00531278" w:rsidP="00262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301</w:t>
            </w:r>
          </w:p>
        </w:tc>
        <w:tc>
          <w:tcPr>
            <w:tcW w:w="3544" w:type="dxa"/>
            <w:vAlign w:val="center"/>
          </w:tcPr>
          <w:p w14:paraId="0453B99A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KADIN SAĞLIĞI VE HASTALIKLARI HEMŞİRELİĞİ</w:t>
            </w:r>
          </w:p>
        </w:tc>
        <w:tc>
          <w:tcPr>
            <w:tcW w:w="992" w:type="dxa"/>
          </w:tcPr>
          <w:p w14:paraId="2697F9AE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03F348" w14:textId="67258CD0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198DCB0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60570302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51B50FA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14:paraId="1C12F7E0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4AA2158" w14:textId="1EBC1223" w:rsidTr="007A0566">
        <w:tc>
          <w:tcPr>
            <w:tcW w:w="1276" w:type="dxa"/>
            <w:vAlign w:val="center"/>
          </w:tcPr>
          <w:p w14:paraId="4BCFDE9E" w14:textId="77777777" w:rsidR="00531278" w:rsidRPr="00262E2B" w:rsidRDefault="00531278" w:rsidP="00262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303</w:t>
            </w:r>
          </w:p>
        </w:tc>
        <w:tc>
          <w:tcPr>
            <w:tcW w:w="3544" w:type="dxa"/>
            <w:vAlign w:val="center"/>
          </w:tcPr>
          <w:p w14:paraId="009C2539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HEMŞİRELİKTE YÖNETİM</w:t>
            </w:r>
          </w:p>
        </w:tc>
        <w:tc>
          <w:tcPr>
            <w:tcW w:w="992" w:type="dxa"/>
          </w:tcPr>
          <w:p w14:paraId="04749653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4CBCAD" w14:textId="2F525431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7EED87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20F34B99" w14:textId="0F944E34" w:rsidR="00531278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0A7E933" w14:textId="011EB707" w:rsidR="00531278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30108050" w14:textId="0E5914EB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8F65BB6" w14:textId="04174E5D" w:rsidTr="007A0566">
        <w:tc>
          <w:tcPr>
            <w:tcW w:w="1276" w:type="dxa"/>
            <w:vAlign w:val="center"/>
          </w:tcPr>
          <w:p w14:paraId="7DCE024F" w14:textId="77777777" w:rsidR="00531278" w:rsidRPr="00262E2B" w:rsidRDefault="00531278" w:rsidP="00262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3B8CA1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BİOİSTATİSTİK</w:t>
            </w:r>
          </w:p>
        </w:tc>
        <w:tc>
          <w:tcPr>
            <w:tcW w:w="992" w:type="dxa"/>
            <w:shd w:val="clear" w:color="auto" w:fill="FFFFFF" w:themeFill="background1"/>
          </w:tcPr>
          <w:p w14:paraId="29F45858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8EE71C" w14:textId="07B79C50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450938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27F807D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70F866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0D25FC56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EA194F9" w14:textId="054E2BB7" w:rsidTr="007A0566">
        <w:tc>
          <w:tcPr>
            <w:tcW w:w="1276" w:type="dxa"/>
            <w:vAlign w:val="center"/>
          </w:tcPr>
          <w:p w14:paraId="4E293C38" w14:textId="77777777" w:rsidR="00531278" w:rsidRPr="00262E2B" w:rsidRDefault="00531278" w:rsidP="00262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F807CA" w14:textId="77777777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YABANCI DİL III</w:t>
            </w:r>
          </w:p>
        </w:tc>
        <w:tc>
          <w:tcPr>
            <w:tcW w:w="992" w:type="dxa"/>
            <w:shd w:val="clear" w:color="auto" w:fill="FFFFFF" w:themeFill="background1"/>
          </w:tcPr>
          <w:p w14:paraId="4C91ED59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F82E3" w14:textId="1DEDF30D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5D024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82D200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329C44" w14:textId="5C671588" w:rsidR="00531278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22EFAF00" w14:textId="7F058DDD" w:rsidR="00531278" w:rsidRPr="00262E2B" w:rsidRDefault="00531278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42B326B0" w14:textId="77777777" w:rsidTr="007A0566">
        <w:tc>
          <w:tcPr>
            <w:tcW w:w="1276" w:type="dxa"/>
            <w:vAlign w:val="center"/>
          </w:tcPr>
          <w:p w14:paraId="4A0E7E2A" w14:textId="66D21930" w:rsidR="00630A26" w:rsidRPr="00262E2B" w:rsidRDefault="00262E2B" w:rsidP="00262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TDP 301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90AEAE0" w14:textId="0F846826" w:rsidR="00630A26" w:rsidRPr="00262E2B" w:rsidRDefault="00630A26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TOPLUMSAL DUYARLILIK VE KATKI</w:t>
            </w:r>
          </w:p>
        </w:tc>
        <w:tc>
          <w:tcPr>
            <w:tcW w:w="992" w:type="dxa"/>
            <w:shd w:val="clear" w:color="auto" w:fill="FFFFFF" w:themeFill="background1"/>
          </w:tcPr>
          <w:p w14:paraId="22E15025" w14:textId="77777777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CC5AD5" w14:textId="659C44E2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56A7C" w14:textId="370B6C17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3A92C700" w14:textId="4707E497" w:rsidR="00630A26" w:rsidRPr="00262E2B" w:rsidRDefault="00D03EEA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E92E6E" w14:textId="4C3E8DF7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2BA70D3A" w14:textId="0A8422F0" w:rsidR="00630A26" w:rsidRPr="00262E2B" w:rsidRDefault="00630A2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266F412" w14:textId="60194A38" w:rsidTr="007A056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CFE1C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3025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044B4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CC937" w14:textId="154B4EF2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031A6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D9203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355D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14187" w14:textId="77777777" w:rsidR="00531278" w:rsidRPr="00262E2B" w:rsidRDefault="00531278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03B5FFA" w14:textId="538A65AA" w:rsidTr="007A0566">
        <w:tc>
          <w:tcPr>
            <w:tcW w:w="8789" w:type="dxa"/>
            <w:gridSpan w:val="7"/>
            <w:shd w:val="clear" w:color="auto" w:fill="8DB3E2" w:themeFill="text2" w:themeFillTint="66"/>
          </w:tcPr>
          <w:p w14:paraId="1F9CDF9D" w14:textId="08077CAD" w:rsidR="005735B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Seçmeli Ders IX</w:t>
            </w:r>
            <w:r w:rsidR="00E227C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D1B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7F6B01F9" w14:textId="77777777" w:rsidR="005735BD" w:rsidRPr="00262E2B" w:rsidRDefault="005735B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3725EC8" w14:textId="473797C8" w:rsidTr="007A0566">
        <w:tc>
          <w:tcPr>
            <w:tcW w:w="1276" w:type="dxa"/>
            <w:vAlign w:val="center"/>
          </w:tcPr>
          <w:p w14:paraId="60DDE0C5" w14:textId="4E454B4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B04D56F" w14:textId="536568F0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AFC4" w14:textId="747794FA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CE46E" w14:textId="2A9B3A33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543963" w14:textId="2014884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2A543F" w14:textId="4EBCC5C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EEC117" w14:textId="3AFCA07D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26" w:type="dxa"/>
            <w:shd w:val="clear" w:color="auto" w:fill="FFFFFF" w:themeFill="background1"/>
          </w:tcPr>
          <w:p w14:paraId="3AC6A3E8" w14:textId="08A5A78A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06DC6ECF" w14:textId="77777777" w:rsidTr="007A0566">
        <w:tc>
          <w:tcPr>
            <w:tcW w:w="1276" w:type="dxa"/>
            <w:vAlign w:val="center"/>
          </w:tcPr>
          <w:p w14:paraId="38A59DD8" w14:textId="3A0C3F9C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4A534B8" w14:textId="02F11306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ACİL BAKIM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10E45B1A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87A946" w14:textId="75738E5D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759815" w14:textId="6D29870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8581335" w14:textId="6D2E61C6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E586DC" w14:textId="2769CC5D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41737F03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78AE6E0" w14:textId="718AC35C" w:rsidTr="007A0566">
        <w:tc>
          <w:tcPr>
            <w:tcW w:w="1276" w:type="dxa"/>
            <w:vAlign w:val="center"/>
          </w:tcPr>
          <w:p w14:paraId="75AAE6CF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8659055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TRAVMA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4C778003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5ECD8B" w14:textId="3F8AD76E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001DF7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28A9014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63924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73759695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97FAC2B" w14:textId="24922F62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09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50"/>
        <w:gridCol w:w="3470"/>
        <w:gridCol w:w="992"/>
        <w:gridCol w:w="851"/>
        <w:gridCol w:w="709"/>
        <w:gridCol w:w="708"/>
        <w:gridCol w:w="709"/>
        <w:gridCol w:w="2165"/>
      </w:tblGrid>
      <w:tr w:rsidR="00262E2B" w:rsidRPr="00262E2B" w14:paraId="28F5DC53" w14:textId="77777777" w:rsidTr="005C2F8F">
        <w:trPr>
          <w:trHeight w:val="284"/>
        </w:trPr>
        <w:tc>
          <w:tcPr>
            <w:tcW w:w="8789" w:type="dxa"/>
            <w:gridSpan w:val="7"/>
            <w:shd w:val="clear" w:color="auto" w:fill="8DB3E2" w:themeFill="text2" w:themeFillTint="66"/>
          </w:tcPr>
          <w:p w14:paraId="56E3F19C" w14:textId="7DB4D2AF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X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65" w:type="dxa"/>
            <w:shd w:val="clear" w:color="auto" w:fill="8DB3E2" w:themeFill="text2" w:themeFillTint="66"/>
          </w:tcPr>
          <w:p w14:paraId="01B8C8A4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E57D208" w14:textId="77777777" w:rsidTr="005C2F8F">
        <w:trPr>
          <w:trHeight w:val="232"/>
        </w:trPr>
        <w:tc>
          <w:tcPr>
            <w:tcW w:w="1350" w:type="dxa"/>
            <w:vAlign w:val="center"/>
          </w:tcPr>
          <w:p w14:paraId="7B121E17" w14:textId="2E597CD5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01194335" w14:textId="3A16D2B8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FFFFFF" w:themeFill="background1"/>
          </w:tcPr>
          <w:p w14:paraId="4133FCA1" w14:textId="189EA06F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F850F" w14:textId="187D6FA9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5043DB" w14:textId="1F3155C0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147CCE7" w14:textId="42B378CC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8C880F" w14:textId="7A2DFFF9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65" w:type="dxa"/>
            <w:shd w:val="clear" w:color="auto" w:fill="FFFFFF" w:themeFill="background1"/>
          </w:tcPr>
          <w:p w14:paraId="5C4C8359" w14:textId="51C1F9CD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42998516" w14:textId="77777777" w:rsidTr="005C2F8F">
        <w:trPr>
          <w:trHeight w:val="232"/>
        </w:trPr>
        <w:tc>
          <w:tcPr>
            <w:tcW w:w="1350" w:type="dxa"/>
            <w:vAlign w:val="center"/>
          </w:tcPr>
          <w:p w14:paraId="75C13402" w14:textId="22D9D45A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313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0FF539D9" w14:textId="19B455D1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AİLE SAĞLIĞI HEMŞİRELİĞİ</w:t>
            </w:r>
          </w:p>
        </w:tc>
        <w:tc>
          <w:tcPr>
            <w:tcW w:w="992" w:type="dxa"/>
            <w:shd w:val="clear" w:color="auto" w:fill="FFFFFF" w:themeFill="background1"/>
          </w:tcPr>
          <w:p w14:paraId="4DB8FCE4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AA679" w14:textId="364CF39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13C29" w14:textId="4129B854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E4DC051" w14:textId="78914B80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D7D1F3" w14:textId="790A574C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65" w:type="dxa"/>
            <w:shd w:val="clear" w:color="auto" w:fill="FFFFFF" w:themeFill="background1"/>
          </w:tcPr>
          <w:p w14:paraId="4D9E07AE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A500A63" w14:textId="77777777" w:rsidTr="005C2F8F">
        <w:trPr>
          <w:trHeight w:val="221"/>
        </w:trPr>
        <w:tc>
          <w:tcPr>
            <w:tcW w:w="1350" w:type="dxa"/>
            <w:vAlign w:val="center"/>
          </w:tcPr>
          <w:p w14:paraId="0A2181E8" w14:textId="7E090D0A" w:rsidR="007C2ACD" w:rsidRPr="00262E2B" w:rsidRDefault="00262E2B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317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428164A4" w14:textId="42EB9FAB" w:rsidR="007C2ACD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BÜYÜME VE GELİŞME</w:t>
            </w:r>
          </w:p>
        </w:tc>
        <w:tc>
          <w:tcPr>
            <w:tcW w:w="992" w:type="dxa"/>
            <w:shd w:val="clear" w:color="auto" w:fill="FFFFFF" w:themeFill="background1"/>
          </w:tcPr>
          <w:p w14:paraId="78FECCBA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010403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03DE73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B79C92E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27B6AA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65" w:type="dxa"/>
            <w:shd w:val="clear" w:color="auto" w:fill="FFFFFF" w:themeFill="background1"/>
          </w:tcPr>
          <w:p w14:paraId="50976023" w14:textId="251D21C7" w:rsidR="007C2ACD" w:rsidRPr="00262E2B" w:rsidRDefault="007C2ACD" w:rsidP="00EB35F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F303CBF" w14:textId="77777777" w:rsidTr="005C2F8F">
        <w:trPr>
          <w:trHeight w:val="221"/>
        </w:trPr>
        <w:tc>
          <w:tcPr>
            <w:tcW w:w="1350" w:type="dxa"/>
            <w:vAlign w:val="center"/>
          </w:tcPr>
          <w:p w14:paraId="4DE69072" w14:textId="3C4634DE" w:rsidR="00EB35F9" w:rsidRPr="00262E2B" w:rsidRDefault="00262E2B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319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214048FF" w14:textId="50D6D129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KANITA DAYALI HEMŞİRELİK</w:t>
            </w:r>
          </w:p>
        </w:tc>
        <w:tc>
          <w:tcPr>
            <w:tcW w:w="992" w:type="dxa"/>
            <w:shd w:val="clear" w:color="auto" w:fill="FFFFFF" w:themeFill="background1"/>
          </w:tcPr>
          <w:p w14:paraId="3A3D2179" w14:textId="77777777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39F9B2" w14:textId="5C22FF70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2CFA3C" w14:textId="6A611B99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D8877BC" w14:textId="2A6CA93B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663A05" w14:textId="25A4FE73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65" w:type="dxa"/>
            <w:shd w:val="clear" w:color="auto" w:fill="FFFFFF" w:themeFill="background1"/>
          </w:tcPr>
          <w:p w14:paraId="47CC99AC" w14:textId="69A592E0" w:rsidR="00EB35F9" w:rsidRPr="00262E2B" w:rsidRDefault="00EB35F9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7307E79" w14:textId="77777777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3A60ECA" w14:textId="77777777" w:rsidR="007C2ACD" w:rsidRPr="00262E2B" w:rsidRDefault="007C2ACD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D1A0685" w14:textId="01FCA080" w:rsidR="00032D1B" w:rsidRPr="00262E2B" w:rsidRDefault="00032D1B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* İlgili dersin ön koşulu olan derse ait ders kodu</w:t>
      </w:r>
      <w:r w:rsidR="00630A26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** Ulusal Kredi</w:t>
      </w:r>
    </w:p>
    <w:p w14:paraId="5A78E658" w14:textId="44846EBC" w:rsidR="00032D1B" w:rsidRPr="00262E2B" w:rsidRDefault="00032D1B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gramEnd"/>
      <w:r w:rsidR="00770A24"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>Seçmeli derslerden bir dersin seçilmesi zorunludur.</w:t>
      </w:r>
    </w:p>
    <w:p w14:paraId="5D982E8A" w14:textId="20E9D1F8" w:rsidR="00610E23" w:rsidRPr="00262E2B" w:rsidRDefault="00610E23" w:rsidP="007B75C2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67"/>
        <w:gridCol w:w="567"/>
        <w:gridCol w:w="395"/>
        <w:gridCol w:w="1134"/>
        <w:gridCol w:w="1876"/>
      </w:tblGrid>
      <w:tr w:rsidR="00262E2B" w:rsidRPr="00262E2B" w14:paraId="5E99CF3A" w14:textId="77777777" w:rsidTr="00262E2B">
        <w:trPr>
          <w:trHeight w:val="5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6B9757" w14:textId="7112F869" w:rsidR="00FA6BED" w:rsidRPr="00262E2B" w:rsidRDefault="00FA6BED" w:rsidP="00F95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3 Güz **</w:t>
            </w:r>
          </w:p>
        </w:tc>
      </w:tr>
      <w:tr w:rsidR="00262E2B" w:rsidRPr="00262E2B" w14:paraId="23B0C3C8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D031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C5C2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9B22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6AB4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3EE7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F0A6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62E2B" w:rsidRPr="00262E2B" w14:paraId="3FE0B48E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154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CE7" w14:textId="77777777" w:rsidR="00FA6BED" w:rsidRPr="00262E2B" w:rsidRDefault="00FA6BED" w:rsidP="00F95F1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E81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CFA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52A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6ED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A7B78FD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165A4214" w14:textId="180A27B3" w:rsidR="007B75C2" w:rsidRPr="00262E2B" w:rsidRDefault="007B75C2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25EDEFCF" w14:textId="0071FA86" w:rsidTr="00FB68B5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47F1E513" w14:textId="601E336B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lastRenderedPageBreak/>
              <w:t>VI.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FA4955D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9CA3B73" w14:textId="5802CA7B" w:rsidTr="00FB68B5">
        <w:tc>
          <w:tcPr>
            <w:tcW w:w="9073" w:type="dxa"/>
            <w:gridSpan w:val="7"/>
            <w:shd w:val="clear" w:color="auto" w:fill="8DB3E2" w:themeFill="text2" w:themeFillTint="66"/>
          </w:tcPr>
          <w:p w14:paraId="34158CE0" w14:textId="133B06FE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E1EB0C7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564F0FD" w14:textId="7A70AD96" w:rsidTr="00FB68B5">
        <w:tc>
          <w:tcPr>
            <w:tcW w:w="1276" w:type="dxa"/>
            <w:vAlign w:val="center"/>
          </w:tcPr>
          <w:p w14:paraId="1E578EF5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2014213A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3E610BE6" w14:textId="45E5C002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3F4B67D7" w14:textId="2E0CDC02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4ADB7EAB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61973E9C" w14:textId="20D518A9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0249D45F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4FC057E4" w14:textId="5E9FC5D6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6E355B62" w14:textId="20F89E2C" w:rsidTr="00FB68B5">
        <w:tc>
          <w:tcPr>
            <w:tcW w:w="1276" w:type="dxa"/>
            <w:vAlign w:val="center"/>
          </w:tcPr>
          <w:p w14:paraId="6C7E07C1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302</w:t>
            </w:r>
          </w:p>
        </w:tc>
        <w:tc>
          <w:tcPr>
            <w:tcW w:w="3544" w:type="dxa"/>
            <w:vAlign w:val="center"/>
          </w:tcPr>
          <w:p w14:paraId="39FC72E5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SAĞLIĞI VE HASTALIKLARI HEMŞ.</w:t>
            </w:r>
          </w:p>
        </w:tc>
        <w:tc>
          <w:tcPr>
            <w:tcW w:w="992" w:type="dxa"/>
          </w:tcPr>
          <w:p w14:paraId="53755D74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D097BB" w14:textId="2C1241DC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159A0EB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167F5C39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2F01AC22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7CD8B760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02DB0DB6" w14:textId="20FFE353" w:rsidTr="00FB68B5">
        <w:tc>
          <w:tcPr>
            <w:tcW w:w="1276" w:type="dxa"/>
            <w:vAlign w:val="center"/>
          </w:tcPr>
          <w:p w14:paraId="0FFF9FF0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304</w:t>
            </w:r>
          </w:p>
        </w:tc>
        <w:tc>
          <w:tcPr>
            <w:tcW w:w="3544" w:type="dxa"/>
            <w:vAlign w:val="center"/>
          </w:tcPr>
          <w:p w14:paraId="5CA76BDD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HEMŞİRELİKTE ÖĞRETİM</w:t>
            </w:r>
          </w:p>
        </w:tc>
        <w:tc>
          <w:tcPr>
            <w:tcW w:w="992" w:type="dxa"/>
          </w:tcPr>
          <w:p w14:paraId="00C1EE3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E1E789" w14:textId="588EFE63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E7C3BF9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7F15AB0D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D500BA1" w14:textId="740D09A4" w:rsidR="00FB68B5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14:paraId="13C0ADF6" w14:textId="445E2CE5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F9E3CDA" w14:textId="0359DD10" w:rsidTr="00FB68B5">
        <w:tc>
          <w:tcPr>
            <w:tcW w:w="1276" w:type="dxa"/>
            <w:vAlign w:val="center"/>
          </w:tcPr>
          <w:p w14:paraId="56BA8476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C78894B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YABANCI DİL IV</w:t>
            </w:r>
          </w:p>
        </w:tc>
        <w:tc>
          <w:tcPr>
            <w:tcW w:w="992" w:type="dxa"/>
            <w:shd w:val="clear" w:color="auto" w:fill="FFFFFF" w:themeFill="background1"/>
          </w:tcPr>
          <w:p w14:paraId="1D9821C3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37E7B3" w14:textId="55AE5FA5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C0959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538B533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8C4775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29826058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BFC718D" w14:textId="77777777" w:rsidTr="00746EAC">
        <w:tc>
          <w:tcPr>
            <w:tcW w:w="1276" w:type="dxa"/>
            <w:shd w:val="clear" w:color="auto" w:fill="auto"/>
            <w:vAlign w:val="center"/>
          </w:tcPr>
          <w:p w14:paraId="3E7500C2" w14:textId="36793861" w:rsidR="00630A26" w:rsidRPr="00262E2B" w:rsidRDefault="00262E2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AAE7D2" w14:textId="05E960F9" w:rsidR="00630A26" w:rsidRPr="00262E2B" w:rsidRDefault="00B65DAB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EPİDEMİYOLOJİ VE ARAŞTIRMA</w:t>
            </w:r>
          </w:p>
        </w:tc>
        <w:tc>
          <w:tcPr>
            <w:tcW w:w="992" w:type="dxa"/>
            <w:shd w:val="clear" w:color="auto" w:fill="auto"/>
          </w:tcPr>
          <w:p w14:paraId="1C8C38DC" w14:textId="77777777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E1408" w14:textId="791DD72A" w:rsidR="00630A26" w:rsidRPr="00262E2B" w:rsidRDefault="00B65DA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35503" w14:textId="6DC8644F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E159B0" w14:textId="3BBD2090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3A89AF" w14:textId="61970383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6C0C2C3" w14:textId="6BED3078" w:rsidR="00630A26" w:rsidRPr="00262E2B" w:rsidRDefault="00630A2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421B47D" w14:textId="09B6C5EC" w:rsidTr="00FB68B5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5FDF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7BE55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240F3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B84A" w14:textId="7053E55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3E0EC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7BEB7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098A942" w14:textId="77777777" w:rsidR="00630A26" w:rsidRPr="00262E2B" w:rsidRDefault="00630A26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158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99D1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60EA006" w14:textId="77777777" w:rsidTr="00F36DFB">
        <w:trPr>
          <w:trHeight w:val="380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52047AB6" w14:textId="2E57B06B" w:rsidR="005F2A16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X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10E46BF7" w14:textId="77777777" w:rsidR="005F2A16" w:rsidRPr="00262E2B" w:rsidRDefault="005F2A1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C325571" w14:textId="77777777" w:rsidTr="00031892">
        <w:tc>
          <w:tcPr>
            <w:tcW w:w="1276" w:type="dxa"/>
            <w:vAlign w:val="center"/>
          </w:tcPr>
          <w:p w14:paraId="1A1DCFFD" w14:textId="5A1C803E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C0CD2B" w14:textId="1270A2CB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FFFFFF" w:themeFill="background1"/>
          </w:tcPr>
          <w:p w14:paraId="738B9D32" w14:textId="0621F82D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1A784E" w14:textId="603A9330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862CF6" w14:textId="422D852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77D765" w14:textId="675A3EDF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8F2B76" w14:textId="0C2AEE12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  <w:shd w:val="clear" w:color="auto" w:fill="FFFFFF" w:themeFill="background1"/>
          </w:tcPr>
          <w:p w14:paraId="4D832BC0" w14:textId="65FBE21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07CE5AA2" w14:textId="77777777" w:rsidTr="00F36DFB">
        <w:tc>
          <w:tcPr>
            <w:tcW w:w="1276" w:type="dxa"/>
            <w:vAlign w:val="center"/>
          </w:tcPr>
          <w:p w14:paraId="2207C17C" w14:textId="5DE1DD66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9685BF" w14:textId="3CF77A95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HEMŞİRELİK BİLİŞİMİ</w:t>
            </w:r>
          </w:p>
        </w:tc>
        <w:tc>
          <w:tcPr>
            <w:tcW w:w="992" w:type="dxa"/>
            <w:shd w:val="clear" w:color="auto" w:fill="FFFFFF" w:themeFill="background1"/>
          </w:tcPr>
          <w:p w14:paraId="0F959FBF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1E0E11" w14:textId="7D266883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0E9E68" w14:textId="4584673F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1DFDBEA" w14:textId="0379A6E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047BA5" w14:textId="6D044BD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7B084866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795A9B7" w14:textId="77777777" w:rsidTr="00F36DFB">
        <w:tc>
          <w:tcPr>
            <w:tcW w:w="1276" w:type="dxa"/>
            <w:vAlign w:val="center"/>
          </w:tcPr>
          <w:p w14:paraId="7204B115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90A5516" w14:textId="77777777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KALİTE YÖNETİMİ</w:t>
            </w:r>
          </w:p>
        </w:tc>
        <w:tc>
          <w:tcPr>
            <w:tcW w:w="992" w:type="dxa"/>
            <w:shd w:val="clear" w:color="auto" w:fill="FFFFFF" w:themeFill="background1"/>
          </w:tcPr>
          <w:p w14:paraId="5C6EFA8B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8E8043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DB550A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25A6481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CE9D14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516CD78A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D9CC37E" w14:textId="17BE285E" w:rsidR="005F2A16" w:rsidRPr="00262E2B" w:rsidRDefault="005F2A16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32513125" w14:textId="77777777" w:rsidTr="000035BB">
        <w:trPr>
          <w:trHeight w:val="380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4C85A491" w14:textId="01BCE0E6" w:rsidR="00E90E0E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XII</w:t>
            </w:r>
            <w:r w:rsidR="00E90E0E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shd w:val="clear" w:color="auto" w:fill="8DB3E2" w:themeFill="text2" w:themeFillTint="66"/>
          </w:tcPr>
          <w:p w14:paraId="3E071F86" w14:textId="77777777" w:rsidR="00E90E0E" w:rsidRPr="00262E2B" w:rsidRDefault="00E90E0E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3567C3E" w14:textId="77777777" w:rsidTr="009B7A1D">
        <w:tc>
          <w:tcPr>
            <w:tcW w:w="1276" w:type="dxa"/>
            <w:vAlign w:val="center"/>
          </w:tcPr>
          <w:p w14:paraId="6FD72DA2" w14:textId="6A5A9E31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CFE8DD9" w14:textId="31739AA3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shd w:val="clear" w:color="auto" w:fill="FFFFFF" w:themeFill="background1"/>
          </w:tcPr>
          <w:p w14:paraId="3C948A2F" w14:textId="3B003B14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860A70" w14:textId="12E73C4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4B2A9B" w14:textId="4BFFD9EA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CAE2D76" w14:textId="3157BE5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12E7B4" w14:textId="0E2E3C18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  <w:shd w:val="clear" w:color="auto" w:fill="FFFFFF" w:themeFill="background1"/>
          </w:tcPr>
          <w:p w14:paraId="6D4FA414" w14:textId="1EC41D71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1B70DB90" w14:textId="77777777" w:rsidTr="000035BB">
        <w:tc>
          <w:tcPr>
            <w:tcW w:w="1276" w:type="dxa"/>
            <w:vAlign w:val="center"/>
          </w:tcPr>
          <w:p w14:paraId="30F72C24" w14:textId="52BF0F18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306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651DD9" w14:textId="06B2EF9A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SAĞLIK SOSYOLOJİSİ</w:t>
            </w:r>
          </w:p>
        </w:tc>
        <w:tc>
          <w:tcPr>
            <w:tcW w:w="992" w:type="dxa"/>
            <w:shd w:val="clear" w:color="auto" w:fill="FFFFFF" w:themeFill="background1"/>
          </w:tcPr>
          <w:p w14:paraId="6336CD38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6BD0CF" w14:textId="199E9F4B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366B84" w14:textId="7551CA7F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1C78A63" w14:textId="5DD26A90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14ACF0" w14:textId="6C4EFD0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573B5D23" w14:textId="6374B84E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2D1DC9B" w14:textId="77777777" w:rsidTr="000035BB">
        <w:tc>
          <w:tcPr>
            <w:tcW w:w="1276" w:type="dxa"/>
            <w:vAlign w:val="center"/>
          </w:tcPr>
          <w:p w14:paraId="3563A39B" w14:textId="2110EB7E" w:rsidR="007C2ACD" w:rsidRPr="00262E2B" w:rsidRDefault="00262E2B" w:rsidP="00262E2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HMF 320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A8851E4" w14:textId="46D92EC0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İHMAL VE İSTİSMARI</w:t>
            </w:r>
          </w:p>
        </w:tc>
        <w:tc>
          <w:tcPr>
            <w:tcW w:w="992" w:type="dxa"/>
            <w:shd w:val="clear" w:color="auto" w:fill="FFFFFF" w:themeFill="background1"/>
          </w:tcPr>
          <w:p w14:paraId="6ABA76D6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6DD5DF" w14:textId="14E35451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B29598" w14:textId="2D64EDBF" w:rsidR="007C2ACD" w:rsidRPr="00262E2B" w:rsidRDefault="00262E2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C21A9EF" w14:textId="0E7F334B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280F4C4" w14:textId="40DF8C1A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483ACCDC" w14:textId="0FCF64BA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51F4ACE" w14:textId="45AC6829" w:rsidR="00E90E0E" w:rsidRPr="00262E2B" w:rsidRDefault="00E90E0E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869490" w14:textId="7AC75F85" w:rsidR="00032D1B" w:rsidRPr="00262E2B" w:rsidRDefault="00032D1B" w:rsidP="007B75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 İlgili dersin ön </w:t>
      </w:r>
      <w:r w:rsidR="00630A26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koşulu olan derse ait ders kodu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** Ulusal Kredi</w:t>
      </w:r>
      <w:r w:rsidR="00746EAC"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r w:rsidRPr="00262E2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Seçmeli derslerden bir dersin seçilmesi zorunludur.</w:t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67"/>
        <w:gridCol w:w="567"/>
        <w:gridCol w:w="395"/>
        <w:gridCol w:w="1134"/>
        <w:gridCol w:w="1876"/>
      </w:tblGrid>
      <w:tr w:rsidR="00262E2B" w:rsidRPr="00262E2B" w14:paraId="51AF706F" w14:textId="77777777" w:rsidTr="00262E2B">
        <w:trPr>
          <w:trHeight w:val="5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2EFD13" w14:textId="5B1730B0" w:rsidR="00FA6BED" w:rsidRPr="00262E2B" w:rsidRDefault="00FA6BED" w:rsidP="00FA6B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3 Bahar **</w:t>
            </w:r>
          </w:p>
        </w:tc>
      </w:tr>
      <w:tr w:rsidR="00262E2B" w:rsidRPr="00262E2B" w14:paraId="00499255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2472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641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A11C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A38A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9C0F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A465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62E2B" w:rsidRPr="00262E2B" w14:paraId="21ACBD91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7FFA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5D09" w14:textId="77777777" w:rsidR="00FA6BED" w:rsidRPr="00262E2B" w:rsidRDefault="00FA6BED" w:rsidP="00F95F1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183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C2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3AC" w14:textId="77777777" w:rsidR="00FA6BED" w:rsidRPr="00262E2B" w:rsidRDefault="00FA6BED" w:rsidP="00F95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02A" w14:textId="77777777" w:rsidR="00FA6BED" w:rsidRPr="00262E2B" w:rsidRDefault="00FA6BED" w:rsidP="00F95F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AF12323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7E5151F2" w14:textId="4FDB3FBF" w:rsidR="007B75C2" w:rsidRPr="00262E2B" w:rsidRDefault="007B75C2">
      <w:pPr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br w:type="page"/>
      </w:r>
    </w:p>
    <w:p w14:paraId="2929716F" w14:textId="77777777" w:rsidR="000775F6" w:rsidRPr="00262E2B" w:rsidRDefault="000775F6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993"/>
        <w:gridCol w:w="1842"/>
      </w:tblGrid>
      <w:tr w:rsidR="00262E2B" w:rsidRPr="00262E2B" w14:paraId="6F02BCAE" w14:textId="7F878075" w:rsidTr="004B0D2C">
        <w:trPr>
          <w:trHeight w:val="483"/>
        </w:trPr>
        <w:tc>
          <w:tcPr>
            <w:tcW w:w="9073" w:type="dxa"/>
            <w:gridSpan w:val="7"/>
            <w:shd w:val="clear" w:color="auto" w:fill="8DB3E2" w:themeFill="text2" w:themeFillTint="66"/>
          </w:tcPr>
          <w:p w14:paraId="10C19F23" w14:textId="600A58E4" w:rsidR="004B0D2C" w:rsidRPr="00262E2B" w:rsidRDefault="004B0D2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t>VII. Yarıyıl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0C58167F" w14:textId="77777777" w:rsidR="004B0D2C" w:rsidRPr="00262E2B" w:rsidRDefault="004B0D2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36CA5A90" w14:textId="2A63C1B5" w:rsidTr="004B0D2C">
        <w:tc>
          <w:tcPr>
            <w:tcW w:w="9073" w:type="dxa"/>
            <w:gridSpan w:val="7"/>
            <w:shd w:val="clear" w:color="auto" w:fill="8DB3E2" w:themeFill="text2" w:themeFillTint="66"/>
          </w:tcPr>
          <w:p w14:paraId="570D5D8A" w14:textId="290C7C3E" w:rsidR="004B0D2C" w:rsidRPr="00262E2B" w:rsidRDefault="004B0D2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Zorunlu Dersler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00AFFBD" w14:textId="77777777" w:rsidR="004B0D2C" w:rsidRPr="00262E2B" w:rsidRDefault="004B0D2C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CDC1EFE" w14:textId="5101DE56" w:rsidTr="004B0D2C">
        <w:tc>
          <w:tcPr>
            <w:tcW w:w="1276" w:type="dxa"/>
            <w:vAlign w:val="center"/>
          </w:tcPr>
          <w:p w14:paraId="0C012194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2271E762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51357BBB" w14:textId="24191F4D" w:rsidR="00FB68B5" w:rsidRPr="00262E2B" w:rsidRDefault="004B0D2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06C6726C" w14:textId="301C8560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06204838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1F7F3B8D" w14:textId="3C6205C8" w:rsidR="00FB68B5" w:rsidRPr="00262E2B" w:rsidRDefault="004B0D2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993" w:type="dxa"/>
            <w:vAlign w:val="center"/>
          </w:tcPr>
          <w:p w14:paraId="6F1C5454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1842" w:type="dxa"/>
          </w:tcPr>
          <w:p w14:paraId="4FBB5991" w14:textId="7B92B3B1" w:rsidR="00FB68B5" w:rsidRPr="00262E2B" w:rsidRDefault="004B0D2C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7EBAA71D" w14:textId="6167DEB9" w:rsidTr="004B0D2C">
        <w:tc>
          <w:tcPr>
            <w:tcW w:w="1276" w:type="dxa"/>
          </w:tcPr>
          <w:p w14:paraId="139DAF26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401</w:t>
            </w:r>
          </w:p>
        </w:tc>
        <w:tc>
          <w:tcPr>
            <w:tcW w:w="3544" w:type="dxa"/>
          </w:tcPr>
          <w:p w14:paraId="2354F31D" w14:textId="07F1CDC6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RUH SAĞLIĞI VE HASTALIKLARI HEMŞİRELİĞİ</w:t>
            </w:r>
          </w:p>
        </w:tc>
        <w:tc>
          <w:tcPr>
            <w:tcW w:w="992" w:type="dxa"/>
          </w:tcPr>
          <w:p w14:paraId="0F06A6CD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FF5CC1" w14:textId="0BD89632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B961AF3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0894B705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C3DED05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68D8513F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70F4A707" w14:textId="4DB1C942" w:rsidTr="004B0D2C">
        <w:tc>
          <w:tcPr>
            <w:tcW w:w="1276" w:type="dxa"/>
          </w:tcPr>
          <w:p w14:paraId="59A9FC9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403</w:t>
            </w:r>
          </w:p>
        </w:tc>
        <w:tc>
          <w:tcPr>
            <w:tcW w:w="3544" w:type="dxa"/>
          </w:tcPr>
          <w:p w14:paraId="694D279E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SAĞLIĞI HEMŞİRELİĞİ</w:t>
            </w:r>
          </w:p>
        </w:tc>
        <w:tc>
          <w:tcPr>
            <w:tcW w:w="992" w:type="dxa"/>
          </w:tcPr>
          <w:p w14:paraId="7CA7B98A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F5B9A8" w14:textId="0D39C784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0E03308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54127AF1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640362DD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14:paraId="3882CDFB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643499DA" w14:textId="0D24EA55" w:rsidTr="004B0D2C">
        <w:tc>
          <w:tcPr>
            <w:tcW w:w="1276" w:type="dxa"/>
          </w:tcPr>
          <w:p w14:paraId="74B8A336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405</w:t>
            </w:r>
          </w:p>
        </w:tc>
        <w:tc>
          <w:tcPr>
            <w:tcW w:w="3544" w:type="dxa"/>
            <w:shd w:val="clear" w:color="auto" w:fill="FFFFFF" w:themeFill="background1"/>
          </w:tcPr>
          <w:p w14:paraId="6A5A4F91" w14:textId="77777777" w:rsidR="00FB68B5" w:rsidRPr="00262E2B" w:rsidRDefault="00FB68B5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MESLEKİ YABANCI DİL V</w:t>
            </w:r>
          </w:p>
        </w:tc>
        <w:tc>
          <w:tcPr>
            <w:tcW w:w="992" w:type="dxa"/>
            <w:shd w:val="clear" w:color="auto" w:fill="FFFFFF" w:themeFill="background1"/>
          </w:tcPr>
          <w:p w14:paraId="2DD16A33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AB5EBF" w14:textId="4985D1E0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3A5E7C89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55DC619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0299E00A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5C3E71AE" w14:textId="77777777" w:rsidR="00FB68B5" w:rsidRPr="00262E2B" w:rsidRDefault="00FB68B5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346740" w14:textId="77777777" w:rsidR="00FA6BED" w:rsidRPr="00262E2B" w:rsidRDefault="00FA6BED">
      <w:pPr>
        <w:rPr>
          <w:color w:val="000000" w:themeColor="text1"/>
        </w:rPr>
      </w:pPr>
    </w:p>
    <w:p w14:paraId="6E69F14B" w14:textId="77777777" w:rsidR="00FA6BED" w:rsidRPr="00262E2B" w:rsidRDefault="00FA6BED">
      <w:pPr>
        <w:rPr>
          <w:color w:val="000000" w:themeColor="text1"/>
        </w:rPr>
      </w:pPr>
    </w:p>
    <w:tbl>
      <w:tblPr>
        <w:tblStyle w:val="TabloKlavuzu1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67"/>
        <w:gridCol w:w="567"/>
        <w:gridCol w:w="395"/>
        <w:gridCol w:w="1134"/>
        <w:gridCol w:w="1876"/>
      </w:tblGrid>
      <w:tr w:rsidR="00262E2B" w:rsidRPr="00262E2B" w14:paraId="54C59DA9" w14:textId="77777777" w:rsidTr="00262E2B">
        <w:trPr>
          <w:trHeight w:val="5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850961" w14:textId="3FE3B930" w:rsidR="00FA6BED" w:rsidRPr="00262E2B" w:rsidRDefault="00FA6BED" w:rsidP="00FA6B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4 Güz **</w:t>
            </w:r>
          </w:p>
        </w:tc>
      </w:tr>
      <w:tr w:rsidR="00262E2B" w:rsidRPr="00262E2B" w14:paraId="49823EBD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4AEA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C9C6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7CF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2BD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EB87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5CBA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62E2B" w:rsidRPr="00262E2B" w14:paraId="45404551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AA1C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B8A8" w14:textId="77777777" w:rsidR="00FA6BED" w:rsidRPr="00262E2B" w:rsidRDefault="00FA6BED" w:rsidP="00FA6BE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F9E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163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FDF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010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B01469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6392C40F" w14:textId="77777777" w:rsidR="007B75C2" w:rsidRPr="00262E2B" w:rsidRDefault="007B75C2">
      <w:pPr>
        <w:rPr>
          <w:color w:val="000000" w:themeColor="text1"/>
        </w:rPr>
      </w:pPr>
      <w:r w:rsidRPr="00262E2B">
        <w:rPr>
          <w:color w:val="000000" w:themeColor="text1"/>
        </w:rPr>
        <w:br w:type="page"/>
      </w:r>
    </w:p>
    <w:p w14:paraId="3AED6033" w14:textId="77777777" w:rsidR="00C030F1" w:rsidRPr="00262E2B" w:rsidRDefault="00BC679D" w:rsidP="007B75C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ab/>
      </w: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709"/>
        <w:gridCol w:w="851"/>
        <w:gridCol w:w="708"/>
        <w:gridCol w:w="709"/>
        <w:gridCol w:w="2126"/>
      </w:tblGrid>
      <w:tr w:rsidR="00262E2B" w:rsidRPr="00262E2B" w14:paraId="2235FA2A" w14:textId="76BD5781" w:rsidTr="00290E13">
        <w:trPr>
          <w:trHeight w:val="483"/>
        </w:trPr>
        <w:tc>
          <w:tcPr>
            <w:tcW w:w="8789" w:type="dxa"/>
            <w:gridSpan w:val="7"/>
            <w:shd w:val="clear" w:color="auto" w:fill="8DB3E2" w:themeFill="text2" w:themeFillTint="66"/>
          </w:tcPr>
          <w:p w14:paraId="3F9069C1" w14:textId="2A25BD65" w:rsidR="00EA08BE" w:rsidRPr="00262E2B" w:rsidRDefault="00EA08BE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16"/>
              </w:rPr>
              <w:t>VIII. Yarıyıl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58D2DAB6" w14:textId="77777777" w:rsidR="00EA08BE" w:rsidRPr="00262E2B" w:rsidRDefault="00EA08BE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19362BFA" w14:textId="77777777" w:rsidTr="00290E13">
        <w:tc>
          <w:tcPr>
            <w:tcW w:w="8789" w:type="dxa"/>
            <w:gridSpan w:val="7"/>
            <w:shd w:val="clear" w:color="auto" w:fill="8DB3E2" w:themeFill="text2" w:themeFillTint="66"/>
          </w:tcPr>
          <w:p w14:paraId="4C0372DE" w14:textId="21C06A9D" w:rsidR="005F2A16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Seçmeli Ders </w:t>
            </w:r>
            <w:proofErr w:type="spellStart"/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XI</w:t>
            </w: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  <w:r w:rsidR="005F2A16"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shd w:val="clear" w:color="auto" w:fill="8DB3E2" w:themeFill="text2" w:themeFillTint="66"/>
          </w:tcPr>
          <w:p w14:paraId="3B5A7B3A" w14:textId="77777777" w:rsidR="005F2A16" w:rsidRPr="00262E2B" w:rsidRDefault="005F2A16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5626DD4B" w14:textId="77777777" w:rsidTr="00290E13">
        <w:tc>
          <w:tcPr>
            <w:tcW w:w="1276" w:type="dxa"/>
            <w:vAlign w:val="center"/>
          </w:tcPr>
          <w:p w14:paraId="52C8442E" w14:textId="28D8CAE4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3544" w:type="dxa"/>
            <w:vAlign w:val="center"/>
          </w:tcPr>
          <w:p w14:paraId="67EC8415" w14:textId="1FEC682B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992" w:type="dxa"/>
          </w:tcPr>
          <w:p w14:paraId="7793FEA1" w14:textId="4B64FD3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Koşul*</w:t>
            </w:r>
          </w:p>
        </w:tc>
        <w:tc>
          <w:tcPr>
            <w:tcW w:w="709" w:type="dxa"/>
            <w:vAlign w:val="center"/>
          </w:tcPr>
          <w:p w14:paraId="039C6100" w14:textId="7C52ADF2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2141EFE1" w14:textId="0AE81900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708" w:type="dxa"/>
            <w:vAlign w:val="center"/>
          </w:tcPr>
          <w:p w14:paraId="799C4B06" w14:textId="0513C0B0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K**</w:t>
            </w:r>
          </w:p>
        </w:tc>
        <w:tc>
          <w:tcPr>
            <w:tcW w:w="709" w:type="dxa"/>
            <w:vAlign w:val="center"/>
          </w:tcPr>
          <w:p w14:paraId="7BF71F89" w14:textId="61D3CF71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2126" w:type="dxa"/>
          </w:tcPr>
          <w:p w14:paraId="5281BC6F" w14:textId="15CA0209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262E2B" w:rsidRPr="00262E2B" w14:paraId="404AEDFA" w14:textId="70EAC303" w:rsidTr="00290E13">
        <w:tc>
          <w:tcPr>
            <w:tcW w:w="1276" w:type="dxa"/>
            <w:vAlign w:val="center"/>
          </w:tcPr>
          <w:p w14:paraId="34B311EC" w14:textId="751EF7B5" w:rsidR="007C2ACD" w:rsidRPr="00262E2B" w:rsidRDefault="00262E2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420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C35C8E" w14:textId="1F145A5C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INTERN UYGULAMASI-I</w:t>
            </w:r>
          </w:p>
        </w:tc>
        <w:tc>
          <w:tcPr>
            <w:tcW w:w="992" w:type="dxa"/>
            <w:shd w:val="clear" w:color="auto" w:fill="FFFFFF" w:themeFill="background1"/>
          </w:tcPr>
          <w:p w14:paraId="277EA684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C29AE9" w14:textId="2BB05A22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DC8FD" w14:textId="7A22E8B0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14:paraId="0CD484C7" w14:textId="574727EA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F68B4D" w14:textId="146A82C5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79484D96" w14:textId="2481820B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2E2B" w:rsidRPr="00262E2B" w14:paraId="21380843" w14:textId="77777777" w:rsidTr="00CC478B">
        <w:tc>
          <w:tcPr>
            <w:tcW w:w="1276" w:type="dxa"/>
            <w:vAlign w:val="center"/>
          </w:tcPr>
          <w:p w14:paraId="12DDB2B0" w14:textId="50CF098C" w:rsidR="007C2ACD" w:rsidRPr="00262E2B" w:rsidRDefault="00262E2B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HMF 422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E1CCDE5" w14:textId="6ADB3916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INTERN UYGULAMASI-II</w:t>
            </w:r>
          </w:p>
        </w:tc>
        <w:tc>
          <w:tcPr>
            <w:tcW w:w="992" w:type="dxa"/>
            <w:shd w:val="clear" w:color="auto" w:fill="FFFFFF" w:themeFill="background1"/>
          </w:tcPr>
          <w:p w14:paraId="1213C0BB" w14:textId="77777777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D5870D" w14:textId="704027A6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AAAB48" w14:textId="16EC89F8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14:paraId="0A79AD6B" w14:textId="2B6792BC" w:rsidR="007C2ACD" w:rsidRPr="00262E2B" w:rsidRDefault="007C2ACD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14:paraId="78FEA78D" w14:textId="420F237D" w:rsidR="007C2ACD" w:rsidRPr="00262E2B" w:rsidRDefault="00471999" w:rsidP="007B7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2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C6EC994" w14:textId="176699D8" w:rsidR="007C2ACD" w:rsidRPr="00262E2B" w:rsidRDefault="007C2ACD" w:rsidP="007B75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8E9EBAF" w14:textId="5367002B" w:rsidR="00F25336" w:rsidRPr="00262E2B" w:rsidRDefault="00F25336" w:rsidP="007B75C2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* İlgili dersin ön koşulu olan derse ait ders kodu</w:t>
      </w:r>
      <w:r w:rsidR="005F2A16"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** Ulusal Kredi</w:t>
      </w:r>
    </w:p>
    <w:p w14:paraId="57BECDD1" w14:textId="0967ED50" w:rsidR="00F25336" w:rsidRPr="00262E2B" w:rsidRDefault="00F25336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57DA2475" w14:textId="4DEABDF1" w:rsidR="00BC679D" w:rsidRPr="00262E2B" w:rsidRDefault="00BC679D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262E2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</w:p>
    <w:p w14:paraId="770BCDC4" w14:textId="77777777" w:rsidR="00FA6BED" w:rsidRPr="00262E2B" w:rsidRDefault="00FA6BED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1AE1DF4D" w14:textId="77777777" w:rsidR="00FA6BED" w:rsidRPr="00262E2B" w:rsidRDefault="00FA6BED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664053A1" w14:textId="77777777" w:rsidR="00FA6BED" w:rsidRPr="00262E2B" w:rsidRDefault="00FA6BED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Style w:val="TabloKlavuzu2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67"/>
        <w:gridCol w:w="567"/>
        <w:gridCol w:w="395"/>
        <w:gridCol w:w="1134"/>
        <w:gridCol w:w="1876"/>
      </w:tblGrid>
      <w:tr w:rsidR="00262E2B" w:rsidRPr="00262E2B" w14:paraId="1D98FB85" w14:textId="77777777" w:rsidTr="00262E2B">
        <w:trPr>
          <w:trHeight w:val="5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6E900D" w14:textId="6388E393" w:rsidR="00FA6BED" w:rsidRPr="00262E2B" w:rsidRDefault="00FA6BED" w:rsidP="00FA6B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Formasyon Seç 4 Bahar **</w:t>
            </w:r>
          </w:p>
        </w:tc>
      </w:tr>
      <w:tr w:rsidR="00262E2B" w:rsidRPr="00262E2B" w14:paraId="114F1222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EB05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E027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0FF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8E88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E493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Ulusal Kredi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CE32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bookmarkStart w:id="0" w:name="_GoBack"/>
        <w:bookmarkEnd w:id="0"/>
      </w:tr>
      <w:tr w:rsidR="00262E2B" w:rsidRPr="00262E2B" w14:paraId="4B59FB18" w14:textId="77777777" w:rsidTr="00262E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E26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954" w14:textId="77777777" w:rsidR="00FA6BED" w:rsidRPr="00262E2B" w:rsidRDefault="00FA6BED" w:rsidP="00FA6BE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E31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F3F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EBC" w14:textId="77777777" w:rsidR="00FA6BED" w:rsidRPr="00262E2B" w:rsidRDefault="00FA6BED" w:rsidP="00FA6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CE4" w14:textId="77777777" w:rsidR="00FA6BED" w:rsidRPr="00262E2B" w:rsidRDefault="00FA6BED" w:rsidP="00FA6B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6029E43" w14:textId="77777777" w:rsidR="00FA6BED" w:rsidRPr="00262E2B" w:rsidRDefault="00FA6BED" w:rsidP="00FA6BE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62E2B">
        <w:rPr>
          <w:rFonts w:ascii="Times New Roman" w:hAnsi="Times New Roman" w:cs="Times New Roman"/>
          <w:color w:val="000000" w:themeColor="text1"/>
          <w:sz w:val="16"/>
          <w:szCs w:val="24"/>
        </w:rPr>
        <w:t>**Pedagojik Formasyon Birimi tarafından açılacak dersler</w:t>
      </w:r>
    </w:p>
    <w:p w14:paraId="4CD52C57" w14:textId="77777777" w:rsidR="00FA6BED" w:rsidRPr="00262E2B" w:rsidRDefault="00FA6BED" w:rsidP="007B75C2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sectPr w:rsidR="00FA6BED" w:rsidRPr="00262E2B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00C99" w14:textId="77777777" w:rsidR="00BC7351" w:rsidRDefault="00BC7351" w:rsidP="007E3BBE">
      <w:pPr>
        <w:spacing w:after="0" w:line="240" w:lineRule="auto"/>
      </w:pPr>
      <w:r>
        <w:separator/>
      </w:r>
    </w:p>
  </w:endnote>
  <w:endnote w:type="continuationSeparator" w:id="0">
    <w:p w14:paraId="45B608B8" w14:textId="77777777" w:rsidR="00BC7351" w:rsidRDefault="00BC7351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199A" w14:textId="37013F55" w:rsidR="001F64CE" w:rsidRDefault="001F64CE" w:rsidP="00370741">
    <w:pPr>
      <w:pStyle w:val="Altbilgi"/>
      <w:ind w:hanging="567"/>
    </w:pPr>
    <w:r w:rsidRPr="00C23CE2"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</w:p>
  <w:p w14:paraId="69AFF18C" w14:textId="77777777" w:rsidR="001F64CE" w:rsidRDefault="001F64CE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FA3F" w14:textId="77777777" w:rsidR="00BC7351" w:rsidRDefault="00BC7351" w:rsidP="007E3BBE">
      <w:pPr>
        <w:spacing w:after="0" w:line="240" w:lineRule="auto"/>
      </w:pPr>
      <w:r>
        <w:separator/>
      </w:r>
    </w:p>
  </w:footnote>
  <w:footnote w:type="continuationSeparator" w:id="0">
    <w:p w14:paraId="0370BAFE" w14:textId="77777777" w:rsidR="00BC7351" w:rsidRDefault="00BC7351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5DB"/>
    <w:multiLevelType w:val="hybridMultilevel"/>
    <w:tmpl w:val="F23C7CAE"/>
    <w:lvl w:ilvl="0" w:tplc="3E62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szS3NDQztrQwtzRS0lEKTi0uzszPAykwrQUAIwPQMiwAAAA="/>
  </w:docVars>
  <w:rsids>
    <w:rsidRoot w:val="00BC679D"/>
    <w:rsid w:val="00032D1B"/>
    <w:rsid w:val="00067683"/>
    <w:rsid w:val="000775F6"/>
    <w:rsid w:val="000A5EBB"/>
    <w:rsid w:val="000B13E5"/>
    <w:rsid w:val="000B73E8"/>
    <w:rsid w:val="000E031D"/>
    <w:rsid w:val="000F0419"/>
    <w:rsid w:val="000F16AE"/>
    <w:rsid w:val="000F4259"/>
    <w:rsid w:val="00116291"/>
    <w:rsid w:val="00126F1A"/>
    <w:rsid w:val="001305B2"/>
    <w:rsid w:val="0013541E"/>
    <w:rsid w:val="001843FA"/>
    <w:rsid w:val="00185CE3"/>
    <w:rsid w:val="001F64CE"/>
    <w:rsid w:val="00231768"/>
    <w:rsid w:val="002528C6"/>
    <w:rsid w:val="00262E2B"/>
    <w:rsid w:val="002760B2"/>
    <w:rsid w:val="00290E13"/>
    <w:rsid w:val="002A151B"/>
    <w:rsid w:val="002A3C64"/>
    <w:rsid w:val="002B430D"/>
    <w:rsid w:val="002D5881"/>
    <w:rsid w:val="002E0242"/>
    <w:rsid w:val="002F0B3E"/>
    <w:rsid w:val="00341216"/>
    <w:rsid w:val="00370741"/>
    <w:rsid w:val="003766E1"/>
    <w:rsid w:val="003B510D"/>
    <w:rsid w:val="003D3C47"/>
    <w:rsid w:val="003E1301"/>
    <w:rsid w:val="004027D4"/>
    <w:rsid w:val="00402AC0"/>
    <w:rsid w:val="0040594D"/>
    <w:rsid w:val="00407BAA"/>
    <w:rsid w:val="0043059E"/>
    <w:rsid w:val="0044521C"/>
    <w:rsid w:val="00446267"/>
    <w:rsid w:val="00471999"/>
    <w:rsid w:val="004B0D2C"/>
    <w:rsid w:val="004B6521"/>
    <w:rsid w:val="004C1ED1"/>
    <w:rsid w:val="004F6F3E"/>
    <w:rsid w:val="00526F47"/>
    <w:rsid w:val="00531278"/>
    <w:rsid w:val="0054620C"/>
    <w:rsid w:val="005630BC"/>
    <w:rsid w:val="005735BD"/>
    <w:rsid w:val="00585759"/>
    <w:rsid w:val="005C2F8F"/>
    <w:rsid w:val="005E5D8F"/>
    <w:rsid w:val="005F2A16"/>
    <w:rsid w:val="00610E23"/>
    <w:rsid w:val="00613BAB"/>
    <w:rsid w:val="00624FD8"/>
    <w:rsid w:val="00630A26"/>
    <w:rsid w:val="00661852"/>
    <w:rsid w:val="00671D9C"/>
    <w:rsid w:val="006745EC"/>
    <w:rsid w:val="00680B03"/>
    <w:rsid w:val="006A741A"/>
    <w:rsid w:val="006E6C88"/>
    <w:rsid w:val="00721442"/>
    <w:rsid w:val="007244C1"/>
    <w:rsid w:val="00746EAC"/>
    <w:rsid w:val="00751C9D"/>
    <w:rsid w:val="00770A24"/>
    <w:rsid w:val="007A0566"/>
    <w:rsid w:val="007B75C2"/>
    <w:rsid w:val="007C2ACD"/>
    <w:rsid w:val="007E3BBE"/>
    <w:rsid w:val="00803CA8"/>
    <w:rsid w:val="0080794A"/>
    <w:rsid w:val="00811530"/>
    <w:rsid w:val="00820535"/>
    <w:rsid w:val="00830460"/>
    <w:rsid w:val="00853203"/>
    <w:rsid w:val="008640ED"/>
    <w:rsid w:val="008B2663"/>
    <w:rsid w:val="008D177F"/>
    <w:rsid w:val="008F770F"/>
    <w:rsid w:val="00994A77"/>
    <w:rsid w:val="009A374D"/>
    <w:rsid w:val="009C6CB7"/>
    <w:rsid w:val="00A150E6"/>
    <w:rsid w:val="00A37CF3"/>
    <w:rsid w:val="00A53769"/>
    <w:rsid w:val="00A614A1"/>
    <w:rsid w:val="00A6214E"/>
    <w:rsid w:val="00A722E7"/>
    <w:rsid w:val="00A754CA"/>
    <w:rsid w:val="00A90E63"/>
    <w:rsid w:val="00AD0EA3"/>
    <w:rsid w:val="00B105A6"/>
    <w:rsid w:val="00B34F98"/>
    <w:rsid w:val="00B56A16"/>
    <w:rsid w:val="00B65DAB"/>
    <w:rsid w:val="00B671B5"/>
    <w:rsid w:val="00B70E8E"/>
    <w:rsid w:val="00B82A84"/>
    <w:rsid w:val="00B83289"/>
    <w:rsid w:val="00B84DBF"/>
    <w:rsid w:val="00B94E92"/>
    <w:rsid w:val="00BC0387"/>
    <w:rsid w:val="00BC28EE"/>
    <w:rsid w:val="00BC679D"/>
    <w:rsid w:val="00BC71E1"/>
    <w:rsid w:val="00BC7351"/>
    <w:rsid w:val="00BC73F1"/>
    <w:rsid w:val="00BD078D"/>
    <w:rsid w:val="00BF6EEA"/>
    <w:rsid w:val="00C030F1"/>
    <w:rsid w:val="00C05E3D"/>
    <w:rsid w:val="00C20EE1"/>
    <w:rsid w:val="00C23CE2"/>
    <w:rsid w:val="00C75EE2"/>
    <w:rsid w:val="00C93DF5"/>
    <w:rsid w:val="00CA42F1"/>
    <w:rsid w:val="00CC7EEB"/>
    <w:rsid w:val="00CD00BF"/>
    <w:rsid w:val="00CD1A09"/>
    <w:rsid w:val="00CE0EA3"/>
    <w:rsid w:val="00CF47C8"/>
    <w:rsid w:val="00CF72FC"/>
    <w:rsid w:val="00D03EEA"/>
    <w:rsid w:val="00D11BE1"/>
    <w:rsid w:val="00DB149C"/>
    <w:rsid w:val="00DE73BB"/>
    <w:rsid w:val="00DF4F47"/>
    <w:rsid w:val="00E00E0B"/>
    <w:rsid w:val="00E17F48"/>
    <w:rsid w:val="00E227C6"/>
    <w:rsid w:val="00E44E4C"/>
    <w:rsid w:val="00E5653A"/>
    <w:rsid w:val="00E90E0E"/>
    <w:rsid w:val="00EA08BE"/>
    <w:rsid w:val="00EB1021"/>
    <w:rsid w:val="00EB35F9"/>
    <w:rsid w:val="00EB5061"/>
    <w:rsid w:val="00F0224E"/>
    <w:rsid w:val="00F25336"/>
    <w:rsid w:val="00F32A66"/>
    <w:rsid w:val="00F36DFB"/>
    <w:rsid w:val="00F57065"/>
    <w:rsid w:val="00F67FA1"/>
    <w:rsid w:val="00F90814"/>
    <w:rsid w:val="00FA6BED"/>
    <w:rsid w:val="00FB68B5"/>
    <w:rsid w:val="00FC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4ED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  <w:style w:type="table" w:customStyle="1" w:styleId="TabloKlavuzu1">
    <w:name w:val="Tablo Kılavuzu1"/>
    <w:basedOn w:val="NormalTablo"/>
    <w:next w:val="TabloKlavuzu"/>
    <w:uiPriority w:val="59"/>
    <w:rsid w:val="00FA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A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5FBA-91E8-4693-AC84-7E974FBE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hakem</cp:lastModifiedBy>
  <cp:revision>4</cp:revision>
  <cp:lastPrinted>2021-06-10T07:54:00Z</cp:lastPrinted>
  <dcterms:created xsi:type="dcterms:W3CDTF">2023-08-21T07:54:00Z</dcterms:created>
  <dcterms:modified xsi:type="dcterms:W3CDTF">2023-08-21T08:05:00Z</dcterms:modified>
</cp:coreProperties>
</file>