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771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207"/>
        <w:gridCol w:w="2835"/>
        <w:gridCol w:w="992"/>
        <w:gridCol w:w="851"/>
        <w:gridCol w:w="567"/>
        <w:gridCol w:w="1417"/>
      </w:tblGrid>
      <w:tr w:rsidR="00806BE0" w14:paraId="47371703" w14:textId="788428D6" w:rsidTr="00806BE0">
        <w:trPr>
          <w:trHeight w:val="1141"/>
        </w:trPr>
        <w:tc>
          <w:tcPr>
            <w:tcW w:w="10771" w:type="dxa"/>
            <w:gridSpan w:val="7"/>
            <w:shd w:val="clear" w:color="auto" w:fill="auto"/>
          </w:tcPr>
          <w:p w14:paraId="397C3B4F" w14:textId="77777777" w:rsidR="00806BE0" w:rsidRDefault="00806BE0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  <w:spacing w:val="1"/>
              </w:rPr>
            </w:pPr>
            <w:r>
              <w:rPr>
                <w:b/>
              </w:rPr>
              <w:t>Akdeniz Üniversitesi</w:t>
            </w:r>
            <w:r>
              <w:rPr>
                <w:b/>
                <w:spacing w:val="1"/>
              </w:rPr>
              <w:t xml:space="preserve"> </w:t>
            </w:r>
          </w:p>
          <w:p w14:paraId="6DFC1EB6" w14:textId="77777777" w:rsidR="00806BE0" w:rsidRDefault="00806BE0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</w:rPr>
            </w:pPr>
            <w:r>
              <w:rPr>
                <w:b/>
              </w:rPr>
              <w:t>Kemer Denizcilik Fakültesi</w:t>
            </w:r>
          </w:p>
          <w:p w14:paraId="7C332439" w14:textId="65E45DD8" w:rsidR="00806BE0" w:rsidRDefault="00806BE0" w:rsidP="009E06EF">
            <w:pPr>
              <w:pStyle w:val="TableParagraph"/>
              <w:spacing w:before="0"/>
              <w:ind w:left="3271" w:right="3250" w:hanging="296"/>
              <w:jc w:val="center"/>
              <w:rPr>
                <w:b/>
              </w:rPr>
            </w:pPr>
            <w:r>
              <w:rPr>
                <w:b/>
              </w:rPr>
              <w:t>2025-2026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Eğitim-Öğretim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Yılı</w:t>
            </w:r>
            <w:r>
              <w:rPr>
                <w:b/>
                <w:spacing w:val="5"/>
              </w:rPr>
              <w:t xml:space="preserve"> B</w:t>
            </w:r>
            <w:r>
              <w:rPr>
                <w:b/>
              </w:rPr>
              <w:t>ahar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Yarıyılı</w:t>
            </w:r>
          </w:p>
          <w:p w14:paraId="5101A581" w14:textId="4BD2901F" w:rsidR="00806BE0" w:rsidRDefault="00806BE0" w:rsidP="000449B1">
            <w:pPr>
              <w:pStyle w:val="TableParagraph"/>
              <w:spacing w:before="25"/>
              <w:ind w:left="3271" w:right="3243"/>
              <w:jc w:val="center"/>
              <w:rPr>
                <w:b/>
              </w:rPr>
            </w:pPr>
            <w:r>
              <w:rPr>
                <w:b/>
              </w:rPr>
              <w:t>Yarıyıl Sonu (Final) Sınav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Programı </w:t>
            </w:r>
          </w:p>
        </w:tc>
      </w:tr>
      <w:tr w:rsidR="00806BE0" w14:paraId="5F23F817" w14:textId="7CE31CA9" w:rsidTr="00806BE0">
        <w:trPr>
          <w:trHeight w:val="270"/>
        </w:trPr>
        <w:tc>
          <w:tcPr>
            <w:tcW w:w="902" w:type="dxa"/>
            <w:vMerge w:val="restart"/>
            <w:shd w:val="clear" w:color="auto" w:fill="auto"/>
          </w:tcPr>
          <w:p w14:paraId="277A9D11" w14:textId="77777777" w:rsidR="00806BE0" w:rsidRDefault="00806BE0" w:rsidP="004C0DA4">
            <w:pPr>
              <w:pStyle w:val="TableParagraph"/>
              <w:spacing w:before="0" w:line="271" w:lineRule="auto"/>
              <w:ind w:left="261" w:right="218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Kodu</w:t>
            </w:r>
          </w:p>
        </w:tc>
        <w:tc>
          <w:tcPr>
            <w:tcW w:w="3207" w:type="dxa"/>
            <w:vMerge w:val="restart"/>
            <w:shd w:val="clear" w:color="auto" w:fill="auto"/>
          </w:tcPr>
          <w:p w14:paraId="25E859E3" w14:textId="77777777" w:rsidR="00806BE0" w:rsidRDefault="00806BE0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5DCD2298" w14:textId="77777777" w:rsidR="00806BE0" w:rsidRDefault="00806BE0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Adı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1B505DA" w14:textId="77777777" w:rsidR="00806BE0" w:rsidRDefault="00806BE0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8AE2D80" w14:textId="77777777" w:rsidR="00806BE0" w:rsidRDefault="00806BE0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Üyesi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D144EE9" w14:textId="77777777" w:rsidR="00806BE0" w:rsidRDefault="00806BE0" w:rsidP="004C0DA4">
            <w:pPr>
              <w:pStyle w:val="TableParagraph"/>
              <w:spacing w:before="0"/>
              <w:ind w:left="1443" w:right="14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Sınav</w:t>
            </w:r>
          </w:p>
        </w:tc>
      </w:tr>
      <w:tr w:rsidR="00806BE0" w14:paraId="37864D7D" w14:textId="1A2BD53B" w:rsidTr="00806BE0">
        <w:trPr>
          <w:trHeight w:val="270"/>
        </w:trPr>
        <w:tc>
          <w:tcPr>
            <w:tcW w:w="902" w:type="dxa"/>
            <w:vMerge/>
            <w:tcBorders>
              <w:top w:val="nil"/>
            </w:tcBorders>
            <w:shd w:val="clear" w:color="auto" w:fill="auto"/>
          </w:tcPr>
          <w:p w14:paraId="01F17415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  <w:shd w:val="clear" w:color="auto" w:fill="auto"/>
          </w:tcPr>
          <w:p w14:paraId="26FF086C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auto"/>
          </w:tcPr>
          <w:p w14:paraId="20F2D2F5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auto"/>
          </w:tcPr>
          <w:p w14:paraId="1E93C292" w14:textId="77777777" w:rsidR="00806BE0" w:rsidRDefault="00806BE0" w:rsidP="004C0DA4">
            <w:pPr>
              <w:pStyle w:val="TableParagraph"/>
              <w:spacing w:before="0"/>
              <w:ind w:left="16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Tarih</w:t>
            </w:r>
          </w:p>
        </w:tc>
        <w:tc>
          <w:tcPr>
            <w:tcW w:w="851" w:type="dxa"/>
            <w:shd w:val="clear" w:color="auto" w:fill="auto"/>
          </w:tcPr>
          <w:p w14:paraId="259C0C0B" w14:textId="77777777" w:rsidR="00806BE0" w:rsidRDefault="00806BE0" w:rsidP="004C0DA4">
            <w:pPr>
              <w:pStyle w:val="TableParagraph"/>
              <w:spacing w:before="0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Gün</w:t>
            </w:r>
          </w:p>
        </w:tc>
        <w:tc>
          <w:tcPr>
            <w:tcW w:w="567" w:type="dxa"/>
            <w:shd w:val="clear" w:color="auto" w:fill="auto"/>
          </w:tcPr>
          <w:p w14:paraId="6E86D3E4" w14:textId="77777777" w:rsidR="00806BE0" w:rsidRDefault="00806BE0" w:rsidP="004C0DA4">
            <w:pPr>
              <w:pStyle w:val="TableParagraph"/>
              <w:spacing w:before="0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417" w:type="dxa"/>
            <w:shd w:val="clear" w:color="auto" w:fill="auto"/>
          </w:tcPr>
          <w:p w14:paraId="457BC01F" w14:textId="77777777" w:rsidR="00806BE0" w:rsidRDefault="00806BE0" w:rsidP="004C0DA4">
            <w:pPr>
              <w:pStyle w:val="TableParagraph"/>
              <w:spacing w:before="0"/>
              <w:ind w:left="18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Yeri</w:t>
            </w:r>
          </w:p>
        </w:tc>
      </w:tr>
      <w:tr w:rsidR="00806BE0" w14:paraId="1D999DB7" w14:textId="5E38F0F4" w:rsidTr="00806BE0">
        <w:trPr>
          <w:trHeight w:val="270"/>
        </w:trPr>
        <w:tc>
          <w:tcPr>
            <w:tcW w:w="902" w:type="dxa"/>
          </w:tcPr>
          <w:p w14:paraId="3657814A" w14:textId="6E5D0289" w:rsidR="00806BE0" w:rsidRDefault="00806BE0" w:rsidP="004C0DA4">
            <w:pPr>
              <w:pStyle w:val="TableParagraph"/>
              <w:spacing w:before="0"/>
              <w:ind w:left="0" w:right="140"/>
              <w:rPr>
                <w:sz w:val="15"/>
              </w:rPr>
            </w:pPr>
            <w:r>
              <w:rPr>
                <w:sz w:val="15"/>
              </w:rPr>
              <w:t>TDB-102</w:t>
            </w:r>
          </w:p>
        </w:tc>
        <w:tc>
          <w:tcPr>
            <w:tcW w:w="3207" w:type="dxa"/>
          </w:tcPr>
          <w:p w14:paraId="5607B54B" w14:textId="67940632" w:rsidR="00806BE0" w:rsidRDefault="00806BE0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1I</w:t>
            </w:r>
          </w:p>
        </w:tc>
        <w:tc>
          <w:tcPr>
            <w:tcW w:w="2835" w:type="dxa"/>
          </w:tcPr>
          <w:p w14:paraId="00C2EE0B" w14:textId="77777777" w:rsidR="00806BE0" w:rsidRDefault="00806BE0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 w:val="restart"/>
          </w:tcPr>
          <w:p w14:paraId="049EDA78" w14:textId="77777777" w:rsidR="004D4ECD" w:rsidRDefault="004D4ECD" w:rsidP="006B2FE7">
            <w:pPr>
              <w:pStyle w:val="TableParagraph"/>
              <w:spacing w:before="0"/>
              <w:rPr>
                <w:sz w:val="15"/>
              </w:rPr>
            </w:pPr>
          </w:p>
          <w:p w14:paraId="11B4B763" w14:textId="77777777" w:rsidR="004D4ECD" w:rsidRDefault="004D4ECD" w:rsidP="006B2FE7">
            <w:pPr>
              <w:pStyle w:val="TableParagraph"/>
              <w:spacing w:before="0"/>
              <w:rPr>
                <w:sz w:val="15"/>
              </w:rPr>
            </w:pPr>
          </w:p>
          <w:p w14:paraId="2559A61D" w14:textId="5D2FE6C3" w:rsidR="00806BE0" w:rsidRDefault="00806BE0" w:rsidP="006B2FE7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</w:t>
            </w:r>
            <w:r w:rsidRPr="007563F8">
              <w:rPr>
                <w:sz w:val="15"/>
              </w:rPr>
              <w:t xml:space="preserve"> </w:t>
            </w:r>
            <w:r>
              <w:rPr>
                <w:sz w:val="15"/>
              </w:rPr>
              <w:t>Mayıs</w:t>
            </w:r>
            <w:r w:rsidRPr="007563F8">
              <w:rPr>
                <w:sz w:val="15"/>
              </w:rPr>
              <w:t xml:space="preserve"> 202</w:t>
            </w:r>
            <w:r>
              <w:rPr>
                <w:sz w:val="15"/>
              </w:rPr>
              <w:t>6</w:t>
            </w:r>
          </w:p>
        </w:tc>
        <w:tc>
          <w:tcPr>
            <w:tcW w:w="851" w:type="dxa"/>
            <w:vMerge w:val="restart"/>
          </w:tcPr>
          <w:p w14:paraId="6470805C" w14:textId="77777777" w:rsidR="004D4ECD" w:rsidRDefault="004D4ECD" w:rsidP="004C0DA4">
            <w:pPr>
              <w:pStyle w:val="TableParagraph"/>
              <w:spacing w:before="0"/>
              <w:ind w:left="30"/>
              <w:rPr>
                <w:sz w:val="15"/>
              </w:rPr>
            </w:pPr>
          </w:p>
          <w:p w14:paraId="5690678F" w14:textId="77777777" w:rsidR="004D4ECD" w:rsidRDefault="004D4ECD" w:rsidP="004C0DA4">
            <w:pPr>
              <w:pStyle w:val="TableParagraph"/>
              <w:spacing w:before="0"/>
              <w:ind w:left="30"/>
              <w:rPr>
                <w:sz w:val="15"/>
              </w:rPr>
            </w:pPr>
          </w:p>
          <w:p w14:paraId="59E5DDFD" w14:textId="53C69E47" w:rsidR="00806BE0" w:rsidRDefault="009B6553" w:rsidP="004C0DA4">
            <w:pPr>
              <w:pStyle w:val="TableParagraph"/>
              <w:spacing w:before="0"/>
              <w:ind w:left="30"/>
              <w:rPr>
                <w:sz w:val="15"/>
              </w:rPr>
            </w:pPr>
            <w:r>
              <w:rPr>
                <w:sz w:val="15"/>
              </w:rPr>
              <w:t>Çarşamba</w:t>
            </w:r>
            <w:bookmarkStart w:id="0" w:name="_GoBack"/>
            <w:bookmarkEnd w:id="0"/>
          </w:p>
        </w:tc>
        <w:tc>
          <w:tcPr>
            <w:tcW w:w="567" w:type="dxa"/>
            <w:vMerge w:val="restart"/>
          </w:tcPr>
          <w:p w14:paraId="78F98809" w14:textId="77777777" w:rsidR="004D4ECD" w:rsidRDefault="004D4ECD" w:rsidP="004C0DA4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CA89EAC" w14:textId="77777777" w:rsidR="004D4ECD" w:rsidRDefault="004D4ECD" w:rsidP="004C0DA4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138BE8C" w14:textId="17E4B962" w:rsidR="00806BE0" w:rsidRDefault="00806BE0" w:rsidP="004C0DA4">
            <w:pPr>
              <w:pStyle w:val="TableParagraph"/>
              <w:spacing w:before="0"/>
              <w:ind w:right="165"/>
              <w:rPr>
                <w:sz w:val="15"/>
              </w:rPr>
            </w:pPr>
            <w:r>
              <w:rPr>
                <w:sz w:val="15"/>
              </w:rPr>
              <w:t>16.40</w:t>
            </w:r>
          </w:p>
        </w:tc>
        <w:tc>
          <w:tcPr>
            <w:tcW w:w="1417" w:type="dxa"/>
            <w:vMerge w:val="restart"/>
          </w:tcPr>
          <w:p w14:paraId="319B1EF5" w14:textId="77777777" w:rsidR="004D4ECD" w:rsidRDefault="00806BE0" w:rsidP="00971946">
            <w:pPr>
              <w:pStyle w:val="TableParagraph"/>
              <w:spacing w:before="0"/>
              <w:ind w:left="0"/>
              <w:rPr>
                <w:sz w:val="12"/>
                <w:szCs w:val="12"/>
              </w:rPr>
            </w:pPr>
            <w:r w:rsidRPr="004C0DA4">
              <w:rPr>
                <w:sz w:val="12"/>
                <w:szCs w:val="12"/>
              </w:rPr>
              <w:t xml:space="preserve"> </w:t>
            </w:r>
          </w:p>
          <w:p w14:paraId="434A89EA" w14:textId="2BDBFD8F" w:rsidR="00806BE0" w:rsidRPr="004C0DA4" w:rsidRDefault="00806BE0" w:rsidP="00971946">
            <w:pPr>
              <w:pStyle w:val="TableParagraph"/>
              <w:spacing w:before="0"/>
              <w:ind w:left="0"/>
              <w:rPr>
                <w:sz w:val="12"/>
                <w:szCs w:val="12"/>
              </w:rPr>
            </w:pPr>
            <w:r w:rsidRPr="004C0DA4">
              <w:rPr>
                <w:sz w:val="12"/>
                <w:szCs w:val="12"/>
              </w:rPr>
              <w:t>(Akdeniz Üniversitesi, İletişim Fakültesi Binası, C Blok)</w:t>
            </w:r>
          </w:p>
        </w:tc>
      </w:tr>
      <w:tr w:rsidR="00806BE0" w14:paraId="1CFD8907" w14:textId="74E354ED" w:rsidTr="00806BE0">
        <w:trPr>
          <w:trHeight w:val="270"/>
        </w:trPr>
        <w:tc>
          <w:tcPr>
            <w:tcW w:w="902" w:type="dxa"/>
          </w:tcPr>
          <w:p w14:paraId="294448CD" w14:textId="3D8C3A6B" w:rsidR="00806BE0" w:rsidRDefault="00806BE0" w:rsidP="004C0DA4">
            <w:pPr>
              <w:pStyle w:val="TableParagraph"/>
              <w:spacing w:before="0"/>
              <w:ind w:left="0" w:right="135"/>
              <w:rPr>
                <w:sz w:val="15"/>
              </w:rPr>
            </w:pPr>
            <w:r>
              <w:rPr>
                <w:sz w:val="15"/>
              </w:rPr>
              <w:t>ATA-102</w:t>
            </w:r>
          </w:p>
        </w:tc>
        <w:tc>
          <w:tcPr>
            <w:tcW w:w="3207" w:type="dxa"/>
          </w:tcPr>
          <w:p w14:paraId="3BA9B9B6" w14:textId="4EE2A300" w:rsidR="00806BE0" w:rsidRDefault="00806BE0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Atatürk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İlkeleri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İnkılap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Tarihi II</w:t>
            </w:r>
          </w:p>
        </w:tc>
        <w:tc>
          <w:tcPr>
            <w:tcW w:w="2835" w:type="dxa"/>
          </w:tcPr>
          <w:p w14:paraId="794661C4" w14:textId="77777777" w:rsidR="00806BE0" w:rsidRDefault="00806BE0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C219690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F99DD9D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CD7BEED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BC483B4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</w:tr>
      <w:tr w:rsidR="00806BE0" w14:paraId="6083B571" w14:textId="71579D5A" w:rsidTr="00806BE0">
        <w:trPr>
          <w:trHeight w:val="270"/>
        </w:trPr>
        <w:tc>
          <w:tcPr>
            <w:tcW w:w="902" w:type="dxa"/>
          </w:tcPr>
          <w:p w14:paraId="457E95F4" w14:textId="5C20FE24" w:rsidR="00806BE0" w:rsidRPr="004C0DA4" w:rsidRDefault="00806BE0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YBD-102</w:t>
            </w:r>
          </w:p>
        </w:tc>
        <w:tc>
          <w:tcPr>
            <w:tcW w:w="3207" w:type="dxa"/>
          </w:tcPr>
          <w:p w14:paraId="244B8543" w14:textId="39E2DA6F" w:rsidR="00806BE0" w:rsidRPr="004C0DA4" w:rsidRDefault="00806BE0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İngilizce II</w:t>
            </w:r>
          </w:p>
        </w:tc>
        <w:tc>
          <w:tcPr>
            <w:tcW w:w="2835" w:type="dxa"/>
          </w:tcPr>
          <w:p w14:paraId="00442A18" w14:textId="77777777" w:rsidR="00806BE0" w:rsidRDefault="00806BE0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20F8A86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9420C2D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5D9E5E0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549FD1" w14:textId="77777777" w:rsidR="00806BE0" w:rsidRDefault="00806BE0" w:rsidP="004C0DA4">
            <w:pPr>
              <w:rPr>
                <w:sz w:val="2"/>
                <w:szCs w:val="2"/>
              </w:rPr>
            </w:pPr>
          </w:p>
        </w:tc>
      </w:tr>
      <w:tr w:rsidR="008E0929" w14:paraId="6F1E21CC" w14:textId="2BA292D2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25736BEA" w14:textId="5BFDE2DA" w:rsidR="008E0929" w:rsidRPr="00F37563" w:rsidRDefault="008E0929" w:rsidP="008E0929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F37563">
              <w:rPr>
                <w:sz w:val="16"/>
              </w:rPr>
              <w:t>DİY 110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5F4B85C" w14:textId="77777777" w:rsidR="008E0929" w:rsidRPr="00F37563" w:rsidRDefault="008E0929" w:rsidP="008E092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Yüzme ve Can Kurtarma   </w:t>
            </w:r>
          </w:p>
          <w:p w14:paraId="57FFB431" w14:textId="0851823C" w:rsidR="008E0929" w:rsidRPr="00F37563" w:rsidRDefault="008E0929" w:rsidP="008E092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07B0A0E2" w14:textId="39FDDEFC" w:rsidR="008E0929" w:rsidRPr="00F37563" w:rsidRDefault="008E0929" w:rsidP="008E092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1E18B2DA" w14:textId="19CE51D1" w:rsidR="008E0929" w:rsidRPr="00F37563" w:rsidRDefault="008E0929" w:rsidP="008E092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34922A3D" w14:textId="0B4E754B" w:rsidR="008E0929" w:rsidRPr="00F37563" w:rsidRDefault="008E0929" w:rsidP="008E092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666B4637" w14:textId="44AA248F" w:rsidR="008E0929" w:rsidRPr="00F37563" w:rsidRDefault="008E0929" w:rsidP="008E092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3C71A6F0" w14:textId="172D9EBE" w:rsidR="008E0929" w:rsidRPr="00F37563" w:rsidRDefault="008E0929" w:rsidP="008E0929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</w:t>
            </w:r>
          </w:p>
        </w:tc>
      </w:tr>
      <w:tr w:rsidR="00C507B9" w14:paraId="606D3C5A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23B920E" w14:textId="272A0C07" w:rsidR="00C507B9" w:rsidRPr="00F37563" w:rsidRDefault="00C507B9" w:rsidP="00C507B9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>DİY 426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25F14AE" w14:textId="2A45869E" w:rsidR="00C507B9" w:rsidRPr="00F37563" w:rsidRDefault="00C507B9" w:rsidP="00794847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F37563">
              <w:rPr>
                <w:sz w:val="16"/>
              </w:rPr>
              <w:t>Denizcilikte Emniyet v</w:t>
            </w:r>
            <w:r w:rsidR="00794847" w:rsidRPr="00F37563">
              <w:rPr>
                <w:sz w:val="16"/>
              </w:rPr>
              <w:t xml:space="preserve">e Güvenlik    </w:t>
            </w:r>
            <w:r w:rsidRPr="00F37563">
              <w:rPr>
                <w:sz w:val="16"/>
              </w:rPr>
              <w:t xml:space="preserve">           </w:t>
            </w:r>
            <w:r w:rsidR="00794847" w:rsidRPr="00F37563">
              <w:rPr>
                <w:sz w:val="16"/>
              </w:rPr>
              <w:t xml:space="preserve">                              </w:t>
            </w:r>
          </w:p>
        </w:tc>
        <w:tc>
          <w:tcPr>
            <w:tcW w:w="2835" w:type="dxa"/>
            <w:shd w:val="clear" w:color="auto" w:fill="auto"/>
          </w:tcPr>
          <w:p w14:paraId="34A918C6" w14:textId="35742C4B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56283B4C" w14:textId="791E9A19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6077A481" w14:textId="6AFDADF0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68EED728" w14:textId="7D0D5DD1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10.30</w:t>
            </w:r>
          </w:p>
        </w:tc>
        <w:tc>
          <w:tcPr>
            <w:tcW w:w="1417" w:type="dxa"/>
            <w:shd w:val="clear" w:color="auto" w:fill="auto"/>
          </w:tcPr>
          <w:p w14:paraId="2DC101C2" w14:textId="495C35F1" w:rsidR="00C507B9" w:rsidRPr="00F37563" w:rsidRDefault="00C507B9" w:rsidP="00C507B9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</w:t>
            </w:r>
          </w:p>
        </w:tc>
      </w:tr>
      <w:tr w:rsidR="00C507B9" w14:paraId="7C713A05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21380B37" w14:textId="470597AA" w:rsidR="00C507B9" w:rsidRPr="00F37563" w:rsidRDefault="00C507B9" w:rsidP="00C507B9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>DİY 222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E1301D6" w14:textId="3C982F32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Yatçılık ve Marina Yönetimi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14:paraId="3A3A6C2C" w14:textId="35577438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Dr. </w:t>
            </w:r>
            <w:proofErr w:type="spellStart"/>
            <w:r w:rsidRPr="00F37563">
              <w:rPr>
                <w:sz w:val="16"/>
              </w:rPr>
              <w:t>Öğr</w:t>
            </w:r>
            <w:proofErr w:type="spellEnd"/>
            <w:r w:rsidRPr="00F37563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6E54B085" w14:textId="1967F7B1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4204C4AB" w14:textId="4B8B1D8C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4BF9B2C1" w14:textId="5614CA84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454B7FC3" w14:textId="180B2E37" w:rsidR="00C507B9" w:rsidRPr="00F37563" w:rsidRDefault="00C507B9" w:rsidP="00C507B9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</w:t>
            </w:r>
          </w:p>
        </w:tc>
      </w:tr>
      <w:tr w:rsidR="00C507B9" w14:paraId="384A73C4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29001BA6" w14:textId="62389370" w:rsidR="00C507B9" w:rsidRPr="00F37563" w:rsidRDefault="00C507B9" w:rsidP="00C507B9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>DİY 428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F7D07BB" w14:textId="77777777" w:rsidR="00C507B9" w:rsidRPr="00F37563" w:rsidRDefault="00C507B9" w:rsidP="00C507B9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F37563">
              <w:rPr>
                <w:sz w:val="16"/>
              </w:rPr>
              <w:t xml:space="preserve">Denizcilikte Güncel Gelişmeler   </w:t>
            </w:r>
          </w:p>
          <w:p w14:paraId="04317524" w14:textId="77777777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7867A4A4" w14:textId="6A9E54D1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Prof. Dr. İsmet BALIK  </w:t>
            </w:r>
          </w:p>
        </w:tc>
        <w:tc>
          <w:tcPr>
            <w:tcW w:w="992" w:type="dxa"/>
            <w:shd w:val="clear" w:color="auto" w:fill="auto"/>
          </w:tcPr>
          <w:p w14:paraId="3B241B1E" w14:textId="5728C57E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73312B55" w14:textId="522D5E5F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40584920" w14:textId="5C45F82F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12.00</w:t>
            </w:r>
          </w:p>
        </w:tc>
        <w:tc>
          <w:tcPr>
            <w:tcW w:w="1417" w:type="dxa"/>
            <w:shd w:val="clear" w:color="auto" w:fill="auto"/>
          </w:tcPr>
          <w:p w14:paraId="15FA242C" w14:textId="318A360F" w:rsidR="00C507B9" w:rsidRPr="00F37563" w:rsidRDefault="00C507B9" w:rsidP="00C507B9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</w:t>
            </w:r>
          </w:p>
        </w:tc>
      </w:tr>
      <w:tr w:rsidR="00C507B9" w14:paraId="0A875944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7A4BF51D" w14:textId="4650CADF" w:rsidR="00C507B9" w:rsidRPr="00F37563" w:rsidRDefault="00C507B9" w:rsidP="00C507B9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>DİY 324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483A2CE" w14:textId="77777777" w:rsidR="00C507B9" w:rsidRPr="00F37563" w:rsidRDefault="00C507B9" w:rsidP="00C507B9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  <w:r w:rsidRPr="00F37563">
              <w:rPr>
                <w:sz w:val="16"/>
              </w:rPr>
              <w:t xml:space="preserve">Kıyı Yapıları ve Kıyı Mevzuatı   </w:t>
            </w:r>
          </w:p>
          <w:p w14:paraId="4F0753D1" w14:textId="690991D9" w:rsidR="00C507B9" w:rsidRPr="00F37563" w:rsidRDefault="00C507B9" w:rsidP="00C507B9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F37563">
              <w:rPr>
                <w:sz w:val="16"/>
              </w:rPr>
              <w:t xml:space="preserve">               </w:t>
            </w:r>
          </w:p>
        </w:tc>
        <w:tc>
          <w:tcPr>
            <w:tcW w:w="2835" w:type="dxa"/>
            <w:shd w:val="clear" w:color="auto" w:fill="auto"/>
          </w:tcPr>
          <w:p w14:paraId="6727638C" w14:textId="2F2D29F2" w:rsidR="00C507B9" w:rsidRPr="00F37563" w:rsidRDefault="00C507B9" w:rsidP="00C507B9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Prof. Dr. İsmet BALIK </w:t>
            </w:r>
          </w:p>
        </w:tc>
        <w:tc>
          <w:tcPr>
            <w:tcW w:w="992" w:type="dxa"/>
            <w:shd w:val="clear" w:color="auto" w:fill="auto"/>
          </w:tcPr>
          <w:p w14:paraId="6D22DDE7" w14:textId="72AEE2E8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6DA7E445" w14:textId="3A43CEC0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5CED26EC" w14:textId="565F67F3" w:rsidR="00C507B9" w:rsidRPr="00F37563" w:rsidRDefault="00C507B9" w:rsidP="00C507B9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10FB0F51" w14:textId="2523CB11" w:rsidR="00C507B9" w:rsidRPr="00F37563" w:rsidRDefault="00C507B9" w:rsidP="00C507B9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</w:t>
            </w:r>
          </w:p>
        </w:tc>
      </w:tr>
      <w:tr w:rsidR="005A1E5E" w14:paraId="28B5FC7A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544D5599" w14:textId="595258C6" w:rsidR="005A1E5E" w:rsidRPr="00F37563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 xml:space="preserve">DİY 210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47247993" w14:textId="77777777" w:rsidR="005A1E5E" w:rsidRPr="00F37563" w:rsidRDefault="005A1E5E" w:rsidP="005A1E5E">
            <w:pPr>
              <w:pStyle w:val="TableParagraph"/>
              <w:spacing w:before="0" w:line="152" w:lineRule="exact"/>
              <w:rPr>
                <w:sz w:val="16"/>
              </w:rPr>
            </w:pPr>
            <w:r w:rsidRPr="00F37563">
              <w:rPr>
                <w:sz w:val="16"/>
              </w:rPr>
              <w:t xml:space="preserve">Deniz Ticareti Hukuku                                           </w:t>
            </w:r>
          </w:p>
          <w:p w14:paraId="35D9A161" w14:textId="77777777" w:rsidR="005A1E5E" w:rsidRPr="00F37563" w:rsidRDefault="005A1E5E" w:rsidP="005A1E5E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7910D50F" w14:textId="5D58C77B" w:rsidR="005A1E5E" w:rsidRPr="00F37563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15CAA3F4" w14:textId="1EEB27AD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1A0072BA" w14:textId="751751DF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1E3E0E0F" w14:textId="505E2B4B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15.30</w:t>
            </w:r>
          </w:p>
        </w:tc>
        <w:tc>
          <w:tcPr>
            <w:tcW w:w="1417" w:type="dxa"/>
            <w:shd w:val="clear" w:color="auto" w:fill="auto"/>
          </w:tcPr>
          <w:p w14:paraId="4DAE09AC" w14:textId="31086DA0" w:rsidR="005A1E5E" w:rsidRPr="00F37563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 Z-7</w:t>
            </w:r>
          </w:p>
        </w:tc>
      </w:tr>
      <w:tr w:rsidR="005A1E5E" w14:paraId="13B6235D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30F024E5" w14:textId="357750CD" w:rsidR="005A1E5E" w:rsidRPr="00F37563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37563">
              <w:rPr>
                <w:sz w:val="16"/>
              </w:rPr>
              <w:t xml:space="preserve">DİY 308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7C438E4" w14:textId="13BA8CD9" w:rsidR="005A1E5E" w:rsidRPr="00F37563" w:rsidRDefault="005A1E5E" w:rsidP="00794847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Deniz İşletmeciliğinde Risk Yönetimi ve Sigorta İşlemleri                        </w:t>
            </w:r>
          </w:p>
        </w:tc>
        <w:tc>
          <w:tcPr>
            <w:tcW w:w="2835" w:type="dxa"/>
            <w:shd w:val="clear" w:color="auto" w:fill="auto"/>
          </w:tcPr>
          <w:p w14:paraId="0DC73230" w14:textId="22C87559" w:rsidR="005A1E5E" w:rsidRPr="00F37563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F37563">
              <w:rPr>
                <w:sz w:val="16"/>
              </w:rPr>
              <w:t xml:space="preserve">Dr. </w:t>
            </w:r>
            <w:proofErr w:type="spellStart"/>
            <w:r w:rsidRPr="00F37563">
              <w:rPr>
                <w:sz w:val="16"/>
              </w:rPr>
              <w:t>Öğr</w:t>
            </w:r>
            <w:proofErr w:type="spellEnd"/>
            <w:r w:rsidRPr="00F37563">
              <w:rPr>
                <w:sz w:val="16"/>
              </w:rPr>
              <w:t xml:space="preserve">. Üyesi Sonay Zeki AYDIN  </w:t>
            </w:r>
          </w:p>
        </w:tc>
        <w:tc>
          <w:tcPr>
            <w:tcW w:w="992" w:type="dxa"/>
            <w:shd w:val="clear" w:color="auto" w:fill="auto"/>
          </w:tcPr>
          <w:p w14:paraId="2DDD071F" w14:textId="310B8CC8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13670622" w14:textId="7154A5BA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7262FFF8" w14:textId="16D6A758" w:rsidR="005A1E5E" w:rsidRPr="00F37563" w:rsidRDefault="005A1E5E" w:rsidP="005A1E5E">
            <w:pPr>
              <w:pStyle w:val="TableParagraph"/>
              <w:spacing w:before="0"/>
              <w:rPr>
                <w:sz w:val="15"/>
              </w:rPr>
            </w:pPr>
            <w:r w:rsidRPr="00F37563">
              <w:rPr>
                <w:sz w:val="15"/>
              </w:rPr>
              <w:t>14.30</w:t>
            </w:r>
          </w:p>
        </w:tc>
        <w:tc>
          <w:tcPr>
            <w:tcW w:w="1417" w:type="dxa"/>
            <w:shd w:val="clear" w:color="auto" w:fill="auto"/>
          </w:tcPr>
          <w:p w14:paraId="5B02C115" w14:textId="0422A6F5" w:rsidR="005A1E5E" w:rsidRPr="00F37563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F37563">
              <w:rPr>
                <w:sz w:val="15"/>
              </w:rPr>
              <w:t>Z-6 Z-7</w:t>
            </w:r>
          </w:p>
        </w:tc>
      </w:tr>
      <w:tr w:rsidR="005A1E5E" w14:paraId="01E75F52" w14:textId="77777777" w:rsidTr="0081491B">
        <w:trPr>
          <w:trHeight w:val="343"/>
        </w:trPr>
        <w:tc>
          <w:tcPr>
            <w:tcW w:w="902" w:type="dxa"/>
            <w:shd w:val="clear" w:color="auto" w:fill="auto"/>
          </w:tcPr>
          <w:p w14:paraId="543F15D1" w14:textId="77777777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84431">
              <w:rPr>
                <w:sz w:val="16"/>
              </w:rPr>
              <w:t xml:space="preserve">DİY 228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1334D037" w14:textId="77777777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F84431">
              <w:rPr>
                <w:sz w:val="16"/>
              </w:rPr>
              <w:t xml:space="preserve">Örgütsel Davranış </w:t>
            </w:r>
          </w:p>
          <w:p w14:paraId="6C2486EC" w14:textId="77777777" w:rsidR="005A1E5E" w:rsidRPr="00EE719D" w:rsidRDefault="005A1E5E" w:rsidP="005A1E5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50590DBC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</w:t>
            </w:r>
          </w:p>
        </w:tc>
        <w:tc>
          <w:tcPr>
            <w:tcW w:w="992" w:type="dxa"/>
            <w:shd w:val="clear" w:color="auto" w:fill="auto"/>
          </w:tcPr>
          <w:p w14:paraId="0370C4D6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12.05.2026</w:t>
            </w:r>
          </w:p>
        </w:tc>
        <w:tc>
          <w:tcPr>
            <w:tcW w:w="851" w:type="dxa"/>
            <w:shd w:val="clear" w:color="auto" w:fill="auto"/>
          </w:tcPr>
          <w:p w14:paraId="183BE990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567" w:type="dxa"/>
            <w:shd w:val="clear" w:color="auto" w:fill="auto"/>
          </w:tcPr>
          <w:p w14:paraId="4D7BE60B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25351EB2" w14:textId="7777777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3A9BC369" w14:textId="77777777" w:rsidTr="0081491B">
        <w:trPr>
          <w:trHeight w:val="343"/>
        </w:trPr>
        <w:tc>
          <w:tcPr>
            <w:tcW w:w="902" w:type="dxa"/>
            <w:shd w:val="clear" w:color="auto" w:fill="auto"/>
          </w:tcPr>
          <w:p w14:paraId="2440794C" w14:textId="77777777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320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87A2E67" w14:textId="77777777" w:rsidR="005A1E5E" w:rsidRDefault="005A1E5E" w:rsidP="005A1E5E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Tersanecilik </w:t>
            </w:r>
            <w:r>
              <w:rPr>
                <w:sz w:val="16"/>
              </w:rPr>
              <w:t xml:space="preserve">ve </w:t>
            </w:r>
            <w:r w:rsidRPr="00673E0F">
              <w:rPr>
                <w:sz w:val="16"/>
              </w:rPr>
              <w:t xml:space="preserve">Tersane Yönetimi  </w:t>
            </w:r>
          </w:p>
          <w:p w14:paraId="6253156F" w14:textId="77777777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286A325F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   </w:t>
            </w:r>
          </w:p>
        </w:tc>
        <w:tc>
          <w:tcPr>
            <w:tcW w:w="992" w:type="dxa"/>
            <w:shd w:val="clear" w:color="auto" w:fill="auto"/>
          </w:tcPr>
          <w:p w14:paraId="0D1B2155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12.05.2026</w:t>
            </w:r>
          </w:p>
        </w:tc>
        <w:tc>
          <w:tcPr>
            <w:tcW w:w="851" w:type="dxa"/>
            <w:shd w:val="clear" w:color="auto" w:fill="auto"/>
          </w:tcPr>
          <w:p w14:paraId="64DA83E8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567" w:type="dxa"/>
            <w:shd w:val="clear" w:color="auto" w:fill="auto"/>
          </w:tcPr>
          <w:p w14:paraId="2E0346CE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4EC01969" w14:textId="7777777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1E1E8F01" w14:textId="77777777" w:rsidTr="0081491B">
        <w:trPr>
          <w:trHeight w:val="343"/>
        </w:trPr>
        <w:tc>
          <w:tcPr>
            <w:tcW w:w="902" w:type="dxa"/>
            <w:shd w:val="clear" w:color="auto" w:fill="auto"/>
          </w:tcPr>
          <w:p w14:paraId="04A46D10" w14:textId="77777777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>
              <w:rPr>
                <w:sz w:val="16"/>
              </w:rPr>
              <w:t>TDP 300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2F8B117" w14:textId="77777777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>
              <w:rPr>
                <w:sz w:val="16"/>
                <w:szCs w:val="16"/>
              </w:rPr>
              <w:t>Toplumsal Duyarlılık ve Katkı Projeleri</w:t>
            </w:r>
          </w:p>
        </w:tc>
        <w:tc>
          <w:tcPr>
            <w:tcW w:w="2835" w:type="dxa"/>
            <w:shd w:val="clear" w:color="auto" w:fill="auto"/>
          </w:tcPr>
          <w:p w14:paraId="09AE94A1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Tüm Şubeler</w:t>
            </w:r>
          </w:p>
        </w:tc>
        <w:tc>
          <w:tcPr>
            <w:tcW w:w="992" w:type="dxa"/>
            <w:shd w:val="clear" w:color="auto" w:fill="auto"/>
          </w:tcPr>
          <w:p w14:paraId="09888CBA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12.05.2026</w:t>
            </w:r>
          </w:p>
        </w:tc>
        <w:tc>
          <w:tcPr>
            <w:tcW w:w="851" w:type="dxa"/>
            <w:shd w:val="clear" w:color="auto" w:fill="auto"/>
          </w:tcPr>
          <w:p w14:paraId="568B83CD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567" w:type="dxa"/>
            <w:shd w:val="clear" w:color="auto" w:fill="auto"/>
          </w:tcPr>
          <w:p w14:paraId="414C2D35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16.30</w:t>
            </w:r>
          </w:p>
        </w:tc>
        <w:tc>
          <w:tcPr>
            <w:tcW w:w="1417" w:type="dxa"/>
            <w:shd w:val="clear" w:color="auto" w:fill="auto"/>
          </w:tcPr>
          <w:p w14:paraId="226F2D03" w14:textId="06E463FE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Öğr</w:t>
            </w:r>
            <w:proofErr w:type="spellEnd"/>
            <w:r>
              <w:rPr>
                <w:sz w:val="15"/>
              </w:rPr>
              <w:t>. Üyesi Odası</w:t>
            </w:r>
          </w:p>
        </w:tc>
      </w:tr>
      <w:tr w:rsidR="005A1E5E" w14:paraId="38E0AA4D" w14:textId="77777777" w:rsidTr="0081491B">
        <w:trPr>
          <w:trHeight w:val="343"/>
        </w:trPr>
        <w:tc>
          <w:tcPr>
            <w:tcW w:w="902" w:type="dxa"/>
            <w:shd w:val="clear" w:color="auto" w:fill="auto"/>
          </w:tcPr>
          <w:p w14:paraId="1560D4B6" w14:textId="77777777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DİY438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ECCF833" w14:textId="77777777" w:rsidR="005A1E5E" w:rsidRPr="00673E0F" w:rsidRDefault="005A1E5E" w:rsidP="005A1E5E">
            <w:pPr>
              <w:pStyle w:val="TableParagraph"/>
              <w:spacing w:before="0" w:line="162" w:lineRule="exact"/>
              <w:rPr>
                <w:sz w:val="16"/>
              </w:rPr>
            </w:pPr>
            <w:proofErr w:type="spellStart"/>
            <w:r w:rsidRPr="00673E0F">
              <w:rPr>
                <w:sz w:val="16"/>
              </w:rPr>
              <w:t>İnovasyon</w:t>
            </w:r>
            <w:proofErr w:type="spellEnd"/>
            <w:r w:rsidRPr="00673E0F">
              <w:rPr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>e Bilgi Yönetimi</w:t>
            </w:r>
          </w:p>
          <w:p w14:paraId="585A8B33" w14:textId="77777777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249B1918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Mustafa ÜNLÜSAYIN </w:t>
            </w:r>
          </w:p>
        </w:tc>
        <w:tc>
          <w:tcPr>
            <w:tcW w:w="992" w:type="dxa"/>
            <w:shd w:val="clear" w:color="auto" w:fill="auto"/>
          </w:tcPr>
          <w:p w14:paraId="6D1E60F8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12.05.2026</w:t>
            </w:r>
          </w:p>
        </w:tc>
        <w:tc>
          <w:tcPr>
            <w:tcW w:w="851" w:type="dxa"/>
            <w:shd w:val="clear" w:color="auto" w:fill="auto"/>
          </w:tcPr>
          <w:p w14:paraId="417AED39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567" w:type="dxa"/>
            <w:shd w:val="clear" w:color="auto" w:fill="auto"/>
          </w:tcPr>
          <w:p w14:paraId="23EB8989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12.00</w:t>
            </w:r>
          </w:p>
        </w:tc>
        <w:tc>
          <w:tcPr>
            <w:tcW w:w="1417" w:type="dxa"/>
            <w:shd w:val="clear" w:color="auto" w:fill="auto"/>
          </w:tcPr>
          <w:p w14:paraId="1E0820D7" w14:textId="7777777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5A1E5E" w14:paraId="78D87921" w14:textId="77777777" w:rsidTr="0081491B">
        <w:trPr>
          <w:trHeight w:val="343"/>
        </w:trPr>
        <w:tc>
          <w:tcPr>
            <w:tcW w:w="902" w:type="dxa"/>
            <w:shd w:val="clear" w:color="auto" w:fill="auto"/>
          </w:tcPr>
          <w:p w14:paraId="0E6011E5" w14:textId="77777777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169B4959" w14:textId="77777777" w:rsidR="005A1E5E" w:rsidRPr="00673E0F" w:rsidRDefault="005A1E5E" w:rsidP="005A1E5E">
            <w:pPr>
              <w:pStyle w:val="TableParagraph"/>
              <w:spacing w:before="0" w:line="153" w:lineRule="exact"/>
              <w:ind w:left="42"/>
              <w:rPr>
                <w:sz w:val="16"/>
              </w:rPr>
            </w:pPr>
            <w:r w:rsidRPr="00673E0F">
              <w:rPr>
                <w:sz w:val="16"/>
              </w:rPr>
              <w:t xml:space="preserve">İşletme Matematiği </w:t>
            </w:r>
            <w:r>
              <w:rPr>
                <w:sz w:val="16"/>
              </w:rPr>
              <w:t>II</w:t>
            </w:r>
          </w:p>
          <w:p w14:paraId="5E5995ED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2DD98096" w14:textId="7D423B26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Arş. Gör. Dr. Çağla SEKİN</w:t>
            </w:r>
          </w:p>
        </w:tc>
        <w:tc>
          <w:tcPr>
            <w:tcW w:w="992" w:type="dxa"/>
            <w:shd w:val="clear" w:color="auto" w:fill="auto"/>
          </w:tcPr>
          <w:p w14:paraId="0C26CC05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13.05.2026</w:t>
            </w:r>
          </w:p>
        </w:tc>
        <w:tc>
          <w:tcPr>
            <w:tcW w:w="851" w:type="dxa"/>
            <w:shd w:val="clear" w:color="auto" w:fill="auto"/>
          </w:tcPr>
          <w:p w14:paraId="476D80E8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4EF71ABF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78CA02C0" w14:textId="7777777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 Z-5</w:t>
            </w:r>
          </w:p>
        </w:tc>
      </w:tr>
      <w:tr w:rsidR="005A1E5E" w14:paraId="29F918F4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7E58C567" w14:textId="217F4A06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B4796A2" w14:textId="77777777" w:rsidR="005A1E5E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Yönetim Muhasebesi   </w:t>
            </w:r>
          </w:p>
          <w:p w14:paraId="2E9A0365" w14:textId="77777777" w:rsidR="005A1E5E" w:rsidRPr="00EE719D" w:rsidRDefault="005A1E5E" w:rsidP="005A1E5E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658100A6" w14:textId="746A7F25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Dr. Mustafa ÇELTİKÇİ   </w:t>
            </w:r>
          </w:p>
        </w:tc>
        <w:tc>
          <w:tcPr>
            <w:tcW w:w="992" w:type="dxa"/>
            <w:shd w:val="clear" w:color="auto" w:fill="auto"/>
          </w:tcPr>
          <w:p w14:paraId="2102BAAC" w14:textId="349C946B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13.05.2026</w:t>
            </w:r>
          </w:p>
        </w:tc>
        <w:tc>
          <w:tcPr>
            <w:tcW w:w="851" w:type="dxa"/>
            <w:shd w:val="clear" w:color="auto" w:fill="auto"/>
          </w:tcPr>
          <w:p w14:paraId="00C00E36" w14:textId="75F6AEF3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62EDEA28" w14:textId="13A2979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5C3CF7BE" w14:textId="5F9D4FBE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05C31D7D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30521320" w14:textId="31092376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46A22DE0" w14:textId="77777777" w:rsidR="005A1E5E" w:rsidRDefault="005A1E5E" w:rsidP="005A1E5E">
            <w:pPr>
              <w:pStyle w:val="TableParagraph"/>
              <w:spacing w:before="0" w:line="153" w:lineRule="exact"/>
              <w:ind w:left="16" w:right="4"/>
              <w:rPr>
                <w:sz w:val="16"/>
              </w:rPr>
            </w:pPr>
            <w:r w:rsidRPr="00D63BA9">
              <w:rPr>
                <w:sz w:val="16"/>
              </w:rPr>
              <w:t xml:space="preserve">Denizcilik Ekonomisi                       </w:t>
            </w:r>
          </w:p>
          <w:p w14:paraId="57B4838C" w14:textId="77777777" w:rsidR="005A1E5E" w:rsidRPr="00EE719D" w:rsidRDefault="005A1E5E" w:rsidP="005A1E5E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327724B" w14:textId="56C6B334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5B587851" w14:textId="1FD5C103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13.05.2026</w:t>
            </w:r>
          </w:p>
        </w:tc>
        <w:tc>
          <w:tcPr>
            <w:tcW w:w="851" w:type="dxa"/>
            <w:shd w:val="clear" w:color="auto" w:fill="auto"/>
          </w:tcPr>
          <w:p w14:paraId="6C0CA9CB" w14:textId="665A51E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3CDABFF1" w14:textId="3203EAA6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2F02494F" w14:textId="5B4DA7D6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Z--7</w:t>
            </w:r>
          </w:p>
        </w:tc>
      </w:tr>
      <w:tr w:rsidR="005A1E5E" w14:paraId="0B3EE266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B00E64F" w14:textId="4D2CAC29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432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45D57E8E" w14:textId="77777777" w:rsidR="005A1E5E" w:rsidRDefault="005A1E5E" w:rsidP="005A1E5E">
            <w:pPr>
              <w:pStyle w:val="TableParagraph"/>
              <w:spacing w:before="0" w:line="186" w:lineRule="exact"/>
              <w:ind w:right="94"/>
              <w:rPr>
                <w:sz w:val="16"/>
              </w:rPr>
            </w:pPr>
            <w:r w:rsidRPr="00673E0F">
              <w:rPr>
                <w:sz w:val="16"/>
              </w:rPr>
              <w:t xml:space="preserve">Su Altı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Dalma                      </w:t>
            </w:r>
          </w:p>
          <w:p w14:paraId="7C9036BE" w14:textId="2A64E960" w:rsidR="005A1E5E" w:rsidRPr="00EE719D" w:rsidRDefault="005A1E5E" w:rsidP="005A1E5E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3911341" w14:textId="7C59CEE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Doç. Dr. Yaşar ÖZVAROL                     </w:t>
            </w:r>
          </w:p>
        </w:tc>
        <w:tc>
          <w:tcPr>
            <w:tcW w:w="992" w:type="dxa"/>
            <w:shd w:val="clear" w:color="auto" w:fill="auto"/>
          </w:tcPr>
          <w:p w14:paraId="2F9C84BF" w14:textId="1C637B9E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13.05.2026</w:t>
            </w:r>
          </w:p>
        </w:tc>
        <w:tc>
          <w:tcPr>
            <w:tcW w:w="851" w:type="dxa"/>
            <w:shd w:val="clear" w:color="auto" w:fill="auto"/>
          </w:tcPr>
          <w:p w14:paraId="229D6EF4" w14:textId="2F8A0E14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0CB638C5" w14:textId="5E4AD926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14:paraId="45ACA4E6" w14:textId="7879765F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4B4A6B61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6F27AB1" w14:textId="65F447FF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84431">
              <w:rPr>
                <w:sz w:val="16"/>
              </w:rPr>
              <w:t>DİY 104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F59C4DF" w14:textId="677AE690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F84431">
              <w:rPr>
                <w:sz w:val="16"/>
              </w:rPr>
              <w:t xml:space="preserve">Makro İktisat  </w:t>
            </w:r>
            <w:r>
              <w:rPr>
                <w:sz w:val="16"/>
              </w:rPr>
              <w:t xml:space="preserve">      </w:t>
            </w:r>
            <w:r w:rsidRPr="00F84431">
              <w:rPr>
                <w:sz w:val="16"/>
              </w:rPr>
              <w:t xml:space="preserve">                 </w:t>
            </w:r>
          </w:p>
        </w:tc>
        <w:tc>
          <w:tcPr>
            <w:tcW w:w="2835" w:type="dxa"/>
            <w:shd w:val="clear" w:color="auto" w:fill="auto"/>
          </w:tcPr>
          <w:p w14:paraId="70EC15D9" w14:textId="77777777" w:rsidR="005A1E5E" w:rsidRPr="004C0DA4" w:rsidRDefault="005A1E5E" w:rsidP="005A1E5E">
            <w:pPr>
              <w:pStyle w:val="TableParagraph"/>
              <w:spacing w:before="0" w:line="153" w:lineRule="exact"/>
              <w:rPr>
                <w:sz w:val="16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</w:t>
            </w:r>
          </w:p>
          <w:p w14:paraId="11E2806C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96567CE" w14:textId="2C0F297C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14.05.2026</w:t>
            </w:r>
          </w:p>
        </w:tc>
        <w:tc>
          <w:tcPr>
            <w:tcW w:w="851" w:type="dxa"/>
            <w:shd w:val="clear" w:color="auto" w:fill="auto"/>
          </w:tcPr>
          <w:p w14:paraId="024C2900" w14:textId="5CB7331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3ECD8C56" w14:textId="7B2EF5C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6E8DA6F1" w14:textId="5397D4FE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 Z-5</w:t>
            </w:r>
          </w:p>
        </w:tc>
      </w:tr>
      <w:tr w:rsidR="005A1E5E" w14:paraId="7293E509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31801227" w14:textId="02D2FE4D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176A41">
              <w:rPr>
                <w:sz w:val="15"/>
              </w:rPr>
              <w:t xml:space="preserve">KPD 102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19454227" w14:textId="73728445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176A41">
              <w:rPr>
                <w:sz w:val="15"/>
              </w:rPr>
              <w:t>Kariyer Planlama I</w:t>
            </w:r>
            <w:r>
              <w:rPr>
                <w:sz w:val="15"/>
              </w:rPr>
              <w:t>I</w:t>
            </w:r>
          </w:p>
        </w:tc>
        <w:tc>
          <w:tcPr>
            <w:tcW w:w="2835" w:type="dxa"/>
            <w:shd w:val="clear" w:color="auto" w:fill="auto"/>
          </w:tcPr>
          <w:p w14:paraId="11079FCC" w14:textId="0B494308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5"/>
              </w:rPr>
              <w:t xml:space="preserve">Doç. Dr. </w:t>
            </w:r>
            <w:proofErr w:type="spellStart"/>
            <w:r w:rsidRPr="004C0DA4">
              <w:rPr>
                <w:sz w:val="15"/>
              </w:rPr>
              <w:t>Mükerrem</w:t>
            </w:r>
            <w:proofErr w:type="spellEnd"/>
            <w:r w:rsidRPr="004C0DA4">
              <w:rPr>
                <w:sz w:val="15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6C8A0F7A" w14:textId="149D4CF8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14.05.2026</w:t>
            </w:r>
          </w:p>
        </w:tc>
        <w:tc>
          <w:tcPr>
            <w:tcW w:w="851" w:type="dxa"/>
            <w:shd w:val="clear" w:color="auto" w:fill="auto"/>
          </w:tcPr>
          <w:p w14:paraId="0780A845" w14:textId="719E8F5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6DC416BC" w14:textId="6AEF2213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14:paraId="16A928EE" w14:textId="72FB28C3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0A9F8C9D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80608E2" w14:textId="1BC5AC0B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0A51B9">
              <w:rPr>
                <w:sz w:val="16"/>
                <w:szCs w:val="16"/>
              </w:rPr>
              <w:t>DİY 330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965E583" w14:textId="77777777" w:rsidR="005A1E5E" w:rsidRDefault="005A1E5E" w:rsidP="005A1E5E">
            <w:pPr>
              <w:rPr>
                <w:sz w:val="16"/>
                <w:szCs w:val="16"/>
              </w:rPr>
            </w:pPr>
            <w:r w:rsidRPr="000A51B9">
              <w:rPr>
                <w:sz w:val="16"/>
                <w:szCs w:val="16"/>
              </w:rPr>
              <w:t xml:space="preserve">Denizcilik İşletmelerinde İş Sağlığı </w:t>
            </w:r>
            <w:r>
              <w:rPr>
                <w:sz w:val="16"/>
                <w:szCs w:val="16"/>
              </w:rPr>
              <w:t>ve</w:t>
            </w:r>
            <w:r w:rsidRPr="000A51B9">
              <w:rPr>
                <w:sz w:val="16"/>
                <w:szCs w:val="16"/>
              </w:rPr>
              <w:t xml:space="preserve"> Güvenliği</w:t>
            </w:r>
          </w:p>
          <w:p w14:paraId="4A8FAAA8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0492BFBC" w14:textId="252278F5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  <w:szCs w:val="16"/>
              </w:rPr>
              <w:t xml:space="preserve">Doç. Dr. Yaşar ÖZVAROL  </w:t>
            </w:r>
          </w:p>
        </w:tc>
        <w:tc>
          <w:tcPr>
            <w:tcW w:w="992" w:type="dxa"/>
            <w:shd w:val="clear" w:color="auto" w:fill="auto"/>
          </w:tcPr>
          <w:p w14:paraId="0CD23477" w14:textId="3687027B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14.05.2026</w:t>
            </w:r>
          </w:p>
        </w:tc>
        <w:tc>
          <w:tcPr>
            <w:tcW w:w="851" w:type="dxa"/>
            <w:shd w:val="clear" w:color="auto" w:fill="auto"/>
          </w:tcPr>
          <w:p w14:paraId="7733704D" w14:textId="7476FA5A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0B682739" w14:textId="136F4E73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35B562E4" w14:textId="30216014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071BCF19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2BE9033" w14:textId="0B6FB1FD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402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70BFEC4" w14:textId="77777777" w:rsidR="005A1E5E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Stratejik Yönetim                                     </w:t>
            </w:r>
          </w:p>
          <w:p w14:paraId="23AED8EF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05C50B97" w14:textId="023986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Murat ATALAY</w:t>
            </w:r>
          </w:p>
        </w:tc>
        <w:tc>
          <w:tcPr>
            <w:tcW w:w="992" w:type="dxa"/>
            <w:shd w:val="clear" w:color="auto" w:fill="auto"/>
          </w:tcPr>
          <w:p w14:paraId="735A4D42" w14:textId="73E82DDD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14.05.2026</w:t>
            </w:r>
          </w:p>
        </w:tc>
        <w:tc>
          <w:tcPr>
            <w:tcW w:w="851" w:type="dxa"/>
            <w:shd w:val="clear" w:color="auto" w:fill="auto"/>
          </w:tcPr>
          <w:p w14:paraId="6A52E006" w14:textId="2D345EB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08693A8C" w14:textId="4D2169F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47F7C3B5" w14:textId="15EB1561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16B0D41C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9851590" w14:textId="769FEC3F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0C067B">
              <w:rPr>
                <w:sz w:val="16"/>
              </w:rPr>
              <w:t xml:space="preserve">DİY 436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0372E0F" w14:textId="77777777" w:rsidR="005A1E5E" w:rsidRPr="000C067B" w:rsidRDefault="005A1E5E" w:rsidP="005A1E5E">
            <w:pPr>
              <w:pStyle w:val="TableParagraph"/>
              <w:spacing w:before="0" w:line="153" w:lineRule="exact"/>
              <w:ind w:left="16" w:right="13"/>
              <w:rPr>
                <w:sz w:val="16"/>
              </w:rPr>
            </w:pPr>
            <w:r w:rsidRPr="000C067B">
              <w:rPr>
                <w:sz w:val="16"/>
              </w:rPr>
              <w:t xml:space="preserve">Uluslararası Pazarlama                               </w:t>
            </w:r>
          </w:p>
          <w:p w14:paraId="11991F30" w14:textId="0FEEFB59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0C067B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A4E412A" w14:textId="5E2D4F96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>Doç. Dr. Duygu AYDIN ÜNAL</w:t>
            </w:r>
          </w:p>
        </w:tc>
        <w:tc>
          <w:tcPr>
            <w:tcW w:w="992" w:type="dxa"/>
            <w:shd w:val="clear" w:color="auto" w:fill="auto"/>
          </w:tcPr>
          <w:p w14:paraId="6726C218" w14:textId="0B53078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14.05.2026</w:t>
            </w:r>
          </w:p>
        </w:tc>
        <w:tc>
          <w:tcPr>
            <w:tcW w:w="851" w:type="dxa"/>
            <w:shd w:val="clear" w:color="auto" w:fill="auto"/>
          </w:tcPr>
          <w:p w14:paraId="54F10AC1" w14:textId="0B55B92B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3E366781" w14:textId="72AD4D48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482D8E17" w14:textId="7D7AB8DD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Z-9</w:t>
            </w:r>
          </w:p>
        </w:tc>
      </w:tr>
      <w:tr w:rsidR="005A1E5E" w14:paraId="4F51A742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B389BEA" w14:textId="4F592996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A9D41BA" w14:textId="77777777" w:rsidR="005A1E5E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>Dış Ticaret İşlemleri</w:t>
            </w:r>
          </w:p>
          <w:p w14:paraId="75C24250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3876DCE4" w14:textId="6DEF3510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4304EAF9" w14:textId="0CD3A55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15.05.2026</w:t>
            </w:r>
          </w:p>
        </w:tc>
        <w:tc>
          <w:tcPr>
            <w:tcW w:w="851" w:type="dxa"/>
            <w:shd w:val="clear" w:color="auto" w:fill="auto"/>
          </w:tcPr>
          <w:p w14:paraId="2EB72BA0" w14:textId="2E7BD90C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567" w:type="dxa"/>
            <w:shd w:val="clear" w:color="auto" w:fill="auto"/>
          </w:tcPr>
          <w:p w14:paraId="44115272" w14:textId="6042694A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6794B787" w14:textId="6ECE241B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757C6C62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ABAE3D6" w14:textId="754C130C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2839B4A" w14:textId="77777777" w:rsidR="005A1E5E" w:rsidRDefault="005A1E5E" w:rsidP="005A1E5E">
            <w:pPr>
              <w:pStyle w:val="TableParagraph"/>
              <w:spacing w:before="0" w:line="153" w:lineRule="exact"/>
              <w:ind w:right="97"/>
              <w:rPr>
                <w:sz w:val="16"/>
              </w:rPr>
            </w:pPr>
            <w:r w:rsidRPr="00D63BA9">
              <w:rPr>
                <w:sz w:val="16"/>
              </w:rPr>
              <w:t xml:space="preserve">Mesleki İngilizce                     </w:t>
            </w:r>
          </w:p>
          <w:p w14:paraId="1EC37B9C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C69D49B" w14:textId="0DE916F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 </w:t>
            </w:r>
          </w:p>
        </w:tc>
        <w:tc>
          <w:tcPr>
            <w:tcW w:w="992" w:type="dxa"/>
            <w:shd w:val="clear" w:color="auto" w:fill="auto"/>
          </w:tcPr>
          <w:p w14:paraId="130E1C59" w14:textId="4222B43C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15.05.2026</w:t>
            </w:r>
          </w:p>
        </w:tc>
        <w:tc>
          <w:tcPr>
            <w:tcW w:w="851" w:type="dxa"/>
            <w:shd w:val="clear" w:color="auto" w:fill="auto"/>
          </w:tcPr>
          <w:p w14:paraId="1F62343D" w14:textId="48693C9C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567" w:type="dxa"/>
            <w:shd w:val="clear" w:color="auto" w:fill="auto"/>
          </w:tcPr>
          <w:p w14:paraId="157ABA97" w14:textId="08470C36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2054EFB3" w14:textId="28AC176F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5A1E5E" w14:paraId="377CFE96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7DFA40A6" w14:textId="6D0BD06B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C6669">
              <w:rPr>
                <w:sz w:val="16"/>
              </w:rPr>
              <w:t>DİY 406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478391" w14:textId="77777777" w:rsidR="005A1E5E" w:rsidRPr="00EC6669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EC6669">
              <w:rPr>
                <w:sz w:val="16"/>
              </w:rPr>
              <w:t xml:space="preserve">Gemi Kiralama </w:t>
            </w:r>
            <w:r>
              <w:rPr>
                <w:sz w:val="16"/>
              </w:rPr>
              <w:t>ve</w:t>
            </w:r>
            <w:r w:rsidRPr="00EC6669">
              <w:rPr>
                <w:sz w:val="16"/>
              </w:rPr>
              <w:t xml:space="preserve"> </w:t>
            </w:r>
            <w:proofErr w:type="spellStart"/>
            <w:r w:rsidRPr="00EC6669">
              <w:rPr>
                <w:sz w:val="16"/>
              </w:rPr>
              <w:t>Brokerlık</w:t>
            </w:r>
            <w:proofErr w:type="spellEnd"/>
            <w:r w:rsidRPr="00EC6669">
              <w:rPr>
                <w:sz w:val="16"/>
              </w:rPr>
              <w:t xml:space="preserve">                             </w:t>
            </w:r>
          </w:p>
          <w:p w14:paraId="048F1CEA" w14:textId="77777777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0154F32F" w14:textId="478F44B1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33021210" w14:textId="5E4B0D3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15.05.2026</w:t>
            </w:r>
          </w:p>
        </w:tc>
        <w:tc>
          <w:tcPr>
            <w:tcW w:w="851" w:type="dxa"/>
            <w:shd w:val="clear" w:color="auto" w:fill="auto"/>
          </w:tcPr>
          <w:p w14:paraId="717BCE4C" w14:textId="004806A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567" w:type="dxa"/>
            <w:shd w:val="clear" w:color="auto" w:fill="auto"/>
          </w:tcPr>
          <w:p w14:paraId="35A620D3" w14:textId="6633E332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41460D67" w14:textId="6F9FEDA6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23890423" w14:textId="77777777" w:rsidTr="00404BB7">
        <w:trPr>
          <w:trHeight w:val="343"/>
        </w:trPr>
        <w:tc>
          <w:tcPr>
            <w:tcW w:w="902" w:type="dxa"/>
            <w:shd w:val="clear" w:color="auto" w:fill="auto"/>
          </w:tcPr>
          <w:p w14:paraId="5A441484" w14:textId="77777777" w:rsidR="005A1E5E" w:rsidRPr="00673E0F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0D3EDF7" w14:textId="77777777" w:rsidR="005A1E5E" w:rsidRDefault="005A1E5E" w:rsidP="005A1E5E">
            <w:pPr>
              <w:pStyle w:val="TableParagraph"/>
              <w:spacing w:before="0" w:line="153" w:lineRule="exact"/>
              <w:rPr>
                <w:sz w:val="16"/>
              </w:rPr>
            </w:pPr>
            <w:r w:rsidRPr="00D63BA9">
              <w:rPr>
                <w:sz w:val="16"/>
              </w:rPr>
              <w:t xml:space="preserve">Deniz Kaynakları </w:t>
            </w:r>
            <w:r>
              <w:rPr>
                <w:sz w:val="16"/>
              </w:rPr>
              <w:t>ve</w:t>
            </w:r>
            <w:r w:rsidRPr="00D63BA9">
              <w:rPr>
                <w:sz w:val="16"/>
              </w:rPr>
              <w:t xml:space="preserve"> Yönetimi                                            </w:t>
            </w:r>
          </w:p>
          <w:p w14:paraId="5D5CC052" w14:textId="77777777" w:rsidR="005A1E5E" w:rsidRPr="00673E0F" w:rsidRDefault="005A1E5E" w:rsidP="005A1E5E">
            <w:pPr>
              <w:pStyle w:val="TableParagraph"/>
              <w:spacing w:before="0" w:line="162" w:lineRule="exact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A4AEE58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>Prof. Dr. Hüseyin ŞAŞI</w:t>
            </w:r>
          </w:p>
        </w:tc>
        <w:tc>
          <w:tcPr>
            <w:tcW w:w="992" w:type="dxa"/>
            <w:shd w:val="clear" w:color="auto" w:fill="auto"/>
          </w:tcPr>
          <w:p w14:paraId="37A68222" w14:textId="761920B2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15.05.2026</w:t>
            </w:r>
          </w:p>
        </w:tc>
        <w:tc>
          <w:tcPr>
            <w:tcW w:w="851" w:type="dxa"/>
            <w:shd w:val="clear" w:color="auto" w:fill="auto"/>
          </w:tcPr>
          <w:p w14:paraId="09DB15DE" w14:textId="0387E63E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567" w:type="dxa"/>
            <w:shd w:val="clear" w:color="auto" w:fill="auto"/>
          </w:tcPr>
          <w:p w14:paraId="34E28C03" w14:textId="7777777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14:paraId="722228ED" w14:textId="7777777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1EB96714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71305A4E" w14:textId="04FB254C" w:rsidR="005A1E5E" w:rsidRPr="00EC6669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 xml:space="preserve">DİY 204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7054FE1" w14:textId="31D27E1F" w:rsidR="005A1E5E" w:rsidRPr="00EC6669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Deniz Turizmi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1D65A28" w14:textId="733D36DD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Çetin POLAT                      </w:t>
            </w:r>
          </w:p>
        </w:tc>
        <w:tc>
          <w:tcPr>
            <w:tcW w:w="992" w:type="dxa"/>
            <w:shd w:val="clear" w:color="auto" w:fill="auto"/>
          </w:tcPr>
          <w:p w14:paraId="274D8E32" w14:textId="0E6EA0B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18.05.2026</w:t>
            </w:r>
          </w:p>
        </w:tc>
        <w:tc>
          <w:tcPr>
            <w:tcW w:w="851" w:type="dxa"/>
            <w:shd w:val="clear" w:color="auto" w:fill="auto"/>
          </w:tcPr>
          <w:p w14:paraId="6554C996" w14:textId="4517691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00C66CE4" w14:textId="2E265E95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417" w:type="dxa"/>
            <w:shd w:val="clear" w:color="auto" w:fill="auto"/>
          </w:tcPr>
          <w:p w14:paraId="574C21CC" w14:textId="110756D2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25878BF1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D6AF5AB" w14:textId="619A5DD9" w:rsidR="005A1E5E" w:rsidRPr="00EC6669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 xml:space="preserve">DİY 302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1B5F8B4C" w14:textId="7A0F4A6F" w:rsidR="005A1E5E" w:rsidRPr="00EC6669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Yük İşlemleri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Gemi </w:t>
            </w:r>
            <w:proofErr w:type="spellStart"/>
            <w:r w:rsidRPr="00EE719D">
              <w:rPr>
                <w:sz w:val="16"/>
              </w:rPr>
              <w:t>Stabilitesi</w:t>
            </w:r>
            <w:proofErr w:type="spellEnd"/>
            <w:r w:rsidRPr="00EE719D">
              <w:rPr>
                <w:sz w:val="16"/>
              </w:rPr>
              <w:t xml:space="preserve">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14:paraId="37A78726" w14:textId="77777777" w:rsidR="005A1E5E" w:rsidRPr="004C0DA4" w:rsidRDefault="005A1E5E" w:rsidP="005A1E5E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Gör. Çetin POLAT</w:t>
            </w:r>
          </w:p>
          <w:p w14:paraId="3B6FA4D9" w14:textId="77777777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513E230" w14:textId="30F89C5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18.05.2026</w:t>
            </w:r>
          </w:p>
        </w:tc>
        <w:tc>
          <w:tcPr>
            <w:tcW w:w="851" w:type="dxa"/>
            <w:shd w:val="clear" w:color="auto" w:fill="auto"/>
          </w:tcPr>
          <w:p w14:paraId="26D91E9C" w14:textId="4C927FC9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727811F9" w14:textId="2B3D151E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417" w:type="dxa"/>
            <w:shd w:val="clear" w:color="auto" w:fill="auto"/>
          </w:tcPr>
          <w:p w14:paraId="03566C5B" w14:textId="615FE43B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0A6D0714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6ED218B" w14:textId="628DEB1F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8200DD" w14:textId="77777777" w:rsidR="005A1E5E" w:rsidRDefault="005A1E5E" w:rsidP="005A1E5E">
            <w:pPr>
              <w:pStyle w:val="TableParagraph"/>
              <w:spacing w:before="0" w:line="16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Temel Gemicilik                         </w:t>
            </w:r>
          </w:p>
          <w:p w14:paraId="322CB4A1" w14:textId="0B68211D" w:rsidR="005A1E5E" w:rsidRPr="00EE719D" w:rsidRDefault="005A1E5E" w:rsidP="005A1E5E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81A43E0" w14:textId="34CB0EB5" w:rsidR="005A1E5E" w:rsidRPr="004C0DA4" w:rsidRDefault="005A1E5E" w:rsidP="005A1E5E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22AADBD7" w14:textId="6CFFFFEE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20.05.2026</w:t>
            </w:r>
          </w:p>
        </w:tc>
        <w:tc>
          <w:tcPr>
            <w:tcW w:w="851" w:type="dxa"/>
            <w:shd w:val="clear" w:color="auto" w:fill="auto"/>
          </w:tcPr>
          <w:p w14:paraId="0FC09D80" w14:textId="340A46EC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6B66FB88" w14:textId="094F9026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68CC8DE9" w14:textId="4C59AF10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 w:rsidRPr="00D76EC5">
              <w:rPr>
                <w:sz w:val="15"/>
              </w:rPr>
              <w:t>Z-6 Z-7</w:t>
            </w:r>
          </w:p>
        </w:tc>
      </w:tr>
      <w:tr w:rsidR="005A1E5E" w14:paraId="503F6533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8003E2E" w14:textId="0E7FAD70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206</w:t>
            </w:r>
            <w:r>
              <w:rPr>
                <w:sz w:val="16"/>
              </w:rPr>
              <w:t xml:space="preserve"> </w:t>
            </w:r>
            <w:r w:rsidRPr="00673E0F">
              <w:rPr>
                <w:sz w:val="16"/>
              </w:rPr>
              <w:t xml:space="preserve"> 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32D63A0" w14:textId="77777777" w:rsidR="005A1E5E" w:rsidRDefault="005A1E5E" w:rsidP="005A1E5E">
            <w:pPr>
              <w:pStyle w:val="TableParagraph"/>
              <w:spacing w:before="0" w:line="152" w:lineRule="exact"/>
              <w:ind w:left="16" w:right="10"/>
              <w:rPr>
                <w:sz w:val="16"/>
              </w:rPr>
            </w:pPr>
            <w:r>
              <w:rPr>
                <w:sz w:val="16"/>
              </w:rPr>
              <w:t>Ulaştı</w:t>
            </w:r>
            <w:r w:rsidRPr="00673E0F">
              <w:rPr>
                <w:sz w:val="16"/>
              </w:rPr>
              <w:t xml:space="preserve">rma Yönetimi    </w:t>
            </w:r>
          </w:p>
          <w:p w14:paraId="4C5E51BD" w14:textId="77777777" w:rsidR="005A1E5E" w:rsidRPr="00EE719D" w:rsidRDefault="005A1E5E" w:rsidP="005A1E5E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59729022" w14:textId="0F53C4F9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1B104557" w14:textId="1BB841C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20.05.2026</w:t>
            </w:r>
          </w:p>
        </w:tc>
        <w:tc>
          <w:tcPr>
            <w:tcW w:w="851" w:type="dxa"/>
            <w:shd w:val="clear" w:color="auto" w:fill="auto"/>
          </w:tcPr>
          <w:p w14:paraId="5A40DE0A" w14:textId="06BF2C8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059311C2" w14:textId="6F1D1A33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761CF712" w14:textId="4A8315D5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 Z-7</w:t>
            </w:r>
          </w:p>
        </w:tc>
      </w:tr>
      <w:tr w:rsidR="005A1E5E" w14:paraId="18A13E9F" w14:textId="77777777" w:rsidTr="002A2425">
        <w:trPr>
          <w:trHeight w:val="60"/>
        </w:trPr>
        <w:tc>
          <w:tcPr>
            <w:tcW w:w="902" w:type="dxa"/>
            <w:shd w:val="clear" w:color="auto" w:fill="auto"/>
          </w:tcPr>
          <w:p w14:paraId="2A01F8F0" w14:textId="58351F69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424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902DC0F" w14:textId="77777777" w:rsidR="005A1E5E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673E0F">
              <w:rPr>
                <w:sz w:val="16"/>
              </w:rPr>
              <w:t xml:space="preserve">Seyir                                                              </w:t>
            </w:r>
          </w:p>
          <w:p w14:paraId="28B7CC41" w14:textId="4DC0E7EA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E23B4E1" w14:textId="7C8DEC3F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Doç. Dr. Yaşar ÖZVAROL   </w:t>
            </w:r>
          </w:p>
        </w:tc>
        <w:tc>
          <w:tcPr>
            <w:tcW w:w="992" w:type="dxa"/>
            <w:shd w:val="clear" w:color="auto" w:fill="auto"/>
          </w:tcPr>
          <w:p w14:paraId="2ADED85B" w14:textId="6BAD30D5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20.05.2026</w:t>
            </w:r>
          </w:p>
        </w:tc>
        <w:tc>
          <w:tcPr>
            <w:tcW w:w="851" w:type="dxa"/>
            <w:shd w:val="clear" w:color="auto" w:fill="auto"/>
          </w:tcPr>
          <w:p w14:paraId="421EF2E0" w14:textId="6E3756A2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567" w:type="dxa"/>
            <w:shd w:val="clear" w:color="auto" w:fill="auto"/>
          </w:tcPr>
          <w:p w14:paraId="385850B8" w14:textId="5C037D69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12.00</w:t>
            </w:r>
          </w:p>
        </w:tc>
        <w:tc>
          <w:tcPr>
            <w:tcW w:w="1417" w:type="dxa"/>
            <w:shd w:val="clear" w:color="auto" w:fill="auto"/>
          </w:tcPr>
          <w:p w14:paraId="2F1D786A" w14:textId="0CEF0907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675FED92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607893BF" w14:textId="56CBDAF0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84431">
              <w:rPr>
                <w:sz w:val="16"/>
              </w:rPr>
              <w:t>DİY 230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59AFA68" w14:textId="77777777" w:rsidR="005A1E5E" w:rsidRDefault="005A1E5E" w:rsidP="005A1E5E">
            <w:pPr>
              <w:pStyle w:val="TableParagraph"/>
              <w:spacing w:before="0" w:line="152" w:lineRule="exact"/>
              <w:rPr>
                <w:sz w:val="16"/>
              </w:rPr>
            </w:pPr>
            <w:r w:rsidRPr="00F84431">
              <w:rPr>
                <w:sz w:val="16"/>
              </w:rPr>
              <w:t xml:space="preserve">Hizmet Pazarlaması                        </w:t>
            </w:r>
          </w:p>
          <w:p w14:paraId="0CC8EF97" w14:textId="05856417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F84431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139C283C" w14:textId="695D86F1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68C037FF" w14:textId="440EBB6B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21.05.2026</w:t>
            </w:r>
          </w:p>
        </w:tc>
        <w:tc>
          <w:tcPr>
            <w:tcW w:w="851" w:type="dxa"/>
            <w:shd w:val="clear" w:color="auto" w:fill="auto"/>
          </w:tcPr>
          <w:p w14:paraId="3131264D" w14:textId="0438D8FB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45972AB2" w14:textId="13E8D83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534DB685" w14:textId="66BCB22A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370BA279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2C9F82F1" w14:textId="700BE7D2" w:rsidR="005A1E5E" w:rsidRPr="00F84431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 xml:space="preserve">DİY 226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E6F29AB" w14:textId="13C95914" w:rsidR="005A1E5E" w:rsidRPr="00F84431" w:rsidRDefault="005A1E5E" w:rsidP="005A1E5E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EE719D">
              <w:rPr>
                <w:sz w:val="16"/>
              </w:rPr>
              <w:t xml:space="preserve">Su Sporları     </w:t>
            </w:r>
          </w:p>
        </w:tc>
        <w:tc>
          <w:tcPr>
            <w:tcW w:w="2835" w:type="dxa"/>
            <w:shd w:val="clear" w:color="auto" w:fill="auto"/>
          </w:tcPr>
          <w:p w14:paraId="099E8853" w14:textId="2E6B1C6C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21E08DBA" w14:textId="5E2E320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21.05.2026</w:t>
            </w:r>
          </w:p>
        </w:tc>
        <w:tc>
          <w:tcPr>
            <w:tcW w:w="851" w:type="dxa"/>
            <w:shd w:val="clear" w:color="auto" w:fill="auto"/>
          </w:tcPr>
          <w:p w14:paraId="3EA9ED8A" w14:textId="2D4110E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567" w:type="dxa"/>
            <w:shd w:val="clear" w:color="auto" w:fill="auto"/>
          </w:tcPr>
          <w:p w14:paraId="180AA03A" w14:textId="34314A47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11.00</w:t>
            </w:r>
          </w:p>
        </w:tc>
        <w:tc>
          <w:tcPr>
            <w:tcW w:w="1417" w:type="dxa"/>
            <w:shd w:val="clear" w:color="auto" w:fill="auto"/>
          </w:tcPr>
          <w:p w14:paraId="6AB1836B" w14:textId="61FB44A8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Z-6 </w:t>
            </w:r>
          </w:p>
        </w:tc>
      </w:tr>
      <w:tr w:rsidR="005A1E5E" w14:paraId="4FF68090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54615F40" w14:textId="7A923898" w:rsidR="005A1E5E" w:rsidRPr="00673E0F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220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6920D70" w14:textId="77777777" w:rsidR="005A1E5E" w:rsidRDefault="005A1E5E" w:rsidP="005A1E5E">
            <w:pPr>
              <w:pStyle w:val="TableParagraph"/>
              <w:spacing w:before="0" w:line="15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Deniz Ekolojisi                               </w:t>
            </w:r>
          </w:p>
          <w:p w14:paraId="368FED6C" w14:textId="3C1A6305" w:rsidR="005A1E5E" w:rsidRPr="00673E0F" w:rsidRDefault="005A1E5E" w:rsidP="005A1E5E">
            <w:pPr>
              <w:pStyle w:val="TableParagraph"/>
              <w:spacing w:before="0" w:line="16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A941389" w14:textId="5B558EC8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</w:t>
            </w:r>
          </w:p>
        </w:tc>
        <w:tc>
          <w:tcPr>
            <w:tcW w:w="992" w:type="dxa"/>
            <w:shd w:val="clear" w:color="auto" w:fill="auto"/>
          </w:tcPr>
          <w:p w14:paraId="2DBE5DAA" w14:textId="7C5371EF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22.05.2026</w:t>
            </w:r>
          </w:p>
        </w:tc>
        <w:tc>
          <w:tcPr>
            <w:tcW w:w="851" w:type="dxa"/>
            <w:shd w:val="clear" w:color="auto" w:fill="auto"/>
          </w:tcPr>
          <w:p w14:paraId="7B1C1600" w14:textId="2846D184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567" w:type="dxa"/>
            <w:shd w:val="clear" w:color="auto" w:fill="auto"/>
          </w:tcPr>
          <w:p w14:paraId="7F84F6A2" w14:textId="3FE079D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417" w:type="dxa"/>
            <w:shd w:val="clear" w:color="auto" w:fill="auto"/>
          </w:tcPr>
          <w:p w14:paraId="2AF68FC7" w14:textId="21ADF7A2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A1E5E" w14:paraId="71E50E15" w14:textId="77777777" w:rsidTr="00806BE0">
        <w:trPr>
          <w:trHeight w:val="343"/>
        </w:trPr>
        <w:tc>
          <w:tcPr>
            <w:tcW w:w="902" w:type="dxa"/>
            <w:shd w:val="clear" w:color="auto" w:fill="auto"/>
          </w:tcPr>
          <w:p w14:paraId="471A7C4C" w14:textId="3E123095" w:rsidR="005A1E5E" w:rsidRPr="00EE719D" w:rsidRDefault="005A1E5E" w:rsidP="005A1E5E">
            <w:pPr>
              <w:pStyle w:val="TableParagraph"/>
              <w:spacing w:before="0"/>
              <w:ind w:left="0" w:right="125"/>
              <w:rPr>
                <w:sz w:val="16"/>
              </w:rPr>
            </w:pPr>
            <w:r>
              <w:rPr>
                <w:sz w:val="16"/>
              </w:rPr>
              <w:t>DİY 404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E1F55BC" w14:textId="18ACF813" w:rsidR="005A1E5E" w:rsidRPr="00EE719D" w:rsidRDefault="005A1E5E" w:rsidP="005A1E5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>
              <w:rPr>
                <w:sz w:val="16"/>
              </w:rPr>
              <w:t>Bitirme Projesi</w:t>
            </w:r>
          </w:p>
        </w:tc>
        <w:tc>
          <w:tcPr>
            <w:tcW w:w="2835" w:type="dxa"/>
            <w:shd w:val="clear" w:color="auto" w:fill="auto"/>
          </w:tcPr>
          <w:p w14:paraId="7328FD3D" w14:textId="31717234" w:rsidR="005A1E5E" w:rsidRPr="004C0DA4" w:rsidRDefault="005A1E5E" w:rsidP="005A1E5E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Tüm Öğretim Üyeleri</w:t>
            </w:r>
          </w:p>
        </w:tc>
        <w:tc>
          <w:tcPr>
            <w:tcW w:w="992" w:type="dxa"/>
            <w:shd w:val="clear" w:color="auto" w:fill="auto"/>
          </w:tcPr>
          <w:p w14:paraId="0687F53D" w14:textId="4C7696E0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11.05.2026</w:t>
            </w:r>
          </w:p>
        </w:tc>
        <w:tc>
          <w:tcPr>
            <w:tcW w:w="851" w:type="dxa"/>
            <w:shd w:val="clear" w:color="auto" w:fill="auto"/>
          </w:tcPr>
          <w:p w14:paraId="28D7E42D" w14:textId="6CD1B6E1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567" w:type="dxa"/>
            <w:shd w:val="clear" w:color="auto" w:fill="auto"/>
          </w:tcPr>
          <w:p w14:paraId="7D5962F8" w14:textId="729243C6" w:rsidR="005A1E5E" w:rsidRDefault="005A1E5E" w:rsidP="005A1E5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16.00</w:t>
            </w:r>
          </w:p>
        </w:tc>
        <w:tc>
          <w:tcPr>
            <w:tcW w:w="1417" w:type="dxa"/>
            <w:shd w:val="clear" w:color="auto" w:fill="auto"/>
          </w:tcPr>
          <w:p w14:paraId="6936AF04" w14:textId="40743D3A" w:rsidR="005A1E5E" w:rsidRDefault="005A1E5E" w:rsidP="005A1E5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Öğr</w:t>
            </w:r>
            <w:proofErr w:type="spellEnd"/>
            <w:r>
              <w:rPr>
                <w:sz w:val="15"/>
              </w:rPr>
              <w:t>. Üyesi Odası</w:t>
            </w:r>
          </w:p>
        </w:tc>
      </w:tr>
      <w:tr w:rsidR="005A1E5E" w14:paraId="5B71345A" w14:textId="05A75F62" w:rsidTr="00806BE0">
        <w:trPr>
          <w:trHeight w:val="270"/>
        </w:trPr>
        <w:tc>
          <w:tcPr>
            <w:tcW w:w="10771" w:type="dxa"/>
            <w:gridSpan w:val="7"/>
          </w:tcPr>
          <w:p w14:paraId="670C3C46" w14:textId="5BB8238A" w:rsidR="005A1E5E" w:rsidRDefault="005A1E5E" w:rsidP="005A1E5E">
            <w:pPr>
              <w:pStyle w:val="TableParagraph"/>
              <w:spacing w:before="0" w:line="248" w:lineRule="exact"/>
              <w:ind w:left="1027"/>
              <w:rPr>
                <w:b/>
              </w:rPr>
            </w:pPr>
            <w:r>
              <w:rPr>
                <w:color w:val="FF0000"/>
              </w:rPr>
              <w:t>Final Sınav Sonuçlarının Otomasyon Sistemine Girilmesinin Son Tarihi:</w:t>
            </w:r>
            <w:r>
              <w:rPr>
                <w:color w:val="FF0000"/>
                <w:spacing w:val="8"/>
              </w:rPr>
              <w:t xml:space="preserve"> 01 Haziran 2026</w:t>
            </w:r>
          </w:p>
        </w:tc>
      </w:tr>
    </w:tbl>
    <w:p w14:paraId="20F24241" w14:textId="77777777" w:rsidR="00875FE7" w:rsidRDefault="00900F91">
      <w:pPr>
        <w:pStyle w:val="GvdeMetni"/>
      </w:pPr>
      <w:r>
        <w:t>DEKANLIK</w:t>
      </w:r>
    </w:p>
    <w:sectPr w:rsidR="00875FE7">
      <w:type w:val="continuous"/>
      <w:pgSz w:w="11910" w:h="16840"/>
      <w:pgMar w:top="280" w:right="34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E7"/>
    <w:rsid w:val="000449B1"/>
    <w:rsid w:val="000476AE"/>
    <w:rsid w:val="00082026"/>
    <w:rsid w:val="00097F02"/>
    <w:rsid w:val="000E1A90"/>
    <w:rsid w:val="0017384F"/>
    <w:rsid w:val="001769EB"/>
    <w:rsid w:val="00176A41"/>
    <w:rsid w:val="001938AE"/>
    <w:rsid w:val="0022451A"/>
    <w:rsid w:val="002A2425"/>
    <w:rsid w:val="002F707F"/>
    <w:rsid w:val="003F4023"/>
    <w:rsid w:val="0040690C"/>
    <w:rsid w:val="00481245"/>
    <w:rsid w:val="004C0DA4"/>
    <w:rsid w:val="004D4ECD"/>
    <w:rsid w:val="004E2E18"/>
    <w:rsid w:val="00510A01"/>
    <w:rsid w:val="00545042"/>
    <w:rsid w:val="00594234"/>
    <w:rsid w:val="005A1E5E"/>
    <w:rsid w:val="005F37EE"/>
    <w:rsid w:val="006B2FE7"/>
    <w:rsid w:val="00713C05"/>
    <w:rsid w:val="00734818"/>
    <w:rsid w:val="007410CA"/>
    <w:rsid w:val="007563F8"/>
    <w:rsid w:val="00794847"/>
    <w:rsid w:val="007C016D"/>
    <w:rsid w:val="007C6AFC"/>
    <w:rsid w:val="007F2CF0"/>
    <w:rsid w:val="00806BE0"/>
    <w:rsid w:val="00875FE7"/>
    <w:rsid w:val="008A1180"/>
    <w:rsid w:val="008E0929"/>
    <w:rsid w:val="00900F91"/>
    <w:rsid w:val="009304B5"/>
    <w:rsid w:val="009360D8"/>
    <w:rsid w:val="00941E4D"/>
    <w:rsid w:val="00942076"/>
    <w:rsid w:val="00971946"/>
    <w:rsid w:val="00983F1A"/>
    <w:rsid w:val="009B6553"/>
    <w:rsid w:val="009E06EF"/>
    <w:rsid w:val="00AD0CA2"/>
    <w:rsid w:val="00B67D12"/>
    <w:rsid w:val="00BC0E75"/>
    <w:rsid w:val="00BD5012"/>
    <w:rsid w:val="00C507B9"/>
    <w:rsid w:val="00CC46AC"/>
    <w:rsid w:val="00D17028"/>
    <w:rsid w:val="00D213CC"/>
    <w:rsid w:val="00D52514"/>
    <w:rsid w:val="00D76EC5"/>
    <w:rsid w:val="00DC6D8F"/>
    <w:rsid w:val="00DE68E9"/>
    <w:rsid w:val="00E64A62"/>
    <w:rsid w:val="00ED6E63"/>
    <w:rsid w:val="00F37563"/>
    <w:rsid w:val="00F83878"/>
    <w:rsid w:val="00F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2AD29"/>
  <w15:docId w15:val="{08D80700-8DFD-4F95-8EF4-8497B93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1" w:lineRule="exact"/>
      <w:ind w:right="1184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9"/>
    </w:pPr>
  </w:style>
  <w:style w:type="paragraph" w:styleId="Altbilgi">
    <w:name w:val="footer"/>
    <w:basedOn w:val="Normal"/>
    <w:link w:val="AltbilgiChar"/>
    <w:uiPriority w:val="99"/>
    <w:unhideWhenUsed/>
    <w:rsid w:val="0022451A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22451A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10C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10CA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Kutlay</dc:creator>
  <cp:lastModifiedBy>yaşar özvarol</cp:lastModifiedBy>
  <cp:revision>2</cp:revision>
  <cp:lastPrinted>2026-04-16T08:33:00Z</cp:lastPrinted>
  <dcterms:created xsi:type="dcterms:W3CDTF">2026-05-11T13:29:00Z</dcterms:created>
  <dcterms:modified xsi:type="dcterms:W3CDTF">2026-05-11T13:29:00Z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2024-10-21T00:00:00Z</vt:filetime>
  </property>
</Properties>
</file>