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065" w:type="dxa"/>
        <w:tblInd w:w="-318" w:type="dxa"/>
        <w:tblLook w:val="04A0" w:firstRow="1" w:lastRow="0" w:firstColumn="1" w:lastColumn="0" w:noHBand="0" w:noVBand="1"/>
      </w:tblPr>
      <w:tblGrid>
        <w:gridCol w:w="4924"/>
        <w:gridCol w:w="5141"/>
      </w:tblGrid>
      <w:tr w:rsidR="0044030B" w14:paraId="34967A32" w14:textId="77777777">
        <w:tc>
          <w:tcPr>
            <w:tcW w:w="10065" w:type="dxa"/>
            <w:gridSpan w:val="2"/>
          </w:tcPr>
          <w:p w14:paraId="3700CBC8" w14:textId="77777777" w:rsidR="0044030B" w:rsidRDefault="00000000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right="-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AKADEMİK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DANIŞMANLIK</w:t>
            </w:r>
            <w:r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ÖĞRENCİ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BİLGİ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FORMU</w:t>
            </w:r>
          </w:p>
        </w:tc>
      </w:tr>
      <w:tr w:rsidR="0044030B" w14:paraId="5CC0DC05" w14:textId="77777777">
        <w:tc>
          <w:tcPr>
            <w:tcW w:w="4924" w:type="dxa"/>
          </w:tcPr>
          <w:p w14:paraId="0BDA8F08" w14:textId="77777777" w:rsidR="0044030B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Adı Soyadı:</w:t>
            </w:r>
          </w:p>
        </w:tc>
        <w:tc>
          <w:tcPr>
            <w:tcW w:w="5141" w:type="dxa"/>
          </w:tcPr>
          <w:p w14:paraId="5AADE897" w14:textId="77777777" w:rsidR="0044030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Öğrenci No:</w:t>
            </w:r>
          </w:p>
        </w:tc>
      </w:tr>
      <w:tr w:rsidR="0044030B" w14:paraId="6983FDAF" w14:textId="77777777">
        <w:tc>
          <w:tcPr>
            <w:tcW w:w="4924" w:type="dxa"/>
          </w:tcPr>
          <w:p w14:paraId="6DC58C9F" w14:textId="77777777" w:rsidR="0044030B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Doğum Tarihi: …/…/...</w:t>
            </w:r>
          </w:p>
        </w:tc>
        <w:tc>
          <w:tcPr>
            <w:tcW w:w="5141" w:type="dxa"/>
          </w:tcPr>
          <w:p w14:paraId="4EB0A3AD" w14:textId="77777777" w:rsidR="004403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Telefon: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E </w:t>
            </w:r>
            <w:proofErr w:type="gramStart"/>
            <w:r>
              <w:rPr>
                <w:rFonts w:ascii="Times New Roman" w:hAnsi="Times New Roman" w:cs="Times New Roman"/>
              </w:rPr>
              <w:t>mail</w:t>
            </w:r>
            <w:proofErr w:type="gramEnd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44030B" w14:paraId="5C02B009" w14:textId="77777777">
        <w:tc>
          <w:tcPr>
            <w:tcW w:w="4924" w:type="dxa"/>
          </w:tcPr>
          <w:p w14:paraId="07A81A9D" w14:textId="77777777" w:rsidR="004403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Annenin çalışma durumu:</w:t>
            </w:r>
          </w:p>
        </w:tc>
        <w:tc>
          <w:tcPr>
            <w:tcW w:w="5141" w:type="dxa"/>
          </w:tcPr>
          <w:p w14:paraId="5711AC0F" w14:textId="77777777" w:rsidR="004403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Kardeş sayısı:</w:t>
            </w:r>
          </w:p>
        </w:tc>
      </w:tr>
      <w:tr w:rsidR="0044030B" w14:paraId="4445CE95" w14:textId="77777777">
        <w:tc>
          <w:tcPr>
            <w:tcW w:w="4924" w:type="dxa"/>
          </w:tcPr>
          <w:p w14:paraId="6E283B62" w14:textId="77777777" w:rsidR="004403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Babanın çalışma durumu:</w:t>
            </w:r>
          </w:p>
        </w:tc>
        <w:tc>
          <w:tcPr>
            <w:tcW w:w="5141" w:type="dxa"/>
          </w:tcPr>
          <w:p w14:paraId="187B10F2" w14:textId="77777777" w:rsidR="004403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Öğrenim gören kardeş sayısı:</w:t>
            </w:r>
          </w:p>
        </w:tc>
      </w:tr>
      <w:tr w:rsidR="0044030B" w14:paraId="6B5616C2" w14:textId="77777777">
        <w:tc>
          <w:tcPr>
            <w:tcW w:w="4924" w:type="dxa"/>
          </w:tcPr>
          <w:p w14:paraId="45130C96" w14:textId="77777777" w:rsidR="004403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Yaşadığı yer:</w:t>
            </w:r>
          </w:p>
        </w:tc>
        <w:tc>
          <w:tcPr>
            <w:tcW w:w="5141" w:type="dxa"/>
          </w:tcPr>
          <w:p w14:paraId="06D6A3E6" w14:textId="77777777" w:rsidR="004403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Acil durumda ulaşılabilecek kişi ve iletişim bilgisi:</w:t>
            </w:r>
          </w:p>
          <w:p w14:paraId="735A5404" w14:textId="77777777" w:rsidR="0044030B" w:rsidRDefault="004403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030B" w14:paraId="40567126" w14:textId="77777777">
        <w:tc>
          <w:tcPr>
            <w:tcW w:w="10065" w:type="dxa"/>
            <w:gridSpan w:val="2"/>
          </w:tcPr>
          <w:p w14:paraId="60B413AD" w14:textId="77777777" w:rsidR="0044030B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Ailenin Gelir Durumu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( Aşağıdakilerden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durumunuza uygun olanı seçiniz)</w:t>
            </w:r>
          </w:p>
          <w:p w14:paraId="7763AFC8" w14:textId="77777777" w:rsidR="0044030B" w:rsidRDefault="00000000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Gelir  giderden</w:t>
            </w:r>
            <w:proofErr w:type="gramEnd"/>
            <w:r>
              <w:rPr>
                <w:rFonts w:ascii="Times New Roman" w:hAnsi="Times New Roman" w:cs="Times New Roman"/>
              </w:rPr>
              <w:t xml:space="preserve"> az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 xml:space="preserve">b) Gelir gidere eşit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c) Gelir giderden fazla</w:t>
            </w:r>
          </w:p>
          <w:p w14:paraId="465B86FD" w14:textId="77777777" w:rsidR="0044030B" w:rsidRDefault="004403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030B" w14:paraId="363A2C81" w14:textId="77777777">
        <w:tc>
          <w:tcPr>
            <w:tcW w:w="10065" w:type="dxa"/>
            <w:gridSpan w:val="2"/>
          </w:tcPr>
          <w:p w14:paraId="4F3FA575" w14:textId="77777777" w:rsidR="0044030B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Anne-Babanın Varlığı ve Medeni Durumu        </w:t>
            </w:r>
          </w:p>
          <w:p w14:paraId="57BB4D7F" w14:textId="77777777" w:rsidR="004403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Evli/boşanmış/birlikte yaşıyor ve sağ olup olmadıklarını belirtiniz.</w:t>
            </w:r>
          </w:p>
          <w:p w14:paraId="4798F2BA" w14:textId="77777777" w:rsidR="0044030B" w:rsidRDefault="004403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A4B17F" w14:textId="77777777" w:rsidR="004403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4030B" w14:paraId="5E766A89" w14:textId="77777777">
        <w:tc>
          <w:tcPr>
            <w:tcW w:w="10065" w:type="dxa"/>
            <w:gridSpan w:val="2"/>
          </w:tcPr>
          <w:p w14:paraId="70CA22C2" w14:textId="47BF69B7" w:rsidR="0044030B" w:rsidRDefault="00000000" w:rsidP="00457DDD">
            <w:pPr>
              <w:tabs>
                <w:tab w:val="left" w:pos="69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Üniversitede Yaşadığı Yer</w:t>
            </w:r>
            <w:r w:rsidR="00457DDD">
              <w:rPr>
                <w:rFonts w:ascii="Times New Roman" w:hAnsi="Times New Roman" w:cs="Times New Roman"/>
                <w:b/>
              </w:rPr>
              <w:tab/>
            </w:r>
          </w:p>
          <w:p w14:paraId="15A45AC6" w14:textId="77777777" w:rsidR="004403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Devlet yurdu, özel yurt, ev, aile ya da akraba yanında mı kaldığınızı, ne kadar ücret ödediğinizi belirtiniz. </w:t>
            </w:r>
          </w:p>
          <w:p w14:paraId="5D3B1FCA" w14:textId="77777777" w:rsidR="0044030B" w:rsidRDefault="004403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3F7B9F" w14:textId="77777777" w:rsidR="0044030B" w:rsidRDefault="004403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030B" w14:paraId="7F5738ED" w14:textId="77777777">
        <w:tc>
          <w:tcPr>
            <w:tcW w:w="10065" w:type="dxa"/>
            <w:gridSpan w:val="2"/>
          </w:tcPr>
          <w:p w14:paraId="7FE1F98F" w14:textId="77777777" w:rsidR="0044030B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Aylık Gelir ve Harcama Durumu</w:t>
            </w:r>
          </w:p>
          <w:p w14:paraId="1B2FE374" w14:textId="77777777" w:rsidR="0044030B" w:rsidRDefault="004403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735A066" w14:textId="77777777" w:rsidR="0044030B" w:rsidRDefault="004403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4030B" w14:paraId="76529477" w14:textId="77777777">
        <w:tc>
          <w:tcPr>
            <w:tcW w:w="10065" w:type="dxa"/>
            <w:gridSpan w:val="2"/>
          </w:tcPr>
          <w:p w14:paraId="502FCE10" w14:textId="77777777" w:rsidR="0044030B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Aldığı/Başvurduğu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Burslar ve Destekler</w:t>
            </w:r>
          </w:p>
          <w:p w14:paraId="5501204A" w14:textId="77777777" w:rsidR="0044030B" w:rsidRDefault="004403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40A6FA" w14:textId="77777777" w:rsidR="0044030B" w:rsidRDefault="004403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030B" w14:paraId="22848111" w14:textId="77777777">
        <w:tc>
          <w:tcPr>
            <w:tcW w:w="10065" w:type="dxa"/>
            <w:gridSpan w:val="2"/>
          </w:tcPr>
          <w:p w14:paraId="59169CA7" w14:textId="77777777" w:rsidR="0044030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Çalışma Durumu</w:t>
            </w:r>
          </w:p>
          <w:p w14:paraId="5384A396" w14:textId="77777777" w:rsidR="0044030B" w:rsidRDefault="004403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030B" w14:paraId="326F9084" w14:textId="77777777">
        <w:tc>
          <w:tcPr>
            <w:tcW w:w="10065" w:type="dxa"/>
            <w:gridSpan w:val="2"/>
          </w:tcPr>
          <w:p w14:paraId="50583F45" w14:textId="77777777" w:rsidR="0044030B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Kronik Rahatsızlık ve/veya Psikolojik Destek Gereksinimi  </w:t>
            </w:r>
          </w:p>
          <w:p w14:paraId="64800897" w14:textId="77777777" w:rsidR="004403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Rahatsızlığının kaç yıldır olduğu, kullandığı ilaçlar vb. açıklayınız.</w:t>
            </w:r>
          </w:p>
          <w:p w14:paraId="1ED6707C" w14:textId="77777777" w:rsidR="0044030B" w:rsidRDefault="004403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A6008B" w14:textId="77777777" w:rsidR="0044030B" w:rsidRDefault="004403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030B" w14:paraId="745A47EB" w14:textId="77777777">
        <w:tc>
          <w:tcPr>
            <w:tcW w:w="10065" w:type="dxa"/>
            <w:gridSpan w:val="2"/>
          </w:tcPr>
          <w:p w14:paraId="7D07DE62" w14:textId="77777777" w:rsidR="0044030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Engel durumu var mı?</w:t>
            </w:r>
            <w:r>
              <w:rPr>
                <w:rFonts w:ascii="Times New Roman" w:hAnsi="Times New Roman" w:cs="Times New Roman"/>
              </w:rPr>
              <w:t xml:space="preserve"> Varsa açıklama yapınız. </w:t>
            </w:r>
          </w:p>
          <w:p w14:paraId="31EB4BEA" w14:textId="77777777" w:rsidR="0044030B" w:rsidRDefault="004403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CC22A8" w14:textId="77777777" w:rsidR="0044030B" w:rsidRDefault="004403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030B" w14:paraId="4104AFD0" w14:textId="77777777">
        <w:tc>
          <w:tcPr>
            <w:tcW w:w="10065" w:type="dxa"/>
            <w:gridSpan w:val="2"/>
          </w:tcPr>
          <w:p w14:paraId="4685E7C0" w14:textId="77777777" w:rsidR="0044030B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Mesleki/Kişisel Kariyer Yaşamı ve Hedefi</w:t>
            </w:r>
          </w:p>
          <w:p w14:paraId="1A188173" w14:textId="77777777" w:rsidR="0044030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Mesleki/kişisel yaşam hedefinizi ve buna yönelik yaptığınız çalışmaları belirtiniz.</w:t>
            </w:r>
          </w:p>
          <w:p w14:paraId="392AE44E" w14:textId="77777777" w:rsidR="0044030B" w:rsidRDefault="004403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D8561C6" w14:textId="77777777" w:rsidR="0044030B" w:rsidRDefault="004403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030B" w14:paraId="67A2D20D" w14:textId="77777777">
        <w:tc>
          <w:tcPr>
            <w:tcW w:w="10065" w:type="dxa"/>
            <w:gridSpan w:val="2"/>
          </w:tcPr>
          <w:p w14:paraId="6BD991F5" w14:textId="77777777" w:rsidR="0044030B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Dönem İçinde Okunan Kişisel/Mesleki Gelişim Kitapları </w:t>
            </w:r>
          </w:p>
          <w:p w14:paraId="14C14437" w14:textId="77777777" w:rsidR="0044030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Okuduğunuz kitapların bir listesini veriniz.</w:t>
            </w:r>
          </w:p>
          <w:p w14:paraId="5562AE26" w14:textId="77777777" w:rsidR="0044030B" w:rsidRDefault="004403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5BFBC2D" w14:textId="77777777" w:rsidR="0044030B" w:rsidRDefault="0044030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4030B" w14:paraId="34F79FFA" w14:textId="77777777">
        <w:tc>
          <w:tcPr>
            <w:tcW w:w="10065" w:type="dxa"/>
            <w:gridSpan w:val="2"/>
          </w:tcPr>
          <w:p w14:paraId="6C613667" w14:textId="77777777" w:rsidR="0044030B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Sosyal Yaşam</w:t>
            </w:r>
          </w:p>
          <w:p w14:paraId="68710D05" w14:textId="77777777" w:rsidR="0044030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dışı ve profesyonel yaşam dışında geri kalan zamanınızda ne gibi faaliyetler yapıyorsunuz (Kurslar, kulüp faaliyetleri, spor, müzik vb.).  Sosyal yaşam açısından karşılaştığınız zorluklar nelerdir?</w:t>
            </w:r>
          </w:p>
          <w:p w14:paraId="540D5F8B" w14:textId="77777777" w:rsidR="0044030B" w:rsidRDefault="00000000">
            <w:pPr>
              <w:spacing w:before="120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0173276" w14:textId="77777777" w:rsidR="0044030B" w:rsidRDefault="0044030B">
            <w:pPr>
              <w:spacing w:before="120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030B" w14:paraId="578B98F5" w14:textId="77777777">
        <w:trPr>
          <w:trHeight w:val="70"/>
        </w:trPr>
        <w:tc>
          <w:tcPr>
            <w:tcW w:w="10065" w:type="dxa"/>
            <w:gridSpan w:val="2"/>
          </w:tcPr>
          <w:p w14:paraId="1AC0FBC3" w14:textId="77777777" w:rsidR="0044030B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Danışmanın Adı Soyadı:</w:t>
            </w:r>
          </w:p>
          <w:p w14:paraId="78871551" w14:textId="77777777" w:rsidR="0044030B" w:rsidRDefault="004403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149CE71" w14:textId="77777777" w:rsidR="0044030B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Danışman Görüşü:</w:t>
            </w:r>
          </w:p>
          <w:p w14:paraId="3781B55E" w14:textId="77777777" w:rsidR="0044030B" w:rsidRDefault="004403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617BBC8" w14:textId="77777777" w:rsidR="0044030B" w:rsidRDefault="004403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177DCC7" w14:textId="77777777" w:rsidR="0044030B" w:rsidRDefault="0044030B">
      <w:pPr>
        <w:rPr>
          <w:rFonts w:ascii="Times New Roman" w:hAnsi="Times New Roman" w:cs="Times New Roman"/>
        </w:rPr>
      </w:pPr>
    </w:p>
    <w:sectPr w:rsidR="0044030B">
      <w:headerReference w:type="default" r:id="rId7"/>
      <w:pgSz w:w="11906" w:h="16838"/>
      <w:pgMar w:top="1417" w:right="849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C2CC6" w14:textId="77777777" w:rsidR="00B34F91" w:rsidRDefault="00B34F91">
      <w:pPr>
        <w:spacing w:line="240" w:lineRule="auto"/>
      </w:pPr>
      <w:r>
        <w:separator/>
      </w:r>
    </w:p>
  </w:endnote>
  <w:endnote w:type="continuationSeparator" w:id="0">
    <w:p w14:paraId="4B2AB7EA" w14:textId="77777777" w:rsidR="00B34F91" w:rsidRDefault="00B34F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B22B4" w14:textId="77777777" w:rsidR="00B34F91" w:rsidRDefault="00B34F91">
      <w:pPr>
        <w:spacing w:after="0"/>
      </w:pPr>
      <w:r>
        <w:separator/>
      </w:r>
    </w:p>
  </w:footnote>
  <w:footnote w:type="continuationSeparator" w:id="0">
    <w:p w14:paraId="58CF4672" w14:textId="77777777" w:rsidR="00B34F91" w:rsidRDefault="00B34F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2F11" w14:textId="77777777" w:rsidR="0044030B" w:rsidRDefault="00000000">
    <w:pPr>
      <w:spacing w:after="0"/>
      <w:ind w:right="-567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4970F347" wp14:editId="0D31C2D6">
          <wp:simplePos x="0" y="0"/>
          <wp:positionH relativeFrom="margin">
            <wp:posOffset>-175895</wp:posOffset>
          </wp:positionH>
          <wp:positionV relativeFrom="paragraph">
            <wp:posOffset>3810</wp:posOffset>
          </wp:positionV>
          <wp:extent cx="933450" cy="711200"/>
          <wp:effectExtent l="0" t="0" r="0" b="0"/>
          <wp:wrapSquare wrapText="bothSides"/>
          <wp:docPr id="61" name="Picture 61" descr="metin, logo, simge, sembol, yazı tipi içeren bir resim&#10;&#10;Yapay zeka tarafından oluşturulmuş içerik yanlış olabili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 descr="metin, logo, simge, sembol, yazı tipi içeren bir resim&#10;&#10;Yapay zeka tarafından oluşturulmuş içerik yanlış olabilir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0"/>
        <w:szCs w:val="20"/>
      </w:rPr>
      <w:t xml:space="preserve">                                                                              </w:t>
    </w:r>
  </w:p>
  <w:p w14:paraId="718E60F6" w14:textId="3E9F97F7" w:rsidR="0044030B" w:rsidRDefault="00000000">
    <w:pPr>
      <w:pStyle w:val="stBilgi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                     </w:t>
    </w:r>
    <w:r w:rsidR="00457DDD">
      <w:rPr>
        <w:rFonts w:ascii="Times New Roman" w:hAnsi="Times New Roman" w:cs="Times New Roman"/>
        <w:b/>
        <w:sz w:val="20"/>
        <w:szCs w:val="20"/>
      </w:rPr>
      <w:t xml:space="preserve">                 </w:t>
    </w:r>
    <w:r>
      <w:rPr>
        <w:rFonts w:ascii="Times New Roman" w:hAnsi="Times New Roman" w:cs="Times New Roman"/>
        <w:b/>
        <w:sz w:val="20"/>
        <w:szCs w:val="20"/>
      </w:rPr>
      <w:t>AKDENİZ ÜNİVERSİTESİ</w:t>
    </w:r>
  </w:p>
  <w:p w14:paraId="7E2AA9A3" w14:textId="77777777" w:rsidR="0044030B" w:rsidRDefault="00000000">
    <w:pPr>
      <w:pStyle w:val="stBilgi"/>
    </w:pPr>
    <w:r>
      <w:rPr>
        <w:rFonts w:ascii="Times New Roman" w:hAnsi="Times New Roman" w:cs="Times New Roman"/>
        <w:b/>
        <w:sz w:val="20"/>
        <w:szCs w:val="20"/>
      </w:rPr>
      <w:tab/>
      <w:t>SERİK İŞLETME FAKÜLTESİ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C0385"/>
    <w:multiLevelType w:val="multilevel"/>
    <w:tmpl w:val="523C0385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0209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F7"/>
    <w:rsid w:val="001F2747"/>
    <w:rsid w:val="002515EA"/>
    <w:rsid w:val="002B0851"/>
    <w:rsid w:val="002B3918"/>
    <w:rsid w:val="002E1CEB"/>
    <w:rsid w:val="00366CAD"/>
    <w:rsid w:val="00367316"/>
    <w:rsid w:val="003D280C"/>
    <w:rsid w:val="0044030B"/>
    <w:rsid w:val="00457DDD"/>
    <w:rsid w:val="006600C5"/>
    <w:rsid w:val="00676FED"/>
    <w:rsid w:val="006A2E7B"/>
    <w:rsid w:val="006F54EF"/>
    <w:rsid w:val="00711141"/>
    <w:rsid w:val="00715CEF"/>
    <w:rsid w:val="007252C5"/>
    <w:rsid w:val="00750A1B"/>
    <w:rsid w:val="007D7A13"/>
    <w:rsid w:val="008B43F7"/>
    <w:rsid w:val="008C0D08"/>
    <w:rsid w:val="009248B0"/>
    <w:rsid w:val="00997066"/>
    <w:rsid w:val="009C6132"/>
    <w:rsid w:val="00A44670"/>
    <w:rsid w:val="00B34F91"/>
    <w:rsid w:val="00C262BD"/>
    <w:rsid w:val="00C82CAF"/>
    <w:rsid w:val="00CE5B11"/>
    <w:rsid w:val="00F02722"/>
    <w:rsid w:val="00F4781A"/>
    <w:rsid w:val="4AD7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9CB1"/>
  <w15:docId w15:val="{DE4A1160-E6C9-4CED-9C62-D53E4DA4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BilgiChar">
    <w:name w:val="Üst Bilgi Char"/>
    <w:basedOn w:val="VarsaylanParagrafYazTipi"/>
    <w:link w:val="stBilgi"/>
    <w:uiPriority w:val="99"/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Author</cp:lastModifiedBy>
  <cp:revision>4</cp:revision>
  <cp:lastPrinted>2019-09-16T11:13:00Z</cp:lastPrinted>
  <dcterms:created xsi:type="dcterms:W3CDTF">2025-12-25T08:16:00Z</dcterms:created>
  <dcterms:modified xsi:type="dcterms:W3CDTF">2025-12-25T08:25:00Z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581E323D6E9C4D57A484B70FC9364218_12</vt:lpwstr>
  </property>
</Properties>
</file>