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065" w:type="dxa"/>
        <w:tblInd w:w="-318" w:type="dxa"/>
        <w:tblLook w:val="04A0" w:firstRow="1" w:lastRow="0" w:firstColumn="1" w:lastColumn="0" w:noHBand="0" w:noVBand="1"/>
      </w:tblPr>
      <w:tblGrid>
        <w:gridCol w:w="4924"/>
        <w:gridCol w:w="5141"/>
      </w:tblGrid>
      <w:tr w:rsidR="0044030B" w14:paraId="34967A32" w14:textId="77777777">
        <w:tc>
          <w:tcPr>
            <w:tcW w:w="10065" w:type="dxa"/>
            <w:gridSpan w:val="2"/>
          </w:tcPr>
          <w:p w14:paraId="3700CBC8" w14:textId="77777777" w:rsidR="0044030B" w:rsidRDefault="00000000">
            <w:pPr>
              <w:widowControl w:val="0"/>
              <w:autoSpaceDE w:val="0"/>
              <w:autoSpaceDN w:val="0"/>
              <w:adjustRightInd w:val="0"/>
              <w:spacing w:before="59" w:after="0" w:line="240" w:lineRule="auto"/>
              <w:ind w:right="-1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AKADEMİK</w:t>
            </w:r>
            <w:r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DANIŞMANLIK</w:t>
            </w:r>
            <w:r>
              <w:rPr>
                <w:rFonts w:ascii="Times New Roman" w:hAnsi="Times New Roman" w:cs="Times New Roman"/>
                <w:b/>
                <w:spacing w:val="2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ÖĞRENCİ</w:t>
            </w:r>
            <w:r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BİLGİ</w:t>
            </w:r>
            <w:r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FORMU</w:t>
            </w:r>
          </w:p>
        </w:tc>
      </w:tr>
      <w:tr w:rsidR="0044030B" w14:paraId="5CC0DC05" w14:textId="77777777">
        <w:tc>
          <w:tcPr>
            <w:tcW w:w="4924" w:type="dxa"/>
          </w:tcPr>
          <w:p w14:paraId="0BDA8F08" w14:textId="77777777" w:rsidR="0044030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Adı Soyadı:</w:t>
            </w:r>
          </w:p>
        </w:tc>
        <w:tc>
          <w:tcPr>
            <w:tcW w:w="5141" w:type="dxa"/>
          </w:tcPr>
          <w:p w14:paraId="5AADE897" w14:textId="77777777" w:rsidR="0044030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Öğrenci No:</w:t>
            </w:r>
          </w:p>
        </w:tc>
      </w:tr>
      <w:tr w:rsidR="0044030B" w14:paraId="6983FDAF" w14:textId="77777777">
        <w:tc>
          <w:tcPr>
            <w:tcW w:w="4924" w:type="dxa"/>
          </w:tcPr>
          <w:p w14:paraId="6DC58C9F" w14:textId="77777777" w:rsidR="0044030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Doğum Tarihi: …/…/...</w:t>
            </w:r>
          </w:p>
        </w:tc>
        <w:tc>
          <w:tcPr>
            <w:tcW w:w="5141" w:type="dxa"/>
          </w:tcPr>
          <w:p w14:paraId="4EB0A3AD" w14:textId="77777777" w:rsidR="0044030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Telefon: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             E </w:t>
            </w:r>
            <w:proofErr w:type="gramStart"/>
            <w:r>
              <w:rPr>
                <w:rFonts w:ascii="Times New Roman" w:hAnsi="Times New Roman" w:cs="Times New Roman"/>
              </w:rPr>
              <w:t>mail</w:t>
            </w:r>
            <w:proofErr w:type="gramEnd"/>
            <w:r>
              <w:rPr>
                <w:rFonts w:ascii="Times New Roman" w:hAnsi="Times New Roman" w:cs="Times New Roman"/>
              </w:rPr>
              <w:t>:</w:t>
            </w:r>
          </w:p>
        </w:tc>
      </w:tr>
      <w:tr w:rsidR="0044030B" w14:paraId="5C02B009" w14:textId="77777777">
        <w:tc>
          <w:tcPr>
            <w:tcW w:w="4924" w:type="dxa"/>
          </w:tcPr>
          <w:p w14:paraId="07A81A9D" w14:textId="77777777" w:rsidR="0044030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Annenin çalışma durumu:</w:t>
            </w:r>
          </w:p>
        </w:tc>
        <w:tc>
          <w:tcPr>
            <w:tcW w:w="5141" w:type="dxa"/>
          </w:tcPr>
          <w:p w14:paraId="5711AC0F" w14:textId="77777777" w:rsidR="0044030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Kardeş sayısı:</w:t>
            </w:r>
          </w:p>
        </w:tc>
      </w:tr>
      <w:tr w:rsidR="0044030B" w14:paraId="4445CE95" w14:textId="77777777">
        <w:tc>
          <w:tcPr>
            <w:tcW w:w="4924" w:type="dxa"/>
          </w:tcPr>
          <w:p w14:paraId="6E283B62" w14:textId="77777777" w:rsidR="0044030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Babanın çalışma durumu:</w:t>
            </w:r>
          </w:p>
        </w:tc>
        <w:tc>
          <w:tcPr>
            <w:tcW w:w="5141" w:type="dxa"/>
          </w:tcPr>
          <w:p w14:paraId="187B10F2" w14:textId="77777777" w:rsidR="0044030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Öğrenim gören kardeş sayısı:</w:t>
            </w:r>
          </w:p>
        </w:tc>
      </w:tr>
      <w:tr w:rsidR="0044030B" w14:paraId="6B5616C2" w14:textId="77777777">
        <w:tc>
          <w:tcPr>
            <w:tcW w:w="4924" w:type="dxa"/>
          </w:tcPr>
          <w:p w14:paraId="45130C96" w14:textId="77777777" w:rsidR="0044030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Yaşadığı yer:</w:t>
            </w:r>
          </w:p>
        </w:tc>
        <w:tc>
          <w:tcPr>
            <w:tcW w:w="5141" w:type="dxa"/>
          </w:tcPr>
          <w:p w14:paraId="06D6A3E6" w14:textId="77777777" w:rsidR="0044030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Acil durumda ulaşılabilecek kişi ve iletişim bilgisi:</w:t>
            </w:r>
          </w:p>
          <w:p w14:paraId="735A5404" w14:textId="77777777" w:rsidR="0044030B" w:rsidRDefault="004403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030B" w14:paraId="40567126" w14:textId="77777777">
        <w:tc>
          <w:tcPr>
            <w:tcW w:w="10065" w:type="dxa"/>
            <w:gridSpan w:val="2"/>
          </w:tcPr>
          <w:p w14:paraId="60B413AD" w14:textId="77777777" w:rsidR="0044030B" w:rsidRDefault="00000000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Ailenin Gelir Durumu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( Aşağıdakilerden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durumunuza uygun olanı seçiniz)</w:t>
            </w:r>
          </w:p>
          <w:p w14:paraId="7763AFC8" w14:textId="77777777" w:rsidR="0044030B" w:rsidRDefault="00000000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Gelir  giderden</w:t>
            </w:r>
            <w:proofErr w:type="gramEnd"/>
            <w:r>
              <w:rPr>
                <w:rFonts w:ascii="Times New Roman" w:hAnsi="Times New Roman" w:cs="Times New Roman"/>
              </w:rPr>
              <w:t xml:space="preserve"> az   </w:t>
            </w:r>
            <w:proofErr w:type="gramStart"/>
            <w:r>
              <w:rPr>
                <w:rFonts w:ascii="Times New Roman" w:hAnsi="Times New Roman" w:cs="Times New Roman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</w:rPr>
              <w:t xml:space="preserve">b) Gelir gidere eşit  </w:t>
            </w:r>
            <w:proofErr w:type="gramStart"/>
            <w:r>
              <w:rPr>
                <w:rFonts w:ascii="Times New Roman" w:hAnsi="Times New Roman" w:cs="Times New Roman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</w:rPr>
              <w:t>c) Gelir giderden fazla</w:t>
            </w:r>
          </w:p>
          <w:p w14:paraId="465B86FD" w14:textId="77777777" w:rsidR="0044030B" w:rsidRDefault="004403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030B" w14:paraId="363A2C81" w14:textId="77777777">
        <w:tc>
          <w:tcPr>
            <w:tcW w:w="10065" w:type="dxa"/>
            <w:gridSpan w:val="2"/>
          </w:tcPr>
          <w:p w14:paraId="4F3FA575" w14:textId="77777777" w:rsidR="0044030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Anne-Babanın Varlığı ve Medeni Durumu        </w:t>
            </w:r>
          </w:p>
          <w:p w14:paraId="57BB4D7F" w14:textId="77777777" w:rsidR="0044030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Evli/boşanmış/birlikte yaşıyor ve sağ olup olmadıklarını belirtiniz.</w:t>
            </w:r>
          </w:p>
          <w:p w14:paraId="4798F2BA" w14:textId="77777777" w:rsidR="0044030B" w:rsidRDefault="004403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1A4B17F" w14:textId="77777777" w:rsidR="0044030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4030B" w14:paraId="5E766A89" w14:textId="77777777">
        <w:tc>
          <w:tcPr>
            <w:tcW w:w="10065" w:type="dxa"/>
            <w:gridSpan w:val="2"/>
          </w:tcPr>
          <w:p w14:paraId="70CA22C2" w14:textId="47BF69B7" w:rsidR="0044030B" w:rsidRDefault="00000000" w:rsidP="00457DDD">
            <w:pPr>
              <w:tabs>
                <w:tab w:val="left" w:pos="692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Üniversitede Yaşadığı Yer</w:t>
            </w:r>
            <w:r w:rsidR="00457DDD">
              <w:rPr>
                <w:rFonts w:ascii="Times New Roman" w:hAnsi="Times New Roman" w:cs="Times New Roman"/>
                <w:b/>
              </w:rPr>
              <w:tab/>
            </w:r>
          </w:p>
          <w:p w14:paraId="15A45AC6" w14:textId="77777777" w:rsidR="0044030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Devlet yurdu, özel yurt, ev, aile ya da akraba yanında mı kaldığınızı, ne kadar ücret ödediğinizi belirtiniz. </w:t>
            </w:r>
          </w:p>
          <w:p w14:paraId="5D3B1FCA" w14:textId="77777777" w:rsidR="0044030B" w:rsidRDefault="004403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03F7B9F" w14:textId="77777777" w:rsidR="0044030B" w:rsidRDefault="004403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030B" w14:paraId="7F5738ED" w14:textId="77777777">
        <w:tc>
          <w:tcPr>
            <w:tcW w:w="10065" w:type="dxa"/>
            <w:gridSpan w:val="2"/>
          </w:tcPr>
          <w:p w14:paraId="7FE1F98F" w14:textId="77777777" w:rsidR="0044030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Aylık Gelir ve Harcama Durumu</w:t>
            </w:r>
          </w:p>
          <w:p w14:paraId="1B2FE374" w14:textId="77777777" w:rsidR="0044030B" w:rsidRDefault="004403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1735A066" w14:textId="77777777" w:rsidR="0044030B" w:rsidRDefault="004403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4030B" w14:paraId="76529477" w14:textId="77777777">
        <w:tc>
          <w:tcPr>
            <w:tcW w:w="10065" w:type="dxa"/>
            <w:gridSpan w:val="2"/>
          </w:tcPr>
          <w:p w14:paraId="502FCE10" w14:textId="77777777" w:rsidR="0044030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Aldığı/Başvurduğu</w:t>
            </w:r>
            <w:r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Burslar ve Destekler</w:t>
            </w:r>
          </w:p>
          <w:p w14:paraId="5501204A" w14:textId="77777777" w:rsidR="0044030B" w:rsidRDefault="004403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740A6FA" w14:textId="77777777" w:rsidR="0044030B" w:rsidRDefault="004403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030B" w14:paraId="22848111" w14:textId="77777777">
        <w:tc>
          <w:tcPr>
            <w:tcW w:w="10065" w:type="dxa"/>
            <w:gridSpan w:val="2"/>
          </w:tcPr>
          <w:p w14:paraId="59169CA7" w14:textId="77777777" w:rsidR="0044030B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Çalışma Durumu</w:t>
            </w:r>
          </w:p>
          <w:p w14:paraId="5384A396" w14:textId="77777777" w:rsidR="0044030B" w:rsidRDefault="004403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030B" w14:paraId="326F9084" w14:textId="77777777">
        <w:tc>
          <w:tcPr>
            <w:tcW w:w="10065" w:type="dxa"/>
            <w:gridSpan w:val="2"/>
          </w:tcPr>
          <w:p w14:paraId="50583F45" w14:textId="77777777" w:rsidR="0044030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Kronik Rahatsızlık ve/veya Psikolojik Destek Gereksinimi  </w:t>
            </w:r>
          </w:p>
          <w:p w14:paraId="64800897" w14:textId="77777777" w:rsidR="0044030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Rahatsızlığının kaç yıldır olduğu, kullandığı ilaçlar vb. açıklayınız.</w:t>
            </w:r>
          </w:p>
          <w:p w14:paraId="1ED6707C" w14:textId="77777777" w:rsidR="0044030B" w:rsidRDefault="004403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3A6008B" w14:textId="77777777" w:rsidR="0044030B" w:rsidRDefault="004403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030B" w14:paraId="745A47EB" w14:textId="77777777">
        <w:tc>
          <w:tcPr>
            <w:tcW w:w="10065" w:type="dxa"/>
            <w:gridSpan w:val="2"/>
          </w:tcPr>
          <w:p w14:paraId="7D07DE62" w14:textId="77777777" w:rsidR="0044030B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Engel durumu var mı?</w:t>
            </w:r>
            <w:r>
              <w:rPr>
                <w:rFonts w:ascii="Times New Roman" w:hAnsi="Times New Roman" w:cs="Times New Roman"/>
              </w:rPr>
              <w:t xml:space="preserve"> Varsa açıklama yapınız. </w:t>
            </w:r>
          </w:p>
          <w:p w14:paraId="31EB4BEA" w14:textId="77777777" w:rsidR="0044030B" w:rsidRDefault="004403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ACC22A8" w14:textId="77777777" w:rsidR="0044030B" w:rsidRDefault="0044030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030B" w14:paraId="4104AFD0" w14:textId="77777777">
        <w:tc>
          <w:tcPr>
            <w:tcW w:w="10065" w:type="dxa"/>
            <w:gridSpan w:val="2"/>
          </w:tcPr>
          <w:p w14:paraId="4685E7C0" w14:textId="77777777" w:rsidR="0044030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Mesleki/Kişisel Kariyer Yaşamı ve Hedefi</w:t>
            </w:r>
          </w:p>
          <w:p w14:paraId="1A188173" w14:textId="77777777" w:rsidR="0044030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Mesleki/kişisel yaşam hedefinizi ve buna yönelik yaptığınız çalışmaları belirtiniz.</w:t>
            </w:r>
          </w:p>
          <w:p w14:paraId="392AE44E" w14:textId="77777777" w:rsidR="0044030B" w:rsidRDefault="004403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3D8561C6" w14:textId="77777777" w:rsidR="0044030B" w:rsidRDefault="004403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030B" w14:paraId="67A2D20D" w14:textId="77777777">
        <w:tc>
          <w:tcPr>
            <w:tcW w:w="10065" w:type="dxa"/>
            <w:gridSpan w:val="2"/>
          </w:tcPr>
          <w:p w14:paraId="6BD991F5" w14:textId="77777777" w:rsidR="0044030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Dönem İçinde Okunan Kişisel/Mesleki Gelişim Kitapları </w:t>
            </w:r>
          </w:p>
          <w:p w14:paraId="14C14437" w14:textId="77777777" w:rsidR="0044030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Okuduğunuz kitapların bir listesini veriniz.</w:t>
            </w:r>
          </w:p>
          <w:p w14:paraId="5562AE26" w14:textId="77777777" w:rsidR="0044030B" w:rsidRDefault="0044030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5BFBC2D" w14:textId="77777777" w:rsidR="0044030B" w:rsidRDefault="0044030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44030B" w14:paraId="34F79FFA" w14:textId="77777777">
        <w:tc>
          <w:tcPr>
            <w:tcW w:w="10065" w:type="dxa"/>
            <w:gridSpan w:val="2"/>
          </w:tcPr>
          <w:p w14:paraId="6C613667" w14:textId="77777777" w:rsidR="0044030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Sosyal Yaşam</w:t>
            </w:r>
          </w:p>
          <w:p w14:paraId="68710D05" w14:textId="77777777" w:rsidR="0044030B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Ders dışı ve profesyonel yaşam dışında geri kalan zamanınızda ne gibi faaliyetler yapıyorsunuz (Kurslar, kulüp faaliyetleri, spor, müzik vb.).  Sosyal yaşam açısından karşılaştığınız zorluklar nelerdir?</w:t>
            </w:r>
          </w:p>
          <w:p w14:paraId="540D5F8B" w14:textId="77777777" w:rsidR="0044030B" w:rsidRDefault="00000000">
            <w:pPr>
              <w:spacing w:before="120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0173276" w14:textId="77777777" w:rsidR="0044030B" w:rsidRDefault="0044030B">
            <w:pPr>
              <w:spacing w:before="120" w:after="100" w:afterAutospacing="1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4030B" w14:paraId="578B98F5" w14:textId="77777777">
        <w:trPr>
          <w:trHeight w:val="70"/>
        </w:trPr>
        <w:tc>
          <w:tcPr>
            <w:tcW w:w="10065" w:type="dxa"/>
            <w:gridSpan w:val="2"/>
          </w:tcPr>
          <w:p w14:paraId="1AC0FBC3" w14:textId="77777777" w:rsidR="0044030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Danışmanın Adı Soyadı:</w:t>
            </w:r>
          </w:p>
          <w:p w14:paraId="78871551" w14:textId="77777777" w:rsidR="0044030B" w:rsidRDefault="0044030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7149CE71" w14:textId="77777777" w:rsidR="0044030B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Danışman Görüşü:</w:t>
            </w:r>
          </w:p>
          <w:p w14:paraId="3781B55E" w14:textId="77777777" w:rsidR="0044030B" w:rsidRDefault="004403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617BBC8" w14:textId="77777777" w:rsidR="0044030B" w:rsidRDefault="0044030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177DCC7" w14:textId="77777777" w:rsidR="0044030B" w:rsidRDefault="0044030B">
      <w:pPr>
        <w:rPr>
          <w:rFonts w:ascii="Times New Roman" w:hAnsi="Times New Roman" w:cs="Times New Roman"/>
        </w:rPr>
      </w:pPr>
    </w:p>
    <w:sectPr w:rsidR="0044030B">
      <w:headerReference w:type="default" r:id="rId7"/>
      <w:pgSz w:w="11906" w:h="16838"/>
      <w:pgMar w:top="1417" w:right="849" w:bottom="1417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C2CC6" w14:textId="77777777" w:rsidR="00B34F91" w:rsidRDefault="00B34F91">
      <w:pPr>
        <w:spacing w:line="240" w:lineRule="auto"/>
      </w:pPr>
      <w:r>
        <w:separator/>
      </w:r>
    </w:p>
  </w:endnote>
  <w:endnote w:type="continuationSeparator" w:id="0">
    <w:p w14:paraId="4B2AB7EA" w14:textId="77777777" w:rsidR="00B34F91" w:rsidRDefault="00B34F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B22B4" w14:textId="77777777" w:rsidR="00B34F91" w:rsidRDefault="00B34F91">
      <w:pPr>
        <w:spacing w:after="0"/>
      </w:pPr>
      <w:r>
        <w:separator/>
      </w:r>
    </w:p>
  </w:footnote>
  <w:footnote w:type="continuationSeparator" w:id="0">
    <w:p w14:paraId="58CF4672" w14:textId="77777777" w:rsidR="00B34F91" w:rsidRDefault="00B34F9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42F11" w14:textId="77777777" w:rsidR="0044030B" w:rsidRDefault="00000000">
    <w:pPr>
      <w:spacing w:after="0"/>
      <w:ind w:right="-567"/>
      <w:rPr>
        <w:rFonts w:ascii="Times New Roman" w:hAnsi="Times New Roman" w:cs="Times New Roman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0" wp14:anchorId="4970F347" wp14:editId="0D31C2D6">
          <wp:simplePos x="0" y="0"/>
          <wp:positionH relativeFrom="margin">
            <wp:posOffset>-175895</wp:posOffset>
          </wp:positionH>
          <wp:positionV relativeFrom="paragraph">
            <wp:posOffset>3810</wp:posOffset>
          </wp:positionV>
          <wp:extent cx="933450" cy="711200"/>
          <wp:effectExtent l="0" t="0" r="0" b="0"/>
          <wp:wrapSquare wrapText="bothSides"/>
          <wp:docPr id="61" name="Picture 61" descr="metin, logo, simge, sembol, yazı tipi içeren bir resim&#10;&#10;Yapay zeka tarafından oluşturulmuş içerik yanlış olabilir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Picture 61" descr="metin, logo, simge, sembol, yazı tipi içeren bir resim&#10;&#10;Yapay zeka tarafından oluşturulmuş içerik yanlış olabilir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711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sz w:val="20"/>
        <w:szCs w:val="20"/>
      </w:rPr>
      <w:t xml:space="preserve">                                                                              </w:t>
    </w:r>
  </w:p>
  <w:p w14:paraId="718E60F6" w14:textId="3E9F97F7" w:rsidR="0044030B" w:rsidRDefault="00000000">
    <w:pPr>
      <w:pStyle w:val="stBilgi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 xml:space="preserve">                     </w:t>
    </w:r>
    <w:r w:rsidR="00457DDD">
      <w:rPr>
        <w:rFonts w:ascii="Times New Roman" w:hAnsi="Times New Roman" w:cs="Times New Roman"/>
        <w:b/>
        <w:sz w:val="20"/>
        <w:szCs w:val="20"/>
      </w:rPr>
      <w:t xml:space="preserve">                 </w:t>
    </w:r>
    <w:r>
      <w:rPr>
        <w:rFonts w:ascii="Times New Roman" w:hAnsi="Times New Roman" w:cs="Times New Roman"/>
        <w:b/>
        <w:sz w:val="20"/>
        <w:szCs w:val="20"/>
      </w:rPr>
      <w:t>AKDENİZ ÜNİVERSİTESİ</w:t>
    </w:r>
  </w:p>
  <w:p w14:paraId="7E2AA9A3" w14:textId="77777777" w:rsidR="0044030B" w:rsidRDefault="00000000">
    <w:pPr>
      <w:pStyle w:val="stBilgi"/>
    </w:pPr>
    <w:r>
      <w:rPr>
        <w:rFonts w:ascii="Times New Roman" w:hAnsi="Times New Roman" w:cs="Times New Roman"/>
        <w:b/>
        <w:sz w:val="20"/>
        <w:szCs w:val="20"/>
      </w:rPr>
      <w:tab/>
      <w:t>SERİK İŞLETME FAKÜLTESİ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3C0385"/>
    <w:multiLevelType w:val="multilevel"/>
    <w:tmpl w:val="523C0385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02098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3F7"/>
    <w:rsid w:val="001F2747"/>
    <w:rsid w:val="002515EA"/>
    <w:rsid w:val="002B0851"/>
    <w:rsid w:val="002B3918"/>
    <w:rsid w:val="002E1CEB"/>
    <w:rsid w:val="00366CAD"/>
    <w:rsid w:val="00367316"/>
    <w:rsid w:val="003D280C"/>
    <w:rsid w:val="0044030B"/>
    <w:rsid w:val="00457DDD"/>
    <w:rsid w:val="006600C5"/>
    <w:rsid w:val="00676FED"/>
    <w:rsid w:val="006A2E7B"/>
    <w:rsid w:val="006F54EF"/>
    <w:rsid w:val="00711141"/>
    <w:rsid w:val="00715CEF"/>
    <w:rsid w:val="007252C5"/>
    <w:rsid w:val="00750A1B"/>
    <w:rsid w:val="007D7A13"/>
    <w:rsid w:val="008B43F7"/>
    <w:rsid w:val="008C0D08"/>
    <w:rsid w:val="009248B0"/>
    <w:rsid w:val="00997066"/>
    <w:rsid w:val="009C6132"/>
    <w:rsid w:val="00A44670"/>
    <w:rsid w:val="00B34F91"/>
    <w:rsid w:val="00C262BD"/>
    <w:rsid w:val="00C82CAF"/>
    <w:rsid w:val="00CE5B11"/>
    <w:rsid w:val="00F02722"/>
    <w:rsid w:val="00F4781A"/>
    <w:rsid w:val="4AD7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79CB1"/>
  <w15:docId w15:val="{DE4A1160-E6C9-4CED-9C62-D53E4DA42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table" w:styleId="TabloKlavuzu">
    <w:name w:val="Table Grid"/>
    <w:basedOn w:val="NormalTablo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tBilgiChar">
    <w:name w:val="Üst Bilgi Char"/>
    <w:basedOn w:val="VarsaylanParagrafYazTipi"/>
    <w:link w:val="stBilgi"/>
    <w:uiPriority w:val="99"/>
  </w:style>
  <w:style w:type="character" w:customStyle="1" w:styleId="AltBilgiChar">
    <w:name w:val="Alt Bilgi Char"/>
    <w:basedOn w:val="VarsaylanParagrafYazTipi"/>
    <w:link w:val="AltBilgi"/>
    <w:uiPriority w:val="99"/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Author</cp:lastModifiedBy>
  <cp:revision>4</cp:revision>
  <cp:lastPrinted>2019-09-16T11:13:00Z</cp:lastPrinted>
  <dcterms:created xsi:type="dcterms:W3CDTF">2025-12-25T08:16:00Z</dcterms:created>
  <dcterms:modified xsi:type="dcterms:W3CDTF">2025-12-25T08:25:00Z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1033-12.2.0.22530</vt:lpwstr>
  </property>
  <property fmtid="{D5CDD505-2E9C-101B-9397-08002B2CF9AE}" pid="3" name="ICV">
    <vt:lpwstr>581E323D6E9C4D57A484B70FC9364218_12</vt:lpwstr>
  </property>
</Properties>
</file>