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8"/>
        <w:gridCol w:w="7169"/>
        <w:gridCol w:w="1984"/>
      </w:tblGrid>
      <w:tr w:rsidR="00DF0DBF" w:rsidRPr="00EE6F0D" w:rsidTr="001E1924">
        <w:trPr>
          <w:trHeight w:val="567"/>
        </w:trPr>
        <w:tc>
          <w:tcPr>
            <w:tcW w:w="1478" w:type="dxa"/>
            <w:vAlign w:val="center"/>
          </w:tcPr>
          <w:p w:rsidR="00DF0DBF" w:rsidRPr="002B273E" w:rsidRDefault="00DF0DBF" w:rsidP="00E61C66">
            <w:pPr>
              <w:pStyle w:val="Balk1"/>
            </w:pPr>
          </w:p>
        </w:tc>
        <w:tc>
          <w:tcPr>
            <w:tcW w:w="7169" w:type="dxa"/>
            <w:vAlign w:val="center"/>
          </w:tcPr>
          <w:p w:rsidR="00DF0DBF" w:rsidRPr="00EE6F0D" w:rsidRDefault="00DF0DBF" w:rsidP="00E61C66">
            <w:pPr>
              <w:jc w:val="center"/>
              <w:rPr>
                <w:rFonts w:ascii="Arial" w:hAnsi="Arial" w:cs="Arial"/>
              </w:rPr>
            </w:pPr>
          </w:p>
          <w:p w:rsidR="006E0123" w:rsidRPr="00BF1CD6" w:rsidRDefault="006E0123" w:rsidP="006E0123">
            <w:pPr>
              <w:jc w:val="center"/>
              <w:rPr>
                <w:b/>
              </w:rPr>
            </w:pPr>
            <w:r w:rsidRPr="00BF1CD6">
              <w:rPr>
                <w:b/>
              </w:rPr>
              <w:t>ÖĞRENİME ARA İZNİ TALEP FORMU</w:t>
            </w:r>
          </w:p>
          <w:p w:rsidR="006E0123" w:rsidRDefault="006E0123" w:rsidP="006E0123">
            <w:pPr>
              <w:jc w:val="center"/>
              <w:rPr>
                <w:rFonts w:ascii="Arial" w:hAnsi="Arial" w:cs="Arial"/>
              </w:rPr>
            </w:pPr>
          </w:p>
          <w:p w:rsidR="00DF0DBF" w:rsidRPr="00EE6F0D" w:rsidRDefault="00DF0DBF" w:rsidP="00E61C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F0DBF" w:rsidRPr="00A81ED5" w:rsidRDefault="00DF0DBF" w:rsidP="00E61C66">
            <w:pPr>
              <w:pStyle w:val="stbilgi"/>
              <w:jc w:val="center"/>
              <w:rPr>
                <w:b/>
                <w:sz w:val="10"/>
                <w:szCs w:val="10"/>
              </w:rPr>
            </w:pPr>
          </w:p>
          <w:p w:rsidR="00DF0DBF" w:rsidRPr="00EE6F0D" w:rsidRDefault="00DF0DBF" w:rsidP="00E61C66">
            <w:pPr>
              <w:pStyle w:val="stbilgi"/>
              <w:jc w:val="center"/>
              <w:rPr>
                <w:b/>
                <w:sz w:val="22"/>
                <w:szCs w:val="22"/>
              </w:rPr>
            </w:pPr>
          </w:p>
        </w:tc>
      </w:tr>
      <w:tr w:rsidR="00DA1067" w:rsidRPr="00465B33" w:rsidTr="001E1924">
        <w:trPr>
          <w:trHeight w:val="5727"/>
        </w:trPr>
        <w:tc>
          <w:tcPr>
            <w:tcW w:w="10631" w:type="dxa"/>
            <w:gridSpan w:val="3"/>
          </w:tcPr>
          <w:p w:rsidR="00B330E3" w:rsidRDefault="003754A9" w:rsidP="00465B33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754A9"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2" style="position:absolute;left:0;text-align:left;margin-left:-22.05pt;margin-top:2.9pt;width:13.45pt;height:288.55pt;z-index:251654656;mso-position-horizontal-relative:text;mso-position-vertical-relative:text"/>
              </w:pict>
            </w:r>
          </w:p>
          <w:p w:rsidR="002E1A39" w:rsidRPr="007D2AB6" w:rsidRDefault="002E1A39" w:rsidP="002E1A39">
            <w:pPr>
              <w:spacing w:line="360" w:lineRule="auto"/>
              <w:jc w:val="right"/>
              <w:rPr>
                <w:sz w:val="21"/>
                <w:szCs w:val="21"/>
              </w:rPr>
            </w:pPr>
            <w:r w:rsidRPr="007D2AB6">
              <w:rPr>
                <w:sz w:val="21"/>
                <w:szCs w:val="21"/>
              </w:rPr>
              <w:t>…../…/……..</w:t>
            </w:r>
          </w:p>
          <w:p w:rsidR="006E0123" w:rsidRPr="007D2AB6" w:rsidRDefault="003754A9" w:rsidP="006E0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position:absolute;left:0;text-align:left;margin-left:-28.75pt;margin-top:13.7pt;width:27pt;height:145.15pt;z-index:251661824" filled="f" stroked="f">
                  <v:textbox style="layout-flow:vertical;mso-layout-flow-alt:bottom-to-top;mso-next-textbox:#_x0000_s1052">
                    <w:txbxContent>
                      <w:p w:rsidR="006E0123" w:rsidRPr="007D2AB6" w:rsidRDefault="006E0123" w:rsidP="006E0123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7D2AB6">
                          <w:rPr>
                            <w:b/>
                            <w:sz w:val="18"/>
                            <w:szCs w:val="18"/>
                          </w:rPr>
                          <w:t>I. BÖLÜM</w:t>
                        </w:r>
                      </w:p>
                    </w:txbxContent>
                  </v:textbox>
                </v:shape>
              </w:pict>
            </w:r>
            <w:r w:rsidR="006E0123" w:rsidRPr="007D2AB6">
              <w:rPr>
                <w:b/>
                <w:sz w:val="20"/>
                <w:szCs w:val="20"/>
              </w:rPr>
              <w:t>…………………………………………….Bölüm Başkanlığı’na</w:t>
            </w:r>
          </w:p>
          <w:p w:rsidR="006E0123" w:rsidRPr="007D2AB6" w:rsidRDefault="006E0123" w:rsidP="006E01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6E0123" w:rsidRPr="007D2AB6" w:rsidRDefault="006E0123" w:rsidP="006E012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 xml:space="preserve">       </w:t>
            </w:r>
            <w:r w:rsidR="000C4FBB">
              <w:rPr>
                <w:sz w:val="20"/>
                <w:szCs w:val="20"/>
              </w:rPr>
              <w:t>Kemer Denizcilik Fakültesi</w:t>
            </w:r>
            <w:r w:rsidRPr="007D2AB6">
              <w:rPr>
                <w:sz w:val="20"/>
                <w:szCs w:val="20"/>
              </w:rPr>
              <w:t>…………………………………………………Bölümü  …………………………………   numaralı öğrencisiyim. ………………….……... Eğitim-Öğretim Yılı…………….. Yarıyılı için aşağıda açıkladığım nedenle öğrenimime ara vermek istiyorum.</w:t>
            </w:r>
          </w:p>
          <w:p w:rsidR="006E0123" w:rsidRPr="007D2AB6" w:rsidRDefault="006E0123" w:rsidP="006E0123">
            <w:pPr>
              <w:spacing w:line="360" w:lineRule="auto"/>
              <w:rPr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 xml:space="preserve">       Gereğini arz ederim.</w:t>
            </w:r>
          </w:p>
          <w:p w:rsidR="006E0123" w:rsidRPr="007D2AB6" w:rsidRDefault="006E0123" w:rsidP="006E0123">
            <w:pPr>
              <w:spacing w:line="360" w:lineRule="auto"/>
              <w:rPr>
                <w:sz w:val="20"/>
                <w:szCs w:val="20"/>
              </w:rPr>
            </w:pPr>
          </w:p>
          <w:p w:rsidR="006E0123" w:rsidRPr="007D2AB6" w:rsidRDefault="006E0123" w:rsidP="006E0123">
            <w:pPr>
              <w:spacing w:line="360" w:lineRule="auto"/>
              <w:rPr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>Tel      :…………………</w:t>
            </w:r>
          </w:p>
          <w:p w:rsidR="006E0123" w:rsidRPr="007D2AB6" w:rsidRDefault="006E0123" w:rsidP="006E0123">
            <w:pPr>
              <w:spacing w:line="360" w:lineRule="auto"/>
              <w:rPr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>Adres  :…………………                                                                                            Öğrencinin Adı-Soyadı</w:t>
            </w:r>
          </w:p>
          <w:p w:rsidR="006E0123" w:rsidRPr="007D2AB6" w:rsidRDefault="006E0123" w:rsidP="006E0123">
            <w:pPr>
              <w:spacing w:line="360" w:lineRule="auto"/>
              <w:rPr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 xml:space="preserve">………………………….                                                                                                          İmza                                                                                           </w:t>
            </w:r>
          </w:p>
          <w:p w:rsidR="006E0123" w:rsidRPr="007D2AB6" w:rsidRDefault="006E0123" w:rsidP="006E0123">
            <w:pPr>
              <w:spacing w:line="360" w:lineRule="auto"/>
              <w:rPr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 xml:space="preserve">………………………….                                                                                                              </w:t>
            </w:r>
          </w:p>
          <w:p w:rsidR="006E0123" w:rsidRPr="007D2AB6" w:rsidRDefault="006E0123" w:rsidP="006E0123">
            <w:pPr>
              <w:spacing w:line="360" w:lineRule="auto"/>
              <w:rPr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>Öğrenime Ara Verme Nedenim : …………………………………………………………………………..………………….</w:t>
            </w:r>
          </w:p>
          <w:p w:rsidR="006E0123" w:rsidRPr="007D2AB6" w:rsidRDefault="006E0123" w:rsidP="006E0123">
            <w:pPr>
              <w:spacing w:line="360" w:lineRule="auto"/>
              <w:rPr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>……………………………………………………………………………………………………………….……………</w:t>
            </w:r>
            <w:r>
              <w:rPr>
                <w:sz w:val="20"/>
                <w:szCs w:val="20"/>
              </w:rPr>
              <w:t>……</w:t>
            </w:r>
          </w:p>
          <w:p w:rsidR="00B330E3" w:rsidRPr="00DF0DBF" w:rsidRDefault="006E0123" w:rsidP="006E0123">
            <w:pPr>
              <w:spacing w:line="360" w:lineRule="auto"/>
              <w:rPr>
                <w:b/>
                <w:sz w:val="20"/>
                <w:szCs w:val="20"/>
              </w:rPr>
            </w:pPr>
            <w:r w:rsidRPr="007D2AB6">
              <w:rPr>
                <w:sz w:val="20"/>
                <w:szCs w:val="20"/>
              </w:rPr>
              <w:t>………………………………………………………………………………………………..…………………………...</w:t>
            </w:r>
            <w:r>
              <w:rPr>
                <w:sz w:val="20"/>
                <w:szCs w:val="20"/>
              </w:rPr>
              <w:t>........</w:t>
            </w:r>
          </w:p>
        </w:tc>
      </w:tr>
      <w:tr w:rsidR="00D76953" w:rsidRPr="00465B33" w:rsidTr="001E1924">
        <w:trPr>
          <w:trHeight w:val="3624"/>
        </w:trPr>
        <w:tc>
          <w:tcPr>
            <w:tcW w:w="10631" w:type="dxa"/>
            <w:gridSpan w:val="3"/>
          </w:tcPr>
          <w:p w:rsidR="00B330E3" w:rsidRDefault="003754A9" w:rsidP="00465B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54A9"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31" style="position:absolute;margin-left:-22.3pt;margin-top:.5pt;width:13.7pt;height:179.85pt;z-index:251653632;mso-position-horizontal-relative:text;mso-position-vertical-relative:text">
                  <v:textbox style="mso-next-textbox:#_x0000_s1031">
                    <w:txbxContent>
                      <w:p w:rsidR="00DB0804" w:rsidRDefault="00DB0804"/>
                    </w:txbxContent>
                  </v:textbox>
                </v:rect>
              </w:pict>
            </w:r>
          </w:p>
          <w:p w:rsidR="00DB0804" w:rsidRPr="00B330E3" w:rsidRDefault="003754A9" w:rsidP="00465B3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54A9"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1034" type="#_x0000_t202" style="position:absolute;margin-left:-28.7pt;margin-top:12.2pt;width:26.95pt;height:122.05pt;z-index:251655680" filled="f" stroked="f">
                  <v:textbox style="layout-flow:vertical;mso-layout-flow-alt:bottom-to-top;mso-next-textbox:#_x0000_s1034">
                    <w:txbxContent>
                      <w:p w:rsidR="00582529" w:rsidRPr="009814BD" w:rsidRDefault="00F612E5" w:rsidP="00DB0804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 w:rsidR="00DB0804" w:rsidRPr="009814BD">
                          <w:rPr>
                            <w:b/>
                            <w:sz w:val="18"/>
                            <w:szCs w:val="18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  <w:r w:rsidR="00EA2C54" w:rsidRPr="009814BD">
              <w:rPr>
                <w:b/>
                <w:sz w:val="20"/>
                <w:szCs w:val="20"/>
              </w:rPr>
              <w:t>DANIŞMAN GÖRÜŞÜ:</w:t>
            </w:r>
            <w:r w:rsidR="00EA2C54" w:rsidRPr="00B330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</w:t>
            </w:r>
            <w:r w:rsidR="009814BD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DB0804" w:rsidRPr="00B330E3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A2C54" w:rsidRPr="009814BD" w:rsidRDefault="00DB0804" w:rsidP="00465B33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</w:t>
            </w:r>
            <w:r w:rsidR="00EA2C54" w:rsidRPr="009814BD">
              <w:rPr>
                <w:sz w:val="20"/>
                <w:szCs w:val="20"/>
              </w:rPr>
              <w:t>ğrencinin talebi uygundur / uygun değildir.</w:t>
            </w:r>
          </w:p>
          <w:p w:rsidR="00972D0E" w:rsidRDefault="00972D0E" w:rsidP="00774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A2C54" w:rsidRPr="009814BD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Danışman</w:t>
            </w:r>
          </w:p>
          <w:p w:rsidR="00774599" w:rsidRP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EA2C54" w:rsidRPr="009814BD">
              <w:rPr>
                <w:sz w:val="20"/>
                <w:szCs w:val="20"/>
              </w:rPr>
              <w:t>İmza</w:t>
            </w:r>
          </w:p>
        </w:tc>
      </w:tr>
      <w:tr w:rsidR="00B330E3" w:rsidRPr="00465B33" w:rsidTr="001E1924">
        <w:trPr>
          <w:trHeight w:val="1779"/>
        </w:trPr>
        <w:tc>
          <w:tcPr>
            <w:tcW w:w="10631" w:type="dxa"/>
            <w:gridSpan w:val="3"/>
          </w:tcPr>
          <w:p w:rsidR="00B330E3" w:rsidRDefault="003754A9" w:rsidP="00B330E3">
            <w:pPr>
              <w:ind w:left="720"/>
              <w:rPr>
                <w:rFonts w:ascii="Arial" w:hAnsi="Arial" w:cs="Arial"/>
                <w:b/>
              </w:rPr>
            </w:pPr>
            <w:r w:rsidRPr="003754A9"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45" style="position:absolute;left:0;text-align:left;margin-left:-22.05pt;margin-top:2.75pt;width:13.7pt;height:100.15pt;z-index:251656704;mso-position-horizontal-relative:text;mso-position-vertical-relative:text">
                  <v:textbox style="mso-next-textbox:#_x0000_s1045">
                    <w:txbxContent>
                      <w:p w:rsidR="005D162B" w:rsidRDefault="00176003" w:rsidP="005D162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525" cy="28575"/>
                              <wp:effectExtent l="19050" t="0" r="9525" b="0"/>
                              <wp:docPr id="2" name="Resi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Pr="003754A9"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1046" type="#_x0000_t202" style="position:absolute;left:0;text-align:left;margin-left:-28.7pt;margin-top:12.5pt;width:26.95pt;height:83.65pt;z-index:251657728;mso-position-horizontal-relative:text;mso-position-vertical-relative:text" filled="f" stroked="f">
                  <v:textbox style="layout-flow:vertical;mso-layout-flow-alt:bottom-to-top;mso-next-textbox:#_x0000_s1046">
                    <w:txbxContent>
                      <w:p w:rsidR="005D162B" w:rsidRPr="009814BD" w:rsidRDefault="005D162B" w:rsidP="005D162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</w:p>
          <w:p w:rsidR="005D162B" w:rsidRDefault="005D162B" w:rsidP="005D162B">
            <w:pPr>
              <w:spacing w:line="360" w:lineRule="auto"/>
              <w:rPr>
                <w:sz w:val="20"/>
                <w:szCs w:val="20"/>
              </w:rPr>
            </w:pPr>
            <w:r w:rsidRPr="009814BD">
              <w:rPr>
                <w:sz w:val="20"/>
                <w:szCs w:val="20"/>
              </w:rPr>
              <w:t>Yukarıda belirtilen nedenlerden dolayı</w:t>
            </w:r>
            <w:r w:rsidRPr="009814BD">
              <w:rPr>
                <w:b/>
                <w:sz w:val="20"/>
                <w:szCs w:val="20"/>
              </w:rPr>
              <w:t xml:space="preserve"> </w:t>
            </w:r>
            <w:r w:rsidRPr="009814BD">
              <w:rPr>
                <w:sz w:val="20"/>
                <w:szCs w:val="20"/>
              </w:rPr>
              <w:t>öğrencinin talebi uygundur / uygun değildir.</w:t>
            </w:r>
          </w:p>
          <w:p w:rsid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5D162B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Bölüm Başkanı</w:t>
            </w:r>
          </w:p>
          <w:p w:rsidR="005D162B" w:rsidRPr="009814BD" w:rsidRDefault="005D162B" w:rsidP="005D162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İmza</w:t>
            </w:r>
          </w:p>
          <w:p w:rsidR="005D162B" w:rsidRDefault="005D162B" w:rsidP="005A5242">
            <w:pPr>
              <w:ind w:left="176"/>
              <w:rPr>
                <w:b/>
                <w:sz w:val="20"/>
                <w:szCs w:val="20"/>
              </w:rPr>
            </w:pPr>
          </w:p>
          <w:p w:rsidR="00B330E3" w:rsidRPr="00B330E3" w:rsidRDefault="00B330E3" w:rsidP="005A5242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162B" w:rsidRPr="00465B33" w:rsidTr="001E1924">
        <w:trPr>
          <w:trHeight w:val="1363"/>
        </w:trPr>
        <w:tc>
          <w:tcPr>
            <w:tcW w:w="10631" w:type="dxa"/>
            <w:gridSpan w:val="3"/>
          </w:tcPr>
          <w:p w:rsidR="005D162B" w:rsidRPr="009814BD" w:rsidRDefault="003754A9" w:rsidP="005D162B">
            <w:pPr>
              <w:ind w:left="176"/>
              <w:rPr>
                <w:b/>
                <w:sz w:val="20"/>
                <w:szCs w:val="20"/>
              </w:rPr>
            </w:pPr>
            <w:r w:rsidRPr="003754A9">
              <w:rPr>
                <w:rFonts w:ascii="Arial" w:hAnsi="Arial" w:cs="Arial"/>
                <w:noProof/>
                <w:sz w:val="22"/>
                <w:szCs w:val="22"/>
              </w:rPr>
              <w:pict>
                <v:shape id="_x0000_s1048" type="#_x0000_t202" style="position:absolute;left:0;text-align:left;margin-left:-28.75pt;margin-top:1.1pt;width:26.95pt;height:84.75pt;z-index:251659776;mso-position-horizontal-relative:text;mso-position-vertical-relative:text" filled="f" stroked="f">
                  <v:textbox style="layout-flow:vertical;mso-layout-flow-alt:bottom-to-top;mso-next-textbox:#_x0000_s1048">
                    <w:txbxContent>
                      <w:p w:rsidR="005D162B" w:rsidRPr="009814BD" w:rsidRDefault="005D162B" w:rsidP="005D162B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  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IV</w:t>
                        </w:r>
                        <w:r w:rsidRPr="009814BD">
                          <w:rPr>
                            <w:b/>
                            <w:sz w:val="18"/>
                            <w:szCs w:val="18"/>
                          </w:rPr>
                          <w:t>. BÖLÜM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0"/>
              </w:rPr>
              <w:pict>
                <v:rect id="_x0000_s1047" style="position:absolute;left:0;text-align:left;margin-left:-22.3pt;margin-top:1.1pt;width:13.7pt;height:66.55pt;z-index:251658752;mso-position-horizontal-relative:text;mso-position-vertical-relative:text">
                  <v:textbox style="mso-next-textbox:#_x0000_s1047">
                    <w:txbxContent>
                      <w:p w:rsidR="005D162B" w:rsidRDefault="00176003" w:rsidP="005D162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525" cy="28575"/>
                              <wp:effectExtent l="19050" t="0" r="9525" b="0"/>
                              <wp:docPr id="3" name="Resi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5D162B" w:rsidRPr="009814BD">
              <w:rPr>
                <w:b/>
                <w:sz w:val="20"/>
                <w:szCs w:val="20"/>
              </w:rPr>
              <w:t>Tarih:</w:t>
            </w:r>
          </w:p>
          <w:p w:rsidR="005D162B" w:rsidRPr="009814BD" w:rsidRDefault="005D162B" w:rsidP="005D162B">
            <w:pPr>
              <w:ind w:left="176"/>
              <w:rPr>
                <w:b/>
                <w:sz w:val="20"/>
                <w:szCs w:val="20"/>
              </w:rPr>
            </w:pPr>
          </w:p>
          <w:p w:rsidR="005D162B" w:rsidRPr="009814BD" w:rsidRDefault="005D162B" w:rsidP="005D162B">
            <w:pPr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……./……./2….</w:t>
            </w:r>
          </w:p>
          <w:p w:rsidR="005D162B" w:rsidRPr="009814BD" w:rsidRDefault="005D162B" w:rsidP="005D162B">
            <w:pPr>
              <w:ind w:left="720"/>
              <w:rPr>
                <w:b/>
              </w:rPr>
            </w:pPr>
          </w:p>
          <w:p w:rsidR="005D162B" w:rsidRPr="00B330E3" w:rsidRDefault="005D162B" w:rsidP="00DF0DB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814BD">
              <w:rPr>
                <w:b/>
                <w:sz w:val="16"/>
                <w:szCs w:val="16"/>
              </w:rPr>
              <w:t>*Bölüm Sekreterliği tarafından doldurulacaktır.</w:t>
            </w:r>
          </w:p>
        </w:tc>
      </w:tr>
    </w:tbl>
    <w:p w:rsidR="003C299A" w:rsidRPr="00F612E5" w:rsidRDefault="003C299A" w:rsidP="00DF0DBF">
      <w:pPr>
        <w:tabs>
          <w:tab w:val="left" w:pos="6735"/>
        </w:tabs>
        <w:rPr>
          <w:rFonts w:ascii="Arial" w:hAnsi="Arial" w:cs="Arial"/>
        </w:rPr>
      </w:pPr>
    </w:p>
    <w:sectPr w:rsidR="003C299A" w:rsidRPr="00F612E5" w:rsidSect="0045739F">
      <w:footerReference w:type="default" r:id="rId8"/>
      <w:pgSz w:w="11906" w:h="16838" w:code="9"/>
      <w:pgMar w:top="902" w:right="748" w:bottom="902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4CD" w:rsidRDefault="007A64CD">
      <w:r>
        <w:separator/>
      </w:r>
    </w:p>
  </w:endnote>
  <w:endnote w:type="continuationSeparator" w:id="0">
    <w:p w:rsidR="007A64CD" w:rsidRDefault="007A6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16" w:rsidRPr="009814BD" w:rsidRDefault="00991B16">
    <w:pPr>
      <w:pStyle w:val="Altbilgi"/>
      <w:rPr>
        <w:sz w:val="16"/>
        <w:szCs w:val="16"/>
      </w:rPr>
    </w:pPr>
    <w:r w:rsidRPr="009814BD">
      <w:rPr>
        <w:sz w:val="16"/>
        <w:szCs w:val="16"/>
      </w:rPr>
      <w:t>* Bu form bölüm başkanlıklarınca kayıt altına alınır.</w:t>
    </w:r>
  </w:p>
  <w:p w:rsidR="00DF0DBF" w:rsidRPr="00DF0DBF" w:rsidRDefault="00DF0DBF" w:rsidP="00DF0DBF">
    <w:pPr>
      <w:pStyle w:val="Altbilgi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4CD" w:rsidRDefault="007A64CD">
      <w:r>
        <w:separator/>
      </w:r>
    </w:p>
  </w:footnote>
  <w:footnote w:type="continuationSeparator" w:id="0">
    <w:p w:rsidR="007A64CD" w:rsidRDefault="007A64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40A28"/>
    <w:multiLevelType w:val="hybridMultilevel"/>
    <w:tmpl w:val="977ABC86"/>
    <w:lvl w:ilvl="0" w:tplc="15A01B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91B16"/>
    <w:rsid w:val="000C4FBB"/>
    <w:rsid w:val="0011219C"/>
    <w:rsid w:val="00126EE0"/>
    <w:rsid w:val="00176003"/>
    <w:rsid w:val="00185523"/>
    <w:rsid w:val="001E1924"/>
    <w:rsid w:val="002A4837"/>
    <w:rsid w:val="002B4C54"/>
    <w:rsid w:val="002E1A39"/>
    <w:rsid w:val="002F6DAE"/>
    <w:rsid w:val="00300E02"/>
    <w:rsid w:val="003048EB"/>
    <w:rsid w:val="003167E8"/>
    <w:rsid w:val="003754A9"/>
    <w:rsid w:val="003C299A"/>
    <w:rsid w:val="003C3318"/>
    <w:rsid w:val="003D5AE9"/>
    <w:rsid w:val="0041250E"/>
    <w:rsid w:val="0044453B"/>
    <w:rsid w:val="0045739F"/>
    <w:rsid w:val="00465B33"/>
    <w:rsid w:val="00467961"/>
    <w:rsid w:val="004A0A60"/>
    <w:rsid w:val="004C3FE5"/>
    <w:rsid w:val="00582529"/>
    <w:rsid w:val="005A5242"/>
    <w:rsid w:val="005D162B"/>
    <w:rsid w:val="005E2A9B"/>
    <w:rsid w:val="00620538"/>
    <w:rsid w:val="006C2544"/>
    <w:rsid w:val="006E0123"/>
    <w:rsid w:val="007061A0"/>
    <w:rsid w:val="00774599"/>
    <w:rsid w:val="007A64CD"/>
    <w:rsid w:val="007D156C"/>
    <w:rsid w:val="00805B33"/>
    <w:rsid w:val="008172BE"/>
    <w:rsid w:val="00841F8B"/>
    <w:rsid w:val="008932CD"/>
    <w:rsid w:val="00896E7E"/>
    <w:rsid w:val="008C1F22"/>
    <w:rsid w:val="008D5498"/>
    <w:rsid w:val="00914EA3"/>
    <w:rsid w:val="00926E47"/>
    <w:rsid w:val="00935372"/>
    <w:rsid w:val="00972D0E"/>
    <w:rsid w:val="009814BD"/>
    <w:rsid w:val="00983784"/>
    <w:rsid w:val="00991B16"/>
    <w:rsid w:val="009C2279"/>
    <w:rsid w:val="00A01D87"/>
    <w:rsid w:val="00A27F8F"/>
    <w:rsid w:val="00A412D4"/>
    <w:rsid w:val="00A65BA3"/>
    <w:rsid w:val="00A869DB"/>
    <w:rsid w:val="00AB79A1"/>
    <w:rsid w:val="00B330E3"/>
    <w:rsid w:val="00B63536"/>
    <w:rsid w:val="00BC3E69"/>
    <w:rsid w:val="00C17C8F"/>
    <w:rsid w:val="00CC4AB6"/>
    <w:rsid w:val="00CF047E"/>
    <w:rsid w:val="00D76953"/>
    <w:rsid w:val="00DA1067"/>
    <w:rsid w:val="00DB0804"/>
    <w:rsid w:val="00DB08B4"/>
    <w:rsid w:val="00DD1415"/>
    <w:rsid w:val="00DD5436"/>
    <w:rsid w:val="00DF0DBF"/>
    <w:rsid w:val="00E030A7"/>
    <w:rsid w:val="00E61C66"/>
    <w:rsid w:val="00EA2C54"/>
    <w:rsid w:val="00ED2C6E"/>
    <w:rsid w:val="00ED2C93"/>
    <w:rsid w:val="00F06671"/>
    <w:rsid w:val="00F46E85"/>
    <w:rsid w:val="00F612E5"/>
    <w:rsid w:val="00F664CD"/>
    <w:rsid w:val="00FB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7F8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DF0D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1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991B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91B1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5A52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A5242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DF0DBF"/>
    <w:rPr>
      <w:rFonts w:ascii="Cambria" w:hAnsi="Cambria"/>
      <w:b/>
      <w:bCs/>
      <w:kern w:val="32"/>
      <w:sz w:val="32"/>
      <w:szCs w:val="32"/>
    </w:rPr>
  </w:style>
  <w:style w:type="character" w:customStyle="1" w:styleId="stbilgiChar">
    <w:name w:val="Üstbilgi Char"/>
    <w:link w:val="stbilgi"/>
    <w:rsid w:val="00DF0D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>Blaster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user</cp:lastModifiedBy>
  <cp:revision>2</cp:revision>
  <cp:lastPrinted>2017-04-06T13:18:00Z</cp:lastPrinted>
  <dcterms:created xsi:type="dcterms:W3CDTF">2019-03-12T12:14:00Z</dcterms:created>
  <dcterms:modified xsi:type="dcterms:W3CDTF">2019-03-12T12:14:00Z</dcterms:modified>
</cp:coreProperties>
</file>