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32E65" w14:textId="65CEE81B" w:rsidR="005856CA" w:rsidRPr="00490606" w:rsidRDefault="005856CA" w:rsidP="005856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20"/>
          <w:szCs w:val="20"/>
        </w:rPr>
      </w:pPr>
      <w:bookmarkStart w:id="0" w:name="_GoBack"/>
      <w:bookmarkEnd w:id="0"/>
      <w:r>
        <w:rPr>
          <w:rFonts w:ascii="Comic Sans MS" w:hAnsi="Comic Sans MS"/>
          <w:b/>
          <w:sz w:val="20"/>
          <w:szCs w:val="20"/>
        </w:rPr>
        <w:t xml:space="preserve">AKDENİZ </w:t>
      </w:r>
      <w:r w:rsidRPr="00490606">
        <w:rPr>
          <w:rFonts w:ascii="Comic Sans MS" w:hAnsi="Comic Sans MS"/>
          <w:b/>
          <w:sz w:val="20"/>
          <w:szCs w:val="20"/>
        </w:rPr>
        <w:t xml:space="preserve">ÜNİVERSİTESİ </w:t>
      </w:r>
      <w:r w:rsidR="008A7F26">
        <w:rPr>
          <w:rFonts w:ascii="Comic Sans MS" w:hAnsi="Comic Sans MS"/>
          <w:b/>
          <w:sz w:val="20"/>
          <w:szCs w:val="20"/>
        </w:rPr>
        <w:t xml:space="preserve"> KUMLUCA </w:t>
      </w:r>
      <w:r w:rsidRPr="00490606">
        <w:rPr>
          <w:rFonts w:ascii="Comic Sans MS" w:hAnsi="Comic Sans MS"/>
          <w:b/>
          <w:sz w:val="20"/>
          <w:szCs w:val="20"/>
        </w:rPr>
        <w:t xml:space="preserve">SAĞLIK </w:t>
      </w:r>
      <w:r>
        <w:rPr>
          <w:rFonts w:ascii="Comic Sans MS" w:hAnsi="Comic Sans MS"/>
          <w:b/>
          <w:sz w:val="20"/>
          <w:szCs w:val="20"/>
        </w:rPr>
        <w:t>BİLİMLERİ FAKÜLTESİ</w:t>
      </w:r>
    </w:p>
    <w:p w14:paraId="1CF7CCD5" w14:textId="3DB57874" w:rsidR="005856CA" w:rsidRDefault="007579CF" w:rsidP="005856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CERRAHİ HASTALIKLARI </w:t>
      </w:r>
    </w:p>
    <w:p w14:paraId="2C186C66" w14:textId="5C146C18" w:rsidR="005856CA" w:rsidRPr="00490606" w:rsidRDefault="005856CA" w:rsidP="005856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HASTA BAKIMINA İLİŞKİN VERİ TOPLAMA DEĞERLENDİRME FORMU</w:t>
      </w:r>
    </w:p>
    <w:p w14:paraId="6979CFAF" w14:textId="77777777" w:rsidR="005856CA" w:rsidRPr="00FD7D4C" w:rsidRDefault="005856CA" w:rsidP="005856CA">
      <w:pPr>
        <w:jc w:val="center"/>
        <w:rPr>
          <w:b/>
        </w:rPr>
      </w:pPr>
    </w:p>
    <w:p w14:paraId="01215148" w14:textId="77777777" w:rsidR="005856CA" w:rsidRPr="00374B61" w:rsidRDefault="005856CA" w:rsidP="005856CA">
      <w:pPr>
        <w:rPr>
          <w:rFonts w:ascii="Comic Sans MS" w:hAnsi="Comic Sans MS"/>
          <w:b/>
        </w:rPr>
      </w:pPr>
      <w:r w:rsidRPr="00374B61">
        <w:rPr>
          <w:rFonts w:ascii="Comic Sans MS" w:hAnsi="Comic Sans MS"/>
          <w:b/>
        </w:rPr>
        <w:t>Öğrencinin Adı Soyadı:</w:t>
      </w:r>
      <w:r w:rsidRPr="00374B61">
        <w:rPr>
          <w:rFonts w:ascii="Comic Sans MS" w:hAnsi="Comic Sans MS"/>
          <w:b/>
        </w:rPr>
        <w:tab/>
      </w:r>
      <w:r w:rsidRPr="00374B61">
        <w:rPr>
          <w:rFonts w:ascii="Comic Sans MS" w:hAnsi="Comic Sans MS"/>
          <w:b/>
        </w:rPr>
        <w:tab/>
      </w:r>
      <w:r w:rsidRPr="00374B61">
        <w:rPr>
          <w:rFonts w:ascii="Comic Sans MS" w:hAnsi="Comic Sans MS"/>
          <w:b/>
        </w:rPr>
        <w:tab/>
      </w:r>
      <w:r w:rsidRPr="00374B61">
        <w:rPr>
          <w:rFonts w:ascii="Comic Sans MS" w:hAnsi="Comic Sans MS"/>
          <w:b/>
        </w:rPr>
        <w:tab/>
      </w:r>
      <w:r w:rsidRPr="00374B61">
        <w:rPr>
          <w:rFonts w:ascii="Comic Sans MS" w:hAnsi="Comic Sans MS"/>
          <w:b/>
        </w:rPr>
        <w:tab/>
      </w:r>
      <w:r w:rsidRPr="00374B61">
        <w:rPr>
          <w:rFonts w:ascii="Comic Sans MS" w:hAnsi="Comic Sans MS"/>
          <w:b/>
        </w:rPr>
        <w:tab/>
      </w:r>
      <w:r w:rsidRPr="00374B61">
        <w:rPr>
          <w:rFonts w:ascii="Comic Sans MS" w:hAnsi="Comic Sans MS"/>
          <w:b/>
        </w:rPr>
        <w:tab/>
        <w:t>Tarih:</w:t>
      </w:r>
    </w:p>
    <w:p w14:paraId="7637EF6D" w14:textId="77777777" w:rsidR="005856CA" w:rsidRPr="00374B61" w:rsidRDefault="005856CA" w:rsidP="005856CA">
      <w:pPr>
        <w:rPr>
          <w:rFonts w:ascii="Comic Sans MS" w:hAnsi="Comic Sans MS"/>
          <w:b/>
        </w:rPr>
      </w:pPr>
      <w:r w:rsidRPr="00374B61">
        <w:rPr>
          <w:rFonts w:ascii="Comic Sans MS" w:hAnsi="Comic Sans MS"/>
          <w:b/>
        </w:rPr>
        <w:t>Öğrencinin Numarası:</w:t>
      </w:r>
    </w:p>
    <w:p w14:paraId="5AE9123F" w14:textId="77777777" w:rsidR="005856CA" w:rsidRPr="00480304" w:rsidRDefault="005856CA" w:rsidP="005856CA">
      <w:pPr>
        <w:rPr>
          <w:rFonts w:ascii="Comic Sans MS" w:hAnsi="Comic Sans MS"/>
        </w:rPr>
      </w:pPr>
    </w:p>
    <w:p w14:paraId="7D713452" w14:textId="063D0BEB" w:rsidR="005856CA" w:rsidRPr="00382ECA" w:rsidRDefault="005856CA" w:rsidP="005856CA">
      <w:pPr>
        <w:jc w:val="both"/>
        <w:rPr>
          <w:rFonts w:ascii="Comic Sans MS" w:hAnsi="Comic Sans MS"/>
          <w:b/>
          <w:u w:val="single"/>
        </w:rPr>
      </w:pPr>
    </w:p>
    <w:tbl>
      <w:tblPr>
        <w:tblW w:w="9889" w:type="dxa"/>
        <w:tblCellSpacing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3"/>
        <w:gridCol w:w="4806"/>
      </w:tblGrid>
      <w:tr w:rsidR="005856CA" w:rsidRPr="00CB37C5" w14:paraId="414856A6" w14:textId="77777777" w:rsidTr="00B06CC2">
        <w:trPr>
          <w:tblCellSpacing w:w="11" w:type="dxa"/>
        </w:trPr>
        <w:tc>
          <w:tcPr>
            <w:tcW w:w="5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AF11E2E" w14:textId="77777777" w:rsidR="005856CA" w:rsidRPr="00CB37C5" w:rsidRDefault="005856CA" w:rsidP="00A40403">
            <w:pPr>
              <w:jc w:val="both"/>
              <w:rPr>
                <w:rFonts w:ascii="Comic Sans MS" w:hAnsi="Comic Sans MS"/>
                <w:b/>
              </w:rPr>
            </w:pPr>
            <w:r w:rsidRPr="00CB37C5">
              <w:rPr>
                <w:rFonts w:ascii="Comic Sans MS" w:hAnsi="Comic Sans MS"/>
                <w:b/>
              </w:rPr>
              <w:t>Hastanın Adı Soyadı:</w:t>
            </w:r>
          </w:p>
          <w:p w14:paraId="0F1FB63D" w14:textId="77777777" w:rsidR="005856CA" w:rsidRPr="00CB37C5" w:rsidRDefault="005856CA" w:rsidP="00A40403">
            <w:pPr>
              <w:jc w:val="both"/>
              <w:rPr>
                <w:rFonts w:ascii="Comic Sans MS" w:hAnsi="Comic Sans MS"/>
                <w:b/>
                <w:u w:val="single"/>
              </w:rPr>
            </w:pPr>
          </w:p>
        </w:tc>
        <w:tc>
          <w:tcPr>
            <w:tcW w:w="4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E9EE873" w14:textId="77777777" w:rsidR="005856CA" w:rsidRPr="00CB37C5" w:rsidRDefault="005856CA" w:rsidP="00A40403">
            <w:pPr>
              <w:ind w:left="175" w:hanging="175"/>
              <w:jc w:val="both"/>
              <w:rPr>
                <w:rFonts w:ascii="Comic Sans MS" w:hAnsi="Comic Sans MS"/>
                <w:b/>
              </w:rPr>
            </w:pPr>
            <w:r w:rsidRPr="00CB37C5">
              <w:rPr>
                <w:rFonts w:ascii="Comic Sans MS" w:hAnsi="Comic Sans MS"/>
                <w:b/>
              </w:rPr>
              <w:t>Cinsiyeti:</w:t>
            </w:r>
          </w:p>
        </w:tc>
      </w:tr>
      <w:tr w:rsidR="005856CA" w:rsidRPr="00CB37C5" w14:paraId="7465115F" w14:textId="77777777" w:rsidTr="00B06CC2">
        <w:trPr>
          <w:tblCellSpacing w:w="11" w:type="dxa"/>
        </w:trPr>
        <w:tc>
          <w:tcPr>
            <w:tcW w:w="5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F30F41A" w14:textId="77777777" w:rsidR="005856CA" w:rsidRPr="00CB37C5" w:rsidRDefault="005856CA" w:rsidP="00A40403">
            <w:pPr>
              <w:jc w:val="both"/>
              <w:rPr>
                <w:rFonts w:ascii="Comic Sans MS" w:hAnsi="Comic Sans MS"/>
                <w:b/>
              </w:rPr>
            </w:pPr>
            <w:r w:rsidRPr="00CB37C5">
              <w:rPr>
                <w:rFonts w:ascii="Comic Sans MS" w:hAnsi="Comic Sans MS"/>
                <w:b/>
              </w:rPr>
              <w:t>Yaşı:</w:t>
            </w:r>
          </w:p>
          <w:p w14:paraId="64113C18" w14:textId="77777777" w:rsidR="005856CA" w:rsidRPr="00CB37C5" w:rsidRDefault="005856CA" w:rsidP="00A40403">
            <w:pPr>
              <w:jc w:val="both"/>
              <w:rPr>
                <w:rFonts w:ascii="Comic Sans MS" w:hAnsi="Comic Sans MS"/>
                <w:b/>
              </w:rPr>
            </w:pPr>
          </w:p>
        </w:tc>
        <w:tc>
          <w:tcPr>
            <w:tcW w:w="4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43B5CD5" w14:textId="77777777" w:rsidR="005856CA" w:rsidRPr="00CB37C5" w:rsidRDefault="005856CA" w:rsidP="00A40403">
            <w:pPr>
              <w:jc w:val="both"/>
              <w:rPr>
                <w:rFonts w:ascii="Comic Sans MS" w:hAnsi="Comic Sans MS"/>
                <w:b/>
              </w:rPr>
            </w:pPr>
            <w:r w:rsidRPr="00CB37C5">
              <w:rPr>
                <w:rFonts w:ascii="Comic Sans MS" w:hAnsi="Comic Sans MS"/>
                <w:b/>
              </w:rPr>
              <w:t>Mesleği:</w:t>
            </w:r>
          </w:p>
        </w:tc>
      </w:tr>
      <w:tr w:rsidR="00B06CC2" w:rsidRPr="00CB37C5" w14:paraId="4DFFE37C" w14:textId="77777777" w:rsidTr="00B06CC2">
        <w:trPr>
          <w:tblCellSpacing w:w="11" w:type="dxa"/>
        </w:trPr>
        <w:tc>
          <w:tcPr>
            <w:tcW w:w="98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1863D0" w14:textId="77777777" w:rsidR="00B06CC2" w:rsidRPr="00F12E07" w:rsidRDefault="00B06CC2" w:rsidP="00B06CC2">
            <w:pPr>
              <w:tabs>
                <w:tab w:val="left" w:pos="7100"/>
              </w:tabs>
              <w:autoSpaceDE w:val="0"/>
              <w:autoSpaceDN w:val="0"/>
              <w:adjustRightInd w:val="0"/>
              <w:ind w:right="-518"/>
            </w:pPr>
            <w:r w:rsidRPr="00F12E07">
              <w:rPr>
                <w:b/>
              </w:rPr>
              <w:t>Tıbbi Tanısı</w:t>
            </w:r>
            <w:r w:rsidRPr="00F12E07">
              <w:t xml:space="preserve"> :                                                                                             </w:t>
            </w:r>
            <w:r w:rsidRPr="00F12E07">
              <w:rPr>
                <w:b/>
              </w:rPr>
              <w:t>Preoperatif…………………gün</w:t>
            </w:r>
          </w:p>
          <w:p w14:paraId="73BA1247" w14:textId="77777777" w:rsidR="00B06CC2" w:rsidRDefault="00B06CC2" w:rsidP="00B06CC2">
            <w:pPr>
              <w:tabs>
                <w:tab w:val="left" w:pos="3060"/>
              </w:tabs>
              <w:autoSpaceDE w:val="0"/>
              <w:autoSpaceDN w:val="0"/>
              <w:adjustRightInd w:val="0"/>
              <w:ind w:right="-235"/>
              <w:rPr>
                <w:b/>
              </w:rPr>
            </w:pPr>
            <w:r w:rsidRPr="00F12E07">
              <w:rPr>
                <w:b/>
              </w:rPr>
              <w:t>Cerrahi İşlem(tarih):                                                                                 Postoperatif………………..gün</w:t>
            </w:r>
          </w:p>
          <w:p w14:paraId="6214AB63" w14:textId="1A60108B" w:rsidR="00B06CC2" w:rsidRPr="00CB37C5" w:rsidRDefault="00B06CC2" w:rsidP="00D96C98">
            <w:pPr>
              <w:tabs>
                <w:tab w:val="left" w:pos="3060"/>
              </w:tabs>
              <w:autoSpaceDE w:val="0"/>
              <w:autoSpaceDN w:val="0"/>
              <w:adjustRightInd w:val="0"/>
              <w:rPr>
                <w:rFonts w:ascii="Comic Sans MS" w:hAnsi="Comic Sans MS"/>
                <w:b/>
              </w:rPr>
            </w:pPr>
            <w:r w:rsidRPr="00F12E07">
              <w:rPr>
                <w:b/>
              </w:rPr>
              <w:t>Anestezi türü:</w:t>
            </w:r>
            <w:r w:rsidRPr="00F12E07">
              <w:t xml:space="preserve"> Genel Anestezi</w:t>
            </w:r>
            <w:r w:rsidRPr="00F12E07">
              <w:sym w:font="Wingdings" w:char="F0A8"/>
            </w:r>
            <w:r w:rsidRPr="00F12E07">
              <w:tab/>
              <w:t>Spinal Anestezi</w:t>
            </w:r>
            <w:r w:rsidRPr="00F12E07">
              <w:sym w:font="Wingdings" w:char="F0A8"/>
            </w:r>
            <w:r w:rsidRPr="00F12E07">
              <w:t>Epidural Anestezi</w:t>
            </w:r>
            <w:r w:rsidRPr="00F12E07">
              <w:sym w:font="Wingdings" w:char="F0A8"/>
            </w:r>
            <w:r w:rsidRPr="00F12E07">
              <w:t>Lokal Anestezi</w:t>
            </w:r>
            <w:r w:rsidRPr="00F12E07">
              <w:sym w:font="Wingdings" w:char="F0A8"/>
            </w: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20"/>
        <w:gridCol w:w="2221"/>
        <w:gridCol w:w="1758"/>
        <w:gridCol w:w="3283"/>
      </w:tblGrid>
      <w:tr w:rsidR="00A40403" w14:paraId="3FD35E8D" w14:textId="77777777" w:rsidTr="00C27D4F">
        <w:tc>
          <w:tcPr>
            <w:tcW w:w="5041" w:type="dxa"/>
            <w:gridSpan w:val="2"/>
            <w:tcBorders>
              <w:bottom w:val="single" w:sz="24" w:space="0" w:color="000000"/>
            </w:tcBorders>
          </w:tcPr>
          <w:p w14:paraId="6BB9DE7A" w14:textId="77777777" w:rsidR="00A40403" w:rsidRPr="00A40403" w:rsidRDefault="00A40403" w:rsidP="00A470CD">
            <w:pPr>
              <w:jc w:val="both"/>
              <w:rPr>
                <w:rFonts w:ascii="Comic Sans MS" w:hAnsi="Comic Sans MS"/>
                <w:b/>
              </w:rPr>
            </w:pPr>
            <w:r w:rsidRPr="00A40403">
              <w:rPr>
                <w:rFonts w:ascii="Comic Sans MS" w:hAnsi="Comic Sans MS"/>
                <w:b/>
              </w:rPr>
              <w:t xml:space="preserve">BİLİNÇ DURUMU: </w:t>
            </w:r>
          </w:p>
          <w:p w14:paraId="5498D5F2" w14:textId="77777777" w:rsidR="00A40403" w:rsidRPr="00A40403" w:rsidRDefault="00A40403" w:rsidP="00A470CD">
            <w:pPr>
              <w:jc w:val="both"/>
              <w:rPr>
                <w:rFonts w:ascii="Comic Sans MS" w:hAnsi="Comic Sans MS"/>
                <w:b/>
              </w:rPr>
            </w:pPr>
            <w:r w:rsidRPr="00A40403">
              <w:rPr>
                <w:rFonts w:ascii="Comic Sans MS" w:hAnsi="Comic Sans MS"/>
                <w:b/>
              </w:rPr>
              <w:t xml:space="preserve">AVPU=USAY </w:t>
            </w:r>
          </w:p>
          <w:p w14:paraId="065486D9" w14:textId="77777777" w:rsidR="00A40403" w:rsidRDefault="00A40403" w:rsidP="00A470CD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Alert=Uyanık</w:t>
            </w:r>
          </w:p>
          <w:p w14:paraId="73C5F5D1" w14:textId="77777777" w:rsidR="00A40403" w:rsidRDefault="00A40403" w:rsidP="00A470CD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Verbal= Sözlü Uyarana Yanıt</w:t>
            </w:r>
          </w:p>
          <w:p w14:paraId="0C743B9B" w14:textId="77777777" w:rsidR="00A40403" w:rsidRDefault="00A40403" w:rsidP="00A470CD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Painful= Ağrılı Uyarana Yanıt</w:t>
            </w:r>
          </w:p>
          <w:p w14:paraId="453F9A78" w14:textId="621F5357" w:rsidR="00A40403" w:rsidRDefault="00A40403" w:rsidP="00A470CD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Unresponsive=Yanıtsız</w:t>
            </w:r>
          </w:p>
        </w:tc>
        <w:tc>
          <w:tcPr>
            <w:tcW w:w="5041" w:type="dxa"/>
            <w:gridSpan w:val="2"/>
            <w:tcBorders>
              <w:bottom w:val="single" w:sz="24" w:space="0" w:color="000000"/>
            </w:tcBorders>
          </w:tcPr>
          <w:p w14:paraId="2C7F5B17" w14:textId="77777777" w:rsidR="00A470CD" w:rsidRDefault="00A40403" w:rsidP="00A470CD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F80D47">
              <w:rPr>
                <w:rFonts w:ascii="Comic Sans MS" w:hAnsi="Comic Sans MS"/>
                <w:b/>
                <w:sz w:val="20"/>
                <w:szCs w:val="20"/>
              </w:rPr>
              <w:t>PERRLA</w:t>
            </w:r>
          </w:p>
          <w:p w14:paraId="33B23EA7" w14:textId="22DC7EB2" w:rsidR="00A470CD" w:rsidRDefault="00A470CD" w:rsidP="00A470CD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P-Pupils </w:t>
            </w:r>
          </w:p>
          <w:p w14:paraId="4AB6EBBF" w14:textId="4EE535D6" w:rsidR="00A470CD" w:rsidRDefault="00A470CD" w:rsidP="00A470CD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E-Equal </w:t>
            </w:r>
          </w:p>
          <w:p w14:paraId="29E3EA22" w14:textId="7E8AB1E3" w:rsidR="00A470CD" w:rsidRDefault="00A470CD" w:rsidP="00A470CD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R-Round </w:t>
            </w:r>
          </w:p>
          <w:p w14:paraId="56E97C9A" w14:textId="12A10D6E" w:rsidR="00A470CD" w:rsidRDefault="00A470CD" w:rsidP="00A470CD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R-Reactive </w:t>
            </w:r>
          </w:p>
          <w:p w14:paraId="7177A0D5" w14:textId="77777777" w:rsidR="00A470CD" w:rsidRDefault="00A470CD" w:rsidP="00A470CD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L-Light</w:t>
            </w:r>
          </w:p>
          <w:p w14:paraId="3415B527" w14:textId="1BCF2035" w:rsidR="00A40403" w:rsidRDefault="00A470CD" w:rsidP="00A470CD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A-Akomodasyon</w:t>
            </w:r>
            <w:r w:rsidR="00A40403" w:rsidRPr="00F80D47">
              <w:rPr>
                <w:rFonts w:ascii="Comic Sans MS" w:hAnsi="Comic Sans MS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A470CD" w14:paraId="265CE700" w14:textId="77777777" w:rsidTr="00C27D4F">
        <w:tblPrEx>
          <w:tblBorders>
            <w:top w:val="single" w:sz="24" w:space="0" w:color="00000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0082" w:type="dxa"/>
            <w:gridSpan w:val="4"/>
            <w:tcBorders>
              <w:top w:val="single" w:sz="24" w:space="0" w:color="000000"/>
              <w:left w:val="single" w:sz="24" w:space="0" w:color="000000"/>
              <w:bottom w:val="nil"/>
              <w:right w:val="single" w:sz="24" w:space="0" w:color="000000"/>
            </w:tcBorders>
          </w:tcPr>
          <w:p w14:paraId="4184FFFA" w14:textId="594E48B8" w:rsidR="00A470CD" w:rsidRDefault="00A470CD" w:rsidP="00D96C98">
            <w:pPr>
              <w:numPr>
                <w:ilvl w:val="0"/>
                <w:numId w:val="28"/>
              </w:numPr>
              <w:jc w:val="both"/>
              <w:rPr>
                <w:rFonts w:ascii="Comic Sans MS" w:hAnsi="Comic Sans MS"/>
              </w:rPr>
            </w:pPr>
            <w:r w:rsidRPr="00A470CD">
              <w:rPr>
                <w:rFonts w:ascii="Comic Sans MS" w:hAnsi="Comic Sans MS"/>
                <w:b/>
                <w:sz w:val="22"/>
              </w:rPr>
              <w:t>Glaskow Koma Skalası</w:t>
            </w:r>
            <w:r w:rsidR="00272070" w:rsidRPr="00272070">
              <w:rPr>
                <w:rFonts w:ascii="Comic Sans MS" w:hAnsi="Comic Sans MS"/>
                <w:b/>
                <w:bCs/>
                <w:sz w:val="18"/>
              </w:rPr>
              <w:t xml:space="preserve"> </w:t>
            </w:r>
            <w:r w:rsidR="00272070">
              <w:rPr>
                <w:rFonts w:ascii="Comic Sans MS" w:hAnsi="Comic Sans MS"/>
                <w:b/>
                <w:bCs/>
                <w:sz w:val="18"/>
              </w:rPr>
              <w:t>(</w:t>
            </w:r>
            <w:r w:rsidR="00272070" w:rsidRPr="00272070">
              <w:rPr>
                <w:rFonts w:ascii="Comic Sans MS" w:hAnsi="Comic Sans MS"/>
                <w:b/>
                <w:bCs/>
                <w:sz w:val="18"/>
              </w:rPr>
              <w:t>HAFİF</w:t>
            </w:r>
            <w:r w:rsidR="00272070" w:rsidRPr="00272070">
              <w:rPr>
                <w:rFonts w:ascii="Comic Sans MS" w:hAnsi="Comic Sans MS"/>
                <w:sz w:val="18"/>
              </w:rPr>
              <w:t xml:space="preserve">: 13-15    </w:t>
            </w:r>
            <w:r w:rsidR="00272070" w:rsidRPr="00272070">
              <w:rPr>
                <w:rFonts w:ascii="Comic Sans MS" w:hAnsi="Comic Sans MS"/>
                <w:b/>
                <w:bCs/>
                <w:sz w:val="18"/>
              </w:rPr>
              <w:t>ORTA</w:t>
            </w:r>
            <w:r w:rsidR="00272070" w:rsidRPr="00272070">
              <w:rPr>
                <w:rFonts w:ascii="Comic Sans MS" w:hAnsi="Comic Sans MS"/>
                <w:sz w:val="18"/>
              </w:rPr>
              <w:t xml:space="preserve">:   9-12      </w:t>
            </w:r>
            <w:r w:rsidR="00272070" w:rsidRPr="00272070">
              <w:rPr>
                <w:rFonts w:ascii="Comic Sans MS" w:hAnsi="Comic Sans MS"/>
                <w:b/>
                <w:bCs/>
                <w:sz w:val="18"/>
              </w:rPr>
              <w:t>AĞIR</w:t>
            </w:r>
            <w:r w:rsidR="00272070" w:rsidRPr="00272070">
              <w:rPr>
                <w:rFonts w:ascii="Comic Sans MS" w:hAnsi="Comic Sans MS"/>
                <w:sz w:val="18"/>
              </w:rPr>
              <w:t>:     8 YADA ALTI</w:t>
            </w:r>
            <w:r w:rsidR="00272070">
              <w:rPr>
                <w:rFonts w:ascii="Comic Sans MS" w:hAnsi="Comic Sans MS"/>
                <w:sz w:val="18"/>
              </w:rPr>
              <w:t>)</w:t>
            </w:r>
          </w:p>
        </w:tc>
      </w:tr>
      <w:tr w:rsidR="00C27D4F" w14:paraId="5CA8F660" w14:textId="57235CFE" w:rsidTr="00C27D4F">
        <w:tblPrEx>
          <w:tblBorders>
            <w:top w:val="single" w:sz="24" w:space="0" w:color="00000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87"/>
        </w:trPr>
        <w:tc>
          <w:tcPr>
            <w:tcW w:w="2820" w:type="dxa"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DD2C5C4" w14:textId="7431D2A0" w:rsidR="00C27D4F" w:rsidRPr="00A470CD" w:rsidRDefault="00C27D4F" w:rsidP="00C27D4F">
            <w:pPr>
              <w:jc w:val="both"/>
              <w:rPr>
                <w:rFonts w:ascii="Comic Sans MS" w:hAnsi="Comic Sans MS"/>
                <w:b/>
                <w:bCs/>
                <w:sz w:val="22"/>
              </w:rPr>
            </w:pPr>
            <w:r w:rsidRPr="00A470CD">
              <w:rPr>
                <w:rFonts w:ascii="Comic Sans MS" w:hAnsi="Comic Sans MS"/>
                <w:b/>
                <w:bCs/>
                <w:sz w:val="22"/>
              </w:rPr>
              <w:t>Göz Açma</w:t>
            </w:r>
          </w:p>
          <w:p w14:paraId="09F9CA0C" w14:textId="00A39093" w:rsidR="00C27D4F" w:rsidRPr="00A470CD" w:rsidRDefault="00C27D4F" w:rsidP="00C27D4F">
            <w:p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bCs/>
                <w:sz w:val="22"/>
              </w:rPr>
              <w:t>.</w:t>
            </w:r>
            <w:r w:rsidRPr="00A470CD">
              <w:rPr>
                <w:rFonts w:ascii="Comic Sans MS" w:hAnsi="Comic Sans MS"/>
                <w:bCs/>
                <w:sz w:val="22"/>
              </w:rPr>
              <w:t>Spontan</w:t>
            </w:r>
            <w:r>
              <w:rPr>
                <w:rFonts w:ascii="Comic Sans MS" w:hAnsi="Comic Sans MS"/>
                <w:sz w:val="22"/>
              </w:rPr>
              <w:t xml:space="preserve"> -4 P</w:t>
            </w:r>
          </w:p>
          <w:p w14:paraId="4EC8D9AB" w14:textId="00A9BB71" w:rsidR="00C27D4F" w:rsidRPr="00A470CD" w:rsidRDefault="00C27D4F" w:rsidP="00C27D4F">
            <w:p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bCs/>
                <w:sz w:val="22"/>
              </w:rPr>
              <w:t>.</w:t>
            </w:r>
            <w:r w:rsidRPr="00A470CD">
              <w:rPr>
                <w:rFonts w:ascii="Comic Sans MS" w:hAnsi="Comic Sans MS"/>
                <w:bCs/>
                <w:sz w:val="22"/>
              </w:rPr>
              <w:t>Sese</w:t>
            </w:r>
            <w:r>
              <w:rPr>
                <w:rFonts w:ascii="Comic Sans MS" w:hAnsi="Comic Sans MS"/>
                <w:sz w:val="22"/>
              </w:rPr>
              <w:t xml:space="preserve">         -3 P</w:t>
            </w:r>
            <w:r w:rsidRPr="00A470CD">
              <w:rPr>
                <w:rFonts w:ascii="Comic Sans MS" w:hAnsi="Comic Sans MS"/>
                <w:sz w:val="22"/>
              </w:rPr>
              <w:t xml:space="preserve">      </w:t>
            </w:r>
          </w:p>
          <w:p w14:paraId="0A534E84" w14:textId="5B448358" w:rsidR="00C27D4F" w:rsidRPr="00A470CD" w:rsidRDefault="00C27D4F" w:rsidP="00C27D4F">
            <w:p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bCs/>
                <w:sz w:val="22"/>
              </w:rPr>
              <w:t>.</w:t>
            </w:r>
            <w:r w:rsidRPr="00A470CD">
              <w:rPr>
                <w:rFonts w:ascii="Comic Sans MS" w:hAnsi="Comic Sans MS"/>
                <w:bCs/>
                <w:sz w:val="22"/>
              </w:rPr>
              <w:t>Ağrıya</w:t>
            </w:r>
            <w:r>
              <w:rPr>
                <w:rFonts w:ascii="Comic Sans MS" w:hAnsi="Comic Sans MS"/>
                <w:sz w:val="22"/>
              </w:rPr>
              <w:t xml:space="preserve">     -2 P</w:t>
            </w:r>
          </w:p>
          <w:p w14:paraId="38F7C5D1" w14:textId="16DF03A0" w:rsidR="00C27D4F" w:rsidRPr="00A470CD" w:rsidRDefault="00C27D4F" w:rsidP="00C27D4F">
            <w:p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bCs/>
                <w:sz w:val="22"/>
              </w:rPr>
              <w:t>.</w:t>
            </w:r>
            <w:r w:rsidRPr="00A470CD">
              <w:rPr>
                <w:rFonts w:ascii="Comic Sans MS" w:hAnsi="Comic Sans MS"/>
                <w:bCs/>
                <w:sz w:val="22"/>
              </w:rPr>
              <w:t>Yanıt Yok</w:t>
            </w:r>
            <w:r>
              <w:rPr>
                <w:rFonts w:ascii="Comic Sans MS" w:hAnsi="Comic Sans MS"/>
                <w:sz w:val="22"/>
              </w:rPr>
              <w:t xml:space="preserve"> -1 P</w:t>
            </w:r>
          </w:p>
          <w:p w14:paraId="6156DEA9" w14:textId="77777777" w:rsidR="00C27D4F" w:rsidRPr="00A470CD" w:rsidRDefault="00C27D4F" w:rsidP="00A470CD">
            <w:pPr>
              <w:jc w:val="center"/>
              <w:rPr>
                <w:rFonts w:ascii="Comic Sans MS" w:hAnsi="Comic Sans MS"/>
                <w:b/>
                <w:sz w:val="22"/>
              </w:rPr>
            </w:pPr>
          </w:p>
        </w:tc>
        <w:tc>
          <w:tcPr>
            <w:tcW w:w="3979" w:type="dxa"/>
            <w:gridSpan w:val="2"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8054B5D" w14:textId="77777777" w:rsidR="00C27D4F" w:rsidRDefault="00C27D4F" w:rsidP="00C27D4F">
            <w:pPr>
              <w:tabs>
                <w:tab w:val="num" w:pos="720"/>
              </w:tabs>
              <w:jc w:val="both"/>
              <w:rPr>
                <w:rFonts w:ascii="Comic Sans MS" w:hAnsi="Comic Sans MS"/>
                <w:b/>
                <w:bCs/>
                <w:sz w:val="22"/>
              </w:rPr>
            </w:pPr>
            <w:r>
              <w:rPr>
                <w:rFonts w:ascii="Comic Sans MS" w:hAnsi="Comic Sans MS"/>
                <w:b/>
                <w:bCs/>
                <w:sz w:val="22"/>
              </w:rPr>
              <w:t>Motor Yanıt</w:t>
            </w:r>
          </w:p>
          <w:p w14:paraId="04542EA2" w14:textId="6A5AF9F9" w:rsidR="00C27D4F" w:rsidRDefault="00C27D4F" w:rsidP="00C27D4F">
            <w:pPr>
              <w:tabs>
                <w:tab w:val="num" w:pos="720"/>
              </w:tabs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b/>
                <w:bCs/>
                <w:sz w:val="22"/>
              </w:rPr>
              <w:t>.</w:t>
            </w:r>
            <w:r w:rsidRPr="00C27D4F">
              <w:rPr>
                <w:rFonts w:ascii="Comic Sans MS" w:hAnsi="Comic Sans MS"/>
                <w:bCs/>
                <w:sz w:val="22"/>
              </w:rPr>
              <w:t>Emirlere Uyar</w:t>
            </w:r>
            <w:r w:rsidRPr="00C27D4F">
              <w:rPr>
                <w:rFonts w:ascii="Comic Sans MS" w:hAnsi="Comic Sans MS"/>
                <w:sz w:val="22"/>
              </w:rPr>
              <w:t xml:space="preserve"> </w:t>
            </w:r>
            <w:r>
              <w:rPr>
                <w:rFonts w:ascii="Comic Sans MS" w:hAnsi="Comic Sans MS"/>
                <w:sz w:val="22"/>
              </w:rPr>
              <w:t xml:space="preserve">        </w:t>
            </w:r>
            <w:r w:rsidRPr="00C27D4F">
              <w:rPr>
                <w:rFonts w:ascii="Comic Sans MS" w:hAnsi="Comic Sans MS"/>
                <w:sz w:val="22"/>
              </w:rPr>
              <w:t xml:space="preserve"> </w:t>
            </w:r>
            <w:r>
              <w:rPr>
                <w:rFonts w:ascii="Comic Sans MS" w:hAnsi="Comic Sans MS"/>
                <w:sz w:val="22"/>
              </w:rPr>
              <w:t xml:space="preserve">             -6 P</w:t>
            </w:r>
          </w:p>
          <w:p w14:paraId="726280A4" w14:textId="16AF9E5C" w:rsidR="00F0525F" w:rsidRPr="00C27D4F" w:rsidRDefault="00C27D4F" w:rsidP="00C27D4F">
            <w:pPr>
              <w:tabs>
                <w:tab w:val="num" w:pos="720"/>
              </w:tabs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bCs/>
                <w:sz w:val="22"/>
              </w:rPr>
              <w:t>.</w:t>
            </w:r>
            <w:r w:rsidRPr="00C27D4F">
              <w:rPr>
                <w:rFonts w:ascii="Comic Sans MS" w:hAnsi="Comic Sans MS"/>
                <w:bCs/>
                <w:sz w:val="22"/>
              </w:rPr>
              <w:t>Ağrıyı Lokalize Eder</w:t>
            </w:r>
            <w:r>
              <w:rPr>
                <w:rFonts w:ascii="Comic Sans MS" w:hAnsi="Comic Sans MS"/>
                <w:sz w:val="22"/>
              </w:rPr>
              <w:t xml:space="preserve">              </w:t>
            </w:r>
            <w:r w:rsidRPr="00C27D4F">
              <w:rPr>
                <w:rFonts w:ascii="Comic Sans MS" w:hAnsi="Comic Sans MS"/>
                <w:sz w:val="22"/>
              </w:rPr>
              <w:t>-5</w:t>
            </w:r>
            <w:r>
              <w:rPr>
                <w:rFonts w:ascii="Comic Sans MS" w:hAnsi="Comic Sans MS"/>
                <w:sz w:val="22"/>
              </w:rPr>
              <w:t xml:space="preserve"> P</w:t>
            </w:r>
            <w:r w:rsidRPr="00C27D4F">
              <w:rPr>
                <w:rFonts w:ascii="Comic Sans MS" w:hAnsi="Comic Sans MS"/>
                <w:sz w:val="22"/>
              </w:rPr>
              <w:t xml:space="preserve"> </w:t>
            </w:r>
          </w:p>
          <w:p w14:paraId="4613569E" w14:textId="5438483C" w:rsidR="00C27D4F" w:rsidRDefault="00C27D4F" w:rsidP="00C27D4F">
            <w:pPr>
              <w:tabs>
                <w:tab w:val="num" w:pos="720"/>
              </w:tabs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bCs/>
                <w:sz w:val="22"/>
              </w:rPr>
              <w:t>.</w:t>
            </w:r>
            <w:r w:rsidRPr="00C27D4F">
              <w:rPr>
                <w:rFonts w:ascii="Comic Sans MS" w:hAnsi="Comic Sans MS"/>
                <w:bCs/>
                <w:sz w:val="22"/>
              </w:rPr>
              <w:t>Ağrıdan Kaçar</w:t>
            </w:r>
            <w:r>
              <w:rPr>
                <w:rFonts w:ascii="Comic Sans MS" w:hAnsi="Comic Sans MS"/>
                <w:bCs/>
                <w:sz w:val="22"/>
              </w:rPr>
              <w:t xml:space="preserve">                        -</w:t>
            </w:r>
            <w:r w:rsidRPr="00C27D4F">
              <w:rPr>
                <w:rFonts w:ascii="Comic Sans MS" w:hAnsi="Comic Sans MS"/>
                <w:sz w:val="22"/>
              </w:rPr>
              <w:t>4 P</w:t>
            </w:r>
          </w:p>
          <w:p w14:paraId="10719453" w14:textId="0E3804E2" w:rsidR="00F0525F" w:rsidRPr="00C27D4F" w:rsidRDefault="00C27D4F" w:rsidP="00C27D4F">
            <w:pPr>
              <w:tabs>
                <w:tab w:val="num" w:pos="720"/>
              </w:tabs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.A</w:t>
            </w:r>
            <w:r w:rsidRPr="00C27D4F">
              <w:rPr>
                <w:rFonts w:ascii="Comic Sans MS" w:hAnsi="Comic Sans MS"/>
                <w:bCs/>
                <w:sz w:val="22"/>
              </w:rPr>
              <w:t>ğrı İle Fleksiyon Yanıt</w:t>
            </w:r>
            <w:r>
              <w:rPr>
                <w:rFonts w:ascii="Comic Sans MS" w:hAnsi="Comic Sans MS"/>
                <w:bCs/>
                <w:sz w:val="22"/>
              </w:rPr>
              <w:t xml:space="preserve">         </w:t>
            </w:r>
            <w:r w:rsidRPr="00C27D4F">
              <w:rPr>
                <w:rFonts w:ascii="Comic Sans MS" w:hAnsi="Comic Sans MS"/>
                <w:sz w:val="22"/>
              </w:rPr>
              <w:t>-3</w:t>
            </w:r>
            <w:r>
              <w:rPr>
                <w:rFonts w:ascii="Comic Sans MS" w:hAnsi="Comic Sans MS"/>
                <w:sz w:val="22"/>
              </w:rPr>
              <w:t xml:space="preserve"> P</w:t>
            </w:r>
            <w:r w:rsidRPr="00C27D4F">
              <w:rPr>
                <w:rFonts w:ascii="Comic Sans MS" w:hAnsi="Comic Sans MS"/>
                <w:sz w:val="22"/>
              </w:rPr>
              <w:t xml:space="preserve"> </w:t>
            </w:r>
          </w:p>
          <w:p w14:paraId="7053EE4B" w14:textId="162018D6" w:rsidR="00F0525F" w:rsidRPr="00C27D4F" w:rsidRDefault="00C27D4F" w:rsidP="00C27D4F">
            <w:p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bCs/>
                <w:sz w:val="22"/>
              </w:rPr>
              <w:t>.</w:t>
            </w:r>
            <w:r w:rsidRPr="00C27D4F">
              <w:rPr>
                <w:rFonts w:ascii="Comic Sans MS" w:hAnsi="Comic Sans MS"/>
                <w:bCs/>
                <w:sz w:val="22"/>
              </w:rPr>
              <w:t>Ağrı İle Ekstansiyon Yanıt</w:t>
            </w:r>
            <w:r>
              <w:rPr>
                <w:rFonts w:ascii="Comic Sans MS" w:hAnsi="Comic Sans MS"/>
                <w:bCs/>
                <w:sz w:val="22"/>
              </w:rPr>
              <w:t xml:space="preserve">     </w:t>
            </w:r>
            <w:r w:rsidRPr="00C27D4F">
              <w:rPr>
                <w:rFonts w:ascii="Comic Sans MS" w:hAnsi="Comic Sans MS"/>
                <w:sz w:val="22"/>
              </w:rPr>
              <w:t>-2 P</w:t>
            </w:r>
          </w:p>
          <w:p w14:paraId="230949B1" w14:textId="5DF1F966" w:rsidR="00C27D4F" w:rsidRPr="00A470CD" w:rsidRDefault="00C27D4F" w:rsidP="00C27B7D">
            <w:pPr>
              <w:jc w:val="both"/>
              <w:rPr>
                <w:rFonts w:ascii="Comic Sans MS" w:hAnsi="Comic Sans MS"/>
                <w:b/>
                <w:sz w:val="22"/>
              </w:rPr>
            </w:pPr>
            <w:r>
              <w:rPr>
                <w:rFonts w:ascii="Comic Sans MS" w:hAnsi="Comic Sans MS"/>
                <w:bCs/>
                <w:sz w:val="22"/>
              </w:rPr>
              <w:t>.</w:t>
            </w:r>
            <w:r w:rsidRPr="00C27D4F">
              <w:rPr>
                <w:rFonts w:ascii="Comic Sans MS" w:hAnsi="Comic Sans MS"/>
                <w:bCs/>
                <w:sz w:val="22"/>
              </w:rPr>
              <w:t>Yanıt Yok</w:t>
            </w:r>
            <w:r>
              <w:rPr>
                <w:rFonts w:ascii="Comic Sans MS" w:hAnsi="Comic Sans MS"/>
                <w:sz w:val="22"/>
              </w:rPr>
              <w:t xml:space="preserve">                  </w:t>
            </w:r>
            <w:r w:rsidRPr="00C27D4F">
              <w:rPr>
                <w:rFonts w:ascii="Comic Sans MS" w:hAnsi="Comic Sans MS"/>
                <w:sz w:val="22"/>
              </w:rPr>
              <w:t xml:space="preserve"> </w:t>
            </w:r>
            <w:r>
              <w:rPr>
                <w:rFonts w:ascii="Comic Sans MS" w:hAnsi="Comic Sans MS"/>
                <w:sz w:val="22"/>
              </w:rPr>
              <w:t xml:space="preserve">            -1 P</w:t>
            </w:r>
          </w:p>
        </w:tc>
        <w:tc>
          <w:tcPr>
            <w:tcW w:w="3283" w:type="dxa"/>
            <w:tcBorders>
              <w:top w:val="nil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CD1BDAF" w14:textId="77777777" w:rsidR="00C27D4F" w:rsidRDefault="00C27D4F" w:rsidP="00C27D4F">
            <w:pPr>
              <w:spacing w:line="276" w:lineRule="auto"/>
              <w:rPr>
                <w:rFonts w:ascii="Comic Sans MS" w:hAnsi="Comic Sans MS"/>
                <w:b/>
                <w:bCs/>
                <w:sz w:val="22"/>
              </w:rPr>
            </w:pPr>
            <w:r>
              <w:rPr>
                <w:rFonts w:ascii="Comic Sans MS" w:hAnsi="Comic Sans MS"/>
                <w:b/>
                <w:bCs/>
                <w:sz w:val="22"/>
              </w:rPr>
              <w:t>Sözel Yanıt</w:t>
            </w:r>
          </w:p>
          <w:p w14:paraId="29611ABC" w14:textId="103F0ABE" w:rsidR="00F0525F" w:rsidRPr="00C27D4F" w:rsidRDefault="00C27D4F" w:rsidP="00C27D4F">
            <w:pPr>
              <w:spacing w:line="276" w:lineRule="auto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bCs/>
                <w:sz w:val="22"/>
              </w:rPr>
              <w:t>.</w:t>
            </w:r>
            <w:r w:rsidRPr="00C27D4F">
              <w:rPr>
                <w:rFonts w:ascii="Comic Sans MS" w:hAnsi="Comic Sans MS"/>
                <w:bCs/>
                <w:sz w:val="22"/>
              </w:rPr>
              <w:t>Oryente</w:t>
            </w:r>
            <w:r w:rsidRPr="00C27D4F">
              <w:rPr>
                <w:rFonts w:ascii="Comic Sans MS" w:hAnsi="Comic Sans MS"/>
                <w:sz w:val="22"/>
              </w:rPr>
              <w:t xml:space="preserve">   </w:t>
            </w:r>
            <w:r w:rsidR="00FD44E1">
              <w:rPr>
                <w:rFonts w:ascii="Comic Sans MS" w:hAnsi="Comic Sans MS"/>
                <w:sz w:val="22"/>
              </w:rPr>
              <w:t xml:space="preserve">                   -5 P</w:t>
            </w:r>
          </w:p>
          <w:p w14:paraId="0D4B749E" w14:textId="6D19C247" w:rsidR="00F0525F" w:rsidRPr="00C27D4F" w:rsidRDefault="00FD44E1" w:rsidP="00FD44E1">
            <w:pPr>
              <w:spacing w:line="276" w:lineRule="auto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bCs/>
                <w:sz w:val="22"/>
              </w:rPr>
              <w:t>.</w:t>
            </w:r>
            <w:r w:rsidR="00C27D4F" w:rsidRPr="00C27D4F">
              <w:rPr>
                <w:rFonts w:ascii="Comic Sans MS" w:hAnsi="Comic Sans MS"/>
                <w:bCs/>
                <w:sz w:val="22"/>
              </w:rPr>
              <w:t>Konfüze</w:t>
            </w:r>
            <w:r w:rsidR="00C27D4F" w:rsidRPr="00C27D4F">
              <w:rPr>
                <w:rFonts w:ascii="Comic Sans MS" w:hAnsi="Comic Sans MS"/>
                <w:sz w:val="22"/>
              </w:rPr>
              <w:t xml:space="preserve">                      </w:t>
            </w:r>
            <w:r>
              <w:rPr>
                <w:rFonts w:ascii="Comic Sans MS" w:hAnsi="Comic Sans MS"/>
                <w:sz w:val="22"/>
              </w:rPr>
              <w:t xml:space="preserve"> -4P</w:t>
            </w:r>
            <w:r w:rsidR="00C27D4F" w:rsidRPr="00C27D4F">
              <w:rPr>
                <w:rFonts w:ascii="Comic Sans MS" w:hAnsi="Comic Sans MS"/>
                <w:sz w:val="22"/>
              </w:rPr>
              <w:t xml:space="preserve">            </w:t>
            </w:r>
          </w:p>
          <w:p w14:paraId="22C58E78" w14:textId="4515B6FC" w:rsidR="00F0525F" w:rsidRPr="00C27D4F" w:rsidRDefault="00FD44E1" w:rsidP="00FD44E1">
            <w:pPr>
              <w:spacing w:line="276" w:lineRule="auto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bCs/>
                <w:sz w:val="22"/>
              </w:rPr>
              <w:t>.</w:t>
            </w:r>
            <w:r w:rsidR="00C27D4F" w:rsidRPr="00C27D4F">
              <w:rPr>
                <w:rFonts w:ascii="Comic Sans MS" w:hAnsi="Comic Sans MS"/>
                <w:bCs/>
                <w:sz w:val="22"/>
              </w:rPr>
              <w:t>Uygunsuz Sözler</w:t>
            </w:r>
            <w:r>
              <w:rPr>
                <w:rFonts w:ascii="Comic Sans MS" w:hAnsi="Comic Sans MS"/>
                <w:sz w:val="22"/>
              </w:rPr>
              <w:t xml:space="preserve">          -3 P</w:t>
            </w:r>
          </w:p>
          <w:p w14:paraId="0FF7467F" w14:textId="5D8BD2B2" w:rsidR="00F0525F" w:rsidRPr="00C27D4F" w:rsidRDefault="00FD44E1" w:rsidP="00FD44E1">
            <w:pPr>
              <w:spacing w:line="276" w:lineRule="auto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bCs/>
                <w:sz w:val="22"/>
              </w:rPr>
              <w:t>.</w:t>
            </w:r>
            <w:r w:rsidR="00C27D4F" w:rsidRPr="00C27D4F">
              <w:rPr>
                <w:rFonts w:ascii="Comic Sans MS" w:hAnsi="Comic Sans MS"/>
                <w:bCs/>
                <w:sz w:val="22"/>
              </w:rPr>
              <w:t>Anlaşılmayan Kelimeler</w:t>
            </w:r>
            <w:r>
              <w:rPr>
                <w:rFonts w:ascii="Comic Sans MS" w:hAnsi="Comic Sans MS"/>
                <w:sz w:val="22"/>
              </w:rPr>
              <w:t xml:space="preserve">  -2P</w:t>
            </w:r>
          </w:p>
          <w:p w14:paraId="02B365A0" w14:textId="00799669" w:rsidR="00C27D4F" w:rsidRPr="00A470CD" w:rsidRDefault="00C27D4F" w:rsidP="00272070">
            <w:pPr>
              <w:spacing w:line="276" w:lineRule="auto"/>
              <w:rPr>
                <w:rFonts w:ascii="Comic Sans MS" w:hAnsi="Comic Sans MS"/>
                <w:b/>
                <w:sz w:val="22"/>
              </w:rPr>
            </w:pPr>
            <w:r w:rsidRPr="00C27D4F">
              <w:rPr>
                <w:rFonts w:ascii="Comic Sans MS" w:hAnsi="Comic Sans MS"/>
                <w:bCs/>
                <w:sz w:val="22"/>
              </w:rPr>
              <w:t>Yok</w:t>
            </w:r>
            <w:r w:rsidRPr="00C27D4F">
              <w:rPr>
                <w:rFonts w:ascii="Comic Sans MS" w:hAnsi="Comic Sans MS"/>
                <w:sz w:val="22"/>
              </w:rPr>
              <w:t xml:space="preserve">     </w:t>
            </w:r>
            <w:r w:rsidR="00FD44E1">
              <w:rPr>
                <w:rFonts w:ascii="Comic Sans MS" w:hAnsi="Comic Sans MS"/>
                <w:sz w:val="22"/>
              </w:rPr>
              <w:t xml:space="preserve">                           -1 P</w:t>
            </w:r>
          </w:p>
        </w:tc>
      </w:tr>
      <w:tr w:rsidR="00C27B7D" w14:paraId="07692255" w14:textId="77777777" w:rsidTr="00A470CD">
        <w:tblPrEx>
          <w:tblBorders>
            <w:top w:val="single" w:sz="24" w:space="0" w:color="00000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10082" w:type="dxa"/>
            <w:gridSpan w:val="4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D14336C" w14:textId="5385926E" w:rsidR="00E6360B" w:rsidRDefault="00E6360B" w:rsidP="00E6360B">
            <w:pPr>
              <w:jc w:val="both"/>
              <w:rPr>
                <w:bCs/>
              </w:rPr>
            </w:pPr>
            <w:r>
              <w:rPr>
                <w:bCs/>
              </w:rPr>
              <w:t xml:space="preserve">PQRST </w:t>
            </w:r>
          </w:p>
          <w:p w14:paraId="6D654790" w14:textId="6E2712E0" w:rsidR="00C27B7D" w:rsidRDefault="00E6360B" w:rsidP="00E6360B">
            <w:pPr>
              <w:jc w:val="both"/>
              <w:rPr>
                <w:bCs/>
              </w:rPr>
            </w:pPr>
            <w:r>
              <w:rPr>
                <w:bCs/>
              </w:rPr>
              <w:t xml:space="preserve">P-Palliative- Provakative (Ağrıyı arttıran azaltan etkiler) </w:t>
            </w:r>
          </w:p>
          <w:p w14:paraId="46076271" w14:textId="6C0C1AD3" w:rsidR="00E6360B" w:rsidRDefault="00E6360B" w:rsidP="00E6360B">
            <w:pPr>
              <w:jc w:val="both"/>
              <w:rPr>
                <w:bCs/>
              </w:rPr>
            </w:pPr>
            <w:r>
              <w:rPr>
                <w:bCs/>
              </w:rPr>
              <w:t>Q-Quality-Ağrının Niteliği</w:t>
            </w:r>
          </w:p>
          <w:p w14:paraId="276E0FCF" w14:textId="77777777" w:rsidR="00E6360B" w:rsidRDefault="00E6360B" w:rsidP="00E6360B">
            <w:pPr>
              <w:jc w:val="both"/>
              <w:rPr>
                <w:bCs/>
              </w:rPr>
            </w:pPr>
            <w:r>
              <w:rPr>
                <w:bCs/>
              </w:rPr>
              <w:t>R-Region-Radiation Ağrının Bölgesi- Yayılımı</w:t>
            </w:r>
          </w:p>
          <w:p w14:paraId="3C0900A9" w14:textId="06CC0420" w:rsidR="00D96C98" w:rsidRDefault="00E6360B" w:rsidP="00E6360B">
            <w:pPr>
              <w:jc w:val="both"/>
              <w:rPr>
                <w:bCs/>
              </w:rPr>
            </w:pPr>
            <w:r>
              <w:rPr>
                <w:bCs/>
              </w:rPr>
              <w:t>S-Severity- Şiddeti</w:t>
            </w:r>
          </w:p>
          <w:p w14:paraId="603F8D39" w14:textId="6E2695D0" w:rsidR="00E6360B" w:rsidRDefault="00D96C98" w:rsidP="00E6360B">
            <w:pPr>
              <w:jc w:val="both"/>
              <w:rPr>
                <w:bCs/>
              </w:rPr>
            </w:pPr>
            <w:r>
              <w:rPr>
                <w:bCs/>
              </w:rPr>
              <w:t>T-Time Ne zaman başladı, sürekli, ara ara geliyor</w:t>
            </w:r>
          </w:p>
          <w:p w14:paraId="5158B787" w14:textId="77777777" w:rsidR="00E6360B" w:rsidRDefault="00E6360B" w:rsidP="00E6360B">
            <w:pPr>
              <w:jc w:val="both"/>
              <w:rPr>
                <w:bCs/>
              </w:rPr>
            </w:pPr>
          </w:p>
          <w:tbl>
            <w:tblPr>
              <w:tblStyle w:val="TabloKlavuzu"/>
              <w:tblpPr w:leftFromText="141" w:rightFromText="141" w:vertAnchor="text" w:horzAnchor="page" w:tblpX="4021" w:tblpY="-2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5"/>
              <w:gridCol w:w="426"/>
              <w:gridCol w:w="336"/>
              <w:gridCol w:w="425"/>
              <w:gridCol w:w="426"/>
              <w:gridCol w:w="567"/>
              <w:gridCol w:w="425"/>
              <w:gridCol w:w="425"/>
              <w:gridCol w:w="425"/>
              <w:gridCol w:w="456"/>
            </w:tblGrid>
            <w:tr w:rsidR="00D96C98" w14:paraId="012CDB5A" w14:textId="77777777" w:rsidTr="00D96C98">
              <w:tc>
                <w:tcPr>
                  <w:tcW w:w="425" w:type="dxa"/>
                </w:tcPr>
                <w:p w14:paraId="70013893" w14:textId="77777777" w:rsidR="00D96C98" w:rsidRDefault="00D96C98" w:rsidP="00D96C98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426" w:type="dxa"/>
                </w:tcPr>
                <w:p w14:paraId="79E45244" w14:textId="77777777" w:rsidR="00D96C98" w:rsidRDefault="00D96C98" w:rsidP="00D96C98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336" w:type="dxa"/>
                </w:tcPr>
                <w:p w14:paraId="4734E613" w14:textId="77777777" w:rsidR="00D96C98" w:rsidRDefault="00D96C98" w:rsidP="00D96C98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425" w:type="dxa"/>
                </w:tcPr>
                <w:p w14:paraId="536B4BFB" w14:textId="77777777" w:rsidR="00D96C98" w:rsidRDefault="00D96C98" w:rsidP="00D96C98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4</w:t>
                  </w:r>
                </w:p>
              </w:tc>
              <w:tc>
                <w:tcPr>
                  <w:tcW w:w="426" w:type="dxa"/>
                </w:tcPr>
                <w:p w14:paraId="564EB74C" w14:textId="77777777" w:rsidR="00D96C98" w:rsidRDefault="00D96C98" w:rsidP="00D96C98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5</w:t>
                  </w:r>
                </w:p>
              </w:tc>
              <w:tc>
                <w:tcPr>
                  <w:tcW w:w="567" w:type="dxa"/>
                </w:tcPr>
                <w:p w14:paraId="24DAB3A8" w14:textId="77777777" w:rsidR="00D96C98" w:rsidRDefault="00D96C98" w:rsidP="00D96C98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6</w:t>
                  </w:r>
                </w:p>
              </w:tc>
              <w:tc>
                <w:tcPr>
                  <w:tcW w:w="425" w:type="dxa"/>
                </w:tcPr>
                <w:p w14:paraId="752AEDB9" w14:textId="77777777" w:rsidR="00D96C98" w:rsidRDefault="00D96C98" w:rsidP="00D96C98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7</w:t>
                  </w:r>
                </w:p>
              </w:tc>
              <w:tc>
                <w:tcPr>
                  <w:tcW w:w="425" w:type="dxa"/>
                </w:tcPr>
                <w:p w14:paraId="0AEECD2B" w14:textId="77777777" w:rsidR="00D96C98" w:rsidRDefault="00D96C98" w:rsidP="00D96C98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8</w:t>
                  </w:r>
                </w:p>
              </w:tc>
              <w:tc>
                <w:tcPr>
                  <w:tcW w:w="425" w:type="dxa"/>
                </w:tcPr>
                <w:p w14:paraId="0641A0F3" w14:textId="77777777" w:rsidR="00D96C98" w:rsidRDefault="00D96C98" w:rsidP="00D96C98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9</w:t>
                  </w:r>
                </w:p>
              </w:tc>
              <w:tc>
                <w:tcPr>
                  <w:tcW w:w="456" w:type="dxa"/>
                </w:tcPr>
                <w:p w14:paraId="1EC831D8" w14:textId="77777777" w:rsidR="00D96C98" w:rsidRDefault="00D96C98" w:rsidP="00D96C98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10</w:t>
                  </w:r>
                </w:p>
              </w:tc>
            </w:tr>
          </w:tbl>
          <w:p w14:paraId="7E330C3B" w14:textId="5E7FF19F" w:rsidR="00E6360B" w:rsidRPr="00F12E07" w:rsidRDefault="00E6360B" w:rsidP="00E6360B">
            <w:pPr>
              <w:jc w:val="both"/>
              <w:rPr>
                <w:bCs/>
              </w:rPr>
            </w:pPr>
          </w:p>
        </w:tc>
      </w:tr>
      <w:tr w:rsidR="006B4C00" w14:paraId="474413A2" w14:textId="77777777" w:rsidTr="00A470CD">
        <w:tblPrEx>
          <w:tblBorders>
            <w:top w:val="single" w:sz="24" w:space="0" w:color="00000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10082" w:type="dxa"/>
            <w:gridSpan w:val="4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04EBA0B" w14:textId="13512735" w:rsidR="006B4C00" w:rsidRDefault="006B4C00" w:rsidP="006B4C00">
            <w:pPr>
              <w:jc w:val="both"/>
              <w:rPr>
                <w:rFonts w:ascii="Comic Sans MS" w:hAnsi="Comic Sans MS"/>
              </w:rPr>
            </w:pPr>
            <w:r w:rsidRPr="00F12E07">
              <w:rPr>
                <w:bCs/>
              </w:rPr>
              <w:t xml:space="preserve">Farmakolojik tedavi </w:t>
            </w:r>
          </w:p>
        </w:tc>
      </w:tr>
      <w:tr w:rsidR="006B4C00" w14:paraId="5B399E72" w14:textId="77777777" w:rsidTr="00A470CD">
        <w:tblPrEx>
          <w:tblBorders>
            <w:top w:val="single" w:sz="24" w:space="0" w:color="00000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10082" w:type="dxa"/>
            <w:gridSpan w:val="4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E9D14F4" w14:textId="4C805208" w:rsidR="006B4C00" w:rsidRPr="00F12E07" w:rsidRDefault="006B4C00" w:rsidP="006B4C00">
            <w:pPr>
              <w:jc w:val="both"/>
              <w:rPr>
                <w:bCs/>
              </w:rPr>
            </w:pPr>
            <w:r w:rsidRPr="00F12E07">
              <w:rPr>
                <w:bCs/>
              </w:rPr>
              <w:t xml:space="preserve">Nonfarmakolojik tedavi </w:t>
            </w:r>
          </w:p>
        </w:tc>
      </w:tr>
      <w:tr w:rsidR="006B4C00" w14:paraId="5A0B354D" w14:textId="77777777" w:rsidTr="00A470CD">
        <w:tblPrEx>
          <w:tblBorders>
            <w:top w:val="single" w:sz="24" w:space="0" w:color="000000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10082" w:type="dxa"/>
            <w:gridSpan w:val="4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033B09D" w14:textId="7B08A2A3" w:rsidR="006B4C00" w:rsidRPr="00F12E07" w:rsidRDefault="006B4C00" w:rsidP="006B4C00">
            <w:pPr>
              <w:jc w:val="both"/>
              <w:rPr>
                <w:bCs/>
              </w:rPr>
            </w:pPr>
            <w:r w:rsidRPr="00F12E07">
              <w:rPr>
                <w:bCs/>
              </w:rPr>
              <w:t xml:space="preserve">Yan etkiler </w:t>
            </w:r>
          </w:p>
        </w:tc>
      </w:tr>
    </w:tbl>
    <w:tbl>
      <w:tblPr>
        <w:tblpPr w:leftFromText="141" w:rightFromText="141" w:vertAnchor="text" w:horzAnchor="margin" w:tblpY="315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827"/>
        <w:gridCol w:w="2293"/>
        <w:gridCol w:w="2700"/>
      </w:tblGrid>
      <w:tr w:rsidR="006B4C00" w:rsidRPr="00C27B7D" w14:paraId="5A8F45D0" w14:textId="77777777" w:rsidTr="00C27B7D">
        <w:tc>
          <w:tcPr>
            <w:tcW w:w="1980" w:type="dxa"/>
          </w:tcPr>
          <w:p w14:paraId="31688EBF" w14:textId="77777777" w:rsidR="006B4C00" w:rsidRPr="00C27B7D" w:rsidRDefault="006B4C00" w:rsidP="006B4C0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lastRenderedPageBreak/>
              <w:t>Nitelik</w:t>
            </w:r>
          </w:p>
        </w:tc>
        <w:tc>
          <w:tcPr>
            <w:tcW w:w="3827" w:type="dxa"/>
          </w:tcPr>
          <w:p w14:paraId="1338F0F5" w14:textId="77777777" w:rsidR="006B4C00" w:rsidRPr="00C27B7D" w:rsidRDefault="006B4C00" w:rsidP="006B4C0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>Farmakolojik tedavi</w:t>
            </w:r>
          </w:p>
        </w:tc>
        <w:tc>
          <w:tcPr>
            <w:tcW w:w="2293" w:type="dxa"/>
          </w:tcPr>
          <w:p w14:paraId="0A80A9FE" w14:textId="77777777" w:rsidR="006B4C00" w:rsidRPr="00C27B7D" w:rsidRDefault="006B4C00" w:rsidP="006B4C0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>Non-farmakolojik tedavi</w:t>
            </w:r>
          </w:p>
        </w:tc>
        <w:tc>
          <w:tcPr>
            <w:tcW w:w="2700" w:type="dxa"/>
          </w:tcPr>
          <w:p w14:paraId="05063797" w14:textId="77777777" w:rsidR="006B4C00" w:rsidRPr="00C27B7D" w:rsidRDefault="006B4C00" w:rsidP="006B4C0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>Yan etkiler</w:t>
            </w:r>
          </w:p>
        </w:tc>
      </w:tr>
      <w:tr w:rsidR="006B4C00" w:rsidRPr="00C27B7D" w14:paraId="33E2940E" w14:textId="77777777" w:rsidTr="00C27B7D">
        <w:trPr>
          <w:trHeight w:val="70"/>
        </w:trPr>
        <w:tc>
          <w:tcPr>
            <w:tcW w:w="1980" w:type="dxa"/>
          </w:tcPr>
          <w:p w14:paraId="457631FA" w14:textId="77777777" w:rsidR="006B4C00" w:rsidRPr="00C27B7D" w:rsidRDefault="006B4C00" w:rsidP="008B76ED">
            <w:pPr>
              <w:numPr>
                <w:ilvl w:val="0"/>
                <w:numId w:val="29"/>
              </w:numPr>
              <w:tabs>
                <w:tab w:val="clear" w:pos="720"/>
                <w:tab w:val="left" w:pos="0"/>
                <w:tab w:val="num" w:pos="252"/>
              </w:tabs>
              <w:autoSpaceDE w:val="0"/>
              <w:autoSpaceDN w:val="0"/>
              <w:adjustRightInd w:val="0"/>
              <w:ind w:hanging="648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 xml:space="preserve">İğneleyici </w:t>
            </w:r>
          </w:p>
          <w:p w14:paraId="62680F7F" w14:textId="77777777" w:rsidR="006B4C00" w:rsidRPr="00C27B7D" w:rsidRDefault="006B4C00" w:rsidP="008B76ED">
            <w:pPr>
              <w:numPr>
                <w:ilvl w:val="0"/>
                <w:numId w:val="29"/>
              </w:numPr>
              <w:tabs>
                <w:tab w:val="clear" w:pos="720"/>
                <w:tab w:val="left" w:pos="0"/>
                <w:tab w:val="num" w:pos="252"/>
              </w:tabs>
              <w:autoSpaceDE w:val="0"/>
              <w:autoSpaceDN w:val="0"/>
              <w:adjustRightInd w:val="0"/>
              <w:ind w:hanging="648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 xml:space="preserve">Yanıcı </w:t>
            </w:r>
          </w:p>
          <w:p w14:paraId="4D276682" w14:textId="77777777" w:rsidR="006B4C00" w:rsidRPr="00C27B7D" w:rsidRDefault="006B4C00" w:rsidP="008B76ED">
            <w:pPr>
              <w:numPr>
                <w:ilvl w:val="0"/>
                <w:numId w:val="29"/>
              </w:numPr>
              <w:tabs>
                <w:tab w:val="clear" w:pos="720"/>
                <w:tab w:val="left" w:pos="0"/>
                <w:tab w:val="num" w:pos="252"/>
              </w:tabs>
              <w:autoSpaceDE w:val="0"/>
              <w:autoSpaceDN w:val="0"/>
              <w:adjustRightInd w:val="0"/>
              <w:ind w:hanging="648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 xml:space="preserve">Kramp </w:t>
            </w:r>
          </w:p>
          <w:p w14:paraId="7B946E3A" w14:textId="77777777" w:rsidR="006B4C00" w:rsidRPr="00C27B7D" w:rsidRDefault="006B4C00" w:rsidP="008B76ED">
            <w:pPr>
              <w:numPr>
                <w:ilvl w:val="0"/>
                <w:numId w:val="29"/>
              </w:numPr>
              <w:tabs>
                <w:tab w:val="clear" w:pos="720"/>
                <w:tab w:val="left" w:pos="0"/>
                <w:tab w:val="num" w:pos="252"/>
              </w:tabs>
              <w:autoSpaceDE w:val="0"/>
              <w:autoSpaceDN w:val="0"/>
              <w:adjustRightInd w:val="0"/>
              <w:ind w:hanging="648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 xml:space="preserve">Kesici </w:t>
            </w:r>
          </w:p>
          <w:p w14:paraId="0855A195" w14:textId="77777777" w:rsidR="006B4C00" w:rsidRPr="00C27B7D" w:rsidRDefault="006B4C00" w:rsidP="008B76ED">
            <w:pPr>
              <w:numPr>
                <w:ilvl w:val="0"/>
                <w:numId w:val="29"/>
              </w:numPr>
              <w:tabs>
                <w:tab w:val="clear" w:pos="720"/>
                <w:tab w:val="left" w:pos="0"/>
                <w:tab w:val="num" w:pos="252"/>
              </w:tabs>
              <w:autoSpaceDE w:val="0"/>
              <w:autoSpaceDN w:val="0"/>
              <w:adjustRightInd w:val="0"/>
              <w:ind w:hanging="648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 xml:space="preserve">Yanıcı </w:t>
            </w:r>
          </w:p>
          <w:p w14:paraId="58248401" w14:textId="77777777" w:rsidR="006B4C00" w:rsidRPr="00C27B7D" w:rsidRDefault="006B4C00" w:rsidP="008B76ED">
            <w:pPr>
              <w:numPr>
                <w:ilvl w:val="0"/>
                <w:numId w:val="29"/>
              </w:numPr>
              <w:tabs>
                <w:tab w:val="clear" w:pos="720"/>
                <w:tab w:val="left" w:pos="0"/>
                <w:tab w:val="num" w:pos="252"/>
              </w:tabs>
              <w:autoSpaceDE w:val="0"/>
              <w:autoSpaceDN w:val="0"/>
              <w:adjustRightInd w:val="0"/>
              <w:ind w:hanging="648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 xml:space="preserve">Batıcı </w:t>
            </w:r>
          </w:p>
          <w:p w14:paraId="0BE90105" w14:textId="77777777" w:rsidR="006B4C00" w:rsidRPr="00C27B7D" w:rsidRDefault="006B4C00" w:rsidP="008B76ED">
            <w:pPr>
              <w:numPr>
                <w:ilvl w:val="0"/>
                <w:numId w:val="29"/>
              </w:numPr>
              <w:tabs>
                <w:tab w:val="clear" w:pos="720"/>
                <w:tab w:val="left" w:pos="0"/>
                <w:tab w:val="num" w:pos="252"/>
              </w:tabs>
              <w:autoSpaceDE w:val="0"/>
              <w:autoSpaceDN w:val="0"/>
              <w:adjustRightInd w:val="0"/>
              <w:ind w:hanging="648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>Spazmkasılma</w:t>
            </w:r>
          </w:p>
          <w:p w14:paraId="0BDB6902" w14:textId="020C466D" w:rsidR="006B4C00" w:rsidRPr="00C27B7D" w:rsidRDefault="006B4C00" w:rsidP="002B63E1">
            <w:pPr>
              <w:numPr>
                <w:ilvl w:val="0"/>
                <w:numId w:val="29"/>
              </w:numPr>
              <w:tabs>
                <w:tab w:val="clear" w:pos="720"/>
                <w:tab w:val="left" w:pos="0"/>
                <w:tab w:val="num" w:pos="252"/>
              </w:tabs>
              <w:autoSpaceDE w:val="0"/>
              <w:autoSpaceDN w:val="0"/>
              <w:adjustRightInd w:val="0"/>
              <w:ind w:hanging="648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 xml:space="preserve">Zonklayıcı </w:t>
            </w:r>
          </w:p>
        </w:tc>
        <w:tc>
          <w:tcPr>
            <w:tcW w:w="3827" w:type="dxa"/>
          </w:tcPr>
          <w:p w14:paraId="7B583349" w14:textId="77777777" w:rsidR="006B4C00" w:rsidRPr="00C27B7D" w:rsidRDefault="006B4C00" w:rsidP="008B76ED">
            <w:pPr>
              <w:numPr>
                <w:ilvl w:val="0"/>
                <w:numId w:val="30"/>
              </w:numPr>
              <w:tabs>
                <w:tab w:val="clear" w:pos="720"/>
                <w:tab w:val="left" w:pos="243"/>
              </w:tabs>
              <w:autoSpaceDE w:val="0"/>
              <w:autoSpaceDN w:val="0"/>
              <w:adjustRightInd w:val="0"/>
              <w:ind w:left="63" w:firstLine="0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 xml:space="preserve">IV Non-SteroidAntiEnflamatuar (NSAID) </w:t>
            </w:r>
          </w:p>
          <w:p w14:paraId="01B47541" w14:textId="77777777" w:rsidR="006B4C00" w:rsidRPr="00C27B7D" w:rsidRDefault="006B4C00" w:rsidP="008B76ED">
            <w:pPr>
              <w:numPr>
                <w:ilvl w:val="0"/>
                <w:numId w:val="30"/>
              </w:numPr>
              <w:tabs>
                <w:tab w:val="clear" w:pos="720"/>
                <w:tab w:val="left" w:pos="243"/>
              </w:tabs>
              <w:autoSpaceDE w:val="0"/>
              <w:autoSpaceDN w:val="0"/>
              <w:adjustRightInd w:val="0"/>
              <w:ind w:left="63" w:firstLine="0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>Oral Non-SteroidAntiEnflamatuar</w:t>
            </w:r>
          </w:p>
          <w:p w14:paraId="0302EA4D" w14:textId="77777777" w:rsidR="006B4C00" w:rsidRPr="00C27B7D" w:rsidRDefault="006B4C00" w:rsidP="008B76ED">
            <w:pPr>
              <w:numPr>
                <w:ilvl w:val="0"/>
                <w:numId w:val="30"/>
              </w:numPr>
              <w:tabs>
                <w:tab w:val="clear" w:pos="720"/>
                <w:tab w:val="left" w:pos="243"/>
              </w:tabs>
              <w:autoSpaceDE w:val="0"/>
              <w:autoSpaceDN w:val="0"/>
              <w:adjustRightInd w:val="0"/>
              <w:ind w:left="63" w:firstLine="0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 xml:space="preserve">IM İlaç </w:t>
            </w:r>
          </w:p>
          <w:p w14:paraId="21E33B7B" w14:textId="77777777" w:rsidR="006B4C00" w:rsidRPr="00C27B7D" w:rsidRDefault="006B4C00" w:rsidP="008B76ED">
            <w:pPr>
              <w:numPr>
                <w:ilvl w:val="0"/>
                <w:numId w:val="30"/>
              </w:numPr>
              <w:tabs>
                <w:tab w:val="clear" w:pos="720"/>
                <w:tab w:val="left" w:pos="243"/>
              </w:tabs>
              <w:autoSpaceDE w:val="0"/>
              <w:autoSpaceDN w:val="0"/>
              <w:adjustRightInd w:val="0"/>
              <w:ind w:left="63" w:firstLine="0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 xml:space="preserve"> Hasta Kontrollü Analjezi (PCA) </w:t>
            </w:r>
          </w:p>
          <w:p w14:paraId="256DAE4E" w14:textId="77777777" w:rsidR="006B4C00" w:rsidRPr="00C27B7D" w:rsidRDefault="006B4C00" w:rsidP="008B76ED">
            <w:pPr>
              <w:numPr>
                <w:ilvl w:val="0"/>
                <w:numId w:val="30"/>
              </w:numPr>
              <w:tabs>
                <w:tab w:val="clear" w:pos="720"/>
                <w:tab w:val="left" w:pos="243"/>
              </w:tabs>
              <w:autoSpaceDE w:val="0"/>
              <w:autoSpaceDN w:val="0"/>
              <w:adjustRightInd w:val="0"/>
              <w:ind w:left="63" w:firstLine="0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>Opoidler</w:t>
            </w:r>
          </w:p>
          <w:p w14:paraId="7BC4A340" w14:textId="77777777" w:rsidR="006B4C00" w:rsidRPr="00C27B7D" w:rsidRDefault="006B4C00" w:rsidP="008B76ED">
            <w:pPr>
              <w:numPr>
                <w:ilvl w:val="0"/>
                <w:numId w:val="30"/>
              </w:numPr>
              <w:tabs>
                <w:tab w:val="clear" w:pos="720"/>
                <w:tab w:val="left" w:pos="243"/>
              </w:tabs>
              <w:autoSpaceDE w:val="0"/>
              <w:autoSpaceDN w:val="0"/>
              <w:adjustRightInd w:val="0"/>
              <w:ind w:left="63" w:firstLine="0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>Diğer …………………………</w:t>
            </w:r>
          </w:p>
        </w:tc>
        <w:tc>
          <w:tcPr>
            <w:tcW w:w="2293" w:type="dxa"/>
          </w:tcPr>
          <w:p w14:paraId="41B7C1F1" w14:textId="77777777" w:rsidR="006B4C00" w:rsidRPr="00C27B7D" w:rsidRDefault="006B4C00" w:rsidP="008B76ED">
            <w:pPr>
              <w:numPr>
                <w:ilvl w:val="0"/>
                <w:numId w:val="31"/>
              </w:numPr>
              <w:tabs>
                <w:tab w:val="clear" w:pos="720"/>
                <w:tab w:val="num" w:pos="338"/>
              </w:tabs>
              <w:autoSpaceDE w:val="0"/>
              <w:autoSpaceDN w:val="0"/>
              <w:adjustRightInd w:val="0"/>
              <w:ind w:hanging="562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 xml:space="preserve">Masaj </w:t>
            </w:r>
          </w:p>
          <w:p w14:paraId="4197FF69" w14:textId="77777777" w:rsidR="006B4C00" w:rsidRPr="00C27B7D" w:rsidRDefault="006B4C00" w:rsidP="008B76ED">
            <w:pPr>
              <w:numPr>
                <w:ilvl w:val="0"/>
                <w:numId w:val="31"/>
              </w:numPr>
              <w:tabs>
                <w:tab w:val="clear" w:pos="720"/>
                <w:tab w:val="num" w:pos="338"/>
              </w:tabs>
              <w:autoSpaceDE w:val="0"/>
              <w:autoSpaceDN w:val="0"/>
              <w:adjustRightInd w:val="0"/>
              <w:ind w:hanging="562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 xml:space="preserve">Dikkati dağıtma </w:t>
            </w:r>
          </w:p>
          <w:p w14:paraId="7F2E3635" w14:textId="77777777" w:rsidR="006B4C00" w:rsidRPr="00C27B7D" w:rsidRDefault="006B4C00" w:rsidP="008B76ED">
            <w:pPr>
              <w:numPr>
                <w:ilvl w:val="0"/>
                <w:numId w:val="31"/>
              </w:numPr>
              <w:tabs>
                <w:tab w:val="clear" w:pos="720"/>
                <w:tab w:val="num" w:pos="338"/>
              </w:tabs>
              <w:autoSpaceDE w:val="0"/>
              <w:autoSpaceDN w:val="0"/>
              <w:adjustRightInd w:val="0"/>
              <w:ind w:hanging="562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>Müzik</w:t>
            </w:r>
          </w:p>
          <w:p w14:paraId="2AE29201" w14:textId="77777777" w:rsidR="006B4C00" w:rsidRPr="00C27B7D" w:rsidRDefault="006B4C00" w:rsidP="008B76ED">
            <w:pPr>
              <w:numPr>
                <w:ilvl w:val="0"/>
                <w:numId w:val="31"/>
              </w:numPr>
              <w:tabs>
                <w:tab w:val="clear" w:pos="720"/>
                <w:tab w:val="num" w:pos="338"/>
              </w:tabs>
              <w:autoSpaceDE w:val="0"/>
              <w:autoSpaceDN w:val="0"/>
              <w:adjustRightInd w:val="0"/>
              <w:ind w:hanging="562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 xml:space="preserve">Pozisyon </w:t>
            </w:r>
          </w:p>
          <w:p w14:paraId="510808DA" w14:textId="77777777" w:rsidR="006B4C00" w:rsidRPr="00C27B7D" w:rsidRDefault="006B4C00" w:rsidP="008B76ED">
            <w:pPr>
              <w:numPr>
                <w:ilvl w:val="0"/>
                <w:numId w:val="31"/>
              </w:numPr>
              <w:tabs>
                <w:tab w:val="clear" w:pos="720"/>
                <w:tab w:val="num" w:pos="338"/>
              </w:tabs>
              <w:autoSpaceDE w:val="0"/>
              <w:autoSpaceDN w:val="0"/>
              <w:adjustRightInd w:val="0"/>
              <w:ind w:hanging="562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 xml:space="preserve">Sıcak/soğuk uygulama </w:t>
            </w:r>
          </w:p>
          <w:p w14:paraId="3C4880E4" w14:textId="77777777" w:rsidR="006B4C00" w:rsidRPr="00C27B7D" w:rsidRDefault="006B4C00" w:rsidP="008B76ED">
            <w:pPr>
              <w:numPr>
                <w:ilvl w:val="0"/>
                <w:numId w:val="31"/>
              </w:numPr>
              <w:tabs>
                <w:tab w:val="clear" w:pos="720"/>
                <w:tab w:val="num" w:pos="338"/>
              </w:tabs>
              <w:autoSpaceDE w:val="0"/>
              <w:autoSpaceDN w:val="0"/>
              <w:adjustRightInd w:val="0"/>
              <w:ind w:hanging="562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>Diğer …………</w:t>
            </w:r>
          </w:p>
        </w:tc>
        <w:tc>
          <w:tcPr>
            <w:tcW w:w="2700" w:type="dxa"/>
          </w:tcPr>
          <w:p w14:paraId="448581AC" w14:textId="77777777" w:rsidR="006B4C00" w:rsidRPr="00C27B7D" w:rsidRDefault="006B4C00" w:rsidP="008B76ED">
            <w:pPr>
              <w:numPr>
                <w:ilvl w:val="0"/>
                <w:numId w:val="32"/>
              </w:numPr>
              <w:tabs>
                <w:tab w:val="clear" w:pos="720"/>
                <w:tab w:val="num" w:pos="72"/>
                <w:tab w:val="left" w:pos="252"/>
              </w:tabs>
              <w:autoSpaceDE w:val="0"/>
              <w:autoSpaceDN w:val="0"/>
              <w:adjustRightInd w:val="0"/>
              <w:ind w:left="72" w:firstLine="0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>Sedasyon</w:t>
            </w:r>
          </w:p>
          <w:p w14:paraId="50CC6AF7" w14:textId="77777777" w:rsidR="006B4C00" w:rsidRPr="00C27B7D" w:rsidRDefault="006B4C00" w:rsidP="008B76ED">
            <w:pPr>
              <w:numPr>
                <w:ilvl w:val="0"/>
                <w:numId w:val="32"/>
              </w:numPr>
              <w:tabs>
                <w:tab w:val="clear" w:pos="720"/>
                <w:tab w:val="left" w:pos="252"/>
              </w:tabs>
              <w:autoSpaceDE w:val="0"/>
              <w:autoSpaceDN w:val="0"/>
              <w:adjustRightInd w:val="0"/>
              <w:ind w:left="432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>Konstipasyon</w:t>
            </w:r>
          </w:p>
          <w:p w14:paraId="4D306A82" w14:textId="77777777" w:rsidR="006B4C00" w:rsidRPr="00C27B7D" w:rsidRDefault="006B4C00" w:rsidP="008B76ED">
            <w:pPr>
              <w:numPr>
                <w:ilvl w:val="0"/>
                <w:numId w:val="32"/>
              </w:numPr>
              <w:tabs>
                <w:tab w:val="clear" w:pos="720"/>
                <w:tab w:val="left" w:pos="252"/>
              </w:tabs>
              <w:autoSpaceDE w:val="0"/>
              <w:autoSpaceDN w:val="0"/>
              <w:adjustRightInd w:val="0"/>
              <w:ind w:left="432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 xml:space="preserve">Hipotansiyon </w:t>
            </w:r>
          </w:p>
          <w:p w14:paraId="5572E2D4" w14:textId="77777777" w:rsidR="006B4C00" w:rsidRPr="00C27B7D" w:rsidRDefault="006B4C00" w:rsidP="008B76ED">
            <w:pPr>
              <w:numPr>
                <w:ilvl w:val="0"/>
                <w:numId w:val="32"/>
              </w:numPr>
              <w:tabs>
                <w:tab w:val="clear" w:pos="720"/>
                <w:tab w:val="left" w:pos="252"/>
              </w:tabs>
              <w:autoSpaceDE w:val="0"/>
              <w:autoSpaceDN w:val="0"/>
              <w:adjustRightInd w:val="0"/>
              <w:ind w:left="432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 xml:space="preserve">Bulantı - Kusma </w:t>
            </w:r>
          </w:p>
          <w:p w14:paraId="3374C48B" w14:textId="77777777" w:rsidR="006B4C00" w:rsidRPr="00C27B7D" w:rsidRDefault="006B4C00" w:rsidP="008B76ED">
            <w:pPr>
              <w:numPr>
                <w:ilvl w:val="0"/>
                <w:numId w:val="32"/>
              </w:numPr>
              <w:tabs>
                <w:tab w:val="clear" w:pos="720"/>
                <w:tab w:val="left" w:pos="252"/>
              </w:tabs>
              <w:autoSpaceDE w:val="0"/>
              <w:autoSpaceDN w:val="0"/>
              <w:adjustRightInd w:val="0"/>
              <w:ind w:left="432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 xml:space="preserve">Kaşıntı </w:t>
            </w:r>
          </w:p>
          <w:p w14:paraId="21A4E70F" w14:textId="77777777" w:rsidR="006B4C00" w:rsidRPr="00C27B7D" w:rsidRDefault="006B4C00" w:rsidP="008B76ED">
            <w:pPr>
              <w:numPr>
                <w:ilvl w:val="0"/>
                <w:numId w:val="32"/>
              </w:numPr>
              <w:tabs>
                <w:tab w:val="clear" w:pos="720"/>
                <w:tab w:val="left" w:pos="252"/>
              </w:tabs>
              <w:autoSpaceDE w:val="0"/>
              <w:autoSpaceDN w:val="0"/>
              <w:adjustRightInd w:val="0"/>
              <w:ind w:left="432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>Ürinerretansiyon</w:t>
            </w:r>
          </w:p>
          <w:p w14:paraId="2AE1CF83" w14:textId="2BF66D8F" w:rsidR="006B4C00" w:rsidRPr="00C27B7D" w:rsidRDefault="006B4C00" w:rsidP="002B63E1">
            <w:pPr>
              <w:numPr>
                <w:ilvl w:val="0"/>
                <w:numId w:val="32"/>
              </w:numPr>
              <w:tabs>
                <w:tab w:val="clear" w:pos="720"/>
                <w:tab w:val="left" w:pos="252"/>
              </w:tabs>
              <w:autoSpaceDE w:val="0"/>
              <w:autoSpaceDN w:val="0"/>
              <w:adjustRightInd w:val="0"/>
              <w:ind w:left="432"/>
              <w:rPr>
                <w:bCs/>
                <w:sz w:val="20"/>
              </w:rPr>
            </w:pPr>
            <w:r w:rsidRPr="00C27B7D">
              <w:rPr>
                <w:bCs/>
                <w:sz w:val="20"/>
              </w:rPr>
              <w:t xml:space="preserve">Uyuşukluk/karıncalanma </w:t>
            </w:r>
          </w:p>
        </w:tc>
      </w:tr>
    </w:tbl>
    <w:p w14:paraId="012D514D" w14:textId="43EF6D0B" w:rsidR="005856CA" w:rsidRDefault="005856CA" w:rsidP="005856CA">
      <w:pPr>
        <w:tabs>
          <w:tab w:val="left" w:pos="567"/>
        </w:tabs>
        <w:jc w:val="both"/>
        <w:rPr>
          <w:rFonts w:ascii="Comic Sans MS" w:hAnsi="Comic Sans MS"/>
          <w:b/>
          <w:u w:val="single"/>
        </w:rPr>
      </w:pPr>
      <w:r w:rsidRPr="00AC0AAA">
        <w:rPr>
          <w:rFonts w:ascii="Comic Sans MS" w:hAnsi="Comic Sans MS"/>
          <w:b/>
          <w:u w:val="single"/>
        </w:rPr>
        <w:t>Vital Bulgular:</w:t>
      </w:r>
    </w:p>
    <w:tbl>
      <w:tblPr>
        <w:tblStyle w:val="TabloKlavuzu"/>
        <w:tblW w:w="10777" w:type="dxa"/>
        <w:tblLook w:val="04A0" w:firstRow="1" w:lastRow="0" w:firstColumn="1" w:lastColumn="0" w:noHBand="0" w:noVBand="1"/>
      </w:tblPr>
      <w:tblGrid>
        <w:gridCol w:w="704"/>
        <w:gridCol w:w="626"/>
        <w:gridCol w:w="933"/>
        <w:gridCol w:w="1039"/>
        <w:gridCol w:w="717"/>
        <w:gridCol w:w="1079"/>
        <w:gridCol w:w="851"/>
        <w:gridCol w:w="709"/>
        <w:gridCol w:w="850"/>
        <w:gridCol w:w="709"/>
        <w:gridCol w:w="886"/>
        <w:gridCol w:w="897"/>
        <w:gridCol w:w="777"/>
      </w:tblGrid>
      <w:tr w:rsidR="00491305" w:rsidRPr="00491305" w14:paraId="14DAF218" w14:textId="234C6509" w:rsidTr="00491305">
        <w:tc>
          <w:tcPr>
            <w:tcW w:w="704" w:type="dxa"/>
          </w:tcPr>
          <w:p w14:paraId="5ED6EB64" w14:textId="26A13976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u w:val="single"/>
              </w:rPr>
            </w:pPr>
            <w:r w:rsidRPr="00491305">
              <w:rPr>
                <w:rFonts w:ascii="Comic Sans MS" w:hAnsi="Comic Sans MS"/>
                <w:b/>
                <w:sz w:val="18"/>
                <w:szCs w:val="20"/>
              </w:rPr>
              <w:t>Tarih</w:t>
            </w:r>
          </w:p>
        </w:tc>
        <w:tc>
          <w:tcPr>
            <w:tcW w:w="626" w:type="dxa"/>
          </w:tcPr>
          <w:p w14:paraId="761142A7" w14:textId="12262163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u w:val="single"/>
              </w:rPr>
            </w:pPr>
            <w:r w:rsidRPr="00491305">
              <w:rPr>
                <w:rFonts w:ascii="Comic Sans MS" w:hAnsi="Comic Sans MS"/>
                <w:b/>
                <w:sz w:val="18"/>
                <w:szCs w:val="20"/>
              </w:rPr>
              <w:t>Saat</w:t>
            </w:r>
          </w:p>
        </w:tc>
        <w:tc>
          <w:tcPr>
            <w:tcW w:w="933" w:type="dxa"/>
          </w:tcPr>
          <w:p w14:paraId="0F36ED05" w14:textId="5BDB8B4F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u w:val="single"/>
              </w:rPr>
            </w:pPr>
            <w:r w:rsidRPr="00491305">
              <w:rPr>
                <w:rFonts w:ascii="Comic Sans MS" w:hAnsi="Comic Sans MS"/>
                <w:b/>
                <w:sz w:val="18"/>
                <w:szCs w:val="20"/>
              </w:rPr>
              <w:t>Bilinç Durumu</w:t>
            </w:r>
          </w:p>
        </w:tc>
        <w:tc>
          <w:tcPr>
            <w:tcW w:w="1039" w:type="dxa"/>
          </w:tcPr>
          <w:p w14:paraId="492F7F1B" w14:textId="107C4652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u w:val="single"/>
              </w:rPr>
            </w:pPr>
            <w:r w:rsidRPr="00491305">
              <w:rPr>
                <w:rFonts w:ascii="Comic Sans MS" w:hAnsi="Comic Sans MS"/>
                <w:b/>
                <w:sz w:val="18"/>
                <w:szCs w:val="20"/>
              </w:rPr>
              <w:t>Solunum/’</w:t>
            </w:r>
          </w:p>
        </w:tc>
        <w:tc>
          <w:tcPr>
            <w:tcW w:w="717" w:type="dxa"/>
          </w:tcPr>
          <w:p w14:paraId="0AA26B7E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  <w:r w:rsidRPr="00491305">
              <w:rPr>
                <w:rFonts w:ascii="Comic Sans MS" w:hAnsi="Comic Sans MS"/>
                <w:b/>
                <w:sz w:val="18"/>
                <w:szCs w:val="20"/>
              </w:rPr>
              <w:t>Nabız</w:t>
            </w:r>
          </w:p>
          <w:p w14:paraId="3E2C01AE" w14:textId="140280FD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u w:val="single"/>
              </w:rPr>
            </w:pPr>
            <w:r w:rsidRPr="00491305">
              <w:rPr>
                <w:rFonts w:ascii="Comic Sans MS" w:hAnsi="Comic Sans MS"/>
                <w:b/>
                <w:sz w:val="18"/>
                <w:szCs w:val="20"/>
              </w:rPr>
              <w:t>/’</w:t>
            </w:r>
          </w:p>
        </w:tc>
        <w:tc>
          <w:tcPr>
            <w:tcW w:w="1079" w:type="dxa"/>
          </w:tcPr>
          <w:p w14:paraId="3F1B36F0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  <w:r w:rsidRPr="00491305">
              <w:rPr>
                <w:rFonts w:ascii="Comic Sans MS" w:hAnsi="Comic Sans MS"/>
                <w:b/>
                <w:sz w:val="18"/>
                <w:szCs w:val="20"/>
              </w:rPr>
              <w:t>T/A</w:t>
            </w:r>
          </w:p>
          <w:p w14:paraId="39494601" w14:textId="1217648A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u w:val="single"/>
              </w:rPr>
            </w:pPr>
            <w:r w:rsidRPr="00491305">
              <w:rPr>
                <w:rFonts w:ascii="Comic Sans MS" w:hAnsi="Comic Sans MS"/>
                <w:b/>
                <w:sz w:val="18"/>
                <w:szCs w:val="20"/>
              </w:rPr>
              <w:t>mmHg</w:t>
            </w:r>
          </w:p>
        </w:tc>
        <w:tc>
          <w:tcPr>
            <w:tcW w:w="851" w:type="dxa"/>
          </w:tcPr>
          <w:p w14:paraId="2678C353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  <w:r w:rsidRPr="00491305">
              <w:rPr>
                <w:rFonts w:ascii="Comic Sans MS" w:hAnsi="Comic Sans MS"/>
                <w:b/>
                <w:sz w:val="18"/>
                <w:szCs w:val="20"/>
              </w:rPr>
              <w:t>Ateş</w:t>
            </w:r>
          </w:p>
          <w:p w14:paraId="4B0F6D61" w14:textId="01E9FBAE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u w:val="single"/>
              </w:rPr>
            </w:pPr>
            <w:r w:rsidRPr="00491305">
              <w:rPr>
                <w:rFonts w:ascii="Arial" w:hAnsi="Arial" w:cs="Arial"/>
                <w:b/>
                <w:sz w:val="18"/>
                <w:szCs w:val="20"/>
              </w:rPr>
              <w:t>º</w:t>
            </w:r>
            <w:r w:rsidRPr="00491305">
              <w:rPr>
                <w:rFonts w:ascii="Comic Sans MS" w:hAnsi="Comic Sans MS"/>
                <w:b/>
                <w:sz w:val="18"/>
                <w:szCs w:val="20"/>
              </w:rPr>
              <w:t>C</w:t>
            </w:r>
          </w:p>
        </w:tc>
        <w:tc>
          <w:tcPr>
            <w:tcW w:w="709" w:type="dxa"/>
          </w:tcPr>
          <w:p w14:paraId="29E3F3FD" w14:textId="0869025A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u w:val="single"/>
              </w:rPr>
            </w:pPr>
            <w:r w:rsidRPr="00491305">
              <w:rPr>
                <w:rFonts w:ascii="Comic Sans MS" w:hAnsi="Comic Sans MS"/>
                <w:b/>
                <w:sz w:val="18"/>
                <w:szCs w:val="20"/>
              </w:rPr>
              <w:t>SaO</w:t>
            </w:r>
            <w:r w:rsidRPr="00491305">
              <w:rPr>
                <w:rFonts w:ascii="Comic Sans MS" w:hAnsi="Comic Sans MS"/>
                <w:b/>
                <w:sz w:val="18"/>
                <w:szCs w:val="20"/>
                <w:vertAlign w:val="subscript"/>
              </w:rPr>
              <w:t>2</w:t>
            </w:r>
          </w:p>
        </w:tc>
        <w:tc>
          <w:tcPr>
            <w:tcW w:w="850" w:type="dxa"/>
          </w:tcPr>
          <w:p w14:paraId="2913EAE8" w14:textId="3F8BFCC2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u w:val="single"/>
              </w:rPr>
            </w:pPr>
            <w:r w:rsidRPr="00491305">
              <w:rPr>
                <w:rFonts w:ascii="Comic Sans MS" w:hAnsi="Comic Sans MS"/>
                <w:b/>
                <w:sz w:val="18"/>
                <w:szCs w:val="20"/>
              </w:rPr>
              <w:t>Deri Rengi</w:t>
            </w:r>
          </w:p>
        </w:tc>
        <w:tc>
          <w:tcPr>
            <w:tcW w:w="709" w:type="dxa"/>
          </w:tcPr>
          <w:p w14:paraId="786C6293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  <w:r w:rsidRPr="00491305">
              <w:rPr>
                <w:rFonts w:ascii="Comic Sans MS" w:hAnsi="Comic Sans MS"/>
                <w:b/>
                <w:sz w:val="18"/>
                <w:szCs w:val="20"/>
              </w:rPr>
              <w:t>KGD</w:t>
            </w:r>
          </w:p>
          <w:p w14:paraId="7C279062" w14:textId="710E9696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u w:val="single"/>
              </w:rPr>
            </w:pPr>
            <w:r w:rsidRPr="00491305">
              <w:rPr>
                <w:rFonts w:ascii="Comic Sans MS" w:hAnsi="Comic Sans MS"/>
                <w:b/>
                <w:sz w:val="18"/>
                <w:szCs w:val="20"/>
              </w:rPr>
              <w:t>/’’</w:t>
            </w:r>
          </w:p>
        </w:tc>
        <w:tc>
          <w:tcPr>
            <w:tcW w:w="886" w:type="dxa"/>
          </w:tcPr>
          <w:p w14:paraId="44CCE1A3" w14:textId="57B3FBFD" w:rsidR="00491305" w:rsidRPr="00491305" w:rsidRDefault="00491305" w:rsidP="00491305">
            <w:pPr>
              <w:spacing w:after="200" w:line="276" w:lineRule="auto"/>
              <w:rPr>
                <w:rFonts w:ascii="Comic Sans MS" w:hAnsi="Comic Sans MS"/>
                <w:b/>
                <w:sz w:val="18"/>
                <w:u w:val="single"/>
              </w:rPr>
            </w:pPr>
            <w:r w:rsidRPr="00491305">
              <w:rPr>
                <w:rFonts w:ascii="Comic Sans MS" w:hAnsi="Comic Sans MS"/>
                <w:b/>
                <w:sz w:val="18"/>
                <w:szCs w:val="20"/>
              </w:rPr>
              <w:t xml:space="preserve">PERRLA                                                                                                                                  </w:t>
            </w:r>
          </w:p>
        </w:tc>
        <w:tc>
          <w:tcPr>
            <w:tcW w:w="897" w:type="dxa"/>
          </w:tcPr>
          <w:p w14:paraId="02F8FC1E" w14:textId="2ED710B9" w:rsidR="00491305" w:rsidRPr="00491305" w:rsidRDefault="00491305" w:rsidP="00491305">
            <w:pPr>
              <w:spacing w:after="200" w:line="276" w:lineRule="auto"/>
              <w:rPr>
                <w:rFonts w:ascii="Comic Sans MS" w:hAnsi="Comic Sans MS"/>
                <w:b/>
                <w:sz w:val="18"/>
                <w:u w:val="single"/>
              </w:rPr>
            </w:pPr>
            <w:r w:rsidRPr="00491305">
              <w:rPr>
                <w:rFonts w:ascii="Comic Sans MS" w:hAnsi="Comic Sans MS"/>
                <w:b/>
                <w:sz w:val="18"/>
                <w:szCs w:val="20"/>
              </w:rPr>
              <w:t>GKS</w:t>
            </w:r>
          </w:p>
        </w:tc>
        <w:tc>
          <w:tcPr>
            <w:tcW w:w="777" w:type="dxa"/>
          </w:tcPr>
          <w:p w14:paraId="0BA94DB2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  <w:r w:rsidRPr="00491305">
              <w:rPr>
                <w:rFonts w:ascii="Comic Sans MS" w:hAnsi="Comic Sans MS"/>
                <w:b/>
                <w:sz w:val="18"/>
                <w:szCs w:val="20"/>
              </w:rPr>
              <w:t>Kan</w:t>
            </w:r>
          </w:p>
          <w:p w14:paraId="24ECAC78" w14:textId="791659E3" w:rsidR="00491305" w:rsidRPr="00491305" w:rsidRDefault="00491305" w:rsidP="00491305">
            <w:pPr>
              <w:spacing w:after="200" w:line="276" w:lineRule="auto"/>
              <w:rPr>
                <w:rFonts w:ascii="Comic Sans MS" w:hAnsi="Comic Sans MS"/>
                <w:b/>
                <w:sz w:val="18"/>
                <w:u w:val="single"/>
              </w:rPr>
            </w:pPr>
            <w:r w:rsidRPr="00491305">
              <w:rPr>
                <w:rFonts w:ascii="Comic Sans MS" w:hAnsi="Comic Sans MS"/>
                <w:b/>
                <w:sz w:val="18"/>
                <w:szCs w:val="20"/>
              </w:rPr>
              <w:t>Şekeri</w:t>
            </w:r>
          </w:p>
        </w:tc>
      </w:tr>
      <w:tr w:rsidR="00491305" w:rsidRPr="00491305" w14:paraId="6A734BF6" w14:textId="77777777" w:rsidTr="00491305">
        <w:tc>
          <w:tcPr>
            <w:tcW w:w="704" w:type="dxa"/>
          </w:tcPr>
          <w:p w14:paraId="2811C2B5" w14:textId="77777777" w:rsid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4C675326" w14:textId="77777777" w:rsid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35A07361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626" w:type="dxa"/>
          </w:tcPr>
          <w:p w14:paraId="67772714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933" w:type="dxa"/>
          </w:tcPr>
          <w:p w14:paraId="6123181C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1039" w:type="dxa"/>
          </w:tcPr>
          <w:p w14:paraId="1A60CEF4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17" w:type="dxa"/>
          </w:tcPr>
          <w:p w14:paraId="0EF025E2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1079" w:type="dxa"/>
          </w:tcPr>
          <w:p w14:paraId="2DEA0E44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51" w:type="dxa"/>
          </w:tcPr>
          <w:p w14:paraId="07322544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29CC5E06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50" w:type="dxa"/>
          </w:tcPr>
          <w:p w14:paraId="203FC820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49ED3317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86" w:type="dxa"/>
          </w:tcPr>
          <w:p w14:paraId="2BCDCD6D" w14:textId="77777777" w:rsidR="00491305" w:rsidRPr="00491305" w:rsidRDefault="00491305" w:rsidP="00491305">
            <w:pPr>
              <w:spacing w:after="200" w:line="276" w:lineRule="auto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97" w:type="dxa"/>
          </w:tcPr>
          <w:p w14:paraId="114EA0CC" w14:textId="77777777" w:rsidR="00491305" w:rsidRPr="00491305" w:rsidRDefault="00491305" w:rsidP="00491305">
            <w:pPr>
              <w:spacing w:after="200" w:line="276" w:lineRule="auto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77" w:type="dxa"/>
          </w:tcPr>
          <w:p w14:paraId="107B6F8E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</w:tr>
      <w:tr w:rsidR="00491305" w:rsidRPr="00491305" w14:paraId="13C86433" w14:textId="77777777" w:rsidTr="00491305">
        <w:tc>
          <w:tcPr>
            <w:tcW w:w="704" w:type="dxa"/>
          </w:tcPr>
          <w:p w14:paraId="32EDB7E4" w14:textId="77777777" w:rsid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64B46C8F" w14:textId="77777777" w:rsid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479155ED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626" w:type="dxa"/>
          </w:tcPr>
          <w:p w14:paraId="2D9A44EF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933" w:type="dxa"/>
          </w:tcPr>
          <w:p w14:paraId="12534484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1039" w:type="dxa"/>
          </w:tcPr>
          <w:p w14:paraId="1F783E91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17" w:type="dxa"/>
          </w:tcPr>
          <w:p w14:paraId="63050682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1079" w:type="dxa"/>
          </w:tcPr>
          <w:p w14:paraId="52D78E27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51" w:type="dxa"/>
          </w:tcPr>
          <w:p w14:paraId="327561B5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5C323A0A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50" w:type="dxa"/>
          </w:tcPr>
          <w:p w14:paraId="0DE970F2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4F9EA930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86" w:type="dxa"/>
          </w:tcPr>
          <w:p w14:paraId="14CD75E6" w14:textId="77777777" w:rsidR="00491305" w:rsidRPr="00491305" w:rsidRDefault="00491305" w:rsidP="00491305">
            <w:pPr>
              <w:spacing w:after="200" w:line="276" w:lineRule="auto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97" w:type="dxa"/>
          </w:tcPr>
          <w:p w14:paraId="2930BBC4" w14:textId="77777777" w:rsidR="00491305" w:rsidRPr="00491305" w:rsidRDefault="00491305" w:rsidP="00491305">
            <w:pPr>
              <w:spacing w:after="200" w:line="276" w:lineRule="auto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77" w:type="dxa"/>
          </w:tcPr>
          <w:p w14:paraId="4DA0256B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</w:tr>
      <w:tr w:rsidR="00491305" w:rsidRPr="00491305" w14:paraId="54E7066A" w14:textId="77777777" w:rsidTr="00491305">
        <w:tc>
          <w:tcPr>
            <w:tcW w:w="704" w:type="dxa"/>
          </w:tcPr>
          <w:p w14:paraId="78B595C5" w14:textId="77777777" w:rsid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693F8F04" w14:textId="77777777" w:rsid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4D68ED2D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626" w:type="dxa"/>
          </w:tcPr>
          <w:p w14:paraId="4D5FAA84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933" w:type="dxa"/>
          </w:tcPr>
          <w:p w14:paraId="6A1D7B9E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1039" w:type="dxa"/>
          </w:tcPr>
          <w:p w14:paraId="081C4B4C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17" w:type="dxa"/>
          </w:tcPr>
          <w:p w14:paraId="40814F7E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1079" w:type="dxa"/>
          </w:tcPr>
          <w:p w14:paraId="3BD3670C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51" w:type="dxa"/>
          </w:tcPr>
          <w:p w14:paraId="3824FBC5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7DDB882F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50" w:type="dxa"/>
          </w:tcPr>
          <w:p w14:paraId="6A04682F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461DCFAE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86" w:type="dxa"/>
          </w:tcPr>
          <w:p w14:paraId="00B522AD" w14:textId="77777777" w:rsidR="00491305" w:rsidRPr="00491305" w:rsidRDefault="00491305" w:rsidP="00491305">
            <w:pPr>
              <w:spacing w:after="200" w:line="276" w:lineRule="auto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97" w:type="dxa"/>
          </w:tcPr>
          <w:p w14:paraId="3FFFFFDE" w14:textId="77777777" w:rsidR="00491305" w:rsidRPr="00491305" w:rsidRDefault="00491305" w:rsidP="00491305">
            <w:pPr>
              <w:spacing w:after="200" w:line="276" w:lineRule="auto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77" w:type="dxa"/>
          </w:tcPr>
          <w:p w14:paraId="5B07CA41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</w:tr>
      <w:tr w:rsidR="00491305" w:rsidRPr="00491305" w14:paraId="2F0FF4F9" w14:textId="77777777" w:rsidTr="00491305">
        <w:tc>
          <w:tcPr>
            <w:tcW w:w="704" w:type="dxa"/>
          </w:tcPr>
          <w:p w14:paraId="465E6E62" w14:textId="77777777" w:rsid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2FBD8EF4" w14:textId="77777777" w:rsid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6194DE51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626" w:type="dxa"/>
          </w:tcPr>
          <w:p w14:paraId="2721A1D8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933" w:type="dxa"/>
          </w:tcPr>
          <w:p w14:paraId="504A9BD5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1039" w:type="dxa"/>
          </w:tcPr>
          <w:p w14:paraId="59491557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17" w:type="dxa"/>
          </w:tcPr>
          <w:p w14:paraId="63C49813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1079" w:type="dxa"/>
          </w:tcPr>
          <w:p w14:paraId="080AF935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51" w:type="dxa"/>
          </w:tcPr>
          <w:p w14:paraId="280713BD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328CF6F4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50" w:type="dxa"/>
          </w:tcPr>
          <w:p w14:paraId="64EAB871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1BB2C409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86" w:type="dxa"/>
          </w:tcPr>
          <w:p w14:paraId="34173FD9" w14:textId="77777777" w:rsidR="00491305" w:rsidRPr="00491305" w:rsidRDefault="00491305" w:rsidP="00491305">
            <w:pPr>
              <w:spacing w:after="200" w:line="276" w:lineRule="auto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97" w:type="dxa"/>
          </w:tcPr>
          <w:p w14:paraId="7AF9329B" w14:textId="77777777" w:rsidR="00491305" w:rsidRPr="00491305" w:rsidRDefault="00491305" w:rsidP="00491305">
            <w:pPr>
              <w:spacing w:after="200" w:line="276" w:lineRule="auto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77" w:type="dxa"/>
          </w:tcPr>
          <w:p w14:paraId="45176F27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</w:tr>
      <w:tr w:rsidR="00491305" w:rsidRPr="00491305" w14:paraId="41155666" w14:textId="77777777" w:rsidTr="00491305">
        <w:tc>
          <w:tcPr>
            <w:tcW w:w="704" w:type="dxa"/>
          </w:tcPr>
          <w:p w14:paraId="1621E8F4" w14:textId="77777777" w:rsid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2DF2A8F7" w14:textId="77777777" w:rsid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136A771D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626" w:type="dxa"/>
          </w:tcPr>
          <w:p w14:paraId="76684090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933" w:type="dxa"/>
          </w:tcPr>
          <w:p w14:paraId="1881DAE3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1039" w:type="dxa"/>
          </w:tcPr>
          <w:p w14:paraId="48B6F2A2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17" w:type="dxa"/>
          </w:tcPr>
          <w:p w14:paraId="2D870539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1079" w:type="dxa"/>
          </w:tcPr>
          <w:p w14:paraId="2FE0236A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51" w:type="dxa"/>
          </w:tcPr>
          <w:p w14:paraId="44BB6CD4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654ADA41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50" w:type="dxa"/>
          </w:tcPr>
          <w:p w14:paraId="03A3D645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3F5FC2B3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86" w:type="dxa"/>
          </w:tcPr>
          <w:p w14:paraId="57BD1841" w14:textId="77777777" w:rsidR="00491305" w:rsidRPr="00491305" w:rsidRDefault="00491305" w:rsidP="00491305">
            <w:pPr>
              <w:spacing w:after="200" w:line="276" w:lineRule="auto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97" w:type="dxa"/>
          </w:tcPr>
          <w:p w14:paraId="0C585D8B" w14:textId="77777777" w:rsidR="00491305" w:rsidRPr="00491305" w:rsidRDefault="00491305" w:rsidP="00491305">
            <w:pPr>
              <w:spacing w:after="200" w:line="276" w:lineRule="auto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77" w:type="dxa"/>
          </w:tcPr>
          <w:p w14:paraId="35094E80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</w:tr>
      <w:tr w:rsidR="00491305" w:rsidRPr="00491305" w14:paraId="56C39401" w14:textId="77777777" w:rsidTr="00491305">
        <w:tc>
          <w:tcPr>
            <w:tcW w:w="704" w:type="dxa"/>
          </w:tcPr>
          <w:p w14:paraId="5148DAC7" w14:textId="77777777" w:rsid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72FDF655" w14:textId="77777777" w:rsid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2BB7C4E2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626" w:type="dxa"/>
          </w:tcPr>
          <w:p w14:paraId="4408D084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933" w:type="dxa"/>
          </w:tcPr>
          <w:p w14:paraId="21343D8F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1039" w:type="dxa"/>
          </w:tcPr>
          <w:p w14:paraId="6C2A561D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17" w:type="dxa"/>
          </w:tcPr>
          <w:p w14:paraId="2F367519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1079" w:type="dxa"/>
          </w:tcPr>
          <w:p w14:paraId="5736FC8C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51" w:type="dxa"/>
          </w:tcPr>
          <w:p w14:paraId="73837719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157CFE09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50" w:type="dxa"/>
          </w:tcPr>
          <w:p w14:paraId="772A4DCC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2CF78398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86" w:type="dxa"/>
          </w:tcPr>
          <w:p w14:paraId="2E803B0E" w14:textId="77777777" w:rsidR="00491305" w:rsidRPr="00491305" w:rsidRDefault="00491305" w:rsidP="00491305">
            <w:pPr>
              <w:spacing w:after="200" w:line="276" w:lineRule="auto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97" w:type="dxa"/>
          </w:tcPr>
          <w:p w14:paraId="086663F4" w14:textId="77777777" w:rsidR="00491305" w:rsidRPr="00491305" w:rsidRDefault="00491305" w:rsidP="00491305">
            <w:pPr>
              <w:spacing w:after="200" w:line="276" w:lineRule="auto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77" w:type="dxa"/>
          </w:tcPr>
          <w:p w14:paraId="5B152F47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</w:tr>
      <w:tr w:rsidR="00491305" w:rsidRPr="00491305" w14:paraId="43E2B3F2" w14:textId="77777777" w:rsidTr="00491305">
        <w:tc>
          <w:tcPr>
            <w:tcW w:w="704" w:type="dxa"/>
          </w:tcPr>
          <w:p w14:paraId="33E1C97E" w14:textId="77777777" w:rsid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77FBAEB4" w14:textId="77777777" w:rsid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0D6A2E9F" w14:textId="77777777" w:rsid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757A49B0" w14:textId="77777777" w:rsid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626" w:type="dxa"/>
          </w:tcPr>
          <w:p w14:paraId="6F69E224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933" w:type="dxa"/>
          </w:tcPr>
          <w:p w14:paraId="4C156CFF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1039" w:type="dxa"/>
          </w:tcPr>
          <w:p w14:paraId="6D035E75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17" w:type="dxa"/>
          </w:tcPr>
          <w:p w14:paraId="354B96F4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1079" w:type="dxa"/>
          </w:tcPr>
          <w:p w14:paraId="2FEAF093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51" w:type="dxa"/>
          </w:tcPr>
          <w:p w14:paraId="631BFA63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436190A4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50" w:type="dxa"/>
          </w:tcPr>
          <w:p w14:paraId="10F6B3E8" w14:textId="77777777" w:rsidR="00491305" w:rsidRPr="00491305" w:rsidRDefault="00491305" w:rsidP="00491305">
            <w:pPr>
              <w:tabs>
                <w:tab w:val="left" w:pos="567"/>
              </w:tabs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09" w:type="dxa"/>
          </w:tcPr>
          <w:p w14:paraId="636073F7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86" w:type="dxa"/>
          </w:tcPr>
          <w:p w14:paraId="064DBCC6" w14:textId="77777777" w:rsidR="00491305" w:rsidRPr="00491305" w:rsidRDefault="00491305" w:rsidP="00491305">
            <w:pPr>
              <w:spacing w:after="200" w:line="276" w:lineRule="auto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897" w:type="dxa"/>
          </w:tcPr>
          <w:p w14:paraId="6F4FBCF0" w14:textId="77777777" w:rsidR="00491305" w:rsidRPr="00491305" w:rsidRDefault="00491305" w:rsidP="00491305">
            <w:pPr>
              <w:spacing w:after="200" w:line="276" w:lineRule="auto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  <w:tc>
          <w:tcPr>
            <w:tcW w:w="777" w:type="dxa"/>
          </w:tcPr>
          <w:p w14:paraId="61102830" w14:textId="77777777" w:rsidR="00491305" w:rsidRPr="00491305" w:rsidRDefault="00491305" w:rsidP="00491305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8"/>
                <w:szCs w:val="20"/>
              </w:rPr>
            </w:pPr>
          </w:p>
        </w:tc>
      </w:tr>
    </w:tbl>
    <w:p w14:paraId="4B6FEE68" w14:textId="4C0474B9" w:rsidR="0000797C" w:rsidRDefault="0000797C" w:rsidP="005856CA">
      <w:pPr>
        <w:tabs>
          <w:tab w:val="left" w:pos="567"/>
        </w:tabs>
        <w:jc w:val="both"/>
        <w:rPr>
          <w:rFonts w:ascii="Comic Sans MS" w:hAnsi="Comic Sans MS"/>
          <w:b/>
          <w:u w:val="single"/>
        </w:rPr>
      </w:pPr>
    </w:p>
    <w:p w14:paraId="61FEB1B9" w14:textId="77777777" w:rsidR="0000797C" w:rsidRDefault="0000797C">
      <w:pPr>
        <w:spacing w:after="200" w:line="276" w:lineRule="auto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br w:type="page"/>
      </w:r>
    </w:p>
    <w:p w14:paraId="113C292E" w14:textId="77777777" w:rsidR="00491305" w:rsidRPr="00AC0AAA" w:rsidRDefault="00491305" w:rsidP="005856CA">
      <w:pPr>
        <w:tabs>
          <w:tab w:val="left" w:pos="567"/>
        </w:tabs>
        <w:jc w:val="both"/>
        <w:rPr>
          <w:rFonts w:ascii="Comic Sans MS" w:hAnsi="Comic Sans MS"/>
          <w:b/>
          <w:u w:val="single"/>
        </w:rPr>
      </w:pPr>
    </w:p>
    <w:tbl>
      <w:tblPr>
        <w:tblW w:w="10734" w:type="dxa"/>
        <w:tblCellSpacing w:w="5" w:type="dxa"/>
        <w:tblInd w:w="-26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7"/>
        <w:gridCol w:w="5387"/>
      </w:tblGrid>
      <w:tr w:rsidR="00491305" w:rsidRPr="00DF1588" w14:paraId="02240731" w14:textId="77777777" w:rsidTr="00870E7C">
        <w:trPr>
          <w:trHeight w:val="6599"/>
          <w:tblCellSpacing w:w="5" w:type="dxa"/>
        </w:trPr>
        <w:tc>
          <w:tcPr>
            <w:tcW w:w="5332" w:type="dxa"/>
            <w:tcBorders>
              <w:bottom w:val="dotted" w:sz="4" w:space="0" w:color="000000"/>
            </w:tcBorders>
          </w:tcPr>
          <w:p w14:paraId="30B4EF2E" w14:textId="77777777" w:rsidR="00491305" w:rsidRPr="00490606" w:rsidRDefault="00491305" w:rsidP="00A40403">
            <w:pPr>
              <w:jc w:val="both"/>
              <w:rPr>
                <w:rFonts w:ascii="Comic Sans MS" w:hAnsi="Comic Sans MS"/>
                <w:b/>
                <w:bCs/>
                <w:sz w:val="19"/>
                <w:szCs w:val="19"/>
                <w:u w:val="single"/>
              </w:rPr>
            </w:pPr>
            <w:r w:rsidRPr="00490606">
              <w:rPr>
                <w:rFonts w:ascii="Comic Sans MS" w:hAnsi="Comic Sans MS"/>
                <w:b/>
                <w:bCs/>
                <w:sz w:val="19"/>
                <w:szCs w:val="19"/>
                <w:u w:val="single"/>
              </w:rPr>
              <w:t>I.BAŞ ve YÜZ MUAYENESİ</w:t>
            </w:r>
          </w:p>
          <w:p w14:paraId="28487A40" w14:textId="77777777" w:rsidR="00491305" w:rsidRPr="00490606" w:rsidRDefault="00491305" w:rsidP="00A40403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90606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A-Deri Bütünlüğü </w:t>
            </w:r>
          </w:p>
          <w:p w14:paraId="58E2F9DE" w14:textId="7501EF2C" w:rsidR="00491305" w:rsidRPr="00DF1588" w:rsidRDefault="00491305" w:rsidP="002B5A7B">
            <w:pPr>
              <w:jc w:val="both"/>
              <w:rPr>
                <w:rFonts w:cs="Calibri"/>
                <w:bCs/>
                <w:sz w:val="40"/>
                <w:szCs w:val="40"/>
              </w:rPr>
            </w:pPr>
            <w:r w:rsidRPr="00DF1588">
              <w:rPr>
                <w:bCs/>
                <w:sz w:val="20"/>
                <w:szCs w:val="20"/>
              </w:rPr>
              <w:t xml:space="preserve">   </w:t>
            </w:r>
          </w:p>
          <w:p w14:paraId="1698AC4B" w14:textId="77777777" w:rsidR="00491305" w:rsidRPr="00490606" w:rsidRDefault="00491305" w:rsidP="00A40403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90606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B- Kemik Deformasyonu </w:t>
            </w:r>
          </w:p>
          <w:p w14:paraId="7A166946" w14:textId="77777777" w:rsidR="00491305" w:rsidRPr="00DF1588" w:rsidRDefault="00491305" w:rsidP="00A40403">
            <w:pPr>
              <w:jc w:val="both"/>
              <w:rPr>
                <w:bCs/>
              </w:rPr>
            </w:pPr>
            <w:r w:rsidRPr="00DF1588">
              <w:rPr>
                <w:rFonts w:ascii="Comic Sans MS" w:hAnsi="Comic Sans MS"/>
                <w:bCs/>
                <w:sz w:val="20"/>
                <w:szCs w:val="20"/>
              </w:rPr>
              <w:t>Var</w:t>
            </w:r>
            <w:r w:rsidRPr="00DF1588">
              <w:rPr>
                <w:bCs/>
              </w:rPr>
              <w:t xml:space="preserve"> </w:t>
            </w:r>
            <w:r w:rsidRPr="006A4FCD">
              <w:rPr>
                <w:rFonts w:cs="Calibri"/>
                <w:bCs/>
                <w:sz w:val="36"/>
                <w:szCs w:val="36"/>
              </w:rPr>
              <w:t xml:space="preserve">□ </w:t>
            </w:r>
            <w:r w:rsidRPr="00DF1588">
              <w:rPr>
                <w:bCs/>
                <w:sz w:val="40"/>
                <w:szCs w:val="40"/>
              </w:rPr>
              <w:t xml:space="preserve"> </w:t>
            </w:r>
            <w:r>
              <w:rPr>
                <w:bCs/>
              </w:rPr>
              <w:t xml:space="preserve">   </w:t>
            </w:r>
          </w:p>
          <w:p w14:paraId="2A147829" w14:textId="2DBC3DFB" w:rsidR="00491305" w:rsidRPr="00322407" w:rsidRDefault="00491305" w:rsidP="00A40403">
            <w:pPr>
              <w:jc w:val="both"/>
              <w:rPr>
                <w:rFonts w:ascii="Comic Sans MS" w:hAnsi="Comic Sans MS"/>
                <w:bCs/>
                <w:sz w:val="20"/>
                <w:szCs w:val="20"/>
              </w:rPr>
            </w:pPr>
            <w:r w:rsidRPr="00DF1588">
              <w:rPr>
                <w:bCs/>
              </w:rPr>
              <w:t xml:space="preserve">     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Lokalizasyonu:</w:t>
            </w:r>
          </w:p>
          <w:p w14:paraId="6E5279E2" w14:textId="77777777" w:rsidR="00491305" w:rsidRPr="005575FC" w:rsidRDefault="00491305" w:rsidP="00A40403">
            <w:pPr>
              <w:jc w:val="both"/>
              <w:rPr>
                <w:bCs/>
                <w:sz w:val="38"/>
                <w:szCs w:val="38"/>
              </w:rPr>
            </w:pPr>
            <w:r w:rsidRPr="00DF1588">
              <w:rPr>
                <w:rFonts w:ascii="Comic Sans MS" w:hAnsi="Comic Sans MS"/>
                <w:bCs/>
              </w:rPr>
              <w:t>Yok</w:t>
            </w:r>
            <w:r w:rsidRPr="00DF1588">
              <w:rPr>
                <w:bCs/>
              </w:rPr>
              <w:t xml:space="preserve"> </w:t>
            </w:r>
            <w:r w:rsidRPr="005575FC">
              <w:rPr>
                <w:rFonts w:ascii="Arial" w:hAnsi="Arial" w:cs="Arial"/>
                <w:bCs/>
                <w:sz w:val="38"/>
                <w:szCs w:val="38"/>
              </w:rPr>
              <w:t>□</w:t>
            </w:r>
          </w:p>
          <w:p w14:paraId="6D1ACDC2" w14:textId="77777777" w:rsidR="00491305" w:rsidRDefault="00491305" w:rsidP="00A40403">
            <w:pPr>
              <w:jc w:val="both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490606">
              <w:rPr>
                <w:rFonts w:ascii="Comic Sans MS" w:hAnsi="Comic Sans MS"/>
                <w:b/>
                <w:bCs/>
                <w:sz w:val="18"/>
                <w:szCs w:val="18"/>
              </w:rPr>
              <w:t>C-GÖZLER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52"/>
              <w:gridCol w:w="752"/>
              <w:gridCol w:w="752"/>
              <w:gridCol w:w="752"/>
              <w:gridCol w:w="754"/>
              <w:gridCol w:w="754"/>
            </w:tblGrid>
            <w:tr w:rsidR="00491305" w:rsidRPr="005E0CC0" w14:paraId="4A4B9B8E" w14:textId="77777777" w:rsidTr="00A40403">
              <w:trPr>
                <w:trHeight w:val="63"/>
              </w:trPr>
              <w:tc>
                <w:tcPr>
                  <w:tcW w:w="752" w:type="dxa"/>
                </w:tcPr>
                <w:p w14:paraId="385472A7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5E0CC0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752" w:type="dxa"/>
                </w:tcPr>
                <w:p w14:paraId="1ABF4F28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5E0CC0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752" w:type="dxa"/>
                </w:tcPr>
                <w:p w14:paraId="384C66E2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5E0CC0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752" w:type="dxa"/>
                </w:tcPr>
                <w:p w14:paraId="6613AC2A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5E0CC0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754" w:type="dxa"/>
                </w:tcPr>
                <w:p w14:paraId="1BC0ACB7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5E0CC0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754" w:type="dxa"/>
                </w:tcPr>
                <w:p w14:paraId="49AE99B5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  <w:r w:rsidRPr="005E0CC0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A</w:t>
                  </w:r>
                </w:p>
              </w:tc>
            </w:tr>
            <w:tr w:rsidR="00491305" w:rsidRPr="005E0CC0" w14:paraId="20BBA393" w14:textId="77777777" w:rsidTr="00A40403">
              <w:trPr>
                <w:trHeight w:val="63"/>
              </w:trPr>
              <w:tc>
                <w:tcPr>
                  <w:tcW w:w="752" w:type="dxa"/>
                </w:tcPr>
                <w:p w14:paraId="519B7884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2" w:type="dxa"/>
                </w:tcPr>
                <w:p w14:paraId="546B494D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2" w:type="dxa"/>
                </w:tcPr>
                <w:p w14:paraId="32E7F7A6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2" w:type="dxa"/>
                </w:tcPr>
                <w:p w14:paraId="08146BA2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4" w:type="dxa"/>
                </w:tcPr>
                <w:p w14:paraId="1271CE8A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4" w:type="dxa"/>
                </w:tcPr>
                <w:p w14:paraId="330D4FD0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597EFD0B" w14:textId="77777777" w:rsidR="00491305" w:rsidRPr="00DF1588" w:rsidRDefault="00491305" w:rsidP="00A40403">
            <w:pPr>
              <w:jc w:val="both"/>
              <w:rPr>
                <w:bCs/>
              </w:rPr>
            </w:pPr>
            <w:r w:rsidRPr="00DF1588">
              <w:rPr>
                <w:rFonts w:ascii="Comic Sans MS" w:hAnsi="Comic Sans MS"/>
                <w:bCs/>
                <w:sz w:val="20"/>
                <w:szCs w:val="20"/>
              </w:rPr>
              <w:t xml:space="preserve">   Raccoon Eye’s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sym w:font="Wingdings" w:char="F0E0"/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Var</w:t>
            </w:r>
            <w:r w:rsidRPr="00DF1588">
              <w:rPr>
                <w:bCs/>
              </w:rPr>
              <w:t xml:space="preserve"> </w:t>
            </w:r>
            <w:r w:rsidRPr="006A4FCD">
              <w:rPr>
                <w:rFonts w:cs="Calibri"/>
                <w:bCs/>
                <w:sz w:val="36"/>
                <w:szCs w:val="36"/>
              </w:rPr>
              <w:t>□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      </w:t>
            </w:r>
            <w:r>
              <w:rPr>
                <w:rFonts w:cs="Calibri"/>
                <w:bCs/>
                <w:sz w:val="40"/>
                <w:szCs w:val="40"/>
              </w:rPr>
              <w:t xml:space="preserve"> 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DF1588">
              <w:rPr>
                <w:bCs/>
              </w:rPr>
              <w:t xml:space="preserve"> </w:t>
            </w:r>
            <w:r w:rsidRPr="006A4FCD">
              <w:rPr>
                <w:rFonts w:cs="Calibri"/>
                <w:bCs/>
                <w:sz w:val="36"/>
                <w:szCs w:val="36"/>
              </w:rPr>
              <w:t xml:space="preserve">□ 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 </w:t>
            </w:r>
          </w:p>
          <w:p w14:paraId="77BE6323" w14:textId="77777777" w:rsidR="00491305" w:rsidRPr="00490606" w:rsidRDefault="00491305" w:rsidP="00A40403">
            <w:pPr>
              <w:jc w:val="both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490606">
              <w:rPr>
                <w:rFonts w:ascii="Comic Sans MS" w:hAnsi="Comic Sans MS"/>
                <w:b/>
                <w:bCs/>
                <w:sz w:val="18"/>
                <w:szCs w:val="18"/>
              </w:rPr>
              <w:t>D- KULAK</w:t>
            </w:r>
          </w:p>
          <w:p w14:paraId="5DEE353E" w14:textId="77777777" w:rsidR="00491305" w:rsidRPr="00DF1588" w:rsidRDefault="00491305" w:rsidP="00A40403">
            <w:pPr>
              <w:jc w:val="both"/>
              <w:rPr>
                <w:rFonts w:cs="Calibri"/>
                <w:bCs/>
                <w:sz w:val="40"/>
                <w:szCs w:val="40"/>
              </w:rPr>
            </w:pPr>
            <w:r w:rsidRPr="00DF1588">
              <w:rPr>
                <w:bCs/>
              </w:rPr>
              <w:t xml:space="preserve">    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Battle Sign’s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sym w:font="Wingdings" w:char="F0E0"/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Var</w:t>
            </w:r>
            <w:r w:rsidRPr="00DF1588">
              <w:rPr>
                <w:bCs/>
              </w:rPr>
              <w:t xml:space="preserve"> </w:t>
            </w:r>
            <w:r w:rsidRPr="006A4FCD">
              <w:rPr>
                <w:rFonts w:cs="Calibri"/>
                <w:bCs/>
                <w:sz w:val="36"/>
                <w:szCs w:val="36"/>
              </w:rPr>
              <w:t>□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      </w:t>
            </w:r>
            <w:r>
              <w:rPr>
                <w:rFonts w:cs="Calibri"/>
                <w:bCs/>
                <w:sz w:val="40"/>
                <w:szCs w:val="40"/>
              </w:rPr>
              <w:t xml:space="preserve">  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DF1588">
              <w:rPr>
                <w:bCs/>
              </w:rPr>
              <w:t xml:space="preserve"> </w:t>
            </w:r>
            <w:r w:rsidRPr="006A4FCD">
              <w:rPr>
                <w:rFonts w:cs="Calibri"/>
                <w:bCs/>
                <w:sz w:val="36"/>
                <w:szCs w:val="36"/>
              </w:rPr>
              <w:t xml:space="preserve">□ 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 </w:t>
            </w:r>
          </w:p>
          <w:p w14:paraId="167D6B5C" w14:textId="77777777" w:rsidR="00491305" w:rsidRPr="00DF1588" w:rsidRDefault="00491305" w:rsidP="00A40403">
            <w:pPr>
              <w:jc w:val="both"/>
              <w:rPr>
                <w:bCs/>
              </w:rPr>
            </w:pPr>
            <w:r w:rsidRPr="00DF1588">
              <w:rPr>
                <w:bCs/>
              </w:rPr>
              <w:t xml:space="preserve">    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Otore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sym w:font="Wingdings" w:char="F0E0"/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 xml:space="preserve">           * Var</w:t>
            </w:r>
            <w:r w:rsidRPr="00DF1588">
              <w:rPr>
                <w:bCs/>
              </w:rPr>
              <w:t xml:space="preserve"> </w:t>
            </w:r>
            <w:r w:rsidRPr="006A4FCD">
              <w:rPr>
                <w:rFonts w:cs="Calibri"/>
                <w:bCs/>
                <w:sz w:val="36"/>
                <w:szCs w:val="36"/>
              </w:rPr>
              <w:t>□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       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DF1588">
              <w:rPr>
                <w:bCs/>
              </w:rPr>
              <w:t xml:space="preserve"> </w:t>
            </w:r>
            <w:r w:rsidRPr="006A4FCD">
              <w:rPr>
                <w:rFonts w:cs="Calibri"/>
                <w:bCs/>
                <w:sz w:val="36"/>
                <w:szCs w:val="36"/>
              </w:rPr>
              <w:t>□</w:t>
            </w:r>
          </w:p>
          <w:p w14:paraId="648C681C" w14:textId="77777777" w:rsidR="00491305" w:rsidRPr="00490606" w:rsidRDefault="00491305" w:rsidP="00A40403">
            <w:pPr>
              <w:jc w:val="both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490606">
              <w:rPr>
                <w:rFonts w:ascii="Comic Sans MS" w:hAnsi="Comic Sans MS"/>
                <w:b/>
                <w:bCs/>
                <w:sz w:val="18"/>
                <w:szCs w:val="18"/>
              </w:rPr>
              <w:t>E- BURUN</w:t>
            </w:r>
          </w:p>
          <w:p w14:paraId="41F3D07D" w14:textId="77777777" w:rsidR="00B63180" w:rsidRDefault="00491305" w:rsidP="00A40403">
            <w:pPr>
              <w:jc w:val="both"/>
              <w:rPr>
                <w:rFonts w:ascii="Comic Sans MS" w:hAnsi="Comic Sans MS"/>
                <w:bCs/>
              </w:rPr>
            </w:pPr>
            <w:r w:rsidRPr="00DF1588">
              <w:rPr>
                <w:rFonts w:ascii="Comic Sans MS" w:hAnsi="Comic Sans MS"/>
                <w:bCs/>
                <w:sz w:val="20"/>
                <w:szCs w:val="20"/>
              </w:rPr>
              <w:t xml:space="preserve">   Rinore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sym w:font="Wingdings" w:char="F0E0"/>
            </w:r>
            <w:r w:rsidRPr="00DF1588">
              <w:rPr>
                <w:bCs/>
              </w:rPr>
              <w:t xml:space="preserve">    </w:t>
            </w:r>
            <w:r w:rsidRPr="00B63180">
              <w:rPr>
                <w:rFonts w:ascii="Comic Sans MS" w:hAnsi="Comic Sans MS"/>
                <w:bCs/>
              </w:rPr>
              <w:t xml:space="preserve">    </w:t>
            </w:r>
            <w:r w:rsidRPr="00B63180">
              <w:rPr>
                <w:rFonts w:ascii="Comic Sans MS" w:hAnsi="Comic Sans MS"/>
                <w:bCs/>
                <w:sz w:val="20"/>
                <w:szCs w:val="20"/>
              </w:rPr>
              <w:t>*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 xml:space="preserve"> Var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      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>□</w:t>
            </w:r>
            <w:r w:rsidR="00B63180" w:rsidRPr="00B63180">
              <w:rPr>
                <w:rFonts w:ascii="Comic Sans MS" w:hAnsi="Comic Sans MS"/>
                <w:bCs/>
              </w:rPr>
              <w:t xml:space="preserve"> </w:t>
            </w:r>
          </w:p>
          <w:p w14:paraId="058AEEC6" w14:textId="77777777" w:rsidR="00491305" w:rsidRDefault="00B63180" w:rsidP="0040334D">
            <w:pPr>
              <w:jc w:val="both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  <w:sz w:val="20"/>
              </w:rPr>
              <w:t xml:space="preserve">  </w:t>
            </w:r>
            <w:r w:rsidRPr="00B63180">
              <w:rPr>
                <w:rFonts w:ascii="Comic Sans MS" w:hAnsi="Comic Sans MS"/>
                <w:bCs/>
                <w:sz w:val="20"/>
              </w:rPr>
              <w:t>Rinoraji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sym w:font="Wingdings" w:char="F0E0"/>
            </w:r>
            <w:r w:rsidRPr="00B63180">
              <w:rPr>
                <w:rFonts w:ascii="Comic Sans MS" w:hAnsi="Comic Sans MS"/>
                <w:bCs/>
              </w:rPr>
              <w:t xml:space="preserve">   </w:t>
            </w:r>
            <w:r w:rsidRPr="00B63180">
              <w:rPr>
                <w:rFonts w:ascii="Comic Sans MS" w:hAnsi="Comic Sans MS"/>
                <w:bCs/>
                <w:sz w:val="20"/>
                <w:szCs w:val="20"/>
              </w:rPr>
              <w:t>*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 xml:space="preserve"> Var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      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>□</w:t>
            </w:r>
            <w:r w:rsidRPr="00B63180">
              <w:rPr>
                <w:rFonts w:ascii="Comic Sans MS" w:hAnsi="Comic Sans MS"/>
                <w:bCs/>
              </w:rPr>
              <w:t xml:space="preserve"> </w:t>
            </w:r>
          </w:p>
          <w:p w14:paraId="3DF6D4CE" w14:textId="485C1F0D" w:rsidR="00870E7C" w:rsidRPr="00DD0FC2" w:rsidRDefault="00870E7C" w:rsidP="00870E7C">
            <w:pPr>
              <w:jc w:val="both"/>
              <w:rPr>
                <w:rFonts w:cs="Calibri"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F</w:t>
            </w:r>
            <w:r w:rsidRPr="003910C2">
              <w:rPr>
                <w:rFonts w:ascii="Comic Sans MS" w:hAnsi="Comic Sans MS"/>
                <w:b/>
                <w:bCs/>
                <w:sz w:val="20"/>
                <w:szCs w:val="20"/>
              </w:rPr>
              <w:t>-Ağrı</w:t>
            </w:r>
            <w:r w:rsidRPr="003910C2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tbl>
            <w:tblPr>
              <w:tblW w:w="448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6"/>
              <w:gridCol w:w="896"/>
              <w:gridCol w:w="896"/>
              <w:gridCol w:w="804"/>
              <w:gridCol w:w="989"/>
            </w:tblGrid>
            <w:tr w:rsidR="00870E7C" w:rsidRPr="00755E13" w14:paraId="2CB45E51" w14:textId="77777777" w:rsidTr="00F0525F">
              <w:trPr>
                <w:trHeight w:val="214"/>
              </w:trPr>
              <w:tc>
                <w:tcPr>
                  <w:tcW w:w="896" w:type="dxa"/>
                </w:tcPr>
                <w:p w14:paraId="414EC97D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755E13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896" w:type="dxa"/>
                </w:tcPr>
                <w:p w14:paraId="06949469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755E13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Q</w:t>
                  </w:r>
                </w:p>
              </w:tc>
              <w:tc>
                <w:tcPr>
                  <w:tcW w:w="896" w:type="dxa"/>
                </w:tcPr>
                <w:p w14:paraId="0D0E2503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755E13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804" w:type="dxa"/>
                </w:tcPr>
                <w:p w14:paraId="72AEA5A6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755E13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989" w:type="dxa"/>
                </w:tcPr>
                <w:p w14:paraId="3115CF09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755E13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T</w:t>
                  </w:r>
                </w:p>
              </w:tc>
            </w:tr>
            <w:tr w:rsidR="00870E7C" w:rsidRPr="00755E13" w14:paraId="7885B110" w14:textId="77777777" w:rsidTr="00F0525F">
              <w:trPr>
                <w:trHeight w:val="221"/>
              </w:trPr>
              <w:tc>
                <w:tcPr>
                  <w:tcW w:w="896" w:type="dxa"/>
                </w:tcPr>
                <w:p w14:paraId="1E931F4C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0D24603C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478C850F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4" w:type="dxa"/>
                </w:tcPr>
                <w:p w14:paraId="74D9712E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</w:tcPr>
                <w:p w14:paraId="54D7DEA8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BE6B171" w14:textId="77777777" w:rsidR="00870E7C" w:rsidRDefault="00870E7C" w:rsidP="00870E7C">
            <w:pPr>
              <w:jc w:val="both"/>
              <w:rPr>
                <w:rFonts w:ascii="Comic Sans MS" w:hAnsi="Comic Sans MS"/>
                <w:b/>
                <w:sz w:val="10"/>
                <w:szCs w:val="10"/>
              </w:rPr>
            </w:pPr>
          </w:p>
          <w:p w14:paraId="7982E325" w14:textId="0684BFBC" w:rsidR="00D96C98" w:rsidRPr="00DF1588" w:rsidRDefault="00D96C98" w:rsidP="0040334D">
            <w:pPr>
              <w:jc w:val="both"/>
              <w:rPr>
                <w:bCs/>
              </w:rPr>
            </w:pPr>
          </w:p>
        </w:tc>
        <w:tc>
          <w:tcPr>
            <w:tcW w:w="5372" w:type="dxa"/>
            <w:tcBorders>
              <w:bottom w:val="dotted" w:sz="4" w:space="0" w:color="000000"/>
            </w:tcBorders>
          </w:tcPr>
          <w:p w14:paraId="2D50EEA4" w14:textId="77777777" w:rsidR="00491305" w:rsidRPr="00490606" w:rsidRDefault="00491305" w:rsidP="00A40403">
            <w:pPr>
              <w:jc w:val="both"/>
              <w:rPr>
                <w:rFonts w:ascii="Comic Sans MS" w:hAnsi="Comic Sans MS"/>
                <w:b/>
                <w:bCs/>
                <w:sz w:val="19"/>
                <w:szCs w:val="19"/>
                <w:u w:val="single"/>
              </w:rPr>
            </w:pPr>
            <w:r w:rsidRPr="00490606">
              <w:rPr>
                <w:rFonts w:ascii="Comic Sans MS" w:hAnsi="Comic Sans MS"/>
                <w:b/>
                <w:bCs/>
                <w:sz w:val="19"/>
                <w:szCs w:val="19"/>
                <w:u w:val="single"/>
              </w:rPr>
              <w:t>II. BOYUN MUAYENESİ</w:t>
            </w:r>
          </w:p>
          <w:p w14:paraId="14DFC825" w14:textId="77777777" w:rsidR="00491305" w:rsidRDefault="00491305" w:rsidP="00A40403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90606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A- Deri Bütünlüğü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04"/>
              <w:gridCol w:w="904"/>
              <w:gridCol w:w="904"/>
              <w:gridCol w:w="905"/>
              <w:gridCol w:w="905"/>
            </w:tblGrid>
            <w:tr w:rsidR="00491305" w:rsidRPr="005E0CC0" w14:paraId="078FD56C" w14:textId="77777777" w:rsidTr="00A40403">
              <w:trPr>
                <w:trHeight w:val="63"/>
              </w:trPr>
              <w:tc>
                <w:tcPr>
                  <w:tcW w:w="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0E009E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5E0CC0">
                    <w:rPr>
                      <w:b/>
                    </w:rPr>
                    <w:t xml:space="preserve">  </w:t>
                  </w:r>
                  <w:r w:rsidRPr="005E0CC0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3A8AAE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5E0CC0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E73AE1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5E0CC0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9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CACBBC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5E0CC0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9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F6F131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5E0CC0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S</w:t>
                  </w:r>
                </w:p>
              </w:tc>
            </w:tr>
            <w:tr w:rsidR="00491305" w:rsidRPr="005E0CC0" w14:paraId="179A1538" w14:textId="77777777" w:rsidTr="00A40403">
              <w:trPr>
                <w:trHeight w:val="63"/>
              </w:trPr>
              <w:tc>
                <w:tcPr>
                  <w:tcW w:w="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FB43F0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5E0CC0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Var</w:t>
                  </w:r>
                  <w:r w:rsidRPr="005E0CC0">
                    <w:rPr>
                      <w:bCs/>
                    </w:rPr>
                    <w:t xml:space="preserve"> </w:t>
                  </w:r>
                  <w:r w:rsidRPr="005E0CC0">
                    <w:rPr>
                      <w:rFonts w:cs="Calibri"/>
                      <w:bCs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96A0E67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5E0CC0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Var</w:t>
                  </w:r>
                  <w:r w:rsidRPr="005E0CC0">
                    <w:rPr>
                      <w:bCs/>
                    </w:rPr>
                    <w:t xml:space="preserve"> </w:t>
                  </w:r>
                  <w:r w:rsidRPr="005E0CC0">
                    <w:rPr>
                      <w:rFonts w:cs="Calibri"/>
                      <w:bCs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B75273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5E0CC0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Var</w:t>
                  </w:r>
                  <w:r w:rsidRPr="005E0CC0">
                    <w:rPr>
                      <w:bCs/>
                    </w:rPr>
                    <w:t xml:space="preserve"> </w:t>
                  </w:r>
                  <w:r w:rsidRPr="005E0CC0">
                    <w:rPr>
                      <w:rFonts w:cs="Calibri"/>
                      <w:bCs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9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E2AEC4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5E0CC0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Var</w:t>
                  </w:r>
                  <w:r w:rsidRPr="005E0CC0">
                    <w:rPr>
                      <w:bCs/>
                    </w:rPr>
                    <w:t xml:space="preserve"> </w:t>
                  </w:r>
                  <w:r w:rsidRPr="005E0CC0">
                    <w:rPr>
                      <w:rFonts w:cs="Calibri"/>
                      <w:bCs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9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E575665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5E0CC0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Var</w:t>
                  </w:r>
                  <w:r w:rsidRPr="005E0CC0">
                    <w:rPr>
                      <w:bCs/>
                    </w:rPr>
                    <w:t xml:space="preserve"> </w:t>
                  </w:r>
                  <w:r w:rsidRPr="005E0CC0">
                    <w:rPr>
                      <w:rFonts w:cs="Calibri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491305" w:rsidRPr="005E0CC0" w14:paraId="23BE527B" w14:textId="77777777" w:rsidTr="00A40403">
              <w:trPr>
                <w:trHeight w:val="63"/>
              </w:trPr>
              <w:tc>
                <w:tcPr>
                  <w:tcW w:w="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2CC57C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5E0CC0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Yok</w:t>
                  </w:r>
                  <w:r w:rsidRPr="005E0CC0">
                    <w:rPr>
                      <w:bCs/>
                    </w:rPr>
                    <w:t xml:space="preserve"> </w:t>
                  </w:r>
                  <w:r w:rsidRPr="005E0CC0">
                    <w:rPr>
                      <w:rFonts w:cs="Calibri"/>
                      <w:bCs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A0EC1C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5E0CC0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Yok</w:t>
                  </w:r>
                  <w:r w:rsidRPr="005E0CC0">
                    <w:rPr>
                      <w:bCs/>
                    </w:rPr>
                    <w:t xml:space="preserve"> </w:t>
                  </w:r>
                  <w:r w:rsidRPr="005E0CC0">
                    <w:rPr>
                      <w:rFonts w:cs="Calibri"/>
                      <w:bCs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8E9B46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5E0CC0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Yok</w:t>
                  </w:r>
                  <w:r w:rsidRPr="005E0CC0">
                    <w:rPr>
                      <w:bCs/>
                    </w:rPr>
                    <w:t xml:space="preserve"> </w:t>
                  </w:r>
                  <w:r w:rsidRPr="005E0CC0">
                    <w:rPr>
                      <w:rFonts w:cs="Calibri"/>
                      <w:bCs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9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E7D9F8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5E0CC0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Yok</w:t>
                  </w:r>
                  <w:r w:rsidRPr="005E0CC0">
                    <w:rPr>
                      <w:bCs/>
                    </w:rPr>
                    <w:t xml:space="preserve"> </w:t>
                  </w:r>
                  <w:r w:rsidRPr="005E0CC0">
                    <w:rPr>
                      <w:rFonts w:cs="Calibri"/>
                      <w:bCs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9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A1DD93" w14:textId="77777777" w:rsidR="00491305" w:rsidRPr="005E0CC0" w:rsidRDefault="00491305" w:rsidP="00A40403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5E0CC0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Yok</w:t>
                  </w:r>
                  <w:r w:rsidRPr="005E0CC0">
                    <w:rPr>
                      <w:bCs/>
                    </w:rPr>
                    <w:t xml:space="preserve"> </w:t>
                  </w:r>
                  <w:r w:rsidRPr="005E0CC0">
                    <w:rPr>
                      <w:rFonts w:cs="Calibri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</w:tbl>
          <w:p w14:paraId="576EF8BF" w14:textId="77777777" w:rsidR="00491305" w:rsidRPr="00490606" w:rsidRDefault="00491305" w:rsidP="00A40403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57499CD7" w14:textId="77777777" w:rsidR="00491305" w:rsidRPr="00490606" w:rsidRDefault="00491305" w:rsidP="00A40403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90606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B-Trakeal Deviasyon </w:t>
            </w:r>
          </w:p>
          <w:p w14:paraId="3E12BBB2" w14:textId="77777777" w:rsidR="00491305" w:rsidRPr="00DF1588" w:rsidRDefault="00491305" w:rsidP="00A40403">
            <w:pPr>
              <w:jc w:val="both"/>
              <w:rPr>
                <w:bCs/>
                <w:sz w:val="40"/>
                <w:szCs w:val="4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 xml:space="preserve"> 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 xml:space="preserve">* Var 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            </w:t>
            </w:r>
            <w:r>
              <w:rPr>
                <w:rFonts w:cs="Calibri"/>
                <w:bCs/>
                <w:sz w:val="40"/>
                <w:szCs w:val="40"/>
              </w:rPr>
              <w:t xml:space="preserve"> 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                                 </w:t>
            </w:r>
          </w:p>
          <w:p w14:paraId="6FB78277" w14:textId="77777777" w:rsidR="00491305" w:rsidRPr="00490606" w:rsidRDefault="00491305" w:rsidP="00A40403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90606">
              <w:rPr>
                <w:rFonts w:ascii="Comic Sans MS" w:hAnsi="Comic Sans MS"/>
                <w:b/>
                <w:bCs/>
                <w:sz w:val="20"/>
                <w:szCs w:val="20"/>
              </w:rPr>
              <w:t>C-Boyun Venlerinde Dolgunluk</w:t>
            </w:r>
          </w:p>
          <w:p w14:paraId="6E14F129" w14:textId="77777777" w:rsidR="00491305" w:rsidRPr="00DF1588" w:rsidRDefault="00491305" w:rsidP="00A40403">
            <w:pPr>
              <w:jc w:val="both"/>
              <w:rPr>
                <w:bCs/>
                <w:sz w:val="40"/>
                <w:szCs w:val="4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 xml:space="preserve"> 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Var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             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DF1588">
              <w:rPr>
                <w:bCs/>
                <w:sz w:val="20"/>
                <w:szCs w:val="20"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                                 </w:t>
            </w:r>
          </w:p>
          <w:p w14:paraId="34749B52" w14:textId="77777777" w:rsidR="00491305" w:rsidRPr="00490606" w:rsidRDefault="00491305" w:rsidP="00A40403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90606">
              <w:rPr>
                <w:rFonts w:ascii="Comic Sans MS" w:hAnsi="Comic Sans MS"/>
                <w:b/>
                <w:bCs/>
                <w:sz w:val="20"/>
                <w:szCs w:val="20"/>
              </w:rPr>
              <w:t>D-Karotid Nabzın Kontrol Edilmesi</w:t>
            </w:r>
          </w:p>
          <w:p w14:paraId="78776224" w14:textId="77777777" w:rsidR="00491305" w:rsidRPr="00DF1588" w:rsidRDefault="00491305" w:rsidP="00A40403">
            <w:pPr>
              <w:jc w:val="both"/>
              <w:rPr>
                <w:bCs/>
                <w:sz w:val="40"/>
                <w:szCs w:val="40"/>
              </w:rPr>
            </w:pP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Var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                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                                 </w:t>
            </w:r>
          </w:p>
          <w:p w14:paraId="18D19EBA" w14:textId="38E998F8" w:rsidR="00870E7C" w:rsidRPr="00DD0FC2" w:rsidRDefault="00870E7C" w:rsidP="00870E7C">
            <w:pPr>
              <w:jc w:val="both"/>
              <w:rPr>
                <w:rFonts w:cs="Calibri"/>
                <w:bCs/>
                <w:sz w:val="40"/>
                <w:szCs w:val="4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E</w:t>
            </w:r>
            <w:r w:rsidRPr="003910C2">
              <w:rPr>
                <w:rFonts w:ascii="Comic Sans MS" w:hAnsi="Comic Sans MS"/>
                <w:b/>
                <w:bCs/>
                <w:sz w:val="20"/>
                <w:szCs w:val="20"/>
              </w:rPr>
              <w:t>-Ağrı</w:t>
            </w:r>
            <w:r w:rsidRPr="003910C2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tbl>
            <w:tblPr>
              <w:tblW w:w="448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6"/>
              <w:gridCol w:w="896"/>
              <w:gridCol w:w="896"/>
              <w:gridCol w:w="804"/>
              <w:gridCol w:w="989"/>
            </w:tblGrid>
            <w:tr w:rsidR="00870E7C" w:rsidRPr="00755E13" w14:paraId="2D9D978E" w14:textId="77777777" w:rsidTr="00F0525F">
              <w:trPr>
                <w:trHeight w:val="214"/>
              </w:trPr>
              <w:tc>
                <w:tcPr>
                  <w:tcW w:w="896" w:type="dxa"/>
                </w:tcPr>
                <w:p w14:paraId="3CC3064F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755E13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896" w:type="dxa"/>
                </w:tcPr>
                <w:p w14:paraId="20D5DC25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755E13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Q</w:t>
                  </w:r>
                </w:p>
              </w:tc>
              <w:tc>
                <w:tcPr>
                  <w:tcW w:w="896" w:type="dxa"/>
                </w:tcPr>
                <w:p w14:paraId="476B29F1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755E13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804" w:type="dxa"/>
                </w:tcPr>
                <w:p w14:paraId="7534ECB9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755E13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989" w:type="dxa"/>
                </w:tcPr>
                <w:p w14:paraId="0A6A5DCF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755E13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T</w:t>
                  </w:r>
                </w:p>
              </w:tc>
            </w:tr>
            <w:tr w:rsidR="00870E7C" w:rsidRPr="00755E13" w14:paraId="381D6F3E" w14:textId="77777777" w:rsidTr="00F0525F">
              <w:trPr>
                <w:trHeight w:val="221"/>
              </w:trPr>
              <w:tc>
                <w:tcPr>
                  <w:tcW w:w="896" w:type="dxa"/>
                </w:tcPr>
                <w:p w14:paraId="11CBF5C2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589FDEC7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08326731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4" w:type="dxa"/>
                </w:tcPr>
                <w:p w14:paraId="10AD6FB0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</w:tcPr>
                <w:p w14:paraId="68A25ED8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C417124" w14:textId="77777777" w:rsidR="00870E7C" w:rsidRDefault="00870E7C" w:rsidP="00870E7C">
            <w:pPr>
              <w:jc w:val="both"/>
              <w:rPr>
                <w:rFonts w:ascii="Comic Sans MS" w:hAnsi="Comic Sans MS"/>
                <w:b/>
                <w:sz w:val="10"/>
                <w:szCs w:val="10"/>
              </w:rPr>
            </w:pPr>
          </w:p>
          <w:p w14:paraId="29CA7831" w14:textId="77777777" w:rsidR="00491305" w:rsidRDefault="00491305" w:rsidP="00A40403">
            <w:pPr>
              <w:rPr>
                <w:rFonts w:ascii="Comic Sans MS" w:hAnsi="Comic Sans MS"/>
              </w:rPr>
            </w:pPr>
          </w:p>
          <w:p w14:paraId="16FCF89D" w14:textId="77777777" w:rsidR="00D96C98" w:rsidRPr="00DF1588" w:rsidRDefault="00D96C98" w:rsidP="00A40403">
            <w:pPr>
              <w:rPr>
                <w:rFonts w:ascii="Comic Sans MS" w:hAnsi="Comic Sans MS"/>
              </w:rPr>
            </w:pPr>
          </w:p>
        </w:tc>
      </w:tr>
      <w:tr w:rsidR="0040334D" w:rsidRPr="00DF1588" w14:paraId="3ABE1DF6" w14:textId="77777777" w:rsidTr="00BD6366">
        <w:trPr>
          <w:trHeight w:val="30"/>
          <w:tblCellSpacing w:w="5" w:type="dxa"/>
        </w:trPr>
        <w:tc>
          <w:tcPr>
            <w:tcW w:w="5332" w:type="dxa"/>
            <w:tcBorders>
              <w:bottom w:val="dotted" w:sz="4" w:space="0" w:color="000000"/>
            </w:tcBorders>
          </w:tcPr>
          <w:p w14:paraId="21B952EB" w14:textId="77777777" w:rsidR="0040334D" w:rsidRPr="00CE0A22" w:rsidRDefault="0040334D" w:rsidP="0040334D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 w:rsidRPr="00CE0A22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III. GÖĞÜS MUAYENESİ</w:t>
            </w:r>
          </w:p>
          <w:p w14:paraId="5DAED0A5" w14:textId="77777777" w:rsidR="0040334D" w:rsidRPr="00CE0A22" w:rsidRDefault="0040334D" w:rsidP="0040334D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CE0A2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A-Deri Bütünlüğü </w:t>
            </w:r>
          </w:p>
          <w:p w14:paraId="67953782" w14:textId="50A0E108" w:rsidR="0040334D" w:rsidRPr="00CE0A22" w:rsidRDefault="0040334D" w:rsidP="0040334D">
            <w:pPr>
              <w:jc w:val="both"/>
              <w:rPr>
                <w:rFonts w:ascii="Comic Sans MS" w:hAnsi="Comic Sans MS" w:cs="Calibri"/>
                <w:b/>
                <w:bCs/>
                <w:sz w:val="20"/>
                <w:szCs w:val="20"/>
              </w:rPr>
            </w:pPr>
            <w:r w:rsidRPr="00CE0A22">
              <w:rPr>
                <w:rFonts w:ascii="Comic Sans MS" w:hAnsi="Comic Sans MS" w:cs="Calibri"/>
                <w:b/>
                <w:bCs/>
                <w:sz w:val="20"/>
                <w:szCs w:val="20"/>
              </w:rPr>
              <w:t>İnspeksiyon bulgusu:</w:t>
            </w:r>
          </w:p>
          <w:p w14:paraId="627F68DD" w14:textId="5D82CBA7" w:rsidR="0040334D" w:rsidRPr="00CE0A22" w:rsidRDefault="0040334D" w:rsidP="0040334D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CE0A22">
              <w:rPr>
                <w:rFonts w:ascii="Comic Sans MS" w:hAnsi="Comic Sans MS"/>
                <w:bCs/>
                <w:sz w:val="20"/>
                <w:szCs w:val="20"/>
              </w:rPr>
              <w:t xml:space="preserve">* Yok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    </w:t>
            </w:r>
            <w:r w:rsidRPr="00CE0A22">
              <w:rPr>
                <w:rFonts w:ascii="Comic Sans MS" w:hAnsi="Comic Sans MS"/>
                <w:bCs/>
                <w:sz w:val="20"/>
                <w:szCs w:val="20"/>
              </w:rPr>
              <w:t xml:space="preserve">* Var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□----------       </w:t>
            </w:r>
          </w:p>
          <w:p w14:paraId="1FCD4080" w14:textId="77777777" w:rsidR="0040334D" w:rsidRPr="00CE0A22" w:rsidRDefault="0040334D" w:rsidP="0040334D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 Lokalizasyonu:</w:t>
            </w:r>
          </w:p>
          <w:p w14:paraId="203036F5" w14:textId="77777777" w:rsidR="0040334D" w:rsidRPr="00CE0A22" w:rsidRDefault="0040334D" w:rsidP="0040334D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CE0A22">
              <w:rPr>
                <w:rFonts w:ascii="Comic Sans MS" w:hAnsi="Comic Sans MS"/>
                <w:b/>
                <w:bCs/>
                <w:sz w:val="20"/>
                <w:szCs w:val="20"/>
              </w:rPr>
              <w:t>B-Solunum</w:t>
            </w:r>
            <w:r w:rsidRPr="00CE0A22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05"/>
              <w:gridCol w:w="1506"/>
              <w:gridCol w:w="1506"/>
            </w:tblGrid>
            <w:tr w:rsidR="0040334D" w:rsidRPr="00CE0A22" w14:paraId="317A1111" w14:textId="77777777" w:rsidTr="00F0525F">
              <w:trPr>
                <w:trHeight w:val="139"/>
              </w:trPr>
              <w:tc>
                <w:tcPr>
                  <w:tcW w:w="1505" w:type="dxa"/>
                </w:tcPr>
                <w:p w14:paraId="74B92147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sz w:val="20"/>
                      <w:szCs w:val="20"/>
                    </w:rPr>
                    <w:t>Sayısı</w:t>
                  </w:r>
                </w:p>
              </w:tc>
              <w:tc>
                <w:tcPr>
                  <w:tcW w:w="1506" w:type="dxa"/>
                </w:tcPr>
                <w:p w14:paraId="7D3E9D8C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sz w:val="20"/>
                      <w:szCs w:val="20"/>
                    </w:rPr>
                    <w:t>Derinliği</w:t>
                  </w:r>
                </w:p>
              </w:tc>
              <w:tc>
                <w:tcPr>
                  <w:tcW w:w="1506" w:type="dxa"/>
                </w:tcPr>
                <w:p w14:paraId="662EEE55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sz w:val="20"/>
                      <w:szCs w:val="20"/>
                    </w:rPr>
                    <w:t>Niteliği</w:t>
                  </w:r>
                </w:p>
              </w:tc>
            </w:tr>
            <w:tr w:rsidR="0040334D" w:rsidRPr="00CE0A22" w14:paraId="53878451" w14:textId="77777777" w:rsidTr="00F0525F">
              <w:trPr>
                <w:trHeight w:val="63"/>
              </w:trPr>
              <w:tc>
                <w:tcPr>
                  <w:tcW w:w="1505" w:type="dxa"/>
                </w:tcPr>
                <w:p w14:paraId="32ED7904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14:paraId="5B485F00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14:paraId="027166F5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95F662D" w14:textId="77777777" w:rsidR="0040334D" w:rsidRPr="00CE0A22" w:rsidRDefault="0040334D" w:rsidP="0040334D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CE0A22">
              <w:rPr>
                <w:rFonts w:ascii="Comic Sans MS" w:hAnsi="Comic Sans MS"/>
                <w:b/>
                <w:bCs/>
                <w:sz w:val="20"/>
                <w:szCs w:val="20"/>
              </w:rPr>
              <w:t>C- Akciğer Sesler</w:t>
            </w:r>
          </w:p>
          <w:p w14:paraId="6BDFA656" w14:textId="77777777" w:rsidR="0040334D" w:rsidRPr="00CE0A22" w:rsidRDefault="0040334D" w:rsidP="0040334D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CE0A2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r w:rsidRPr="00CE0A22">
              <w:rPr>
                <w:rFonts w:ascii="Comic Sans MS" w:hAnsi="Comic Sans MS"/>
                <w:bCs/>
                <w:sz w:val="20"/>
                <w:szCs w:val="20"/>
              </w:rPr>
              <w:t xml:space="preserve"> *Raller</w:t>
            </w:r>
            <w:r w:rsidRPr="00CE0A22">
              <w:rPr>
                <w:rFonts w:ascii="Comic Sans MS" w:hAnsi="Comic Sans MS"/>
                <w:bCs/>
                <w:sz w:val="20"/>
                <w:szCs w:val="20"/>
              </w:rPr>
              <w:sym w:font="Wingdings" w:char="F0E0"/>
            </w:r>
            <w:r w:rsidRPr="00CE0A22">
              <w:rPr>
                <w:rFonts w:ascii="Comic Sans MS" w:hAnsi="Comic Sans MS"/>
                <w:bCs/>
                <w:sz w:val="20"/>
                <w:szCs w:val="20"/>
              </w:rPr>
              <w:t xml:space="preserve">   * Var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            </w:t>
            </w:r>
            <w:r w:rsidRPr="00CE0A22">
              <w:rPr>
                <w:rFonts w:ascii="Comic Sans MS" w:hAnsi="Comic Sans MS"/>
                <w:bCs/>
                <w:sz w:val="20"/>
                <w:szCs w:val="20"/>
              </w:rPr>
              <w:t xml:space="preserve">* Yok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</w:t>
            </w:r>
          </w:p>
          <w:p w14:paraId="7DFD10D9" w14:textId="77777777" w:rsidR="0040334D" w:rsidRPr="00CE0A22" w:rsidRDefault="0040334D" w:rsidP="0040334D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 *Ronküs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  </w:t>
            </w:r>
            <w:r w:rsidRPr="00CE0A22">
              <w:rPr>
                <w:rFonts w:ascii="Comic Sans MS" w:hAnsi="Comic Sans MS"/>
                <w:bCs/>
                <w:sz w:val="20"/>
                <w:szCs w:val="20"/>
              </w:rPr>
              <w:t xml:space="preserve">* Var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            </w:t>
            </w:r>
            <w:r w:rsidRPr="00CE0A22">
              <w:rPr>
                <w:rFonts w:ascii="Comic Sans MS" w:hAnsi="Comic Sans MS"/>
                <w:bCs/>
                <w:sz w:val="20"/>
                <w:szCs w:val="20"/>
              </w:rPr>
              <w:t xml:space="preserve">* Yok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</w:t>
            </w:r>
          </w:p>
          <w:p w14:paraId="707C4C57" w14:textId="77777777" w:rsidR="0040334D" w:rsidRPr="00CE0A22" w:rsidRDefault="0040334D" w:rsidP="0040334D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 *Havalanma seviyesi eşit mi?</w:t>
            </w:r>
          </w:p>
          <w:p w14:paraId="6B899B04" w14:textId="26829949" w:rsidR="0040334D" w:rsidRPr="00CE0A22" w:rsidRDefault="0040334D" w:rsidP="0040334D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 *Evet□ </w:t>
            </w:r>
            <w:r w:rsidR="00870E7C"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*Hayır□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…………………..                               </w:t>
            </w:r>
          </w:p>
          <w:p w14:paraId="4785CDC6" w14:textId="77777777" w:rsidR="00D96C98" w:rsidRDefault="00D96C98" w:rsidP="00D96C98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40334D">
              <w:rPr>
                <w:rFonts w:ascii="Comic Sans MS" w:hAnsi="Comic Sans MS" w:cs="Calibri"/>
                <w:b/>
                <w:bCs/>
                <w:sz w:val="20"/>
                <w:szCs w:val="20"/>
              </w:rPr>
              <w:t>İnspeksiyon bulgusu: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>□</w:t>
            </w:r>
            <w:r>
              <w:rPr>
                <w:rFonts w:cs="Calibri"/>
                <w:bCs/>
                <w:sz w:val="40"/>
                <w:szCs w:val="40"/>
              </w:rPr>
              <w:t xml:space="preserve"> </w:t>
            </w:r>
            <w:r w:rsidRPr="00B63180">
              <w:rPr>
                <w:rFonts w:ascii="Comic Sans MS" w:hAnsi="Comic Sans MS"/>
                <w:bCs/>
                <w:sz w:val="20"/>
                <w:szCs w:val="20"/>
              </w:rPr>
              <w:t>*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 xml:space="preserve"> Var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>□</w:t>
            </w:r>
            <w:r>
              <w:rPr>
                <w:rFonts w:cs="Calibri"/>
                <w:bCs/>
                <w:sz w:val="40"/>
                <w:szCs w:val="40"/>
              </w:rPr>
              <w:t>----------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       </w:t>
            </w:r>
          </w:p>
          <w:p w14:paraId="7B5CDDCB" w14:textId="77777777" w:rsidR="0040334D" w:rsidRPr="00CE0A22" w:rsidRDefault="0040334D" w:rsidP="0040334D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CE0A22">
              <w:rPr>
                <w:rFonts w:ascii="Comic Sans MS" w:hAnsi="Comic Sans MS"/>
                <w:b/>
                <w:bCs/>
                <w:sz w:val="20"/>
                <w:szCs w:val="20"/>
              </w:rPr>
              <w:t>E-Kalp Sesleri</w:t>
            </w:r>
            <w:r w:rsidRPr="00CE0A22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74"/>
              <w:gridCol w:w="1375"/>
              <w:gridCol w:w="1730"/>
            </w:tblGrid>
            <w:tr w:rsidR="0040334D" w:rsidRPr="00CE0A22" w14:paraId="6E5F0CFD" w14:textId="77777777" w:rsidTr="00F0525F">
              <w:trPr>
                <w:trHeight w:val="148"/>
              </w:trPr>
              <w:tc>
                <w:tcPr>
                  <w:tcW w:w="1374" w:type="dxa"/>
                </w:tcPr>
                <w:p w14:paraId="34B5C103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sz w:val="20"/>
                      <w:szCs w:val="20"/>
                    </w:rPr>
                    <w:t>Ek Ses</w:t>
                  </w:r>
                </w:p>
              </w:tc>
              <w:tc>
                <w:tcPr>
                  <w:tcW w:w="1375" w:type="dxa"/>
                </w:tcPr>
                <w:p w14:paraId="3BBA6B21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Var </w:t>
                  </w:r>
                  <w:r w:rsidRPr="00CE0A22">
                    <w:rPr>
                      <w:rFonts w:ascii="Comic Sans MS" w:hAnsi="Comic Sans MS" w:cs="Calibri"/>
                      <w:bCs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1730" w:type="dxa"/>
                </w:tcPr>
                <w:p w14:paraId="79AC9F0F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Yok </w:t>
                  </w:r>
                  <w:r w:rsidRPr="00CE0A22">
                    <w:rPr>
                      <w:rFonts w:ascii="Comic Sans MS" w:hAnsi="Comic Sans MS" w:cs="Calibri"/>
                      <w:bCs/>
                      <w:sz w:val="20"/>
                      <w:szCs w:val="20"/>
                    </w:rPr>
                    <w:t>□</w:t>
                  </w:r>
                </w:p>
              </w:tc>
            </w:tr>
            <w:tr w:rsidR="0040334D" w:rsidRPr="00CE0A22" w14:paraId="4A9D7D0D" w14:textId="77777777" w:rsidTr="00F0525F">
              <w:trPr>
                <w:trHeight w:val="105"/>
              </w:trPr>
              <w:tc>
                <w:tcPr>
                  <w:tcW w:w="1374" w:type="dxa"/>
                </w:tcPr>
                <w:p w14:paraId="4F824091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sz w:val="20"/>
                      <w:szCs w:val="20"/>
                    </w:rPr>
                    <w:t>Üfürüm</w:t>
                  </w:r>
                </w:p>
              </w:tc>
              <w:tc>
                <w:tcPr>
                  <w:tcW w:w="1375" w:type="dxa"/>
                </w:tcPr>
                <w:p w14:paraId="52F3E1DA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Var </w:t>
                  </w:r>
                  <w:r w:rsidRPr="00CE0A22">
                    <w:rPr>
                      <w:rFonts w:ascii="Comic Sans MS" w:hAnsi="Comic Sans MS" w:cs="Calibri"/>
                      <w:bCs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1730" w:type="dxa"/>
                </w:tcPr>
                <w:p w14:paraId="712C469A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Yok </w:t>
                  </w:r>
                  <w:r w:rsidRPr="00CE0A22">
                    <w:rPr>
                      <w:rFonts w:ascii="Comic Sans MS" w:hAnsi="Comic Sans MS" w:cs="Calibri"/>
                      <w:bCs/>
                      <w:sz w:val="20"/>
                      <w:szCs w:val="20"/>
                    </w:rPr>
                    <w:t>□</w:t>
                  </w:r>
                </w:p>
              </w:tc>
            </w:tr>
          </w:tbl>
          <w:p w14:paraId="423E8A04" w14:textId="21812E00" w:rsidR="0040334D" w:rsidRPr="00CE0A22" w:rsidRDefault="0040334D" w:rsidP="0040334D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CE0A22">
              <w:rPr>
                <w:rFonts w:ascii="Comic Sans MS" w:hAnsi="Comic Sans MS"/>
                <w:b/>
                <w:bCs/>
                <w:sz w:val="20"/>
                <w:szCs w:val="20"/>
              </w:rPr>
              <w:t>E-Ağrı</w:t>
            </w:r>
            <w:r w:rsidRPr="00CE0A22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tbl>
            <w:tblPr>
              <w:tblW w:w="448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6"/>
              <w:gridCol w:w="896"/>
              <w:gridCol w:w="896"/>
              <w:gridCol w:w="804"/>
              <w:gridCol w:w="989"/>
            </w:tblGrid>
            <w:tr w:rsidR="0040334D" w:rsidRPr="00CE0A22" w14:paraId="6C825111" w14:textId="77777777" w:rsidTr="00F0525F">
              <w:trPr>
                <w:trHeight w:val="214"/>
              </w:trPr>
              <w:tc>
                <w:tcPr>
                  <w:tcW w:w="896" w:type="dxa"/>
                </w:tcPr>
                <w:p w14:paraId="74419271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896" w:type="dxa"/>
                </w:tcPr>
                <w:p w14:paraId="129BF4D6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Q</w:t>
                  </w:r>
                </w:p>
              </w:tc>
              <w:tc>
                <w:tcPr>
                  <w:tcW w:w="896" w:type="dxa"/>
                </w:tcPr>
                <w:p w14:paraId="040C6BEB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804" w:type="dxa"/>
                </w:tcPr>
                <w:p w14:paraId="6B94D65C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989" w:type="dxa"/>
                </w:tcPr>
                <w:p w14:paraId="47F065E8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T</w:t>
                  </w:r>
                </w:p>
              </w:tc>
            </w:tr>
            <w:tr w:rsidR="0040334D" w:rsidRPr="00CE0A22" w14:paraId="740C7649" w14:textId="77777777" w:rsidTr="00F0525F">
              <w:trPr>
                <w:trHeight w:val="221"/>
              </w:trPr>
              <w:tc>
                <w:tcPr>
                  <w:tcW w:w="896" w:type="dxa"/>
                </w:tcPr>
                <w:p w14:paraId="5E6CE692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12D65060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42D6247A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4" w:type="dxa"/>
                </w:tcPr>
                <w:p w14:paraId="2C423F9A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</w:tcPr>
                <w:p w14:paraId="048EC446" w14:textId="77777777" w:rsidR="0040334D" w:rsidRPr="00CE0A22" w:rsidRDefault="0040334D" w:rsidP="0040334D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3CE8A97" w14:textId="77777777" w:rsidR="00833BF6" w:rsidRDefault="00833BF6" w:rsidP="00CE0A22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lastRenderedPageBreak/>
              <w:t xml:space="preserve"> </w:t>
            </w:r>
          </w:p>
          <w:p w14:paraId="47378522" w14:textId="77777777" w:rsidR="0040334D" w:rsidRPr="00CE0A22" w:rsidRDefault="0040334D" w:rsidP="00870E7C">
            <w:pPr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372" w:type="dxa"/>
            <w:tcBorders>
              <w:bottom w:val="dotted" w:sz="4" w:space="0" w:color="000000"/>
            </w:tcBorders>
          </w:tcPr>
          <w:p w14:paraId="592EB143" w14:textId="77777777" w:rsidR="00870E7C" w:rsidRPr="00BF548F" w:rsidRDefault="00870E7C" w:rsidP="00870E7C">
            <w:pPr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BF548F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lastRenderedPageBreak/>
              <w:t>IV. ABDOMİNAL MUAYENE</w:t>
            </w:r>
            <w:r w:rsidRPr="00BF548F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</w:p>
          <w:p w14:paraId="234233C4" w14:textId="77777777" w:rsidR="00870E7C" w:rsidRDefault="00870E7C" w:rsidP="00870E7C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bookmarkStart w:id="1" w:name="OLE_LINK49"/>
            <w:r w:rsidRPr="003910C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A-Deri Bütünlüğü </w:t>
            </w:r>
          </w:p>
          <w:p w14:paraId="5499E6ED" w14:textId="088D7269" w:rsidR="00870E7C" w:rsidRDefault="00870E7C" w:rsidP="00870E7C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40334D">
              <w:rPr>
                <w:rFonts w:ascii="Comic Sans MS" w:hAnsi="Comic Sans MS" w:cs="Calibri"/>
                <w:b/>
                <w:bCs/>
                <w:sz w:val="20"/>
                <w:szCs w:val="20"/>
              </w:rPr>
              <w:t>İnspeksiyon bulgusu: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>□</w:t>
            </w:r>
            <w:r>
              <w:rPr>
                <w:rFonts w:cs="Calibri"/>
                <w:bCs/>
                <w:sz w:val="40"/>
                <w:szCs w:val="40"/>
              </w:rPr>
              <w:t xml:space="preserve"> </w:t>
            </w:r>
            <w:r w:rsidRPr="00B63180">
              <w:rPr>
                <w:rFonts w:ascii="Comic Sans MS" w:hAnsi="Comic Sans MS"/>
                <w:bCs/>
                <w:sz w:val="20"/>
                <w:szCs w:val="20"/>
              </w:rPr>
              <w:t>*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 xml:space="preserve"> Var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>□</w:t>
            </w:r>
            <w:r>
              <w:rPr>
                <w:rFonts w:cs="Calibri"/>
                <w:bCs/>
                <w:sz w:val="40"/>
                <w:szCs w:val="40"/>
              </w:rPr>
              <w:t>----------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       </w:t>
            </w:r>
          </w:p>
          <w:p w14:paraId="2F3CFE5F" w14:textId="77777777" w:rsidR="00870E7C" w:rsidRPr="00331D64" w:rsidRDefault="00870E7C" w:rsidP="00870E7C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DD0FC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r>
              <w:rPr>
                <w:rFonts w:ascii="Comic Sans MS" w:hAnsi="Comic Sans MS" w:cs="Calibri"/>
                <w:bCs/>
                <w:sz w:val="20"/>
                <w:szCs w:val="20"/>
              </w:rPr>
              <w:t xml:space="preserve"> </w:t>
            </w:r>
            <w:r w:rsidRPr="00DF1588">
              <w:rPr>
                <w:rFonts w:ascii="Comic Sans MS" w:hAnsi="Comic Sans MS" w:cs="Calibri"/>
                <w:bCs/>
                <w:sz w:val="20"/>
                <w:szCs w:val="20"/>
              </w:rPr>
              <w:t>Lokalizasyonu:</w:t>
            </w:r>
          </w:p>
          <w:bookmarkEnd w:id="1"/>
          <w:p w14:paraId="49BE98AA" w14:textId="77777777" w:rsidR="00870E7C" w:rsidRPr="00DF1588" w:rsidRDefault="00870E7C" w:rsidP="00870E7C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DF1588">
              <w:rPr>
                <w:rFonts w:ascii="Comic Sans MS" w:hAnsi="Comic Sans MS"/>
                <w:b/>
                <w:sz w:val="20"/>
                <w:szCs w:val="20"/>
              </w:rPr>
              <w:t>B- Bağırsak Sesleri</w:t>
            </w:r>
          </w:p>
          <w:p w14:paraId="2FF38C33" w14:textId="77777777" w:rsidR="00870E7C" w:rsidRPr="00501C66" w:rsidRDefault="00870E7C" w:rsidP="00870E7C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DF1588">
              <w:rPr>
                <w:rFonts w:ascii="Comic Sans MS" w:hAnsi="Comic Sans MS"/>
                <w:b/>
                <w:sz w:val="20"/>
                <w:szCs w:val="20"/>
              </w:rPr>
              <w:t xml:space="preserve">   </w:t>
            </w:r>
            <w:r w:rsidRPr="00501C66">
              <w:rPr>
                <w:rFonts w:ascii="Comic Sans MS" w:hAnsi="Comic Sans MS"/>
                <w:sz w:val="20"/>
                <w:szCs w:val="20"/>
              </w:rPr>
              <w:t>*Sayısı:</w:t>
            </w:r>
          </w:p>
          <w:p w14:paraId="2D563D39" w14:textId="77777777" w:rsidR="00870E7C" w:rsidRPr="00501C66" w:rsidRDefault="00870E7C" w:rsidP="00870E7C">
            <w:pPr>
              <w:jc w:val="both"/>
            </w:pPr>
            <w:r w:rsidRPr="00501C66">
              <w:rPr>
                <w:rFonts w:ascii="Comic Sans MS" w:hAnsi="Comic Sans MS"/>
                <w:sz w:val="20"/>
                <w:szCs w:val="20"/>
              </w:rPr>
              <w:t xml:space="preserve">   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1C66">
              <w:rPr>
                <w:rFonts w:ascii="Comic Sans MS" w:hAnsi="Comic Sans MS"/>
                <w:sz w:val="20"/>
                <w:szCs w:val="20"/>
              </w:rPr>
              <w:t>*Niteliği:</w:t>
            </w:r>
          </w:p>
          <w:p w14:paraId="60776C20" w14:textId="77777777" w:rsidR="00870E7C" w:rsidRPr="00DF1588" w:rsidRDefault="00870E7C" w:rsidP="00870E7C">
            <w:pPr>
              <w:jc w:val="both"/>
              <w:rPr>
                <w:b/>
              </w:rPr>
            </w:pPr>
            <w:r w:rsidRPr="00DF1588">
              <w:rPr>
                <w:rFonts w:ascii="Comic Sans MS" w:hAnsi="Comic Sans MS"/>
                <w:b/>
              </w:rPr>
              <w:t xml:space="preserve">  </w:t>
            </w:r>
            <w:r w:rsidRPr="00501C66">
              <w:rPr>
                <w:rFonts w:ascii="Comic Sans MS" w:hAnsi="Comic Sans MS"/>
                <w:sz w:val="20"/>
                <w:szCs w:val="20"/>
              </w:rPr>
              <w:t>Hypoaktif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</w:t>
            </w:r>
            <w:r>
              <w:rPr>
                <w:rFonts w:cs="Calibri"/>
                <w:bCs/>
                <w:sz w:val="40"/>
                <w:szCs w:val="40"/>
              </w:rPr>
              <w:t xml:space="preserve"> </w:t>
            </w:r>
            <w:r w:rsidRPr="00DF1588">
              <w:rPr>
                <w:rFonts w:ascii="Comic Sans MS" w:hAnsi="Comic Sans MS" w:cs="Calibri"/>
                <w:bCs/>
                <w:sz w:val="20"/>
                <w:szCs w:val="20"/>
              </w:rPr>
              <w:t>Normoaktif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 </w:t>
            </w:r>
            <w:r w:rsidRPr="00501C66">
              <w:rPr>
                <w:rFonts w:ascii="Comic Sans MS" w:hAnsi="Comic Sans MS"/>
                <w:bCs/>
                <w:sz w:val="20"/>
                <w:szCs w:val="20"/>
              </w:rPr>
              <w:t>Hyperaktif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                         </w:t>
            </w:r>
          </w:p>
          <w:p w14:paraId="607BFF35" w14:textId="77777777" w:rsidR="00870E7C" w:rsidRPr="00DF1588" w:rsidRDefault="00870E7C" w:rsidP="00870E7C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F1588">
              <w:rPr>
                <w:rFonts w:ascii="Comic Sans MS" w:hAnsi="Comic Sans MS"/>
                <w:b/>
                <w:bCs/>
                <w:sz w:val="20"/>
                <w:szCs w:val="20"/>
              </w:rPr>
              <w:t>C- Hassasiyet</w:t>
            </w:r>
          </w:p>
          <w:p w14:paraId="0FFA9090" w14:textId="77777777" w:rsidR="00870E7C" w:rsidRPr="00DF1588" w:rsidRDefault="00870E7C" w:rsidP="00870E7C">
            <w:pPr>
              <w:jc w:val="both"/>
              <w:rPr>
                <w:b/>
                <w:bCs/>
              </w:rPr>
            </w:pPr>
            <w:bookmarkStart w:id="2" w:name="OLE_LINK1"/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Var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                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                                 </w:t>
            </w:r>
          </w:p>
          <w:bookmarkEnd w:id="2"/>
          <w:p w14:paraId="1A88A4E7" w14:textId="77777777" w:rsidR="00870E7C" w:rsidRPr="00DF1588" w:rsidRDefault="00870E7C" w:rsidP="00870E7C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F1588">
              <w:rPr>
                <w:rFonts w:ascii="Comic Sans MS" w:hAnsi="Comic Sans MS"/>
                <w:b/>
                <w:bCs/>
                <w:sz w:val="20"/>
                <w:szCs w:val="20"/>
              </w:rPr>
              <w:t>D- Defans/Rijidite</w:t>
            </w:r>
          </w:p>
          <w:p w14:paraId="072AFB6D" w14:textId="77777777" w:rsidR="00870E7C" w:rsidRPr="00DF1588" w:rsidRDefault="00870E7C" w:rsidP="00870E7C">
            <w:pPr>
              <w:jc w:val="both"/>
              <w:rPr>
                <w:rFonts w:cs="Calibri"/>
                <w:bCs/>
                <w:sz w:val="40"/>
                <w:szCs w:val="40"/>
              </w:rPr>
            </w:pP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Var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                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                                 </w:t>
            </w:r>
          </w:p>
          <w:p w14:paraId="16FC3F58" w14:textId="77777777" w:rsidR="00870E7C" w:rsidRPr="00DF1588" w:rsidRDefault="00870E7C" w:rsidP="00870E7C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F1588">
              <w:rPr>
                <w:rFonts w:ascii="Comic Sans MS" w:hAnsi="Comic Sans MS"/>
                <w:b/>
                <w:bCs/>
                <w:sz w:val="20"/>
                <w:szCs w:val="20"/>
              </w:rPr>
              <w:t>E- Ribaund</w:t>
            </w:r>
          </w:p>
          <w:p w14:paraId="6616D607" w14:textId="77777777" w:rsidR="00870E7C" w:rsidRPr="00DF1588" w:rsidRDefault="00870E7C" w:rsidP="00870E7C">
            <w:pPr>
              <w:jc w:val="both"/>
              <w:rPr>
                <w:b/>
                <w:bCs/>
              </w:rPr>
            </w:pP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Var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                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                                 </w:t>
            </w:r>
          </w:p>
          <w:p w14:paraId="151DBA30" w14:textId="77777777" w:rsidR="00870E7C" w:rsidRDefault="00870E7C" w:rsidP="00870E7C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DF1588">
              <w:rPr>
                <w:rFonts w:ascii="Comic Sans MS" w:hAnsi="Comic Sans MS"/>
                <w:b/>
                <w:bCs/>
                <w:sz w:val="20"/>
                <w:szCs w:val="20"/>
              </w:rPr>
              <w:t>F- Ağrı</w:t>
            </w:r>
            <w:r w:rsidRPr="00DF1588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2"/>
              <w:gridCol w:w="1012"/>
              <w:gridCol w:w="1012"/>
              <w:gridCol w:w="1012"/>
              <w:gridCol w:w="1013"/>
            </w:tblGrid>
            <w:tr w:rsidR="00870E7C" w:rsidRPr="00755E13" w14:paraId="38C822C3" w14:textId="77777777" w:rsidTr="00F0525F">
              <w:trPr>
                <w:trHeight w:val="63"/>
              </w:trPr>
              <w:tc>
                <w:tcPr>
                  <w:tcW w:w="1012" w:type="dxa"/>
                </w:tcPr>
                <w:p w14:paraId="307C8FA4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bookmarkStart w:id="3" w:name="OLE_LINK45"/>
                  <w:r w:rsidRPr="00755E13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1012" w:type="dxa"/>
                </w:tcPr>
                <w:p w14:paraId="359F5601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755E13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Q</w:t>
                  </w:r>
                </w:p>
              </w:tc>
              <w:tc>
                <w:tcPr>
                  <w:tcW w:w="1012" w:type="dxa"/>
                </w:tcPr>
                <w:p w14:paraId="3CB32C85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755E13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1012" w:type="dxa"/>
                </w:tcPr>
                <w:p w14:paraId="40BFC115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755E13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013" w:type="dxa"/>
                </w:tcPr>
                <w:p w14:paraId="175F2982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755E13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T</w:t>
                  </w:r>
                </w:p>
              </w:tc>
            </w:tr>
            <w:tr w:rsidR="00870E7C" w:rsidRPr="00755E13" w14:paraId="0C0D1E2B" w14:textId="77777777" w:rsidTr="00F0525F">
              <w:trPr>
                <w:trHeight w:val="63"/>
              </w:trPr>
              <w:tc>
                <w:tcPr>
                  <w:tcW w:w="1012" w:type="dxa"/>
                </w:tcPr>
                <w:p w14:paraId="70EA7811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12" w:type="dxa"/>
                </w:tcPr>
                <w:p w14:paraId="6E0D0D39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12" w:type="dxa"/>
                </w:tcPr>
                <w:p w14:paraId="05C13707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12" w:type="dxa"/>
                </w:tcPr>
                <w:p w14:paraId="6068A9A2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13" w:type="dxa"/>
                </w:tcPr>
                <w:p w14:paraId="2A409E7E" w14:textId="77777777" w:rsidR="00870E7C" w:rsidRPr="00755E13" w:rsidRDefault="00870E7C" w:rsidP="00870E7C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  <w:bookmarkEnd w:id="3"/>
          </w:tbl>
          <w:p w14:paraId="6E4B1BA7" w14:textId="77777777" w:rsidR="00870E7C" w:rsidRPr="00DF1588" w:rsidRDefault="00870E7C" w:rsidP="00870E7C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5270D32C" w14:textId="77777777" w:rsidR="00870E7C" w:rsidRDefault="00870E7C" w:rsidP="00870E7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DF1588">
              <w:rPr>
                <w:rFonts w:ascii="Comic Sans MS" w:hAnsi="Comic Sans MS"/>
                <w:b/>
                <w:sz w:val="20"/>
                <w:szCs w:val="20"/>
              </w:rPr>
              <w:lastRenderedPageBreak/>
              <w:t>G-</w:t>
            </w:r>
            <w:r>
              <w:rPr>
                <w:rFonts w:ascii="Comic Sans MS" w:hAnsi="Comic Sans MS"/>
                <w:b/>
                <w:sz w:val="20"/>
                <w:szCs w:val="20"/>
              </w:rPr>
              <w:t>Nabızlı Kitle</w:t>
            </w:r>
          </w:p>
          <w:p w14:paraId="37FB321C" w14:textId="2D7094AE" w:rsidR="0040334D" w:rsidRPr="00490606" w:rsidRDefault="00870E7C" w:rsidP="00870E7C">
            <w:pPr>
              <w:jc w:val="both"/>
              <w:rPr>
                <w:rFonts w:ascii="Comic Sans MS" w:hAnsi="Comic Sans MS"/>
                <w:b/>
                <w:bCs/>
                <w:sz w:val="19"/>
                <w:szCs w:val="19"/>
                <w:u w:val="single"/>
              </w:rPr>
            </w:pP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Var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                </w:t>
            </w:r>
            <w:r w:rsidRPr="00DF1588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DF1588">
              <w:rPr>
                <w:bCs/>
              </w:rPr>
              <w:t xml:space="preserve"> 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□ </w:t>
            </w:r>
          </w:p>
        </w:tc>
      </w:tr>
      <w:tr w:rsidR="00833BF6" w:rsidRPr="00DF1588" w14:paraId="5AE028DF" w14:textId="77777777" w:rsidTr="00BD6366">
        <w:trPr>
          <w:trHeight w:val="522"/>
          <w:tblCellSpacing w:w="5" w:type="dxa"/>
        </w:trPr>
        <w:tc>
          <w:tcPr>
            <w:tcW w:w="5332" w:type="dxa"/>
            <w:tcBorders>
              <w:top w:val="dotted" w:sz="4" w:space="0" w:color="000000"/>
              <w:bottom w:val="single" w:sz="12" w:space="0" w:color="auto"/>
            </w:tcBorders>
          </w:tcPr>
          <w:p w14:paraId="09431B0A" w14:textId="77777777" w:rsidR="00BD6366" w:rsidRPr="00CE0A22" w:rsidRDefault="00BD6366" w:rsidP="00BD6366">
            <w:pPr>
              <w:jc w:val="both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CE0A22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lastRenderedPageBreak/>
              <w:t>V-PELVİS VE GENİTAL BÖLGE MUAYENESİ</w:t>
            </w:r>
          </w:p>
          <w:p w14:paraId="6E711570" w14:textId="77777777" w:rsidR="00BD6366" w:rsidRPr="00CE0A22" w:rsidRDefault="00BD6366" w:rsidP="00BD6366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CE0A2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A-Deri Bütünlüğü </w:t>
            </w:r>
          </w:p>
          <w:p w14:paraId="03505C7B" w14:textId="77777777" w:rsidR="00BD6366" w:rsidRPr="00CE0A22" w:rsidRDefault="00BD6366" w:rsidP="00BD6366">
            <w:pPr>
              <w:jc w:val="both"/>
              <w:rPr>
                <w:rFonts w:ascii="Comic Sans MS" w:hAnsi="Comic Sans MS" w:cs="Calibri"/>
                <w:b/>
                <w:bCs/>
                <w:sz w:val="20"/>
                <w:szCs w:val="20"/>
              </w:rPr>
            </w:pPr>
            <w:r w:rsidRPr="00CE0A22">
              <w:rPr>
                <w:rFonts w:ascii="Comic Sans MS" w:hAnsi="Comic Sans MS" w:cs="Calibri"/>
                <w:b/>
                <w:bCs/>
                <w:sz w:val="20"/>
                <w:szCs w:val="20"/>
              </w:rPr>
              <w:t>İnspeksiyon bulgus</w:t>
            </w:r>
            <w:r>
              <w:rPr>
                <w:rFonts w:ascii="Comic Sans MS" w:hAnsi="Comic Sans MS" w:cs="Calibri"/>
                <w:b/>
                <w:bCs/>
                <w:sz w:val="20"/>
                <w:szCs w:val="20"/>
              </w:rPr>
              <w:t>: (………………………………………)</w:t>
            </w:r>
          </w:p>
          <w:p w14:paraId="3CF898A6" w14:textId="77777777" w:rsidR="00BD6366" w:rsidRPr="00CE0A22" w:rsidRDefault="00BD6366" w:rsidP="00BD6366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CE0A22">
              <w:rPr>
                <w:rFonts w:ascii="Comic Sans MS" w:hAnsi="Comic Sans MS"/>
                <w:bCs/>
                <w:sz w:val="20"/>
                <w:szCs w:val="20"/>
              </w:rPr>
              <w:t xml:space="preserve">* Yok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</w:t>
            </w:r>
            <w:r w:rsidRPr="00CE0A22">
              <w:rPr>
                <w:rFonts w:ascii="Comic Sans MS" w:hAnsi="Comic Sans MS"/>
                <w:bCs/>
                <w:sz w:val="20"/>
                <w:szCs w:val="20"/>
              </w:rPr>
              <w:t xml:space="preserve">Var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>□-- Lokalizasyonu:</w:t>
            </w:r>
          </w:p>
          <w:p w14:paraId="2804FA77" w14:textId="77777777" w:rsidR="00BD6366" w:rsidRPr="00CE0A22" w:rsidRDefault="00BD6366" w:rsidP="00BD6366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</w:p>
          <w:p w14:paraId="62096FC2" w14:textId="77777777" w:rsidR="00BD6366" w:rsidRPr="00CE0A22" w:rsidRDefault="00BD6366" w:rsidP="00BD6366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CE0A22">
              <w:rPr>
                <w:rFonts w:ascii="Comic Sans MS" w:hAnsi="Comic Sans MS"/>
                <w:b/>
                <w:bCs/>
                <w:sz w:val="20"/>
                <w:szCs w:val="20"/>
              </w:rPr>
              <w:t>B-Palpasyon Bulgusu</w:t>
            </w:r>
          </w:p>
          <w:p w14:paraId="1F115F16" w14:textId="77777777" w:rsidR="00BD6366" w:rsidRDefault="00BD6366" w:rsidP="00BD6366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CE0A2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Kemik Deformasyonu </w:t>
            </w:r>
            <w:r w:rsidRPr="00CE0A22">
              <w:rPr>
                <w:rFonts w:ascii="Comic Sans MS" w:hAnsi="Comic Sans MS"/>
                <w:bCs/>
                <w:sz w:val="20"/>
                <w:szCs w:val="20"/>
              </w:rPr>
              <w:t xml:space="preserve">Yok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>□</w:t>
            </w:r>
            <w:r w:rsidRPr="00CE0A22">
              <w:rPr>
                <w:rFonts w:ascii="Comic Sans MS" w:hAnsi="Comic Sans MS"/>
                <w:bCs/>
                <w:sz w:val="20"/>
                <w:szCs w:val="20"/>
              </w:rPr>
              <w:t xml:space="preserve">* Var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</w:t>
            </w:r>
          </w:p>
          <w:p w14:paraId="7879A143" w14:textId="77777777" w:rsidR="00BD6366" w:rsidRPr="00CE0A22" w:rsidRDefault="00BD6366" w:rsidP="00BD6366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Lokalizasyonu:           </w:t>
            </w:r>
          </w:p>
          <w:p w14:paraId="6D2C721C" w14:textId="77777777" w:rsidR="00BD6366" w:rsidRPr="00CE0A22" w:rsidRDefault="00BD6366" w:rsidP="00BD6366">
            <w:pPr>
              <w:jc w:val="both"/>
              <w:rPr>
                <w:rFonts w:ascii="Comic Sans MS" w:hAnsi="Comic Sans MS" w:cs="Calibri"/>
                <w:b/>
                <w:bCs/>
                <w:sz w:val="20"/>
                <w:szCs w:val="20"/>
              </w:rPr>
            </w:pPr>
            <w:r w:rsidRPr="00CE0A22">
              <w:rPr>
                <w:rFonts w:ascii="Comic Sans MS" w:hAnsi="Comic Sans MS" w:cs="Calibri"/>
                <w:b/>
                <w:bCs/>
                <w:sz w:val="20"/>
                <w:szCs w:val="20"/>
              </w:rPr>
              <w:t>Herni</w:t>
            </w:r>
            <w:r w:rsidRPr="00CE0A22">
              <w:rPr>
                <w:rFonts w:ascii="Comic Sans MS" w:hAnsi="Comic Sans MS"/>
                <w:bCs/>
                <w:sz w:val="20"/>
                <w:szCs w:val="20"/>
              </w:rPr>
              <w:t xml:space="preserve"> Yok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 xml:space="preserve">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>□</w:t>
            </w:r>
            <w:r w:rsidRPr="00CE0A22">
              <w:rPr>
                <w:rFonts w:ascii="Comic Sans MS" w:hAnsi="Comic Sans MS"/>
                <w:bCs/>
                <w:sz w:val="20"/>
                <w:szCs w:val="20"/>
              </w:rPr>
              <w:t xml:space="preserve">* Var  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Lokalizasyonu:           </w:t>
            </w:r>
          </w:p>
          <w:p w14:paraId="5D22963B" w14:textId="77777777" w:rsidR="00BD6366" w:rsidRDefault="00BD6366" w:rsidP="00BD6366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CE0A22">
              <w:rPr>
                <w:rFonts w:ascii="Comic Sans MS" w:hAnsi="Comic Sans MS" w:cs="Calibri"/>
                <w:b/>
                <w:bCs/>
                <w:sz w:val="20"/>
                <w:szCs w:val="20"/>
              </w:rPr>
              <w:t>İnsizyon İzi</w:t>
            </w:r>
            <w:r>
              <w:rPr>
                <w:rFonts w:ascii="Comic Sans MS" w:hAnsi="Comic Sans MS" w:cs="Calibri"/>
                <w:b/>
                <w:bCs/>
                <w:sz w:val="20"/>
                <w:szCs w:val="20"/>
              </w:rPr>
              <w:t xml:space="preserve">  </w:t>
            </w:r>
            <w:r w:rsidRPr="00CE0A22">
              <w:rPr>
                <w:rFonts w:ascii="Comic Sans MS" w:hAnsi="Comic Sans MS"/>
                <w:bCs/>
                <w:sz w:val="20"/>
                <w:szCs w:val="20"/>
              </w:rPr>
              <w:t>Yok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 xml:space="preserve">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>□</w:t>
            </w:r>
            <w:r w:rsidRPr="00CE0A22">
              <w:rPr>
                <w:rFonts w:ascii="Comic Sans MS" w:hAnsi="Comic Sans MS"/>
                <w:bCs/>
                <w:sz w:val="20"/>
                <w:szCs w:val="20"/>
              </w:rPr>
              <w:t xml:space="preserve">* Var  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</w:t>
            </w:r>
          </w:p>
          <w:p w14:paraId="12EA2B3B" w14:textId="77777777" w:rsidR="00BD6366" w:rsidRDefault="00BD6366" w:rsidP="00BD6366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Lokalizasyonu:           </w:t>
            </w:r>
          </w:p>
          <w:p w14:paraId="3C892916" w14:textId="77777777" w:rsidR="00BD6366" w:rsidRDefault="00BD6366" w:rsidP="00BD6366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CE0A22">
              <w:rPr>
                <w:rFonts w:ascii="Comic Sans MS" w:hAnsi="Comic Sans MS" w:cs="Calibri"/>
                <w:b/>
                <w:bCs/>
                <w:sz w:val="20"/>
                <w:szCs w:val="20"/>
              </w:rPr>
              <w:t>Diğer bulgu</w:t>
            </w:r>
            <w:r>
              <w:rPr>
                <w:rFonts w:ascii="Comic Sans MS" w:hAnsi="Comic Sans MS" w:cs="Calibri"/>
                <w:b/>
                <w:bCs/>
                <w:sz w:val="20"/>
                <w:szCs w:val="20"/>
              </w:rPr>
              <w:t xml:space="preserve"> (         )   </w:t>
            </w:r>
            <w:r w:rsidRPr="00CE0A22">
              <w:rPr>
                <w:rFonts w:ascii="Comic Sans MS" w:hAnsi="Comic Sans MS"/>
                <w:bCs/>
                <w:sz w:val="20"/>
                <w:szCs w:val="20"/>
              </w:rPr>
              <w:t>Yok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 xml:space="preserve">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>□</w:t>
            </w:r>
            <w:r w:rsidRPr="00CE0A22">
              <w:rPr>
                <w:rFonts w:ascii="Comic Sans MS" w:hAnsi="Comic Sans MS"/>
                <w:bCs/>
                <w:sz w:val="20"/>
                <w:szCs w:val="20"/>
              </w:rPr>
              <w:t xml:space="preserve">* Var   </w:t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□ </w:t>
            </w:r>
          </w:p>
          <w:p w14:paraId="74FA02BC" w14:textId="77777777" w:rsidR="00BD6366" w:rsidRPr="00CE0A22" w:rsidRDefault="00BD6366" w:rsidP="00BD6366">
            <w:pPr>
              <w:jc w:val="both"/>
              <w:rPr>
                <w:rFonts w:ascii="Comic Sans MS" w:hAnsi="Comic Sans MS" w:cs="Calibri"/>
                <w:b/>
                <w:bCs/>
                <w:sz w:val="20"/>
                <w:szCs w:val="20"/>
              </w:rPr>
            </w:pP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r w:rsidRPr="00CE0A22">
              <w:rPr>
                <w:rFonts w:ascii="Comic Sans MS" w:hAnsi="Comic Sans MS" w:cs="Calibri"/>
                <w:bCs/>
                <w:sz w:val="20"/>
                <w:szCs w:val="20"/>
              </w:rPr>
              <w:t xml:space="preserve">Lokalizasyonu:           </w:t>
            </w:r>
          </w:p>
          <w:p w14:paraId="3647ED05" w14:textId="77777777" w:rsidR="00BD6366" w:rsidRPr="00CE0A22" w:rsidRDefault="00BD6366" w:rsidP="00BD6366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CE0A22">
              <w:rPr>
                <w:rFonts w:ascii="Comic Sans MS" w:hAnsi="Comic Sans MS"/>
                <w:b/>
                <w:bCs/>
                <w:sz w:val="20"/>
                <w:szCs w:val="20"/>
              </w:rPr>
              <w:t>C- Nörovasküler Değerlendirme Bulguları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96"/>
              <w:gridCol w:w="1061"/>
              <w:gridCol w:w="1065"/>
            </w:tblGrid>
            <w:tr w:rsidR="00BD6366" w:rsidRPr="00CE0A22" w14:paraId="3606DD2B" w14:textId="77777777" w:rsidTr="00DD340A">
              <w:trPr>
                <w:trHeight w:val="272"/>
              </w:trPr>
              <w:tc>
                <w:tcPr>
                  <w:tcW w:w="2396" w:type="dxa"/>
                </w:tcPr>
                <w:p w14:paraId="005CA313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Motor Fonksiyon</w:t>
                  </w:r>
                </w:p>
              </w:tc>
              <w:tc>
                <w:tcPr>
                  <w:tcW w:w="1061" w:type="dxa"/>
                </w:tcPr>
                <w:p w14:paraId="7CE8C399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Var </w:t>
                  </w:r>
                  <w:r w:rsidRPr="00CE0A22">
                    <w:rPr>
                      <w:rFonts w:ascii="Comic Sans MS" w:hAnsi="Comic Sans MS" w:cs="Calibri"/>
                      <w:bCs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1065" w:type="dxa"/>
                </w:tcPr>
                <w:p w14:paraId="08A4D187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Yok </w:t>
                  </w:r>
                  <w:r w:rsidRPr="00CE0A22">
                    <w:rPr>
                      <w:rFonts w:ascii="Comic Sans MS" w:hAnsi="Comic Sans MS" w:cs="Calibri"/>
                      <w:bCs/>
                      <w:sz w:val="20"/>
                      <w:szCs w:val="20"/>
                    </w:rPr>
                    <w:t>□</w:t>
                  </w:r>
                </w:p>
              </w:tc>
            </w:tr>
            <w:tr w:rsidR="00BD6366" w:rsidRPr="00CE0A22" w14:paraId="3B328B66" w14:textId="77777777" w:rsidTr="00DD340A">
              <w:trPr>
                <w:trHeight w:val="272"/>
              </w:trPr>
              <w:tc>
                <w:tcPr>
                  <w:tcW w:w="2396" w:type="dxa"/>
                </w:tcPr>
                <w:p w14:paraId="405F8C25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Duyusal Fonksiyon</w:t>
                  </w:r>
                </w:p>
              </w:tc>
              <w:tc>
                <w:tcPr>
                  <w:tcW w:w="1061" w:type="dxa"/>
                </w:tcPr>
                <w:p w14:paraId="2C9032E5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Var </w:t>
                  </w:r>
                  <w:r w:rsidRPr="00CE0A22">
                    <w:rPr>
                      <w:rFonts w:ascii="Comic Sans MS" w:hAnsi="Comic Sans MS" w:cs="Calibri"/>
                      <w:bCs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1065" w:type="dxa"/>
                </w:tcPr>
                <w:p w14:paraId="32FD51A9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Yok </w:t>
                  </w:r>
                  <w:r w:rsidRPr="00CE0A22">
                    <w:rPr>
                      <w:rFonts w:ascii="Comic Sans MS" w:hAnsi="Comic Sans MS" w:cs="Calibri"/>
                      <w:bCs/>
                      <w:sz w:val="20"/>
                      <w:szCs w:val="20"/>
                    </w:rPr>
                    <w:t>□</w:t>
                  </w:r>
                </w:p>
              </w:tc>
            </w:tr>
            <w:tr w:rsidR="00BD6366" w:rsidRPr="00CE0A22" w14:paraId="35CBCA9F" w14:textId="77777777" w:rsidTr="00DD340A">
              <w:trPr>
                <w:trHeight w:val="272"/>
              </w:trPr>
              <w:tc>
                <w:tcPr>
                  <w:tcW w:w="2396" w:type="dxa"/>
                </w:tcPr>
                <w:p w14:paraId="1D1A9B14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Nabız</w:t>
                  </w:r>
                </w:p>
              </w:tc>
              <w:tc>
                <w:tcPr>
                  <w:tcW w:w="1061" w:type="dxa"/>
                </w:tcPr>
                <w:p w14:paraId="20BC0BA2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Var </w:t>
                  </w:r>
                  <w:r w:rsidRPr="00CE0A22">
                    <w:rPr>
                      <w:rFonts w:ascii="Comic Sans MS" w:hAnsi="Comic Sans MS" w:cs="Calibri"/>
                      <w:bCs/>
                      <w:sz w:val="20"/>
                      <w:szCs w:val="20"/>
                    </w:rPr>
                    <w:t xml:space="preserve">□         </w:t>
                  </w:r>
                </w:p>
              </w:tc>
              <w:tc>
                <w:tcPr>
                  <w:tcW w:w="1065" w:type="dxa"/>
                </w:tcPr>
                <w:p w14:paraId="6917169F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Yok </w:t>
                  </w:r>
                  <w:r w:rsidRPr="00CE0A22">
                    <w:rPr>
                      <w:rFonts w:ascii="Comic Sans MS" w:hAnsi="Comic Sans MS" w:cs="Calibri"/>
                      <w:bCs/>
                      <w:sz w:val="20"/>
                      <w:szCs w:val="20"/>
                    </w:rPr>
                    <w:t>□</w:t>
                  </w:r>
                </w:p>
              </w:tc>
            </w:tr>
          </w:tbl>
          <w:p w14:paraId="66290F13" w14:textId="77777777" w:rsidR="00BD6366" w:rsidRPr="00CE0A22" w:rsidRDefault="00BD6366" w:rsidP="00BD6366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CE0A22">
              <w:rPr>
                <w:rFonts w:ascii="Comic Sans MS" w:hAnsi="Comic Sans MS"/>
                <w:b/>
                <w:bCs/>
                <w:sz w:val="20"/>
                <w:szCs w:val="20"/>
              </w:rPr>
              <w:t>D- Ağrı</w:t>
            </w:r>
            <w:r w:rsidRPr="00CE0A22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6"/>
              <w:gridCol w:w="896"/>
              <w:gridCol w:w="896"/>
              <w:gridCol w:w="896"/>
              <w:gridCol w:w="898"/>
            </w:tblGrid>
            <w:tr w:rsidR="00BD6366" w:rsidRPr="00CE0A22" w14:paraId="6639D718" w14:textId="77777777" w:rsidTr="00DD340A">
              <w:trPr>
                <w:trHeight w:val="224"/>
              </w:trPr>
              <w:tc>
                <w:tcPr>
                  <w:tcW w:w="896" w:type="dxa"/>
                </w:tcPr>
                <w:p w14:paraId="50343986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bookmarkStart w:id="4" w:name="OLE_LINK2"/>
                  <w:r w:rsidRPr="00CE0A2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896" w:type="dxa"/>
                </w:tcPr>
                <w:p w14:paraId="7E8F998D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Q</w:t>
                  </w:r>
                </w:p>
              </w:tc>
              <w:tc>
                <w:tcPr>
                  <w:tcW w:w="896" w:type="dxa"/>
                </w:tcPr>
                <w:p w14:paraId="6602A830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896" w:type="dxa"/>
                </w:tcPr>
                <w:p w14:paraId="0EFB1DEB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898" w:type="dxa"/>
                </w:tcPr>
                <w:p w14:paraId="52B78A1A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CE0A2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T</w:t>
                  </w:r>
                </w:p>
              </w:tc>
            </w:tr>
            <w:tr w:rsidR="00BD6366" w:rsidRPr="00CE0A22" w14:paraId="026C4386" w14:textId="77777777" w:rsidTr="00DD340A">
              <w:trPr>
                <w:trHeight w:val="224"/>
              </w:trPr>
              <w:tc>
                <w:tcPr>
                  <w:tcW w:w="896" w:type="dxa"/>
                </w:tcPr>
                <w:p w14:paraId="53FD90C7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41A8130F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67F00E73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7F67301C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8" w:type="dxa"/>
                </w:tcPr>
                <w:p w14:paraId="34AD9650" w14:textId="77777777" w:rsidR="00BD6366" w:rsidRPr="00CE0A2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  <w:bookmarkEnd w:id="4"/>
          </w:tbl>
          <w:p w14:paraId="3C30CB7C" w14:textId="77777777" w:rsidR="00833BF6" w:rsidRPr="00CE0A22" w:rsidRDefault="00833BF6" w:rsidP="00870E7C">
            <w:pPr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372" w:type="dxa"/>
            <w:tcBorders>
              <w:top w:val="dotted" w:sz="4" w:space="0" w:color="000000"/>
              <w:bottom w:val="single" w:sz="12" w:space="0" w:color="auto"/>
            </w:tcBorders>
          </w:tcPr>
          <w:p w14:paraId="5FA7D8A9" w14:textId="77777777" w:rsidR="00BD6366" w:rsidRPr="0023617D" w:rsidRDefault="00BD6366" w:rsidP="00BD6366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VI. EKSTREMİTELERİN MUAYENESİ</w:t>
            </w:r>
          </w:p>
          <w:p w14:paraId="452FB2A5" w14:textId="77777777" w:rsidR="00BD6366" w:rsidRPr="008D24E2" w:rsidRDefault="00BD6366" w:rsidP="00BD6366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D24E2">
              <w:rPr>
                <w:rFonts w:ascii="Comic Sans MS" w:hAnsi="Comic Sans MS"/>
                <w:b/>
                <w:bCs/>
                <w:sz w:val="20"/>
                <w:szCs w:val="20"/>
              </w:rPr>
              <w:t>A-Deri Bütünlüğü</w:t>
            </w:r>
          </w:p>
          <w:p w14:paraId="51E54952" w14:textId="77777777" w:rsidR="00BD6366" w:rsidRPr="008D24E2" w:rsidRDefault="00BD6366" w:rsidP="00BD6366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8D24E2">
              <w:rPr>
                <w:rFonts w:ascii="Comic Sans MS" w:hAnsi="Comic Sans MS" w:cs="Calibri"/>
                <w:bCs/>
                <w:sz w:val="20"/>
                <w:szCs w:val="20"/>
              </w:rPr>
              <w:t>İnspeksiyon bulgusu (………………………………)</w:t>
            </w:r>
          </w:p>
          <w:p w14:paraId="643A9F69" w14:textId="77777777" w:rsidR="00BD6366" w:rsidRPr="008D24E2" w:rsidRDefault="00BD6366" w:rsidP="00BD6366">
            <w:pPr>
              <w:jc w:val="both"/>
              <w:rPr>
                <w:b/>
                <w:sz w:val="20"/>
                <w:szCs w:val="20"/>
              </w:rPr>
            </w:pPr>
            <w:r w:rsidRPr="008D24E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r w:rsidRPr="008D24E2">
              <w:rPr>
                <w:rFonts w:ascii="Comic Sans MS" w:hAnsi="Comic Sans MS" w:cs="Calibri"/>
                <w:bCs/>
                <w:sz w:val="20"/>
                <w:szCs w:val="20"/>
              </w:rPr>
              <w:t xml:space="preserve"> Lokalizasyonu:</w:t>
            </w:r>
          </w:p>
          <w:p w14:paraId="38026A11" w14:textId="77777777" w:rsidR="00BD6366" w:rsidRPr="008D24E2" w:rsidRDefault="00BD6366" w:rsidP="00BD6366">
            <w:pPr>
              <w:jc w:val="both"/>
              <w:rPr>
                <w:rFonts w:cs="Calibri"/>
                <w:bCs/>
                <w:sz w:val="20"/>
                <w:szCs w:val="20"/>
              </w:rPr>
            </w:pPr>
          </w:p>
          <w:p w14:paraId="4FABEFBB" w14:textId="77777777" w:rsidR="00BD6366" w:rsidRDefault="00BD6366" w:rsidP="00BD6366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D24E2">
              <w:rPr>
                <w:rFonts w:ascii="Comic Sans MS" w:hAnsi="Comic Sans MS"/>
                <w:b/>
                <w:bCs/>
                <w:sz w:val="20"/>
                <w:szCs w:val="20"/>
              </w:rPr>
              <w:t>B-Palpasyon Bulgusu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(----------------------)</w:t>
            </w:r>
          </w:p>
          <w:p w14:paraId="1218C5CF" w14:textId="77777777" w:rsidR="00BD6366" w:rsidRPr="008D24E2" w:rsidRDefault="00BD6366" w:rsidP="00BD6366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96"/>
              <w:gridCol w:w="1061"/>
              <w:gridCol w:w="1065"/>
            </w:tblGrid>
            <w:tr w:rsidR="00BD6366" w:rsidRPr="008D24E2" w14:paraId="35C19C39" w14:textId="77777777" w:rsidTr="00DD340A">
              <w:trPr>
                <w:trHeight w:val="272"/>
              </w:trPr>
              <w:tc>
                <w:tcPr>
                  <w:tcW w:w="2396" w:type="dxa"/>
                </w:tcPr>
                <w:p w14:paraId="5B6946C0" w14:textId="77777777" w:rsidR="00BD6366" w:rsidRPr="008D24E2" w:rsidRDefault="00BD6366" w:rsidP="00BD6366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8D24E2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 xml:space="preserve">* </w:t>
                  </w:r>
                  <w:r w:rsidRPr="008D24E2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Motor Fonksiyon</w:t>
                  </w:r>
                </w:p>
              </w:tc>
              <w:tc>
                <w:tcPr>
                  <w:tcW w:w="1061" w:type="dxa"/>
                </w:tcPr>
                <w:p w14:paraId="70CC2890" w14:textId="77777777" w:rsidR="00BD6366" w:rsidRPr="008D24E2" w:rsidRDefault="00BD6366" w:rsidP="00BD6366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8D24E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Var</w:t>
                  </w:r>
                  <w:r w:rsidRPr="008D24E2">
                    <w:rPr>
                      <w:bCs/>
                      <w:sz w:val="20"/>
                      <w:szCs w:val="20"/>
                    </w:rPr>
                    <w:t xml:space="preserve"> </w:t>
                  </w:r>
                  <w:r w:rsidRPr="008D24E2">
                    <w:rPr>
                      <w:rFonts w:cs="Calibri"/>
                      <w:bCs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1065" w:type="dxa"/>
                </w:tcPr>
                <w:p w14:paraId="633CFCF8" w14:textId="77777777" w:rsidR="00BD6366" w:rsidRPr="008D24E2" w:rsidRDefault="00BD6366" w:rsidP="00BD6366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8D24E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Yok</w:t>
                  </w:r>
                  <w:r w:rsidRPr="008D24E2">
                    <w:rPr>
                      <w:bCs/>
                      <w:sz w:val="20"/>
                      <w:szCs w:val="20"/>
                    </w:rPr>
                    <w:t xml:space="preserve"> </w:t>
                  </w:r>
                  <w:r w:rsidRPr="008D24E2">
                    <w:rPr>
                      <w:rFonts w:cs="Calibri"/>
                      <w:bCs/>
                      <w:sz w:val="20"/>
                      <w:szCs w:val="20"/>
                    </w:rPr>
                    <w:t>□</w:t>
                  </w:r>
                </w:p>
              </w:tc>
            </w:tr>
            <w:tr w:rsidR="00BD6366" w:rsidRPr="008D24E2" w14:paraId="00ADF257" w14:textId="77777777" w:rsidTr="00DD340A">
              <w:trPr>
                <w:trHeight w:val="272"/>
              </w:trPr>
              <w:tc>
                <w:tcPr>
                  <w:tcW w:w="2396" w:type="dxa"/>
                </w:tcPr>
                <w:p w14:paraId="5F930049" w14:textId="77777777" w:rsidR="00BD6366" w:rsidRPr="008D24E2" w:rsidRDefault="00BD6366" w:rsidP="00BD6366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8D24E2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Duyusal Fonksiyon</w:t>
                  </w:r>
                </w:p>
              </w:tc>
              <w:tc>
                <w:tcPr>
                  <w:tcW w:w="1061" w:type="dxa"/>
                </w:tcPr>
                <w:p w14:paraId="257ED899" w14:textId="77777777" w:rsidR="00BD6366" w:rsidRPr="008D24E2" w:rsidRDefault="00BD6366" w:rsidP="00BD6366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8D24E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Var</w:t>
                  </w:r>
                  <w:r w:rsidRPr="008D24E2">
                    <w:rPr>
                      <w:bCs/>
                      <w:sz w:val="20"/>
                      <w:szCs w:val="20"/>
                    </w:rPr>
                    <w:t xml:space="preserve"> </w:t>
                  </w:r>
                  <w:r w:rsidRPr="008D24E2">
                    <w:rPr>
                      <w:rFonts w:cs="Calibri"/>
                      <w:bCs/>
                      <w:sz w:val="20"/>
                      <w:szCs w:val="20"/>
                    </w:rPr>
                    <w:t>□</w:t>
                  </w:r>
                </w:p>
              </w:tc>
              <w:tc>
                <w:tcPr>
                  <w:tcW w:w="1065" w:type="dxa"/>
                </w:tcPr>
                <w:p w14:paraId="0E482486" w14:textId="77777777" w:rsidR="00BD6366" w:rsidRPr="008D24E2" w:rsidRDefault="00BD6366" w:rsidP="00BD6366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8D24E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Yok</w:t>
                  </w:r>
                  <w:r w:rsidRPr="008D24E2">
                    <w:rPr>
                      <w:bCs/>
                      <w:sz w:val="20"/>
                      <w:szCs w:val="20"/>
                    </w:rPr>
                    <w:t xml:space="preserve"> </w:t>
                  </w:r>
                  <w:r w:rsidRPr="008D24E2">
                    <w:rPr>
                      <w:rFonts w:cs="Calibri"/>
                      <w:bCs/>
                      <w:sz w:val="20"/>
                      <w:szCs w:val="20"/>
                    </w:rPr>
                    <w:t>□</w:t>
                  </w:r>
                </w:p>
              </w:tc>
            </w:tr>
            <w:tr w:rsidR="00BD6366" w:rsidRPr="008D24E2" w14:paraId="268B64B1" w14:textId="77777777" w:rsidTr="00DD340A">
              <w:trPr>
                <w:trHeight w:val="272"/>
              </w:trPr>
              <w:tc>
                <w:tcPr>
                  <w:tcW w:w="2396" w:type="dxa"/>
                </w:tcPr>
                <w:p w14:paraId="2C3695ED" w14:textId="77777777" w:rsidR="00BD6366" w:rsidRPr="008D24E2" w:rsidRDefault="00BD6366" w:rsidP="00BD6366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8D24E2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Nabız</w:t>
                  </w:r>
                </w:p>
              </w:tc>
              <w:tc>
                <w:tcPr>
                  <w:tcW w:w="1061" w:type="dxa"/>
                </w:tcPr>
                <w:p w14:paraId="45225FEB" w14:textId="77777777" w:rsidR="00BD6366" w:rsidRPr="008D24E2" w:rsidRDefault="00BD6366" w:rsidP="00BD6366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8D24E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Var</w:t>
                  </w:r>
                  <w:r w:rsidRPr="008D24E2">
                    <w:rPr>
                      <w:bCs/>
                      <w:sz w:val="20"/>
                      <w:szCs w:val="20"/>
                    </w:rPr>
                    <w:t xml:space="preserve"> </w:t>
                  </w:r>
                  <w:r w:rsidRPr="008D24E2">
                    <w:rPr>
                      <w:rFonts w:cs="Calibri"/>
                      <w:bCs/>
                      <w:sz w:val="20"/>
                      <w:szCs w:val="20"/>
                    </w:rPr>
                    <w:t xml:space="preserve">□         </w:t>
                  </w:r>
                </w:p>
              </w:tc>
              <w:tc>
                <w:tcPr>
                  <w:tcW w:w="1065" w:type="dxa"/>
                </w:tcPr>
                <w:p w14:paraId="52C68FE7" w14:textId="77777777" w:rsidR="00BD6366" w:rsidRPr="008D24E2" w:rsidRDefault="00BD6366" w:rsidP="00BD6366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8D24E2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Yok</w:t>
                  </w:r>
                  <w:r w:rsidRPr="008D24E2">
                    <w:rPr>
                      <w:bCs/>
                      <w:sz w:val="20"/>
                      <w:szCs w:val="20"/>
                    </w:rPr>
                    <w:t xml:space="preserve"> </w:t>
                  </w:r>
                  <w:r w:rsidRPr="008D24E2">
                    <w:rPr>
                      <w:rFonts w:cs="Calibri"/>
                      <w:bCs/>
                      <w:sz w:val="20"/>
                      <w:szCs w:val="20"/>
                    </w:rPr>
                    <w:t>□</w:t>
                  </w:r>
                </w:p>
              </w:tc>
            </w:tr>
            <w:tr w:rsidR="00BD6366" w:rsidRPr="008D24E2" w14:paraId="0D0E80F8" w14:textId="77777777" w:rsidTr="00DD340A">
              <w:trPr>
                <w:trHeight w:val="272"/>
              </w:trPr>
              <w:tc>
                <w:tcPr>
                  <w:tcW w:w="2396" w:type="dxa"/>
                </w:tcPr>
                <w:p w14:paraId="4CA290A0" w14:textId="77777777" w:rsidR="00BD6366" w:rsidRPr="008D24E2" w:rsidRDefault="00BD6366" w:rsidP="00BD6366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8D24E2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Kapiller Geri Dolum</w:t>
                  </w:r>
                </w:p>
              </w:tc>
              <w:tc>
                <w:tcPr>
                  <w:tcW w:w="2126" w:type="dxa"/>
                  <w:gridSpan w:val="2"/>
                </w:tcPr>
                <w:p w14:paraId="1393180E" w14:textId="77777777" w:rsidR="00BD6366" w:rsidRPr="008D24E2" w:rsidRDefault="00BD6366" w:rsidP="00BD6366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0766032" w14:textId="77777777" w:rsidR="00BD6366" w:rsidRPr="008D24E2" w:rsidRDefault="00BD6366" w:rsidP="00BD6366">
            <w:pPr>
              <w:jc w:val="both"/>
              <w:rPr>
                <w:b/>
                <w:sz w:val="20"/>
                <w:szCs w:val="20"/>
              </w:rPr>
            </w:pPr>
          </w:p>
          <w:p w14:paraId="5855172F" w14:textId="77777777" w:rsidR="00BD6366" w:rsidRPr="008D24E2" w:rsidRDefault="00BD6366" w:rsidP="00BD6366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D24E2">
              <w:rPr>
                <w:rFonts w:ascii="Comic Sans MS" w:hAnsi="Comic Sans MS"/>
                <w:b/>
                <w:bCs/>
                <w:sz w:val="20"/>
                <w:szCs w:val="20"/>
              </w:rPr>
              <w:t>C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6"/>
              <w:gridCol w:w="896"/>
              <w:gridCol w:w="896"/>
              <w:gridCol w:w="896"/>
              <w:gridCol w:w="898"/>
            </w:tblGrid>
            <w:tr w:rsidR="00BD6366" w:rsidRPr="008D24E2" w14:paraId="4ECB4426" w14:textId="77777777" w:rsidTr="00DD340A">
              <w:trPr>
                <w:trHeight w:val="224"/>
              </w:trPr>
              <w:tc>
                <w:tcPr>
                  <w:tcW w:w="896" w:type="dxa"/>
                </w:tcPr>
                <w:p w14:paraId="536748AE" w14:textId="77777777" w:rsidR="00BD6366" w:rsidRPr="008D24E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8D24E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896" w:type="dxa"/>
                </w:tcPr>
                <w:p w14:paraId="3C5C2203" w14:textId="77777777" w:rsidR="00BD6366" w:rsidRPr="008D24E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8D24E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Q</w:t>
                  </w:r>
                </w:p>
              </w:tc>
              <w:tc>
                <w:tcPr>
                  <w:tcW w:w="896" w:type="dxa"/>
                </w:tcPr>
                <w:p w14:paraId="3591AF06" w14:textId="77777777" w:rsidR="00BD6366" w:rsidRPr="008D24E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8D24E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896" w:type="dxa"/>
                </w:tcPr>
                <w:p w14:paraId="30F43C2B" w14:textId="77777777" w:rsidR="00BD6366" w:rsidRPr="008D24E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8D24E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898" w:type="dxa"/>
                </w:tcPr>
                <w:p w14:paraId="24B4FFEF" w14:textId="77777777" w:rsidR="00BD6366" w:rsidRPr="008D24E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8D24E2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T</w:t>
                  </w:r>
                </w:p>
              </w:tc>
            </w:tr>
            <w:tr w:rsidR="00BD6366" w:rsidRPr="008D24E2" w14:paraId="4ECE6A4E" w14:textId="77777777" w:rsidTr="00DD340A">
              <w:trPr>
                <w:trHeight w:val="224"/>
              </w:trPr>
              <w:tc>
                <w:tcPr>
                  <w:tcW w:w="896" w:type="dxa"/>
                </w:tcPr>
                <w:p w14:paraId="670234DA" w14:textId="77777777" w:rsidR="00BD6366" w:rsidRPr="008D24E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5AB2813C" w14:textId="77777777" w:rsidR="00BD6366" w:rsidRPr="008D24E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0D14C62C" w14:textId="77777777" w:rsidR="00BD6366" w:rsidRPr="008D24E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</w:tcPr>
                <w:p w14:paraId="7103449F" w14:textId="77777777" w:rsidR="00BD6366" w:rsidRPr="008D24E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8" w:type="dxa"/>
                </w:tcPr>
                <w:p w14:paraId="256C8245" w14:textId="77777777" w:rsidR="00BD6366" w:rsidRPr="008D24E2" w:rsidRDefault="00BD6366" w:rsidP="00BD6366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FD118FC" w14:textId="77777777" w:rsidR="00BD6366" w:rsidRDefault="00BD6366" w:rsidP="00BD6366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36FB1EFA" w14:textId="73B875E7" w:rsidR="00833BF6" w:rsidRPr="00BF548F" w:rsidRDefault="00BD6366" w:rsidP="00BD6366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D</w:t>
            </w:r>
            <w:r w:rsidRPr="008D24E2">
              <w:rPr>
                <w:rFonts w:ascii="Comic Sans MS" w:hAnsi="Comic Sans MS"/>
                <w:b/>
                <w:bCs/>
                <w:sz w:val="20"/>
                <w:szCs w:val="20"/>
              </w:rPr>
              <w:t>-Pretibial Ödem;</w:t>
            </w:r>
            <w:r w:rsidRPr="008D24E2">
              <w:rPr>
                <w:rFonts w:ascii="Comic Sans MS" w:hAnsi="Comic Sans MS"/>
                <w:bCs/>
                <w:sz w:val="20"/>
                <w:szCs w:val="20"/>
              </w:rPr>
              <w:t xml:space="preserve"> * Var </w:t>
            </w:r>
            <w:r w:rsidRPr="008D24E2">
              <w:rPr>
                <w:rFonts w:cs="Calibri"/>
                <w:bCs/>
                <w:sz w:val="20"/>
                <w:szCs w:val="20"/>
              </w:rPr>
              <w:t xml:space="preserve">□(……)  </w:t>
            </w:r>
            <w:r w:rsidRPr="008D24E2">
              <w:rPr>
                <w:rFonts w:ascii="Comic Sans MS" w:hAnsi="Comic Sans MS"/>
                <w:bCs/>
                <w:sz w:val="20"/>
                <w:szCs w:val="20"/>
              </w:rPr>
              <w:t>* Yok</w:t>
            </w:r>
            <w:r w:rsidRPr="008D24E2">
              <w:rPr>
                <w:bCs/>
                <w:sz w:val="20"/>
                <w:szCs w:val="20"/>
              </w:rPr>
              <w:t xml:space="preserve"> </w:t>
            </w:r>
            <w:r w:rsidRPr="008D24E2">
              <w:rPr>
                <w:rFonts w:cs="Calibri"/>
                <w:bCs/>
                <w:sz w:val="20"/>
                <w:szCs w:val="20"/>
              </w:rPr>
              <w:t>□</w:t>
            </w:r>
            <w:r w:rsidRPr="00DF1588">
              <w:rPr>
                <w:rFonts w:cs="Calibri"/>
                <w:bCs/>
                <w:sz w:val="40"/>
                <w:szCs w:val="40"/>
              </w:rPr>
              <w:t xml:space="preserve">                                  </w:t>
            </w:r>
            <w:r w:rsidR="008D24E2" w:rsidRPr="00DF1588">
              <w:rPr>
                <w:rFonts w:cs="Calibri"/>
                <w:bCs/>
                <w:sz w:val="40"/>
                <w:szCs w:val="40"/>
              </w:rPr>
              <w:t xml:space="preserve"> </w:t>
            </w:r>
          </w:p>
        </w:tc>
      </w:tr>
      <w:tr w:rsidR="00833BF6" w:rsidRPr="00DF1588" w14:paraId="19974206" w14:textId="77777777" w:rsidTr="00833BF6">
        <w:trPr>
          <w:trHeight w:val="5928"/>
          <w:tblCellSpacing w:w="5" w:type="dxa"/>
        </w:trPr>
        <w:tc>
          <w:tcPr>
            <w:tcW w:w="5332" w:type="dxa"/>
            <w:tcBorders>
              <w:top w:val="dotted" w:sz="4" w:space="0" w:color="000000"/>
              <w:bottom w:val="dotted" w:sz="4" w:space="0" w:color="000000"/>
            </w:tcBorders>
          </w:tcPr>
          <w:p w14:paraId="6601A748" w14:textId="77777777" w:rsidR="000C11C8" w:rsidRDefault="000C11C8" w:rsidP="00600802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bCs/>
                <w:sz w:val="19"/>
                <w:szCs w:val="19"/>
                <w:u w:val="single"/>
              </w:rPr>
            </w:pPr>
          </w:p>
          <w:p w14:paraId="0035D41D" w14:textId="77777777" w:rsidR="00600802" w:rsidRPr="00292466" w:rsidRDefault="00600802" w:rsidP="00600802">
            <w:pPr>
              <w:pStyle w:val="ListeParagraf"/>
              <w:ind w:left="0"/>
              <w:jc w:val="both"/>
              <w:rPr>
                <w:rFonts w:ascii="Comic Sans MS" w:hAnsi="Comic Sans MS"/>
                <w:b/>
                <w:sz w:val="19"/>
                <w:szCs w:val="19"/>
                <w:u w:val="single"/>
              </w:rPr>
            </w:pPr>
            <w:r w:rsidRPr="00292466">
              <w:rPr>
                <w:rFonts w:ascii="Comic Sans MS" w:hAnsi="Comic Sans MS"/>
                <w:b/>
                <w:bCs/>
                <w:sz w:val="19"/>
                <w:szCs w:val="19"/>
                <w:u w:val="single"/>
              </w:rPr>
              <w:t>VII-SIRT BÖLGESİ</w:t>
            </w:r>
          </w:p>
          <w:p w14:paraId="7BBD03C9" w14:textId="77777777" w:rsidR="00600802" w:rsidRPr="008D24E2" w:rsidRDefault="00600802" w:rsidP="00600802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D24E2">
              <w:rPr>
                <w:rFonts w:ascii="Comic Sans MS" w:hAnsi="Comic Sans MS"/>
                <w:b/>
                <w:bCs/>
                <w:sz w:val="20"/>
                <w:szCs w:val="20"/>
              </w:rPr>
              <w:t>A-Deri Bütünlüğü</w:t>
            </w:r>
          </w:p>
          <w:p w14:paraId="1D47297D" w14:textId="77777777" w:rsidR="00600802" w:rsidRPr="008D24E2" w:rsidRDefault="00600802" w:rsidP="00600802">
            <w:pPr>
              <w:jc w:val="both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8D24E2">
              <w:rPr>
                <w:rFonts w:ascii="Comic Sans MS" w:hAnsi="Comic Sans MS" w:cs="Calibri"/>
                <w:bCs/>
                <w:sz w:val="20"/>
                <w:szCs w:val="20"/>
              </w:rPr>
              <w:t>İnspeksiyon bulgusu (………………………………)</w:t>
            </w:r>
          </w:p>
          <w:p w14:paraId="4E0F5070" w14:textId="77777777" w:rsidR="00600802" w:rsidRPr="008D24E2" w:rsidRDefault="00600802" w:rsidP="00600802">
            <w:pPr>
              <w:jc w:val="both"/>
              <w:rPr>
                <w:b/>
                <w:sz w:val="20"/>
                <w:szCs w:val="20"/>
              </w:rPr>
            </w:pPr>
            <w:r w:rsidRPr="008D24E2">
              <w:rPr>
                <w:rFonts w:ascii="Comic Sans MS" w:hAnsi="Comic Sans MS" w:cs="Calibri"/>
                <w:bCs/>
                <w:sz w:val="20"/>
                <w:szCs w:val="20"/>
              </w:rPr>
              <w:sym w:font="Wingdings" w:char="F0E0"/>
            </w:r>
            <w:r w:rsidRPr="008D24E2">
              <w:rPr>
                <w:rFonts w:ascii="Comic Sans MS" w:hAnsi="Comic Sans MS" w:cs="Calibri"/>
                <w:bCs/>
                <w:sz w:val="20"/>
                <w:szCs w:val="20"/>
              </w:rPr>
              <w:t xml:space="preserve"> Lokalizasyonu:</w:t>
            </w:r>
          </w:p>
          <w:p w14:paraId="2581FA23" w14:textId="77777777" w:rsidR="00600802" w:rsidRDefault="00600802" w:rsidP="00600802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D24E2">
              <w:rPr>
                <w:rFonts w:ascii="Comic Sans MS" w:hAnsi="Comic Sans MS"/>
                <w:b/>
                <w:bCs/>
                <w:sz w:val="20"/>
                <w:szCs w:val="20"/>
              </w:rPr>
              <w:t>B-Palpasyon Bulgusu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(----------------------)</w:t>
            </w:r>
          </w:p>
          <w:p w14:paraId="0665CDB6" w14:textId="77777777" w:rsidR="00600802" w:rsidRPr="008D24E2" w:rsidRDefault="00600802" w:rsidP="00600802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5E5AC7A1" w14:textId="77777777" w:rsidR="00600802" w:rsidRPr="00805BBA" w:rsidRDefault="00600802" w:rsidP="00600802">
            <w:pPr>
              <w:jc w:val="both"/>
              <w:rPr>
                <w:rFonts w:cs="Calibri"/>
                <w:bCs/>
                <w:sz w:val="10"/>
                <w:szCs w:val="10"/>
              </w:rPr>
            </w:pPr>
          </w:p>
          <w:p w14:paraId="39572EAE" w14:textId="08114C77" w:rsidR="00600802" w:rsidRPr="00292466" w:rsidRDefault="00600802" w:rsidP="00600802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C</w:t>
            </w:r>
            <w:r w:rsidRPr="00292466">
              <w:rPr>
                <w:rFonts w:ascii="Comic Sans MS" w:hAnsi="Comic Sans MS"/>
                <w:b/>
                <w:sz w:val="20"/>
                <w:szCs w:val="20"/>
              </w:rPr>
              <w:t xml:space="preserve">-Ağrı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6"/>
              <w:gridCol w:w="896"/>
              <w:gridCol w:w="896"/>
              <w:gridCol w:w="896"/>
              <w:gridCol w:w="898"/>
            </w:tblGrid>
            <w:tr w:rsidR="00600802" w14:paraId="2EEF7797" w14:textId="77777777" w:rsidTr="00F0525F">
              <w:trPr>
                <w:trHeight w:val="224"/>
              </w:trPr>
              <w:tc>
                <w:tcPr>
                  <w:tcW w:w="8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A690FE" w14:textId="77777777" w:rsidR="00600802" w:rsidRDefault="00600802" w:rsidP="00600802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sz w:val="20"/>
                      <w:szCs w:val="20"/>
                    </w:rPr>
                    <w:t>P</w:t>
                  </w:r>
                </w:p>
              </w:tc>
              <w:tc>
                <w:tcPr>
                  <w:tcW w:w="8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153A8F" w14:textId="77777777" w:rsidR="00600802" w:rsidRDefault="00600802" w:rsidP="00600802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sz w:val="20"/>
                      <w:szCs w:val="20"/>
                    </w:rPr>
                    <w:t>Q</w:t>
                  </w:r>
                </w:p>
              </w:tc>
              <w:tc>
                <w:tcPr>
                  <w:tcW w:w="8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747B6E" w14:textId="77777777" w:rsidR="00600802" w:rsidRDefault="00600802" w:rsidP="00600802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8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B011FD" w14:textId="77777777" w:rsidR="00600802" w:rsidRDefault="00600802" w:rsidP="00600802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AEE761" w14:textId="77777777" w:rsidR="00600802" w:rsidRDefault="00600802" w:rsidP="00600802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sz w:val="20"/>
                      <w:szCs w:val="20"/>
                    </w:rPr>
                    <w:t>T</w:t>
                  </w:r>
                </w:p>
              </w:tc>
            </w:tr>
            <w:tr w:rsidR="00600802" w14:paraId="545400AC" w14:textId="77777777" w:rsidTr="00F0525F">
              <w:trPr>
                <w:trHeight w:val="224"/>
              </w:trPr>
              <w:tc>
                <w:tcPr>
                  <w:tcW w:w="8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CB9F5E" w14:textId="77777777" w:rsidR="00600802" w:rsidRDefault="00600802" w:rsidP="00600802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ADA5E0" w14:textId="77777777" w:rsidR="00600802" w:rsidRDefault="00600802" w:rsidP="00600802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C15C38" w14:textId="77777777" w:rsidR="00600802" w:rsidRDefault="00600802" w:rsidP="00600802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FB7BA7" w14:textId="77777777" w:rsidR="00600802" w:rsidRDefault="00600802" w:rsidP="00600802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C38F0E" w14:textId="77777777" w:rsidR="00600802" w:rsidRDefault="00600802" w:rsidP="00600802">
                  <w:pPr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5AAB89A" w14:textId="77777777" w:rsidR="00600802" w:rsidRDefault="00600802" w:rsidP="00600802">
            <w:pPr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7178B7EB" w14:textId="77777777" w:rsidR="00600802" w:rsidRDefault="00600802" w:rsidP="00600802">
            <w:pPr>
              <w:jc w:val="both"/>
              <w:rPr>
                <w:b/>
              </w:rPr>
            </w:pPr>
          </w:p>
          <w:p w14:paraId="549C96EC" w14:textId="5E2CC4A9" w:rsidR="00833BF6" w:rsidRPr="00CE0A22" w:rsidRDefault="00833BF6" w:rsidP="00870E7C">
            <w:pPr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372" w:type="dxa"/>
            <w:tcBorders>
              <w:top w:val="dotted" w:sz="4" w:space="0" w:color="000000"/>
              <w:bottom w:val="dotted" w:sz="4" w:space="0" w:color="000000"/>
            </w:tcBorders>
          </w:tcPr>
          <w:p w14:paraId="1656C383" w14:textId="517FA0AE" w:rsidR="00833BF6" w:rsidRPr="00BF548F" w:rsidRDefault="002B63E1" w:rsidP="00A40403">
            <w:pPr>
              <w:jc w:val="both"/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>Genel Değerlendirme</w:t>
            </w:r>
          </w:p>
        </w:tc>
      </w:tr>
    </w:tbl>
    <w:p w14:paraId="0C62C310" w14:textId="77777777" w:rsidR="0000797C" w:rsidRDefault="0000797C" w:rsidP="005856CA">
      <w:pPr>
        <w:jc w:val="both"/>
        <w:rPr>
          <w:rFonts w:ascii="Comic Sans MS" w:hAnsi="Comic Sans MS"/>
          <w:b/>
          <w:u w:val="single"/>
        </w:rPr>
      </w:pPr>
    </w:p>
    <w:p w14:paraId="4DD1EF4A" w14:textId="77777777" w:rsidR="0000797C" w:rsidRDefault="0000797C">
      <w:pPr>
        <w:spacing w:after="200" w:line="276" w:lineRule="auto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br w:type="page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C64243" w14:paraId="077DBB74" w14:textId="77777777" w:rsidTr="00C64243">
        <w:tc>
          <w:tcPr>
            <w:tcW w:w="10082" w:type="dxa"/>
          </w:tcPr>
          <w:p w14:paraId="524BC107" w14:textId="77777777" w:rsidR="00F01242" w:rsidRDefault="00F01242" w:rsidP="00F01242">
            <w:pPr>
              <w:ind w:right="-518"/>
              <w:rPr>
                <w:b/>
                <w:bCs/>
              </w:rPr>
            </w:pPr>
            <w:r w:rsidRPr="00F12E07">
              <w:rPr>
                <w:b/>
                <w:bCs/>
              </w:rPr>
              <w:lastRenderedPageBreak/>
              <w:t xml:space="preserve">SAĞLIĞIN ALGILANMASI VE SAĞLIK YÖNETİM BİÇİMİ </w:t>
            </w:r>
          </w:p>
          <w:p w14:paraId="41CEAC1E" w14:textId="3455CDD5" w:rsidR="00F01242" w:rsidRDefault="00F01242" w:rsidP="00F01242">
            <w:pPr>
              <w:ind w:right="-518"/>
              <w:rPr>
                <w:b/>
                <w:bCs/>
              </w:rPr>
            </w:pPr>
            <w:r w:rsidRPr="00F12E07">
              <w:rPr>
                <w:b/>
                <w:bCs/>
                <w:iCs/>
              </w:rPr>
              <w:t>Hemşirelik Tanıları:</w:t>
            </w:r>
            <w:r w:rsidRPr="00F12E07">
              <w:rPr>
                <w:iCs/>
              </w:rPr>
              <w:t xml:space="preserve"> Risk/Yaralanma; </w:t>
            </w:r>
            <w:r w:rsidRPr="00F12E07">
              <w:t>Risk</w:t>
            </w:r>
            <w:r w:rsidRPr="00F12E07">
              <w:rPr>
                <w:iCs/>
              </w:rPr>
              <w:t>/</w:t>
            </w:r>
            <w:r w:rsidRPr="00F12E07">
              <w:t>İnfeksiyon; Risk/Bilgi Eksikliği; Risk/Etkisiz Sağlık Yönetimi; Risk/Teröpatik Rejimi Etkisiz Yönetme; Diğer:…………………………………………………………………</w:t>
            </w:r>
          </w:p>
          <w:p w14:paraId="30ADDE08" w14:textId="77777777" w:rsidR="00F01242" w:rsidRPr="00F12E07" w:rsidRDefault="00F01242" w:rsidP="00F01242">
            <w:pPr>
              <w:ind w:right="-518"/>
              <w:rPr>
                <w:b/>
                <w:bCs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3022"/>
              <w:gridCol w:w="6784"/>
            </w:tblGrid>
            <w:tr w:rsidR="00F01242" w:rsidRPr="00F01242" w14:paraId="047FDCC3" w14:textId="77777777" w:rsidTr="00F0525F">
              <w:tc>
                <w:tcPr>
                  <w:tcW w:w="10032" w:type="dxa"/>
                  <w:gridSpan w:val="2"/>
                  <w:tcBorders>
                    <w:top w:val="single" w:sz="24" w:space="0" w:color="000000"/>
                    <w:left w:val="single" w:sz="24" w:space="0" w:color="000000"/>
                    <w:right w:val="single" w:sz="24" w:space="0" w:color="000000"/>
                  </w:tcBorders>
                </w:tcPr>
                <w:p w14:paraId="190589B0" w14:textId="77777777" w:rsidR="00F01242" w:rsidRPr="00F01242" w:rsidRDefault="00F01242" w:rsidP="00F0124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0"/>
                    </w:rPr>
                  </w:pPr>
                  <w:r w:rsidRPr="00F01242">
                    <w:rPr>
                      <w:rFonts w:ascii="Comic Sans MS" w:hAnsi="Comic Sans MS"/>
                      <w:b/>
                      <w:sz w:val="22"/>
                      <w:szCs w:val="20"/>
                    </w:rPr>
                    <w:t>BASİT ÖYKÜ</w:t>
                  </w:r>
                </w:p>
              </w:tc>
            </w:tr>
            <w:tr w:rsidR="00F01242" w:rsidRPr="00F01242" w14:paraId="6467716E" w14:textId="77777777" w:rsidTr="00F0525F">
              <w:tc>
                <w:tcPr>
                  <w:tcW w:w="3089" w:type="dxa"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3844E4AE" w14:textId="77777777" w:rsidR="00F01242" w:rsidRPr="00F01242" w:rsidRDefault="00F01242" w:rsidP="00F01242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0"/>
                    </w:rPr>
                  </w:pPr>
                  <w:r w:rsidRPr="00F01242">
                    <w:rPr>
                      <w:rFonts w:ascii="Comic Sans MS" w:hAnsi="Comic Sans MS"/>
                      <w:b/>
                      <w:sz w:val="22"/>
                      <w:szCs w:val="20"/>
                    </w:rPr>
                    <w:t>B</w:t>
                  </w:r>
                  <w:r w:rsidRPr="00F01242">
                    <w:rPr>
                      <w:rFonts w:ascii="Comic Sans MS" w:hAnsi="Comic Sans MS"/>
                      <w:sz w:val="22"/>
                      <w:szCs w:val="20"/>
                    </w:rPr>
                    <w:t>ulgu ve belirtiler (Başlama Zamanı ve Özellikleri)</w:t>
                  </w:r>
                </w:p>
              </w:tc>
              <w:tc>
                <w:tcPr>
                  <w:tcW w:w="6943" w:type="dxa"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4605B7C2" w14:textId="77777777" w:rsidR="00F01242" w:rsidRPr="00F01242" w:rsidRDefault="00F01242" w:rsidP="00F01242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0"/>
                    </w:rPr>
                  </w:pPr>
                </w:p>
              </w:tc>
            </w:tr>
            <w:tr w:rsidR="00F01242" w:rsidRPr="00F01242" w14:paraId="45EAD38E" w14:textId="77777777" w:rsidTr="00F0525F">
              <w:tc>
                <w:tcPr>
                  <w:tcW w:w="3089" w:type="dxa"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6F776EA3" w14:textId="77777777" w:rsidR="00F01242" w:rsidRPr="00F01242" w:rsidRDefault="00F01242" w:rsidP="00F01242">
                  <w:pPr>
                    <w:jc w:val="both"/>
                    <w:rPr>
                      <w:rFonts w:ascii="Comic Sans MS" w:hAnsi="Comic Sans MS"/>
                      <w:sz w:val="22"/>
                      <w:szCs w:val="20"/>
                    </w:rPr>
                  </w:pPr>
                  <w:r w:rsidRPr="00F01242">
                    <w:rPr>
                      <w:rFonts w:ascii="Comic Sans MS" w:hAnsi="Comic Sans MS"/>
                      <w:b/>
                      <w:sz w:val="22"/>
                      <w:szCs w:val="20"/>
                    </w:rPr>
                    <w:t>A</w:t>
                  </w:r>
                  <w:r w:rsidRPr="00F01242">
                    <w:rPr>
                      <w:rFonts w:ascii="Comic Sans MS" w:hAnsi="Comic Sans MS"/>
                      <w:sz w:val="22"/>
                      <w:szCs w:val="20"/>
                    </w:rPr>
                    <w:t>lerji (Bilinen bir alerjisi)</w:t>
                  </w:r>
                </w:p>
              </w:tc>
              <w:tc>
                <w:tcPr>
                  <w:tcW w:w="6943" w:type="dxa"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53DC4FB6" w14:textId="77777777" w:rsidR="00F01242" w:rsidRPr="00F01242" w:rsidRDefault="00F01242" w:rsidP="00F01242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0"/>
                    </w:rPr>
                  </w:pPr>
                </w:p>
              </w:tc>
            </w:tr>
            <w:tr w:rsidR="00F01242" w:rsidRPr="00F01242" w14:paraId="1D4A7DE4" w14:textId="77777777" w:rsidTr="00F0525F">
              <w:trPr>
                <w:trHeight w:val="1065"/>
              </w:trPr>
              <w:tc>
                <w:tcPr>
                  <w:tcW w:w="3089" w:type="dxa"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5CC2D1A4" w14:textId="77777777" w:rsidR="00F01242" w:rsidRPr="00F01242" w:rsidRDefault="00F01242" w:rsidP="00F01242">
                  <w:pPr>
                    <w:jc w:val="both"/>
                    <w:rPr>
                      <w:rFonts w:ascii="Comic Sans MS" w:hAnsi="Comic Sans MS"/>
                      <w:sz w:val="22"/>
                      <w:szCs w:val="20"/>
                    </w:rPr>
                  </w:pPr>
                  <w:r w:rsidRPr="00F01242">
                    <w:rPr>
                      <w:rFonts w:ascii="Comic Sans MS" w:hAnsi="Comic Sans MS"/>
                      <w:b/>
                      <w:sz w:val="22"/>
                      <w:szCs w:val="20"/>
                    </w:rPr>
                    <w:t>S</w:t>
                  </w:r>
                  <w:r w:rsidRPr="00F01242">
                    <w:rPr>
                      <w:rFonts w:ascii="Comic Sans MS" w:hAnsi="Comic Sans MS"/>
                      <w:sz w:val="22"/>
                      <w:szCs w:val="20"/>
                    </w:rPr>
                    <w:t>igara/Alkol</w:t>
                  </w:r>
                </w:p>
              </w:tc>
              <w:tc>
                <w:tcPr>
                  <w:tcW w:w="6943" w:type="dxa"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38F15F5D" w14:textId="77777777" w:rsidR="00F01242" w:rsidRPr="00F01242" w:rsidRDefault="00F01242" w:rsidP="00F01242">
                  <w:pPr>
                    <w:autoSpaceDE w:val="0"/>
                    <w:autoSpaceDN w:val="0"/>
                    <w:adjustRightInd w:val="0"/>
                    <w:ind w:right="-854"/>
                    <w:rPr>
                      <w:sz w:val="22"/>
                      <w:szCs w:val="20"/>
                    </w:rPr>
                  </w:pPr>
                  <w:r w:rsidRPr="00F01242">
                    <w:rPr>
                      <w:bCs/>
                      <w:sz w:val="22"/>
                      <w:szCs w:val="20"/>
                    </w:rPr>
                    <w:t>Sigara Kullanımı:  Yok</w:t>
                  </w:r>
                  <w:r w:rsidRPr="00F01242">
                    <w:rPr>
                      <w:sz w:val="22"/>
                      <w:szCs w:val="20"/>
                    </w:rPr>
                    <w:t xml:space="preserve"> () Var ()……………. adet /gün   </w:t>
                  </w:r>
                </w:p>
                <w:p w14:paraId="1EE44403" w14:textId="77777777" w:rsidR="00F01242" w:rsidRPr="00F01242" w:rsidRDefault="00F01242" w:rsidP="00F01242">
                  <w:pPr>
                    <w:autoSpaceDE w:val="0"/>
                    <w:autoSpaceDN w:val="0"/>
                    <w:adjustRightInd w:val="0"/>
                    <w:ind w:right="-854"/>
                    <w:rPr>
                      <w:sz w:val="22"/>
                      <w:szCs w:val="20"/>
                    </w:rPr>
                  </w:pPr>
                  <w:r w:rsidRPr="00F01242">
                    <w:rPr>
                      <w:bCs/>
                      <w:sz w:val="22"/>
                      <w:szCs w:val="20"/>
                    </w:rPr>
                    <w:t>Bırakma isteği var mı? Hayır ()</w:t>
                  </w:r>
                  <w:r w:rsidRPr="00F01242">
                    <w:rPr>
                      <w:sz w:val="22"/>
                      <w:szCs w:val="20"/>
                    </w:rPr>
                    <w:t xml:space="preserve">    Evet ()</w:t>
                  </w:r>
                </w:p>
                <w:p w14:paraId="3611D6AC" w14:textId="77777777" w:rsidR="00F01242" w:rsidRPr="00F01242" w:rsidRDefault="00F01242" w:rsidP="00F01242">
                  <w:pPr>
                    <w:autoSpaceDE w:val="0"/>
                    <w:autoSpaceDN w:val="0"/>
                    <w:adjustRightInd w:val="0"/>
                    <w:ind w:right="-854"/>
                    <w:rPr>
                      <w:sz w:val="22"/>
                      <w:szCs w:val="20"/>
                    </w:rPr>
                  </w:pPr>
                  <w:r w:rsidRPr="00F01242">
                    <w:rPr>
                      <w:bCs/>
                      <w:sz w:val="22"/>
                      <w:szCs w:val="20"/>
                    </w:rPr>
                    <w:t xml:space="preserve">Sigara Kullanım Öyküsü: </w:t>
                  </w:r>
                  <w:r w:rsidRPr="00F01242">
                    <w:rPr>
                      <w:sz w:val="22"/>
                      <w:szCs w:val="20"/>
                    </w:rPr>
                    <w:t>Günlük adet: …………Yıl :  …………</w:t>
                  </w:r>
                </w:p>
                <w:p w14:paraId="65654512" w14:textId="77777777" w:rsidR="00F01242" w:rsidRPr="00F01242" w:rsidRDefault="00F01242" w:rsidP="00F01242">
                  <w:pPr>
                    <w:autoSpaceDE w:val="0"/>
                    <w:autoSpaceDN w:val="0"/>
                    <w:adjustRightInd w:val="0"/>
                    <w:ind w:right="-854"/>
                    <w:rPr>
                      <w:sz w:val="22"/>
                      <w:szCs w:val="20"/>
                    </w:rPr>
                  </w:pPr>
                  <w:r w:rsidRPr="00F01242">
                    <w:rPr>
                      <w:bCs/>
                      <w:sz w:val="22"/>
                      <w:szCs w:val="20"/>
                    </w:rPr>
                    <w:t>Bırakma</w:t>
                  </w:r>
                  <w:r w:rsidRPr="00F01242">
                    <w:rPr>
                      <w:sz w:val="22"/>
                      <w:szCs w:val="20"/>
                    </w:rPr>
                    <w:t xml:space="preserve"> Zamanı:…………………………</w:t>
                  </w:r>
                </w:p>
                <w:p w14:paraId="7917B367" w14:textId="77777777" w:rsidR="00F01242" w:rsidRPr="00F01242" w:rsidRDefault="00F01242" w:rsidP="00F01242">
                  <w:pPr>
                    <w:autoSpaceDE w:val="0"/>
                    <w:autoSpaceDN w:val="0"/>
                    <w:adjustRightInd w:val="0"/>
                    <w:rPr>
                      <w:rFonts w:ascii="Comic Sans MS" w:hAnsi="Comic Sans MS"/>
                      <w:b/>
                      <w:sz w:val="22"/>
                      <w:szCs w:val="20"/>
                    </w:rPr>
                  </w:pPr>
                  <w:r w:rsidRPr="00F01242">
                    <w:rPr>
                      <w:sz w:val="22"/>
                      <w:szCs w:val="20"/>
                    </w:rPr>
                    <w:t xml:space="preserve">Alkol ()     </w:t>
                  </w:r>
                </w:p>
              </w:tc>
            </w:tr>
            <w:tr w:rsidR="00F01242" w:rsidRPr="00F01242" w14:paraId="0E452861" w14:textId="77777777" w:rsidTr="00F0525F">
              <w:trPr>
                <w:trHeight w:val="692"/>
              </w:trPr>
              <w:tc>
                <w:tcPr>
                  <w:tcW w:w="3089" w:type="dxa"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4DCC56E3" w14:textId="77777777" w:rsidR="00F01242" w:rsidRPr="00F01242" w:rsidRDefault="00F01242" w:rsidP="00F01242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0"/>
                    </w:rPr>
                  </w:pPr>
                  <w:r w:rsidRPr="00F01242">
                    <w:rPr>
                      <w:rFonts w:ascii="Comic Sans MS" w:hAnsi="Comic Sans MS"/>
                      <w:b/>
                      <w:sz w:val="22"/>
                      <w:szCs w:val="20"/>
                    </w:rPr>
                    <w:t xml:space="preserve">İlaçlar </w:t>
                  </w:r>
                  <w:r w:rsidRPr="00F01242">
                    <w:rPr>
                      <w:rFonts w:ascii="Comic Sans MS" w:hAnsi="Comic Sans MS"/>
                      <w:sz w:val="22"/>
                      <w:szCs w:val="20"/>
                    </w:rPr>
                    <w:t>(Düzenli Kullandığı ilaçlar)</w:t>
                  </w:r>
                </w:p>
              </w:tc>
              <w:tc>
                <w:tcPr>
                  <w:tcW w:w="6943" w:type="dxa"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332E321C" w14:textId="77777777" w:rsidR="00F01242" w:rsidRPr="00F01242" w:rsidRDefault="00F01242" w:rsidP="00F01242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0"/>
                    </w:rPr>
                  </w:pPr>
                </w:p>
              </w:tc>
            </w:tr>
            <w:tr w:rsidR="00F01242" w:rsidRPr="00F01242" w14:paraId="7FF19CC0" w14:textId="77777777" w:rsidTr="00F0525F">
              <w:trPr>
                <w:trHeight w:val="315"/>
              </w:trPr>
              <w:tc>
                <w:tcPr>
                  <w:tcW w:w="3089" w:type="dxa"/>
                  <w:vMerge w:val="restart"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0E2ABA4D" w14:textId="77777777" w:rsidR="00F01242" w:rsidRPr="00F01242" w:rsidRDefault="00F01242" w:rsidP="00F01242">
                  <w:pPr>
                    <w:jc w:val="both"/>
                    <w:rPr>
                      <w:rFonts w:ascii="Comic Sans MS" w:hAnsi="Comic Sans MS"/>
                      <w:sz w:val="22"/>
                      <w:szCs w:val="20"/>
                    </w:rPr>
                  </w:pPr>
                  <w:r w:rsidRPr="00F01242">
                    <w:rPr>
                      <w:rFonts w:ascii="Comic Sans MS" w:hAnsi="Comic Sans MS"/>
                      <w:b/>
                      <w:sz w:val="22"/>
                      <w:szCs w:val="20"/>
                    </w:rPr>
                    <w:t>T</w:t>
                  </w:r>
                  <w:r w:rsidRPr="00F01242">
                    <w:rPr>
                      <w:rFonts w:ascii="Comic Sans MS" w:hAnsi="Comic Sans MS"/>
                      <w:sz w:val="22"/>
                      <w:szCs w:val="20"/>
                    </w:rPr>
                    <w:t xml:space="preserve">ıbbi Özgeçmiş </w:t>
                  </w:r>
                </w:p>
              </w:tc>
              <w:tc>
                <w:tcPr>
                  <w:tcW w:w="6943" w:type="dxa"/>
                  <w:tcBorders>
                    <w:left w:val="single" w:sz="24" w:space="0" w:color="000000"/>
                    <w:bottom w:val="dotted" w:sz="4" w:space="0" w:color="000000"/>
                    <w:right w:val="single" w:sz="24" w:space="0" w:color="000000"/>
                  </w:tcBorders>
                </w:tcPr>
                <w:p w14:paraId="1839E422" w14:textId="77777777" w:rsidR="00F01242" w:rsidRPr="00F01242" w:rsidRDefault="00F01242" w:rsidP="00F01242">
                  <w:pPr>
                    <w:jc w:val="both"/>
                    <w:rPr>
                      <w:rFonts w:ascii="Comic Sans MS" w:hAnsi="Comic Sans MS"/>
                      <w:sz w:val="22"/>
                      <w:szCs w:val="20"/>
                    </w:rPr>
                  </w:pPr>
                  <w:r w:rsidRPr="00F01242">
                    <w:rPr>
                      <w:rFonts w:ascii="Comic Sans MS" w:hAnsi="Comic Sans MS"/>
                      <w:sz w:val="22"/>
                      <w:szCs w:val="20"/>
                    </w:rPr>
                    <w:t>Kronik hastalık: yok ()  Var()…………………………………….</w:t>
                  </w:r>
                </w:p>
              </w:tc>
            </w:tr>
            <w:tr w:rsidR="00F01242" w:rsidRPr="00F01242" w14:paraId="6EECE268" w14:textId="77777777" w:rsidTr="00F0525F">
              <w:trPr>
                <w:trHeight w:val="1646"/>
              </w:trPr>
              <w:tc>
                <w:tcPr>
                  <w:tcW w:w="3089" w:type="dxa"/>
                  <w:vMerge/>
                  <w:tcBorders>
                    <w:left w:val="single" w:sz="24" w:space="0" w:color="000000"/>
                    <w:right w:val="single" w:sz="24" w:space="0" w:color="000000"/>
                  </w:tcBorders>
                </w:tcPr>
                <w:p w14:paraId="73177EFD" w14:textId="77777777" w:rsidR="00F01242" w:rsidRPr="00F01242" w:rsidRDefault="00F01242" w:rsidP="00F01242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6943" w:type="dxa"/>
                  <w:tcBorders>
                    <w:top w:val="dotted" w:sz="4" w:space="0" w:color="000000"/>
                    <w:left w:val="single" w:sz="24" w:space="0" w:color="000000"/>
                    <w:right w:val="single" w:sz="24" w:space="0" w:color="000000"/>
                  </w:tcBorders>
                </w:tcPr>
                <w:p w14:paraId="676F98E2" w14:textId="77777777" w:rsidR="00F01242" w:rsidRPr="00F01242" w:rsidRDefault="00F01242" w:rsidP="00F01242">
                  <w:pPr>
                    <w:jc w:val="both"/>
                    <w:rPr>
                      <w:rFonts w:ascii="Comic Sans MS" w:hAnsi="Comic Sans MS"/>
                      <w:sz w:val="22"/>
                      <w:szCs w:val="20"/>
                    </w:rPr>
                  </w:pPr>
                  <w:r w:rsidRPr="00F01242">
                    <w:rPr>
                      <w:rFonts w:ascii="Comic Sans MS" w:hAnsi="Comic Sans MS"/>
                      <w:sz w:val="22"/>
                      <w:szCs w:val="20"/>
                    </w:rPr>
                    <w:t>Geçirdiği cerrahi girişimler yok ()  Var()…………………………………….</w:t>
                  </w:r>
                </w:p>
                <w:p w14:paraId="3F490260" w14:textId="77777777" w:rsidR="00F01242" w:rsidRPr="00F01242" w:rsidRDefault="00F01242" w:rsidP="00F01242">
                  <w:pPr>
                    <w:jc w:val="both"/>
                    <w:rPr>
                      <w:rFonts w:ascii="Comic Sans MS" w:hAnsi="Comic Sans MS"/>
                      <w:sz w:val="22"/>
                      <w:szCs w:val="20"/>
                    </w:rPr>
                  </w:pPr>
                </w:p>
              </w:tc>
            </w:tr>
            <w:tr w:rsidR="00F01242" w:rsidRPr="00F01242" w14:paraId="4098D275" w14:textId="77777777" w:rsidTr="00F01242">
              <w:trPr>
                <w:trHeight w:val="1633"/>
              </w:trPr>
              <w:tc>
                <w:tcPr>
                  <w:tcW w:w="3089" w:type="dxa"/>
                  <w:tcBorders>
                    <w:top w:val="single" w:sz="24" w:space="0" w:color="000000"/>
                    <w:left w:val="single" w:sz="24" w:space="0" w:color="000000"/>
                    <w:right w:val="single" w:sz="24" w:space="0" w:color="000000"/>
                  </w:tcBorders>
                </w:tcPr>
                <w:p w14:paraId="10B69F34" w14:textId="77777777" w:rsidR="00F01242" w:rsidRPr="00F01242" w:rsidRDefault="00F01242" w:rsidP="00F01242">
                  <w:pPr>
                    <w:jc w:val="both"/>
                    <w:rPr>
                      <w:rFonts w:ascii="Comic Sans MS" w:hAnsi="Comic Sans MS"/>
                      <w:sz w:val="22"/>
                      <w:szCs w:val="20"/>
                      <w:u w:val="single"/>
                    </w:rPr>
                  </w:pPr>
                  <w:r w:rsidRPr="00F01242">
                    <w:rPr>
                      <w:rFonts w:ascii="Comic Sans MS" w:hAnsi="Comic Sans MS"/>
                      <w:sz w:val="22"/>
                      <w:szCs w:val="20"/>
                      <w:u w:val="single"/>
                    </w:rPr>
                    <w:t>Soygeçmiş:</w:t>
                  </w:r>
                </w:p>
                <w:p w14:paraId="49064543" w14:textId="77777777" w:rsidR="00F01242" w:rsidRPr="00F01242" w:rsidRDefault="00F01242" w:rsidP="00F01242">
                  <w:pPr>
                    <w:jc w:val="both"/>
                    <w:rPr>
                      <w:rFonts w:ascii="Comic Sans MS" w:hAnsi="Comic Sans MS"/>
                      <w:sz w:val="22"/>
                      <w:szCs w:val="20"/>
                      <w:u w:val="single"/>
                    </w:rPr>
                  </w:pPr>
                </w:p>
                <w:p w14:paraId="109BFE19" w14:textId="77777777" w:rsidR="00F01242" w:rsidRPr="00F01242" w:rsidRDefault="00F01242" w:rsidP="00F01242">
                  <w:pPr>
                    <w:jc w:val="both"/>
                    <w:rPr>
                      <w:rFonts w:ascii="Comic Sans MS" w:hAnsi="Comic Sans MS"/>
                      <w:sz w:val="22"/>
                      <w:szCs w:val="20"/>
                      <w:u w:val="single"/>
                    </w:rPr>
                  </w:pPr>
                </w:p>
                <w:p w14:paraId="46283DA1" w14:textId="77777777" w:rsidR="00F01242" w:rsidRPr="00F01242" w:rsidRDefault="00F01242" w:rsidP="00F01242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6943" w:type="dxa"/>
                  <w:tcBorders>
                    <w:top w:val="single" w:sz="24" w:space="0" w:color="000000"/>
                    <w:left w:val="single" w:sz="24" w:space="0" w:color="000000"/>
                    <w:right w:val="single" w:sz="24" w:space="0" w:color="000000"/>
                  </w:tcBorders>
                </w:tcPr>
                <w:p w14:paraId="10D1182B" w14:textId="77777777" w:rsidR="00F01242" w:rsidRPr="00F01242" w:rsidRDefault="00F01242" w:rsidP="00F01242">
                  <w:pPr>
                    <w:jc w:val="both"/>
                    <w:rPr>
                      <w:rFonts w:ascii="Comic Sans MS" w:hAnsi="Comic Sans MS"/>
                      <w:sz w:val="22"/>
                      <w:szCs w:val="20"/>
                    </w:rPr>
                  </w:pPr>
                </w:p>
              </w:tc>
            </w:tr>
          </w:tbl>
          <w:p w14:paraId="4BB55B55" w14:textId="1C3FAFE6" w:rsidR="00C64243" w:rsidRDefault="00C64243" w:rsidP="005856CA">
            <w:pPr>
              <w:jc w:val="both"/>
              <w:rPr>
                <w:rFonts w:ascii="Comic Sans MS" w:hAnsi="Comic Sans MS"/>
                <w:b/>
                <w:u w:val="single"/>
              </w:rPr>
            </w:pPr>
          </w:p>
        </w:tc>
      </w:tr>
    </w:tbl>
    <w:p w14:paraId="40007F07" w14:textId="280B7BDD" w:rsidR="0000797C" w:rsidRDefault="0000797C" w:rsidP="005856CA">
      <w:pPr>
        <w:jc w:val="both"/>
        <w:rPr>
          <w:rFonts w:ascii="Comic Sans MS" w:hAnsi="Comic Sans MS"/>
          <w:b/>
          <w:u w:val="single"/>
        </w:rPr>
      </w:pPr>
    </w:p>
    <w:tbl>
      <w:tblPr>
        <w:tblStyle w:val="TabloKlavuzu"/>
        <w:tblW w:w="11057" w:type="dxa"/>
        <w:tblInd w:w="-572" w:type="dxa"/>
        <w:tblLook w:val="04A0" w:firstRow="1" w:lastRow="0" w:firstColumn="1" w:lastColumn="0" w:noHBand="0" w:noVBand="1"/>
      </w:tblPr>
      <w:tblGrid>
        <w:gridCol w:w="572"/>
        <w:gridCol w:w="10082"/>
        <w:gridCol w:w="403"/>
      </w:tblGrid>
      <w:tr w:rsidR="00B06CC2" w14:paraId="60D86C2A" w14:textId="77777777" w:rsidTr="00DD340A">
        <w:trPr>
          <w:trHeight w:val="13987"/>
        </w:trPr>
        <w:tc>
          <w:tcPr>
            <w:tcW w:w="11057" w:type="dxa"/>
            <w:gridSpan w:val="3"/>
          </w:tcPr>
          <w:p w14:paraId="1238B249" w14:textId="707B4E42" w:rsidR="00B06CC2" w:rsidRPr="00A43233" w:rsidRDefault="0000797C" w:rsidP="00B06CC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rFonts w:ascii="Comic Sans MS" w:hAnsi="Comic Sans MS"/>
                <w:b/>
                <w:u w:val="single"/>
              </w:rPr>
              <w:lastRenderedPageBreak/>
              <w:br w:type="page"/>
            </w:r>
            <w:r w:rsidR="00A43233" w:rsidRPr="00A43233">
              <w:rPr>
                <w:b/>
                <w:sz w:val="22"/>
                <w:szCs w:val="22"/>
                <w:u w:val="single"/>
              </w:rPr>
              <w:t>B</w:t>
            </w:r>
            <w:r w:rsidR="00B06CC2" w:rsidRPr="00A43233">
              <w:rPr>
                <w:b/>
                <w:bCs/>
                <w:sz w:val="22"/>
                <w:szCs w:val="22"/>
              </w:rPr>
              <w:t xml:space="preserve">ESLENME – METABOLİZMA </w:t>
            </w:r>
          </w:p>
          <w:p w14:paraId="4627D391" w14:textId="77777777" w:rsidR="00753FE2" w:rsidRPr="00A43233" w:rsidRDefault="00753FE2" w:rsidP="00753FE2">
            <w:pPr>
              <w:autoSpaceDE w:val="0"/>
              <w:autoSpaceDN w:val="0"/>
              <w:adjustRightInd w:val="0"/>
              <w:ind w:right="-442"/>
              <w:rPr>
                <w:sz w:val="22"/>
                <w:szCs w:val="22"/>
              </w:rPr>
            </w:pPr>
            <w:r w:rsidRPr="00A43233">
              <w:rPr>
                <w:b/>
                <w:bCs/>
                <w:iCs/>
                <w:sz w:val="22"/>
                <w:szCs w:val="22"/>
              </w:rPr>
              <w:t>Hemşirelik Tanıları</w:t>
            </w:r>
            <w:r w:rsidRPr="00A43233">
              <w:rPr>
                <w:b/>
                <w:bCs/>
                <w:i/>
                <w:iCs/>
                <w:sz w:val="22"/>
                <w:szCs w:val="22"/>
              </w:rPr>
              <w:t xml:space="preserve">: </w:t>
            </w:r>
            <w:r w:rsidRPr="00A43233">
              <w:rPr>
                <w:sz w:val="22"/>
                <w:szCs w:val="22"/>
              </w:rPr>
              <w:t>Risk/Sıvı Volüm Defisiti; Risk / Sıvı Volüm Fazlalığı; Risk /Sıvı Volüm Dengesizliği; Risk /Kusma; Risk / Beslenme: Gereksinimden Az; Risk / Gereksinimden Çok; Risk /Şişmanlık; Risk/ Obezite / Zayıf yaşlı sendromu; Risk / Yutma Güçlüğü;Risk / Oral MukozMembranlarda Bozulma;  Risk / Doku Bütünlüğünde Bozulma; Risk/ Cilt Bütünlüğünde Bozulma/ Basınç yarası; Risk/ Cerrahi iyileşmede gecikme; Risk/ Perioperatif hipotermi; Risk/ Diğer:……………………..</w:t>
            </w:r>
          </w:p>
          <w:p w14:paraId="241C5557" w14:textId="1E480D2E" w:rsidR="00B06CC2" w:rsidRPr="00A43233" w:rsidRDefault="00B06CC2" w:rsidP="00B06CC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3233">
              <w:rPr>
                <w:b/>
                <w:bCs/>
                <w:sz w:val="22"/>
                <w:szCs w:val="22"/>
              </w:rPr>
              <w:t xml:space="preserve">Boy  </w:t>
            </w:r>
            <w:r w:rsidRPr="00A43233">
              <w:rPr>
                <w:sz w:val="22"/>
                <w:szCs w:val="22"/>
              </w:rPr>
              <w:t>………………..</w:t>
            </w:r>
            <w:r w:rsidRPr="00A43233">
              <w:rPr>
                <w:b/>
                <w:bCs/>
                <w:sz w:val="22"/>
                <w:szCs w:val="22"/>
              </w:rPr>
              <w:t xml:space="preserve"> Kilo </w:t>
            </w:r>
            <w:r w:rsidR="0000797C" w:rsidRPr="00A43233">
              <w:rPr>
                <w:sz w:val="22"/>
                <w:szCs w:val="22"/>
              </w:rPr>
              <w:t>…………</w:t>
            </w:r>
            <w:r w:rsidRPr="00A43233">
              <w:rPr>
                <w:b/>
                <w:sz w:val="22"/>
                <w:szCs w:val="22"/>
              </w:rPr>
              <w:t xml:space="preserve">Beden Kitle </w:t>
            </w:r>
            <w:r w:rsidR="0000797C" w:rsidRPr="00A43233">
              <w:rPr>
                <w:b/>
                <w:sz w:val="22"/>
                <w:szCs w:val="22"/>
              </w:rPr>
              <w:t>İn</w:t>
            </w:r>
            <w:r w:rsidRPr="00A43233">
              <w:rPr>
                <w:b/>
                <w:sz w:val="22"/>
                <w:szCs w:val="22"/>
              </w:rPr>
              <w:t>deksi</w:t>
            </w:r>
            <w:r w:rsidRPr="00A43233">
              <w:rPr>
                <w:sz w:val="22"/>
                <w:szCs w:val="22"/>
              </w:rPr>
              <w:t>…..………………………………………</w:t>
            </w:r>
          </w:p>
          <w:p w14:paraId="280DAD87" w14:textId="77777777" w:rsidR="00B06CC2" w:rsidRPr="00A43233" w:rsidRDefault="00B06CC2" w:rsidP="00B06CC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3233">
              <w:rPr>
                <w:b/>
                <w:sz w:val="22"/>
                <w:szCs w:val="22"/>
              </w:rPr>
              <w:t>Beslenme Bozukluğu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( Açıklayınız) ……………………………………………………………………</w:t>
            </w:r>
          </w:p>
          <w:p w14:paraId="2FC6E6FD" w14:textId="77777777" w:rsidR="00B06CC2" w:rsidRPr="00A43233" w:rsidRDefault="00B06CC2" w:rsidP="00B06CC2">
            <w:pPr>
              <w:rPr>
                <w:sz w:val="22"/>
                <w:szCs w:val="22"/>
              </w:rPr>
            </w:pPr>
            <w:r w:rsidRPr="00A43233">
              <w:rPr>
                <w:b/>
                <w:bCs/>
                <w:sz w:val="22"/>
                <w:szCs w:val="22"/>
              </w:rPr>
              <w:t>Oral alım</w:t>
            </w:r>
            <w:r w:rsidRPr="00A43233">
              <w:rPr>
                <w:sz w:val="22"/>
                <w:szCs w:val="22"/>
              </w:rPr>
              <w:t xml:space="preserve">  Var 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Yok 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Neden?..............................</w:t>
            </w:r>
          </w:p>
          <w:p w14:paraId="42D7A141" w14:textId="77777777" w:rsidR="0000797C" w:rsidRPr="00A43233" w:rsidRDefault="0000797C" w:rsidP="0000797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3233">
              <w:rPr>
                <w:b/>
                <w:bCs/>
                <w:sz w:val="22"/>
                <w:szCs w:val="22"/>
              </w:rPr>
              <w:t xml:space="preserve">Yeme Problemleri / Sindirim : </w:t>
            </w:r>
            <w:r w:rsidRPr="00A43233">
              <w:rPr>
                <w:bCs/>
                <w:sz w:val="22"/>
                <w:szCs w:val="22"/>
              </w:rPr>
              <w:t>Yutma güçlüğü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  Kusma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  Bulantı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>Abdominal Ağrı</w:t>
            </w:r>
            <w:r w:rsidRPr="00A43233">
              <w:rPr>
                <w:sz w:val="22"/>
                <w:szCs w:val="22"/>
              </w:rPr>
              <w:sym w:font="Wingdings" w:char="F0A8"/>
            </w:r>
          </w:p>
          <w:p w14:paraId="18747CFD" w14:textId="77777777" w:rsidR="0000797C" w:rsidRPr="00A43233" w:rsidRDefault="0000797C" w:rsidP="0000797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3233">
              <w:rPr>
                <w:b/>
                <w:bCs/>
                <w:sz w:val="22"/>
                <w:szCs w:val="22"/>
              </w:rPr>
              <w:t xml:space="preserve">Takma Diş:   </w:t>
            </w:r>
            <w:r w:rsidRPr="00A43233">
              <w:rPr>
                <w:bCs/>
                <w:sz w:val="22"/>
                <w:szCs w:val="22"/>
              </w:rPr>
              <w:t xml:space="preserve"> Yok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 Var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 Üst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      Alt</w:t>
            </w:r>
            <w:r w:rsidRPr="00A43233">
              <w:rPr>
                <w:sz w:val="22"/>
                <w:szCs w:val="22"/>
              </w:rPr>
              <w:sym w:font="Wingdings" w:char="F0A8"/>
            </w:r>
          </w:p>
          <w:p w14:paraId="47EBB453" w14:textId="77777777" w:rsidR="0000797C" w:rsidRPr="00A43233" w:rsidRDefault="0000797C" w:rsidP="0000797C">
            <w:pPr>
              <w:autoSpaceDE w:val="0"/>
              <w:autoSpaceDN w:val="0"/>
              <w:adjustRightInd w:val="0"/>
              <w:ind w:right="-518"/>
              <w:rPr>
                <w:sz w:val="22"/>
                <w:szCs w:val="22"/>
              </w:rPr>
            </w:pPr>
            <w:r w:rsidRPr="00A43233">
              <w:rPr>
                <w:b/>
                <w:bCs/>
                <w:sz w:val="22"/>
                <w:szCs w:val="22"/>
              </w:rPr>
              <w:t>Oral Mokoza</w:t>
            </w:r>
            <w:r w:rsidRPr="00A43233">
              <w:rPr>
                <w:sz w:val="22"/>
                <w:szCs w:val="22"/>
              </w:rPr>
              <w:t>: Tam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Pembe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 Nemli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  Kuru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 Lezyon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>Açıklayınız :     Diğer /Açıklayınız:</w:t>
            </w:r>
          </w:p>
          <w:p w14:paraId="3871B9C2" w14:textId="77777777" w:rsidR="0000797C" w:rsidRPr="00A43233" w:rsidRDefault="0000797C" w:rsidP="0000797C">
            <w:pPr>
              <w:autoSpaceDE w:val="0"/>
              <w:autoSpaceDN w:val="0"/>
              <w:adjustRightInd w:val="0"/>
              <w:ind w:right="-1034"/>
              <w:rPr>
                <w:sz w:val="22"/>
                <w:szCs w:val="22"/>
              </w:rPr>
            </w:pPr>
            <w:r w:rsidRPr="00A43233">
              <w:rPr>
                <w:b/>
                <w:bCs/>
                <w:sz w:val="22"/>
                <w:szCs w:val="22"/>
              </w:rPr>
              <w:t xml:space="preserve">İştah : </w:t>
            </w:r>
            <w:r w:rsidRPr="00A43233">
              <w:rPr>
                <w:sz w:val="22"/>
                <w:szCs w:val="22"/>
              </w:rPr>
              <w:t>Normal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 Artmış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 Azalmış</w:t>
            </w:r>
            <w:r w:rsidRPr="00A43233">
              <w:rPr>
                <w:sz w:val="22"/>
                <w:szCs w:val="22"/>
              </w:rPr>
              <w:sym w:font="Wingdings" w:char="F0A8"/>
            </w:r>
          </w:p>
          <w:p w14:paraId="7DF006A3" w14:textId="4A0B7128" w:rsidR="0000797C" w:rsidRPr="00A43233" w:rsidRDefault="0000797C" w:rsidP="0000797C">
            <w:pPr>
              <w:autoSpaceDE w:val="0"/>
              <w:autoSpaceDN w:val="0"/>
              <w:adjustRightInd w:val="0"/>
              <w:ind w:right="-1034"/>
              <w:rPr>
                <w:sz w:val="22"/>
                <w:szCs w:val="22"/>
              </w:rPr>
            </w:pPr>
            <w:r w:rsidRPr="00A43233">
              <w:rPr>
                <w:b/>
                <w:sz w:val="22"/>
                <w:szCs w:val="22"/>
              </w:rPr>
              <w:t>Tat Duyusu :</w:t>
            </w:r>
            <w:r w:rsidRPr="00A43233">
              <w:rPr>
                <w:sz w:val="22"/>
                <w:szCs w:val="22"/>
              </w:rPr>
              <w:t xml:space="preserve">   Normal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 Bozulmuş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Açıklayınız…………………………………………………………</w:t>
            </w:r>
          </w:p>
          <w:p w14:paraId="7C3BA022" w14:textId="77777777" w:rsidR="0000797C" w:rsidRPr="00A43233" w:rsidRDefault="0000797C" w:rsidP="0000797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3233">
              <w:rPr>
                <w:b/>
                <w:bCs/>
                <w:sz w:val="22"/>
                <w:szCs w:val="22"/>
              </w:rPr>
              <w:t xml:space="preserve">Evde kan şekeri izlemi:  </w:t>
            </w:r>
            <w:r w:rsidRPr="00A43233">
              <w:rPr>
                <w:bCs/>
                <w:sz w:val="22"/>
                <w:szCs w:val="22"/>
              </w:rPr>
              <w:t>Evet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Hayır</w:t>
            </w:r>
            <w:r w:rsidRPr="00A43233">
              <w:rPr>
                <w:sz w:val="22"/>
                <w:szCs w:val="22"/>
              </w:rPr>
              <w:sym w:font="Wingdings" w:char="F0A8"/>
            </w:r>
          </w:p>
          <w:p w14:paraId="1A6DC399" w14:textId="77777777" w:rsidR="0000797C" w:rsidRPr="00A43233" w:rsidRDefault="0000797C" w:rsidP="0000797C">
            <w:pPr>
              <w:autoSpaceDE w:val="0"/>
              <w:autoSpaceDN w:val="0"/>
              <w:adjustRightInd w:val="0"/>
              <w:ind w:right="-1034"/>
              <w:rPr>
                <w:b/>
                <w:bCs/>
                <w:sz w:val="22"/>
                <w:szCs w:val="22"/>
              </w:rPr>
            </w:pPr>
            <w:r w:rsidRPr="00A43233">
              <w:rPr>
                <w:b/>
                <w:bCs/>
                <w:sz w:val="22"/>
                <w:szCs w:val="22"/>
              </w:rPr>
              <w:t>NG Dekompresyon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………………….cc gün </w:t>
            </w:r>
          </w:p>
          <w:p w14:paraId="167B418C" w14:textId="48B07330" w:rsidR="0000797C" w:rsidRPr="00A43233" w:rsidRDefault="0000797C" w:rsidP="0000797C">
            <w:pPr>
              <w:autoSpaceDE w:val="0"/>
              <w:autoSpaceDN w:val="0"/>
              <w:adjustRightInd w:val="0"/>
              <w:ind w:right="-1034"/>
              <w:rPr>
                <w:sz w:val="22"/>
                <w:szCs w:val="22"/>
              </w:rPr>
            </w:pPr>
            <w:r w:rsidRPr="00A43233">
              <w:rPr>
                <w:b/>
                <w:bCs/>
                <w:sz w:val="22"/>
                <w:szCs w:val="22"/>
              </w:rPr>
              <w:t>Tüple beslenme :</w:t>
            </w:r>
            <w:r w:rsidRPr="00A43233">
              <w:rPr>
                <w:bCs/>
                <w:sz w:val="22"/>
                <w:szCs w:val="22"/>
              </w:rPr>
              <w:t xml:space="preserve"> Hayır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Evet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b/>
                <w:bCs/>
                <w:sz w:val="22"/>
                <w:szCs w:val="22"/>
              </w:rPr>
              <w:t xml:space="preserve">  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Beslenme /cc/saat …Reziduel(zaman / cc ) …………………</w:t>
            </w:r>
          </w:p>
          <w:p w14:paraId="1E4B4D1E" w14:textId="77777777" w:rsidR="0000797C" w:rsidRPr="00A43233" w:rsidRDefault="0000797C" w:rsidP="0000797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3233">
              <w:rPr>
                <w:b/>
                <w:bCs/>
                <w:sz w:val="22"/>
                <w:szCs w:val="22"/>
              </w:rPr>
              <w:t xml:space="preserve">Tüple Beslenme Tipi </w:t>
            </w:r>
            <w:r w:rsidRPr="00A43233">
              <w:rPr>
                <w:sz w:val="22"/>
                <w:szCs w:val="22"/>
              </w:rPr>
              <w:t>: NG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>Gastrostomik/JejunostomikEnterik Beslenme</w:t>
            </w:r>
            <w:r w:rsidRPr="00A43233">
              <w:rPr>
                <w:sz w:val="22"/>
                <w:szCs w:val="22"/>
              </w:rPr>
              <w:sym w:font="Wingdings" w:char="F0A8"/>
            </w:r>
          </w:p>
          <w:p w14:paraId="49DA4899" w14:textId="79A0D257" w:rsidR="0000797C" w:rsidRPr="00A43233" w:rsidRDefault="0000797C" w:rsidP="0000797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3233">
              <w:rPr>
                <w:b/>
                <w:bCs/>
                <w:sz w:val="22"/>
                <w:szCs w:val="22"/>
              </w:rPr>
              <w:t>Total Parenteral Beslenme: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TPN Hızı  …………………………………………………</w:t>
            </w:r>
          </w:p>
          <w:p w14:paraId="200BCC9C" w14:textId="6E0EC740" w:rsidR="0000797C" w:rsidRPr="00F12E07" w:rsidRDefault="0000797C" w:rsidP="0000797C">
            <w:pPr>
              <w:autoSpaceDE w:val="0"/>
              <w:autoSpaceDN w:val="0"/>
              <w:adjustRightInd w:val="0"/>
              <w:ind w:right="-854"/>
              <w:rPr>
                <w:b/>
              </w:rPr>
            </w:pPr>
            <w:r w:rsidRPr="00A43233">
              <w:rPr>
                <w:b/>
                <w:bCs/>
                <w:sz w:val="22"/>
                <w:szCs w:val="22"/>
              </w:rPr>
              <w:t xml:space="preserve">IV Yol:  </w:t>
            </w:r>
            <w:r w:rsidRPr="00A43233">
              <w:rPr>
                <w:sz w:val="22"/>
                <w:szCs w:val="22"/>
              </w:rPr>
              <w:t>Periferal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  Santral Yol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  Port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 xml:space="preserve">      Diğer</w:t>
            </w:r>
            <w:r w:rsidRPr="00A43233">
              <w:rPr>
                <w:sz w:val="22"/>
                <w:szCs w:val="22"/>
              </w:rPr>
              <w:sym w:font="Wingdings" w:char="F0A8"/>
            </w:r>
            <w:r w:rsidRPr="00A43233">
              <w:rPr>
                <w:sz w:val="22"/>
                <w:szCs w:val="22"/>
              </w:rPr>
              <w:t>…………………………</w:t>
            </w:r>
          </w:p>
          <w:tbl>
            <w:tblPr>
              <w:tblW w:w="0" w:type="auto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1908"/>
              <w:gridCol w:w="1620"/>
              <w:gridCol w:w="1623"/>
              <w:gridCol w:w="2340"/>
              <w:gridCol w:w="1440"/>
              <w:gridCol w:w="1440"/>
            </w:tblGrid>
            <w:tr w:rsidR="0000797C" w:rsidRPr="00753FE2" w14:paraId="33AE42D9" w14:textId="77777777" w:rsidTr="00F0525F">
              <w:trPr>
                <w:trHeight w:val="211"/>
              </w:trPr>
              <w:tc>
                <w:tcPr>
                  <w:tcW w:w="1908" w:type="dxa"/>
                </w:tcPr>
                <w:p w14:paraId="34382AE8" w14:textId="77777777" w:rsidR="0000797C" w:rsidRPr="00753FE2" w:rsidRDefault="0000797C" w:rsidP="0000797C">
                  <w:pPr>
                    <w:jc w:val="center"/>
                    <w:rPr>
                      <w:b/>
                      <w:sz w:val="18"/>
                    </w:rPr>
                  </w:pPr>
                  <w:r w:rsidRPr="00753FE2">
                    <w:rPr>
                      <w:b/>
                      <w:sz w:val="18"/>
                    </w:rPr>
                    <w:t>ALDIĞI</w:t>
                  </w:r>
                </w:p>
                <w:p w14:paraId="69D2DEFE" w14:textId="77777777" w:rsidR="0000797C" w:rsidRPr="00753FE2" w:rsidRDefault="0000797C" w:rsidP="0000797C">
                  <w:pPr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620" w:type="dxa"/>
                </w:tcPr>
                <w:p w14:paraId="59C1B8DF" w14:textId="77777777" w:rsidR="0000797C" w:rsidRPr="00753FE2" w:rsidRDefault="0000797C" w:rsidP="0000797C">
                  <w:pPr>
                    <w:jc w:val="center"/>
                    <w:rPr>
                      <w:b/>
                      <w:bCs/>
                      <w:sz w:val="18"/>
                    </w:rPr>
                  </w:pPr>
                  <w:r w:rsidRPr="00753FE2">
                    <w:rPr>
                      <w:b/>
                      <w:sz w:val="18"/>
                    </w:rPr>
                    <w:t>Saat/ Tarih</w:t>
                  </w:r>
                </w:p>
              </w:tc>
              <w:tc>
                <w:tcPr>
                  <w:tcW w:w="1623" w:type="dxa"/>
                </w:tcPr>
                <w:p w14:paraId="77DE33DA" w14:textId="77777777" w:rsidR="0000797C" w:rsidRPr="00753FE2" w:rsidRDefault="0000797C" w:rsidP="0000797C">
                  <w:pPr>
                    <w:jc w:val="center"/>
                    <w:rPr>
                      <w:b/>
                      <w:sz w:val="18"/>
                    </w:rPr>
                  </w:pPr>
                  <w:r w:rsidRPr="00753FE2">
                    <w:rPr>
                      <w:b/>
                      <w:sz w:val="18"/>
                    </w:rPr>
                    <w:t>Saat/ Tarih</w:t>
                  </w:r>
                </w:p>
              </w:tc>
              <w:tc>
                <w:tcPr>
                  <w:tcW w:w="2340" w:type="dxa"/>
                  <w:tcBorders>
                    <w:right w:val="single" w:sz="4" w:space="0" w:color="auto"/>
                  </w:tcBorders>
                </w:tcPr>
                <w:p w14:paraId="2278212B" w14:textId="77777777" w:rsidR="0000797C" w:rsidRPr="00753FE2" w:rsidRDefault="0000797C" w:rsidP="0000797C">
                  <w:pPr>
                    <w:jc w:val="center"/>
                    <w:rPr>
                      <w:bCs/>
                      <w:sz w:val="18"/>
                    </w:rPr>
                  </w:pPr>
                  <w:r w:rsidRPr="00753FE2">
                    <w:rPr>
                      <w:b/>
                      <w:sz w:val="18"/>
                    </w:rPr>
                    <w:t>ÇIKARDIĞI</w:t>
                  </w:r>
                </w:p>
              </w:tc>
              <w:tc>
                <w:tcPr>
                  <w:tcW w:w="1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9D228B" w14:textId="77777777" w:rsidR="0000797C" w:rsidRPr="00753FE2" w:rsidRDefault="0000797C" w:rsidP="0000797C">
                  <w:pPr>
                    <w:jc w:val="center"/>
                    <w:rPr>
                      <w:b/>
                      <w:bCs/>
                      <w:sz w:val="18"/>
                    </w:rPr>
                  </w:pPr>
                  <w:r w:rsidRPr="00753FE2">
                    <w:rPr>
                      <w:b/>
                      <w:sz w:val="18"/>
                    </w:rPr>
                    <w:t>Saat/ Tarih</w:t>
                  </w:r>
                </w:p>
              </w:tc>
              <w:tc>
                <w:tcPr>
                  <w:tcW w:w="1440" w:type="dxa"/>
                  <w:tcBorders>
                    <w:left w:val="single" w:sz="4" w:space="0" w:color="auto"/>
                  </w:tcBorders>
                </w:tcPr>
                <w:p w14:paraId="284329FB" w14:textId="77777777" w:rsidR="0000797C" w:rsidRPr="00753FE2" w:rsidRDefault="0000797C" w:rsidP="0000797C">
                  <w:pPr>
                    <w:jc w:val="center"/>
                    <w:rPr>
                      <w:b/>
                      <w:i/>
                      <w:iCs/>
                      <w:sz w:val="18"/>
                    </w:rPr>
                  </w:pPr>
                  <w:r w:rsidRPr="00753FE2">
                    <w:rPr>
                      <w:b/>
                      <w:i/>
                      <w:iCs/>
                      <w:sz w:val="18"/>
                    </w:rPr>
                    <w:t>Saat/ Tarih</w:t>
                  </w:r>
                </w:p>
              </w:tc>
            </w:tr>
            <w:tr w:rsidR="0000797C" w:rsidRPr="00753FE2" w14:paraId="0AABE93D" w14:textId="77777777" w:rsidTr="00F0525F">
              <w:trPr>
                <w:trHeight w:val="555"/>
              </w:trPr>
              <w:tc>
                <w:tcPr>
                  <w:tcW w:w="1908" w:type="dxa"/>
                </w:tcPr>
                <w:p w14:paraId="3F474F4E" w14:textId="77777777" w:rsidR="0000797C" w:rsidRPr="00753FE2" w:rsidRDefault="0000797C" w:rsidP="0000797C">
                  <w:pPr>
                    <w:rPr>
                      <w:b/>
                      <w:sz w:val="18"/>
                    </w:rPr>
                  </w:pPr>
                  <w:r w:rsidRPr="00753FE2">
                    <w:rPr>
                      <w:b/>
                      <w:sz w:val="18"/>
                    </w:rPr>
                    <w:t>ORAL</w:t>
                  </w:r>
                </w:p>
              </w:tc>
              <w:tc>
                <w:tcPr>
                  <w:tcW w:w="1620" w:type="dxa"/>
                </w:tcPr>
                <w:p w14:paraId="4D37BDFF" w14:textId="77777777" w:rsidR="0000797C" w:rsidRPr="00753FE2" w:rsidRDefault="0000797C" w:rsidP="0000797C">
                  <w:pPr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623" w:type="dxa"/>
                </w:tcPr>
                <w:p w14:paraId="6E80B0EE" w14:textId="77777777" w:rsidR="0000797C" w:rsidRPr="00753FE2" w:rsidRDefault="0000797C" w:rsidP="0000797C">
                  <w:pPr>
                    <w:rPr>
                      <w:b/>
                      <w:sz w:val="18"/>
                    </w:rPr>
                  </w:pPr>
                </w:p>
              </w:tc>
              <w:tc>
                <w:tcPr>
                  <w:tcW w:w="2340" w:type="dxa"/>
                  <w:tcBorders>
                    <w:right w:val="single" w:sz="4" w:space="0" w:color="auto"/>
                  </w:tcBorders>
                </w:tcPr>
                <w:p w14:paraId="5A109DBC" w14:textId="77777777" w:rsidR="0000797C" w:rsidRPr="00753FE2" w:rsidRDefault="0000797C" w:rsidP="0000797C">
                  <w:pPr>
                    <w:rPr>
                      <w:b/>
                      <w:sz w:val="18"/>
                    </w:rPr>
                  </w:pPr>
                  <w:r w:rsidRPr="00753FE2">
                    <w:rPr>
                      <w:b/>
                      <w:sz w:val="18"/>
                    </w:rPr>
                    <w:t>İDRAR</w:t>
                  </w:r>
                </w:p>
              </w:tc>
              <w:tc>
                <w:tcPr>
                  <w:tcW w:w="1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801821" w14:textId="77777777" w:rsidR="0000797C" w:rsidRPr="00753FE2" w:rsidRDefault="0000797C" w:rsidP="0000797C">
                  <w:pPr>
                    <w:jc w:val="center"/>
                    <w:rPr>
                      <w:b/>
                      <w:i/>
                      <w:iCs/>
                      <w:sz w:val="18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auto"/>
                  </w:tcBorders>
                </w:tcPr>
                <w:p w14:paraId="2F2A73DE" w14:textId="77777777" w:rsidR="0000797C" w:rsidRPr="00753FE2" w:rsidRDefault="0000797C" w:rsidP="0000797C">
                  <w:pPr>
                    <w:jc w:val="center"/>
                    <w:rPr>
                      <w:b/>
                      <w:i/>
                      <w:iCs/>
                      <w:sz w:val="18"/>
                    </w:rPr>
                  </w:pPr>
                </w:p>
              </w:tc>
            </w:tr>
            <w:tr w:rsidR="0000797C" w:rsidRPr="00753FE2" w14:paraId="18C89D1C" w14:textId="77777777" w:rsidTr="00F0525F">
              <w:trPr>
                <w:trHeight w:val="211"/>
              </w:trPr>
              <w:tc>
                <w:tcPr>
                  <w:tcW w:w="1908" w:type="dxa"/>
                </w:tcPr>
                <w:p w14:paraId="001F779F" w14:textId="77777777" w:rsidR="0000797C" w:rsidRPr="00753FE2" w:rsidRDefault="0000797C" w:rsidP="0000797C">
                  <w:pPr>
                    <w:rPr>
                      <w:b/>
                      <w:sz w:val="18"/>
                    </w:rPr>
                  </w:pPr>
                  <w:r w:rsidRPr="00753FE2">
                    <w:rPr>
                      <w:b/>
                      <w:sz w:val="18"/>
                    </w:rPr>
                    <w:t>TÜPLE</w:t>
                  </w:r>
                </w:p>
                <w:p w14:paraId="523CB38D" w14:textId="77777777" w:rsidR="0000797C" w:rsidRPr="00753FE2" w:rsidRDefault="0000797C" w:rsidP="0000797C">
                  <w:pPr>
                    <w:rPr>
                      <w:b/>
                      <w:sz w:val="18"/>
                    </w:rPr>
                  </w:pPr>
                  <w:r w:rsidRPr="00753FE2">
                    <w:rPr>
                      <w:b/>
                      <w:sz w:val="18"/>
                    </w:rPr>
                    <w:t>BESLENME</w:t>
                  </w:r>
                </w:p>
              </w:tc>
              <w:tc>
                <w:tcPr>
                  <w:tcW w:w="1620" w:type="dxa"/>
                </w:tcPr>
                <w:p w14:paraId="591E2E4B" w14:textId="77777777" w:rsidR="0000797C" w:rsidRPr="00753FE2" w:rsidRDefault="0000797C" w:rsidP="0000797C">
                  <w:pPr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623" w:type="dxa"/>
                </w:tcPr>
                <w:p w14:paraId="75E2D420" w14:textId="77777777" w:rsidR="0000797C" w:rsidRPr="00753FE2" w:rsidRDefault="0000797C" w:rsidP="0000797C">
                  <w:pPr>
                    <w:rPr>
                      <w:b/>
                      <w:sz w:val="18"/>
                    </w:rPr>
                  </w:pPr>
                </w:p>
              </w:tc>
              <w:tc>
                <w:tcPr>
                  <w:tcW w:w="2340" w:type="dxa"/>
                  <w:tcBorders>
                    <w:right w:val="single" w:sz="4" w:space="0" w:color="auto"/>
                  </w:tcBorders>
                </w:tcPr>
                <w:p w14:paraId="19F0CA83" w14:textId="77777777" w:rsidR="0000797C" w:rsidRPr="00753FE2" w:rsidRDefault="0000797C" w:rsidP="0000797C">
                  <w:pPr>
                    <w:rPr>
                      <w:b/>
                      <w:sz w:val="18"/>
                    </w:rPr>
                  </w:pPr>
                  <w:r w:rsidRPr="00753FE2">
                    <w:rPr>
                      <w:b/>
                      <w:sz w:val="18"/>
                    </w:rPr>
                    <w:t>NG/DREN</w:t>
                  </w:r>
                </w:p>
              </w:tc>
              <w:tc>
                <w:tcPr>
                  <w:tcW w:w="1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F708B94" w14:textId="77777777" w:rsidR="0000797C" w:rsidRPr="00753FE2" w:rsidRDefault="0000797C" w:rsidP="0000797C">
                  <w:pPr>
                    <w:jc w:val="center"/>
                    <w:rPr>
                      <w:b/>
                      <w:i/>
                      <w:iCs/>
                      <w:sz w:val="18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auto"/>
                  </w:tcBorders>
                </w:tcPr>
                <w:p w14:paraId="577AB041" w14:textId="77777777" w:rsidR="0000797C" w:rsidRPr="00753FE2" w:rsidRDefault="0000797C" w:rsidP="0000797C">
                  <w:pPr>
                    <w:jc w:val="center"/>
                    <w:rPr>
                      <w:b/>
                      <w:i/>
                      <w:iCs/>
                      <w:sz w:val="18"/>
                    </w:rPr>
                  </w:pPr>
                </w:p>
              </w:tc>
            </w:tr>
            <w:tr w:rsidR="0000797C" w:rsidRPr="00753FE2" w14:paraId="67413888" w14:textId="77777777" w:rsidTr="00753FE2">
              <w:trPr>
                <w:trHeight w:val="480"/>
              </w:trPr>
              <w:tc>
                <w:tcPr>
                  <w:tcW w:w="1908" w:type="dxa"/>
                  <w:vMerge w:val="restart"/>
                </w:tcPr>
                <w:p w14:paraId="633FF96F" w14:textId="77777777" w:rsidR="0000797C" w:rsidRPr="00753FE2" w:rsidRDefault="0000797C" w:rsidP="0000797C">
                  <w:pPr>
                    <w:rPr>
                      <w:b/>
                      <w:sz w:val="18"/>
                    </w:rPr>
                  </w:pPr>
                  <w:r w:rsidRPr="00753FE2">
                    <w:rPr>
                      <w:b/>
                      <w:sz w:val="18"/>
                    </w:rPr>
                    <w:t>IV</w:t>
                  </w:r>
                </w:p>
                <w:p w14:paraId="0E9DB20B" w14:textId="77777777" w:rsidR="0000797C" w:rsidRPr="00753FE2" w:rsidRDefault="0000797C" w:rsidP="0000797C">
                  <w:pPr>
                    <w:rPr>
                      <w:b/>
                      <w:sz w:val="18"/>
                    </w:rPr>
                  </w:pPr>
                </w:p>
              </w:tc>
              <w:tc>
                <w:tcPr>
                  <w:tcW w:w="1620" w:type="dxa"/>
                  <w:vMerge w:val="restart"/>
                </w:tcPr>
                <w:p w14:paraId="4EE24CB3" w14:textId="77777777" w:rsidR="0000797C" w:rsidRPr="00753FE2" w:rsidRDefault="0000797C" w:rsidP="0000797C">
                  <w:pPr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623" w:type="dxa"/>
                  <w:vMerge w:val="restart"/>
                </w:tcPr>
                <w:p w14:paraId="10932DB7" w14:textId="77777777" w:rsidR="0000797C" w:rsidRPr="00753FE2" w:rsidRDefault="0000797C" w:rsidP="0000797C">
                  <w:pPr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340" w:type="dxa"/>
                  <w:tcBorders>
                    <w:right w:val="single" w:sz="4" w:space="0" w:color="auto"/>
                  </w:tcBorders>
                </w:tcPr>
                <w:p w14:paraId="794D7030" w14:textId="77777777" w:rsidR="0000797C" w:rsidRPr="00753FE2" w:rsidRDefault="0000797C" w:rsidP="0000797C">
                  <w:pPr>
                    <w:rPr>
                      <w:sz w:val="18"/>
                    </w:rPr>
                  </w:pPr>
                  <w:r w:rsidRPr="00753FE2">
                    <w:rPr>
                      <w:b/>
                      <w:sz w:val="18"/>
                    </w:rPr>
                    <w:t>KUSMA</w:t>
                  </w:r>
                </w:p>
              </w:tc>
              <w:tc>
                <w:tcPr>
                  <w:tcW w:w="1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D5CFCF" w14:textId="77777777" w:rsidR="0000797C" w:rsidRPr="00753FE2" w:rsidRDefault="0000797C" w:rsidP="0000797C">
                  <w:pPr>
                    <w:jc w:val="center"/>
                    <w:rPr>
                      <w:b/>
                      <w:i/>
                      <w:iCs/>
                      <w:sz w:val="18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auto"/>
                  </w:tcBorders>
                </w:tcPr>
                <w:p w14:paraId="6792011A" w14:textId="77777777" w:rsidR="0000797C" w:rsidRPr="00753FE2" w:rsidRDefault="0000797C" w:rsidP="0000797C">
                  <w:pPr>
                    <w:jc w:val="center"/>
                    <w:rPr>
                      <w:b/>
                      <w:i/>
                      <w:iCs/>
                      <w:sz w:val="18"/>
                    </w:rPr>
                  </w:pPr>
                </w:p>
              </w:tc>
            </w:tr>
            <w:tr w:rsidR="0000797C" w:rsidRPr="00753FE2" w14:paraId="5B0A901D" w14:textId="77777777" w:rsidTr="00F0525F">
              <w:trPr>
                <w:trHeight w:val="222"/>
              </w:trPr>
              <w:tc>
                <w:tcPr>
                  <w:tcW w:w="1908" w:type="dxa"/>
                  <w:vMerge/>
                </w:tcPr>
                <w:p w14:paraId="4C229D6F" w14:textId="77777777" w:rsidR="0000797C" w:rsidRPr="00753FE2" w:rsidRDefault="0000797C" w:rsidP="0000797C">
                  <w:pPr>
                    <w:rPr>
                      <w:b/>
                      <w:sz w:val="18"/>
                    </w:rPr>
                  </w:pPr>
                </w:p>
              </w:tc>
              <w:tc>
                <w:tcPr>
                  <w:tcW w:w="1620" w:type="dxa"/>
                  <w:vMerge/>
                </w:tcPr>
                <w:p w14:paraId="66FE97F8" w14:textId="77777777" w:rsidR="0000797C" w:rsidRPr="00753FE2" w:rsidRDefault="0000797C" w:rsidP="0000797C">
                  <w:pPr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623" w:type="dxa"/>
                  <w:vMerge/>
                </w:tcPr>
                <w:p w14:paraId="5018ED78" w14:textId="77777777" w:rsidR="0000797C" w:rsidRPr="00753FE2" w:rsidRDefault="0000797C" w:rsidP="0000797C">
                  <w:pPr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340" w:type="dxa"/>
                  <w:tcBorders>
                    <w:right w:val="single" w:sz="4" w:space="0" w:color="auto"/>
                  </w:tcBorders>
                </w:tcPr>
                <w:p w14:paraId="675AEF68" w14:textId="77777777" w:rsidR="0000797C" w:rsidRPr="00753FE2" w:rsidRDefault="0000797C" w:rsidP="0000797C">
                  <w:pPr>
                    <w:rPr>
                      <w:b/>
                      <w:sz w:val="18"/>
                    </w:rPr>
                  </w:pPr>
                  <w:r w:rsidRPr="00753FE2">
                    <w:rPr>
                      <w:b/>
                      <w:sz w:val="18"/>
                    </w:rPr>
                    <w:t>DIŞKI</w:t>
                  </w:r>
                </w:p>
              </w:tc>
              <w:tc>
                <w:tcPr>
                  <w:tcW w:w="1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7A6159B" w14:textId="77777777" w:rsidR="0000797C" w:rsidRPr="00753FE2" w:rsidRDefault="0000797C" w:rsidP="0000797C">
                  <w:pPr>
                    <w:jc w:val="center"/>
                    <w:rPr>
                      <w:b/>
                      <w:i/>
                      <w:iCs/>
                      <w:sz w:val="18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auto"/>
                  </w:tcBorders>
                </w:tcPr>
                <w:p w14:paraId="4997AE67" w14:textId="77777777" w:rsidR="0000797C" w:rsidRPr="00753FE2" w:rsidRDefault="0000797C" w:rsidP="0000797C">
                  <w:pPr>
                    <w:jc w:val="center"/>
                    <w:rPr>
                      <w:b/>
                      <w:i/>
                      <w:iCs/>
                      <w:sz w:val="18"/>
                    </w:rPr>
                  </w:pPr>
                </w:p>
              </w:tc>
            </w:tr>
            <w:tr w:rsidR="0000797C" w:rsidRPr="00753FE2" w14:paraId="3AD8F785" w14:textId="77777777" w:rsidTr="00F0525F">
              <w:trPr>
                <w:trHeight w:val="316"/>
              </w:trPr>
              <w:tc>
                <w:tcPr>
                  <w:tcW w:w="1908" w:type="dxa"/>
                </w:tcPr>
                <w:p w14:paraId="3F479B8D" w14:textId="77777777" w:rsidR="0000797C" w:rsidRPr="00753FE2" w:rsidRDefault="0000797C" w:rsidP="0000797C">
                  <w:pPr>
                    <w:rPr>
                      <w:b/>
                      <w:sz w:val="18"/>
                    </w:rPr>
                  </w:pPr>
                  <w:r w:rsidRPr="00753FE2">
                    <w:rPr>
                      <w:b/>
                      <w:sz w:val="18"/>
                    </w:rPr>
                    <w:t>DİĞER</w:t>
                  </w:r>
                </w:p>
              </w:tc>
              <w:tc>
                <w:tcPr>
                  <w:tcW w:w="1620" w:type="dxa"/>
                </w:tcPr>
                <w:p w14:paraId="39274318" w14:textId="77777777" w:rsidR="0000797C" w:rsidRPr="00753FE2" w:rsidRDefault="0000797C" w:rsidP="0000797C">
                  <w:pPr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623" w:type="dxa"/>
                </w:tcPr>
                <w:p w14:paraId="3245C583" w14:textId="77777777" w:rsidR="0000797C" w:rsidRPr="00753FE2" w:rsidRDefault="0000797C" w:rsidP="0000797C">
                  <w:pPr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340" w:type="dxa"/>
                  <w:tcBorders>
                    <w:right w:val="single" w:sz="4" w:space="0" w:color="auto"/>
                  </w:tcBorders>
                </w:tcPr>
                <w:p w14:paraId="39B70B9B" w14:textId="77777777" w:rsidR="0000797C" w:rsidRPr="00753FE2" w:rsidRDefault="0000797C" w:rsidP="0000797C">
                  <w:pPr>
                    <w:tabs>
                      <w:tab w:val="left" w:pos="1830"/>
                    </w:tabs>
                    <w:rPr>
                      <w:b/>
                      <w:sz w:val="18"/>
                    </w:rPr>
                  </w:pPr>
                  <w:r w:rsidRPr="00753FE2">
                    <w:rPr>
                      <w:b/>
                      <w:sz w:val="18"/>
                    </w:rPr>
                    <w:t>DİĞER</w:t>
                  </w:r>
                </w:p>
              </w:tc>
              <w:tc>
                <w:tcPr>
                  <w:tcW w:w="1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E450B0E" w14:textId="77777777" w:rsidR="0000797C" w:rsidRPr="00753FE2" w:rsidRDefault="0000797C" w:rsidP="0000797C">
                  <w:pPr>
                    <w:jc w:val="center"/>
                    <w:rPr>
                      <w:b/>
                      <w:i/>
                      <w:iCs/>
                      <w:sz w:val="18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auto"/>
                  </w:tcBorders>
                </w:tcPr>
                <w:p w14:paraId="79C5F871" w14:textId="77777777" w:rsidR="0000797C" w:rsidRPr="00753FE2" w:rsidRDefault="0000797C" w:rsidP="0000797C">
                  <w:pPr>
                    <w:jc w:val="center"/>
                    <w:rPr>
                      <w:b/>
                      <w:i/>
                      <w:iCs/>
                      <w:sz w:val="18"/>
                    </w:rPr>
                  </w:pPr>
                </w:p>
              </w:tc>
            </w:tr>
            <w:tr w:rsidR="0000797C" w:rsidRPr="00753FE2" w14:paraId="1C000B3F" w14:textId="77777777" w:rsidTr="00F0525F">
              <w:trPr>
                <w:trHeight w:val="211"/>
              </w:trPr>
              <w:tc>
                <w:tcPr>
                  <w:tcW w:w="1908" w:type="dxa"/>
                </w:tcPr>
                <w:p w14:paraId="309C7585" w14:textId="77777777" w:rsidR="0000797C" w:rsidRPr="00753FE2" w:rsidRDefault="0000797C" w:rsidP="0000797C">
                  <w:pPr>
                    <w:rPr>
                      <w:b/>
                      <w:sz w:val="18"/>
                    </w:rPr>
                  </w:pPr>
                  <w:r w:rsidRPr="00753FE2">
                    <w:rPr>
                      <w:b/>
                      <w:sz w:val="18"/>
                    </w:rPr>
                    <w:t>8 /24 SAAT TOPLAM</w:t>
                  </w:r>
                </w:p>
              </w:tc>
              <w:tc>
                <w:tcPr>
                  <w:tcW w:w="1620" w:type="dxa"/>
                </w:tcPr>
                <w:p w14:paraId="7D553EBD" w14:textId="77777777" w:rsidR="0000797C" w:rsidRPr="00753FE2" w:rsidRDefault="0000797C" w:rsidP="0000797C">
                  <w:pPr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1623" w:type="dxa"/>
                </w:tcPr>
                <w:p w14:paraId="4A54C72E" w14:textId="77777777" w:rsidR="0000797C" w:rsidRPr="00753FE2" w:rsidRDefault="0000797C" w:rsidP="0000797C">
                  <w:pPr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2340" w:type="dxa"/>
                  <w:tcBorders>
                    <w:right w:val="single" w:sz="4" w:space="0" w:color="auto"/>
                  </w:tcBorders>
                </w:tcPr>
                <w:p w14:paraId="316A068E" w14:textId="77777777" w:rsidR="0000797C" w:rsidRPr="00753FE2" w:rsidRDefault="0000797C" w:rsidP="0000797C">
                  <w:pPr>
                    <w:rPr>
                      <w:b/>
                      <w:sz w:val="18"/>
                    </w:rPr>
                  </w:pPr>
                  <w:r w:rsidRPr="00753FE2">
                    <w:rPr>
                      <w:b/>
                      <w:sz w:val="18"/>
                    </w:rPr>
                    <w:t>8 / 24 SAAT TOPLAM</w:t>
                  </w:r>
                </w:p>
              </w:tc>
              <w:tc>
                <w:tcPr>
                  <w:tcW w:w="1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B8A3D11" w14:textId="77777777" w:rsidR="0000797C" w:rsidRPr="00753FE2" w:rsidRDefault="0000797C" w:rsidP="0000797C">
                  <w:pPr>
                    <w:jc w:val="center"/>
                    <w:rPr>
                      <w:b/>
                      <w:i/>
                      <w:iCs/>
                      <w:sz w:val="18"/>
                    </w:rPr>
                  </w:pPr>
                </w:p>
              </w:tc>
              <w:tc>
                <w:tcPr>
                  <w:tcW w:w="1440" w:type="dxa"/>
                  <w:tcBorders>
                    <w:left w:val="single" w:sz="4" w:space="0" w:color="auto"/>
                  </w:tcBorders>
                </w:tcPr>
                <w:p w14:paraId="115599F5" w14:textId="77777777" w:rsidR="0000797C" w:rsidRPr="00753FE2" w:rsidRDefault="0000797C" w:rsidP="0000797C">
                  <w:pPr>
                    <w:jc w:val="center"/>
                    <w:rPr>
                      <w:b/>
                      <w:i/>
                      <w:iCs/>
                      <w:sz w:val="18"/>
                    </w:rPr>
                  </w:pPr>
                </w:p>
              </w:tc>
            </w:tr>
            <w:tr w:rsidR="0000797C" w:rsidRPr="00753FE2" w14:paraId="3DF380D6" w14:textId="77777777" w:rsidTr="00F0525F">
              <w:trPr>
                <w:trHeight w:val="211"/>
              </w:trPr>
              <w:tc>
                <w:tcPr>
                  <w:tcW w:w="1908" w:type="dxa"/>
                </w:tcPr>
                <w:p w14:paraId="48BC2F0D" w14:textId="77777777" w:rsidR="0000797C" w:rsidRPr="00753FE2" w:rsidRDefault="0000797C" w:rsidP="0000797C">
                  <w:pPr>
                    <w:rPr>
                      <w:b/>
                      <w:i/>
                      <w:iCs/>
                      <w:sz w:val="18"/>
                    </w:rPr>
                  </w:pPr>
                  <w:r w:rsidRPr="00753FE2">
                    <w:rPr>
                      <w:b/>
                      <w:i/>
                      <w:iCs/>
                      <w:sz w:val="18"/>
                    </w:rPr>
                    <w:t xml:space="preserve">DEĞERLENDİRME </w:t>
                  </w:r>
                </w:p>
              </w:tc>
              <w:tc>
                <w:tcPr>
                  <w:tcW w:w="8463" w:type="dxa"/>
                  <w:gridSpan w:val="5"/>
                </w:tcPr>
                <w:p w14:paraId="7665E447" w14:textId="77777777" w:rsidR="0000797C" w:rsidRPr="00753FE2" w:rsidRDefault="0000797C" w:rsidP="0000797C">
                  <w:pPr>
                    <w:rPr>
                      <w:b/>
                      <w:i/>
                      <w:iCs/>
                      <w:sz w:val="18"/>
                    </w:rPr>
                  </w:pPr>
                </w:p>
              </w:tc>
            </w:tr>
          </w:tbl>
          <w:p w14:paraId="58780974" w14:textId="23FE7721" w:rsidR="00753FE2" w:rsidRPr="00753FE2" w:rsidRDefault="00753FE2" w:rsidP="00753FE2">
            <w:pPr>
              <w:autoSpaceDE w:val="0"/>
              <w:autoSpaceDN w:val="0"/>
              <w:adjustRightInd w:val="0"/>
              <w:ind w:right="-1034"/>
              <w:rPr>
                <w:sz w:val="22"/>
              </w:rPr>
            </w:pPr>
            <w:r w:rsidRPr="00753FE2">
              <w:rPr>
                <w:b/>
                <w:bCs/>
                <w:sz w:val="22"/>
              </w:rPr>
              <w:t xml:space="preserve">Drenler: </w:t>
            </w:r>
            <w:r w:rsidRPr="00753FE2">
              <w:rPr>
                <w:bCs/>
                <w:sz w:val="22"/>
              </w:rPr>
              <w:t>Yer</w:t>
            </w:r>
            <w:r w:rsidRPr="00753FE2">
              <w:rPr>
                <w:sz w:val="22"/>
              </w:rPr>
              <w:t xml:space="preserve">………………………………….. Renk: …………………Miktar </w:t>
            </w:r>
          </w:p>
          <w:p w14:paraId="3D443552" w14:textId="742CED47" w:rsidR="00753FE2" w:rsidRPr="00753FE2" w:rsidRDefault="00753FE2" w:rsidP="00753FE2">
            <w:pPr>
              <w:autoSpaceDE w:val="0"/>
              <w:autoSpaceDN w:val="0"/>
              <w:adjustRightInd w:val="0"/>
              <w:ind w:right="-674"/>
              <w:rPr>
                <w:sz w:val="22"/>
              </w:rPr>
            </w:pPr>
            <w:r w:rsidRPr="00753FE2">
              <w:rPr>
                <w:b/>
                <w:bCs/>
                <w:sz w:val="22"/>
              </w:rPr>
              <w:t>Tırnaklar: Renk</w:t>
            </w:r>
            <w:r w:rsidRPr="00753FE2">
              <w:rPr>
                <w:sz w:val="22"/>
              </w:rPr>
              <w:t xml:space="preserve">…………………….Şekil………………..Durum…………………….Diğer </w:t>
            </w:r>
          </w:p>
          <w:p w14:paraId="7CBE7269" w14:textId="7A97A7CA" w:rsidR="00753FE2" w:rsidRPr="00753FE2" w:rsidRDefault="00753FE2" w:rsidP="00753FE2">
            <w:pPr>
              <w:autoSpaceDE w:val="0"/>
              <w:autoSpaceDN w:val="0"/>
              <w:adjustRightInd w:val="0"/>
              <w:ind w:right="-802"/>
              <w:rPr>
                <w:sz w:val="22"/>
              </w:rPr>
            </w:pPr>
            <w:r w:rsidRPr="00753FE2">
              <w:rPr>
                <w:b/>
                <w:bCs/>
                <w:sz w:val="22"/>
              </w:rPr>
              <w:t xml:space="preserve">Genel Cilt Rengi/Özellik : </w:t>
            </w:r>
          </w:p>
          <w:p w14:paraId="31382E5E" w14:textId="270CD8E9" w:rsidR="00753FE2" w:rsidRPr="00753FE2" w:rsidRDefault="00753FE2" w:rsidP="00753FE2">
            <w:pPr>
              <w:autoSpaceDE w:val="0"/>
              <w:autoSpaceDN w:val="0"/>
              <w:adjustRightInd w:val="0"/>
              <w:ind w:right="-674"/>
              <w:rPr>
                <w:sz w:val="22"/>
              </w:rPr>
            </w:pPr>
            <w:r w:rsidRPr="00753FE2">
              <w:rPr>
                <w:b/>
                <w:bCs/>
                <w:sz w:val="22"/>
              </w:rPr>
              <w:t xml:space="preserve">Cilt:  </w:t>
            </w:r>
            <w:r w:rsidRPr="00753FE2">
              <w:rPr>
                <w:bCs/>
                <w:sz w:val="22"/>
              </w:rPr>
              <w:t>Ilık</w:t>
            </w:r>
            <w:r w:rsidRPr="00753FE2">
              <w:rPr>
                <w:sz w:val="22"/>
              </w:rPr>
              <w:sym w:font="Wingdings" w:char="F0A8"/>
            </w:r>
            <w:r w:rsidRPr="00753FE2">
              <w:rPr>
                <w:bCs/>
                <w:sz w:val="22"/>
              </w:rPr>
              <w:t>Soğuk</w:t>
            </w:r>
            <w:r w:rsidRPr="00753FE2">
              <w:rPr>
                <w:sz w:val="22"/>
              </w:rPr>
              <w:sym w:font="Wingdings" w:char="F0A8"/>
            </w:r>
            <w:r w:rsidRPr="00753FE2">
              <w:rPr>
                <w:sz w:val="22"/>
              </w:rPr>
              <w:t>Kuru</w:t>
            </w:r>
            <w:r w:rsidRPr="00753FE2">
              <w:rPr>
                <w:sz w:val="22"/>
              </w:rPr>
              <w:sym w:font="Wingdings" w:char="F0A8"/>
            </w:r>
            <w:r w:rsidRPr="00753FE2">
              <w:rPr>
                <w:sz w:val="22"/>
              </w:rPr>
              <w:t>Terli /Soğuk ve  Nemli</w:t>
            </w:r>
            <w:r w:rsidRPr="00753FE2">
              <w:rPr>
                <w:sz w:val="22"/>
              </w:rPr>
              <w:sym w:font="Wingdings" w:char="F0A8"/>
            </w:r>
            <w:r w:rsidRPr="00753FE2">
              <w:rPr>
                <w:sz w:val="22"/>
              </w:rPr>
              <w:t xml:space="preserve">    </w:t>
            </w:r>
            <w:r w:rsidRPr="00753FE2">
              <w:rPr>
                <w:sz w:val="22"/>
              </w:rPr>
              <w:sym w:font="Wingdings" w:char="F0A8"/>
            </w:r>
            <w:r w:rsidRPr="00753FE2">
              <w:rPr>
                <w:sz w:val="22"/>
              </w:rPr>
              <w:t xml:space="preserve">  Diğer(açıklayınız)………………</w:t>
            </w:r>
          </w:p>
          <w:p w14:paraId="53578851" w14:textId="1082D371" w:rsidR="00753FE2" w:rsidRPr="00753FE2" w:rsidRDefault="00753FE2" w:rsidP="00753FE2">
            <w:pPr>
              <w:autoSpaceDE w:val="0"/>
              <w:autoSpaceDN w:val="0"/>
              <w:adjustRightInd w:val="0"/>
              <w:ind w:right="-674"/>
              <w:rPr>
                <w:sz w:val="22"/>
              </w:rPr>
            </w:pPr>
            <w:r w:rsidRPr="00753FE2">
              <w:rPr>
                <w:b/>
                <w:bCs/>
                <w:sz w:val="22"/>
              </w:rPr>
              <w:t>Ödem</w:t>
            </w:r>
            <w:r w:rsidRPr="00753FE2">
              <w:rPr>
                <w:sz w:val="22"/>
              </w:rPr>
              <w:t>:   Var</w:t>
            </w:r>
            <w:r w:rsidRPr="00753FE2">
              <w:rPr>
                <w:sz w:val="22"/>
              </w:rPr>
              <w:sym w:font="Wingdings" w:char="F0A8"/>
            </w:r>
            <w:r w:rsidRPr="00753FE2">
              <w:rPr>
                <w:sz w:val="22"/>
              </w:rPr>
              <w:t xml:space="preserve">  Yok</w:t>
            </w:r>
            <w:r w:rsidRPr="00753FE2">
              <w:rPr>
                <w:sz w:val="22"/>
              </w:rPr>
              <w:sym w:font="Wingdings" w:char="F0A8"/>
            </w:r>
            <w:r w:rsidRPr="00753FE2">
              <w:rPr>
                <w:sz w:val="22"/>
              </w:rPr>
              <w:t xml:space="preserve">    Derecesi (0-4+) …………..Yer (açıklayınız) </w:t>
            </w:r>
          </w:p>
          <w:p w14:paraId="60155FCB" w14:textId="77777777" w:rsidR="00753FE2" w:rsidRPr="00753FE2" w:rsidRDefault="00753FE2" w:rsidP="00753FE2">
            <w:pPr>
              <w:autoSpaceDE w:val="0"/>
              <w:autoSpaceDN w:val="0"/>
              <w:adjustRightInd w:val="0"/>
              <w:ind w:right="-277"/>
              <w:rPr>
                <w:sz w:val="22"/>
              </w:rPr>
            </w:pPr>
            <w:r w:rsidRPr="00753FE2">
              <w:rPr>
                <w:noProof/>
                <w:sz w:val="22"/>
              </w:rPr>
              <w:drawing>
                <wp:anchor distT="0" distB="0" distL="114300" distR="114300" simplePos="0" relativeHeight="251659264" behindDoc="0" locked="0" layoutInCell="1" allowOverlap="1" wp14:anchorId="2F08DCD1" wp14:editId="020C1140">
                  <wp:simplePos x="0" y="0"/>
                  <wp:positionH relativeFrom="column">
                    <wp:posOffset>4457700</wp:posOffset>
                  </wp:positionH>
                  <wp:positionV relativeFrom="paragraph">
                    <wp:posOffset>297180</wp:posOffset>
                  </wp:positionV>
                  <wp:extent cx="2171700" cy="1943100"/>
                  <wp:effectExtent l="19050" t="0" r="0" b="0"/>
                  <wp:wrapSquare wrapText="left"/>
                  <wp:docPr id="2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94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53FE2">
              <w:rPr>
                <w:b/>
                <w:bCs/>
                <w:sz w:val="22"/>
              </w:rPr>
              <w:t xml:space="preserve">Deri Turgoru :  </w:t>
            </w:r>
            <w:r w:rsidRPr="00753FE2">
              <w:rPr>
                <w:bCs/>
                <w:sz w:val="22"/>
              </w:rPr>
              <w:t>Yumuşak/ Esnek</w:t>
            </w:r>
            <w:r w:rsidRPr="00753FE2">
              <w:rPr>
                <w:sz w:val="22"/>
              </w:rPr>
              <w:sym w:font="Wingdings" w:char="F0A8"/>
            </w:r>
            <w:r w:rsidRPr="00753FE2">
              <w:rPr>
                <w:sz w:val="22"/>
              </w:rPr>
              <w:t xml:space="preserve">    Gecikmiş</w:t>
            </w:r>
            <w:r w:rsidRPr="00753FE2">
              <w:rPr>
                <w:sz w:val="22"/>
              </w:rPr>
              <w:sym w:font="Wingdings" w:char="F0A8"/>
            </w:r>
            <w:r w:rsidRPr="00753FE2">
              <w:rPr>
                <w:sz w:val="22"/>
              </w:rPr>
              <w:t xml:space="preserve">     Normal</w:t>
            </w:r>
            <w:r w:rsidRPr="00753FE2">
              <w:rPr>
                <w:sz w:val="22"/>
              </w:rPr>
              <w:sym w:font="Wingdings" w:char="F0A8"/>
            </w:r>
            <w:r w:rsidRPr="00753FE2">
              <w:rPr>
                <w:sz w:val="22"/>
              </w:rPr>
              <w:t xml:space="preserve">   Yer : …………………………</w:t>
            </w:r>
          </w:p>
          <w:tbl>
            <w:tblPr>
              <w:tblpPr w:leftFromText="141" w:rightFromText="141" w:vertAnchor="text" w:horzAnchor="page" w:tblpX="582" w:tblpY="210"/>
              <w:tblW w:w="6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00"/>
              <w:gridCol w:w="934"/>
              <w:gridCol w:w="926"/>
              <w:gridCol w:w="981"/>
              <w:gridCol w:w="939"/>
              <w:gridCol w:w="935"/>
              <w:gridCol w:w="1027"/>
            </w:tblGrid>
            <w:tr w:rsidR="00753FE2" w:rsidRPr="00753FE2" w14:paraId="7C6B82FA" w14:textId="77777777" w:rsidTr="00753FE2">
              <w:trPr>
                <w:trHeight w:val="135"/>
              </w:trPr>
              <w:tc>
                <w:tcPr>
                  <w:tcW w:w="6642" w:type="dxa"/>
                  <w:gridSpan w:val="7"/>
                </w:tcPr>
                <w:p w14:paraId="744B00D3" w14:textId="77777777" w:rsidR="00753FE2" w:rsidRPr="00753FE2" w:rsidRDefault="00753FE2" w:rsidP="00753FE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753FE2">
                    <w:rPr>
                      <w:b/>
                      <w:sz w:val="16"/>
                      <w:szCs w:val="16"/>
                    </w:rPr>
                    <w:t>BRADEN SKALASI (uygun sayıyı daire içine alın ve toplam skoru hesaplayın )</w:t>
                  </w:r>
                </w:p>
              </w:tc>
            </w:tr>
            <w:tr w:rsidR="00753FE2" w:rsidRPr="00753FE2" w14:paraId="1A0ED450" w14:textId="77777777" w:rsidTr="00F0525F">
              <w:trPr>
                <w:trHeight w:val="480"/>
              </w:trPr>
              <w:tc>
                <w:tcPr>
                  <w:tcW w:w="921" w:type="dxa"/>
                </w:tcPr>
                <w:p w14:paraId="438CB96A" w14:textId="77777777" w:rsidR="00753FE2" w:rsidRPr="00753FE2" w:rsidRDefault="00753FE2" w:rsidP="00753FE2">
                  <w:pPr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Duyu / algı</w:t>
                  </w:r>
                </w:p>
              </w:tc>
              <w:tc>
                <w:tcPr>
                  <w:tcW w:w="953" w:type="dxa"/>
                </w:tcPr>
                <w:p w14:paraId="08B1F672" w14:textId="77777777" w:rsidR="00753FE2" w:rsidRPr="00753FE2" w:rsidRDefault="00753FE2" w:rsidP="00753FE2">
                  <w:pPr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Nem</w:t>
                  </w:r>
                </w:p>
              </w:tc>
              <w:tc>
                <w:tcPr>
                  <w:tcW w:w="953" w:type="dxa"/>
                </w:tcPr>
                <w:p w14:paraId="2E482C36" w14:textId="77777777" w:rsidR="00753FE2" w:rsidRPr="00753FE2" w:rsidRDefault="00753FE2" w:rsidP="00753FE2">
                  <w:pPr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Aktivite</w:t>
                  </w:r>
                </w:p>
              </w:tc>
              <w:tc>
                <w:tcPr>
                  <w:tcW w:w="817" w:type="dxa"/>
                </w:tcPr>
                <w:p w14:paraId="21D4E152" w14:textId="77777777" w:rsidR="00753FE2" w:rsidRPr="00753FE2" w:rsidRDefault="00753FE2" w:rsidP="00753FE2">
                  <w:pPr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Hareketlilik</w:t>
                  </w:r>
                </w:p>
              </w:tc>
              <w:tc>
                <w:tcPr>
                  <w:tcW w:w="953" w:type="dxa"/>
                </w:tcPr>
                <w:p w14:paraId="7ED4C81F" w14:textId="77777777" w:rsidR="00753FE2" w:rsidRPr="00753FE2" w:rsidRDefault="00753FE2" w:rsidP="00753FE2">
                  <w:pPr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Beslenme</w:t>
                  </w:r>
                </w:p>
              </w:tc>
              <w:tc>
                <w:tcPr>
                  <w:tcW w:w="955" w:type="dxa"/>
                </w:tcPr>
                <w:p w14:paraId="440E5C73" w14:textId="77777777" w:rsidR="00753FE2" w:rsidRPr="00753FE2" w:rsidRDefault="00753FE2" w:rsidP="00753FE2">
                  <w:pPr>
                    <w:ind w:left="-108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Sürtünme</w:t>
                  </w:r>
                </w:p>
              </w:tc>
              <w:tc>
                <w:tcPr>
                  <w:tcW w:w="1089" w:type="dxa"/>
                </w:tcPr>
                <w:p w14:paraId="75FD861C" w14:textId="77777777" w:rsidR="00753FE2" w:rsidRPr="00753FE2" w:rsidRDefault="00753FE2" w:rsidP="00753FE2">
                  <w:pPr>
                    <w:ind w:left="-108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Toplam</w:t>
                  </w:r>
                </w:p>
              </w:tc>
            </w:tr>
            <w:tr w:rsidR="00753FE2" w:rsidRPr="00753FE2" w14:paraId="4A317FED" w14:textId="77777777" w:rsidTr="00753FE2">
              <w:trPr>
                <w:trHeight w:val="442"/>
              </w:trPr>
              <w:tc>
                <w:tcPr>
                  <w:tcW w:w="921" w:type="dxa"/>
                </w:tcPr>
                <w:p w14:paraId="45F3C985" w14:textId="77777777" w:rsidR="00753FE2" w:rsidRPr="00753FE2" w:rsidRDefault="00753FE2" w:rsidP="00753FE2">
                  <w:pPr>
                    <w:ind w:left="-108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Tamamen      sınırlı  </w:t>
                  </w:r>
                </w:p>
                <w:p w14:paraId="3071009D" w14:textId="4153F9C1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53" w:type="dxa"/>
                </w:tcPr>
                <w:p w14:paraId="7A314B11" w14:textId="77777777" w:rsidR="00753FE2" w:rsidRPr="00753FE2" w:rsidRDefault="00753FE2" w:rsidP="00753FE2">
                  <w:pPr>
                    <w:ind w:left="72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Sürekli nemli </w:t>
                  </w:r>
                </w:p>
                <w:p w14:paraId="5019C8AE" w14:textId="77777777" w:rsidR="00753FE2" w:rsidRPr="00753FE2" w:rsidRDefault="00753FE2" w:rsidP="00753FE2">
                  <w:pPr>
                    <w:ind w:left="72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53" w:type="dxa"/>
                </w:tcPr>
                <w:p w14:paraId="08349EA5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Yatağa Bağımlı   </w:t>
                  </w:r>
                </w:p>
                <w:p w14:paraId="65B6D4D7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17" w:type="dxa"/>
                </w:tcPr>
                <w:p w14:paraId="32101F16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İmmobil         </w:t>
                  </w:r>
                </w:p>
                <w:p w14:paraId="2F8566CF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</w:p>
                <w:p w14:paraId="2BC5E88B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53" w:type="dxa"/>
                </w:tcPr>
                <w:p w14:paraId="6276F210" w14:textId="77777777" w:rsidR="00753FE2" w:rsidRPr="00753FE2" w:rsidRDefault="00753FE2" w:rsidP="00753FE2">
                  <w:pPr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Çok kötü  </w:t>
                  </w:r>
                </w:p>
                <w:p w14:paraId="08313A4A" w14:textId="77777777" w:rsidR="00753FE2" w:rsidRPr="00753FE2" w:rsidRDefault="00753FE2" w:rsidP="00753FE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07D75FBA" w14:textId="6FA68325" w:rsidR="00753FE2" w:rsidRPr="00753FE2" w:rsidRDefault="00753FE2" w:rsidP="00753FE2">
                  <w:pPr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55" w:type="dxa"/>
                </w:tcPr>
                <w:p w14:paraId="6C8010E0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Problem </w:t>
                  </w:r>
                </w:p>
                <w:p w14:paraId="081444F5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</w:p>
                <w:p w14:paraId="0CA62DEB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089" w:type="dxa"/>
                </w:tcPr>
                <w:p w14:paraId="5E3C4BB6" w14:textId="77777777" w:rsidR="00753FE2" w:rsidRPr="00753FE2" w:rsidRDefault="00753FE2" w:rsidP="00753FE2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753FE2" w:rsidRPr="00753FE2" w14:paraId="7B5A8FA6" w14:textId="77777777" w:rsidTr="00F0525F">
              <w:trPr>
                <w:trHeight w:val="461"/>
              </w:trPr>
              <w:tc>
                <w:tcPr>
                  <w:tcW w:w="921" w:type="dxa"/>
                </w:tcPr>
                <w:p w14:paraId="3483FC21" w14:textId="4689FC52" w:rsidR="00753FE2" w:rsidRPr="00753FE2" w:rsidRDefault="00753FE2" w:rsidP="00753FE2">
                  <w:pPr>
                    <w:ind w:left="-108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Çok sınırlı </w:t>
                  </w:r>
                </w:p>
                <w:p w14:paraId="466C579A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53" w:type="dxa"/>
                </w:tcPr>
                <w:p w14:paraId="37A88F18" w14:textId="0B232F16" w:rsidR="00753FE2" w:rsidRDefault="00753FE2" w:rsidP="00753FE2">
                  <w:pPr>
                    <w:ind w:left="72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Çok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753FE2">
                    <w:rPr>
                      <w:sz w:val="16"/>
                      <w:szCs w:val="16"/>
                    </w:rPr>
                    <w:t>nemli</w:t>
                  </w:r>
                </w:p>
                <w:p w14:paraId="45699213" w14:textId="58865AD8" w:rsidR="00753FE2" w:rsidRPr="00753FE2" w:rsidRDefault="00753FE2" w:rsidP="00753FE2">
                  <w:pPr>
                    <w:ind w:left="72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 2</w:t>
                  </w:r>
                </w:p>
              </w:tc>
              <w:tc>
                <w:tcPr>
                  <w:tcW w:w="953" w:type="dxa"/>
                </w:tcPr>
                <w:p w14:paraId="24BFA222" w14:textId="2FC7B3EB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Sandalye</w:t>
                  </w:r>
                </w:p>
                <w:p w14:paraId="66BBC8BE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17" w:type="dxa"/>
                </w:tcPr>
                <w:p w14:paraId="4D110B6C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Çok Sınırlı     </w:t>
                  </w:r>
                </w:p>
                <w:p w14:paraId="21F00561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53" w:type="dxa"/>
                </w:tcPr>
                <w:p w14:paraId="100B173C" w14:textId="77777777" w:rsidR="00753FE2" w:rsidRPr="00753FE2" w:rsidRDefault="00753FE2" w:rsidP="00753FE2">
                  <w:pPr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Yetersiz    </w:t>
                  </w:r>
                </w:p>
                <w:p w14:paraId="148706BB" w14:textId="77777777" w:rsidR="00753FE2" w:rsidRPr="00753FE2" w:rsidRDefault="00753FE2" w:rsidP="00753FE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1B19F4AD" w14:textId="77777777" w:rsidR="00753FE2" w:rsidRPr="00753FE2" w:rsidRDefault="00753FE2" w:rsidP="00753FE2">
                  <w:pPr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55" w:type="dxa"/>
                </w:tcPr>
                <w:p w14:paraId="4DCC41ED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Olası</w:t>
                  </w:r>
                </w:p>
                <w:p w14:paraId="3009F9F7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Problem</w:t>
                  </w:r>
                </w:p>
                <w:p w14:paraId="09C73C8B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089" w:type="dxa"/>
                </w:tcPr>
                <w:p w14:paraId="3B6A62BC" w14:textId="77777777" w:rsidR="00753FE2" w:rsidRPr="00753FE2" w:rsidRDefault="00753FE2" w:rsidP="00753FE2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753FE2" w:rsidRPr="00753FE2" w14:paraId="3B6B1A86" w14:textId="77777777" w:rsidTr="00753FE2">
              <w:trPr>
                <w:trHeight w:val="600"/>
              </w:trPr>
              <w:tc>
                <w:tcPr>
                  <w:tcW w:w="921" w:type="dxa"/>
                </w:tcPr>
                <w:p w14:paraId="7CD01F8E" w14:textId="22B09742" w:rsidR="00753FE2" w:rsidRPr="00753FE2" w:rsidRDefault="00753FE2" w:rsidP="00753FE2">
                  <w:pPr>
                    <w:ind w:left="-108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Hafif Sınırlı</w:t>
                  </w:r>
                </w:p>
                <w:p w14:paraId="5757876A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53" w:type="dxa"/>
                </w:tcPr>
                <w:p w14:paraId="2762CA24" w14:textId="1750BF18" w:rsidR="00753FE2" w:rsidRPr="00753FE2" w:rsidRDefault="00753FE2" w:rsidP="00753FE2">
                  <w:pPr>
                    <w:ind w:left="72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Ara sıra nemli </w:t>
                  </w:r>
                </w:p>
                <w:p w14:paraId="13F17C35" w14:textId="77777777" w:rsidR="00753FE2" w:rsidRPr="00753FE2" w:rsidRDefault="00753FE2" w:rsidP="00753FE2">
                  <w:pPr>
                    <w:ind w:left="72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 3</w:t>
                  </w:r>
                </w:p>
              </w:tc>
              <w:tc>
                <w:tcPr>
                  <w:tcW w:w="953" w:type="dxa"/>
                </w:tcPr>
                <w:p w14:paraId="75E7B5F5" w14:textId="0FBFAB00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Ara sıra yürüyor</w:t>
                  </w:r>
                </w:p>
                <w:p w14:paraId="553C74D5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17" w:type="dxa"/>
                </w:tcPr>
                <w:p w14:paraId="0B5B00E6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Hafif Sınırlı</w:t>
                  </w:r>
                </w:p>
                <w:p w14:paraId="1616B74C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53" w:type="dxa"/>
                </w:tcPr>
                <w:p w14:paraId="008289C6" w14:textId="77777777" w:rsidR="00753FE2" w:rsidRPr="00753FE2" w:rsidRDefault="00753FE2" w:rsidP="00753FE2">
                  <w:pPr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Yeterli</w:t>
                  </w:r>
                </w:p>
                <w:p w14:paraId="5CE68B06" w14:textId="77777777" w:rsidR="00753FE2" w:rsidRPr="00753FE2" w:rsidRDefault="00753FE2" w:rsidP="00753FE2">
                  <w:pPr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55" w:type="dxa"/>
                </w:tcPr>
                <w:p w14:paraId="137046E4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Problem        yok</w:t>
                  </w:r>
                </w:p>
                <w:p w14:paraId="50192752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89" w:type="dxa"/>
                </w:tcPr>
                <w:p w14:paraId="700643FC" w14:textId="77777777" w:rsidR="00753FE2" w:rsidRPr="00753FE2" w:rsidRDefault="00753FE2" w:rsidP="00753FE2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753FE2" w:rsidRPr="00753FE2" w14:paraId="3454F955" w14:textId="77777777" w:rsidTr="00753FE2">
              <w:trPr>
                <w:trHeight w:val="691"/>
              </w:trPr>
              <w:tc>
                <w:tcPr>
                  <w:tcW w:w="921" w:type="dxa"/>
                </w:tcPr>
                <w:p w14:paraId="16E569D0" w14:textId="77777777" w:rsidR="00753FE2" w:rsidRPr="00753FE2" w:rsidRDefault="00753FE2" w:rsidP="00753FE2">
                  <w:pPr>
                    <w:ind w:left="-108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Bozulma yok </w:t>
                  </w:r>
                </w:p>
                <w:p w14:paraId="7A190FF3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53" w:type="dxa"/>
                </w:tcPr>
                <w:p w14:paraId="2E85D0BE" w14:textId="77777777" w:rsidR="00753FE2" w:rsidRPr="00753FE2" w:rsidRDefault="00753FE2" w:rsidP="00753FE2">
                  <w:pPr>
                    <w:ind w:left="72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Nadiren nemli </w:t>
                  </w:r>
                </w:p>
                <w:p w14:paraId="5EA5DF6A" w14:textId="77777777" w:rsidR="00753FE2" w:rsidRPr="00753FE2" w:rsidRDefault="00753FE2" w:rsidP="00753FE2">
                  <w:pPr>
                    <w:ind w:left="72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  4</w:t>
                  </w:r>
                </w:p>
              </w:tc>
              <w:tc>
                <w:tcPr>
                  <w:tcW w:w="953" w:type="dxa"/>
                </w:tcPr>
                <w:p w14:paraId="1C78CFE9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Sık sık Yürüyor </w:t>
                  </w:r>
                </w:p>
                <w:p w14:paraId="61CCCE6C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  4</w:t>
                  </w:r>
                </w:p>
              </w:tc>
              <w:tc>
                <w:tcPr>
                  <w:tcW w:w="817" w:type="dxa"/>
                </w:tcPr>
                <w:p w14:paraId="0917E898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Sınırlama</w:t>
                  </w:r>
                </w:p>
                <w:p w14:paraId="7542BD26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Yok</w:t>
                  </w:r>
                </w:p>
                <w:p w14:paraId="1C5F41E9" w14:textId="77777777" w:rsidR="00753FE2" w:rsidRPr="00753FE2" w:rsidRDefault="00753FE2" w:rsidP="00753FE2">
                  <w:pPr>
                    <w:ind w:left="-108"/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53" w:type="dxa"/>
                </w:tcPr>
                <w:p w14:paraId="0D7038BA" w14:textId="77777777" w:rsidR="00753FE2" w:rsidRPr="00753FE2" w:rsidRDefault="00753FE2" w:rsidP="00753FE2">
                  <w:pPr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Çok iyi     </w:t>
                  </w:r>
                </w:p>
                <w:p w14:paraId="253CEA13" w14:textId="77777777" w:rsidR="00753FE2" w:rsidRPr="00753FE2" w:rsidRDefault="00753FE2" w:rsidP="00753FE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2CEC9EB7" w14:textId="77777777" w:rsidR="00753FE2" w:rsidRPr="00753FE2" w:rsidRDefault="00753FE2" w:rsidP="00753FE2">
                  <w:pPr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955" w:type="dxa"/>
                </w:tcPr>
                <w:p w14:paraId="0C9194B8" w14:textId="77777777" w:rsidR="00753FE2" w:rsidRPr="00753FE2" w:rsidRDefault="00753FE2" w:rsidP="00753FE2">
                  <w:pPr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 xml:space="preserve">Bozulma yok  </w:t>
                  </w:r>
                </w:p>
                <w:p w14:paraId="48032033" w14:textId="77777777" w:rsidR="00753FE2" w:rsidRPr="00753FE2" w:rsidRDefault="00753FE2" w:rsidP="00753FE2">
                  <w:pPr>
                    <w:jc w:val="center"/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089" w:type="dxa"/>
                </w:tcPr>
                <w:p w14:paraId="3AF717B3" w14:textId="77777777" w:rsidR="00753FE2" w:rsidRPr="00753FE2" w:rsidRDefault="00753FE2" w:rsidP="00753FE2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753FE2" w:rsidRPr="00753FE2" w14:paraId="2E210B9A" w14:textId="77777777" w:rsidTr="00F0525F">
              <w:trPr>
                <w:trHeight w:val="480"/>
              </w:trPr>
              <w:tc>
                <w:tcPr>
                  <w:tcW w:w="5553" w:type="dxa"/>
                  <w:gridSpan w:val="6"/>
                </w:tcPr>
                <w:p w14:paraId="3AEDFA69" w14:textId="77777777" w:rsidR="00753FE2" w:rsidRPr="00753FE2" w:rsidRDefault="00753FE2" w:rsidP="00753FE2">
                  <w:pPr>
                    <w:tabs>
                      <w:tab w:val="center" w:pos="5562"/>
                      <w:tab w:val="right" w:pos="11124"/>
                    </w:tabs>
                    <w:rPr>
                      <w:sz w:val="16"/>
                      <w:szCs w:val="16"/>
                    </w:rPr>
                  </w:pPr>
                  <w:r w:rsidRPr="00753FE2">
                    <w:rPr>
                      <w:sz w:val="16"/>
                      <w:szCs w:val="16"/>
                    </w:rPr>
                    <w:t>Toplam Bradenskalasının 16’dan az olması basınç ülseri riskini gösterir</w:t>
                  </w:r>
                  <w:r w:rsidRPr="00753FE2">
                    <w:rPr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089" w:type="dxa"/>
                </w:tcPr>
                <w:p w14:paraId="56AC6164" w14:textId="77777777" w:rsidR="00753FE2" w:rsidRPr="00753FE2" w:rsidRDefault="00753FE2" w:rsidP="00753FE2">
                  <w:pPr>
                    <w:tabs>
                      <w:tab w:val="center" w:pos="5562"/>
                      <w:tab w:val="right" w:pos="11124"/>
                    </w:tabs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0480EB88" w14:textId="41DAD12E" w:rsidR="00B06CC2" w:rsidRDefault="00B06CC2" w:rsidP="0000797C">
            <w:pPr>
              <w:jc w:val="both"/>
              <w:rPr>
                <w:rFonts w:ascii="Comic Sans MS" w:hAnsi="Comic Sans MS"/>
                <w:b/>
                <w:u w:val="single"/>
              </w:rPr>
            </w:pPr>
          </w:p>
        </w:tc>
      </w:tr>
      <w:tr w:rsidR="004A3804" w14:paraId="78B0EC5F" w14:textId="77777777" w:rsidTr="00DD340A">
        <w:trPr>
          <w:gridBefore w:val="1"/>
          <w:gridAfter w:val="1"/>
          <w:wBefore w:w="572" w:type="dxa"/>
          <w:wAfter w:w="403" w:type="dxa"/>
        </w:trPr>
        <w:tc>
          <w:tcPr>
            <w:tcW w:w="10082" w:type="dxa"/>
          </w:tcPr>
          <w:p w14:paraId="3668EBC1" w14:textId="77777777" w:rsidR="004A3804" w:rsidRPr="00F12E07" w:rsidRDefault="004A3804" w:rsidP="004A3804">
            <w:pPr>
              <w:tabs>
                <w:tab w:val="left" w:pos="7550"/>
              </w:tabs>
              <w:autoSpaceDE w:val="0"/>
              <w:autoSpaceDN w:val="0"/>
              <w:adjustRightInd w:val="0"/>
              <w:ind w:right="-854"/>
              <w:rPr>
                <w:b/>
              </w:rPr>
            </w:pPr>
            <w:r w:rsidRPr="00F12E07">
              <w:rPr>
                <w:b/>
              </w:rPr>
              <w:lastRenderedPageBreak/>
              <w:t>BOŞALTIM</w:t>
            </w:r>
            <w:r w:rsidRPr="00F12E07">
              <w:rPr>
                <w:b/>
              </w:rPr>
              <w:tab/>
            </w:r>
          </w:p>
          <w:p w14:paraId="355C5882" w14:textId="77777777" w:rsidR="004A3804" w:rsidRPr="00F12E07" w:rsidRDefault="004A3804" w:rsidP="004A3804">
            <w:pPr>
              <w:autoSpaceDE w:val="0"/>
              <w:autoSpaceDN w:val="0"/>
              <w:adjustRightInd w:val="0"/>
              <w:ind w:right="-854"/>
            </w:pPr>
            <w:r w:rsidRPr="00F12E07">
              <w:rPr>
                <w:b/>
                <w:bCs/>
                <w:iCs/>
              </w:rPr>
              <w:t>Hemşirelik Tanıları</w:t>
            </w:r>
            <w:r w:rsidRPr="00F12E07">
              <w:rPr>
                <w:b/>
                <w:i/>
                <w:iCs/>
              </w:rPr>
              <w:t>:</w:t>
            </w:r>
            <w:r w:rsidRPr="00F12E07">
              <w:t>Risk/Konstipasyon; Risk/Diyare; Risk/Gaita inkontinansı; Risk/ Kronik fonksiyonel konstipasyon/ Üriner alanın yaralanma riski/ İdrar inkontinansı; Risk/Üriner boşaltım yetmezliği; Risk/ Üriner retansiyon ; Diğer;…………………………………………………</w:t>
            </w:r>
          </w:p>
          <w:p w14:paraId="7CB4790B" w14:textId="77777777" w:rsidR="004A3804" w:rsidRDefault="004A3804" w:rsidP="004A3804">
            <w:pPr>
              <w:autoSpaceDE w:val="0"/>
              <w:autoSpaceDN w:val="0"/>
              <w:adjustRightInd w:val="0"/>
              <w:ind w:right="-854"/>
              <w:rPr>
                <w:b/>
                <w:bCs/>
              </w:rPr>
            </w:pPr>
            <w:r w:rsidRPr="00F12E07">
              <w:rPr>
                <w:b/>
                <w:bCs/>
              </w:rPr>
              <w:t xml:space="preserve">Abdominal kadranda sınıflandırma </w:t>
            </w:r>
          </w:p>
          <w:p w14:paraId="2BD82037" w14:textId="77777777" w:rsidR="004A3804" w:rsidRPr="00F12E07" w:rsidRDefault="004A3804" w:rsidP="004A3804">
            <w:pPr>
              <w:autoSpaceDE w:val="0"/>
              <w:autoSpaceDN w:val="0"/>
              <w:adjustRightInd w:val="0"/>
              <w:ind w:right="-854"/>
              <w:rPr>
                <w:bCs/>
              </w:rPr>
            </w:pPr>
            <w:r w:rsidRPr="00F12E07">
              <w:rPr>
                <w:b/>
                <w:bCs/>
              </w:rPr>
              <w:t xml:space="preserve">1) Ostomi :  </w:t>
            </w:r>
            <w:r w:rsidRPr="00F12E07">
              <w:rPr>
                <w:bCs/>
              </w:rPr>
              <w:t>Var</w:t>
            </w:r>
            <w:r w:rsidRPr="00F12E07">
              <w:sym w:font="Wingdings" w:char="F0A8"/>
            </w:r>
            <w:r w:rsidRPr="00F12E07">
              <w:t xml:space="preserve"> Yok</w:t>
            </w:r>
            <w:r w:rsidRPr="00F12E07">
              <w:sym w:font="Wingdings" w:char="F0A8"/>
            </w:r>
            <w:r w:rsidRPr="00F12E07">
              <w:rPr>
                <w:b/>
                <w:bCs/>
              </w:rPr>
              <w:t xml:space="preserve">2) </w:t>
            </w:r>
            <w:r w:rsidRPr="00F12E07">
              <w:rPr>
                <w:b/>
              </w:rPr>
              <w:t>Barsak sesleri :</w:t>
            </w:r>
            <w:r w:rsidRPr="00F12E07">
              <w:t xml:space="preserve">  Var</w:t>
            </w:r>
            <w:r w:rsidRPr="00F12E07">
              <w:sym w:font="Wingdings" w:char="F0A8"/>
            </w:r>
            <w:r w:rsidRPr="00F12E07">
              <w:rPr>
                <w:bCs/>
              </w:rPr>
              <w:t>Yok</w:t>
            </w:r>
            <w:r w:rsidRPr="00F12E07">
              <w:sym w:font="Wingdings" w:char="F0A8"/>
            </w:r>
          </w:p>
          <w:p w14:paraId="1D58B008" w14:textId="77777777" w:rsidR="004A3804" w:rsidRPr="00F12E07" w:rsidRDefault="004A3804" w:rsidP="004A3804">
            <w:pPr>
              <w:autoSpaceDE w:val="0"/>
              <w:autoSpaceDN w:val="0"/>
              <w:adjustRightInd w:val="0"/>
              <w:ind w:right="-854"/>
            </w:pPr>
            <w:r w:rsidRPr="00F12E07">
              <w:rPr>
                <w:b/>
                <w:bCs/>
              </w:rPr>
              <w:t xml:space="preserve">Ostomi: </w:t>
            </w:r>
            <w:r w:rsidRPr="00F12E07">
              <w:t>Kolostomi</w:t>
            </w:r>
            <w:r w:rsidRPr="00F12E07">
              <w:sym w:font="Wingdings" w:char="F0A8"/>
            </w:r>
            <w:r w:rsidRPr="00F12E07">
              <w:t>Ileostomi</w:t>
            </w:r>
            <w:r w:rsidRPr="00F12E07">
              <w:sym w:font="Wingdings" w:char="F0A8"/>
            </w:r>
            <w:r w:rsidRPr="00F12E07">
              <w:t>Urostomi</w:t>
            </w:r>
            <w:r w:rsidRPr="00F12E07">
              <w:sym w:font="Wingdings" w:char="F0A8"/>
            </w:r>
            <w:r w:rsidRPr="00F12E07">
              <w:t>Tanımlayınız …………………………………………</w:t>
            </w:r>
          </w:p>
          <w:p w14:paraId="6E65D269" w14:textId="77777777" w:rsidR="004A3804" w:rsidRPr="00F12E07" w:rsidRDefault="004A3804" w:rsidP="004A3804">
            <w:pPr>
              <w:autoSpaceDE w:val="0"/>
              <w:autoSpaceDN w:val="0"/>
              <w:adjustRightInd w:val="0"/>
              <w:ind w:right="-854"/>
            </w:pPr>
            <w:r w:rsidRPr="00F12E07">
              <w:rPr>
                <w:b/>
              </w:rPr>
              <w:t>Abdomen</w:t>
            </w:r>
            <w:r w:rsidRPr="00F12E07">
              <w:rPr>
                <w:b/>
                <w:bCs/>
              </w:rPr>
              <w:t xml:space="preserve">: </w:t>
            </w:r>
            <w:r w:rsidRPr="00F12E07">
              <w:t>Yumuşak</w:t>
            </w:r>
            <w:r w:rsidRPr="00F12E07">
              <w:sym w:font="Wingdings" w:char="F0A8"/>
            </w:r>
            <w:r w:rsidRPr="00F12E07">
              <w:t xml:space="preserve">   Yarı yumuşak</w:t>
            </w:r>
            <w:r w:rsidRPr="00F12E07">
              <w:sym w:font="Wingdings" w:char="F0A8"/>
            </w:r>
            <w:r w:rsidRPr="00F12E07">
              <w:t xml:space="preserve">  Gergin</w:t>
            </w:r>
            <w:r w:rsidRPr="00F12E07">
              <w:sym w:font="Wingdings" w:char="F0A8"/>
            </w:r>
            <w:r w:rsidRPr="00F12E07">
              <w:t xml:space="preserve">    Sert </w:t>
            </w:r>
            <w:r w:rsidRPr="00F12E07">
              <w:sym w:font="Wingdings" w:char="F0A8"/>
            </w:r>
            <w:r w:rsidRPr="00F12E07">
              <w:t xml:space="preserve">    Düz</w:t>
            </w:r>
            <w:r w:rsidRPr="00F12E07">
              <w:sym w:font="Wingdings" w:char="F0A8"/>
            </w:r>
            <w:r w:rsidRPr="00F12E07">
              <w:t xml:space="preserve">   Hassas</w:t>
            </w:r>
            <w:r w:rsidRPr="00F12E07">
              <w:sym w:font="Wingdings" w:char="F0A8"/>
            </w:r>
          </w:p>
          <w:p w14:paraId="5345E620" w14:textId="77777777" w:rsidR="004A3804" w:rsidRPr="00F12E07" w:rsidRDefault="004A3804" w:rsidP="004A3804">
            <w:pPr>
              <w:autoSpaceDE w:val="0"/>
              <w:autoSpaceDN w:val="0"/>
              <w:adjustRightInd w:val="0"/>
              <w:ind w:right="-854"/>
            </w:pPr>
            <w:r w:rsidRPr="00F12E07">
              <w:rPr>
                <w:b/>
                <w:bCs/>
              </w:rPr>
              <w:t xml:space="preserve">Normal Barsak Alışkanlığı: </w:t>
            </w:r>
            <w:r w:rsidRPr="00F12E07">
              <w:t>Normal</w:t>
            </w:r>
            <w:r w:rsidRPr="00F12E07">
              <w:rPr>
                <w:b/>
                <w:bCs/>
              </w:rPr>
              <w:t xml:space="preserve">/ </w:t>
            </w:r>
            <w:r w:rsidRPr="00F12E07">
              <w:rPr>
                <w:bCs/>
              </w:rPr>
              <w:t>Sıklığı</w:t>
            </w:r>
            <w:r w:rsidRPr="00F12E07">
              <w:t>……………………</w:t>
            </w:r>
            <w:r w:rsidRPr="00F12E07">
              <w:rPr>
                <w:b/>
                <w:bCs/>
              </w:rPr>
              <w:t xml:space="preserve">En Son Sayılan Barsak Hareketi  : </w:t>
            </w:r>
            <w:r w:rsidRPr="00F12E07">
              <w:t>………...</w:t>
            </w:r>
          </w:p>
          <w:p w14:paraId="3B9A4DB1" w14:textId="77777777" w:rsidR="004A3804" w:rsidRPr="00F12E07" w:rsidRDefault="004A3804" w:rsidP="004A3804">
            <w:pPr>
              <w:autoSpaceDE w:val="0"/>
              <w:autoSpaceDN w:val="0"/>
              <w:adjustRightInd w:val="0"/>
              <w:ind w:right="-854"/>
            </w:pPr>
            <w:r w:rsidRPr="00F12E07">
              <w:rPr>
                <w:b/>
                <w:bCs/>
              </w:rPr>
              <w:t xml:space="preserve">Barsak Eliminasyonu: </w:t>
            </w:r>
            <w:r w:rsidRPr="00F12E07">
              <w:t>Problem yok</w:t>
            </w:r>
            <w:r w:rsidRPr="00F12E07">
              <w:sym w:font="Wingdings" w:char="F0A8"/>
            </w:r>
            <w:r w:rsidRPr="00F12E07">
              <w:t>Diyare</w:t>
            </w:r>
            <w:r w:rsidRPr="00F12E07">
              <w:sym w:font="Wingdings" w:char="F0A8"/>
            </w:r>
            <w:r w:rsidRPr="00F12E07">
              <w:t>Konstipasyon</w:t>
            </w:r>
            <w:r w:rsidRPr="00F12E07">
              <w:sym w:font="Wingdings" w:char="F0A8"/>
            </w:r>
            <w:r w:rsidRPr="00F12E07">
              <w:t xml:space="preserve"> Kaçıncı Gün: ……Fekalİnkontinans</w:t>
            </w:r>
            <w:r w:rsidRPr="00F12E07">
              <w:sym w:font="Wingdings" w:char="F0A8"/>
            </w:r>
          </w:p>
          <w:p w14:paraId="29A340A4" w14:textId="77777777" w:rsidR="004A3804" w:rsidRPr="00F12E07" w:rsidRDefault="004A3804" w:rsidP="004A3804">
            <w:pPr>
              <w:autoSpaceDE w:val="0"/>
              <w:autoSpaceDN w:val="0"/>
              <w:adjustRightInd w:val="0"/>
              <w:ind w:right="-854"/>
            </w:pPr>
            <w:r w:rsidRPr="00F12E07">
              <w:rPr>
                <w:b/>
                <w:bCs/>
              </w:rPr>
              <w:t xml:space="preserve">Gaita: </w:t>
            </w:r>
            <w:r w:rsidRPr="00F12E07">
              <w:rPr>
                <w:bCs/>
              </w:rPr>
              <w:t xml:space="preserve">Renk </w:t>
            </w:r>
            <w:r w:rsidRPr="00F12E07">
              <w:t>…………………Kıvam …………………….Miktar ………………………………………………….</w:t>
            </w:r>
          </w:p>
          <w:p w14:paraId="76F39609" w14:textId="77777777" w:rsidR="004A3804" w:rsidRPr="00F12E07" w:rsidRDefault="004A3804" w:rsidP="004A3804">
            <w:pPr>
              <w:autoSpaceDE w:val="0"/>
              <w:autoSpaceDN w:val="0"/>
              <w:adjustRightInd w:val="0"/>
              <w:ind w:right="-854"/>
            </w:pPr>
            <w:r w:rsidRPr="00F12E07">
              <w:rPr>
                <w:b/>
                <w:bCs/>
              </w:rPr>
              <w:t xml:space="preserve">Rektum:  </w:t>
            </w:r>
            <w:r w:rsidRPr="00F12E07">
              <w:t>Problem yok</w:t>
            </w:r>
            <w:r w:rsidRPr="00F12E07">
              <w:sym w:font="Wingdings" w:char="F0A8"/>
            </w:r>
            <w:r w:rsidRPr="00F12E07">
              <w:t xml:space="preserve">   Döküntü</w:t>
            </w:r>
            <w:r w:rsidRPr="00F12E07">
              <w:sym w:font="Wingdings" w:char="F0A8"/>
            </w:r>
            <w:r w:rsidRPr="00F12E07">
              <w:t xml:space="preserve">     Lezyon</w:t>
            </w:r>
            <w:r w:rsidRPr="00F12E07">
              <w:sym w:font="Wingdings" w:char="F0A8"/>
            </w:r>
            <w:r w:rsidRPr="00F12E07">
              <w:t>Hemoroid</w:t>
            </w:r>
            <w:r w:rsidRPr="00F12E07">
              <w:sym w:font="Wingdings" w:char="F0A8"/>
            </w:r>
            <w:r w:rsidRPr="00F12E07">
              <w:t xml:space="preserve">     Diğer</w:t>
            </w:r>
            <w:r w:rsidRPr="00F12E07">
              <w:sym w:font="Wingdings" w:char="F0A8"/>
            </w:r>
            <w:r w:rsidRPr="00F12E07">
              <w:t>………………………………</w:t>
            </w:r>
          </w:p>
          <w:p w14:paraId="79CFDBE4" w14:textId="77777777" w:rsidR="004A3804" w:rsidRPr="00F12E07" w:rsidRDefault="004A3804" w:rsidP="004A3804">
            <w:pPr>
              <w:autoSpaceDE w:val="0"/>
              <w:autoSpaceDN w:val="0"/>
              <w:adjustRightInd w:val="0"/>
              <w:ind w:right="-854" w:hanging="708"/>
            </w:pPr>
            <w:r w:rsidRPr="00F12E07">
              <w:rPr>
                <w:b/>
                <w:bCs/>
              </w:rPr>
              <w:tab/>
              <w:t xml:space="preserve">İdrar : </w:t>
            </w:r>
            <w:r w:rsidRPr="00F12E07">
              <w:t>Problem yok</w:t>
            </w:r>
            <w:r w:rsidRPr="00F12E07">
              <w:sym w:font="Wingdings" w:char="F0A8"/>
            </w:r>
            <w:r w:rsidRPr="00F12E07">
              <w:t>İdrarı tutuyor</w:t>
            </w:r>
            <w:r w:rsidRPr="00F12E07">
              <w:sym w:font="Wingdings" w:char="F0A8"/>
            </w:r>
            <w:r w:rsidRPr="00F12E07">
              <w:t xml:space="preserve">    İdrar Kaçırma</w:t>
            </w:r>
            <w:r w:rsidRPr="00F12E07">
              <w:sym w:font="Wingdings" w:char="F0A8"/>
            </w:r>
            <w:r w:rsidRPr="00F12E07">
              <w:t xml:space="preserve">    Acil İdrar</w:t>
            </w:r>
            <w:r w:rsidRPr="00F12E07">
              <w:sym w:font="Wingdings" w:char="F0A8"/>
            </w:r>
            <w:r w:rsidRPr="00F12E07">
              <w:t xml:space="preserve">     Sık Sık</w:t>
            </w:r>
            <w:r w:rsidRPr="00F12E07">
              <w:sym w:font="Wingdings" w:char="F0A8"/>
            </w:r>
            <w:r w:rsidRPr="00F12E07">
              <w:t>Sızıntı /damla damla</w:t>
            </w:r>
            <w:r w:rsidRPr="00F12E07">
              <w:sym w:font="Wingdings" w:char="F0A8"/>
            </w:r>
          </w:p>
          <w:p w14:paraId="3633A726" w14:textId="77777777" w:rsidR="004A3804" w:rsidRPr="00F12E07" w:rsidRDefault="004A3804" w:rsidP="004A3804">
            <w:pPr>
              <w:autoSpaceDE w:val="0"/>
              <w:autoSpaceDN w:val="0"/>
              <w:adjustRightInd w:val="0"/>
              <w:ind w:right="-854" w:hanging="708"/>
            </w:pPr>
            <w:r w:rsidRPr="00F12E07">
              <w:t xml:space="preserve">                          Ağrı</w:t>
            </w:r>
            <w:r w:rsidRPr="00F12E07">
              <w:sym w:font="Wingdings" w:char="F0A8"/>
            </w:r>
            <w:r w:rsidRPr="00F12E07">
              <w:t>FoleyKateter</w:t>
            </w:r>
            <w:r w:rsidRPr="00F12E07">
              <w:sym w:font="Wingdings" w:char="F0A8"/>
            </w:r>
            <w:r w:rsidRPr="00F12E07">
              <w:t>SuprapubikKateter</w:t>
            </w:r>
            <w:r w:rsidRPr="00F12E07">
              <w:sym w:font="Wingdings" w:char="F0A8"/>
            </w:r>
            <w:r w:rsidRPr="00F12E07">
              <w:t xml:space="preserve">Prezervatif Sonda </w:t>
            </w:r>
            <w:r w:rsidRPr="00F12E07">
              <w:sym w:font="Wingdings" w:char="F0A8"/>
            </w:r>
            <w:r w:rsidRPr="00F12E07">
              <w:t xml:space="preserve">   Mesane jimnastiği</w:t>
            </w:r>
            <w:r w:rsidRPr="00F12E07">
              <w:sym w:font="Wingdings" w:char="F0A8"/>
            </w:r>
          </w:p>
          <w:p w14:paraId="76A0373D" w14:textId="77777777" w:rsidR="004A3804" w:rsidRPr="00F12E07" w:rsidRDefault="004A3804" w:rsidP="004A3804">
            <w:pPr>
              <w:autoSpaceDE w:val="0"/>
              <w:autoSpaceDN w:val="0"/>
              <w:adjustRightInd w:val="0"/>
              <w:ind w:right="-854"/>
            </w:pPr>
            <w:r w:rsidRPr="00F12E07">
              <w:rPr>
                <w:b/>
              </w:rPr>
              <w:t>İdrar</w:t>
            </w:r>
            <w:r w:rsidRPr="00F12E07">
              <w:rPr>
                <w:b/>
                <w:bCs/>
              </w:rPr>
              <w:t xml:space="preserve">:  </w:t>
            </w:r>
            <w:r w:rsidRPr="00F12E07">
              <w:rPr>
                <w:bCs/>
              </w:rPr>
              <w:t xml:space="preserve">Şeffaf </w:t>
            </w:r>
            <w:r w:rsidRPr="00F12E07">
              <w:rPr>
                <w:b/>
                <w:bCs/>
              </w:rPr>
              <w:t xml:space="preserve">/ </w:t>
            </w:r>
            <w:r w:rsidRPr="00F12E07">
              <w:rPr>
                <w:bCs/>
              </w:rPr>
              <w:t>Açık</w:t>
            </w:r>
            <w:r w:rsidRPr="00F12E07">
              <w:sym w:font="Wingdings" w:char="F0A8"/>
            </w:r>
            <w:r w:rsidRPr="00F12E07">
              <w:rPr>
                <w:bCs/>
              </w:rPr>
              <w:t xml:space="preserve">    Sarı</w:t>
            </w:r>
            <w:r w:rsidRPr="00F12E07">
              <w:sym w:font="Wingdings" w:char="F0A8"/>
            </w:r>
            <w:r w:rsidRPr="00F12E07">
              <w:t xml:space="preserve">   Bulanık</w:t>
            </w:r>
            <w:r w:rsidRPr="00F12E07">
              <w:sym w:font="Wingdings" w:char="F0A8"/>
            </w:r>
            <w:r w:rsidRPr="00F12E07">
              <w:t xml:space="preserve">  Tortulu</w:t>
            </w:r>
            <w:r w:rsidRPr="00F12E07">
              <w:sym w:font="Wingdings" w:char="F0A8"/>
            </w:r>
            <w:r w:rsidRPr="00F12E07">
              <w:t xml:space="preserve">  Kanlı </w:t>
            </w:r>
            <w:r w:rsidRPr="00F12E07">
              <w:sym w:font="Wingdings" w:char="F0A8"/>
            </w:r>
            <w:r w:rsidRPr="00F12E07">
              <w:rPr>
                <w:b/>
                <w:bCs/>
              </w:rPr>
              <w:t xml:space="preserve">Glop:  </w:t>
            </w:r>
            <w:r w:rsidRPr="00F12E07">
              <w:rPr>
                <w:bCs/>
              </w:rPr>
              <w:t>Yok</w:t>
            </w:r>
            <w:r w:rsidRPr="00F12E07">
              <w:sym w:font="Wingdings" w:char="F0A8"/>
            </w:r>
            <w:r w:rsidRPr="00F12E07">
              <w:t xml:space="preserve">     Var  </w:t>
            </w:r>
            <w:r w:rsidRPr="00F12E07">
              <w:sym w:font="Wingdings" w:char="F0A8"/>
            </w:r>
          </w:p>
          <w:p w14:paraId="7B742893" w14:textId="77777777" w:rsidR="004A3804" w:rsidRPr="00F12E07" w:rsidRDefault="004A3804" w:rsidP="004A3804">
            <w:pPr>
              <w:autoSpaceDE w:val="0"/>
              <w:autoSpaceDN w:val="0"/>
              <w:adjustRightInd w:val="0"/>
              <w:ind w:right="-854"/>
            </w:pPr>
            <w:r w:rsidRPr="00F12E07">
              <w:rPr>
                <w:b/>
                <w:bCs/>
              </w:rPr>
              <w:t xml:space="preserve">Anüri: </w:t>
            </w:r>
            <w:r w:rsidRPr="00F12E07">
              <w:rPr>
                <w:bCs/>
              </w:rPr>
              <w:t xml:space="preserve">Yok </w:t>
            </w:r>
            <w:r w:rsidRPr="00F12E07">
              <w:sym w:font="Wingdings" w:char="F0A8"/>
            </w:r>
            <w:r w:rsidRPr="00F12E07">
              <w:t xml:space="preserve">     Var</w:t>
            </w:r>
            <w:r w:rsidRPr="00F12E07">
              <w:sym w:font="Wingdings" w:char="F0A8"/>
            </w:r>
            <w:r w:rsidRPr="00F12E07">
              <w:rPr>
                <w:b/>
              </w:rPr>
              <w:t>Poliüri</w:t>
            </w:r>
            <w:r w:rsidRPr="00F12E07">
              <w:rPr>
                <w:bCs/>
              </w:rPr>
              <w:t>Yok</w:t>
            </w:r>
            <w:r w:rsidRPr="00F12E07">
              <w:sym w:font="Wingdings" w:char="F0A8"/>
            </w:r>
            <w:r w:rsidRPr="00F12E07">
              <w:t xml:space="preserve">     Var</w:t>
            </w:r>
            <w:r w:rsidRPr="00F12E07">
              <w:sym w:font="Wingdings" w:char="F0A8"/>
            </w:r>
            <w:r w:rsidRPr="00F12E07">
              <w:rPr>
                <w:b/>
              </w:rPr>
              <w:t>Oligüri</w:t>
            </w:r>
            <w:r w:rsidRPr="00F12E07">
              <w:rPr>
                <w:bCs/>
              </w:rPr>
              <w:t>Yok</w:t>
            </w:r>
            <w:r w:rsidRPr="00F12E07">
              <w:sym w:font="Wingdings" w:char="F0A8"/>
            </w:r>
            <w:r w:rsidRPr="00F12E07">
              <w:t xml:space="preserve">     Var</w:t>
            </w:r>
            <w:r w:rsidRPr="00F12E07">
              <w:sym w:font="Wingdings" w:char="F0A8"/>
            </w:r>
          </w:p>
          <w:p w14:paraId="324594B3" w14:textId="77777777" w:rsidR="004A3804" w:rsidRPr="00F12E07" w:rsidRDefault="004A3804" w:rsidP="004A3804">
            <w:pPr>
              <w:autoSpaceDE w:val="0"/>
              <w:autoSpaceDN w:val="0"/>
              <w:adjustRightInd w:val="0"/>
              <w:ind w:right="-854"/>
            </w:pPr>
            <w:r w:rsidRPr="00F12E07">
              <w:rPr>
                <w:b/>
                <w:bCs/>
              </w:rPr>
              <w:t>Dializ</w:t>
            </w:r>
            <w:r w:rsidRPr="00F12E07">
              <w:rPr>
                <w:b/>
              </w:rPr>
              <w:t>:</w:t>
            </w:r>
            <w:r w:rsidRPr="00F12E07">
              <w:t>Hemodializ</w:t>
            </w:r>
            <w:r w:rsidRPr="00F12E07">
              <w:sym w:font="Wingdings" w:char="F0A8"/>
            </w:r>
            <w:r w:rsidRPr="00F12E07">
              <w:t xml:space="preserve">   Periton Dializi</w:t>
            </w:r>
            <w:r w:rsidRPr="00F12E07">
              <w:sym w:font="Wingdings" w:char="F0A8"/>
            </w:r>
            <w:r w:rsidRPr="00F12E07">
              <w:rPr>
                <w:b/>
                <w:bCs/>
              </w:rPr>
              <w:t xml:space="preserve">Dializ  Girişi Yerini  Tanımlayınız : </w:t>
            </w:r>
            <w:r w:rsidRPr="00F12E07">
              <w:rPr>
                <w:bCs/>
              </w:rPr>
              <w:t>……………………………</w:t>
            </w:r>
          </w:p>
          <w:p w14:paraId="32667643" w14:textId="77777777" w:rsidR="004A3804" w:rsidRPr="00F12E07" w:rsidRDefault="004A3804" w:rsidP="004A3804">
            <w:pPr>
              <w:autoSpaceDE w:val="0"/>
              <w:autoSpaceDN w:val="0"/>
              <w:adjustRightInd w:val="0"/>
              <w:ind w:right="-854"/>
              <w:rPr>
                <w:b/>
              </w:rPr>
            </w:pPr>
            <w:r w:rsidRPr="00F12E07">
              <w:rPr>
                <w:b/>
                <w:bCs/>
                <w:iCs/>
              </w:rPr>
              <w:t>Bir Araya Getirilmiş Önemli Veriler</w:t>
            </w:r>
            <w:r w:rsidRPr="00F12E07">
              <w:rPr>
                <w:b/>
              </w:rPr>
              <w:t>:</w:t>
            </w:r>
          </w:p>
          <w:p w14:paraId="2CF2C65F" w14:textId="77777777" w:rsidR="004A3804" w:rsidRDefault="004A3804" w:rsidP="004A3804">
            <w:pPr>
              <w:autoSpaceDE w:val="0"/>
              <w:autoSpaceDN w:val="0"/>
              <w:adjustRightInd w:val="0"/>
              <w:ind w:right="-854"/>
              <w:rPr>
                <w:rFonts w:ascii="Comic Sans MS" w:hAnsi="Comic Sans MS"/>
                <w:b/>
                <w:u w:val="single"/>
              </w:rPr>
            </w:pPr>
          </w:p>
        </w:tc>
      </w:tr>
    </w:tbl>
    <w:p w14:paraId="2102C34E" w14:textId="77777777" w:rsidR="004A3804" w:rsidRDefault="004A3804" w:rsidP="0000797C">
      <w:pPr>
        <w:jc w:val="both"/>
        <w:rPr>
          <w:rFonts w:ascii="Comic Sans MS" w:hAnsi="Comic Sans MS"/>
          <w:b/>
          <w:u w:val="single"/>
        </w:rPr>
      </w:pPr>
    </w:p>
    <w:p w14:paraId="08489C49" w14:textId="77777777" w:rsidR="004A3804" w:rsidRDefault="004A3804">
      <w:pPr>
        <w:spacing w:after="200" w:line="276" w:lineRule="auto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br w:type="page"/>
      </w:r>
    </w:p>
    <w:tbl>
      <w:tblPr>
        <w:tblStyle w:val="TabloKlavuzu"/>
        <w:tblW w:w="10627" w:type="dxa"/>
        <w:tblLayout w:type="fixed"/>
        <w:tblLook w:val="04A0" w:firstRow="1" w:lastRow="0" w:firstColumn="1" w:lastColumn="0" w:noHBand="0" w:noVBand="1"/>
      </w:tblPr>
      <w:tblGrid>
        <w:gridCol w:w="10627"/>
      </w:tblGrid>
      <w:tr w:rsidR="004A3804" w14:paraId="68DB7849" w14:textId="77777777" w:rsidTr="005B23FF">
        <w:tc>
          <w:tcPr>
            <w:tcW w:w="10627" w:type="dxa"/>
          </w:tcPr>
          <w:p w14:paraId="46A280C8" w14:textId="77777777" w:rsidR="004A3804" w:rsidRPr="00F12E07" w:rsidRDefault="004A3804" w:rsidP="004A3804">
            <w:pPr>
              <w:autoSpaceDE w:val="0"/>
              <w:autoSpaceDN w:val="0"/>
              <w:adjustRightInd w:val="0"/>
              <w:ind w:right="-854"/>
            </w:pPr>
            <w:r w:rsidRPr="00F12E07">
              <w:rPr>
                <w:b/>
                <w:bCs/>
              </w:rPr>
              <w:lastRenderedPageBreak/>
              <w:t>AKTİVİTE-EGZERSİZ / DİNLENME</w:t>
            </w:r>
          </w:p>
          <w:p w14:paraId="6F769588" w14:textId="35AC681B" w:rsidR="004A3804" w:rsidRDefault="004A3804" w:rsidP="005B23FF">
            <w:pPr>
              <w:autoSpaceDE w:val="0"/>
              <w:autoSpaceDN w:val="0"/>
              <w:adjustRightInd w:val="0"/>
              <w:ind w:right="885"/>
            </w:pPr>
            <w:r w:rsidRPr="00F12E07">
              <w:rPr>
                <w:b/>
                <w:bCs/>
                <w:iCs/>
              </w:rPr>
              <w:t xml:space="preserve">Hemşirelik Tanıları: </w:t>
            </w:r>
            <w:r w:rsidRPr="00F12E07">
              <w:rPr>
                <w:bCs/>
                <w:iCs/>
              </w:rPr>
              <w:t>Ris</w:t>
            </w:r>
            <w:r w:rsidRPr="00F12E07">
              <w:t>k/Aktivite intoleransı; Risk/Güçsüzlük; Risk/ Fiziksel harekette bozulma; Risk/İhtiyaçlarını gidermede yetersizlik/eksiklik: banyo/hijyen/giyinme/ beslenme/tuvalet/ Otumada bozulma/ Ayakta Durmada Bozulma/ Düşme riski; Risk/ Hava yolu açıklığında yetersizlik; Risk/ Doku perfüzyonunda bozulma; Risk/Gaz değişiminde bozulma;Risk/ Kardiyak out-putta bozulma; Risk / Kardiyovasküler fonksiyonda bozulma; Diğer:……..</w:t>
            </w:r>
          </w:p>
          <w:tbl>
            <w:tblPr>
              <w:tblStyle w:val="TabloKlavuzu"/>
              <w:tblpPr w:leftFromText="141" w:rightFromText="141" w:vertAnchor="page" w:horzAnchor="margin" w:tblpY="1978"/>
              <w:tblOverlap w:val="never"/>
              <w:tblW w:w="9918" w:type="dxa"/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3119"/>
              <w:gridCol w:w="2126"/>
              <w:gridCol w:w="2410"/>
            </w:tblGrid>
            <w:tr w:rsidR="004A3804" w:rsidRPr="005B4A33" w14:paraId="12A67E75" w14:textId="77777777" w:rsidTr="005B23FF">
              <w:trPr>
                <w:trHeight w:val="449"/>
              </w:trPr>
              <w:tc>
                <w:tcPr>
                  <w:tcW w:w="9918" w:type="dxa"/>
                  <w:gridSpan w:val="4"/>
                </w:tcPr>
                <w:p w14:paraId="34E92B84" w14:textId="77777777" w:rsidR="004A3804" w:rsidRPr="005B4A33" w:rsidRDefault="004A3804" w:rsidP="004A3804">
                  <w:pPr>
                    <w:rPr>
                      <w:sz w:val="20"/>
                      <w:szCs w:val="20"/>
                    </w:rPr>
                  </w:pPr>
                  <w:r w:rsidRPr="005B4A33">
                    <w:rPr>
                      <w:sz w:val="20"/>
                      <w:szCs w:val="20"/>
                    </w:rPr>
                    <w:t>Basınç yarası</w:t>
                  </w:r>
                  <w:r w:rsidRPr="005B4A33">
                    <w:rPr>
                      <w:sz w:val="20"/>
                      <w:szCs w:val="20"/>
                    </w:rPr>
                    <w:sym w:font="Wingdings" w:char="F0A8"/>
                  </w:r>
                  <w:r w:rsidRPr="005B4A33">
                    <w:rPr>
                      <w:sz w:val="20"/>
                      <w:szCs w:val="20"/>
                    </w:rPr>
                    <w:t xml:space="preserve">   Varsa  Yeri:……………..................</w:t>
                  </w:r>
                </w:p>
                <w:p w14:paraId="70374031" w14:textId="77777777" w:rsidR="004A3804" w:rsidRPr="005B4A33" w:rsidRDefault="004A3804" w:rsidP="004A3804">
                  <w:pPr>
                    <w:rPr>
                      <w:sz w:val="20"/>
                      <w:szCs w:val="20"/>
                    </w:rPr>
                  </w:pPr>
                  <w:r w:rsidRPr="005B4A33">
                    <w:rPr>
                      <w:sz w:val="20"/>
                      <w:szCs w:val="20"/>
                    </w:rPr>
                    <w:t>.</w:t>
                  </w:r>
                  <w:r w:rsidRPr="005B4A33">
                    <w:rPr>
                      <w:sz w:val="20"/>
                      <w:szCs w:val="20"/>
                      <w:u w:val="single"/>
                    </w:rPr>
                    <w:t>Evresi</w:t>
                  </w:r>
                  <w:r w:rsidRPr="005B4A33">
                    <w:rPr>
                      <w:sz w:val="20"/>
                      <w:szCs w:val="20"/>
                    </w:rPr>
                    <w:t xml:space="preserve">: Evre I </w:t>
                  </w:r>
                  <w:r w:rsidRPr="005B4A33">
                    <w:rPr>
                      <w:sz w:val="20"/>
                      <w:szCs w:val="20"/>
                    </w:rPr>
                    <w:sym w:font="Wingdings" w:char="F0A8"/>
                  </w:r>
                  <w:r w:rsidRPr="005B4A33">
                    <w:rPr>
                      <w:sz w:val="20"/>
                      <w:szCs w:val="20"/>
                    </w:rPr>
                    <w:t xml:space="preserve">  Evre II </w:t>
                  </w:r>
                  <w:r w:rsidRPr="005B4A33">
                    <w:rPr>
                      <w:sz w:val="20"/>
                      <w:szCs w:val="20"/>
                    </w:rPr>
                    <w:sym w:font="Wingdings" w:char="F0A8"/>
                  </w:r>
                  <w:r w:rsidRPr="005B4A33">
                    <w:rPr>
                      <w:sz w:val="20"/>
                      <w:szCs w:val="20"/>
                    </w:rPr>
                    <w:t xml:space="preserve">  Evre III</w:t>
                  </w:r>
                  <w:r w:rsidRPr="005B4A33">
                    <w:rPr>
                      <w:sz w:val="20"/>
                      <w:szCs w:val="20"/>
                    </w:rPr>
                    <w:sym w:font="Wingdings" w:char="F0A8"/>
                  </w:r>
                  <w:r w:rsidRPr="005B4A33">
                    <w:rPr>
                      <w:sz w:val="20"/>
                      <w:szCs w:val="20"/>
                    </w:rPr>
                    <w:t xml:space="preserve">  Evre IV</w:t>
                  </w:r>
                  <w:r w:rsidRPr="005B4A33">
                    <w:rPr>
                      <w:sz w:val="20"/>
                      <w:szCs w:val="20"/>
                    </w:rPr>
                    <w:sym w:font="Wingdings" w:char="F0A8"/>
                  </w:r>
                </w:p>
              </w:tc>
            </w:tr>
            <w:tr w:rsidR="004A3804" w:rsidRPr="005B4A33" w14:paraId="02D455B0" w14:textId="77777777" w:rsidTr="005B23FF">
              <w:trPr>
                <w:trHeight w:val="351"/>
              </w:trPr>
              <w:tc>
                <w:tcPr>
                  <w:tcW w:w="9918" w:type="dxa"/>
                  <w:gridSpan w:val="4"/>
                </w:tcPr>
                <w:p w14:paraId="184DFC4A" w14:textId="07DA5544" w:rsidR="004A3804" w:rsidRPr="005B4A33" w:rsidRDefault="0065095A" w:rsidP="0065095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color w:val="242424"/>
                      <w:sz w:val="20"/>
                      <w:szCs w:val="20"/>
                      <w:shd w:val="clear" w:color="auto" w:fill="FFFFFF"/>
                    </w:rPr>
                    <w:t xml:space="preserve">Basınç </w:t>
                  </w:r>
                  <w:r w:rsidR="004A3804" w:rsidRPr="005B4A33">
                    <w:rPr>
                      <w:b/>
                      <w:color w:val="242424"/>
                      <w:sz w:val="20"/>
                      <w:szCs w:val="20"/>
                      <w:shd w:val="clear" w:color="auto" w:fill="FFFFFF"/>
                    </w:rPr>
                    <w:t>Yarası Sınıflaması</w:t>
                  </w:r>
                </w:p>
              </w:tc>
            </w:tr>
            <w:tr w:rsidR="004A3804" w:rsidRPr="005B4A33" w14:paraId="2CBC1A74" w14:textId="77777777" w:rsidTr="005B23FF">
              <w:trPr>
                <w:trHeight w:val="338"/>
              </w:trPr>
              <w:tc>
                <w:tcPr>
                  <w:tcW w:w="2263" w:type="dxa"/>
                </w:tcPr>
                <w:p w14:paraId="26E7FA42" w14:textId="6DF87A91" w:rsidR="004A3804" w:rsidRPr="005B4A33" w:rsidRDefault="004A3804" w:rsidP="004A3804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5B4A33">
                    <w:rPr>
                      <w:b/>
                      <w:bCs/>
                      <w:sz w:val="20"/>
                      <w:szCs w:val="20"/>
                    </w:rPr>
                    <w:t>EVRE I</w:t>
                  </w:r>
                  <w:r w:rsidRPr="005B4A33">
                    <w:rPr>
                      <w:bCs/>
                      <w:sz w:val="20"/>
                      <w:szCs w:val="20"/>
                    </w:rPr>
                    <w:t xml:space="preserve"> Bölge kızarık, cilt bozulmamış, koruyucu önlemlerle reversibledir.</w:t>
                  </w:r>
                </w:p>
              </w:tc>
              <w:tc>
                <w:tcPr>
                  <w:tcW w:w="3119" w:type="dxa"/>
                </w:tcPr>
                <w:p w14:paraId="1209437D" w14:textId="77777777" w:rsidR="004A3804" w:rsidRDefault="004A3804" w:rsidP="004A3804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5B4A33">
                    <w:rPr>
                      <w:b/>
                      <w:bCs/>
                      <w:sz w:val="20"/>
                      <w:szCs w:val="20"/>
                    </w:rPr>
                    <w:t>EVRE II</w:t>
                  </w:r>
                </w:p>
                <w:p w14:paraId="2C788E19" w14:textId="086EC597" w:rsidR="004A3804" w:rsidRPr="005B4A33" w:rsidRDefault="004A3804" w:rsidP="004A3804">
                  <w:pPr>
                    <w:jc w:val="both"/>
                    <w:rPr>
                      <w:b/>
                      <w:color w:val="242424"/>
                      <w:sz w:val="20"/>
                      <w:szCs w:val="20"/>
                      <w:shd w:val="clear" w:color="auto" w:fill="FFFFFF"/>
                    </w:rPr>
                  </w:pPr>
                  <w:r w:rsidRPr="005B4A33">
                    <w:rPr>
                      <w:bCs/>
                      <w:sz w:val="20"/>
                      <w:szCs w:val="20"/>
                    </w:rPr>
                    <w:t>Cilt bütünlüğü bozulmuş, yüzeyel ülserdir, eritem görüntüsünde olabilir.</w:t>
                  </w:r>
                </w:p>
              </w:tc>
              <w:tc>
                <w:tcPr>
                  <w:tcW w:w="2126" w:type="dxa"/>
                </w:tcPr>
                <w:p w14:paraId="5F365F98" w14:textId="77777777" w:rsidR="004A3804" w:rsidRDefault="004A3804" w:rsidP="004A3804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5B4A33">
                    <w:rPr>
                      <w:b/>
                      <w:bCs/>
                      <w:sz w:val="20"/>
                      <w:szCs w:val="20"/>
                    </w:rPr>
                    <w:t>EVRE III</w:t>
                  </w:r>
                </w:p>
                <w:p w14:paraId="27F01094" w14:textId="43FE2855" w:rsidR="004A3804" w:rsidRPr="004A3804" w:rsidRDefault="004A3804" w:rsidP="004A3804">
                  <w:pPr>
                    <w:rPr>
                      <w:bCs/>
                      <w:sz w:val="20"/>
                      <w:szCs w:val="20"/>
                    </w:rPr>
                  </w:pPr>
                  <w:r w:rsidRPr="004A3804">
                    <w:rPr>
                      <w:bCs/>
                      <w:sz w:val="20"/>
                      <w:szCs w:val="20"/>
                    </w:rPr>
                    <w:t>Cilt altı kasa yayılan ülserdir</w:t>
                  </w:r>
                </w:p>
              </w:tc>
              <w:tc>
                <w:tcPr>
                  <w:tcW w:w="2410" w:type="dxa"/>
                </w:tcPr>
                <w:p w14:paraId="32A8EF27" w14:textId="77777777" w:rsidR="004A3804" w:rsidRDefault="004A3804" w:rsidP="004A3804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5B4A33">
                    <w:rPr>
                      <w:b/>
                      <w:bCs/>
                      <w:sz w:val="20"/>
                      <w:szCs w:val="20"/>
                    </w:rPr>
                    <w:t>EVRE IV</w:t>
                  </w:r>
                </w:p>
                <w:p w14:paraId="3FB8B9C9" w14:textId="15EB80D0" w:rsidR="004A3804" w:rsidRPr="004A3804" w:rsidRDefault="004A3804" w:rsidP="004A3804">
                  <w:pPr>
                    <w:jc w:val="both"/>
                    <w:rPr>
                      <w:color w:val="242424"/>
                      <w:sz w:val="20"/>
                      <w:szCs w:val="20"/>
                      <w:shd w:val="clear" w:color="auto" w:fill="FFFFFF"/>
                    </w:rPr>
                  </w:pPr>
                  <w:r w:rsidRPr="004A3804">
                    <w:rPr>
                      <w:bCs/>
                      <w:sz w:val="20"/>
                      <w:szCs w:val="20"/>
                    </w:rPr>
                    <w:t>Kemiklere kadar ilerlemiştir</w:t>
                  </w:r>
                </w:p>
              </w:tc>
            </w:tr>
          </w:tbl>
          <w:p w14:paraId="7E375D82" w14:textId="77777777" w:rsidR="004A3804" w:rsidRPr="00F12E07" w:rsidRDefault="004A3804" w:rsidP="004A3804">
            <w:pPr>
              <w:autoSpaceDE w:val="0"/>
              <w:autoSpaceDN w:val="0"/>
              <w:adjustRightInd w:val="0"/>
              <w:ind w:right="-698"/>
            </w:pPr>
          </w:p>
          <w:p w14:paraId="77539524" w14:textId="77777777" w:rsidR="00D654A7" w:rsidRPr="00D654A7" w:rsidRDefault="00D654A7" w:rsidP="005B23FF">
            <w:pPr>
              <w:autoSpaceDE w:val="0"/>
              <w:autoSpaceDN w:val="0"/>
              <w:adjustRightInd w:val="0"/>
              <w:spacing w:line="360" w:lineRule="auto"/>
              <w:ind w:right="-854"/>
              <w:rPr>
                <w:sz w:val="22"/>
              </w:rPr>
            </w:pPr>
            <w:r w:rsidRPr="00D654A7">
              <w:rPr>
                <w:b/>
                <w:bCs/>
                <w:sz w:val="22"/>
              </w:rPr>
              <w:t xml:space="preserve">Solunum : </w:t>
            </w:r>
            <w:r w:rsidRPr="00D654A7">
              <w:rPr>
                <w:sz w:val="22"/>
              </w:rPr>
              <w:t>Düzenli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 xml:space="preserve">    Güçlük yok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 xml:space="preserve">    Güçlükle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b/>
                <w:bCs/>
                <w:sz w:val="22"/>
              </w:rPr>
              <w:t xml:space="preserve">Solunum Derinliği : </w:t>
            </w:r>
            <w:r w:rsidRPr="00D654A7">
              <w:rPr>
                <w:sz w:val="22"/>
              </w:rPr>
              <w:t>Yüzeyel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 xml:space="preserve">     Normal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 xml:space="preserve">    Derin</w:t>
            </w:r>
            <w:r w:rsidRPr="00D654A7">
              <w:rPr>
                <w:sz w:val="22"/>
              </w:rPr>
              <w:sym w:font="Wingdings" w:char="F0A8"/>
            </w:r>
          </w:p>
          <w:p w14:paraId="5C8D6F20" w14:textId="77777777" w:rsidR="00D654A7" w:rsidRPr="00D654A7" w:rsidRDefault="00D654A7" w:rsidP="005B23FF">
            <w:pPr>
              <w:autoSpaceDE w:val="0"/>
              <w:autoSpaceDN w:val="0"/>
              <w:adjustRightInd w:val="0"/>
              <w:spacing w:line="360" w:lineRule="auto"/>
              <w:ind w:right="-854"/>
              <w:rPr>
                <w:sz w:val="22"/>
              </w:rPr>
            </w:pPr>
            <w:r w:rsidRPr="00D654A7">
              <w:rPr>
                <w:b/>
                <w:bCs/>
                <w:sz w:val="22"/>
              </w:rPr>
              <w:t xml:space="preserve">Solunumda Zorluk: </w:t>
            </w:r>
            <w:r w:rsidRPr="00D654A7">
              <w:rPr>
                <w:bCs/>
                <w:sz w:val="22"/>
              </w:rPr>
              <w:t>Hayır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 xml:space="preserve">    Evet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 xml:space="preserve">   Dinlenmekle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 xml:space="preserve">   Çabayla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>……………………………………………………</w:t>
            </w:r>
          </w:p>
          <w:p w14:paraId="38ED11F1" w14:textId="77777777" w:rsidR="00D654A7" w:rsidRPr="00D654A7" w:rsidRDefault="00D654A7" w:rsidP="005B23FF">
            <w:pPr>
              <w:autoSpaceDE w:val="0"/>
              <w:autoSpaceDN w:val="0"/>
              <w:adjustRightInd w:val="0"/>
              <w:spacing w:line="360" w:lineRule="auto"/>
              <w:ind w:right="-854"/>
              <w:rPr>
                <w:sz w:val="22"/>
              </w:rPr>
            </w:pPr>
            <w:r w:rsidRPr="00D654A7">
              <w:rPr>
                <w:b/>
                <w:bCs/>
                <w:sz w:val="22"/>
              </w:rPr>
              <w:t xml:space="preserve">Öksürük : </w:t>
            </w:r>
            <w:r w:rsidRPr="00D654A7">
              <w:rPr>
                <w:bCs/>
                <w:sz w:val="22"/>
              </w:rPr>
              <w:t>Hayır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 xml:space="preserve">    Evet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 xml:space="preserve">   Balgamsız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 xml:space="preserve">   Balgam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 xml:space="preserve">     Renk …………… Yoğunluk  …………. Miktar …………</w:t>
            </w:r>
          </w:p>
          <w:p w14:paraId="79D612EE" w14:textId="77777777" w:rsidR="00D654A7" w:rsidRPr="00D654A7" w:rsidRDefault="00D654A7" w:rsidP="005B23FF">
            <w:pPr>
              <w:tabs>
                <w:tab w:val="left" w:pos="-540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  <w:r w:rsidRPr="00D654A7">
              <w:rPr>
                <w:b/>
                <w:bCs/>
                <w:sz w:val="22"/>
              </w:rPr>
              <w:t xml:space="preserve">Triflow: </w:t>
            </w:r>
            <w:r w:rsidRPr="00D654A7">
              <w:rPr>
                <w:bCs/>
                <w:sz w:val="22"/>
              </w:rPr>
              <w:t>Ulaştığı Seviye</w:t>
            </w:r>
            <w:r w:rsidRPr="00D654A7">
              <w:rPr>
                <w:sz w:val="22"/>
              </w:rPr>
              <w:t>……………………..hangi sıklıkla kullanıldığı………………………………….</w:t>
            </w:r>
          </w:p>
          <w:p w14:paraId="24A12023" w14:textId="77777777" w:rsidR="00D654A7" w:rsidRPr="00D654A7" w:rsidRDefault="00D654A7" w:rsidP="005B23FF">
            <w:pPr>
              <w:tabs>
                <w:tab w:val="left" w:pos="-540"/>
              </w:tabs>
              <w:autoSpaceDE w:val="0"/>
              <w:autoSpaceDN w:val="0"/>
              <w:adjustRightInd w:val="0"/>
              <w:spacing w:line="360" w:lineRule="auto"/>
              <w:ind w:right="-442"/>
              <w:rPr>
                <w:sz w:val="22"/>
              </w:rPr>
            </w:pPr>
            <w:r w:rsidRPr="00D654A7">
              <w:rPr>
                <w:b/>
                <w:bCs/>
                <w:sz w:val="22"/>
              </w:rPr>
              <w:t xml:space="preserve">Aspirasyon: </w:t>
            </w:r>
            <w:r w:rsidRPr="00D654A7">
              <w:rPr>
                <w:bCs/>
                <w:sz w:val="22"/>
              </w:rPr>
              <w:t>Hayır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 xml:space="preserve">    Evet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 xml:space="preserve">  Hangi sıklıkta                     </w:t>
            </w:r>
            <w:r w:rsidRPr="00D654A7">
              <w:rPr>
                <w:b/>
                <w:sz w:val="22"/>
              </w:rPr>
              <w:t>Renk/Miktar</w:t>
            </w:r>
          </w:p>
          <w:p w14:paraId="545A92F0" w14:textId="77777777" w:rsidR="00D654A7" w:rsidRPr="00D654A7" w:rsidRDefault="00D654A7" w:rsidP="005B23FF">
            <w:pPr>
              <w:tabs>
                <w:tab w:val="left" w:pos="-540"/>
                <w:tab w:val="left" w:pos="4060"/>
                <w:tab w:val="left" w:pos="7940"/>
              </w:tabs>
              <w:autoSpaceDE w:val="0"/>
              <w:autoSpaceDN w:val="0"/>
              <w:adjustRightInd w:val="0"/>
              <w:spacing w:line="360" w:lineRule="auto"/>
              <w:ind w:right="-854"/>
              <w:rPr>
                <w:sz w:val="22"/>
              </w:rPr>
            </w:pPr>
            <w:r w:rsidRPr="00D654A7">
              <w:rPr>
                <w:b/>
                <w:bCs/>
                <w:sz w:val="22"/>
              </w:rPr>
              <w:t xml:space="preserve">Yapay Havayolu: </w:t>
            </w:r>
            <w:r w:rsidRPr="00D654A7">
              <w:rPr>
                <w:bCs/>
                <w:sz w:val="22"/>
              </w:rPr>
              <w:t>Hayır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 xml:space="preserve">    Evet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 xml:space="preserve">   Tipi………………… /  Yeri ……………….</w:t>
            </w:r>
          </w:p>
          <w:p w14:paraId="31C3F22E" w14:textId="77777777" w:rsidR="00D654A7" w:rsidRDefault="00D654A7" w:rsidP="005B23FF">
            <w:pPr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  <w:r w:rsidRPr="00D654A7">
              <w:rPr>
                <w:b/>
                <w:bCs/>
                <w:sz w:val="22"/>
              </w:rPr>
              <w:t xml:space="preserve">Göğüs Tüpü:  </w:t>
            </w:r>
            <w:r w:rsidRPr="00D654A7">
              <w:rPr>
                <w:bCs/>
                <w:sz w:val="22"/>
              </w:rPr>
              <w:t>Sağ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 xml:space="preserve">      Sol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 xml:space="preserve">         Drenaj Miktarı/Rengi …………………</w:t>
            </w:r>
            <w:r w:rsidRPr="00D654A7">
              <w:rPr>
                <w:b/>
                <w:sz w:val="22"/>
              </w:rPr>
              <w:t xml:space="preserve">Aspirasyon: </w:t>
            </w:r>
            <w:r w:rsidRPr="00D654A7">
              <w:rPr>
                <w:bCs/>
                <w:sz w:val="22"/>
              </w:rPr>
              <w:t>Hayır</w:t>
            </w:r>
            <w:r w:rsidRPr="00D654A7">
              <w:rPr>
                <w:sz w:val="22"/>
              </w:rPr>
              <w:sym w:font="Wingdings" w:char="F0A8"/>
            </w:r>
            <w:r w:rsidRPr="00D654A7">
              <w:rPr>
                <w:sz w:val="22"/>
              </w:rPr>
              <w:t xml:space="preserve">    Evet</w:t>
            </w:r>
            <w:r w:rsidRPr="00D654A7">
              <w:rPr>
                <w:sz w:val="22"/>
              </w:rPr>
              <w:sym w:font="Wingdings" w:char="F0A8"/>
            </w:r>
          </w:p>
          <w:p w14:paraId="5E0282FB" w14:textId="77777777" w:rsidR="005B23FF" w:rsidRPr="00D654A7" w:rsidRDefault="005B23FF" w:rsidP="005B23FF">
            <w:pPr>
              <w:autoSpaceDE w:val="0"/>
              <w:autoSpaceDN w:val="0"/>
              <w:adjustRightInd w:val="0"/>
              <w:spacing w:line="360" w:lineRule="auto"/>
              <w:rPr>
                <w:sz w:val="22"/>
              </w:rPr>
            </w:pPr>
          </w:p>
          <w:p w14:paraId="452EA541" w14:textId="77777777" w:rsidR="00D654A7" w:rsidRPr="00D654A7" w:rsidRDefault="00D654A7" w:rsidP="00D654A7">
            <w:pPr>
              <w:autoSpaceDE w:val="0"/>
              <w:autoSpaceDN w:val="0"/>
              <w:adjustRightInd w:val="0"/>
              <w:ind w:right="-856"/>
              <w:rPr>
                <w:b/>
                <w:bCs/>
                <w:sz w:val="22"/>
              </w:rPr>
            </w:pPr>
            <w:r w:rsidRPr="00D654A7">
              <w:rPr>
                <w:b/>
                <w:bCs/>
                <w:sz w:val="22"/>
              </w:rPr>
              <w:t>Günlük Yaşam Aktivitesi / Kendine Bakabilme Yeteneği:</w:t>
            </w:r>
          </w:p>
          <w:tbl>
            <w:tblPr>
              <w:tblW w:w="105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60"/>
              <w:gridCol w:w="1274"/>
              <w:gridCol w:w="1417"/>
              <w:gridCol w:w="1556"/>
              <w:gridCol w:w="2126"/>
              <w:gridCol w:w="1281"/>
            </w:tblGrid>
            <w:tr w:rsidR="001536CE" w:rsidRPr="001536CE" w14:paraId="586E9732" w14:textId="00DECF37" w:rsidTr="005B23FF">
              <w:tc>
                <w:tcPr>
                  <w:tcW w:w="5000" w:type="pct"/>
                  <w:gridSpan w:val="6"/>
                </w:tcPr>
                <w:p w14:paraId="5E98F04C" w14:textId="20D04ADA" w:rsidR="001536CE" w:rsidRDefault="001536CE" w:rsidP="001536CE">
                  <w:pPr>
                    <w:autoSpaceDE w:val="0"/>
                    <w:autoSpaceDN w:val="0"/>
                    <w:adjustRightInd w:val="0"/>
                    <w:ind w:right="-856"/>
                    <w:rPr>
                      <w:sz w:val="20"/>
                      <w:szCs w:val="20"/>
                    </w:rPr>
                  </w:pPr>
                  <w:r w:rsidRPr="001536CE">
                    <w:rPr>
                      <w:sz w:val="20"/>
                      <w:szCs w:val="20"/>
                    </w:rPr>
                    <w:t xml:space="preserve">0=  Bağımsız / Yardım Gerektirmez; 1= Yardımcı Araç Kullanımı Gerekli ; 2= Bir Kişinin Yardımına GereksinimVar  </w:t>
                  </w:r>
                </w:p>
                <w:p w14:paraId="42669A4D" w14:textId="5FD198C4" w:rsidR="001536CE" w:rsidRPr="001536CE" w:rsidRDefault="001536CE" w:rsidP="001536CE">
                  <w:pPr>
                    <w:autoSpaceDE w:val="0"/>
                    <w:autoSpaceDN w:val="0"/>
                    <w:adjustRightInd w:val="0"/>
                    <w:ind w:right="-856"/>
                    <w:rPr>
                      <w:sz w:val="20"/>
                      <w:szCs w:val="20"/>
                    </w:rPr>
                  </w:pPr>
                  <w:r w:rsidRPr="001536CE">
                    <w:rPr>
                      <w:sz w:val="20"/>
                      <w:szCs w:val="20"/>
                    </w:rPr>
                    <w:t xml:space="preserve">3= Bir Kişinin Yardımına ve Yardımcı Araç Kullanımına Gereksinim Var;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1536CE">
                    <w:rPr>
                      <w:sz w:val="20"/>
                      <w:szCs w:val="20"/>
                    </w:rPr>
                    <w:t xml:space="preserve">4= İki Kişinin Yardımına Gereksinim Var, Bağımlı </w:t>
                  </w:r>
                </w:p>
              </w:tc>
            </w:tr>
            <w:tr w:rsidR="001536CE" w:rsidRPr="001536CE" w14:paraId="09BBDC8A" w14:textId="2C26AF79" w:rsidTr="005B23FF">
              <w:tc>
                <w:tcPr>
                  <w:tcW w:w="1360" w:type="pct"/>
                </w:tcPr>
                <w:p w14:paraId="2C2A861F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6" w:type="pct"/>
                </w:tcPr>
                <w:p w14:paraId="76680C0E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1536CE">
                    <w:rPr>
                      <w:sz w:val="20"/>
                      <w:szCs w:val="20"/>
                    </w:rPr>
                    <w:t xml:space="preserve">Skor </w:t>
                  </w:r>
                </w:p>
              </w:tc>
              <w:tc>
                <w:tcPr>
                  <w:tcW w:w="674" w:type="pct"/>
                </w:tcPr>
                <w:p w14:paraId="10A36927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0" w:type="pct"/>
                </w:tcPr>
                <w:p w14:paraId="6805BE94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1536CE">
                    <w:rPr>
                      <w:sz w:val="20"/>
                      <w:szCs w:val="20"/>
                    </w:rPr>
                    <w:t xml:space="preserve">Skor </w:t>
                  </w:r>
                </w:p>
              </w:tc>
              <w:tc>
                <w:tcPr>
                  <w:tcW w:w="1011" w:type="pct"/>
                </w:tcPr>
                <w:p w14:paraId="3F6D238F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9" w:type="pct"/>
                </w:tcPr>
                <w:p w14:paraId="5AC2A548" w14:textId="371FBB00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1536CE">
                    <w:rPr>
                      <w:sz w:val="20"/>
                      <w:szCs w:val="20"/>
                    </w:rPr>
                    <w:t>Skor</w:t>
                  </w:r>
                </w:p>
              </w:tc>
            </w:tr>
            <w:tr w:rsidR="001536CE" w:rsidRPr="001536CE" w14:paraId="3DEEE887" w14:textId="5597E3F1" w:rsidTr="005B23FF">
              <w:tc>
                <w:tcPr>
                  <w:tcW w:w="1360" w:type="pct"/>
                </w:tcPr>
                <w:p w14:paraId="0708630B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1536CE">
                    <w:rPr>
                      <w:sz w:val="20"/>
                      <w:szCs w:val="20"/>
                    </w:rPr>
                    <w:t xml:space="preserve">Yeme/içme </w:t>
                  </w:r>
                </w:p>
              </w:tc>
              <w:tc>
                <w:tcPr>
                  <w:tcW w:w="606" w:type="pct"/>
                </w:tcPr>
                <w:p w14:paraId="67CC465B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74" w:type="pct"/>
                </w:tcPr>
                <w:p w14:paraId="22B3F517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1536CE">
                    <w:rPr>
                      <w:sz w:val="20"/>
                      <w:szCs w:val="20"/>
                    </w:rPr>
                    <w:t xml:space="preserve">Banyo </w:t>
                  </w:r>
                </w:p>
              </w:tc>
              <w:tc>
                <w:tcPr>
                  <w:tcW w:w="740" w:type="pct"/>
                </w:tcPr>
                <w:p w14:paraId="6CCE39A3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1" w:type="pct"/>
                </w:tcPr>
                <w:p w14:paraId="3E860A97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left="-62" w:right="-854"/>
                    <w:rPr>
                      <w:sz w:val="20"/>
                      <w:szCs w:val="20"/>
                    </w:rPr>
                  </w:pPr>
                  <w:r w:rsidRPr="001536CE">
                    <w:rPr>
                      <w:sz w:val="20"/>
                      <w:szCs w:val="20"/>
                    </w:rPr>
                    <w:t xml:space="preserve">Giysileri giyme </w:t>
                  </w:r>
                </w:p>
              </w:tc>
              <w:tc>
                <w:tcPr>
                  <w:tcW w:w="609" w:type="pct"/>
                </w:tcPr>
                <w:p w14:paraId="0A2C2372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</w:tr>
            <w:tr w:rsidR="001536CE" w:rsidRPr="001536CE" w14:paraId="0886E1D2" w14:textId="7473437B" w:rsidTr="005B23FF">
              <w:tc>
                <w:tcPr>
                  <w:tcW w:w="1360" w:type="pct"/>
                </w:tcPr>
                <w:p w14:paraId="115B491B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1536CE">
                    <w:rPr>
                      <w:sz w:val="20"/>
                      <w:szCs w:val="20"/>
                    </w:rPr>
                    <w:t xml:space="preserve">Tuvalet </w:t>
                  </w:r>
                </w:p>
              </w:tc>
              <w:tc>
                <w:tcPr>
                  <w:tcW w:w="606" w:type="pct"/>
                </w:tcPr>
                <w:p w14:paraId="76103DEA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74" w:type="pct"/>
                </w:tcPr>
                <w:p w14:paraId="6824212F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1536CE">
                    <w:rPr>
                      <w:sz w:val="20"/>
                      <w:szCs w:val="20"/>
                    </w:rPr>
                    <w:t xml:space="preserve">Yatak hareketi </w:t>
                  </w:r>
                </w:p>
              </w:tc>
              <w:tc>
                <w:tcPr>
                  <w:tcW w:w="740" w:type="pct"/>
                </w:tcPr>
                <w:p w14:paraId="4D19E68F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1" w:type="pct"/>
                </w:tcPr>
                <w:p w14:paraId="75AED7A9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1536CE">
                    <w:rPr>
                      <w:sz w:val="20"/>
                      <w:szCs w:val="20"/>
                    </w:rPr>
                    <w:t xml:space="preserve">Transfer </w:t>
                  </w:r>
                </w:p>
              </w:tc>
              <w:tc>
                <w:tcPr>
                  <w:tcW w:w="609" w:type="pct"/>
                </w:tcPr>
                <w:p w14:paraId="10741C66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</w:tr>
            <w:tr w:rsidR="001536CE" w:rsidRPr="001536CE" w14:paraId="40214D1E" w14:textId="215AC471" w:rsidTr="005B23FF">
              <w:tc>
                <w:tcPr>
                  <w:tcW w:w="1360" w:type="pct"/>
                </w:tcPr>
                <w:p w14:paraId="3991ED7C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  <w:r w:rsidRPr="001536CE">
                    <w:rPr>
                      <w:sz w:val="20"/>
                      <w:szCs w:val="20"/>
                    </w:rPr>
                    <w:t>Ambulasyon</w:t>
                  </w:r>
                </w:p>
              </w:tc>
              <w:tc>
                <w:tcPr>
                  <w:tcW w:w="606" w:type="pct"/>
                </w:tcPr>
                <w:p w14:paraId="2E5090BB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74" w:type="pct"/>
                </w:tcPr>
                <w:p w14:paraId="63CD11E0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0" w:type="pct"/>
                </w:tcPr>
                <w:p w14:paraId="4D33A434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1" w:type="pct"/>
                </w:tcPr>
                <w:p w14:paraId="512F32F6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9" w:type="pct"/>
                </w:tcPr>
                <w:p w14:paraId="25E55FEC" w14:textId="77777777" w:rsidR="001536CE" w:rsidRPr="001536CE" w:rsidRDefault="001536CE" w:rsidP="00D654A7">
                  <w:pPr>
                    <w:tabs>
                      <w:tab w:val="left" w:pos="-540"/>
                    </w:tabs>
                    <w:autoSpaceDE w:val="0"/>
                    <w:autoSpaceDN w:val="0"/>
                    <w:adjustRightInd w:val="0"/>
                    <w:ind w:right="-854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167AEED" w14:textId="77777777" w:rsidR="005B23FF" w:rsidRDefault="005B23FF" w:rsidP="001536CE">
            <w:pPr>
              <w:autoSpaceDE w:val="0"/>
              <w:autoSpaceDN w:val="0"/>
              <w:adjustRightInd w:val="0"/>
              <w:ind w:right="-698"/>
              <w:rPr>
                <w:b/>
                <w:bCs/>
              </w:rPr>
            </w:pPr>
          </w:p>
          <w:p w14:paraId="5004D46A" w14:textId="77777777" w:rsidR="001536CE" w:rsidRPr="00F12E07" w:rsidRDefault="001536CE" w:rsidP="005B23FF">
            <w:pPr>
              <w:autoSpaceDE w:val="0"/>
              <w:autoSpaceDN w:val="0"/>
              <w:adjustRightInd w:val="0"/>
              <w:spacing w:line="360" w:lineRule="auto"/>
              <w:ind w:right="-698"/>
            </w:pPr>
            <w:r w:rsidRPr="00F12E07">
              <w:rPr>
                <w:b/>
                <w:bCs/>
              </w:rPr>
              <w:t>Günlük Yaşam Aktivitelerine Yanıtı:</w:t>
            </w:r>
            <w:r w:rsidRPr="00F12E07">
              <w:rPr>
                <w:bCs/>
              </w:rPr>
              <w:t>Zorluk Yok</w:t>
            </w:r>
            <w:r w:rsidRPr="00F12E07">
              <w:sym w:font="Wingdings" w:char="F0A8"/>
            </w:r>
            <w:r w:rsidRPr="00F12E07">
              <w:t xml:space="preserve">  Yorgunluk</w:t>
            </w:r>
            <w:r w:rsidRPr="00F12E07">
              <w:sym w:font="Wingdings" w:char="F0A8"/>
            </w:r>
            <w:r w:rsidRPr="00F12E07">
              <w:t>Dispne / Solunumda Zorluk</w:t>
            </w:r>
            <w:r w:rsidRPr="00F12E07">
              <w:sym w:font="Wingdings" w:char="F0A8"/>
            </w:r>
            <w:r w:rsidRPr="00F12E07">
              <w:t xml:space="preserve"> Diğer:……</w:t>
            </w:r>
          </w:p>
          <w:p w14:paraId="6455C72A" w14:textId="77777777" w:rsidR="001536CE" w:rsidRPr="00F12E07" w:rsidRDefault="001536CE" w:rsidP="005B23FF">
            <w:pPr>
              <w:autoSpaceDE w:val="0"/>
              <w:autoSpaceDN w:val="0"/>
              <w:adjustRightInd w:val="0"/>
              <w:spacing w:line="360" w:lineRule="auto"/>
              <w:ind w:right="-698"/>
            </w:pPr>
            <w:r w:rsidRPr="00F12E07">
              <w:rPr>
                <w:b/>
                <w:bCs/>
              </w:rPr>
              <w:t xml:space="preserve">Kas iskelet :  </w:t>
            </w:r>
            <w:r w:rsidRPr="00F12E07">
              <w:rPr>
                <w:bCs/>
              </w:rPr>
              <w:t>Yürüme</w:t>
            </w:r>
            <w:r w:rsidRPr="00F12E07">
              <w:t>:  Sürekli</w:t>
            </w:r>
            <w:r w:rsidRPr="00F12E07">
              <w:sym w:font="Wingdings" w:char="F0A8"/>
            </w:r>
            <w:r w:rsidRPr="00F12E07">
              <w:t xml:space="preserve">   Sürekli Değil/ Aralıklı</w:t>
            </w:r>
            <w:r w:rsidRPr="00F12E07">
              <w:sym w:font="Wingdings" w:char="F0A8"/>
            </w:r>
            <w:r w:rsidRPr="00F12E07">
              <w:t>Postürü………………………………………….</w:t>
            </w:r>
          </w:p>
          <w:p w14:paraId="49C67C3C" w14:textId="77777777" w:rsidR="001536CE" w:rsidRPr="00F12E07" w:rsidRDefault="001536CE" w:rsidP="005B23FF">
            <w:pPr>
              <w:autoSpaceDE w:val="0"/>
              <w:autoSpaceDN w:val="0"/>
              <w:adjustRightInd w:val="0"/>
              <w:spacing w:line="360" w:lineRule="auto"/>
              <w:ind w:right="-698"/>
            </w:pPr>
            <w:r w:rsidRPr="00F12E07">
              <w:rPr>
                <w:b/>
                <w:bCs/>
              </w:rPr>
              <w:t xml:space="preserve">Kuvvet:  </w:t>
            </w:r>
            <w:r w:rsidRPr="00F12E07">
              <w:rPr>
                <w:bCs/>
              </w:rPr>
              <w:t>Üst</w:t>
            </w:r>
            <w:r w:rsidRPr="00F12E07">
              <w:t>ekstremite:  Eşit</w:t>
            </w:r>
            <w:r w:rsidRPr="00F12E07">
              <w:sym w:font="Wingdings" w:char="F0A8"/>
            </w:r>
            <w:r w:rsidRPr="00F12E07">
              <w:t xml:space="preserve">  Eşit Değil</w:t>
            </w:r>
            <w:r w:rsidRPr="00F12E07">
              <w:sym w:font="Wingdings" w:char="F0A8"/>
            </w:r>
            <w:r w:rsidRPr="00F12E07">
              <w:t xml:space="preserve">   Kuvvetli</w:t>
            </w:r>
            <w:r w:rsidRPr="00F12E07">
              <w:sym w:font="Wingdings" w:char="F0A8"/>
            </w:r>
            <w:r w:rsidRPr="00F12E07">
              <w:t xml:space="preserve">     Orta</w:t>
            </w:r>
            <w:r w:rsidRPr="00F12E07">
              <w:sym w:font="Wingdings" w:char="F0A8"/>
            </w:r>
            <w:r w:rsidRPr="00F12E07">
              <w:t xml:space="preserve">     Zayıf</w:t>
            </w:r>
            <w:r w:rsidRPr="00F12E07">
              <w:sym w:font="Wingdings" w:char="F0A8"/>
            </w:r>
            <w:r w:rsidRPr="00F12E07">
              <w:rPr>
                <w:b/>
                <w:bCs/>
              </w:rPr>
              <w:t xml:space="preserve">ROM:  </w:t>
            </w:r>
            <w:r w:rsidRPr="00F12E07">
              <w:rPr>
                <w:bCs/>
              </w:rPr>
              <w:t>Tam</w:t>
            </w:r>
            <w:r w:rsidRPr="00F12E07">
              <w:sym w:font="Wingdings" w:char="F0A8"/>
            </w:r>
            <w:r w:rsidRPr="00F12E07">
              <w:t xml:space="preserve">      Sınırlı</w:t>
            </w:r>
            <w:r w:rsidRPr="00F12E07">
              <w:sym w:font="Wingdings" w:char="F0A8"/>
            </w:r>
          </w:p>
          <w:p w14:paraId="5E98EBCD" w14:textId="77777777" w:rsidR="001536CE" w:rsidRPr="00F12E07" w:rsidRDefault="001536CE" w:rsidP="005B23FF">
            <w:pPr>
              <w:autoSpaceDE w:val="0"/>
              <w:autoSpaceDN w:val="0"/>
              <w:adjustRightInd w:val="0"/>
              <w:spacing w:line="360" w:lineRule="auto"/>
              <w:ind w:right="-698"/>
            </w:pPr>
            <w:r w:rsidRPr="00F12E07">
              <w:rPr>
                <w:bCs/>
              </w:rPr>
              <w:t>Alt</w:t>
            </w:r>
            <w:r w:rsidRPr="00F12E07">
              <w:t>ekstremite:  Eşit</w:t>
            </w:r>
            <w:r w:rsidRPr="00F12E07">
              <w:sym w:font="Wingdings" w:char="F0A8"/>
            </w:r>
            <w:r w:rsidRPr="00F12E07">
              <w:t xml:space="preserve">  Eşit Değil</w:t>
            </w:r>
            <w:r w:rsidRPr="00F12E07">
              <w:sym w:font="Wingdings" w:char="F0A8"/>
            </w:r>
            <w:r w:rsidRPr="00F12E07">
              <w:t xml:space="preserve">   Kuvvetli</w:t>
            </w:r>
            <w:r w:rsidRPr="00F12E07">
              <w:sym w:font="Wingdings" w:char="F0A8"/>
            </w:r>
            <w:r w:rsidRPr="00F12E07">
              <w:t xml:space="preserve">     Orta</w:t>
            </w:r>
            <w:r w:rsidRPr="00F12E07">
              <w:sym w:font="Wingdings" w:char="F0A8"/>
            </w:r>
            <w:r w:rsidRPr="00F12E07">
              <w:t xml:space="preserve">     Zayıf</w:t>
            </w:r>
            <w:r w:rsidRPr="00F12E07">
              <w:sym w:font="Wingdings" w:char="F0A8"/>
            </w:r>
            <w:r w:rsidRPr="00F12E07">
              <w:rPr>
                <w:b/>
                <w:bCs/>
              </w:rPr>
              <w:t xml:space="preserve">ROM:  </w:t>
            </w:r>
            <w:r w:rsidRPr="00F12E07">
              <w:rPr>
                <w:bCs/>
              </w:rPr>
              <w:t>Tam</w:t>
            </w:r>
            <w:r w:rsidRPr="00F12E07">
              <w:sym w:font="Wingdings" w:char="F0A8"/>
            </w:r>
            <w:r w:rsidRPr="00F12E07">
              <w:t xml:space="preserve">      Sınırlı</w:t>
            </w:r>
            <w:r w:rsidRPr="00F12E07">
              <w:sym w:font="Wingdings" w:char="F0A8"/>
            </w:r>
          </w:p>
          <w:p w14:paraId="2B9B07CB" w14:textId="77777777" w:rsidR="001536CE" w:rsidRPr="00F12E07" w:rsidRDefault="001536CE" w:rsidP="005B23FF">
            <w:pPr>
              <w:autoSpaceDE w:val="0"/>
              <w:autoSpaceDN w:val="0"/>
              <w:adjustRightInd w:val="0"/>
              <w:spacing w:line="360" w:lineRule="auto"/>
              <w:ind w:right="-698"/>
            </w:pPr>
            <w:r w:rsidRPr="00F12E07">
              <w:rPr>
                <w:b/>
                <w:bCs/>
              </w:rPr>
              <w:t xml:space="preserve">Yardımcı araç kullanımı :  </w:t>
            </w:r>
            <w:r w:rsidRPr="00F12E07">
              <w:rPr>
                <w:bCs/>
              </w:rPr>
              <w:t>Yürütücü</w:t>
            </w:r>
            <w:r w:rsidRPr="00F12E07">
              <w:sym w:font="Wingdings" w:char="F0A8"/>
            </w:r>
            <w:r w:rsidRPr="00F12E07">
              <w:t xml:space="preserve">   Baston</w:t>
            </w:r>
            <w:r w:rsidRPr="00F12E07">
              <w:sym w:font="Wingdings" w:char="F0A8"/>
            </w:r>
            <w:r w:rsidRPr="00F12E07">
              <w:t xml:space="preserve">    Tekerlekli Sandalye</w:t>
            </w:r>
            <w:r w:rsidRPr="00F12E07">
              <w:sym w:font="Wingdings" w:char="F0A8"/>
            </w:r>
            <w:r w:rsidRPr="00F12E07">
              <w:t>Koltuk Değneği</w:t>
            </w:r>
            <w:r w:rsidRPr="00F12E07">
              <w:sym w:font="Wingdings" w:char="F0A8"/>
            </w:r>
          </w:p>
          <w:p w14:paraId="7586B4EF" w14:textId="77777777" w:rsidR="001536CE" w:rsidRPr="00F12E07" w:rsidRDefault="001536CE" w:rsidP="005B23FF">
            <w:pPr>
              <w:autoSpaceDE w:val="0"/>
              <w:autoSpaceDN w:val="0"/>
              <w:adjustRightInd w:val="0"/>
              <w:spacing w:line="360" w:lineRule="auto"/>
              <w:ind w:right="-698"/>
            </w:pPr>
            <w:r w:rsidRPr="00F12E07">
              <w:rPr>
                <w:b/>
              </w:rPr>
              <w:t xml:space="preserve">Fizik tedavi katılımı </w:t>
            </w:r>
            <w:r w:rsidRPr="00F12E07">
              <w:rPr>
                <w:b/>
                <w:bCs/>
              </w:rPr>
              <w:t xml:space="preserve">:   </w:t>
            </w:r>
            <w:r w:rsidRPr="00F12E07">
              <w:rPr>
                <w:bCs/>
              </w:rPr>
              <w:t>Hayır</w:t>
            </w:r>
            <w:r w:rsidRPr="00F12E07">
              <w:sym w:font="Wingdings" w:char="F0A8"/>
            </w:r>
            <w:r w:rsidRPr="00F12E07">
              <w:t xml:space="preserve">    Evet</w:t>
            </w:r>
            <w:r w:rsidRPr="00F12E07">
              <w:sym w:font="Wingdings" w:char="F0A8"/>
            </w:r>
            <w:r w:rsidRPr="00F12E07">
              <w:t xml:space="preserve">   Tanımlayınız …………………………………………………………</w:t>
            </w:r>
          </w:p>
          <w:p w14:paraId="4BD82BE3" w14:textId="77777777" w:rsidR="001536CE" w:rsidRPr="00F12E07" w:rsidRDefault="001536CE" w:rsidP="005B23FF">
            <w:pPr>
              <w:autoSpaceDE w:val="0"/>
              <w:autoSpaceDN w:val="0"/>
              <w:adjustRightInd w:val="0"/>
              <w:spacing w:line="360" w:lineRule="auto"/>
              <w:ind w:right="-698"/>
            </w:pPr>
            <w:r w:rsidRPr="00F12E07">
              <w:rPr>
                <w:b/>
                <w:bCs/>
              </w:rPr>
              <w:t>Düşme öyküsü :</w:t>
            </w:r>
            <w:r w:rsidRPr="00F12E07">
              <w:rPr>
                <w:bCs/>
              </w:rPr>
              <w:t xml:space="preserve">   Hayır</w:t>
            </w:r>
            <w:r w:rsidRPr="00F12E07">
              <w:sym w:font="Wingdings" w:char="F0A8"/>
            </w:r>
            <w:r w:rsidRPr="00F12E07">
              <w:t xml:space="preserve">      Evet</w:t>
            </w:r>
            <w:r w:rsidRPr="00F12E07">
              <w:sym w:font="Wingdings" w:char="F0A8"/>
            </w:r>
            <w:r w:rsidRPr="00F12E07">
              <w:t xml:space="preserve">   Açıklayınız :……………………………………………………………</w:t>
            </w:r>
          </w:p>
          <w:p w14:paraId="4B17BDDC" w14:textId="77777777" w:rsidR="004A3804" w:rsidRDefault="004A3804" w:rsidP="005B23FF">
            <w:pPr>
              <w:autoSpaceDE w:val="0"/>
              <w:autoSpaceDN w:val="0"/>
              <w:adjustRightInd w:val="0"/>
              <w:ind w:right="-698"/>
              <w:rPr>
                <w:rFonts w:ascii="Comic Sans MS" w:hAnsi="Comic Sans MS"/>
                <w:b/>
                <w:u w:val="single"/>
              </w:rPr>
            </w:pPr>
          </w:p>
        </w:tc>
      </w:tr>
    </w:tbl>
    <w:p w14:paraId="56F37276" w14:textId="77777777" w:rsidR="005B23FF" w:rsidRPr="00F12E07" w:rsidRDefault="004A3804" w:rsidP="005B23FF">
      <w:pPr>
        <w:autoSpaceDE w:val="0"/>
        <w:autoSpaceDN w:val="0"/>
        <w:adjustRightInd w:val="0"/>
        <w:ind w:right="-698"/>
        <w:rPr>
          <w:b/>
          <w:bCs/>
          <w:iCs/>
        </w:rPr>
      </w:pPr>
      <w:r>
        <w:rPr>
          <w:rFonts w:ascii="Comic Sans MS" w:hAnsi="Comic Sans MS"/>
          <w:b/>
          <w:u w:val="single"/>
        </w:rPr>
        <w:br w:type="page"/>
      </w:r>
      <w:r w:rsidR="005B23FF" w:rsidRPr="00F12E07">
        <w:rPr>
          <w:b/>
          <w:bCs/>
          <w:iCs/>
        </w:rPr>
        <w:lastRenderedPageBreak/>
        <w:t>İTAKİ DÜŞME RİSKİ ÖLÇEĞİ</w:t>
      </w:r>
    </w:p>
    <w:tbl>
      <w:tblPr>
        <w:tblpPr w:leftFromText="141" w:rightFromText="141" w:vertAnchor="text" w:horzAnchor="margin" w:tblpXSpec="center" w:tblpY="146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424"/>
        <w:gridCol w:w="3432"/>
        <w:gridCol w:w="1276"/>
        <w:gridCol w:w="1417"/>
        <w:gridCol w:w="1276"/>
        <w:gridCol w:w="1134"/>
        <w:gridCol w:w="1848"/>
      </w:tblGrid>
      <w:tr w:rsidR="005B23FF" w:rsidRPr="005B23FF" w14:paraId="722AAF48" w14:textId="77777777" w:rsidTr="00F0525F">
        <w:trPr>
          <w:trHeight w:val="300"/>
        </w:trPr>
        <w:tc>
          <w:tcPr>
            <w:tcW w:w="392" w:type="dxa"/>
            <w:vMerge w:val="restart"/>
            <w:vAlign w:val="center"/>
          </w:tcPr>
          <w:p w14:paraId="0D560911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856" w:type="dxa"/>
            <w:gridSpan w:val="2"/>
            <w:vMerge w:val="restart"/>
          </w:tcPr>
          <w:p w14:paraId="38A67A76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  <w:p w14:paraId="65B4DDED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RİSK FAKTÖRLERİ</w:t>
            </w:r>
          </w:p>
        </w:tc>
        <w:tc>
          <w:tcPr>
            <w:tcW w:w="6951" w:type="dxa"/>
            <w:gridSpan w:val="5"/>
          </w:tcPr>
          <w:p w14:paraId="66B2BDDD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jc w:val="center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Değerlendirme Zamanı</w:t>
            </w:r>
          </w:p>
        </w:tc>
      </w:tr>
      <w:tr w:rsidR="005B23FF" w:rsidRPr="005B23FF" w14:paraId="06DA38C1" w14:textId="77777777" w:rsidTr="00F0525F">
        <w:trPr>
          <w:trHeight w:val="220"/>
        </w:trPr>
        <w:tc>
          <w:tcPr>
            <w:tcW w:w="392" w:type="dxa"/>
            <w:vMerge/>
            <w:vAlign w:val="center"/>
          </w:tcPr>
          <w:p w14:paraId="6A9361DA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856" w:type="dxa"/>
            <w:gridSpan w:val="2"/>
            <w:vMerge/>
          </w:tcPr>
          <w:p w14:paraId="331DDC69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1276" w:type="dxa"/>
          </w:tcPr>
          <w:p w14:paraId="1B9D776C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 xml:space="preserve">İlk </w:t>
            </w:r>
          </w:p>
          <w:p w14:paraId="02FB2475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Değerlendirme</w:t>
            </w:r>
          </w:p>
        </w:tc>
        <w:tc>
          <w:tcPr>
            <w:tcW w:w="1417" w:type="dxa"/>
          </w:tcPr>
          <w:p w14:paraId="77B25526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 xml:space="preserve">Post </w:t>
            </w:r>
          </w:p>
          <w:p w14:paraId="0F7978F0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Operatif Dönem</w:t>
            </w:r>
          </w:p>
        </w:tc>
        <w:tc>
          <w:tcPr>
            <w:tcW w:w="1276" w:type="dxa"/>
          </w:tcPr>
          <w:p w14:paraId="42214968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 xml:space="preserve">Hasta </w:t>
            </w:r>
          </w:p>
          <w:p w14:paraId="1209F9CB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Düşmesi</w:t>
            </w:r>
          </w:p>
        </w:tc>
        <w:tc>
          <w:tcPr>
            <w:tcW w:w="1134" w:type="dxa"/>
          </w:tcPr>
          <w:p w14:paraId="23C0A083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 xml:space="preserve">Bölüm </w:t>
            </w:r>
          </w:p>
          <w:p w14:paraId="2FDA8B2C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Değişikliği</w:t>
            </w:r>
          </w:p>
        </w:tc>
        <w:tc>
          <w:tcPr>
            <w:tcW w:w="1848" w:type="dxa"/>
          </w:tcPr>
          <w:p w14:paraId="6E19D8B2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Durum</w:t>
            </w:r>
          </w:p>
          <w:p w14:paraId="709B09F7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Değişikliği</w:t>
            </w:r>
          </w:p>
        </w:tc>
      </w:tr>
      <w:tr w:rsidR="005B23FF" w:rsidRPr="005B23FF" w14:paraId="794CA36F" w14:textId="77777777" w:rsidTr="00F0525F">
        <w:trPr>
          <w:trHeight w:val="220"/>
        </w:trPr>
        <w:tc>
          <w:tcPr>
            <w:tcW w:w="392" w:type="dxa"/>
            <w:vMerge/>
            <w:vAlign w:val="center"/>
          </w:tcPr>
          <w:p w14:paraId="7CBFE681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856" w:type="dxa"/>
            <w:gridSpan w:val="2"/>
            <w:vMerge/>
          </w:tcPr>
          <w:p w14:paraId="68FACB03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1276" w:type="dxa"/>
          </w:tcPr>
          <w:p w14:paraId="784B1E82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Tarih/Saat</w:t>
            </w:r>
          </w:p>
        </w:tc>
        <w:tc>
          <w:tcPr>
            <w:tcW w:w="1417" w:type="dxa"/>
          </w:tcPr>
          <w:p w14:paraId="74DE5B0F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Tarih/Saat</w:t>
            </w:r>
          </w:p>
        </w:tc>
        <w:tc>
          <w:tcPr>
            <w:tcW w:w="1276" w:type="dxa"/>
          </w:tcPr>
          <w:p w14:paraId="115835C7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Tarih/Saat</w:t>
            </w:r>
          </w:p>
        </w:tc>
        <w:tc>
          <w:tcPr>
            <w:tcW w:w="1134" w:type="dxa"/>
          </w:tcPr>
          <w:p w14:paraId="0013D95B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Tarih/Saat</w:t>
            </w:r>
          </w:p>
        </w:tc>
        <w:tc>
          <w:tcPr>
            <w:tcW w:w="1848" w:type="dxa"/>
          </w:tcPr>
          <w:p w14:paraId="1486252B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Tarih/Saat</w:t>
            </w:r>
          </w:p>
        </w:tc>
      </w:tr>
      <w:tr w:rsidR="005B23FF" w:rsidRPr="005B23FF" w14:paraId="285E5562" w14:textId="77777777" w:rsidTr="00F0525F">
        <w:trPr>
          <w:trHeight w:val="73"/>
        </w:trPr>
        <w:tc>
          <w:tcPr>
            <w:tcW w:w="392" w:type="dxa"/>
            <w:vMerge/>
            <w:vAlign w:val="center"/>
          </w:tcPr>
          <w:p w14:paraId="0C26C565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856" w:type="dxa"/>
            <w:gridSpan w:val="2"/>
            <w:vMerge/>
          </w:tcPr>
          <w:p w14:paraId="466F5C87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1276" w:type="dxa"/>
          </w:tcPr>
          <w:p w14:paraId="393D80A8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PUAN</w:t>
            </w:r>
          </w:p>
        </w:tc>
        <w:tc>
          <w:tcPr>
            <w:tcW w:w="1417" w:type="dxa"/>
          </w:tcPr>
          <w:p w14:paraId="077D902A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PUAN</w:t>
            </w:r>
          </w:p>
        </w:tc>
        <w:tc>
          <w:tcPr>
            <w:tcW w:w="1276" w:type="dxa"/>
          </w:tcPr>
          <w:p w14:paraId="77105AA5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PUAN</w:t>
            </w:r>
          </w:p>
        </w:tc>
        <w:tc>
          <w:tcPr>
            <w:tcW w:w="1134" w:type="dxa"/>
          </w:tcPr>
          <w:p w14:paraId="49725F68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PUAN</w:t>
            </w:r>
          </w:p>
        </w:tc>
        <w:tc>
          <w:tcPr>
            <w:tcW w:w="1848" w:type="dxa"/>
          </w:tcPr>
          <w:p w14:paraId="43C2EF2C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PUAN</w:t>
            </w:r>
          </w:p>
        </w:tc>
      </w:tr>
      <w:tr w:rsidR="005B23FF" w:rsidRPr="005B23FF" w14:paraId="703DA4BC" w14:textId="77777777" w:rsidTr="00F0525F">
        <w:trPr>
          <w:trHeight w:val="207"/>
        </w:trPr>
        <w:tc>
          <w:tcPr>
            <w:tcW w:w="392" w:type="dxa"/>
            <w:vAlign w:val="center"/>
          </w:tcPr>
          <w:p w14:paraId="45FE67BE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424" w:type="dxa"/>
            <w:vMerge w:val="restart"/>
            <w:textDirection w:val="btLr"/>
          </w:tcPr>
          <w:p w14:paraId="4BDEC761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Minör Risk Faktörleri</w:t>
            </w:r>
          </w:p>
          <w:p w14:paraId="3C93A888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432" w:type="dxa"/>
          </w:tcPr>
          <w:p w14:paraId="07B55083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65 yaş ve üstü.</w:t>
            </w:r>
          </w:p>
        </w:tc>
        <w:tc>
          <w:tcPr>
            <w:tcW w:w="1276" w:type="dxa"/>
          </w:tcPr>
          <w:p w14:paraId="51DE62AB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417" w:type="dxa"/>
          </w:tcPr>
          <w:p w14:paraId="5B7C12FC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276" w:type="dxa"/>
          </w:tcPr>
          <w:p w14:paraId="41F137B8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134" w:type="dxa"/>
          </w:tcPr>
          <w:p w14:paraId="5DF37671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848" w:type="dxa"/>
          </w:tcPr>
          <w:p w14:paraId="6013BCC4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</w:tr>
      <w:tr w:rsidR="005B23FF" w:rsidRPr="005B23FF" w14:paraId="011E5D13" w14:textId="77777777" w:rsidTr="00F0525F">
        <w:trPr>
          <w:trHeight w:val="220"/>
        </w:trPr>
        <w:tc>
          <w:tcPr>
            <w:tcW w:w="392" w:type="dxa"/>
            <w:vAlign w:val="center"/>
          </w:tcPr>
          <w:p w14:paraId="07E5B1F8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2</w:t>
            </w:r>
          </w:p>
        </w:tc>
        <w:tc>
          <w:tcPr>
            <w:tcW w:w="424" w:type="dxa"/>
            <w:vMerge/>
          </w:tcPr>
          <w:p w14:paraId="11E91957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432" w:type="dxa"/>
          </w:tcPr>
          <w:p w14:paraId="367DD275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Bilinci kapalı.</w:t>
            </w:r>
          </w:p>
        </w:tc>
        <w:tc>
          <w:tcPr>
            <w:tcW w:w="1276" w:type="dxa"/>
          </w:tcPr>
          <w:p w14:paraId="13FFA0A8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417" w:type="dxa"/>
          </w:tcPr>
          <w:p w14:paraId="50C311D1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276" w:type="dxa"/>
          </w:tcPr>
          <w:p w14:paraId="668F4F06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134" w:type="dxa"/>
          </w:tcPr>
          <w:p w14:paraId="22D779B0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848" w:type="dxa"/>
          </w:tcPr>
          <w:p w14:paraId="3F642CFB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</w:tr>
      <w:tr w:rsidR="005B23FF" w:rsidRPr="005B23FF" w14:paraId="1B58E7EC" w14:textId="77777777" w:rsidTr="00F0525F">
        <w:trPr>
          <w:trHeight w:val="207"/>
        </w:trPr>
        <w:tc>
          <w:tcPr>
            <w:tcW w:w="392" w:type="dxa"/>
            <w:vAlign w:val="center"/>
          </w:tcPr>
          <w:p w14:paraId="04E544BF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3</w:t>
            </w:r>
          </w:p>
        </w:tc>
        <w:tc>
          <w:tcPr>
            <w:tcW w:w="424" w:type="dxa"/>
            <w:vMerge/>
          </w:tcPr>
          <w:p w14:paraId="6A8B189F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432" w:type="dxa"/>
          </w:tcPr>
          <w:p w14:paraId="753C6ACD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Son 1 ay içinde düşme öyküsü var.</w:t>
            </w:r>
          </w:p>
        </w:tc>
        <w:tc>
          <w:tcPr>
            <w:tcW w:w="1276" w:type="dxa"/>
          </w:tcPr>
          <w:p w14:paraId="29DA2FAA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417" w:type="dxa"/>
          </w:tcPr>
          <w:p w14:paraId="32634388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276" w:type="dxa"/>
          </w:tcPr>
          <w:p w14:paraId="252289C8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134" w:type="dxa"/>
          </w:tcPr>
          <w:p w14:paraId="390C7B2C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848" w:type="dxa"/>
          </w:tcPr>
          <w:p w14:paraId="2EDE25B2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</w:tr>
      <w:tr w:rsidR="005B23FF" w:rsidRPr="005B23FF" w14:paraId="3538BAC8" w14:textId="77777777" w:rsidTr="00F0525F">
        <w:trPr>
          <w:trHeight w:val="220"/>
        </w:trPr>
        <w:tc>
          <w:tcPr>
            <w:tcW w:w="392" w:type="dxa"/>
            <w:vAlign w:val="center"/>
          </w:tcPr>
          <w:p w14:paraId="3CC5FC6F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4</w:t>
            </w:r>
          </w:p>
        </w:tc>
        <w:tc>
          <w:tcPr>
            <w:tcW w:w="424" w:type="dxa"/>
            <w:vMerge/>
          </w:tcPr>
          <w:p w14:paraId="127214E7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432" w:type="dxa"/>
          </w:tcPr>
          <w:p w14:paraId="3D98AEF2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 xml:space="preserve">Kronik hastalık öyküsü var.* </w:t>
            </w:r>
          </w:p>
        </w:tc>
        <w:tc>
          <w:tcPr>
            <w:tcW w:w="1276" w:type="dxa"/>
          </w:tcPr>
          <w:p w14:paraId="257C4944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417" w:type="dxa"/>
          </w:tcPr>
          <w:p w14:paraId="2C1376E4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276" w:type="dxa"/>
          </w:tcPr>
          <w:p w14:paraId="01C4E3B8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134" w:type="dxa"/>
          </w:tcPr>
          <w:p w14:paraId="7960C9FB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848" w:type="dxa"/>
          </w:tcPr>
          <w:p w14:paraId="11318E9C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</w:tr>
      <w:tr w:rsidR="005B23FF" w:rsidRPr="005B23FF" w14:paraId="2BD081FF" w14:textId="77777777" w:rsidTr="00F0525F">
        <w:trPr>
          <w:trHeight w:val="427"/>
        </w:trPr>
        <w:tc>
          <w:tcPr>
            <w:tcW w:w="392" w:type="dxa"/>
            <w:vAlign w:val="center"/>
          </w:tcPr>
          <w:p w14:paraId="5C6268C4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  <w:p w14:paraId="465A0670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424" w:type="dxa"/>
            <w:vMerge/>
          </w:tcPr>
          <w:p w14:paraId="06B5CB5C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432" w:type="dxa"/>
          </w:tcPr>
          <w:p w14:paraId="074745A4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Ayakta/yürürken fiziksel desteği</w:t>
            </w:r>
          </w:p>
          <w:p w14:paraId="5447676A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 xml:space="preserve"> (yürüteç, koltuk değneği, kişi desteği vb.)ihtiyacı </w:t>
            </w:r>
          </w:p>
          <w:p w14:paraId="5257283F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var.</w:t>
            </w:r>
          </w:p>
        </w:tc>
        <w:tc>
          <w:tcPr>
            <w:tcW w:w="1276" w:type="dxa"/>
          </w:tcPr>
          <w:p w14:paraId="74AFD173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417" w:type="dxa"/>
          </w:tcPr>
          <w:p w14:paraId="18031D72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276" w:type="dxa"/>
          </w:tcPr>
          <w:p w14:paraId="4A8D4AD9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134" w:type="dxa"/>
          </w:tcPr>
          <w:p w14:paraId="297D35A9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848" w:type="dxa"/>
          </w:tcPr>
          <w:p w14:paraId="43804B2B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</w:tr>
      <w:tr w:rsidR="005B23FF" w:rsidRPr="005B23FF" w14:paraId="26010EC7" w14:textId="77777777" w:rsidTr="00F0525F">
        <w:trPr>
          <w:trHeight w:val="220"/>
        </w:trPr>
        <w:tc>
          <w:tcPr>
            <w:tcW w:w="392" w:type="dxa"/>
            <w:vAlign w:val="center"/>
          </w:tcPr>
          <w:p w14:paraId="7917D126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6</w:t>
            </w:r>
          </w:p>
        </w:tc>
        <w:tc>
          <w:tcPr>
            <w:tcW w:w="424" w:type="dxa"/>
            <w:vMerge/>
          </w:tcPr>
          <w:p w14:paraId="21BFA3E1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432" w:type="dxa"/>
          </w:tcPr>
          <w:p w14:paraId="4FFEB8FE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Üriner/Fekalkontinans bozukluğu var.</w:t>
            </w:r>
          </w:p>
        </w:tc>
        <w:tc>
          <w:tcPr>
            <w:tcW w:w="1276" w:type="dxa"/>
          </w:tcPr>
          <w:p w14:paraId="7A0BC256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417" w:type="dxa"/>
          </w:tcPr>
          <w:p w14:paraId="302B43D2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276" w:type="dxa"/>
          </w:tcPr>
          <w:p w14:paraId="06D59C65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134" w:type="dxa"/>
          </w:tcPr>
          <w:p w14:paraId="4BDD7EA5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848" w:type="dxa"/>
          </w:tcPr>
          <w:p w14:paraId="0B506360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</w:tr>
      <w:tr w:rsidR="005B23FF" w:rsidRPr="005B23FF" w14:paraId="263D76CE" w14:textId="77777777" w:rsidTr="00F0525F">
        <w:trPr>
          <w:trHeight w:val="220"/>
        </w:trPr>
        <w:tc>
          <w:tcPr>
            <w:tcW w:w="392" w:type="dxa"/>
            <w:vAlign w:val="center"/>
          </w:tcPr>
          <w:p w14:paraId="11A0A4EA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7</w:t>
            </w:r>
          </w:p>
        </w:tc>
        <w:tc>
          <w:tcPr>
            <w:tcW w:w="424" w:type="dxa"/>
            <w:vMerge/>
          </w:tcPr>
          <w:p w14:paraId="5AE35676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432" w:type="dxa"/>
          </w:tcPr>
          <w:p w14:paraId="5E78C235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Görme durumu zayıf.</w:t>
            </w:r>
          </w:p>
        </w:tc>
        <w:tc>
          <w:tcPr>
            <w:tcW w:w="1276" w:type="dxa"/>
          </w:tcPr>
          <w:p w14:paraId="59BF672F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417" w:type="dxa"/>
          </w:tcPr>
          <w:p w14:paraId="1EE6608D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276" w:type="dxa"/>
          </w:tcPr>
          <w:p w14:paraId="0712B8F9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134" w:type="dxa"/>
          </w:tcPr>
          <w:p w14:paraId="744EE153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848" w:type="dxa"/>
          </w:tcPr>
          <w:p w14:paraId="11272830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</w:tr>
      <w:tr w:rsidR="005B23FF" w:rsidRPr="005B23FF" w14:paraId="3F7B6024" w14:textId="77777777" w:rsidTr="00F0525F">
        <w:trPr>
          <w:trHeight w:val="207"/>
        </w:trPr>
        <w:tc>
          <w:tcPr>
            <w:tcW w:w="392" w:type="dxa"/>
            <w:vAlign w:val="center"/>
          </w:tcPr>
          <w:p w14:paraId="1F038D9C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8</w:t>
            </w:r>
          </w:p>
        </w:tc>
        <w:tc>
          <w:tcPr>
            <w:tcW w:w="424" w:type="dxa"/>
            <w:vMerge/>
          </w:tcPr>
          <w:p w14:paraId="665C6C2A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432" w:type="dxa"/>
          </w:tcPr>
          <w:p w14:paraId="02AE86F1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4’den fazla ilaç kullanımı var.</w:t>
            </w:r>
          </w:p>
        </w:tc>
        <w:tc>
          <w:tcPr>
            <w:tcW w:w="1276" w:type="dxa"/>
          </w:tcPr>
          <w:p w14:paraId="7C7B6C71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417" w:type="dxa"/>
          </w:tcPr>
          <w:p w14:paraId="25FC214B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276" w:type="dxa"/>
          </w:tcPr>
          <w:p w14:paraId="5495F690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134" w:type="dxa"/>
          </w:tcPr>
          <w:p w14:paraId="1820D49F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848" w:type="dxa"/>
          </w:tcPr>
          <w:p w14:paraId="3E89973A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</w:tr>
      <w:tr w:rsidR="005B23FF" w:rsidRPr="005B23FF" w14:paraId="4EE27CEE" w14:textId="77777777" w:rsidTr="00F0525F">
        <w:trPr>
          <w:trHeight w:val="220"/>
        </w:trPr>
        <w:tc>
          <w:tcPr>
            <w:tcW w:w="392" w:type="dxa"/>
            <w:vAlign w:val="center"/>
          </w:tcPr>
          <w:p w14:paraId="7B241745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9</w:t>
            </w:r>
          </w:p>
        </w:tc>
        <w:tc>
          <w:tcPr>
            <w:tcW w:w="424" w:type="dxa"/>
            <w:vMerge/>
          </w:tcPr>
          <w:p w14:paraId="329DBC3C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432" w:type="dxa"/>
          </w:tcPr>
          <w:p w14:paraId="684B2189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Hastaya bağlı 3’ün altında bakım</w:t>
            </w:r>
          </w:p>
          <w:p w14:paraId="25527982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ekipmanı var. **</w:t>
            </w:r>
          </w:p>
        </w:tc>
        <w:tc>
          <w:tcPr>
            <w:tcW w:w="1276" w:type="dxa"/>
          </w:tcPr>
          <w:p w14:paraId="680C49EA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417" w:type="dxa"/>
          </w:tcPr>
          <w:p w14:paraId="3A7C801B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276" w:type="dxa"/>
          </w:tcPr>
          <w:p w14:paraId="554B6D70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134" w:type="dxa"/>
          </w:tcPr>
          <w:p w14:paraId="49B25587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848" w:type="dxa"/>
          </w:tcPr>
          <w:p w14:paraId="5987EED6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</w:tr>
      <w:tr w:rsidR="005B23FF" w:rsidRPr="005B23FF" w14:paraId="4B21FBF4" w14:textId="77777777" w:rsidTr="00F0525F">
        <w:trPr>
          <w:trHeight w:val="207"/>
        </w:trPr>
        <w:tc>
          <w:tcPr>
            <w:tcW w:w="392" w:type="dxa"/>
            <w:vAlign w:val="center"/>
          </w:tcPr>
          <w:p w14:paraId="61DF9398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10</w:t>
            </w:r>
          </w:p>
        </w:tc>
        <w:tc>
          <w:tcPr>
            <w:tcW w:w="424" w:type="dxa"/>
            <w:vMerge/>
          </w:tcPr>
          <w:p w14:paraId="592E25F4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432" w:type="dxa"/>
          </w:tcPr>
          <w:p w14:paraId="5A72E585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Yatak korkulukları bulunmuyor/çalışmıyor.</w:t>
            </w:r>
          </w:p>
        </w:tc>
        <w:tc>
          <w:tcPr>
            <w:tcW w:w="1276" w:type="dxa"/>
          </w:tcPr>
          <w:p w14:paraId="04DBFE08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417" w:type="dxa"/>
          </w:tcPr>
          <w:p w14:paraId="06AD1CCD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276" w:type="dxa"/>
          </w:tcPr>
          <w:p w14:paraId="3A36982D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134" w:type="dxa"/>
          </w:tcPr>
          <w:p w14:paraId="5B78B68F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848" w:type="dxa"/>
          </w:tcPr>
          <w:p w14:paraId="41007F57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</w:tr>
      <w:tr w:rsidR="005B23FF" w:rsidRPr="005B23FF" w14:paraId="6ED617EF" w14:textId="77777777" w:rsidTr="00F0525F">
        <w:trPr>
          <w:trHeight w:val="220"/>
        </w:trPr>
        <w:tc>
          <w:tcPr>
            <w:tcW w:w="392" w:type="dxa"/>
            <w:vAlign w:val="center"/>
          </w:tcPr>
          <w:p w14:paraId="71CBA730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11</w:t>
            </w:r>
          </w:p>
        </w:tc>
        <w:tc>
          <w:tcPr>
            <w:tcW w:w="424" w:type="dxa"/>
            <w:vMerge/>
            <w:tcBorders>
              <w:bottom w:val="single" w:sz="18" w:space="0" w:color="auto"/>
            </w:tcBorders>
          </w:tcPr>
          <w:p w14:paraId="2CD9DDB1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432" w:type="dxa"/>
            <w:tcBorders>
              <w:bottom w:val="single" w:sz="18" w:space="0" w:color="auto"/>
            </w:tcBorders>
          </w:tcPr>
          <w:p w14:paraId="3D1A8F84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Yürüme alanlarında fiziksel engel(ler) var.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3F0087FB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126D7789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0C8F83F6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78C628E4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  <w:tc>
          <w:tcPr>
            <w:tcW w:w="1848" w:type="dxa"/>
            <w:tcBorders>
              <w:bottom w:val="single" w:sz="18" w:space="0" w:color="auto"/>
            </w:tcBorders>
          </w:tcPr>
          <w:p w14:paraId="651B9954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</w:t>
            </w:r>
          </w:p>
        </w:tc>
      </w:tr>
      <w:tr w:rsidR="005B23FF" w:rsidRPr="005B23FF" w14:paraId="45CFEFAC" w14:textId="77777777" w:rsidTr="00F0525F">
        <w:trPr>
          <w:trHeight w:val="220"/>
        </w:trPr>
        <w:tc>
          <w:tcPr>
            <w:tcW w:w="392" w:type="dxa"/>
            <w:vAlign w:val="center"/>
          </w:tcPr>
          <w:p w14:paraId="266125A9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12</w:t>
            </w:r>
          </w:p>
        </w:tc>
        <w:tc>
          <w:tcPr>
            <w:tcW w:w="424" w:type="dxa"/>
            <w:vMerge w:val="restart"/>
            <w:tcBorders>
              <w:top w:val="single" w:sz="18" w:space="0" w:color="auto"/>
            </w:tcBorders>
            <w:textDirection w:val="btLr"/>
          </w:tcPr>
          <w:p w14:paraId="77EE855B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Majör Risk Faktörleri</w:t>
            </w:r>
          </w:p>
        </w:tc>
        <w:tc>
          <w:tcPr>
            <w:tcW w:w="3432" w:type="dxa"/>
            <w:tcBorders>
              <w:top w:val="single" w:sz="18" w:space="0" w:color="auto"/>
            </w:tcBorders>
          </w:tcPr>
          <w:p w14:paraId="147EE068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Bilinç açık, koopere değil.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6273C26E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0DF6EF33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554326F5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0C3A5E06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848" w:type="dxa"/>
            <w:tcBorders>
              <w:top w:val="single" w:sz="18" w:space="0" w:color="auto"/>
            </w:tcBorders>
          </w:tcPr>
          <w:p w14:paraId="3635B790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</w:tr>
      <w:tr w:rsidR="005B23FF" w:rsidRPr="005B23FF" w14:paraId="77B4B1F2" w14:textId="77777777" w:rsidTr="00F0525F">
        <w:trPr>
          <w:trHeight w:val="207"/>
        </w:trPr>
        <w:tc>
          <w:tcPr>
            <w:tcW w:w="392" w:type="dxa"/>
            <w:vAlign w:val="center"/>
          </w:tcPr>
          <w:p w14:paraId="552A6396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13</w:t>
            </w:r>
          </w:p>
        </w:tc>
        <w:tc>
          <w:tcPr>
            <w:tcW w:w="424" w:type="dxa"/>
            <w:vMerge/>
          </w:tcPr>
          <w:p w14:paraId="563B63FB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432" w:type="dxa"/>
          </w:tcPr>
          <w:p w14:paraId="3F778301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Ayakta/yürürken denge problemi var.</w:t>
            </w:r>
          </w:p>
        </w:tc>
        <w:tc>
          <w:tcPr>
            <w:tcW w:w="1276" w:type="dxa"/>
          </w:tcPr>
          <w:p w14:paraId="66E989A3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417" w:type="dxa"/>
          </w:tcPr>
          <w:p w14:paraId="28522EF9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276" w:type="dxa"/>
          </w:tcPr>
          <w:p w14:paraId="73E0CA7D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134" w:type="dxa"/>
          </w:tcPr>
          <w:p w14:paraId="11C51AEB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848" w:type="dxa"/>
          </w:tcPr>
          <w:p w14:paraId="51A66670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</w:tr>
      <w:tr w:rsidR="005B23FF" w:rsidRPr="005B23FF" w14:paraId="6F2E28F4" w14:textId="77777777" w:rsidTr="00F0525F">
        <w:trPr>
          <w:trHeight w:val="220"/>
        </w:trPr>
        <w:tc>
          <w:tcPr>
            <w:tcW w:w="392" w:type="dxa"/>
            <w:vAlign w:val="center"/>
          </w:tcPr>
          <w:p w14:paraId="6A1B9A41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14</w:t>
            </w:r>
          </w:p>
        </w:tc>
        <w:tc>
          <w:tcPr>
            <w:tcW w:w="424" w:type="dxa"/>
            <w:vMerge/>
          </w:tcPr>
          <w:p w14:paraId="3FF9ADDE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432" w:type="dxa"/>
          </w:tcPr>
          <w:p w14:paraId="688FF9F5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Baş dönmesi var.</w:t>
            </w:r>
          </w:p>
        </w:tc>
        <w:tc>
          <w:tcPr>
            <w:tcW w:w="1276" w:type="dxa"/>
          </w:tcPr>
          <w:p w14:paraId="767523D0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417" w:type="dxa"/>
          </w:tcPr>
          <w:p w14:paraId="06EBCD6A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276" w:type="dxa"/>
          </w:tcPr>
          <w:p w14:paraId="1F340FE3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134" w:type="dxa"/>
          </w:tcPr>
          <w:p w14:paraId="2B5229AB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848" w:type="dxa"/>
          </w:tcPr>
          <w:p w14:paraId="0A15536D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</w:tr>
      <w:tr w:rsidR="005B23FF" w:rsidRPr="005B23FF" w14:paraId="3AC6E1B7" w14:textId="77777777" w:rsidTr="00F0525F">
        <w:trPr>
          <w:trHeight w:val="207"/>
        </w:trPr>
        <w:tc>
          <w:tcPr>
            <w:tcW w:w="392" w:type="dxa"/>
            <w:vAlign w:val="center"/>
          </w:tcPr>
          <w:p w14:paraId="58E606DC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15</w:t>
            </w:r>
          </w:p>
        </w:tc>
        <w:tc>
          <w:tcPr>
            <w:tcW w:w="424" w:type="dxa"/>
            <w:vMerge/>
          </w:tcPr>
          <w:p w14:paraId="0BA20742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432" w:type="dxa"/>
          </w:tcPr>
          <w:p w14:paraId="61FD2094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Ortostatik hipotansiyonu var.</w:t>
            </w:r>
          </w:p>
        </w:tc>
        <w:tc>
          <w:tcPr>
            <w:tcW w:w="1276" w:type="dxa"/>
          </w:tcPr>
          <w:p w14:paraId="46D7B10C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417" w:type="dxa"/>
          </w:tcPr>
          <w:p w14:paraId="5BAFE6AF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276" w:type="dxa"/>
          </w:tcPr>
          <w:p w14:paraId="0631B2CD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134" w:type="dxa"/>
          </w:tcPr>
          <w:p w14:paraId="3BA5132D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848" w:type="dxa"/>
          </w:tcPr>
          <w:p w14:paraId="46DD81BC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</w:tr>
      <w:tr w:rsidR="005B23FF" w:rsidRPr="005B23FF" w14:paraId="39F406C8" w14:textId="77777777" w:rsidTr="00F0525F">
        <w:trPr>
          <w:trHeight w:val="220"/>
        </w:trPr>
        <w:tc>
          <w:tcPr>
            <w:tcW w:w="392" w:type="dxa"/>
            <w:vAlign w:val="center"/>
          </w:tcPr>
          <w:p w14:paraId="7ACDE9D7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16</w:t>
            </w:r>
          </w:p>
        </w:tc>
        <w:tc>
          <w:tcPr>
            <w:tcW w:w="424" w:type="dxa"/>
            <w:vMerge/>
          </w:tcPr>
          <w:p w14:paraId="4890DE6E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432" w:type="dxa"/>
          </w:tcPr>
          <w:p w14:paraId="78B20F94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Görme engeli var.</w:t>
            </w:r>
          </w:p>
        </w:tc>
        <w:tc>
          <w:tcPr>
            <w:tcW w:w="1276" w:type="dxa"/>
          </w:tcPr>
          <w:p w14:paraId="620C9700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417" w:type="dxa"/>
          </w:tcPr>
          <w:p w14:paraId="1809CD1E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276" w:type="dxa"/>
          </w:tcPr>
          <w:p w14:paraId="4B0EC3E0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134" w:type="dxa"/>
          </w:tcPr>
          <w:p w14:paraId="107D4943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848" w:type="dxa"/>
          </w:tcPr>
          <w:p w14:paraId="31703D7F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</w:tr>
      <w:tr w:rsidR="005B23FF" w:rsidRPr="005B23FF" w14:paraId="6D8E0687" w14:textId="77777777" w:rsidTr="00F0525F">
        <w:trPr>
          <w:trHeight w:val="339"/>
        </w:trPr>
        <w:tc>
          <w:tcPr>
            <w:tcW w:w="392" w:type="dxa"/>
            <w:vAlign w:val="center"/>
          </w:tcPr>
          <w:p w14:paraId="61B4F1BC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17</w:t>
            </w:r>
          </w:p>
        </w:tc>
        <w:tc>
          <w:tcPr>
            <w:tcW w:w="424" w:type="dxa"/>
            <w:vMerge/>
          </w:tcPr>
          <w:p w14:paraId="75AA9348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432" w:type="dxa"/>
          </w:tcPr>
          <w:p w14:paraId="2BE13721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Bedensel engeli var.</w:t>
            </w:r>
          </w:p>
        </w:tc>
        <w:tc>
          <w:tcPr>
            <w:tcW w:w="1276" w:type="dxa"/>
          </w:tcPr>
          <w:p w14:paraId="7A0CBE22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417" w:type="dxa"/>
          </w:tcPr>
          <w:p w14:paraId="55E713B0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276" w:type="dxa"/>
          </w:tcPr>
          <w:p w14:paraId="1CEB322A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134" w:type="dxa"/>
          </w:tcPr>
          <w:p w14:paraId="05F025F7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848" w:type="dxa"/>
          </w:tcPr>
          <w:p w14:paraId="68ED2AC0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</w:tr>
      <w:tr w:rsidR="005B23FF" w:rsidRPr="005B23FF" w14:paraId="43CDA724" w14:textId="77777777" w:rsidTr="00F0525F">
        <w:trPr>
          <w:trHeight w:val="372"/>
        </w:trPr>
        <w:tc>
          <w:tcPr>
            <w:tcW w:w="392" w:type="dxa"/>
            <w:vAlign w:val="center"/>
          </w:tcPr>
          <w:p w14:paraId="7C9D4FC4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18</w:t>
            </w:r>
          </w:p>
        </w:tc>
        <w:tc>
          <w:tcPr>
            <w:tcW w:w="424" w:type="dxa"/>
            <w:vMerge/>
          </w:tcPr>
          <w:p w14:paraId="3A0A139B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432" w:type="dxa"/>
          </w:tcPr>
          <w:p w14:paraId="2F9EEF76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Hastaya bağlı 3 ve üstü bakım ekipmanı var. **</w:t>
            </w:r>
          </w:p>
        </w:tc>
        <w:tc>
          <w:tcPr>
            <w:tcW w:w="1276" w:type="dxa"/>
          </w:tcPr>
          <w:p w14:paraId="7F5546A6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417" w:type="dxa"/>
          </w:tcPr>
          <w:p w14:paraId="058444C5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276" w:type="dxa"/>
          </w:tcPr>
          <w:p w14:paraId="3E4EF3C9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134" w:type="dxa"/>
          </w:tcPr>
          <w:p w14:paraId="75EB4507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848" w:type="dxa"/>
          </w:tcPr>
          <w:p w14:paraId="5DC403AB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</w:tr>
      <w:tr w:rsidR="005B23FF" w:rsidRPr="005B23FF" w14:paraId="0BFC2B8E" w14:textId="77777777" w:rsidTr="00F0525F">
        <w:trPr>
          <w:trHeight w:val="372"/>
        </w:trPr>
        <w:tc>
          <w:tcPr>
            <w:tcW w:w="392" w:type="dxa"/>
            <w:vAlign w:val="center"/>
          </w:tcPr>
          <w:p w14:paraId="4391D8C2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19</w:t>
            </w:r>
          </w:p>
        </w:tc>
        <w:tc>
          <w:tcPr>
            <w:tcW w:w="424" w:type="dxa"/>
            <w:vMerge/>
          </w:tcPr>
          <w:p w14:paraId="4D356BA8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3432" w:type="dxa"/>
          </w:tcPr>
          <w:p w14:paraId="156FFC6D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Son 1 hafta içinde riskli ilaç kullanımı</w:t>
            </w:r>
          </w:p>
          <w:p w14:paraId="0433A6C3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Cs/>
                <w:sz w:val="22"/>
                <w:szCs w:val="16"/>
              </w:rPr>
            </w:pPr>
            <w:r w:rsidRPr="005B23FF">
              <w:rPr>
                <w:bCs/>
                <w:iCs/>
                <w:sz w:val="22"/>
                <w:szCs w:val="16"/>
              </w:rPr>
              <w:t>var. ***</w:t>
            </w:r>
          </w:p>
        </w:tc>
        <w:tc>
          <w:tcPr>
            <w:tcW w:w="1276" w:type="dxa"/>
          </w:tcPr>
          <w:p w14:paraId="4C912D0E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417" w:type="dxa"/>
          </w:tcPr>
          <w:p w14:paraId="787A3DFC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276" w:type="dxa"/>
          </w:tcPr>
          <w:p w14:paraId="04A8ECD4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134" w:type="dxa"/>
          </w:tcPr>
          <w:p w14:paraId="5F92334A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  <w:tc>
          <w:tcPr>
            <w:tcW w:w="1848" w:type="dxa"/>
          </w:tcPr>
          <w:p w14:paraId="06C69985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>5</w:t>
            </w:r>
          </w:p>
        </w:tc>
      </w:tr>
      <w:tr w:rsidR="005B23FF" w:rsidRPr="005B23FF" w14:paraId="17D9FE98" w14:textId="77777777" w:rsidTr="00F0525F">
        <w:trPr>
          <w:trHeight w:val="233"/>
        </w:trPr>
        <w:tc>
          <w:tcPr>
            <w:tcW w:w="4248" w:type="dxa"/>
            <w:gridSpan w:val="3"/>
            <w:vAlign w:val="center"/>
          </w:tcPr>
          <w:p w14:paraId="641FAED1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  <w:r w:rsidRPr="005B23FF">
              <w:rPr>
                <w:b/>
                <w:bCs/>
                <w:iCs/>
                <w:sz w:val="22"/>
                <w:szCs w:val="16"/>
              </w:rPr>
              <w:t xml:space="preserve">TOPLAM PUAN  </w:t>
            </w:r>
          </w:p>
        </w:tc>
        <w:tc>
          <w:tcPr>
            <w:tcW w:w="1276" w:type="dxa"/>
          </w:tcPr>
          <w:p w14:paraId="2E8265AA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1417" w:type="dxa"/>
          </w:tcPr>
          <w:p w14:paraId="5B82E726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1276" w:type="dxa"/>
          </w:tcPr>
          <w:p w14:paraId="47EA8614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1134" w:type="dxa"/>
          </w:tcPr>
          <w:p w14:paraId="0B268EFA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  <w:tc>
          <w:tcPr>
            <w:tcW w:w="1848" w:type="dxa"/>
          </w:tcPr>
          <w:p w14:paraId="6147BAE6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Cs/>
                <w:sz w:val="22"/>
                <w:szCs w:val="16"/>
              </w:rPr>
            </w:pPr>
          </w:p>
        </w:tc>
      </w:tr>
      <w:tr w:rsidR="005B23FF" w:rsidRPr="005B23FF" w14:paraId="5C8A4E2D" w14:textId="77777777" w:rsidTr="00F0525F">
        <w:trPr>
          <w:trHeight w:val="220"/>
        </w:trPr>
        <w:tc>
          <w:tcPr>
            <w:tcW w:w="11199" w:type="dxa"/>
            <w:gridSpan w:val="8"/>
          </w:tcPr>
          <w:p w14:paraId="2108DC6C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/>
                <w:iCs/>
                <w:sz w:val="22"/>
                <w:szCs w:val="16"/>
              </w:rPr>
            </w:pPr>
            <w:r w:rsidRPr="005B23FF">
              <w:rPr>
                <w:b/>
                <w:bCs/>
                <w:i/>
                <w:iCs/>
                <w:sz w:val="22"/>
                <w:szCs w:val="16"/>
              </w:rPr>
              <w:t>*DÜŞÜK RİSK: Toplam 5 puanın altında</w:t>
            </w:r>
          </w:p>
          <w:p w14:paraId="6BFCCE7C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/>
                <w:bCs/>
                <w:i/>
                <w:iCs/>
                <w:sz w:val="22"/>
                <w:szCs w:val="16"/>
              </w:rPr>
            </w:pPr>
            <w:r w:rsidRPr="005B23FF">
              <w:rPr>
                <w:b/>
                <w:bCs/>
                <w:i/>
                <w:iCs/>
                <w:sz w:val="22"/>
                <w:szCs w:val="16"/>
              </w:rPr>
              <w:t>*YÜKSEK RİSK:Toplam 5 ve 5’in üzerinde</w:t>
            </w:r>
          </w:p>
        </w:tc>
      </w:tr>
      <w:tr w:rsidR="005B23FF" w:rsidRPr="005B23FF" w14:paraId="51BB646B" w14:textId="77777777" w:rsidTr="00F0525F">
        <w:trPr>
          <w:trHeight w:val="220"/>
        </w:trPr>
        <w:tc>
          <w:tcPr>
            <w:tcW w:w="11199" w:type="dxa"/>
            <w:gridSpan w:val="8"/>
          </w:tcPr>
          <w:p w14:paraId="40E5FA2D" w14:textId="77777777" w:rsidR="005B23FF" w:rsidRPr="005B23FF" w:rsidRDefault="005B23FF" w:rsidP="00F0525F">
            <w:pPr>
              <w:autoSpaceDE w:val="0"/>
              <w:autoSpaceDN w:val="0"/>
              <w:adjustRightInd w:val="0"/>
              <w:ind w:right="-698"/>
              <w:rPr>
                <w:bCs/>
                <w:i/>
                <w:iCs/>
                <w:sz w:val="22"/>
                <w:szCs w:val="16"/>
              </w:rPr>
            </w:pPr>
          </w:p>
        </w:tc>
      </w:tr>
    </w:tbl>
    <w:tbl>
      <w:tblPr>
        <w:tblStyle w:val="TabloKlavuzu"/>
        <w:tblW w:w="11199" w:type="dxa"/>
        <w:tblInd w:w="-431" w:type="dxa"/>
        <w:tblLook w:val="04A0" w:firstRow="1" w:lastRow="0" w:firstColumn="1" w:lastColumn="0" w:noHBand="0" w:noVBand="1"/>
      </w:tblPr>
      <w:tblGrid>
        <w:gridCol w:w="11199"/>
      </w:tblGrid>
      <w:tr w:rsidR="005B23FF" w14:paraId="70098B0F" w14:textId="77777777" w:rsidTr="005B23FF">
        <w:tc>
          <w:tcPr>
            <w:tcW w:w="11199" w:type="dxa"/>
          </w:tcPr>
          <w:p w14:paraId="1242AD9E" w14:textId="77777777" w:rsidR="005B23FF" w:rsidRDefault="005B23FF" w:rsidP="005B23FF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rPr>
                <w:b/>
              </w:rPr>
            </w:pPr>
            <w:r w:rsidRPr="00F12E07">
              <w:rPr>
                <w:b/>
              </w:rPr>
              <w:t xml:space="preserve">UYKU- DİNLENME  </w:t>
            </w:r>
          </w:p>
          <w:p w14:paraId="3D663CC0" w14:textId="16357841" w:rsidR="005B23FF" w:rsidRPr="00F12E07" w:rsidRDefault="005B23FF" w:rsidP="005B23FF">
            <w:pPr>
              <w:tabs>
                <w:tab w:val="left" w:pos="-540"/>
              </w:tabs>
              <w:autoSpaceDE w:val="0"/>
              <w:autoSpaceDN w:val="0"/>
              <w:adjustRightInd w:val="0"/>
              <w:ind w:right="-854"/>
              <w:rPr>
                <w:b/>
              </w:rPr>
            </w:pPr>
            <w:r w:rsidRPr="00F12E07">
              <w:rPr>
                <w:b/>
                <w:bCs/>
                <w:iCs/>
              </w:rPr>
              <w:t>Hemşirelik tanıları</w:t>
            </w:r>
            <w:r w:rsidRPr="00F12E07">
              <w:rPr>
                <w:b/>
                <w:bCs/>
                <w:i/>
                <w:iCs/>
              </w:rPr>
              <w:t xml:space="preserve">: </w:t>
            </w:r>
            <w:r w:rsidRPr="00F12E07">
              <w:t>Risk/Uyku Düzeni Bozukluğu;  Diğer:</w:t>
            </w:r>
          </w:p>
          <w:p w14:paraId="230B3FCC" w14:textId="77777777" w:rsidR="005B23FF" w:rsidRPr="00F12E07" w:rsidRDefault="005B23FF" w:rsidP="005B23FF">
            <w:pPr>
              <w:autoSpaceDE w:val="0"/>
              <w:autoSpaceDN w:val="0"/>
              <w:adjustRightInd w:val="0"/>
              <w:ind w:right="-698"/>
            </w:pPr>
            <w:r w:rsidRPr="00F12E07">
              <w:rPr>
                <w:b/>
                <w:bCs/>
              </w:rPr>
              <w:t xml:space="preserve">Evdeki  Uyku Düzeni : </w:t>
            </w:r>
            <w:r w:rsidRPr="00F12E07">
              <w:t>…………………………………….st/Gece Uykusu  …………………………… saat</w:t>
            </w:r>
          </w:p>
          <w:p w14:paraId="019B2DD6" w14:textId="77777777" w:rsidR="005B23FF" w:rsidRPr="00F12E07" w:rsidRDefault="005B23FF" w:rsidP="005B23FF">
            <w:pPr>
              <w:autoSpaceDE w:val="0"/>
              <w:autoSpaceDN w:val="0"/>
              <w:adjustRightInd w:val="0"/>
              <w:ind w:right="-698"/>
            </w:pPr>
            <w:r w:rsidRPr="00F12E07">
              <w:rPr>
                <w:b/>
                <w:bCs/>
              </w:rPr>
              <w:t xml:space="preserve">Hastanedeki Uyku Düzeni : </w:t>
            </w:r>
            <w:r w:rsidRPr="00F12E07">
              <w:t>………………………………st/Gece Uykusu ……………………………saat</w:t>
            </w:r>
          </w:p>
          <w:p w14:paraId="393A0B1D" w14:textId="77777777" w:rsidR="005B23FF" w:rsidRPr="00F12E07" w:rsidRDefault="005B23FF" w:rsidP="005B23FF">
            <w:pPr>
              <w:autoSpaceDE w:val="0"/>
              <w:autoSpaceDN w:val="0"/>
              <w:adjustRightInd w:val="0"/>
              <w:ind w:right="-698"/>
              <w:rPr>
                <w:b/>
                <w:bCs/>
              </w:rPr>
            </w:pPr>
            <w:r w:rsidRPr="00F12E07">
              <w:rPr>
                <w:b/>
                <w:bCs/>
              </w:rPr>
              <w:t xml:space="preserve">Uyku Düzeninde Değişiklik Oldu Mu   </w:t>
            </w:r>
            <w:r w:rsidRPr="00F12E07">
              <w:rPr>
                <w:bCs/>
              </w:rPr>
              <w:t>Hayır</w:t>
            </w:r>
            <w:r w:rsidRPr="00F12E07">
              <w:sym w:font="Wingdings" w:char="F0A8"/>
            </w:r>
            <w:r w:rsidRPr="00F12E07">
              <w:t xml:space="preserve">    Evet</w:t>
            </w:r>
            <w:r w:rsidRPr="00F12E07">
              <w:sym w:font="Wingdings" w:char="F0A8"/>
            </w:r>
            <w:r w:rsidRPr="00F12E07">
              <w:t xml:space="preserve">   Tanımlayınız ………………………………</w:t>
            </w:r>
          </w:p>
          <w:p w14:paraId="26AA5848" w14:textId="17835E56" w:rsidR="005B23FF" w:rsidRDefault="005B23FF" w:rsidP="00DD340A">
            <w:pPr>
              <w:autoSpaceDE w:val="0"/>
              <w:autoSpaceDN w:val="0"/>
              <w:adjustRightInd w:val="0"/>
              <w:ind w:right="-698"/>
              <w:rPr>
                <w:rFonts w:ascii="Comic Sans MS" w:hAnsi="Comic Sans MS"/>
                <w:b/>
                <w:u w:val="single"/>
              </w:rPr>
            </w:pPr>
            <w:r w:rsidRPr="00F12E07">
              <w:rPr>
                <w:b/>
                <w:bCs/>
              </w:rPr>
              <w:t xml:space="preserve">Uyku Zorluğu: </w:t>
            </w:r>
            <w:r w:rsidRPr="00F12E07">
              <w:rPr>
                <w:bCs/>
              </w:rPr>
              <w:t>Uykusuzluk</w:t>
            </w:r>
            <w:r w:rsidRPr="00F12E07">
              <w:sym w:font="Wingdings" w:char="F0A8"/>
            </w:r>
            <w:r w:rsidRPr="00F12E07">
              <w:t xml:space="preserve">    Uyku Apnesi</w:t>
            </w:r>
            <w:r w:rsidRPr="00F12E07">
              <w:sym w:font="Wingdings" w:char="F0A8"/>
            </w:r>
            <w:r w:rsidRPr="00F12E07">
              <w:t>Diğer</w:t>
            </w:r>
            <w:r w:rsidRPr="00F12E07">
              <w:sym w:font="Wingdings" w:char="F0A8"/>
            </w:r>
            <w:r w:rsidRPr="00F12E07">
              <w:t>………………Uykuya Dalmada Yapılanlar :………</w:t>
            </w:r>
          </w:p>
        </w:tc>
      </w:tr>
      <w:tr w:rsidR="005B23FF" w14:paraId="701C3FD0" w14:textId="77777777" w:rsidTr="005B23FF">
        <w:tc>
          <w:tcPr>
            <w:tcW w:w="11199" w:type="dxa"/>
          </w:tcPr>
          <w:p w14:paraId="4BD9F473" w14:textId="77777777" w:rsidR="005B23FF" w:rsidRDefault="005B23FF" w:rsidP="005B23FF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  <w:rPr>
                <w:b/>
              </w:rPr>
            </w:pPr>
            <w:r w:rsidRPr="00F12E07">
              <w:rPr>
                <w:b/>
              </w:rPr>
              <w:t xml:space="preserve">CİNSELLİK – ÜREME </w:t>
            </w:r>
          </w:p>
          <w:p w14:paraId="697F4124" w14:textId="77777777" w:rsidR="005B23FF" w:rsidRPr="00F12E07" w:rsidRDefault="005B23FF" w:rsidP="005B23FF">
            <w:pPr>
              <w:autoSpaceDE w:val="0"/>
              <w:autoSpaceDN w:val="0"/>
              <w:adjustRightInd w:val="0"/>
              <w:ind w:right="-698"/>
            </w:pPr>
            <w:r w:rsidRPr="00F12E07">
              <w:rPr>
                <w:b/>
                <w:bCs/>
                <w:iCs/>
              </w:rPr>
              <w:t>Hemşirelik tanıları</w:t>
            </w:r>
            <w:r w:rsidRPr="00F12E07">
              <w:rPr>
                <w:iCs/>
              </w:rPr>
              <w:t>:</w:t>
            </w:r>
            <w:r w:rsidRPr="00F12E07">
              <w:t>Risk/SeksuelDisfonksiyon; Risk/Etkisiz Seksuel Kalıplar; Risk/Etkisiz Sağlık Yönetimi</w:t>
            </w:r>
          </w:p>
          <w:p w14:paraId="0383ADA2" w14:textId="77777777" w:rsidR="005B23FF" w:rsidRPr="00F12E07" w:rsidRDefault="005B23FF" w:rsidP="005B23FF">
            <w:pPr>
              <w:tabs>
                <w:tab w:val="left" w:pos="-540"/>
              </w:tabs>
              <w:autoSpaceDE w:val="0"/>
              <w:autoSpaceDN w:val="0"/>
              <w:adjustRightInd w:val="0"/>
              <w:ind w:right="-698"/>
            </w:pPr>
            <w:r w:rsidRPr="00F12E07">
              <w:rPr>
                <w:b/>
              </w:rPr>
              <w:t>Tedavi ve Hastalığın Cinselliğe Etkisi :</w:t>
            </w:r>
            <w:r w:rsidRPr="00F12E07">
              <w:rPr>
                <w:bCs/>
              </w:rPr>
              <w:t>Hayır</w:t>
            </w:r>
            <w:r w:rsidRPr="00F12E07">
              <w:sym w:font="Wingdings" w:char="F0A8"/>
            </w:r>
            <w:r w:rsidRPr="00F12E07">
              <w:t xml:space="preserve">    Evet</w:t>
            </w:r>
            <w:r w:rsidRPr="00F12E07">
              <w:sym w:font="Wingdings" w:char="F0A8"/>
            </w:r>
            <w:r w:rsidRPr="00F12E07">
              <w:t>Açıklayınız:……………………………………………. .</w:t>
            </w:r>
          </w:p>
          <w:p w14:paraId="6DA8C8C3" w14:textId="77777777" w:rsidR="005B23FF" w:rsidRPr="00F12E07" w:rsidRDefault="005B23FF" w:rsidP="005B23FF">
            <w:pPr>
              <w:autoSpaceDE w:val="0"/>
              <w:autoSpaceDN w:val="0"/>
              <w:adjustRightInd w:val="0"/>
              <w:ind w:right="-698"/>
            </w:pPr>
            <w:r w:rsidRPr="00F12E07">
              <w:rPr>
                <w:b/>
                <w:bCs/>
              </w:rPr>
              <w:t>Meme: De</w:t>
            </w:r>
            <w:r w:rsidRPr="00F12E07">
              <w:t xml:space="preserve">ğişim </w:t>
            </w:r>
            <w:r w:rsidRPr="00F12E07">
              <w:sym w:font="Wingdings" w:char="F0A8"/>
            </w:r>
            <w:r w:rsidRPr="00F12E07">
              <w:t>Açıklayınız………………………………………………………………………………………</w:t>
            </w:r>
          </w:p>
          <w:p w14:paraId="7F2AC16B" w14:textId="77777777" w:rsidR="005B23FF" w:rsidRPr="00F12E07" w:rsidRDefault="005B23FF" w:rsidP="005B23FF">
            <w:pPr>
              <w:autoSpaceDE w:val="0"/>
              <w:autoSpaceDN w:val="0"/>
              <w:adjustRightInd w:val="0"/>
              <w:ind w:right="-698"/>
            </w:pPr>
            <w:r w:rsidRPr="00F12E07">
              <w:rPr>
                <w:b/>
                <w:bCs/>
              </w:rPr>
              <w:t xml:space="preserve">Düzenli Meme Muayenesi Yapma Durumu :   </w:t>
            </w:r>
            <w:r w:rsidRPr="00F12E07">
              <w:rPr>
                <w:bCs/>
              </w:rPr>
              <w:t>Hayır</w:t>
            </w:r>
            <w:r w:rsidRPr="00F12E07">
              <w:sym w:font="Wingdings" w:char="F0A8"/>
            </w:r>
            <w:r w:rsidRPr="00F12E07">
              <w:t xml:space="preserve">    Evet</w:t>
            </w:r>
            <w:r w:rsidRPr="00F12E07">
              <w:sym w:font="Wingdings" w:char="F0A8"/>
            </w:r>
            <w:r w:rsidRPr="00F12E07">
              <w:t xml:space="preserve"> Açıklayınız……………………………………</w:t>
            </w:r>
          </w:p>
          <w:p w14:paraId="264B2B52" w14:textId="77777777" w:rsidR="005B23FF" w:rsidRPr="00F12E07" w:rsidRDefault="005B23FF" w:rsidP="005B23FF">
            <w:pPr>
              <w:autoSpaceDE w:val="0"/>
              <w:autoSpaceDN w:val="0"/>
              <w:adjustRightInd w:val="0"/>
              <w:ind w:right="-698"/>
            </w:pPr>
            <w:r w:rsidRPr="00F12E07">
              <w:rPr>
                <w:b/>
                <w:bCs/>
              </w:rPr>
              <w:t xml:space="preserve">Üreme Organları : </w:t>
            </w:r>
            <w:r w:rsidRPr="00F12E07">
              <w:t>Akıntı</w:t>
            </w:r>
            <w:r w:rsidRPr="00F12E07">
              <w:sym w:font="Wingdings" w:char="F0A8"/>
            </w:r>
            <w:r w:rsidRPr="00F12E07">
              <w:t xml:space="preserve">   Lezyon</w:t>
            </w:r>
            <w:r w:rsidRPr="00F12E07">
              <w:sym w:font="Wingdings" w:char="F0A8"/>
            </w:r>
            <w:r w:rsidRPr="00F12E07">
              <w:t xml:space="preserve">   Kanama</w:t>
            </w:r>
            <w:r w:rsidRPr="00F12E07">
              <w:sym w:font="Wingdings" w:char="F0A8"/>
            </w:r>
            <w:r w:rsidRPr="00F12E07">
              <w:t xml:space="preserve">  Açıklayınız:………………………………………………</w:t>
            </w:r>
          </w:p>
          <w:p w14:paraId="2CC9AF99" w14:textId="77777777" w:rsidR="005B23FF" w:rsidRPr="00F12E07" w:rsidRDefault="005B23FF" w:rsidP="005B23FF">
            <w:pPr>
              <w:autoSpaceDE w:val="0"/>
              <w:autoSpaceDN w:val="0"/>
              <w:adjustRightInd w:val="0"/>
              <w:ind w:right="-698"/>
            </w:pPr>
            <w:r w:rsidRPr="00F12E07">
              <w:rPr>
                <w:b/>
                <w:bCs/>
              </w:rPr>
              <w:t xml:space="preserve">Yıllık/Aylık Kontrol : </w:t>
            </w:r>
            <w:r w:rsidRPr="00F12E07">
              <w:rPr>
                <w:bCs/>
              </w:rPr>
              <w:t>Meme</w:t>
            </w:r>
            <w:r w:rsidRPr="00F12E07">
              <w:t xml:space="preserve">: </w:t>
            </w:r>
            <w:r w:rsidRPr="00F12E07">
              <w:rPr>
                <w:bCs/>
              </w:rPr>
              <w:t>Hayır</w:t>
            </w:r>
            <w:r w:rsidRPr="00F12E07">
              <w:sym w:font="Wingdings" w:char="F0A8"/>
            </w:r>
            <w:r w:rsidRPr="00F12E07">
              <w:t xml:space="preserve">  Evet</w:t>
            </w:r>
            <w:r w:rsidRPr="00F12E07">
              <w:sym w:font="Wingdings" w:char="F0A8"/>
            </w:r>
            <w:r w:rsidRPr="00F12E07">
              <w:t xml:space="preserve">               Vajinal Muayene  </w:t>
            </w:r>
            <w:r w:rsidRPr="00F12E07">
              <w:rPr>
                <w:bCs/>
              </w:rPr>
              <w:t>Hayır</w:t>
            </w:r>
            <w:r w:rsidRPr="00F12E07">
              <w:sym w:font="Wingdings" w:char="F0A8"/>
            </w:r>
            <w:r w:rsidRPr="00F12E07">
              <w:t xml:space="preserve">    Evet</w:t>
            </w:r>
            <w:r w:rsidRPr="00F12E07">
              <w:sym w:font="Wingdings" w:char="F0A8"/>
            </w:r>
          </w:p>
          <w:p w14:paraId="3B5968F5" w14:textId="77777777" w:rsidR="005B23FF" w:rsidRPr="00F12E07" w:rsidRDefault="005B23FF" w:rsidP="00DD340A">
            <w:pPr>
              <w:autoSpaceDE w:val="0"/>
              <w:autoSpaceDN w:val="0"/>
              <w:adjustRightInd w:val="0"/>
              <w:ind w:right="-698"/>
              <w:rPr>
                <w:b/>
              </w:rPr>
            </w:pPr>
          </w:p>
        </w:tc>
      </w:tr>
    </w:tbl>
    <w:p w14:paraId="675BC563" w14:textId="77777777" w:rsidR="005B23FF" w:rsidRDefault="005B23FF">
      <w:pPr>
        <w:spacing w:after="200" w:line="276" w:lineRule="auto"/>
        <w:rPr>
          <w:rFonts w:ascii="Comic Sans MS" w:hAnsi="Comic Sans MS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5B23FF" w14:paraId="67BD03FB" w14:textId="77777777" w:rsidTr="005B23FF">
        <w:tc>
          <w:tcPr>
            <w:tcW w:w="10082" w:type="dxa"/>
          </w:tcPr>
          <w:p w14:paraId="392EED69" w14:textId="0D9D9A4E" w:rsidR="005B23FF" w:rsidRDefault="005B23FF" w:rsidP="005B23FF">
            <w:pPr>
              <w:autoSpaceDE w:val="0"/>
              <w:autoSpaceDN w:val="0"/>
              <w:adjustRightInd w:val="0"/>
              <w:ind w:right="-698"/>
              <w:rPr>
                <w:b/>
              </w:rPr>
            </w:pPr>
            <w:r w:rsidRPr="00F12E07">
              <w:rPr>
                <w:b/>
              </w:rPr>
              <w:lastRenderedPageBreak/>
              <w:t xml:space="preserve">ZİHİNSEL- ALGISAL FONKSİYONLAR </w:t>
            </w:r>
          </w:p>
          <w:p w14:paraId="57417324" w14:textId="77777777" w:rsidR="00370331" w:rsidRPr="00F12E07" w:rsidRDefault="00370331" w:rsidP="00370331">
            <w:pPr>
              <w:autoSpaceDE w:val="0"/>
              <w:autoSpaceDN w:val="0"/>
              <w:adjustRightInd w:val="0"/>
            </w:pPr>
            <w:r w:rsidRPr="00F12E07">
              <w:rPr>
                <w:b/>
                <w:bCs/>
                <w:iCs/>
              </w:rPr>
              <w:t>Hemşirelik Tanıları</w:t>
            </w:r>
            <w:r w:rsidRPr="00F12E07">
              <w:rPr>
                <w:iCs/>
              </w:rPr>
              <w:t xml:space="preserve">:Korneal Yaralanma Riski/ </w:t>
            </w:r>
            <w:r w:rsidRPr="00F12E07">
              <w:t>Risk/Akut Konfüzyon; Risk/Kronik Konfüzyon;; Risk/Akut Ağrı;Risk/ Kronik Ağrı; Risk/Duyusal Algılamada Bozulma; Risk/Düşünce Sürecinde-Hatırlamada Bozulma; Diğer:………</w:t>
            </w:r>
          </w:p>
          <w:p w14:paraId="4F24F114" w14:textId="77777777" w:rsidR="00370331" w:rsidRPr="00F12E07" w:rsidRDefault="00370331" w:rsidP="005B23FF">
            <w:pPr>
              <w:autoSpaceDE w:val="0"/>
              <w:autoSpaceDN w:val="0"/>
              <w:adjustRightInd w:val="0"/>
              <w:ind w:right="-698"/>
              <w:rPr>
                <w:b/>
              </w:rPr>
            </w:pPr>
          </w:p>
          <w:p w14:paraId="585698F4" w14:textId="32D9021A" w:rsidR="005B23FF" w:rsidRPr="00F12E07" w:rsidRDefault="005B23FF" w:rsidP="005B23FF">
            <w:pPr>
              <w:autoSpaceDE w:val="0"/>
              <w:autoSpaceDN w:val="0"/>
              <w:adjustRightInd w:val="0"/>
            </w:pPr>
            <w:r w:rsidRPr="00F12E07">
              <w:rPr>
                <w:b/>
                <w:bCs/>
              </w:rPr>
              <w:t xml:space="preserve">Mental Durum: Bilinç Düzeyi:  </w:t>
            </w:r>
          </w:p>
          <w:p w14:paraId="0D36B13E" w14:textId="77777777" w:rsidR="005B23FF" w:rsidRPr="00F12E07" w:rsidRDefault="005B23FF" w:rsidP="005B23FF">
            <w:pPr>
              <w:autoSpaceDE w:val="0"/>
              <w:autoSpaceDN w:val="0"/>
              <w:adjustRightInd w:val="0"/>
            </w:pPr>
            <w:r w:rsidRPr="00F12E07">
              <w:rPr>
                <w:b/>
                <w:bCs/>
              </w:rPr>
              <w:t xml:space="preserve">Oryantasyon </w:t>
            </w:r>
            <w:r w:rsidRPr="00F12E07">
              <w:t>: Kişi:  Var</w:t>
            </w:r>
            <w:r w:rsidRPr="00F12E07">
              <w:sym w:font="Wingdings" w:char="F0A8"/>
            </w:r>
            <w:r w:rsidRPr="00F12E07">
              <w:t xml:space="preserve">    Yok</w:t>
            </w:r>
            <w:r w:rsidRPr="00F12E07">
              <w:sym w:font="Wingdings" w:char="F0A8"/>
            </w:r>
            <w:r w:rsidRPr="00F12E07">
              <w:t xml:space="preserve">     Yer: Var</w:t>
            </w:r>
            <w:r w:rsidRPr="00F12E07">
              <w:sym w:font="Wingdings" w:char="F0A8"/>
            </w:r>
            <w:r w:rsidRPr="00F12E07">
              <w:t xml:space="preserve">    Yok</w:t>
            </w:r>
            <w:r w:rsidRPr="00F12E07">
              <w:sym w:font="Wingdings" w:char="F0A8"/>
            </w:r>
            <w:r w:rsidRPr="00F12E07">
              <w:t xml:space="preserve">           Zaman: Var</w:t>
            </w:r>
            <w:r w:rsidRPr="00F12E07">
              <w:sym w:font="Wingdings" w:char="F0A8"/>
            </w:r>
            <w:r w:rsidRPr="00F12E07">
              <w:t xml:space="preserve">    Yok</w:t>
            </w:r>
            <w:r w:rsidRPr="00F12E07">
              <w:sym w:font="Wingdings" w:char="F0A8"/>
            </w:r>
          </w:p>
          <w:p w14:paraId="063A60E2" w14:textId="77777777" w:rsidR="005B23FF" w:rsidRPr="00F12E07" w:rsidRDefault="005B23FF" w:rsidP="005B23FF">
            <w:pPr>
              <w:autoSpaceDE w:val="0"/>
              <w:autoSpaceDN w:val="0"/>
              <w:adjustRightInd w:val="0"/>
            </w:pPr>
            <w:r w:rsidRPr="00F12E07">
              <w:rPr>
                <w:b/>
                <w:bCs/>
              </w:rPr>
              <w:t xml:space="preserve">Hafıza/Hatırlama :  </w:t>
            </w:r>
            <w:r w:rsidRPr="00F12E07">
              <w:t>Normal</w:t>
            </w:r>
            <w:r w:rsidRPr="00F12E07">
              <w:sym w:font="Wingdings" w:char="F0A8"/>
            </w:r>
            <w:r w:rsidRPr="00F12E07">
              <w:t xml:space="preserve">     Yakın hafıza bozukluğu</w:t>
            </w:r>
            <w:r w:rsidRPr="00F12E07">
              <w:sym w:font="Wingdings" w:char="F0A8"/>
            </w:r>
            <w:r w:rsidRPr="00F12E07">
              <w:t xml:space="preserve">     Uzak  Hafıza Bozukluğu</w:t>
            </w:r>
            <w:r w:rsidRPr="00F12E07">
              <w:sym w:font="Wingdings" w:char="F0A8"/>
            </w:r>
          </w:p>
          <w:p w14:paraId="08A36AEA" w14:textId="77777777" w:rsidR="005B23FF" w:rsidRPr="00F12E07" w:rsidRDefault="005B23FF" w:rsidP="005B23FF">
            <w:pPr>
              <w:autoSpaceDE w:val="0"/>
              <w:autoSpaceDN w:val="0"/>
              <w:adjustRightInd w:val="0"/>
            </w:pPr>
            <w:r w:rsidRPr="00F12E07">
              <w:rPr>
                <w:b/>
                <w:bCs/>
              </w:rPr>
              <w:t xml:space="preserve">Düşünme Süreci: </w:t>
            </w:r>
            <w:r w:rsidRPr="00F12E07">
              <w:rPr>
                <w:bCs/>
              </w:rPr>
              <w:t>Sorulara Cevabı Uygun</w:t>
            </w:r>
            <w:r w:rsidRPr="00F12E07">
              <w:sym w:font="Wingdings" w:char="F0A8"/>
            </w:r>
            <w:r w:rsidRPr="00F12E07">
              <w:rPr>
                <w:bCs/>
              </w:rPr>
              <w:t>Sorulara Cevabı Güvenilir Değil</w:t>
            </w:r>
            <w:r w:rsidRPr="00F12E07">
              <w:sym w:font="Wingdings" w:char="F0A8"/>
            </w:r>
            <w:r w:rsidRPr="00F12E07">
              <w:t>Konfüze</w:t>
            </w:r>
            <w:r w:rsidRPr="00F12E07">
              <w:sym w:font="Wingdings" w:char="F0A8"/>
            </w:r>
          </w:p>
          <w:p w14:paraId="004937F4" w14:textId="77777777" w:rsidR="005B23FF" w:rsidRPr="00F12E07" w:rsidRDefault="005B23FF" w:rsidP="005B23FF">
            <w:pPr>
              <w:autoSpaceDE w:val="0"/>
              <w:autoSpaceDN w:val="0"/>
              <w:adjustRightInd w:val="0"/>
            </w:pPr>
            <w:r w:rsidRPr="00F12E07">
              <w:rPr>
                <w:b/>
              </w:rPr>
              <w:t>Direktifleri Anlama Yeteneği:</w:t>
            </w:r>
            <w:r w:rsidRPr="00F12E07">
              <w:t xml:space="preserve">Yok </w:t>
            </w:r>
            <w:r w:rsidRPr="00F12E07">
              <w:sym w:font="Wingdings" w:char="F0A8"/>
            </w:r>
            <w:r w:rsidRPr="00F12E07">
              <w:t xml:space="preserve">Var </w:t>
            </w:r>
            <w:r w:rsidRPr="00F12E07">
              <w:sym w:font="Wingdings" w:char="F0A8"/>
            </w:r>
            <w:r w:rsidRPr="00F12E07">
              <w:t xml:space="preserve"> Açıklayınız ……………………………………………</w:t>
            </w:r>
          </w:p>
          <w:p w14:paraId="13F42DD0" w14:textId="77777777" w:rsidR="005B23FF" w:rsidRPr="00F12E07" w:rsidRDefault="005B23FF" w:rsidP="005B23FF">
            <w:pPr>
              <w:autoSpaceDE w:val="0"/>
              <w:autoSpaceDN w:val="0"/>
              <w:adjustRightInd w:val="0"/>
            </w:pPr>
            <w:r w:rsidRPr="00F12E07">
              <w:rPr>
                <w:b/>
                <w:bCs/>
              </w:rPr>
              <w:t>Sınırlılıkları</w:t>
            </w:r>
            <w:r w:rsidRPr="00F12E07">
              <w:t>: ……………………………………………… Sınırlılık tipi: …………………………………</w:t>
            </w:r>
          </w:p>
          <w:p w14:paraId="198E3173" w14:textId="77777777" w:rsidR="005B23FF" w:rsidRPr="00F12E07" w:rsidRDefault="005B23FF" w:rsidP="005B23FF">
            <w:pPr>
              <w:autoSpaceDE w:val="0"/>
              <w:autoSpaceDN w:val="0"/>
              <w:adjustRightInd w:val="0"/>
            </w:pPr>
            <w:r w:rsidRPr="00F12E07">
              <w:rPr>
                <w:b/>
                <w:bCs/>
              </w:rPr>
              <w:t>Sınırlılığı İçin Alternatifleri</w:t>
            </w:r>
            <w:r w:rsidRPr="00F12E07">
              <w:t>: Yatak Alarmı</w:t>
            </w:r>
            <w:r w:rsidRPr="00F12E07">
              <w:sym w:font="Wingdings" w:char="F0A8"/>
            </w:r>
            <w:r w:rsidRPr="00F12E07">
              <w:t xml:space="preserve">    Ziyaretçi Sıklığı</w:t>
            </w:r>
            <w:r w:rsidRPr="00F12E07">
              <w:sym w:font="Wingdings" w:char="F0A8"/>
            </w:r>
            <w:r w:rsidRPr="00F12E07">
              <w:t xml:space="preserve"> Yatak Kenarlıkları </w:t>
            </w:r>
            <w:r w:rsidRPr="00F12E07">
              <w:sym w:font="Wingdings" w:char="F0A8"/>
            </w:r>
            <w:r w:rsidRPr="00F12E07">
              <w:t xml:space="preserve"> Refakatçi</w:t>
            </w:r>
            <w:r w:rsidRPr="00F12E07">
              <w:sym w:font="Wingdings" w:char="F0A8"/>
            </w:r>
          </w:p>
          <w:p w14:paraId="7F0BC30D" w14:textId="77777777" w:rsidR="005B23FF" w:rsidRPr="00F12E07" w:rsidRDefault="005B23FF" w:rsidP="005B23FF">
            <w:pPr>
              <w:tabs>
                <w:tab w:val="left" w:pos="9540"/>
              </w:tabs>
              <w:autoSpaceDE w:val="0"/>
              <w:autoSpaceDN w:val="0"/>
              <w:adjustRightInd w:val="0"/>
              <w:ind w:right="-82"/>
              <w:rPr>
                <w:bCs/>
              </w:rPr>
            </w:pPr>
            <w:r w:rsidRPr="00F12E07">
              <w:rPr>
                <w:b/>
                <w:bCs/>
              </w:rPr>
              <w:t xml:space="preserve">Hastalık /Tedavisini Sözel  İfadesi : </w:t>
            </w:r>
            <w:r w:rsidRPr="00F12E07">
              <w:rPr>
                <w:bCs/>
              </w:rPr>
              <w:t>………………………………………………………………………</w:t>
            </w:r>
          </w:p>
          <w:p w14:paraId="0146B78E" w14:textId="77777777" w:rsidR="005B23FF" w:rsidRPr="00F12E07" w:rsidRDefault="005B23FF" w:rsidP="005B23FF">
            <w:pPr>
              <w:autoSpaceDE w:val="0"/>
              <w:autoSpaceDN w:val="0"/>
              <w:adjustRightInd w:val="0"/>
              <w:ind w:right="-518"/>
              <w:rPr>
                <w:bCs/>
              </w:rPr>
            </w:pPr>
            <w:r w:rsidRPr="00F12E07">
              <w:rPr>
                <w:b/>
                <w:bCs/>
              </w:rPr>
              <w:t xml:space="preserve">Tanımlanmış Öğrenme Engelleri: </w:t>
            </w:r>
            <w:r w:rsidRPr="00F12E07">
              <w:rPr>
                <w:bCs/>
              </w:rPr>
              <w:t>……………………………………………………………………………</w:t>
            </w:r>
          </w:p>
          <w:p w14:paraId="3D5EB71C" w14:textId="464F064A" w:rsidR="005B23FF" w:rsidRPr="00F12E07" w:rsidRDefault="006B4C00" w:rsidP="005B23FF">
            <w:pPr>
              <w:tabs>
                <w:tab w:val="left" w:pos="8640"/>
              </w:tabs>
              <w:autoSpaceDE w:val="0"/>
              <w:autoSpaceDN w:val="0"/>
              <w:adjustRightInd w:val="0"/>
              <w:ind w:right="-698"/>
            </w:pPr>
            <w:r>
              <w:rPr>
                <w:b/>
                <w:bCs/>
              </w:rPr>
              <w:t>PERRLA</w:t>
            </w:r>
          </w:p>
          <w:p w14:paraId="75A38F5D" w14:textId="60B131D4" w:rsidR="005B23FF" w:rsidRPr="00F12E07" w:rsidRDefault="005B23FF" w:rsidP="005B23FF">
            <w:pPr>
              <w:tabs>
                <w:tab w:val="left" w:pos="7020"/>
              </w:tabs>
              <w:autoSpaceDE w:val="0"/>
              <w:autoSpaceDN w:val="0"/>
              <w:adjustRightInd w:val="0"/>
              <w:ind w:right="-698"/>
            </w:pPr>
            <w:r w:rsidRPr="00F12E07">
              <w:rPr>
                <w:b/>
                <w:bCs/>
              </w:rPr>
              <w:t xml:space="preserve">Görme : </w:t>
            </w:r>
            <w:r w:rsidRPr="00F12E07">
              <w:t>Normal</w:t>
            </w:r>
            <w:r w:rsidRPr="00F12E07">
              <w:sym w:font="Wingdings" w:char="F0A8"/>
            </w:r>
            <w:r w:rsidRPr="00F12E07">
              <w:t xml:space="preserve">       Gözlük</w:t>
            </w:r>
            <w:r w:rsidRPr="00F12E07">
              <w:sym w:font="Wingdings" w:char="F0A8"/>
            </w:r>
            <w:r w:rsidRPr="00F12E07">
              <w:t xml:space="preserve">     Lens</w:t>
            </w:r>
            <w:r w:rsidRPr="00F12E07">
              <w:sym w:font="Wingdings" w:char="F0A8"/>
            </w:r>
            <w:r w:rsidRPr="00F12E07">
              <w:t xml:space="preserve">   Açıklayınız </w:t>
            </w:r>
          </w:p>
          <w:p w14:paraId="1EBFD162" w14:textId="77777777" w:rsidR="005B23FF" w:rsidRPr="00F12E07" w:rsidRDefault="005B23FF" w:rsidP="005B23FF">
            <w:pPr>
              <w:autoSpaceDE w:val="0"/>
              <w:autoSpaceDN w:val="0"/>
              <w:adjustRightInd w:val="0"/>
              <w:ind w:right="-698"/>
            </w:pPr>
            <w:r w:rsidRPr="00F12E07">
              <w:rPr>
                <w:b/>
                <w:bCs/>
              </w:rPr>
              <w:t xml:space="preserve">Duyma: </w:t>
            </w:r>
            <w:r w:rsidRPr="00F12E07">
              <w:t>Normal</w:t>
            </w:r>
            <w:r w:rsidRPr="00F12E07">
              <w:sym w:font="Wingdings" w:char="F0A8"/>
            </w:r>
            <w:r w:rsidRPr="00F12E07">
              <w:t xml:space="preserve">        Zayıf  </w:t>
            </w:r>
            <w:r w:rsidRPr="00F12E07">
              <w:sym w:font="Wingdings" w:char="F0A8"/>
            </w:r>
            <w:r w:rsidRPr="00F12E07">
              <w:t xml:space="preserve">      Yardımcı Araç Kullanımı: Sağ</w:t>
            </w:r>
            <w:r w:rsidRPr="00F12E07">
              <w:sym w:font="Wingdings" w:char="F0A8"/>
            </w:r>
            <w:r w:rsidRPr="00F12E07">
              <w:t xml:space="preserve">   Sol</w:t>
            </w:r>
            <w:r w:rsidRPr="00F12E07">
              <w:sym w:font="Wingdings" w:char="F0A8"/>
            </w:r>
            <w:r w:rsidRPr="00F12E07">
              <w:t xml:space="preserve">   Açıklayınız:………………………</w:t>
            </w:r>
          </w:p>
          <w:p w14:paraId="3FD053F9" w14:textId="77777777" w:rsidR="005B23FF" w:rsidRPr="00F12E07" w:rsidRDefault="005B23FF" w:rsidP="005B23FF">
            <w:pPr>
              <w:autoSpaceDE w:val="0"/>
              <w:autoSpaceDN w:val="0"/>
              <w:adjustRightInd w:val="0"/>
              <w:ind w:right="-802"/>
            </w:pPr>
            <w:r w:rsidRPr="00F12E07">
              <w:rPr>
                <w:b/>
                <w:bCs/>
              </w:rPr>
              <w:t xml:space="preserve">Periferal duyu algısı: </w:t>
            </w:r>
            <w:r w:rsidRPr="00F12E07">
              <w:rPr>
                <w:bCs/>
              </w:rPr>
              <w:t>Sıcak /Soğuk İntoleransı</w:t>
            </w:r>
            <w:r w:rsidRPr="00F12E07">
              <w:sym w:font="Wingdings" w:char="F0A8"/>
            </w:r>
            <w:r w:rsidRPr="00F12E07">
              <w:t>Uyuşukluk/Karıncalanma</w:t>
            </w:r>
            <w:r w:rsidRPr="00F12E07">
              <w:sym w:font="Wingdings" w:char="F0A8"/>
            </w:r>
            <w:r w:rsidRPr="00F12E07">
              <w:t xml:space="preserve">  Açıklayınız:……………………</w:t>
            </w:r>
          </w:p>
          <w:p w14:paraId="0596C24E" w14:textId="77777777" w:rsidR="00370331" w:rsidRDefault="00370331" w:rsidP="005B23FF">
            <w:pPr>
              <w:spacing w:after="200" w:line="276" w:lineRule="auto"/>
              <w:rPr>
                <w:b/>
                <w:bCs/>
              </w:rPr>
            </w:pPr>
          </w:p>
          <w:p w14:paraId="04023AD8" w14:textId="77777777" w:rsidR="00370331" w:rsidRDefault="005B23FF" w:rsidP="00370331">
            <w:pPr>
              <w:spacing w:after="200"/>
            </w:pPr>
            <w:r w:rsidRPr="00F12E07">
              <w:rPr>
                <w:b/>
                <w:bCs/>
              </w:rPr>
              <w:t xml:space="preserve">Ağrı Yok </w:t>
            </w:r>
            <w:r w:rsidRPr="00F12E07">
              <w:sym w:font="Wingdings" w:char="F0A8"/>
            </w:r>
            <w:r w:rsidRPr="00F12E07">
              <w:t xml:space="preserve">   Akut Ağrı</w:t>
            </w:r>
            <w:r w:rsidRPr="00F12E07">
              <w:sym w:font="Wingdings" w:char="F0A8"/>
            </w:r>
            <w:r w:rsidRPr="00F12E07">
              <w:t xml:space="preserve">      Kronik ağrı</w:t>
            </w:r>
            <w:r w:rsidRPr="00F12E07">
              <w:sym w:font="Wingdings" w:char="F0A8"/>
            </w:r>
            <w:r w:rsidR="00370331">
              <w:t xml:space="preserve"> </w:t>
            </w:r>
          </w:p>
          <w:p w14:paraId="2ECD1E33" w14:textId="64981987" w:rsidR="00370331" w:rsidRDefault="00370331" w:rsidP="00370331">
            <w:pPr>
              <w:spacing w:after="200"/>
            </w:pPr>
            <w:r>
              <w:t>Farmakolojik tedavi:</w:t>
            </w:r>
          </w:p>
          <w:p w14:paraId="0E0C4B92" w14:textId="26BFD6DF" w:rsidR="00370331" w:rsidRDefault="00370331" w:rsidP="00370331">
            <w:pPr>
              <w:spacing w:after="200"/>
            </w:pPr>
            <w:r>
              <w:t>Nonfarmakolojik tedavi</w:t>
            </w:r>
          </w:p>
          <w:p w14:paraId="28A2EE52" w14:textId="723565FE" w:rsidR="00370331" w:rsidRDefault="00370331" w:rsidP="00370331">
            <w:pPr>
              <w:spacing w:after="200"/>
            </w:pPr>
            <w:r>
              <w:t>Yan etki</w:t>
            </w:r>
          </w:p>
          <w:p w14:paraId="3239A007" w14:textId="6FCAB688" w:rsidR="00370331" w:rsidRDefault="00370331" w:rsidP="005B23FF">
            <w:pPr>
              <w:spacing w:after="200" w:line="276" w:lineRule="auto"/>
              <w:rPr>
                <w:rFonts w:ascii="Comic Sans MS" w:hAnsi="Comic Sans MS"/>
                <w:b/>
                <w:u w:val="single"/>
              </w:rPr>
            </w:pPr>
          </w:p>
        </w:tc>
      </w:tr>
    </w:tbl>
    <w:p w14:paraId="46B04A3F" w14:textId="650364A9" w:rsidR="00150D9E" w:rsidRDefault="00150D9E">
      <w:pPr>
        <w:spacing w:after="200" w:line="276" w:lineRule="auto"/>
        <w:rPr>
          <w:rFonts w:ascii="Comic Sans MS" w:hAnsi="Comic Sans MS"/>
          <w:b/>
          <w:u w:val="single"/>
        </w:rPr>
      </w:pPr>
    </w:p>
    <w:p w14:paraId="4E39A280" w14:textId="77777777" w:rsidR="00150D9E" w:rsidRDefault="00150D9E">
      <w:pPr>
        <w:spacing w:after="200" w:line="276" w:lineRule="auto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br w:type="page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CE76FC" w14:paraId="6AB9FD01" w14:textId="77777777" w:rsidTr="00CE76FC">
        <w:tc>
          <w:tcPr>
            <w:tcW w:w="10082" w:type="dxa"/>
          </w:tcPr>
          <w:p w14:paraId="7797C708" w14:textId="77777777" w:rsidR="00CE76FC" w:rsidRDefault="00CE76FC">
            <w:pPr>
              <w:spacing w:after="200" w:line="276" w:lineRule="auto"/>
              <w:rPr>
                <w:rFonts w:ascii="Comic Sans MS" w:hAnsi="Comic Sans MS"/>
                <w:b/>
              </w:rPr>
            </w:pPr>
            <w:r w:rsidRPr="00CE76FC">
              <w:rPr>
                <w:rFonts w:ascii="Comic Sans MS" w:hAnsi="Comic Sans MS"/>
                <w:b/>
              </w:rPr>
              <w:lastRenderedPageBreak/>
              <w:t>ROLLER VE İLİŞKİLER:</w:t>
            </w:r>
          </w:p>
          <w:p w14:paraId="53E5AC15" w14:textId="77777777" w:rsidR="00CE76FC" w:rsidRDefault="00CE76FC" w:rsidP="00CE76FC">
            <w:pPr>
              <w:autoSpaceDE w:val="0"/>
              <w:autoSpaceDN w:val="0"/>
              <w:adjustRightInd w:val="0"/>
              <w:ind w:right="22"/>
            </w:pPr>
            <w:r w:rsidRPr="00F12E07">
              <w:rPr>
                <w:b/>
                <w:bCs/>
                <w:iCs/>
              </w:rPr>
              <w:t>Hemşirelik Tanıları</w:t>
            </w:r>
            <w:r w:rsidRPr="00F12E07">
              <w:rPr>
                <w:iCs/>
              </w:rPr>
              <w:t>:</w:t>
            </w:r>
            <w:r w:rsidRPr="00F12E07">
              <w:t>Risk/ Kederlenme; Risk/ Yalnızlık; Risk/ Etkisiz Rol Performansı; Risk/Sosyal Etkileşimde Bozulma; Risk/Sosyal İzolasyon; Risk/Adaptasyon Güçlüğü; Risk/Ümitsizlik; Risk /Güçsüzlük; Özgür karar vermede bozulma; Risk…</w:t>
            </w:r>
          </w:p>
          <w:p w14:paraId="12D37F5F" w14:textId="77777777" w:rsidR="00CE76FC" w:rsidRDefault="00CE76FC" w:rsidP="00CE76FC">
            <w:pPr>
              <w:autoSpaceDE w:val="0"/>
              <w:autoSpaceDN w:val="0"/>
              <w:adjustRightInd w:val="0"/>
              <w:ind w:right="22"/>
            </w:pPr>
          </w:p>
          <w:p w14:paraId="14BB74D2" w14:textId="2D0779AC" w:rsidR="00CE76FC" w:rsidRPr="00F12E07" w:rsidRDefault="00CE76FC" w:rsidP="00CE76FC">
            <w:pPr>
              <w:autoSpaceDE w:val="0"/>
              <w:autoSpaceDN w:val="0"/>
              <w:adjustRightInd w:val="0"/>
              <w:ind w:right="22"/>
            </w:pPr>
            <w:r w:rsidRPr="00F12E07">
              <w:rPr>
                <w:b/>
                <w:bCs/>
              </w:rPr>
              <w:t>İşi/Mesleği :</w:t>
            </w:r>
          </w:p>
          <w:p w14:paraId="767D59F4" w14:textId="77777777" w:rsidR="00CE76FC" w:rsidRPr="00F12E07" w:rsidRDefault="00CE76FC" w:rsidP="00CE76FC">
            <w:pPr>
              <w:autoSpaceDE w:val="0"/>
              <w:autoSpaceDN w:val="0"/>
              <w:adjustRightInd w:val="0"/>
              <w:jc w:val="both"/>
            </w:pPr>
            <w:r w:rsidRPr="00F12E07">
              <w:rPr>
                <w:b/>
                <w:bCs/>
              </w:rPr>
              <w:t xml:space="preserve">Medeni Durum: </w:t>
            </w:r>
            <w:r w:rsidRPr="00F12E07">
              <w:t>Evli</w:t>
            </w:r>
            <w:r w:rsidRPr="00F12E07">
              <w:sym w:font="Wingdings" w:char="F0A8"/>
            </w:r>
            <w:r w:rsidRPr="00F12E07">
              <w:tab/>
              <w:t>Bekar</w:t>
            </w:r>
            <w:r w:rsidRPr="00F12E07">
              <w:sym w:font="Wingdings" w:char="F0A8"/>
            </w:r>
            <w:r w:rsidRPr="00F12E07">
              <w:tab/>
            </w:r>
            <w:r w:rsidRPr="00F12E07">
              <w:tab/>
              <w:t xml:space="preserve">Diğer </w:t>
            </w:r>
            <w:r w:rsidRPr="00F12E07">
              <w:sym w:font="Wingdings" w:char="F0A8"/>
            </w:r>
            <w:r w:rsidRPr="00F12E07">
              <w:t>………</w:t>
            </w:r>
          </w:p>
          <w:p w14:paraId="41F0D249" w14:textId="5BD449F2" w:rsidR="00CE76FC" w:rsidRPr="00F12E07" w:rsidRDefault="00CE76FC" w:rsidP="00CE76FC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F12E07">
              <w:rPr>
                <w:b/>
              </w:rPr>
              <w:t>Destek Sistemleri</w:t>
            </w:r>
            <w:r>
              <w:rPr>
                <w:b/>
              </w:rPr>
              <w:t xml:space="preserve"> </w:t>
            </w:r>
            <w:r w:rsidRPr="00F12E07">
              <w:rPr>
                <w:b/>
              </w:rPr>
              <w:t xml:space="preserve">(aile, arkadaş,..ekonomik, sosyal,kültürel ruhsal ..) </w:t>
            </w:r>
            <w:r w:rsidRPr="00F12E07">
              <w:t xml:space="preserve">:  Yok </w:t>
            </w:r>
            <w:r w:rsidRPr="00F12E07">
              <w:sym w:font="Wingdings" w:char="F0A8"/>
            </w:r>
            <w:r w:rsidRPr="00F12E07">
              <w:t xml:space="preserve">  Var </w:t>
            </w:r>
            <w:r w:rsidRPr="00F12E07">
              <w:sym w:font="Wingdings" w:char="F0A8"/>
            </w:r>
            <w:r w:rsidRPr="00F12E07">
              <w:t xml:space="preserve">  Açıklayınız: ………………………………………………………………………………………………..</w:t>
            </w:r>
            <w:r>
              <w:rPr>
                <w:bCs/>
              </w:rPr>
              <w:t>………</w:t>
            </w:r>
          </w:p>
          <w:p w14:paraId="56CA28B7" w14:textId="77777777" w:rsidR="00CE76FC" w:rsidRDefault="00CE76FC" w:rsidP="00CE76FC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4EC0230B" w14:textId="107FDC2F" w:rsidR="00CE76FC" w:rsidRPr="00F12E07" w:rsidRDefault="00CE76FC" w:rsidP="00CE76FC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F12E07">
              <w:rPr>
                <w:b/>
              </w:rPr>
              <w:t>Rol ve İlişkilerindeki Değişim</w:t>
            </w:r>
            <w:r w:rsidRPr="00F12E07">
              <w:t xml:space="preserve">: Yok </w:t>
            </w:r>
            <w:r w:rsidRPr="00F12E07">
              <w:sym w:font="Wingdings" w:char="F0A8"/>
            </w:r>
            <w:r w:rsidRPr="00F12E07">
              <w:t xml:space="preserve">  Var </w:t>
            </w:r>
            <w:r w:rsidRPr="00F12E07">
              <w:sym w:font="Wingdings" w:char="F0A8"/>
            </w:r>
            <w:r w:rsidRPr="00F12E07">
              <w:t xml:space="preserve">  Açıklayınız .………………………………………............................………………………..</w:t>
            </w:r>
            <w:r>
              <w:rPr>
                <w:bCs/>
              </w:rPr>
              <w:t>………………………</w:t>
            </w:r>
          </w:p>
          <w:p w14:paraId="3C0D45BF" w14:textId="77777777" w:rsidR="00CE76FC" w:rsidRPr="00F12E07" w:rsidRDefault="00CE76FC" w:rsidP="00CE76FC">
            <w:pPr>
              <w:autoSpaceDE w:val="0"/>
              <w:autoSpaceDN w:val="0"/>
              <w:adjustRightInd w:val="0"/>
              <w:rPr>
                <w:iCs/>
              </w:rPr>
            </w:pPr>
          </w:p>
          <w:p w14:paraId="2488E014" w14:textId="77777777" w:rsidR="00CE76FC" w:rsidRDefault="00CE76FC" w:rsidP="00CE76FC">
            <w:pPr>
              <w:autoSpaceDE w:val="0"/>
              <w:autoSpaceDN w:val="0"/>
              <w:adjustRightInd w:val="0"/>
              <w:ind w:right="22"/>
              <w:rPr>
                <w:b/>
                <w:bCs/>
              </w:rPr>
            </w:pPr>
          </w:p>
          <w:p w14:paraId="643987AD" w14:textId="61008A79" w:rsidR="00CE76FC" w:rsidRPr="00F12E07" w:rsidRDefault="00CE76FC" w:rsidP="00CE76FC">
            <w:pPr>
              <w:autoSpaceDE w:val="0"/>
              <w:autoSpaceDN w:val="0"/>
              <w:adjustRightInd w:val="0"/>
              <w:ind w:right="22"/>
              <w:rPr>
                <w:bCs/>
              </w:rPr>
            </w:pPr>
            <w:r w:rsidRPr="00F12E07">
              <w:rPr>
                <w:b/>
                <w:bCs/>
              </w:rPr>
              <w:t xml:space="preserve">İfade Edilen Önemli Kayıplar ya da Yaşam Stili Değişiklikleri : </w:t>
            </w:r>
            <w:r w:rsidRPr="00F12E07">
              <w:t xml:space="preserve">Yok </w:t>
            </w:r>
            <w:r w:rsidRPr="00F12E07">
              <w:sym w:font="Wingdings" w:char="F0A8"/>
            </w:r>
            <w:r w:rsidRPr="00F12E07">
              <w:t xml:space="preserve">  Var </w:t>
            </w:r>
            <w:r w:rsidRPr="00F12E07">
              <w:sym w:font="Wingdings" w:char="F0A8"/>
            </w:r>
            <w:r w:rsidRPr="00F12E07">
              <w:t xml:space="preserve">  Açıklayınız : ………………………..</w:t>
            </w:r>
            <w:r w:rsidRPr="00F12E07">
              <w:rPr>
                <w:bCs/>
              </w:rPr>
              <w:t>…</w:t>
            </w:r>
            <w:r>
              <w:rPr>
                <w:bCs/>
              </w:rPr>
              <w:t>……………………………………………………………………………</w:t>
            </w:r>
          </w:p>
          <w:p w14:paraId="320932D0" w14:textId="77777777" w:rsidR="00CE76FC" w:rsidRDefault="00CE76FC" w:rsidP="00CE76F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0E16E925" w14:textId="77777777" w:rsidR="00CE76FC" w:rsidRPr="00F12E07" w:rsidRDefault="00CE76FC" w:rsidP="00CE76FC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F12E07">
              <w:rPr>
                <w:b/>
                <w:bCs/>
              </w:rPr>
              <w:t xml:space="preserve">Emosyonel/Davranışsal Durum: </w:t>
            </w:r>
            <w:r w:rsidRPr="00F12E07">
              <w:rPr>
                <w:bCs/>
              </w:rPr>
              <w:t>Sakin</w:t>
            </w:r>
            <w:r w:rsidRPr="00F12E07">
              <w:sym w:font="Wingdings" w:char="F0A8"/>
            </w:r>
            <w:r w:rsidRPr="00F12E07">
              <w:t xml:space="preserve">   Mutlu</w:t>
            </w:r>
            <w:r w:rsidRPr="00F12E07">
              <w:sym w:font="Wingdings" w:char="F0A8"/>
            </w:r>
            <w:r w:rsidRPr="00F12E07">
              <w:t xml:space="preserve">   Üzgün</w:t>
            </w:r>
            <w:r w:rsidRPr="00F12E07">
              <w:sym w:font="Wingdings" w:char="F0A8"/>
            </w:r>
            <w:r w:rsidRPr="00F12E07">
              <w:t xml:space="preserve">  Depresif</w:t>
            </w:r>
            <w:r w:rsidRPr="00F12E07">
              <w:sym w:font="Wingdings" w:char="F0A8"/>
            </w:r>
            <w:r w:rsidRPr="00F12E07">
              <w:t xml:space="preserve">   Ajite</w:t>
            </w:r>
            <w:r w:rsidRPr="00F12E07">
              <w:sym w:font="Wingdings" w:char="F0A8"/>
            </w:r>
            <w:r w:rsidRPr="00F12E07">
              <w:t xml:space="preserve"> Kızgın</w:t>
            </w:r>
            <w:r w:rsidRPr="00F12E07">
              <w:sym w:font="Wingdings" w:char="F0A8"/>
            </w:r>
          </w:p>
          <w:p w14:paraId="4CC624CC" w14:textId="77777777" w:rsidR="00CE76FC" w:rsidRDefault="00CE76FC" w:rsidP="00632240">
            <w:pPr>
              <w:autoSpaceDE w:val="0"/>
              <w:autoSpaceDN w:val="0"/>
              <w:adjustRightInd w:val="0"/>
              <w:ind w:right="22"/>
              <w:rPr>
                <w:bCs/>
              </w:rPr>
            </w:pPr>
            <w:r w:rsidRPr="00F12E07">
              <w:t>Diğer/Açıklayınız…………………..</w:t>
            </w:r>
            <w:r w:rsidRPr="00F12E07">
              <w:rPr>
                <w:bCs/>
              </w:rPr>
              <w:t>………………………………</w:t>
            </w:r>
            <w:r>
              <w:rPr>
                <w:bCs/>
              </w:rPr>
              <w:t>……………………………………</w:t>
            </w:r>
          </w:p>
          <w:p w14:paraId="2CCA5F62" w14:textId="6FCE9D01" w:rsidR="00ED65DB" w:rsidRPr="00CE76FC" w:rsidRDefault="00ED65DB" w:rsidP="00632240">
            <w:pPr>
              <w:autoSpaceDE w:val="0"/>
              <w:autoSpaceDN w:val="0"/>
              <w:adjustRightInd w:val="0"/>
              <w:ind w:right="22"/>
              <w:rPr>
                <w:rFonts w:ascii="Comic Sans MS" w:hAnsi="Comic Sans MS"/>
                <w:b/>
              </w:rPr>
            </w:pPr>
          </w:p>
        </w:tc>
      </w:tr>
    </w:tbl>
    <w:p w14:paraId="2CF59936" w14:textId="0FA1A833" w:rsidR="00632240" w:rsidRDefault="00632240">
      <w:pPr>
        <w:spacing w:after="200" w:line="276" w:lineRule="auto"/>
        <w:rPr>
          <w:rFonts w:ascii="Comic Sans MS" w:hAnsi="Comic Sans MS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528"/>
      </w:tblGrid>
      <w:tr w:rsidR="00632240" w14:paraId="10D30529" w14:textId="77777777" w:rsidTr="00632240">
        <w:tc>
          <w:tcPr>
            <w:tcW w:w="10082" w:type="dxa"/>
          </w:tcPr>
          <w:p w14:paraId="0A79B909" w14:textId="77777777" w:rsidR="00632240" w:rsidRPr="00F12E07" w:rsidRDefault="00632240" w:rsidP="00632240">
            <w:pPr>
              <w:spacing w:line="240" w:lineRule="atLeast"/>
              <w:jc w:val="both"/>
              <w:rPr>
                <w:b/>
                <w:noProof/>
              </w:rPr>
            </w:pPr>
            <w:r w:rsidRPr="00F12E07">
              <w:rPr>
                <w:b/>
                <w:noProof/>
              </w:rPr>
              <w:t>KENDİNİ ALGILAMA- BENLİK KAVRAMI</w:t>
            </w:r>
          </w:p>
          <w:p w14:paraId="797ED75A" w14:textId="77777777" w:rsidR="00632240" w:rsidRPr="00F12E07" w:rsidRDefault="00632240" w:rsidP="00632240">
            <w:pPr>
              <w:autoSpaceDE w:val="0"/>
              <w:autoSpaceDN w:val="0"/>
              <w:adjustRightInd w:val="0"/>
            </w:pPr>
            <w:r w:rsidRPr="00F12E07">
              <w:rPr>
                <w:b/>
                <w:bCs/>
                <w:iCs/>
              </w:rPr>
              <w:t>Hemşirelik Tanıları</w:t>
            </w:r>
            <w:r w:rsidRPr="00F12E07">
              <w:rPr>
                <w:iCs/>
              </w:rPr>
              <w:t>:</w:t>
            </w:r>
            <w:r w:rsidRPr="00F12E07">
              <w:t xml:space="preserve">Risk/Adaptasyonda Bozulma; Risk/Ümitsizlik; Risk/Güçsüzlük; Risk/Kederlenme; </w:t>
            </w:r>
          </w:p>
          <w:p w14:paraId="5171A7CA" w14:textId="77777777" w:rsidR="00632240" w:rsidRDefault="00632240" w:rsidP="00632240">
            <w:pPr>
              <w:spacing w:line="240" w:lineRule="atLeast"/>
              <w:jc w:val="both"/>
            </w:pPr>
            <w:r w:rsidRPr="00F12E07">
              <w:t>Diğer/Açıklayınız;…………………………………………………………………………………………………</w:t>
            </w:r>
          </w:p>
          <w:p w14:paraId="56EBBB55" w14:textId="77777777" w:rsidR="00632240" w:rsidRDefault="00632240" w:rsidP="00632240">
            <w:pPr>
              <w:spacing w:line="240" w:lineRule="atLeast"/>
              <w:jc w:val="both"/>
            </w:pPr>
          </w:p>
          <w:p w14:paraId="7ABC3827" w14:textId="103EDE88" w:rsidR="00632240" w:rsidRPr="00F12E07" w:rsidRDefault="00632240" w:rsidP="00632240">
            <w:pPr>
              <w:spacing w:line="240" w:lineRule="atLeast"/>
              <w:jc w:val="both"/>
            </w:pPr>
            <w:r w:rsidRPr="00F12E07">
              <w:rPr>
                <w:b/>
              </w:rPr>
              <w:t>Fiziksel sağlığınızla ilgili herhangi bir endişeniz/korkunuz var mı?</w:t>
            </w:r>
            <w:r w:rsidRPr="00F12E07">
              <w:t>..........................................................................................................................................................................</w:t>
            </w:r>
          </w:p>
          <w:p w14:paraId="2C7E8100" w14:textId="77777777" w:rsidR="00632240" w:rsidRDefault="00632240" w:rsidP="00632240">
            <w:pPr>
              <w:spacing w:line="240" w:lineRule="atLeast"/>
              <w:jc w:val="both"/>
              <w:rPr>
                <w:b/>
              </w:rPr>
            </w:pPr>
          </w:p>
          <w:p w14:paraId="21C31E9D" w14:textId="77777777" w:rsidR="00632240" w:rsidRPr="00F12E07" w:rsidRDefault="00632240" w:rsidP="00632240">
            <w:pPr>
              <w:spacing w:line="240" w:lineRule="atLeast"/>
              <w:jc w:val="both"/>
              <w:rPr>
                <w:b/>
              </w:rPr>
            </w:pPr>
            <w:r w:rsidRPr="00F12E07">
              <w:rPr>
                <w:b/>
              </w:rPr>
              <w:t>Şu anki sağlık probleminiz sizde ne tür duygular yaratıyor?</w:t>
            </w:r>
          </w:p>
          <w:p w14:paraId="557A3CFC" w14:textId="77777777" w:rsidR="00632240" w:rsidRPr="00F12E07" w:rsidRDefault="00632240" w:rsidP="00632240">
            <w:pPr>
              <w:spacing w:line="240" w:lineRule="atLeast"/>
              <w:jc w:val="both"/>
            </w:pPr>
            <w:r w:rsidRPr="00F12E07">
              <w:t>Endişe</w:t>
            </w:r>
            <w:r w:rsidRPr="00F12E07">
              <w:sym w:font="Wingdings" w:char="F0A8"/>
            </w:r>
            <w:r w:rsidRPr="00F12E07">
              <w:t xml:space="preserve">     Korku</w:t>
            </w:r>
            <w:r w:rsidRPr="00F12E07">
              <w:sym w:font="Wingdings" w:char="F0A8"/>
            </w:r>
            <w:r w:rsidRPr="00F12E07">
              <w:t xml:space="preserve">     Öfke</w:t>
            </w:r>
            <w:r w:rsidRPr="00F12E07">
              <w:sym w:font="Wingdings" w:char="F0A8"/>
            </w:r>
            <w:r w:rsidRPr="00F12E07">
              <w:t xml:space="preserve">      Huzursuzluk</w:t>
            </w:r>
            <w:r w:rsidRPr="00F12E07">
              <w:sym w:font="Wingdings" w:char="F0A8"/>
            </w:r>
            <w:r w:rsidRPr="00F12E07">
              <w:t xml:space="preserve">    Yetersizlik</w:t>
            </w:r>
            <w:r w:rsidRPr="00F12E07">
              <w:sym w:font="Wingdings" w:char="F0A8"/>
            </w:r>
            <w:r w:rsidRPr="00F12E07">
              <w:t xml:space="preserve">    Çaresizlik</w:t>
            </w:r>
            <w:r w:rsidRPr="00F12E07">
              <w:sym w:font="Wingdings" w:char="F0A8"/>
            </w:r>
            <w:r w:rsidRPr="00F12E07">
              <w:t xml:space="preserve">     Diğer</w:t>
            </w:r>
            <w:r w:rsidRPr="00F12E07">
              <w:sym w:font="Wingdings" w:char="F0A8"/>
            </w:r>
            <w:r w:rsidRPr="00F12E07">
              <w:t>...........…..………………</w:t>
            </w:r>
          </w:p>
          <w:p w14:paraId="0C279DAB" w14:textId="77777777" w:rsidR="00632240" w:rsidRDefault="00632240" w:rsidP="00632240">
            <w:pPr>
              <w:spacing w:line="240" w:lineRule="atLeast"/>
              <w:jc w:val="both"/>
              <w:rPr>
                <w:b/>
              </w:rPr>
            </w:pPr>
          </w:p>
          <w:p w14:paraId="4D82621E" w14:textId="77777777" w:rsidR="00632240" w:rsidRPr="00F12E07" w:rsidRDefault="00632240" w:rsidP="00632240">
            <w:pPr>
              <w:spacing w:line="240" w:lineRule="atLeast"/>
              <w:jc w:val="both"/>
              <w:rPr>
                <w:noProof/>
              </w:rPr>
            </w:pPr>
            <w:r w:rsidRPr="00F12E07">
              <w:rPr>
                <w:b/>
              </w:rPr>
              <w:t>Yapılan cerrahi uygulamanın bedeninde yarattığı değişim;</w:t>
            </w:r>
            <w:r w:rsidRPr="00F12E07">
              <w:rPr>
                <w:noProof/>
              </w:rPr>
              <w:t>Var</w:t>
            </w:r>
            <w:r w:rsidRPr="00F12E07">
              <w:sym w:font="Wingdings" w:char="F0A8"/>
            </w:r>
            <w:r w:rsidRPr="00F12E07">
              <w:rPr>
                <w:noProof/>
              </w:rPr>
              <w:t xml:space="preserve">    Yok</w:t>
            </w:r>
            <w:r w:rsidRPr="00F12E07">
              <w:sym w:font="Wingdings" w:char="F0A8"/>
            </w:r>
            <w:r w:rsidRPr="00F12E07">
              <w:rPr>
                <w:noProof/>
              </w:rPr>
              <w:t xml:space="preserve">  Düşünceler.............................................</w:t>
            </w:r>
          </w:p>
          <w:p w14:paraId="1DFAF92F" w14:textId="613DE8AF" w:rsidR="00632240" w:rsidRPr="00F12E07" w:rsidRDefault="00632240" w:rsidP="00632240">
            <w:pPr>
              <w:spacing w:line="240" w:lineRule="atLeast"/>
              <w:jc w:val="both"/>
              <w:rPr>
                <w:noProof/>
              </w:rPr>
            </w:pPr>
            <w:r w:rsidRPr="00F12E07">
              <w:rPr>
                <w:b/>
                <w:noProof/>
              </w:rPr>
              <w:t>Bireyin genel görünüşü:</w:t>
            </w:r>
            <w:r>
              <w:rPr>
                <w:b/>
                <w:noProof/>
              </w:rPr>
              <w:t>…………………………………………………….</w:t>
            </w:r>
            <w:r w:rsidRPr="00F12E07">
              <w:rPr>
                <w:noProof/>
              </w:rPr>
              <w:t>...........................</w:t>
            </w:r>
          </w:p>
          <w:p w14:paraId="40364336" w14:textId="3A4E6501" w:rsidR="00632240" w:rsidRPr="00F12E07" w:rsidRDefault="00632240" w:rsidP="00632240">
            <w:pPr>
              <w:jc w:val="both"/>
              <w:rPr>
                <w:noProof/>
              </w:rPr>
            </w:pPr>
            <w:r>
              <w:rPr>
                <w:b/>
                <w:noProof/>
              </w:rPr>
              <w:t xml:space="preserve">İletişim </w:t>
            </w:r>
            <w:r w:rsidRPr="00F12E07">
              <w:rPr>
                <w:b/>
                <w:noProof/>
              </w:rPr>
              <w:t>şekli:(sözel/sözsüz iletişimde, rahatlık, atılganlık, çekingenlik durumu)</w:t>
            </w:r>
            <w:r>
              <w:rPr>
                <w:noProof/>
              </w:rPr>
              <w:t>…………………</w:t>
            </w:r>
          </w:p>
          <w:p w14:paraId="032192BC" w14:textId="77777777" w:rsidR="00632240" w:rsidRPr="00F12E07" w:rsidRDefault="00632240" w:rsidP="00632240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14:paraId="4D56AA60" w14:textId="1AC4585E" w:rsidR="00632240" w:rsidRDefault="00632240" w:rsidP="00632240">
            <w:pPr>
              <w:spacing w:after="200" w:line="276" w:lineRule="auto"/>
              <w:rPr>
                <w:rFonts w:ascii="Comic Sans MS" w:hAnsi="Comic Sans MS"/>
                <w:b/>
                <w:u w:val="single"/>
              </w:rPr>
            </w:pPr>
          </w:p>
        </w:tc>
      </w:tr>
    </w:tbl>
    <w:p w14:paraId="646A1DCE" w14:textId="77777777" w:rsidR="00632240" w:rsidRDefault="00632240">
      <w:pPr>
        <w:spacing w:after="200" w:line="276" w:lineRule="auto"/>
        <w:rPr>
          <w:rFonts w:ascii="Comic Sans MS" w:hAnsi="Comic Sans MS"/>
          <w:b/>
          <w:u w:val="single"/>
        </w:rPr>
      </w:pPr>
    </w:p>
    <w:p w14:paraId="47BE6FAA" w14:textId="77777777" w:rsidR="00632240" w:rsidRDefault="00632240">
      <w:pPr>
        <w:spacing w:after="200" w:line="276" w:lineRule="auto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br w:type="page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528"/>
      </w:tblGrid>
      <w:tr w:rsidR="00DE24D3" w14:paraId="363DB525" w14:textId="77777777" w:rsidTr="00DE24D3">
        <w:tc>
          <w:tcPr>
            <w:tcW w:w="10082" w:type="dxa"/>
          </w:tcPr>
          <w:p w14:paraId="0A46A47D" w14:textId="77777777" w:rsidR="00DE24D3" w:rsidRPr="00F12E07" w:rsidRDefault="00DE24D3" w:rsidP="00DE24D3">
            <w:pPr>
              <w:autoSpaceDE w:val="0"/>
              <w:autoSpaceDN w:val="0"/>
              <w:adjustRightInd w:val="0"/>
            </w:pPr>
            <w:r w:rsidRPr="00F12E07">
              <w:rPr>
                <w:b/>
                <w:bCs/>
                <w:iCs/>
              </w:rPr>
              <w:lastRenderedPageBreak/>
              <w:t>Hemşirelik Tanıları</w:t>
            </w:r>
            <w:r w:rsidRPr="00F12E07">
              <w:rPr>
                <w:iCs/>
              </w:rPr>
              <w:t>:</w:t>
            </w:r>
            <w:r w:rsidRPr="00F12E07">
              <w:t>Risk/ Adaptasyonda Bozulma; Risk/ Etkisiz Başetme; Risk/ Etkisiz İnkar/ Duygu durumunu düzenlemede bozulma/ Emosyonel durumda değişim/  Korku/ Ölüm anksiyetesi/ Diğer:…………</w:t>
            </w:r>
          </w:p>
          <w:p w14:paraId="6FAC625B" w14:textId="77777777" w:rsidR="00DE24D3" w:rsidRPr="00F12E07" w:rsidRDefault="00DE24D3" w:rsidP="00DE24D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12E07">
              <w:rPr>
                <w:b/>
                <w:bCs/>
              </w:rPr>
              <w:t xml:space="preserve">STRESLE BAŞETME-TOLERANS BİÇİMİ </w:t>
            </w:r>
          </w:p>
          <w:p w14:paraId="43462104" w14:textId="77777777" w:rsidR="00DE24D3" w:rsidRPr="00F12E07" w:rsidRDefault="00DE24D3" w:rsidP="00DE24D3">
            <w:pPr>
              <w:tabs>
                <w:tab w:val="left" w:pos="10800"/>
              </w:tabs>
              <w:autoSpaceDE w:val="0"/>
              <w:autoSpaceDN w:val="0"/>
              <w:adjustRightInd w:val="0"/>
            </w:pPr>
            <w:r w:rsidRPr="00F12E07">
              <w:rPr>
                <w:b/>
                <w:bCs/>
              </w:rPr>
              <w:t>Stres / Hastalığa Alıştığını Gösteren  Turum / Davranışlar:</w:t>
            </w:r>
            <w:r w:rsidRPr="00F12E07">
              <w:rPr>
                <w:bCs/>
              </w:rPr>
              <w:t>………………………………………...</w:t>
            </w:r>
            <w:r w:rsidRPr="00F12E07">
              <w:t>………………………………………………………………………………………………………………………………………………..</w:t>
            </w:r>
          </w:p>
          <w:p w14:paraId="746D614E" w14:textId="77777777" w:rsidR="00DE24D3" w:rsidRPr="00F12E07" w:rsidRDefault="00DE24D3" w:rsidP="00DE24D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12E07">
              <w:rPr>
                <w:b/>
                <w:bCs/>
              </w:rPr>
              <w:t>Alışamadığını Gösteren  Turum / Davranışlar:</w:t>
            </w:r>
            <w:r w:rsidRPr="00F12E07">
              <w:t>………………………………………………………………………..……………………………………………………………………………………………………………………………...</w:t>
            </w:r>
          </w:p>
          <w:p w14:paraId="233AD8C9" w14:textId="77777777" w:rsidR="00DE24D3" w:rsidRPr="00F12E07" w:rsidRDefault="00DE24D3" w:rsidP="00DE24D3">
            <w:pPr>
              <w:autoSpaceDE w:val="0"/>
              <w:autoSpaceDN w:val="0"/>
              <w:adjustRightInd w:val="0"/>
            </w:pPr>
            <w:r w:rsidRPr="00F12E07">
              <w:rPr>
                <w:b/>
              </w:rPr>
              <w:t>Baş Etmek İçin Evde İlaç /Alkol Kullanımı:</w:t>
            </w:r>
            <w:r w:rsidRPr="00F12E07">
              <w:t xml:space="preserve">  Hayır</w:t>
            </w:r>
            <w:r w:rsidRPr="00F12E07">
              <w:sym w:font="Wingdings" w:char="F0A8"/>
            </w:r>
            <w:r w:rsidRPr="00F12E07">
              <w:t xml:space="preserve">   Evet</w:t>
            </w:r>
            <w:r w:rsidRPr="00F12E07">
              <w:sym w:font="Wingdings" w:char="F0A8"/>
            </w:r>
            <w:r w:rsidRPr="00F12E07">
              <w:t xml:space="preserve"> Açıklayınız ……………………………</w:t>
            </w:r>
          </w:p>
          <w:p w14:paraId="239B5CC8" w14:textId="77777777" w:rsidR="00DE24D3" w:rsidRPr="00F12E07" w:rsidRDefault="00DE24D3" w:rsidP="00DE24D3">
            <w:pPr>
              <w:autoSpaceDE w:val="0"/>
              <w:autoSpaceDN w:val="0"/>
              <w:adjustRightInd w:val="0"/>
            </w:pPr>
            <w:r w:rsidRPr="00F12E07">
              <w:rPr>
                <w:b/>
              </w:rPr>
              <w:t>Alternatif  Baş Etme Yöntemlerini Kullanma</w:t>
            </w:r>
            <w:r w:rsidRPr="00F12E07">
              <w:t>:  Hayır</w:t>
            </w:r>
            <w:r w:rsidRPr="00F12E07">
              <w:sym w:font="Wingdings" w:char="F0A8"/>
            </w:r>
            <w:r w:rsidRPr="00F12E07">
              <w:t xml:space="preserve">   Evet</w:t>
            </w:r>
            <w:r w:rsidRPr="00F12E07">
              <w:sym w:font="Wingdings" w:char="F0A8"/>
            </w:r>
            <w:r w:rsidRPr="00F12E07">
              <w:t>Açıklayınız………………………</w:t>
            </w:r>
          </w:p>
          <w:p w14:paraId="4DA5EA2A" w14:textId="77777777" w:rsidR="00DE24D3" w:rsidRDefault="00DE24D3" w:rsidP="00DE24D3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F12E07">
              <w:rPr>
                <w:b/>
                <w:bCs/>
                <w:iCs/>
              </w:rPr>
              <w:t>Bir araya Getirilen Önemli Veriler:</w:t>
            </w:r>
          </w:p>
          <w:p w14:paraId="7FFA0924" w14:textId="52F9A118" w:rsidR="00DE24D3" w:rsidRDefault="00DE24D3" w:rsidP="00DE24D3">
            <w:pPr>
              <w:autoSpaceDE w:val="0"/>
              <w:autoSpaceDN w:val="0"/>
              <w:adjustRightInd w:val="0"/>
              <w:rPr>
                <w:rFonts w:ascii="Comic Sans MS" w:hAnsi="Comic Sans MS"/>
                <w:b/>
                <w:u w:val="single"/>
              </w:rPr>
            </w:pPr>
          </w:p>
        </w:tc>
      </w:tr>
    </w:tbl>
    <w:p w14:paraId="15A254F3" w14:textId="77777777" w:rsidR="005B23FF" w:rsidRDefault="005B23FF">
      <w:pPr>
        <w:spacing w:after="200" w:line="276" w:lineRule="auto"/>
        <w:rPr>
          <w:rFonts w:ascii="Comic Sans MS" w:hAnsi="Comic Sans MS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528"/>
      </w:tblGrid>
      <w:tr w:rsidR="00DE24D3" w14:paraId="7ADB5129" w14:textId="77777777" w:rsidTr="00DE24D3">
        <w:tc>
          <w:tcPr>
            <w:tcW w:w="10082" w:type="dxa"/>
          </w:tcPr>
          <w:p w14:paraId="4AC58D27" w14:textId="77777777" w:rsidR="00DE24D3" w:rsidRPr="00F12E07" w:rsidRDefault="00DE24D3" w:rsidP="00DE24D3">
            <w:pPr>
              <w:autoSpaceDE w:val="0"/>
              <w:autoSpaceDN w:val="0"/>
              <w:adjustRightInd w:val="0"/>
              <w:rPr>
                <w:b/>
              </w:rPr>
            </w:pPr>
            <w:r w:rsidRPr="00F12E07">
              <w:rPr>
                <w:b/>
              </w:rPr>
              <w:t>DEĞERLER-İNANÇLAR</w:t>
            </w:r>
          </w:p>
          <w:p w14:paraId="7200FC8A" w14:textId="77777777" w:rsidR="00DE24D3" w:rsidRPr="00F12E07" w:rsidRDefault="00DE24D3" w:rsidP="00DE24D3">
            <w:pPr>
              <w:autoSpaceDE w:val="0"/>
              <w:autoSpaceDN w:val="0"/>
              <w:adjustRightInd w:val="0"/>
            </w:pPr>
            <w:r w:rsidRPr="00F12E07">
              <w:rPr>
                <w:b/>
                <w:bCs/>
                <w:iCs/>
              </w:rPr>
              <w:t>Hemşirelik Tanıları</w:t>
            </w:r>
            <w:r w:rsidRPr="00F12E07">
              <w:rPr>
                <w:iCs/>
              </w:rPr>
              <w:t>:</w:t>
            </w:r>
            <w:r w:rsidRPr="00F12E07">
              <w:t>Risk/ Spirituel Sıkıntı(Manevi Sıkıntı); Spirituel İyiliği Güçlendirmeye Hazır Olamama/ Özgür karar vermenin artırılmasında inançlı olma/ özgür karar vermede bozulma/ Diğer:……………………………………………………………………………………………</w:t>
            </w:r>
          </w:p>
          <w:p w14:paraId="17C4E35E" w14:textId="77777777" w:rsidR="00DE24D3" w:rsidRPr="00F12E07" w:rsidRDefault="00DE24D3" w:rsidP="00DE24D3">
            <w:pPr>
              <w:autoSpaceDE w:val="0"/>
              <w:autoSpaceDN w:val="0"/>
              <w:adjustRightInd w:val="0"/>
            </w:pPr>
            <w:r w:rsidRPr="00F12E07">
              <w:rPr>
                <w:b/>
                <w:bCs/>
              </w:rPr>
              <w:t xml:space="preserve">Yaşamınızdaki en değerli şeyin sözel olarak ifade edilmesi </w:t>
            </w:r>
            <w:r w:rsidRPr="00F12E07"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77534A96" w14:textId="77777777" w:rsidR="00DE24D3" w:rsidRPr="00F12E07" w:rsidRDefault="00DE24D3" w:rsidP="00DE24D3">
            <w:pPr>
              <w:autoSpaceDE w:val="0"/>
              <w:autoSpaceDN w:val="0"/>
              <w:adjustRightInd w:val="0"/>
            </w:pPr>
            <w:r w:rsidRPr="00F12E07">
              <w:rPr>
                <w:b/>
              </w:rPr>
              <w:t>Hastanedeyken Yapmak İstediği Özel Bir Dini Uygulama Var mı ?</w:t>
            </w:r>
            <w:r w:rsidRPr="00F12E07">
              <w:t>Hayır</w:t>
            </w:r>
            <w:r w:rsidRPr="00F12E07">
              <w:sym w:font="Wingdings" w:char="F0A8"/>
            </w:r>
            <w:r w:rsidRPr="00F12E07">
              <w:t xml:space="preserve">     Evet</w:t>
            </w:r>
            <w:r w:rsidRPr="00F12E07">
              <w:sym w:font="Wingdings" w:char="F0A8"/>
            </w:r>
            <w:r w:rsidRPr="00F12E07">
              <w:t xml:space="preserve"> Açıklayınız …….…………………………………………………………………………………………………………</w:t>
            </w:r>
          </w:p>
          <w:p w14:paraId="51615A99" w14:textId="37F5DBD0" w:rsidR="00DE24D3" w:rsidRPr="00F12E07" w:rsidRDefault="00DE24D3" w:rsidP="00DE24D3">
            <w:pPr>
              <w:autoSpaceDE w:val="0"/>
              <w:autoSpaceDN w:val="0"/>
              <w:adjustRightInd w:val="0"/>
            </w:pPr>
            <w:r w:rsidRPr="00F12E07">
              <w:rPr>
                <w:b/>
              </w:rPr>
              <w:t>Dini Uygulamaları Yapma İsteğinizi Engelleyen Durumlar Var mı ?</w:t>
            </w:r>
            <w:r w:rsidRPr="00F12E07">
              <w:t>Hayır</w:t>
            </w:r>
            <w:r w:rsidRPr="00F12E07">
              <w:sym w:font="Wingdings" w:char="F0A8"/>
            </w:r>
            <w:r w:rsidRPr="00F12E07">
              <w:t xml:space="preserve">     Evet</w:t>
            </w:r>
            <w:r w:rsidRPr="00F12E07">
              <w:sym w:font="Wingdings" w:char="F0A8"/>
            </w:r>
            <w:r w:rsidRPr="00F12E07">
              <w:t xml:space="preserve">  Açıklayınız….…………</w:t>
            </w:r>
            <w:r>
              <w:t>………………………………………………………………………………</w:t>
            </w:r>
          </w:p>
          <w:p w14:paraId="1EDD6E09" w14:textId="77777777" w:rsidR="00DE24D3" w:rsidRPr="00F12E07" w:rsidRDefault="00DE24D3" w:rsidP="00DE24D3">
            <w:pPr>
              <w:tabs>
                <w:tab w:val="left" w:pos="5940"/>
                <w:tab w:val="left" w:pos="9540"/>
                <w:tab w:val="left" w:pos="10080"/>
              </w:tabs>
              <w:autoSpaceDE w:val="0"/>
              <w:autoSpaceDN w:val="0"/>
              <w:adjustRightInd w:val="0"/>
            </w:pPr>
            <w:r w:rsidRPr="00F12E07">
              <w:rPr>
                <w:b/>
              </w:rPr>
              <w:t>Hastanendeyken Dini Destek İsteği:</w:t>
            </w:r>
            <w:r w:rsidRPr="00F12E07">
              <w:t xml:space="preserve"> İmam Ziyareti</w:t>
            </w:r>
            <w:r w:rsidRPr="00F12E07">
              <w:sym w:font="Wingdings" w:char="F0A8"/>
            </w:r>
            <w:r w:rsidRPr="00F12E07">
              <w:t xml:space="preserve">    Dua</w:t>
            </w:r>
            <w:r w:rsidRPr="00F12E07">
              <w:sym w:font="Wingdings" w:char="F0A8"/>
            </w:r>
            <w:r w:rsidRPr="00F12E07">
              <w:t xml:space="preserve">  Diğer</w:t>
            </w:r>
            <w:r w:rsidRPr="00F12E07">
              <w:sym w:font="Wingdings" w:char="F0A8"/>
            </w:r>
            <w:r w:rsidRPr="00F12E07">
              <w:t>…………………………………</w:t>
            </w:r>
          </w:p>
          <w:p w14:paraId="2FD30991" w14:textId="77777777" w:rsidR="00DE24D3" w:rsidRPr="00F12E07" w:rsidRDefault="00DE24D3" w:rsidP="00DE24D3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F12E07">
              <w:rPr>
                <w:b/>
                <w:bCs/>
                <w:iCs/>
              </w:rPr>
              <w:t>Bir araya Getirilen Önemli Veriler:</w:t>
            </w:r>
          </w:p>
          <w:p w14:paraId="4E22BF4A" w14:textId="77777777" w:rsidR="00DE24D3" w:rsidRPr="00F12E07" w:rsidRDefault="00DE24D3" w:rsidP="00DE24D3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14:paraId="26115BE4" w14:textId="77777777" w:rsidR="00DE24D3" w:rsidRPr="00F12E07" w:rsidRDefault="00DE24D3" w:rsidP="00DE24D3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14:paraId="775E61D0" w14:textId="77777777" w:rsidR="00DE24D3" w:rsidRDefault="00DE24D3" w:rsidP="00DE24D3">
            <w:pPr>
              <w:autoSpaceDE w:val="0"/>
              <w:autoSpaceDN w:val="0"/>
              <w:adjustRightInd w:val="0"/>
              <w:rPr>
                <w:rFonts w:ascii="Comic Sans MS" w:hAnsi="Comic Sans MS"/>
                <w:b/>
                <w:u w:val="single"/>
              </w:rPr>
            </w:pPr>
          </w:p>
        </w:tc>
      </w:tr>
    </w:tbl>
    <w:p w14:paraId="5F63D2AE" w14:textId="77777777" w:rsidR="00C1091E" w:rsidRDefault="00C1091E">
      <w:pPr>
        <w:spacing w:after="200" w:line="276" w:lineRule="auto"/>
        <w:rPr>
          <w:rFonts w:ascii="Comic Sans MS" w:hAnsi="Comic Sans MS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528"/>
      </w:tblGrid>
      <w:tr w:rsidR="00C1091E" w14:paraId="4FF2FE8E" w14:textId="77777777" w:rsidTr="00C1091E">
        <w:tc>
          <w:tcPr>
            <w:tcW w:w="10082" w:type="dxa"/>
          </w:tcPr>
          <w:p w14:paraId="20889F9E" w14:textId="77777777" w:rsidR="00C1091E" w:rsidRPr="00F12E07" w:rsidRDefault="00C1091E" w:rsidP="00C109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12E07">
              <w:rPr>
                <w:b/>
                <w:bCs/>
              </w:rPr>
              <w:t xml:space="preserve">Tahmin Edilen Taburculuk Gereksinimleri </w:t>
            </w:r>
          </w:p>
          <w:p w14:paraId="34602C58" w14:textId="77777777" w:rsidR="00C1091E" w:rsidRPr="00F12E07" w:rsidRDefault="00C1091E" w:rsidP="00C1091E">
            <w:pPr>
              <w:autoSpaceDE w:val="0"/>
              <w:autoSpaceDN w:val="0"/>
              <w:adjustRightInd w:val="0"/>
            </w:pPr>
            <w:r w:rsidRPr="00F12E07">
              <w:t>Hemşirelik Uygulamaları:……………………………………………………………………………………</w:t>
            </w:r>
          </w:p>
          <w:p w14:paraId="6891EB6E" w14:textId="77777777" w:rsidR="00C1091E" w:rsidRPr="00F12E07" w:rsidRDefault="00C1091E" w:rsidP="00C1091E">
            <w:pPr>
              <w:autoSpaceDE w:val="0"/>
              <w:autoSpaceDN w:val="0"/>
              <w:adjustRightInd w:val="0"/>
            </w:pPr>
            <w:r w:rsidRPr="00F12E07">
              <w:t>……………………………………………………………………………………….………………………</w:t>
            </w:r>
          </w:p>
          <w:p w14:paraId="4101D565" w14:textId="77777777" w:rsidR="00C1091E" w:rsidRPr="00F12E07" w:rsidRDefault="00C1091E" w:rsidP="00C1091E">
            <w:pPr>
              <w:autoSpaceDE w:val="0"/>
              <w:autoSpaceDN w:val="0"/>
              <w:adjustRightInd w:val="0"/>
            </w:pPr>
            <w:r w:rsidRPr="00F12E07">
              <w:t>Diyet/Beslenme:………………………………………………………………………………………………Araç Gereçler/ İlaçlar : ………………………………………………………………………………………</w:t>
            </w:r>
          </w:p>
          <w:p w14:paraId="7E6455E2" w14:textId="77777777" w:rsidR="00C1091E" w:rsidRPr="00F12E07" w:rsidRDefault="00C1091E" w:rsidP="00C1091E">
            <w:pPr>
              <w:autoSpaceDE w:val="0"/>
              <w:autoSpaceDN w:val="0"/>
              <w:adjustRightInd w:val="0"/>
              <w:rPr>
                <w:bCs/>
              </w:rPr>
            </w:pPr>
            <w:r w:rsidRPr="00F12E07">
              <w:t>Tıbbi</w:t>
            </w:r>
            <w:r w:rsidRPr="00F12E07">
              <w:rPr>
                <w:bCs/>
              </w:rPr>
              <w:t>:………………………………………………………………………………………………………..</w:t>
            </w:r>
          </w:p>
          <w:p w14:paraId="6A3FC944" w14:textId="77777777" w:rsidR="00C1091E" w:rsidRPr="00F12E07" w:rsidRDefault="00C1091E" w:rsidP="00C1091E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2C1933CF" w14:textId="77777777" w:rsidR="00C1091E" w:rsidRPr="00F12E07" w:rsidRDefault="00C1091E" w:rsidP="00C1091E">
            <w:pPr>
              <w:autoSpaceDE w:val="0"/>
              <w:autoSpaceDN w:val="0"/>
              <w:adjustRightInd w:val="0"/>
              <w:rPr>
                <w:b/>
              </w:rPr>
            </w:pPr>
            <w:r w:rsidRPr="00F12E07">
              <w:rPr>
                <w:b/>
                <w:bCs/>
              </w:rPr>
              <w:t>Belirli taburculuk  açıklamaları:</w:t>
            </w:r>
            <w:r w:rsidRPr="00F12E07">
              <w:t>……………………………………………………………….…………</w:t>
            </w:r>
          </w:p>
          <w:p w14:paraId="5DE55A93" w14:textId="77777777" w:rsidR="00C1091E" w:rsidRPr="00F12E07" w:rsidRDefault="00C1091E" w:rsidP="00C1091E">
            <w:pPr>
              <w:ind w:left="-180"/>
              <w:rPr>
                <w:b/>
              </w:rPr>
            </w:pPr>
          </w:p>
          <w:p w14:paraId="67B2C316" w14:textId="77777777" w:rsidR="00C1091E" w:rsidRDefault="00C1091E">
            <w:pPr>
              <w:spacing w:after="200" w:line="276" w:lineRule="auto"/>
              <w:rPr>
                <w:rFonts w:ascii="Comic Sans MS" w:hAnsi="Comic Sans MS"/>
                <w:b/>
                <w:u w:val="single"/>
              </w:rPr>
            </w:pPr>
          </w:p>
        </w:tc>
      </w:tr>
    </w:tbl>
    <w:p w14:paraId="57536D35" w14:textId="77777777" w:rsidR="00DD340A" w:rsidRDefault="00DD340A" w:rsidP="001F67B2">
      <w:pPr>
        <w:jc w:val="both"/>
        <w:rPr>
          <w:rFonts w:ascii="Comic Sans MS" w:hAnsi="Comic Sans MS"/>
          <w:b/>
          <w:u w:val="single"/>
        </w:rPr>
      </w:pPr>
    </w:p>
    <w:p w14:paraId="0688328E" w14:textId="77777777" w:rsidR="00DD340A" w:rsidRDefault="00DD340A">
      <w:pPr>
        <w:spacing w:after="200" w:line="276" w:lineRule="auto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br w:type="page"/>
      </w:r>
    </w:p>
    <w:p w14:paraId="2DA255C0" w14:textId="36917D7F" w:rsidR="001F67B2" w:rsidRPr="007F7E5D" w:rsidRDefault="001F67B2" w:rsidP="001F67B2">
      <w:pPr>
        <w:jc w:val="both"/>
        <w:rPr>
          <w:rFonts w:ascii="Comic Sans MS" w:hAnsi="Comic Sans MS"/>
          <w:b/>
          <w:u w:val="single"/>
        </w:rPr>
      </w:pPr>
      <w:r w:rsidRPr="007F7E5D">
        <w:rPr>
          <w:rFonts w:ascii="Comic Sans MS" w:hAnsi="Comic Sans MS"/>
          <w:b/>
          <w:u w:val="single"/>
        </w:rPr>
        <w:lastRenderedPageBreak/>
        <w:t>TANISI:</w:t>
      </w:r>
    </w:p>
    <w:p w14:paraId="47C06397" w14:textId="77777777" w:rsidR="001F67B2" w:rsidRDefault="001F67B2" w:rsidP="001F67B2">
      <w:pPr>
        <w:jc w:val="both"/>
        <w:rPr>
          <w:rFonts w:ascii="Comic Sans MS" w:hAnsi="Comic Sans MS"/>
          <w:b/>
          <w:sz w:val="20"/>
          <w:szCs w:val="20"/>
        </w:rPr>
      </w:pPr>
    </w:p>
    <w:p w14:paraId="3AB98494" w14:textId="77777777" w:rsidR="001F67B2" w:rsidRDefault="001F67B2" w:rsidP="001F67B2">
      <w:pPr>
        <w:jc w:val="both"/>
        <w:rPr>
          <w:rFonts w:ascii="Comic Sans MS" w:hAnsi="Comic Sans MS"/>
          <w:b/>
        </w:rPr>
      </w:pPr>
      <w:r w:rsidRPr="00001834">
        <w:rPr>
          <w:rFonts w:ascii="Comic Sans MS" w:hAnsi="Comic Sans MS"/>
          <w:b/>
        </w:rPr>
        <w:sym w:font="Wingdings" w:char="F0E0"/>
      </w:r>
      <w:r w:rsidRPr="00001834">
        <w:rPr>
          <w:rFonts w:ascii="Comic Sans MS" w:hAnsi="Comic Sans MS"/>
          <w:b/>
        </w:rPr>
        <w:t>Hastalığın Tanımı;</w:t>
      </w:r>
    </w:p>
    <w:p w14:paraId="6BF3E4A0" w14:textId="77777777" w:rsidR="009E6CCE" w:rsidRDefault="009E6CCE" w:rsidP="001F67B2">
      <w:pPr>
        <w:jc w:val="both"/>
        <w:rPr>
          <w:rFonts w:ascii="Comic Sans MS" w:hAnsi="Comic Sans MS"/>
          <w:b/>
        </w:rPr>
      </w:pPr>
    </w:p>
    <w:p w14:paraId="5FF25B3B" w14:textId="39866AE6" w:rsidR="009E6CCE" w:rsidRPr="00001834" w:rsidRDefault="009E6CCE" w:rsidP="001F67B2">
      <w:pPr>
        <w:jc w:val="both"/>
        <w:rPr>
          <w:rFonts w:ascii="Comic Sans MS" w:hAnsi="Comic Sans MS"/>
          <w:b/>
        </w:rPr>
      </w:pPr>
    </w:p>
    <w:p w14:paraId="7A1FEABE" w14:textId="77777777" w:rsidR="001F67B2" w:rsidRPr="00001834" w:rsidRDefault="001F67B2" w:rsidP="001F67B2">
      <w:pPr>
        <w:jc w:val="both"/>
        <w:rPr>
          <w:rFonts w:ascii="Comic Sans MS" w:hAnsi="Comic Sans MS"/>
          <w:b/>
        </w:rPr>
      </w:pPr>
    </w:p>
    <w:p w14:paraId="357D7814" w14:textId="77777777" w:rsidR="001F67B2" w:rsidRPr="00292466" w:rsidRDefault="001F67B2" w:rsidP="001F67B2">
      <w:pPr>
        <w:jc w:val="both"/>
        <w:rPr>
          <w:rFonts w:ascii="Comic Sans MS" w:hAnsi="Comic Sans MS"/>
          <w:b/>
          <w:sz w:val="20"/>
          <w:szCs w:val="20"/>
        </w:rPr>
      </w:pPr>
    </w:p>
    <w:p w14:paraId="29747740" w14:textId="77777777" w:rsidR="001F67B2" w:rsidRPr="00001834" w:rsidRDefault="001F67B2" w:rsidP="001F67B2">
      <w:pPr>
        <w:jc w:val="both"/>
        <w:rPr>
          <w:rFonts w:ascii="Comic Sans MS" w:hAnsi="Comic Sans MS"/>
          <w:b/>
        </w:rPr>
      </w:pPr>
      <w:r w:rsidRPr="00001834">
        <w:rPr>
          <w:rFonts w:ascii="Comic Sans MS" w:hAnsi="Comic Sans MS"/>
          <w:b/>
        </w:rPr>
        <w:sym w:font="Wingdings" w:char="F0E0"/>
      </w:r>
      <w:r w:rsidRPr="00001834">
        <w:rPr>
          <w:rFonts w:ascii="Comic Sans MS" w:hAnsi="Comic Sans MS"/>
          <w:b/>
        </w:rPr>
        <w:t>Belirti ve Bulgular;</w:t>
      </w:r>
    </w:p>
    <w:p w14:paraId="740F9FDF" w14:textId="77777777" w:rsidR="001F67B2" w:rsidRDefault="001F67B2" w:rsidP="001F67B2">
      <w:pPr>
        <w:jc w:val="both"/>
        <w:rPr>
          <w:rFonts w:ascii="Comic Sans MS" w:hAnsi="Comic Sans MS"/>
          <w:b/>
          <w:sz w:val="20"/>
          <w:szCs w:val="20"/>
        </w:rPr>
      </w:pPr>
    </w:p>
    <w:p w14:paraId="1675351C" w14:textId="77777777" w:rsidR="001F67B2" w:rsidRDefault="001F67B2" w:rsidP="001F67B2">
      <w:pPr>
        <w:jc w:val="both"/>
        <w:rPr>
          <w:rFonts w:ascii="Comic Sans MS" w:hAnsi="Comic Sans MS"/>
          <w:b/>
          <w:sz w:val="20"/>
          <w:szCs w:val="20"/>
        </w:rPr>
      </w:pPr>
    </w:p>
    <w:p w14:paraId="298339D5" w14:textId="77777777" w:rsidR="001F67B2" w:rsidRPr="00292466" w:rsidRDefault="001F67B2" w:rsidP="001F67B2">
      <w:pPr>
        <w:jc w:val="both"/>
        <w:rPr>
          <w:rFonts w:ascii="Comic Sans MS" w:hAnsi="Comic Sans MS"/>
          <w:b/>
          <w:sz w:val="20"/>
          <w:szCs w:val="20"/>
        </w:rPr>
      </w:pPr>
    </w:p>
    <w:p w14:paraId="18C0CEF1" w14:textId="77777777" w:rsidR="001F67B2" w:rsidRPr="00001834" w:rsidRDefault="001F67B2" w:rsidP="001F67B2">
      <w:pPr>
        <w:jc w:val="both"/>
        <w:rPr>
          <w:rFonts w:ascii="Comic Sans MS" w:hAnsi="Comic Sans MS"/>
          <w:b/>
        </w:rPr>
      </w:pPr>
      <w:r w:rsidRPr="00001834">
        <w:rPr>
          <w:rFonts w:ascii="Comic Sans MS" w:hAnsi="Comic Sans MS"/>
          <w:b/>
        </w:rPr>
        <w:sym w:font="Wingdings" w:char="F0E0"/>
      </w:r>
      <w:r w:rsidRPr="00001834">
        <w:rPr>
          <w:rFonts w:ascii="Comic Sans MS" w:hAnsi="Comic Sans MS"/>
          <w:b/>
        </w:rPr>
        <w:t>Medikal Tedavi;</w:t>
      </w:r>
    </w:p>
    <w:p w14:paraId="37CFA754" w14:textId="77777777" w:rsidR="001F67B2" w:rsidRPr="00292466" w:rsidRDefault="001F67B2" w:rsidP="001F67B2">
      <w:pPr>
        <w:jc w:val="both"/>
        <w:rPr>
          <w:rFonts w:ascii="Comic Sans MS" w:hAnsi="Comic Sans MS"/>
          <w:b/>
          <w:sz w:val="20"/>
          <w:szCs w:val="20"/>
        </w:rPr>
      </w:pPr>
    </w:p>
    <w:p w14:paraId="345308B3" w14:textId="77777777" w:rsidR="001F67B2" w:rsidRDefault="001F67B2" w:rsidP="001F67B2">
      <w:pPr>
        <w:jc w:val="both"/>
        <w:rPr>
          <w:rFonts w:ascii="Comic Sans MS" w:hAnsi="Comic Sans MS"/>
          <w:b/>
          <w:sz w:val="20"/>
          <w:szCs w:val="20"/>
        </w:rPr>
      </w:pPr>
    </w:p>
    <w:p w14:paraId="708183EE" w14:textId="77777777" w:rsidR="001F67B2" w:rsidRPr="00292466" w:rsidRDefault="001F67B2" w:rsidP="001F67B2">
      <w:pPr>
        <w:jc w:val="both"/>
        <w:rPr>
          <w:rFonts w:ascii="Comic Sans MS" w:hAnsi="Comic Sans MS"/>
          <w:b/>
          <w:sz w:val="20"/>
          <w:szCs w:val="20"/>
        </w:rPr>
      </w:pPr>
    </w:p>
    <w:p w14:paraId="33AF378D" w14:textId="77777777" w:rsidR="001F67B2" w:rsidRDefault="001F67B2" w:rsidP="001F67B2">
      <w:pPr>
        <w:jc w:val="both"/>
        <w:rPr>
          <w:rFonts w:ascii="Comic Sans MS" w:hAnsi="Comic Sans MS"/>
          <w:b/>
          <w:sz w:val="20"/>
          <w:szCs w:val="20"/>
        </w:rPr>
      </w:pPr>
    </w:p>
    <w:p w14:paraId="63F2D9E3" w14:textId="77777777" w:rsidR="001F67B2" w:rsidRDefault="001F67B2" w:rsidP="001F67B2">
      <w:pPr>
        <w:jc w:val="both"/>
        <w:rPr>
          <w:rFonts w:ascii="Comic Sans MS" w:hAnsi="Comic Sans MS"/>
          <w:b/>
          <w:sz w:val="20"/>
          <w:szCs w:val="20"/>
        </w:rPr>
      </w:pPr>
    </w:p>
    <w:p w14:paraId="769DC61C" w14:textId="77777777" w:rsidR="001F67B2" w:rsidRDefault="001F67B2" w:rsidP="001F67B2">
      <w:pPr>
        <w:jc w:val="both"/>
        <w:rPr>
          <w:rFonts w:ascii="Comic Sans MS" w:hAnsi="Comic Sans MS"/>
          <w:b/>
          <w:sz w:val="20"/>
          <w:szCs w:val="20"/>
        </w:rPr>
      </w:pPr>
    </w:p>
    <w:p w14:paraId="1DC6088D" w14:textId="77777777" w:rsidR="001F67B2" w:rsidRDefault="001F67B2" w:rsidP="001F67B2">
      <w:pPr>
        <w:jc w:val="both"/>
        <w:rPr>
          <w:rFonts w:ascii="Comic Sans MS" w:hAnsi="Comic Sans MS"/>
          <w:b/>
          <w:sz w:val="20"/>
          <w:szCs w:val="20"/>
        </w:rPr>
      </w:pPr>
    </w:p>
    <w:p w14:paraId="5142BDBF" w14:textId="77777777" w:rsidR="001F67B2" w:rsidRDefault="001F67B2" w:rsidP="001F67B2">
      <w:pPr>
        <w:jc w:val="both"/>
        <w:rPr>
          <w:rFonts w:ascii="Comic Sans MS" w:hAnsi="Comic Sans MS"/>
          <w:b/>
          <w:sz w:val="20"/>
          <w:szCs w:val="20"/>
        </w:rPr>
      </w:pPr>
    </w:p>
    <w:p w14:paraId="08762EE4" w14:textId="77777777" w:rsidR="001F67B2" w:rsidRDefault="001F67B2" w:rsidP="001F67B2">
      <w:pPr>
        <w:jc w:val="both"/>
        <w:rPr>
          <w:rFonts w:ascii="Comic Sans MS" w:hAnsi="Comic Sans MS"/>
          <w:b/>
          <w:sz w:val="20"/>
          <w:szCs w:val="20"/>
        </w:rPr>
      </w:pPr>
    </w:p>
    <w:p w14:paraId="38F1A6E3" w14:textId="77777777" w:rsidR="001F67B2" w:rsidRDefault="001F67B2" w:rsidP="001F67B2">
      <w:pPr>
        <w:jc w:val="both"/>
        <w:rPr>
          <w:rFonts w:ascii="Comic Sans MS" w:hAnsi="Comic Sans MS"/>
          <w:b/>
          <w:sz w:val="20"/>
          <w:szCs w:val="20"/>
        </w:rPr>
      </w:pPr>
    </w:p>
    <w:p w14:paraId="299C25F0" w14:textId="77777777" w:rsidR="001F67B2" w:rsidRDefault="001F67B2" w:rsidP="001F67B2">
      <w:pPr>
        <w:jc w:val="both"/>
        <w:rPr>
          <w:rFonts w:ascii="Comic Sans MS" w:hAnsi="Comic Sans MS"/>
          <w:b/>
          <w:sz w:val="20"/>
          <w:szCs w:val="20"/>
        </w:rPr>
      </w:pPr>
    </w:p>
    <w:p w14:paraId="66682900" w14:textId="77777777" w:rsidR="001F67B2" w:rsidRDefault="001F67B2" w:rsidP="001F67B2">
      <w:pPr>
        <w:jc w:val="both"/>
        <w:rPr>
          <w:rFonts w:ascii="Comic Sans MS" w:hAnsi="Comic Sans MS"/>
          <w:b/>
          <w:sz w:val="20"/>
          <w:szCs w:val="20"/>
        </w:rPr>
      </w:pPr>
    </w:p>
    <w:p w14:paraId="3CCA67E4" w14:textId="77777777" w:rsidR="001F67B2" w:rsidRDefault="001F67B2" w:rsidP="001F67B2">
      <w:pPr>
        <w:jc w:val="both"/>
        <w:rPr>
          <w:rFonts w:ascii="Comic Sans MS" w:hAnsi="Comic Sans MS"/>
          <w:b/>
          <w:u w:val="single"/>
        </w:rPr>
      </w:pPr>
    </w:p>
    <w:p w14:paraId="3C005A03" w14:textId="77777777" w:rsidR="001F67B2" w:rsidRDefault="001F67B2" w:rsidP="001F67B2">
      <w:pPr>
        <w:jc w:val="both"/>
        <w:rPr>
          <w:rFonts w:ascii="Comic Sans MS" w:hAnsi="Comic Sans MS"/>
          <w:b/>
          <w:u w:val="single"/>
        </w:rPr>
      </w:pPr>
    </w:p>
    <w:p w14:paraId="13963614" w14:textId="77777777" w:rsidR="00C1091E" w:rsidRDefault="00C1091E">
      <w:pPr>
        <w:spacing w:after="200" w:line="276" w:lineRule="auto"/>
        <w:rPr>
          <w:rFonts w:ascii="Comic Sans MS" w:hAnsi="Comic Sans MS"/>
          <w:b/>
          <w:u w:val="single"/>
        </w:rPr>
      </w:pPr>
    </w:p>
    <w:p w14:paraId="22B22B31" w14:textId="77777777" w:rsidR="00190FA4" w:rsidRDefault="00190FA4">
      <w:pPr>
        <w:spacing w:after="200" w:line="276" w:lineRule="auto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br w:type="page"/>
      </w:r>
    </w:p>
    <w:tbl>
      <w:tblPr>
        <w:tblpPr w:leftFromText="141" w:rightFromText="141" w:vertAnchor="page" w:horzAnchor="margin" w:tblpXSpec="center" w:tblpY="1677"/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1908"/>
        <w:gridCol w:w="2340"/>
        <w:gridCol w:w="2412"/>
        <w:gridCol w:w="2880"/>
      </w:tblGrid>
      <w:tr w:rsidR="00190FA4" w:rsidRPr="00F12E07" w14:paraId="4A460B1E" w14:textId="77777777" w:rsidTr="00F0525F">
        <w:tc>
          <w:tcPr>
            <w:tcW w:w="11160" w:type="dxa"/>
            <w:gridSpan w:val="5"/>
          </w:tcPr>
          <w:p w14:paraId="38A9198D" w14:textId="52CDBDE2" w:rsidR="00190FA4" w:rsidRPr="00F12E07" w:rsidRDefault="00190FA4" w:rsidP="00F0525F">
            <w:pPr>
              <w:ind w:left="-180"/>
              <w:jc w:val="center"/>
              <w:rPr>
                <w:b/>
              </w:rPr>
            </w:pPr>
            <w:r w:rsidRPr="00F12E07">
              <w:rPr>
                <w:b/>
              </w:rPr>
              <w:lastRenderedPageBreak/>
              <w:t>KULLANILAN İLAÇLAR</w:t>
            </w:r>
          </w:p>
        </w:tc>
      </w:tr>
      <w:tr w:rsidR="00244DE6" w:rsidRPr="00F12E07" w14:paraId="0D3AFBC4" w14:textId="77777777" w:rsidTr="00F0525F">
        <w:tc>
          <w:tcPr>
            <w:tcW w:w="1620" w:type="dxa"/>
          </w:tcPr>
          <w:p w14:paraId="282FC22E" w14:textId="7F456CC5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  <w:r>
              <w:rPr>
                <w:b/>
              </w:rPr>
              <w:t xml:space="preserve">İlacın </w:t>
            </w:r>
            <w:r w:rsidRPr="00F12E07">
              <w:rPr>
                <w:b/>
              </w:rPr>
              <w:t>Adı</w:t>
            </w:r>
          </w:p>
        </w:tc>
        <w:tc>
          <w:tcPr>
            <w:tcW w:w="1908" w:type="dxa"/>
          </w:tcPr>
          <w:p w14:paraId="4B392E36" w14:textId="090564E8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  <w:r>
              <w:rPr>
                <w:b/>
              </w:rPr>
              <w:t>Etken Madde/Etki Mekanizması</w:t>
            </w:r>
          </w:p>
        </w:tc>
        <w:tc>
          <w:tcPr>
            <w:tcW w:w="2340" w:type="dxa"/>
          </w:tcPr>
          <w:p w14:paraId="6BAE9CBD" w14:textId="14B9EE72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  <w:r w:rsidRPr="00F12E07">
              <w:rPr>
                <w:b/>
              </w:rPr>
              <w:t>Doz /Sıklık/ IV Hızı</w:t>
            </w:r>
          </w:p>
        </w:tc>
        <w:tc>
          <w:tcPr>
            <w:tcW w:w="2412" w:type="dxa"/>
          </w:tcPr>
          <w:p w14:paraId="24BFF7AC" w14:textId="77FB3B0B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  <w:r>
              <w:rPr>
                <w:b/>
              </w:rPr>
              <w:t>Endikasyonları</w:t>
            </w:r>
          </w:p>
        </w:tc>
        <w:tc>
          <w:tcPr>
            <w:tcW w:w="2880" w:type="dxa"/>
          </w:tcPr>
          <w:p w14:paraId="738D4272" w14:textId="0B32FECC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  <w:r w:rsidRPr="00F12E07">
              <w:rPr>
                <w:b/>
              </w:rPr>
              <w:t>Majör Yan Etkileri</w:t>
            </w:r>
          </w:p>
        </w:tc>
      </w:tr>
      <w:tr w:rsidR="00244DE6" w:rsidRPr="00F12E07" w14:paraId="5B0436A3" w14:textId="77777777" w:rsidTr="00F0525F">
        <w:tc>
          <w:tcPr>
            <w:tcW w:w="1620" w:type="dxa"/>
          </w:tcPr>
          <w:p w14:paraId="2AD9347E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  <w:p w14:paraId="69BF98A4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  <w:p w14:paraId="764FC7BB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0A9322B9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49A7C5A2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4455BB0F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3EF4CF50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  <w:p w14:paraId="6DAE504F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1908" w:type="dxa"/>
          </w:tcPr>
          <w:p w14:paraId="534BDECF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2340" w:type="dxa"/>
          </w:tcPr>
          <w:p w14:paraId="20AF8BA2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2412" w:type="dxa"/>
          </w:tcPr>
          <w:p w14:paraId="098C96ED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2880" w:type="dxa"/>
          </w:tcPr>
          <w:p w14:paraId="7186CA1A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</w:tr>
      <w:tr w:rsidR="00244DE6" w:rsidRPr="00F12E07" w14:paraId="010864BF" w14:textId="77777777" w:rsidTr="00F0525F">
        <w:tc>
          <w:tcPr>
            <w:tcW w:w="1620" w:type="dxa"/>
          </w:tcPr>
          <w:p w14:paraId="4BB0FA55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  <w:p w14:paraId="5F807707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  <w:p w14:paraId="5E6333D0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27F5F4CF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21BD722E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7BD22566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47F1C053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1EC79E76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1908" w:type="dxa"/>
          </w:tcPr>
          <w:p w14:paraId="6B16DDEC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2340" w:type="dxa"/>
          </w:tcPr>
          <w:p w14:paraId="674C8465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2412" w:type="dxa"/>
          </w:tcPr>
          <w:p w14:paraId="7D7FF2A0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2880" w:type="dxa"/>
          </w:tcPr>
          <w:p w14:paraId="308BDF75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</w:tr>
      <w:tr w:rsidR="00244DE6" w:rsidRPr="00F12E07" w14:paraId="10B76459" w14:textId="77777777" w:rsidTr="00F0525F">
        <w:tc>
          <w:tcPr>
            <w:tcW w:w="1620" w:type="dxa"/>
          </w:tcPr>
          <w:p w14:paraId="3A0DB3AD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  <w:p w14:paraId="3AB2C7D8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  <w:p w14:paraId="77A98028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50C2118B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4027E766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55E50F17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4F80D9CB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  <w:p w14:paraId="3CA684CE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1908" w:type="dxa"/>
          </w:tcPr>
          <w:p w14:paraId="5B41997E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2340" w:type="dxa"/>
          </w:tcPr>
          <w:p w14:paraId="7EAA5BA0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2412" w:type="dxa"/>
          </w:tcPr>
          <w:p w14:paraId="6889F5B2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2880" w:type="dxa"/>
          </w:tcPr>
          <w:p w14:paraId="0FA38F26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</w:tr>
      <w:tr w:rsidR="00244DE6" w:rsidRPr="00F12E07" w14:paraId="12C90B48" w14:textId="77777777" w:rsidTr="00F0525F">
        <w:tc>
          <w:tcPr>
            <w:tcW w:w="1620" w:type="dxa"/>
          </w:tcPr>
          <w:p w14:paraId="66915F01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  <w:p w14:paraId="71F69DCD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1D3024ED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5B056C51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7A193F8E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35A82C83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  <w:p w14:paraId="1D10A5A7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  <w:p w14:paraId="22AFCBF7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1908" w:type="dxa"/>
          </w:tcPr>
          <w:p w14:paraId="4D308378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2340" w:type="dxa"/>
          </w:tcPr>
          <w:p w14:paraId="59306A09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2412" w:type="dxa"/>
          </w:tcPr>
          <w:p w14:paraId="3160B423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2880" w:type="dxa"/>
          </w:tcPr>
          <w:p w14:paraId="65EB6686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</w:tr>
      <w:tr w:rsidR="00244DE6" w:rsidRPr="00F12E07" w14:paraId="7F58C70D" w14:textId="77777777" w:rsidTr="00F0525F">
        <w:tc>
          <w:tcPr>
            <w:tcW w:w="1620" w:type="dxa"/>
          </w:tcPr>
          <w:p w14:paraId="45C29283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  <w:p w14:paraId="547B7EC2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0FC0763C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65848AB3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28C9E9FE" w14:textId="77777777" w:rsidR="00244DE6" w:rsidRDefault="00244DE6" w:rsidP="00244DE6">
            <w:pPr>
              <w:ind w:left="-180"/>
              <w:jc w:val="center"/>
              <w:rPr>
                <w:b/>
              </w:rPr>
            </w:pPr>
          </w:p>
          <w:p w14:paraId="65227D81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  <w:p w14:paraId="20BACA25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  <w:p w14:paraId="38E9B5F9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1908" w:type="dxa"/>
          </w:tcPr>
          <w:p w14:paraId="78F6E4B3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2340" w:type="dxa"/>
          </w:tcPr>
          <w:p w14:paraId="32B09FAA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2412" w:type="dxa"/>
          </w:tcPr>
          <w:p w14:paraId="3CEA0151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  <w:tc>
          <w:tcPr>
            <w:tcW w:w="2880" w:type="dxa"/>
          </w:tcPr>
          <w:p w14:paraId="784161FB" w14:textId="77777777" w:rsidR="00244DE6" w:rsidRPr="00F12E07" w:rsidRDefault="00244DE6" w:rsidP="00244DE6">
            <w:pPr>
              <w:ind w:left="-180"/>
              <w:jc w:val="center"/>
              <w:rPr>
                <w:b/>
              </w:rPr>
            </w:pPr>
          </w:p>
        </w:tc>
      </w:tr>
    </w:tbl>
    <w:p w14:paraId="23085E17" w14:textId="77777777" w:rsidR="002B1670" w:rsidRPr="00F12E07" w:rsidRDefault="002B1670" w:rsidP="002B1670">
      <w:pPr>
        <w:ind w:left="-180"/>
        <w:jc w:val="center"/>
        <w:rPr>
          <w:b/>
        </w:rPr>
      </w:pPr>
    </w:p>
    <w:p w14:paraId="3E5182B1" w14:textId="77777777" w:rsidR="00DD340A" w:rsidRDefault="00DD340A">
      <w:r>
        <w:br w:type="page"/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985"/>
        <w:gridCol w:w="2268"/>
        <w:gridCol w:w="2410"/>
        <w:gridCol w:w="2835"/>
      </w:tblGrid>
      <w:tr w:rsidR="002B1670" w:rsidRPr="00F12E07" w14:paraId="5252044A" w14:textId="77777777" w:rsidTr="00F0525F">
        <w:tc>
          <w:tcPr>
            <w:tcW w:w="11058" w:type="dxa"/>
            <w:gridSpan w:val="5"/>
          </w:tcPr>
          <w:p w14:paraId="45AAE947" w14:textId="2731D8A9" w:rsidR="002B1670" w:rsidRPr="00F12E07" w:rsidRDefault="002B1670" w:rsidP="002B1670">
            <w:pPr>
              <w:ind w:left="-180"/>
              <w:jc w:val="center"/>
              <w:rPr>
                <w:b/>
              </w:rPr>
            </w:pPr>
            <w:r w:rsidRPr="00F12E07">
              <w:rPr>
                <w:b/>
              </w:rPr>
              <w:lastRenderedPageBreak/>
              <w:t>KULLANILAN PARANTERAL SIVILAR</w:t>
            </w:r>
          </w:p>
          <w:p w14:paraId="6246D479" w14:textId="77777777" w:rsidR="002B1670" w:rsidRPr="00F12E07" w:rsidRDefault="002B1670" w:rsidP="00F0525F">
            <w:pPr>
              <w:ind w:left="-180"/>
              <w:jc w:val="center"/>
              <w:rPr>
                <w:b/>
              </w:rPr>
            </w:pPr>
          </w:p>
        </w:tc>
      </w:tr>
      <w:tr w:rsidR="009E6CCE" w:rsidRPr="00F12E07" w14:paraId="467F6BB1" w14:textId="77777777" w:rsidTr="00F0525F">
        <w:tc>
          <w:tcPr>
            <w:tcW w:w="1560" w:type="dxa"/>
          </w:tcPr>
          <w:p w14:paraId="130E61DD" w14:textId="02045AAA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  <w:r>
              <w:rPr>
                <w:b/>
              </w:rPr>
              <w:t xml:space="preserve">Solüsyonun </w:t>
            </w:r>
            <w:r w:rsidRPr="00F12E07">
              <w:rPr>
                <w:b/>
              </w:rPr>
              <w:t xml:space="preserve"> Adı</w:t>
            </w:r>
          </w:p>
        </w:tc>
        <w:tc>
          <w:tcPr>
            <w:tcW w:w="1985" w:type="dxa"/>
          </w:tcPr>
          <w:p w14:paraId="29CD1608" w14:textId="455B6FFB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  <w:r>
              <w:rPr>
                <w:b/>
              </w:rPr>
              <w:t>IV hızı</w:t>
            </w:r>
          </w:p>
        </w:tc>
        <w:tc>
          <w:tcPr>
            <w:tcW w:w="2268" w:type="dxa"/>
          </w:tcPr>
          <w:p w14:paraId="3BD2F3F8" w14:textId="4532B520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  <w:r>
              <w:rPr>
                <w:b/>
              </w:rPr>
              <w:t>Formülü</w:t>
            </w:r>
          </w:p>
        </w:tc>
        <w:tc>
          <w:tcPr>
            <w:tcW w:w="2410" w:type="dxa"/>
          </w:tcPr>
          <w:p w14:paraId="26E63A60" w14:textId="793F8363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  <w:r w:rsidRPr="00F12E07">
              <w:rPr>
                <w:b/>
              </w:rPr>
              <w:t>IV Sıvı Sınıflaması / Majör Etkisi</w:t>
            </w:r>
          </w:p>
        </w:tc>
        <w:tc>
          <w:tcPr>
            <w:tcW w:w="2835" w:type="dxa"/>
          </w:tcPr>
          <w:p w14:paraId="695A4113" w14:textId="02F5D2F4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  <w:r w:rsidRPr="00F12E07">
              <w:rPr>
                <w:b/>
              </w:rPr>
              <w:t>Majör Yan Etkileri</w:t>
            </w:r>
          </w:p>
        </w:tc>
      </w:tr>
      <w:tr w:rsidR="009E6CCE" w:rsidRPr="00F12E07" w14:paraId="69CD0D81" w14:textId="77777777" w:rsidTr="00F0525F">
        <w:tc>
          <w:tcPr>
            <w:tcW w:w="1560" w:type="dxa"/>
          </w:tcPr>
          <w:p w14:paraId="21532D75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  <w:p w14:paraId="0F03B846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  <w:p w14:paraId="5FE3C47A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3FF5636C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43F3FDAD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6354ECE0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4C103C7E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1CC115F2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3673A774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DEBCC02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29FE2B6A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16D44E50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</w:tr>
      <w:tr w:rsidR="009E6CCE" w:rsidRPr="00F12E07" w14:paraId="4A4CBC1D" w14:textId="77777777" w:rsidTr="00F0525F">
        <w:tc>
          <w:tcPr>
            <w:tcW w:w="1560" w:type="dxa"/>
          </w:tcPr>
          <w:p w14:paraId="7A8C01C6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  <w:p w14:paraId="682D090E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0257AEB7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78D6664A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541F0D7C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  <w:p w14:paraId="25ED95ED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269D6B02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22C14F4E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6D0C286B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6777CD9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30FD3A91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7DBCAD2E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</w:tr>
      <w:tr w:rsidR="009E6CCE" w:rsidRPr="00F12E07" w14:paraId="580C4C2D" w14:textId="77777777" w:rsidTr="00F0525F">
        <w:tc>
          <w:tcPr>
            <w:tcW w:w="1560" w:type="dxa"/>
          </w:tcPr>
          <w:p w14:paraId="7CD98EDB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  <w:p w14:paraId="414A5E18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46552E7B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4CE4F5C1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06B4DB7D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001EF144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3E1A6065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  <w:p w14:paraId="5D08A658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2FE25FD4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A830409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2F3E93B4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0EB53058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</w:tr>
      <w:tr w:rsidR="009E6CCE" w:rsidRPr="00F12E07" w14:paraId="49A25CBB" w14:textId="77777777" w:rsidTr="00F0525F">
        <w:tc>
          <w:tcPr>
            <w:tcW w:w="1560" w:type="dxa"/>
          </w:tcPr>
          <w:p w14:paraId="6AD33AA1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  <w:p w14:paraId="447D1BFD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14F0E05B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77DBC6DE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45691B40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6C472F9A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01FA207C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73BCDA22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  <w:p w14:paraId="0EA78929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4C45B1FA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8C9939F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5830FF65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6AC2AE37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</w:tr>
      <w:tr w:rsidR="009E6CCE" w:rsidRPr="00F12E07" w14:paraId="1AFF8744" w14:textId="77777777" w:rsidTr="00F0525F">
        <w:tc>
          <w:tcPr>
            <w:tcW w:w="1560" w:type="dxa"/>
          </w:tcPr>
          <w:p w14:paraId="74CC4939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2F094730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11FCB829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2731A775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36F1ED93" w14:textId="77777777" w:rsidR="009E6CCE" w:rsidRDefault="009E6CCE" w:rsidP="009E6CCE">
            <w:pPr>
              <w:ind w:left="-180"/>
              <w:jc w:val="center"/>
              <w:rPr>
                <w:b/>
              </w:rPr>
            </w:pPr>
          </w:p>
          <w:p w14:paraId="7A33F179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  <w:p w14:paraId="5C2200FF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  <w:p w14:paraId="1F8D290E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056CBF94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7FE3ACD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2F22A07E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5E73C954" w14:textId="77777777" w:rsidR="009E6CCE" w:rsidRPr="00F12E07" w:rsidRDefault="009E6CCE" w:rsidP="009E6CCE">
            <w:pPr>
              <w:ind w:left="-180"/>
              <w:jc w:val="center"/>
              <w:rPr>
                <w:b/>
              </w:rPr>
            </w:pPr>
          </w:p>
        </w:tc>
      </w:tr>
    </w:tbl>
    <w:p w14:paraId="2C77686C" w14:textId="77777777" w:rsidR="009E6CCE" w:rsidRDefault="009E6CCE" w:rsidP="0000797C">
      <w:pPr>
        <w:jc w:val="both"/>
        <w:rPr>
          <w:rFonts w:ascii="Comic Sans MS" w:hAnsi="Comic Sans MS"/>
          <w:b/>
          <w:u w:val="single"/>
        </w:rPr>
      </w:pPr>
    </w:p>
    <w:p w14:paraId="6BF68908" w14:textId="77777777" w:rsidR="009E6CCE" w:rsidRDefault="009E6CCE">
      <w:pPr>
        <w:spacing w:after="200" w:line="276" w:lineRule="auto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br w:type="page"/>
      </w:r>
    </w:p>
    <w:p w14:paraId="4E477EB3" w14:textId="3DC8EAC4" w:rsidR="009E6CCE" w:rsidRDefault="0000797C" w:rsidP="009E6CCE">
      <w:pPr>
        <w:jc w:val="both"/>
        <w:rPr>
          <w:b/>
          <w:bCs/>
        </w:rPr>
      </w:pPr>
      <w:r>
        <w:rPr>
          <w:rFonts w:ascii="Comic Sans MS" w:hAnsi="Comic Sans MS"/>
          <w:b/>
          <w:u w:val="single"/>
        </w:rPr>
        <w:lastRenderedPageBreak/>
        <w:t>LABORATUAR ve</w:t>
      </w:r>
      <w:r w:rsidR="009E6CCE">
        <w:rPr>
          <w:rFonts w:ascii="Comic Sans MS" w:hAnsi="Comic Sans MS"/>
          <w:b/>
          <w:u w:val="single"/>
        </w:rPr>
        <w:t xml:space="preserve"> RADYOLOJİK BULGULAR</w:t>
      </w:r>
    </w:p>
    <w:p w14:paraId="27D47916" w14:textId="77777777" w:rsidR="009E6CCE" w:rsidRDefault="009E6CCE" w:rsidP="009E6CCE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6FDFFF62" w14:textId="404265C8" w:rsidR="009E6CCE" w:rsidRPr="00F12E07" w:rsidRDefault="009E6CCE" w:rsidP="009E6CCE">
      <w:pPr>
        <w:autoSpaceDE w:val="0"/>
        <w:autoSpaceDN w:val="0"/>
        <w:adjustRightInd w:val="0"/>
        <w:spacing w:line="360" w:lineRule="auto"/>
      </w:pPr>
      <w:r w:rsidRPr="00F12E07">
        <w:rPr>
          <w:b/>
          <w:bCs/>
        </w:rPr>
        <w:t xml:space="preserve">TANISAL TESTLER/İŞLEMLER </w:t>
      </w:r>
    </w:p>
    <w:p w14:paraId="6BED673A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  <w:r w:rsidRPr="00F12E07">
        <w:t>EKG</w:t>
      </w:r>
    </w:p>
    <w:p w14:paraId="0D9DFF6E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015CCD0C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6032EDAB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1CD4AEB0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263E54A8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44765CAD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  <w:r w:rsidRPr="00F12E07">
        <w:t>Xray</w:t>
      </w:r>
    </w:p>
    <w:p w14:paraId="025B717B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091D2905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3EBB542D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10629B10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  <w:r w:rsidRPr="00F12E07">
        <w:t>USG:</w:t>
      </w:r>
    </w:p>
    <w:p w14:paraId="7CDF8825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2676F3DF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3C767260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3A0A29C9" w14:textId="77777777" w:rsidR="009E6CCE" w:rsidRDefault="009E6CCE" w:rsidP="009E6CCE">
      <w:pPr>
        <w:autoSpaceDE w:val="0"/>
        <w:autoSpaceDN w:val="0"/>
        <w:adjustRightInd w:val="0"/>
        <w:spacing w:line="360" w:lineRule="auto"/>
        <w:rPr>
          <w:rFonts w:ascii="Comic Sans MS" w:hAnsi="Comic Sans MS"/>
          <w:b/>
          <w:u w:val="single"/>
        </w:rPr>
      </w:pPr>
      <w:r w:rsidRPr="00F12E07">
        <w:t>Endoskopi</w:t>
      </w:r>
    </w:p>
    <w:p w14:paraId="32F1C702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006C5A0B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57C701F4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3A032837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  <w:r w:rsidRPr="00F12E07">
        <w:t>BT</w:t>
      </w:r>
    </w:p>
    <w:p w14:paraId="4DBA9C05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0B004270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16C69490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  <w:r w:rsidRPr="00F12E07">
        <w:t>MR</w:t>
      </w:r>
    </w:p>
    <w:p w14:paraId="76D2B07E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0BC9B9C7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54E8BF43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6ECFAEF4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79A7912B" w14:textId="77777777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</w:p>
    <w:p w14:paraId="2C790B6B" w14:textId="4314C194" w:rsidR="009E6CCE" w:rsidRDefault="009E6CCE" w:rsidP="009E6CCE">
      <w:pPr>
        <w:autoSpaceDE w:val="0"/>
        <w:autoSpaceDN w:val="0"/>
        <w:adjustRightInd w:val="0"/>
        <w:spacing w:line="360" w:lineRule="auto"/>
        <w:ind w:right="98"/>
      </w:pPr>
      <w:r w:rsidRPr="00F12E07">
        <w:t>Biyopsi</w:t>
      </w:r>
    </w:p>
    <w:p w14:paraId="3AB7D7D2" w14:textId="77777777" w:rsidR="009E6CCE" w:rsidRDefault="009E6CCE" w:rsidP="009E6CCE">
      <w:pPr>
        <w:autoSpaceDE w:val="0"/>
        <w:autoSpaceDN w:val="0"/>
        <w:adjustRightInd w:val="0"/>
        <w:spacing w:line="360" w:lineRule="auto"/>
      </w:pPr>
    </w:p>
    <w:p w14:paraId="7DA8B11C" w14:textId="77777777" w:rsidR="00B06CC2" w:rsidRDefault="00B06CC2">
      <w:pPr>
        <w:spacing w:after="200" w:line="276" w:lineRule="auto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br w:type="page"/>
      </w:r>
    </w:p>
    <w:tbl>
      <w:tblPr>
        <w:tblW w:w="1105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559"/>
        <w:gridCol w:w="1560"/>
        <w:gridCol w:w="5670"/>
      </w:tblGrid>
      <w:tr w:rsidR="00F0525F" w:rsidRPr="00F12E07" w14:paraId="07F1BF9D" w14:textId="77777777" w:rsidTr="00CC3BC4">
        <w:tc>
          <w:tcPr>
            <w:tcW w:w="2270" w:type="dxa"/>
          </w:tcPr>
          <w:p w14:paraId="4F7556AD" w14:textId="77777777" w:rsidR="00F0525F" w:rsidRPr="00F12E07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  <w:r w:rsidRPr="00F12E07">
              <w:rPr>
                <w:b/>
                <w:bCs/>
              </w:rPr>
              <w:lastRenderedPageBreak/>
              <w:t>TEST</w:t>
            </w:r>
          </w:p>
          <w:p w14:paraId="638B1BBA" w14:textId="77777777" w:rsidR="00F0525F" w:rsidRPr="00F12E07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559" w:type="dxa"/>
          </w:tcPr>
          <w:p w14:paraId="6AB38DE0" w14:textId="244FD00F" w:rsidR="00F0525F" w:rsidRPr="00F12E07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NORMAL DEĞER</w:t>
            </w:r>
            <w:r w:rsidRPr="00F12E07"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0556CC61" w14:textId="71249496" w:rsidR="00F0525F" w:rsidRPr="00F12E07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HASTANIN DEĞERİ</w:t>
            </w:r>
          </w:p>
        </w:tc>
        <w:tc>
          <w:tcPr>
            <w:tcW w:w="5670" w:type="dxa"/>
          </w:tcPr>
          <w:p w14:paraId="7646556E" w14:textId="7F62697E" w:rsidR="00F0525F" w:rsidRPr="00F12E07" w:rsidRDefault="00F0525F" w:rsidP="008B76E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</w:t>
            </w:r>
            <w:r w:rsidRPr="00F12E07">
              <w:rPr>
                <w:b/>
              </w:rPr>
              <w:t xml:space="preserve">eden istenmiş açıklayın </w:t>
            </w:r>
          </w:p>
          <w:p w14:paraId="03484E55" w14:textId="77777777" w:rsidR="00F0525F" w:rsidRPr="00F12E07" w:rsidRDefault="00F0525F" w:rsidP="008B76E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b/>
              </w:rPr>
            </w:pPr>
            <w:r w:rsidRPr="00F12E07">
              <w:rPr>
                <w:b/>
              </w:rPr>
              <w:t>Anormal bulguların hastanın durumuyla ilişkisi.</w:t>
            </w:r>
          </w:p>
        </w:tc>
      </w:tr>
      <w:tr w:rsidR="00F0525F" w:rsidRPr="00F12E07" w14:paraId="5146DE79" w14:textId="77777777" w:rsidTr="00CC3BC4">
        <w:tc>
          <w:tcPr>
            <w:tcW w:w="2270" w:type="dxa"/>
          </w:tcPr>
          <w:p w14:paraId="6050AE5F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Eritrosit (RBC)</w:t>
            </w:r>
          </w:p>
          <w:p w14:paraId="123E5629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</w:tcPr>
          <w:p w14:paraId="7C7C1D69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K= __________</w:t>
            </w:r>
          </w:p>
          <w:p w14:paraId="40814007" w14:textId="646D9419" w:rsidR="00F0525F" w:rsidRPr="00F12E07" w:rsidRDefault="00CC3BC4" w:rsidP="00CC3BC4">
            <w:pPr>
              <w:autoSpaceDE w:val="0"/>
              <w:autoSpaceDN w:val="0"/>
              <w:adjustRightInd w:val="0"/>
            </w:pPr>
            <w:r>
              <w:t>E=</w:t>
            </w:r>
          </w:p>
          <w:p w14:paraId="39822230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</w:tcPr>
          <w:p w14:paraId="50665684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5670" w:type="dxa"/>
          </w:tcPr>
          <w:p w14:paraId="7D760ACB" w14:textId="77777777" w:rsid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1.</w:t>
            </w:r>
          </w:p>
          <w:p w14:paraId="09397168" w14:textId="77777777" w:rsid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2B17F60B" w14:textId="7BC05C79" w:rsidR="00F0525F" w:rsidRPr="00F12E07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2.</w:t>
            </w:r>
          </w:p>
        </w:tc>
      </w:tr>
      <w:tr w:rsidR="00F0525F" w:rsidRPr="00F12E07" w14:paraId="0857B149" w14:textId="77777777" w:rsidTr="00CC3BC4">
        <w:tc>
          <w:tcPr>
            <w:tcW w:w="2270" w:type="dxa"/>
          </w:tcPr>
          <w:p w14:paraId="26D19B51" w14:textId="3489100C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Hemoglobin(HGB)</w:t>
            </w:r>
          </w:p>
          <w:p w14:paraId="52403C01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  <w:p w14:paraId="054ADA71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</w:tcPr>
          <w:p w14:paraId="23AADFFE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K= __________</w:t>
            </w:r>
          </w:p>
          <w:p w14:paraId="6D5FDCED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E= __________</w:t>
            </w:r>
          </w:p>
        </w:tc>
        <w:tc>
          <w:tcPr>
            <w:tcW w:w="1560" w:type="dxa"/>
          </w:tcPr>
          <w:p w14:paraId="11AB5F25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5670" w:type="dxa"/>
          </w:tcPr>
          <w:p w14:paraId="1DA888EB" w14:textId="77777777" w:rsidR="00F0525F" w:rsidRP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  <w:r w:rsidRPr="00F0525F">
              <w:rPr>
                <w:b/>
              </w:rPr>
              <w:t>1.</w:t>
            </w:r>
          </w:p>
          <w:p w14:paraId="46795B97" w14:textId="77777777" w:rsidR="00F0525F" w:rsidRP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38BB8619" w14:textId="77777777" w:rsidR="00F0525F" w:rsidRP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  <w:r w:rsidRPr="00F0525F">
              <w:rPr>
                <w:b/>
              </w:rPr>
              <w:t>2.</w:t>
            </w:r>
          </w:p>
          <w:p w14:paraId="5E5638E1" w14:textId="77777777" w:rsidR="00F0525F" w:rsidRDefault="00F0525F" w:rsidP="00CC3BC4">
            <w:pPr>
              <w:autoSpaceDE w:val="0"/>
              <w:autoSpaceDN w:val="0"/>
              <w:adjustRightInd w:val="0"/>
            </w:pPr>
          </w:p>
          <w:p w14:paraId="3302AA9A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</w:tr>
      <w:tr w:rsidR="00F0525F" w:rsidRPr="00F12E07" w14:paraId="4A761BBC" w14:textId="77777777" w:rsidTr="00CC3BC4">
        <w:tc>
          <w:tcPr>
            <w:tcW w:w="2270" w:type="dxa"/>
          </w:tcPr>
          <w:p w14:paraId="2739011B" w14:textId="0D14498C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Hemotokrit(HTC)</w:t>
            </w:r>
          </w:p>
          <w:p w14:paraId="50EC3C81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</w:tcPr>
          <w:p w14:paraId="11D9F696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K= __________</w:t>
            </w:r>
          </w:p>
          <w:p w14:paraId="2AB8BD06" w14:textId="77777777" w:rsidR="00F0525F" w:rsidRDefault="00F0525F" w:rsidP="00CC3BC4">
            <w:pPr>
              <w:autoSpaceDE w:val="0"/>
              <w:autoSpaceDN w:val="0"/>
              <w:adjustRightInd w:val="0"/>
            </w:pPr>
            <w:r w:rsidRPr="00F12E07">
              <w:t xml:space="preserve">E= </w:t>
            </w:r>
          </w:p>
          <w:p w14:paraId="71D5842C" w14:textId="66822B01" w:rsidR="00CC3BC4" w:rsidRPr="00F12E07" w:rsidRDefault="00CC3BC4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</w:tcPr>
          <w:p w14:paraId="273C8838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5670" w:type="dxa"/>
          </w:tcPr>
          <w:p w14:paraId="1C63A7D2" w14:textId="77777777" w:rsid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1.</w:t>
            </w:r>
          </w:p>
          <w:p w14:paraId="3629E2AE" w14:textId="77777777" w:rsid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6131B192" w14:textId="7FE9FA4F" w:rsidR="00F0525F" w:rsidRPr="00F12E07" w:rsidRDefault="00F0525F" w:rsidP="00CC3BC4">
            <w:pPr>
              <w:autoSpaceDE w:val="0"/>
              <w:autoSpaceDN w:val="0"/>
              <w:adjustRightInd w:val="0"/>
            </w:pPr>
            <w:r>
              <w:rPr>
                <w:b/>
              </w:rPr>
              <w:t>2.</w:t>
            </w:r>
          </w:p>
        </w:tc>
      </w:tr>
      <w:tr w:rsidR="00F0525F" w:rsidRPr="00F12E07" w14:paraId="0D4E715B" w14:textId="77777777" w:rsidTr="00CC3BC4">
        <w:trPr>
          <w:trHeight w:val="623"/>
        </w:trPr>
        <w:tc>
          <w:tcPr>
            <w:tcW w:w="2270" w:type="dxa"/>
          </w:tcPr>
          <w:p w14:paraId="3012D224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Trombosit(PLT)</w:t>
            </w:r>
          </w:p>
          <w:p w14:paraId="5D14768F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</w:tcPr>
          <w:p w14:paraId="751530BA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</w:tcPr>
          <w:p w14:paraId="48FB352C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5670" w:type="dxa"/>
          </w:tcPr>
          <w:p w14:paraId="4E34A561" w14:textId="77777777" w:rsid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1.</w:t>
            </w:r>
          </w:p>
          <w:p w14:paraId="0EC7427D" w14:textId="6ADF1FE8" w:rsidR="00F0525F" w:rsidRPr="00F12E07" w:rsidRDefault="00F0525F" w:rsidP="00CC3BC4">
            <w:pPr>
              <w:autoSpaceDE w:val="0"/>
              <w:autoSpaceDN w:val="0"/>
              <w:adjustRightInd w:val="0"/>
            </w:pPr>
            <w:r>
              <w:rPr>
                <w:b/>
              </w:rPr>
              <w:t>2.</w:t>
            </w:r>
          </w:p>
        </w:tc>
      </w:tr>
      <w:tr w:rsidR="00F0525F" w:rsidRPr="00F12E07" w14:paraId="12282957" w14:textId="77777777" w:rsidTr="00CC3BC4">
        <w:trPr>
          <w:trHeight w:val="210"/>
        </w:trPr>
        <w:tc>
          <w:tcPr>
            <w:tcW w:w="2270" w:type="dxa"/>
          </w:tcPr>
          <w:p w14:paraId="155F6F87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Lökosit(WBC)</w:t>
            </w:r>
          </w:p>
        </w:tc>
        <w:tc>
          <w:tcPr>
            <w:tcW w:w="1559" w:type="dxa"/>
          </w:tcPr>
          <w:p w14:paraId="09463BC1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  <w:vMerge w:val="restart"/>
          </w:tcPr>
          <w:p w14:paraId="666F06F2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5670" w:type="dxa"/>
            <w:vMerge w:val="restart"/>
          </w:tcPr>
          <w:p w14:paraId="2A1F99F2" w14:textId="77777777" w:rsid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1.</w:t>
            </w:r>
          </w:p>
          <w:p w14:paraId="1961AE43" w14:textId="77777777" w:rsid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2F0091F8" w14:textId="77777777" w:rsid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43ECB534" w14:textId="77777777" w:rsid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63CB87DE" w14:textId="5366EF8B" w:rsidR="00F0525F" w:rsidRPr="00F12E07" w:rsidRDefault="00F0525F" w:rsidP="00CC3BC4">
            <w:pPr>
              <w:autoSpaceDE w:val="0"/>
              <w:autoSpaceDN w:val="0"/>
              <w:adjustRightInd w:val="0"/>
            </w:pPr>
            <w:r>
              <w:rPr>
                <w:b/>
              </w:rPr>
              <w:t>2.</w:t>
            </w:r>
          </w:p>
        </w:tc>
      </w:tr>
      <w:tr w:rsidR="00F0525F" w:rsidRPr="00F12E07" w14:paraId="6969CDD0" w14:textId="77777777" w:rsidTr="00CC3BC4">
        <w:trPr>
          <w:trHeight w:val="240"/>
        </w:trPr>
        <w:tc>
          <w:tcPr>
            <w:tcW w:w="2270" w:type="dxa"/>
          </w:tcPr>
          <w:p w14:paraId="29C6B258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Nötrofil</w:t>
            </w:r>
          </w:p>
        </w:tc>
        <w:tc>
          <w:tcPr>
            <w:tcW w:w="1559" w:type="dxa"/>
          </w:tcPr>
          <w:p w14:paraId="46B4953D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  <w:vMerge/>
          </w:tcPr>
          <w:p w14:paraId="18CE12A4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5670" w:type="dxa"/>
            <w:vMerge/>
          </w:tcPr>
          <w:p w14:paraId="473C2525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</w:tr>
      <w:tr w:rsidR="00F0525F" w:rsidRPr="00F12E07" w14:paraId="32D3A501" w14:textId="77777777" w:rsidTr="00CC3BC4">
        <w:trPr>
          <w:trHeight w:val="285"/>
        </w:trPr>
        <w:tc>
          <w:tcPr>
            <w:tcW w:w="2270" w:type="dxa"/>
          </w:tcPr>
          <w:p w14:paraId="1B098872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Eozinofil</w:t>
            </w:r>
          </w:p>
        </w:tc>
        <w:tc>
          <w:tcPr>
            <w:tcW w:w="1559" w:type="dxa"/>
          </w:tcPr>
          <w:p w14:paraId="57C435C2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  <w:vMerge/>
          </w:tcPr>
          <w:p w14:paraId="1D4F4419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5670" w:type="dxa"/>
            <w:vMerge/>
          </w:tcPr>
          <w:p w14:paraId="5482A3D2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</w:tr>
      <w:tr w:rsidR="00F0525F" w:rsidRPr="00F12E07" w14:paraId="3F83BB07" w14:textId="77777777" w:rsidTr="00CC3BC4">
        <w:trPr>
          <w:trHeight w:val="330"/>
        </w:trPr>
        <w:tc>
          <w:tcPr>
            <w:tcW w:w="2270" w:type="dxa"/>
          </w:tcPr>
          <w:p w14:paraId="7C6DD88C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Bazofil</w:t>
            </w:r>
          </w:p>
        </w:tc>
        <w:tc>
          <w:tcPr>
            <w:tcW w:w="1559" w:type="dxa"/>
          </w:tcPr>
          <w:p w14:paraId="1D19741D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  <w:vMerge/>
          </w:tcPr>
          <w:p w14:paraId="74883CBF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5670" w:type="dxa"/>
            <w:vMerge/>
          </w:tcPr>
          <w:p w14:paraId="697EC620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</w:tr>
      <w:tr w:rsidR="00F0525F" w:rsidRPr="00F12E07" w14:paraId="4511A691" w14:textId="77777777" w:rsidTr="00CC3BC4">
        <w:trPr>
          <w:trHeight w:val="345"/>
        </w:trPr>
        <w:tc>
          <w:tcPr>
            <w:tcW w:w="2270" w:type="dxa"/>
          </w:tcPr>
          <w:p w14:paraId="3BAAC99E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 xml:space="preserve">Lenfosit </w:t>
            </w:r>
          </w:p>
        </w:tc>
        <w:tc>
          <w:tcPr>
            <w:tcW w:w="1559" w:type="dxa"/>
          </w:tcPr>
          <w:p w14:paraId="22059694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  <w:vMerge/>
          </w:tcPr>
          <w:p w14:paraId="4B6E7FFC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5670" w:type="dxa"/>
            <w:vMerge/>
          </w:tcPr>
          <w:p w14:paraId="131C706C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</w:tr>
      <w:tr w:rsidR="00F0525F" w:rsidRPr="00F12E07" w14:paraId="24E160F6" w14:textId="77777777" w:rsidTr="00CC3BC4">
        <w:trPr>
          <w:trHeight w:val="390"/>
        </w:trPr>
        <w:tc>
          <w:tcPr>
            <w:tcW w:w="2270" w:type="dxa"/>
          </w:tcPr>
          <w:p w14:paraId="512FDF84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Monosit</w:t>
            </w:r>
          </w:p>
        </w:tc>
        <w:tc>
          <w:tcPr>
            <w:tcW w:w="1559" w:type="dxa"/>
          </w:tcPr>
          <w:p w14:paraId="349EB8CD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  <w:vMerge/>
          </w:tcPr>
          <w:p w14:paraId="48244EE3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5670" w:type="dxa"/>
            <w:vMerge/>
          </w:tcPr>
          <w:p w14:paraId="5AC724F3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</w:tr>
      <w:tr w:rsidR="00F0525F" w:rsidRPr="00F12E07" w14:paraId="0B488A12" w14:textId="77777777" w:rsidTr="00CC3BC4">
        <w:tc>
          <w:tcPr>
            <w:tcW w:w="2270" w:type="dxa"/>
          </w:tcPr>
          <w:p w14:paraId="7551794F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 xml:space="preserve">Na+ </w:t>
            </w:r>
          </w:p>
          <w:p w14:paraId="51A7B187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 xml:space="preserve">K+ </w:t>
            </w:r>
          </w:p>
          <w:p w14:paraId="29525C30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 xml:space="preserve">Cl </w:t>
            </w:r>
          </w:p>
          <w:p w14:paraId="57A7769A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 xml:space="preserve">HCO3  </w:t>
            </w:r>
          </w:p>
          <w:p w14:paraId="4E7DD1A1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Ca</w:t>
            </w:r>
          </w:p>
          <w:p w14:paraId="4BDFE59B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P</w:t>
            </w:r>
          </w:p>
          <w:p w14:paraId="67783629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 xml:space="preserve">Mg </w:t>
            </w:r>
          </w:p>
        </w:tc>
        <w:tc>
          <w:tcPr>
            <w:tcW w:w="1559" w:type="dxa"/>
          </w:tcPr>
          <w:p w14:paraId="09C2AE58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</w:tcPr>
          <w:p w14:paraId="0CA72B95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5670" w:type="dxa"/>
          </w:tcPr>
          <w:p w14:paraId="586088BA" w14:textId="77777777" w:rsid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1.</w:t>
            </w:r>
          </w:p>
          <w:p w14:paraId="0A6A2ED3" w14:textId="77777777" w:rsid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736657BE" w14:textId="77777777" w:rsid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106B9BE6" w14:textId="30816B8C" w:rsidR="00F0525F" w:rsidRPr="00F12E07" w:rsidRDefault="00F0525F" w:rsidP="00CC3BC4">
            <w:pPr>
              <w:autoSpaceDE w:val="0"/>
              <w:autoSpaceDN w:val="0"/>
              <w:adjustRightInd w:val="0"/>
            </w:pPr>
            <w:r>
              <w:rPr>
                <w:b/>
              </w:rPr>
              <w:t>2.</w:t>
            </w:r>
          </w:p>
        </w:tc>
      </w:tr>
      <w:tr w:rsidR="00F0525F" w:rsidRPr="00F12E07" w14:paraId="05EF045C" w14:textId="77777777" w:rsidTr="00CC3BC4">
        <w:tc>
          <w:tcPr>
            <w:tcW w:w="2270" w:type="dxa"/>
          </w:tcPr>
          <w:p w14:paraId="78E57AE6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rPr>
                <w:b/>
                <w:bCs/>
              </w:rPr>
              <w:t>KAN ŞEKERİ</w:t>
            </w:r>
          </w:p>
          <w:p w14:paraId="16A8C9C3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KŞ Açlık :</w:t>
            </w:r>
          </w:p>
          <w:p w14:paraId="6450E939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Tokluk :</w:t>
            </w:r>
          </w:p>
          <w:p w14:paraId="0F101011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HbA1C</w:t>
            </w:r>
          </w:p>
        </w:tc>
        <w:tc>
          <w:tcPr>
            <w:tcW w:w="1559" w:type="dxa"/>
          </w:tcPr>
          <w:p w14:paraId="76452647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</w:tcPr>
          <w:p w14:paraId="55DA6448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5670" w:type="dxa"/>
          </w:tcPr>
          <w:p w14:paraId="7007A755" w14:textId="77777777" w:rsid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1.</w:t>
            </w:r>
          </w:p>
          <w:p w14:paraId="706982C9" w14:textId="77777777" w:rsid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3A20587A" w14:textId="1ACB4033" w:rsidR="00F0525F" w:rsidRPr="00F12E07" w:rsidRDefault="00F0525F" w:rsidP="00CC3BC4">
            <w:pPr>
              <w:autoSpaceDE w:val="0"/>
              <w:autoSpaceDN w:val="0"/>
              <w:adjustRightInd w:val="0"/>
            </w:pPr>
            <w:r>
              <w:rPr>
                <w:b/>
              </w:rPr>
              <w:t>2.</w:t>
            </w:r>
          </w:p>
        </w:tc>
      </w:tr>
      <w:tr w:rsidR="00F0525F" w:rsidRPr="00F12E07" w14:paraId="4F11C09D" w14:textId="77777777" w:rsidTr="00CC3BC4">
        <w:tc>
          <w:tcPr>
            <w:tcW w:w="2270" w:type="dxa"/>
          </w:tcPr>
          <w:p w14:paraId="3D86EE33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 xml:space="preserve">BUN </w:t>
            </w:r>
          </w:p>
          <w:p w14:paraId="7C6CFDE1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Kreatin</w:t>
            </w:r>
          </w:p>
        </w:tc>
        <w:tc>
          <w:tcPr>
            <w:tcW w:w="1559" w:type="dxa"/>
          </w:tcPr>
          <w:p w14:paraId="7C549B64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</w:tcPr>
          <w:p w14:paraId="54DA58DE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5670" w:type="dxa"/>
          </w:tcPr>
          <w:p w14:paraId="026A9CA7" w14:textId="77777777" w:rsid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1.</w:t>
            </w:r>
          </w:p>
          <w:p w14:paraId="4F086804" w14:textId="77777777" w:rsid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778B4CA6" w14:textId="77777777" w:rsidR="00F0525F" w:rsidRDefault="00F0525F" w:rsidP="00CC3BC4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2.</w:t>
            </w:r>
          </w:p>
          <w:p w14:paraId="63E1233D" w14:textId="3A8E9A90" w:rsidR="00CC3BC4" w:rsidRPr="00F12E07" w:rsidRDefault="00CC3BC4" w:rsidP="00CC3BC4">
            <w:pPr>
              <w:autoSpaceDE w:val="0"/>
              <w:autoSpaceDN w:val="0"/>
              <w:adjustRightInd w:val="0"/>
            </w:pPr>
          </w:p>
        </w:tc>
      </w:tr>
      <w:tr w:rsidR="00F0525F" w:rsidRPr="00F12E07" w14:paraId="055712F5" w14:textId="77777777" w:rsidTr="00CC3BC4">
        <w:tc>
          <w:tcPr>
            <w:tcW w:w="2270" w:type="dxa"/>
          </w:tcPr>
          <w:p w14:paraId="77171EA0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 xml:space="preserve">Total Kolesterol </w:t>
            </w:r>
          </w:p>
          <w:p w14:paraId="4CFEC6ED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 xml:space="preserve">HDL </w:t>
            </w:r>
          </w:p>
          <w:p w14:paraId="65225407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 xml:space="preserve">VDDL </w:t>
            </w:r>
          </w:p>
          <w:p w14:paraId="70FE79E4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 xml:space="preserve">LDL </w:t>
            </w:r>
          </w:p>
          <w:p w14:paraId="6D970880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Trigliserid</w:t>
            </w:r>
          </w:p>
        </w:tc>
        <w:tc>
          <w:tcPr>
            <w:tcW w:w="1559" w:type="dxa"/>
          </w:tcPr>
          <w:p w14:paraId="562E0D43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</w:tcPr>
          <w:p w14:paraId="3FBF996F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5670" w:type="dxa"/>
          </w:tcPr>
          <w:p w14:paraId="57B9935C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</w:tr>
      <w:tr w:rsidR="00F0525F" w:rsidRPr="00F12E07" w14:paraId="0C79E481" w14:textId="77777777" w:rsidTr="00CC3BC4">
        <w:tc>
          <w:tcPr>
            <w:tcW w:w="2270" w:type="dxa"/>
          </w:tcPr>
          <w:p w14:paraId="787EEF02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Troponin</w:t>
            </w:r>
          </w:p>
        </w:tc>
        <w:tc>
          <w:tcPr>
            <w:tcW w:w="1559" w:type="dxa"/>
          </w:tcPr>
          <w:p w14:paraId="38A40DCC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</w:tcPr>
          <w:p w14:paraId="08B21E82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5670" w:type="dxa"/>
          </w:tcPr>
          <w:p w14:paraId="6B2BDAE8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</w:tr>
      <w:tr w:rsidR="00F0525F" w:rsidRPr="00F12E07" w14:paraId="39644C30" w14:textId="77777777" w:rsidTr="00CC3BC4">
        <w:tc>
          <w:tcPr>
            <w:tcW w:w="2270" w:type="dxa"/>
          </w:tcPr>
          <w:p w14:paraId="3B3FE3D5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  <w:r w:rsidRPr="00F12E07">
              <w:t>CPK</w:t>
            </w:r>
          </w:p>
        </w:tc>
        <w:tc>
          <w:tcPr>
            <w:tcW w:w="1559" w:type="dxa"/>
          </w:tcPr>
          <w:p w14:paraId="1D143A59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</w:tcPr>
          <w:p w14:paraId="2C0F2540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  <w:tc>
          <w:tcPr>
            <w:tcW w:w="5670" w:type="dxa"/>
          </w:tcPr>
          <w:p w14:paraId="3F5EF831" w14:textId="77777777" w:rsidR="00F0525F" w:rsidRPr="00F12E07" w:rsidRDefault="00F0525F" w:rsidP="00CC3BC4">
            <w:pPr>
              <w:autoSpaceDE w:val="0"/>
              <w:autoSpaceDN w:val="0"/>
              <w:adjustRightInd w:val="0"/>
            </w:pPr>
          </w:p>
        </w:tc>
      </w:tr>
      <w:tr w:rsidR="00F0525F" w:rsidRPr="00F12E07" w14:paraId="0FF8CB53" w14:textId="77777777" w:rsidTr="00CC3BC4">
        <w:tc>
          <w:tcPr>
            <w:tcW w:w="2270" w:type="dxa"/>
          </w:tcPr>
          <w:p w14:paraId="57CBA5DA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  <w:r w:rsidRPr="00F12E07">
              <w:t>CPK MB:</w:t>
            </w:r>
          </w:p>
        </w:tc>
        <w:tc>
          <w:tcPr>
            <w:tcW w:w="1559" w:type="dxa"/>
          </w:tcPr>
          <w:p w14:paraId="3AA682EC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20F972B3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0D68FE84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F0525F" w:rsidRPr="00F12E07" w14:paraId="761E2747" w14:textId="77777777" w:rsidTr="00CC3BC4">
        <w:tc>
          <w:tcPr>
            <w:tcW w:w="2270" w:type="dxa"/>
          </w:tcPr>
          <w:p w14:paraId="569CD990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  <w:r w:rsidRPr="00F12E07">
              <w:lastRenderedPageBreak/>
              <w:t>LDH</w:t>
            </w:r>
          </w:p>
        </w:tc>
        <w:tc>
          <w:tcPr>
            <w:tcW w:w="1559" w:type="dxa"/>
          </w:tcPr>
          <w:p w14:paraId="5A533BCF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462A4D84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75206060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F0525F" w:rsidRPr="00F12E07" w14:paraId="266E59DA" w14:textId="77777777" w:rsidTr="00CC3BC4">
        <w:tc>
          <w:tcPr>
            <w:tcW w:w="2270" w:type="dxa"/>
          </w:tcPr>
          <w:p w14:paraId="7DD5B7EA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  <w:r w:rsidRPr="00F12E07">
              <w:t>SGOT/AST</w:t>
            </w:r>
          </w:p>
        </w:tc>
        <w:tc>
          <w:tcPr>
            <w:tcW w:w="1559" w:type="dxa"/>
          </w:tcPr>
          <w:p w14:paraId="0AFD8638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3B12CFB6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3F868378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F0525F" w:rsidRPr="00F12E07" w14:paraId="6266A5F3" w14:textId="77777777" w:rsidTr="00CC3BC4">
        <w:tc>
          <w:tcPr>
            <w:tcW w:w="2270" w:type="dxa"/>
          </w:tcPr>
          <w:p w14:paraId="7279D011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  <w:r w:rsidRPr="00F12E07">
              <w:t>SGPT/ALT</w:t>
            </w:r>
          </w:p>
        </w:tc>
        <w:tc>
          <w:tcPr>
            <w:tcW w:w="1559" w:type="dxa"/>
          </w:tcPr>
          <w:p w14:paraId="46300E24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3C9B5F8F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3592F8FC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F0525F" w:rsidRPr="00F12E07" w14:paraId="39187FAA" w14:textId="77777777" w:rsidTr="00CC3BC4">
        <w:tc>
          <w:tcPr>
            <w:tcW w:w="2270" w:type="dxa"/>
          </w:tcPr>
          <w:p w14:paraId="16F94348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  <w:r w:rsidRPr="00F12E07">
              <w:t>Amonyak</w:t>
            </w:r>
          </w:p>
        </w:tc>
        <w:tc>
          <w:tcPr>
            <w:tcW w:w="1559" w:type="dxa"/>
          </w:tcPr>
          <w:p w14:paraId="7396D920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7D1494C3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2D8742C0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F0525F" w:rsidRPr="00F12E07" w14:paraId="2E4B7FC5" w14:textId="77777777" w:rsidTr="00CC3BC4">
        <w:tc>
          <w:tcPr>
            <w:tcW w:w="2270" w:type="dxa"/>
          </w:tcPr>
          <w:p w14:paraId="7BE67445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  <w:r w:rsidRPr="00F12E07">
              <w:t>AlkalenFosfataz</w:t>
            </w:r>
          </w:p>
        </w:tc>
        <w:tc>
          <w:tcPr>
            <w:tcW w:w="1559" w:type="dxa"/>
          </w:tcPr>
          <w:p w14:paraId="53078143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61F6CD77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04B852C2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F0525F" w:rsidRPr="00F12E07" w14:paraId="3055611B" w14:textId="77777777" w:rsidTr="00CC3BC4">
        <w:tc>
          <w:tcPr>
            <w:tcW w:w="2270" w:type="dxa"/>
          </w:tcPr>
          <w:p w14:paraId="21717140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  <w:r w:rsidRPr="00F12E07">
              <w:t xml:space="preserve">Amilaz </w:t>
            </w:r>
          </w:p>
        </w:tc>
        <w:tc>
          <w:tcPr>
            <w:tcW w:w="1559" w:type="dxa"/>
          </w:tcPr>
          <w:p w14:paraId="18125F12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13D5FF92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766C35B5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F0525F" w:rsidRPr="00F12E07" w14:paraId="7290D681" w14:textId="77777777" w:rsidTr="00CC3BC4">
        <w:tc>
          <w:tcPr>
            <w:tcW w:w="2270" w:type="dxa"/>
          </w:tcPr>
          <w:p w14:paraId="567B287E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  <w:r w:rsidRPr="00F12E07">
              <w:t>Lipaz</w:t>
            </w:r>
          </w:p>
        </w:tc>
        <w:tc>
          <w:tcPr>
            <w:tcW w:w="1559" w:type="dxa"/>
          </w:tcPr>
          <w:p w14:paraId="4DCD41E3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566592AE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1CC95364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F0525F" w:rsidRPr="00F12E07" w14:paraId="0D255D04" w14:textId="77777777" w:rsidTr="00CC3BC4">
        <w:tc>
          <w:tcPr>
            <w:tcW w:w="2270" w:type="dxa"/>
          </w:tcPr>
          <w:p w14:paraId="39820607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  <w:r w:rsidRPr="00F12E07">
              <w:t>Total protein</w:t>
            </w:r>
          </w:p>
        </w:tc>
        <w:tc>
          <w:tcPr>
            <w:tcW w:w="1559" w:type="dxa"/>
          </w:tcPr>
          <w:p w14:paraId="4C2E1B6D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1FDEF91E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38757564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F0525F" w:rsidRPr="00F12E07" w14:paraId="51CE204E" w14:textId="77777777" w:rsidTr="00CC3BC4">
        <w:tc>
          <w:tcPr>
            <w:tcW w:w="2270" w:type="dxa"/>
          </w:tcPr>
          <w:p w14:paraId="6D6E1434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  <w:r w:rsidRPr="00F12E07">
              <w:t>Albumin</w:t>
            </w:r>
          </w:p>
        </w:tc>
        <w:tc>
          <w:tcPr>
            <w:tcW w:w="1559" w:type="dxa"/>
          </w:tcPr>
          <w:p w14:paraId="330A001C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21B2F755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5C4157B2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F0525F" w:rsidRPr="00F12E07" w14:paraId="42A9FE96" w14:textId="77777777" w:rsidTr="00CC3BC4">
        <w:tc>
          <w:tcPr>
            <w:tcW w:w="2270" w:type="dxa"/>
          </w:tcPr>
          <w:p w14:paraId="6BBA259A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  <w:r w:rsidRPr="00F12E07">
              <w:t>Total bilirubin</w:t>
            </w:r>
          </w:p>
          <w:p w14:paraId="5F4179E8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  <w:r w:rsidRPr="00F12E07">
              <w:t>Direkt bilirubin</w:t>
            </w:r>
          </w:p>
        </w:tc>
        <w:tc>
          <w:tcPr>
            <w:tcW w:w="1559" w:type="dxa"/>
          </w:tcPr>
          <w:p w14:paraId="6DEEA7F3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77ADF9FA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6B58A475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F0525F" w:rsidRPr="00F12E07" w14:paraId="2144831B" w14:textId="77777777" w:rsidTr="00CC3BC4">
        <w:tc>
          <w:tcPr>
            <w:tcW w:w="2270" w:type="dxa"/>
          </w:tcPr>
          <w:p w14:paraId="0E98917E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  <w:r w:rsidRPr="00F12E07">
              <w:t>Ürik asid</w:t>
            </w:r>
          </w:p>
        </w:tc>
        <w:tc>
          <w:tcPr>
            <w:tcW w:w="1559" w:type="dxa"/>
          </w:tcPr>
          <w:p w14:paraId="0E124FD1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6F8CAB83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0DA22A7C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F0525F" w:rsidRPr="00F12E07" w14:paraId="7263C551" w14:textId="77777777" w:rsidTr="00CC3BC4">
        <w:tc>
          <w:tcPr>
            <w:tcW w:w="2270" w:type="dxa"/>
          </w:tcPr>
          <w:p w14:paraId="5C667527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  <w:r w:rsidRPr="00F12E07">
              <w:t xml:space="preserve">PT </w:t>
            </w:r>
          </w:p>
          <w:p w14:paraId="61A94AE8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  <w:r w:rsidRPr="00F12E07">
              <w:t xml:space="preserve">PTT </w:t>
            </w:r>
          </w:p>
          <w:p w14:paraId="36AB9C25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  <w:r w:rsidRPr="00F12E07">
              <w:t>INR</w:t>
            </w:r>
          </w:p>
        </w:tc>
        <w:tc>
          <w:tcPr>
            <w:tcW w:w="1559" w:type="dxa"/>
          </w:tcPr>
          <w:p w14:paraId="70920690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2D12BB53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13F67E9B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F0525F" w:rsidRPr="00F12E07" w14:paraId="390DDB45" w14:textId="77777777" w:rsidTr="00CC3BC4">
        <w:tc>
          <w:tcPr>
            <w:tcW w:w="2270" w:type="dxa"/>
          </w:tcPr>
          <w:p w14:paraId="7895996D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  <w:r w:rsidRPr="00F12E07">
              <w:t xml:space="preserve">Kan İlaç Düzeyi </w:t>
            </w:r>
          </w:p>
        </w:tc>
        <w:tc>
          <w:tcPr>
            <w:tcW w:w="1559" w:type="dxa"/>
          </w:tcPr>
          <w:p w14:paraId="1E2BE51C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1501160D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7153DB38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F0525F" w:rsidRPr="00F12E07" w14:paraId="6EB65DAE" w14:textId="77777777" w:rsidTr="00CC3BC4">
        <w:tc>
          <w:tcPr>
            <w:tcW w:w="2270" w:type="dxa"/>
          </w:tcPr>
          <w:p w14:paraId="63A1BD82" w14:textId="77777777" w:rsidR="00F0525F" w:rsidRPr="00F12E07" w:rsidRDefault="00F0525F" w:rsidP="00FC394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12E07">
              <w:rPr>
                <w:b/>
                <w:bCs/>
              </w:rPr>
              <w:t>ARTERIYEL</w:t>
            </w:r>
          </w:p>
          <w:p w14:paraId="4EEFFD17" w14:textId="77777777" w:rsidR="00F0525F" w:rsidRPr="00F12E07" w:rsidRDefault="00F0525F" w:rsidP="00FC3949">
            <w:pPr>
              <w:autoSpaceDE w:val="0"/>
              <w:autoSpaceDN w:val="0"/>
              <w:adjustRightInd w:val="0"/>
            </w:pPr>
            <w:r w:rsidRPr="00F12E07">
              <w:rPr>
                <w:b/>
                <w:bCs/>
              </w:rPr>
              <w:t>KAN GAZLARI</w:t>
            </w:r>
          </w:p>
          <w:p w14:paraId="67CD4587" w14:textId="77777777" w:rsidR="00F0525F" w:rsidRPr="00F12E07" w:rsidRDefault="00F0525F" w:rsidP="00FC3949">
            <w:pPr>
              <w:autoSpaceDE w:val="0"/>
              <w:autoSpaceDN w:val="0"/>
              <w:adjustRightInd w:val="0"/>
            </w:pPr>
            <w:r w:rsidRPr="00F12E07">
              <w:t>PH 7.35-7.45</w:t>
            </w:r>
          </w:p>
          <w:p w14:paraId="48F134A5" w14:textId="77777777" w:rsidR="00F0525F" w:rsidRPr="00F12E07" w:rsidRDefault="00F0525F" w:rsidP="00FC3949">
            <w:pPr>
              <w:autoSpaceDE w:val="0"/>
              <w:autoSpaceDN w:val="0"/>
              <w:adjustRightInd w:val="0"/>
            </w:pPr>
            <w:r w:rsidRPr="00F12E07">
              <w:t>PaO2 90-100</w:t>
            </w:r>
          </w:p>
          <w:p w14:paraId="687D674B" w14:textId="77777777" w:rsidR="00F0525F" w:rsidRPr="00F12E07" w:rsidRDefault="00F0525F" w:rsidP="00FC3949">
            <w:pPr>
              <w:autoSpaceDE w:val="0"/>
              <w:autoSpaceDN w:val="0"/>
              <w:adjustRightInd w:val="0"/>
            </w:pPr>
            <w:r w:rsidRPr="00F12E07">
              <w:t>PaCO2 35-45</w:t>
            </w:r>
          </w:p>
          <w:p w14:paraId="2DF0A1C8" w14:textId="77777777" w:rsidR="00F0525F" w:rsidRPr="00F12E07" w:rsidRDefault="00F0525F" w:rsidP="00FC3949">
            <w:pPr>
              <w:autoSpaceDE w:val="0"/>
              <w:autoSpaceDN w:val="0"/>
              <w:adjustRightInd w:val="0"/>
            </w:pPr>
            <w:r w:rsidRPr="00F12E07">
              <w:t>O2 Saturasyonu 95-97</w:t>
            </w:r>
          </w:p>
          <w:p w14:paraId="037B40F7" w14:textId="77777777" w:rsidR="00F0525F" w:rsidRPr="00F12E07" w:rsidRDefault="00F0525F" w:rsidP="00FC3949">
            <w:pPr>
              <w:autoSpaceDE w:val="0"/>
              <w:autoSpaceDN w:val="0"/>
              <w:adjustRightInd w:val="0"/>
            </w:pPr>
            <w:r w:rsidRPr="00F12E07">
              <w:t>HCO3 22-26</w:t>
            </w:r>
          </w:p>
        </w:tc>
        <w:tc>
          <w:tcPr>
            <w:tcW w:w="1559" w:type="dxa"/>
          </w:tcPr>
          <w:p w14:paraId="2A77E5E6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54BB7BCD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0EB91DBC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F0525F" w:rsidRPr="00F12E07" w14:paraId="136A7132" w14:textId="77777777" w:rsidTr="00CC3BC4">
        <w:tc>
          <w:tcPr>
            <w:tcW w:w="2270" w:type="dxa"/>
          </w:tcPr>
          <w:p w14:paraId="6534D8BD" w14:textId="77777777" w:rsidR="00F0525F" w:rsidRPr="00F12E07" w:rsidRDefault="00F0525F" w:rsidP="00FC3949">
            <w:pPr>
              <w:autoSpaceDE w:val="0"/>
              <w:autoSpaceDN w:val="0"/>
              <w:adjustRightInd w:val="0"/>
              <w:rPr>
                <w:b/>
              </w:rPr>
            </w:pPr>
            <w:r w:rsidRPr="00F12E07">
              <w:rPr>
                <w:b/>
              </w:rPr>
              <w:t xml:space="preserve">İDRAR </w:t>
            </w:r>
          </w:p>
          <w:p w14:paraId="376BC6AB" w14:textId="77777777" w:rsidR="00F0525F" w:rsidRPr="00F12E07" w:rsidRDefault="00F0525F" w:rsidP="00FC3949">
            <w:pPr>
              <w:autoSpaceDE w:val="0"/>
              <w:autoSpaceDN w:val="0"/>
              <w:adjustRightInd w:val="0"/>
            </w:pPr>
            <w:r w:rsidRPr="00F12E07">
              <w:t>Dansite 1.001-1.035</w:t>
            </w:r>
          </w:p>
          <w:p w14:paraId="3CB15933" w14:textId="77777777" w:rsidR="00F0525F" w:rsidRPr="00F12E07" w:rsidRDefault="00F0525F" w:rsidP="00FC3949">
            <w:pPr>
              <w:autoSpaceDE w:val="0"/>
              <w:autoSpaceDN w:val="0"/>
              <w:adjustRightInd w:val="0"/>
            </w:pPr>
            <w:r w:rsidRPr="00F12E07">
              <w:t>pH4.5-7.5</w:t>
            </w:r>
          </w:p>
          <w:p w14:paraId="7AB7D383" w14:textId="77777777" w:rsidR="00F0525F" w:rsidRPr="00F12E07" w:rsidRDefault="00F0525F" w:rsidP="00FC3949">
            <w:pPr>
              <w:autoSpaceDE w:val="0"/>
              <w:autoSpaceDN w:val="0"/>
              <w:adjustRightInd w:val="0"/>
            </w:pPr>
            <w:r w:rsidRPr="00F12E07">
              <w:t>Lökosit  1-2</w:t>
            </w:r>
          </w:p>
          <w:p w14:paraId="793A4E8F" w14:textId="77777777" w:rsidR="00F0525F" w:rsidRPr="00F12E07" w:rsidRDefault="00F0525F" w:rsidP="00FC3949">
            <w:pPr>
              <w:autoSpaceDE w:val="0"/>
              <w:autoSpaceDN w:val="0"/>
              <w:adjustRightInd w:val="0"/>
            </w:pPr>
            <w:r w:rsidRPr="00F12E07">
              <w:t>Eritrosit  0-1</w:t>
            </w:r>
          </w:p>
          <w:p w14:paraId="4CE4BB76" w14:textId="77777777" w:rsidR="00F0525F" w:rsidRPr="00F12E07" w:rsidRDefault="00F0525F" w:rsidP="00FC3949">
            <w:pPr>
              <w:autoSpaceDE w:val="0"/>
              <w:autoSpaceDN w:val="0"/>
              <w:adjustRightInd w:val="0"/>
            </w:pPr>
            <w:r w:rsidRPr="00F12E07">
              <w:t>Kültür/Antibiyogram</w:t>
            </w:r>
          </w:p>
        </w:tc>
        <w:tc>
          <w:tcPr>
            <w:tcW w:w="1559" w:type="dxa"/>
          </w:tcPr>
          <w:p w14:paraId="7DF86CEA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3E773F0D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5B8B8B43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F0525F" w:rsidRPr="00F12E07" w14:paraId="0FBBB2C0" w14:textId="77777777" w:rsidTr="00CC3BC4">
        <w:tc>
          <w:tcPr>
            <w:tcW w:w="2270" w:type="dxa"/>
          </w:tcPr>
          <w:p w14:paraId="75853532" w14:textId="77777777" w:rsidR="00F0525F" w:rsidRPr="00F12E07" w:rsidRDefault="00F0525F" w:rsidP="00FC3949">
            <w:pPr>
              <w:autoSpaceDE w:val="0"/>
              <w:autoSpaceDN w:val="0"/>
              <w:adjustRightInd w:val="0"/>
            </w:pPr>
            <w:r w:rsidRPr="00F12E07">
              <w:t>CRP</w:t>
            </w:r>
          </w:p>
        </w:tc>
        <w:tc>
          <w:tcPr>
            <w:tcW w:w="1559" w:type="dxa"/>
          </w:tcPr>
          <w:p w14:paraId="1256BB8C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2465B16B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18DA74B3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F0525F" w:rsidRPr="00F12E07" w14:paraId="382F469B" w14:textId="77777777" w:rsidTr="00CC3BC4">
        <w:trPr>
          <w:trHeight w:val="381"/>
        </w:trPr>
        <w:tc>
          <w:tcPr>
            <w:tcW w:w="2270" w:type="dxa"/>
          </w:tcPr>
          <w:p w14:paraId="2EC51A50" w14:textId="77777777" w:rsidR="00F0525F" w:rsidRPr="00F12E07" w:rsidRDefault="00F0525F" w:rsidP="00FC3949">
            <w:pPr>
              <w:autoSpaceDE w:val="0"/>
              <w:autoSpaceDN w:val="0"/>
              <w:adjustRightInd w:val="0"/>
            </w:pPr>
            <w:r w:rsidRPr="00F12E07">
              <w:t>Sedimentasyon</w:t>
            </w:r>
          </w:p>
        </w:tc>
        <w:tc>
          <w:tcPr>
            <w:tcW w:w="1559" w:type="dxa"/>
          </w:tcPr>
          <w:p w14:paraId="5A8F2921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4129CE6D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739F0FD5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F0525F" w:rsidRPr="00F12E07" w14:paraId="63934191" w14:textId="77777777" w:rsidTr="00CC3BC4">
        <w:trPr>
          <w:trHeight w:val="1319"/>
        </w:trPr>
        <w:tc>
          <w:tcPr>
            <w:tcW w:w="2270" w:type="dxa"/>
          </w:tcPr>
          <w:p w14:paraId="5D6D9377" w14:textId="2FA14A75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  <w:r w:rsidRPr="00F12E07">
              <w:t>DİĞER</w:t>
            </w:r>
          </w:p>
          <w:p w14:paraId="4FBF2641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59" w:type="dxa"/>
          </w:tcPr>
          <w:p w14:paraId="732B6646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560" w:type="dxa"/>
          </w:tcPr>
          <w:p w14:paraId="62FF8363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5670" w:type="dxa"/>
          </w:tcPr>
          <w:p w14:paraId="1C43795A" w14:textId="77777777" w:rsidR="00F0525F" w:rsidRPr="00F12E07" w:rsidRDefault="00F0525F" w:rsidP="00CC3BC4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14:paraId="2E78836C" w14:textId="77777777" w:rsidR="005856CA" w:rsidRDefault="005856CA" w:rsidP="00CC3BC4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</w:p>
    <w:p w14:paraId="6EC80D90" w14:textId="77777777" w:rsidR="00CC3BC4" w:rsidRPr="00DD340A" w:rsidRDefault="00CC3BC4" w:rsidP="00CC3BC4">
      <w:pPr>
        <w:pStyle w:val="Balk1"/>
        <w:rPr>
          <w:rFonts w:ascii="Times New Roman" w:hAnsi="Times New Roman"/>
          <w:color w:val="auto"/>
          <w:sz w:val="24"/>
          <w:szCs w:val="24"/>
        </w:rPr>
      </w:pPr>
      <w:r w:rsidRPr="00DD340A">
        <w:rPr>
          <w:rFonts w:ascii="Times New Roman" w:hAnsi="Times New Roman"/>
          <w:color w:val="auto"/>
          <w:sz w:val="24"/>
          <w:szCs w:val="24"/>
        </w:rPr>
        <w:lastRenderedPageBreak/>
        <w:t>GÜNLÜK VERİ TOPLAMA FORMU</w:t>
      </w:r>
    </w:p>
    <w:p w14:paraId="0BBD456D" w14:textId="77777777" w:rsidR="00CC3BC4" w:rsidRPr="00DD340A" w:rsidRDefault="00CC3BC4" w:rsidP="00CC3BC4">
      <w:pPr>
        <w:ind w:left="-360" w:right="-1136"/>
        <w:rPr>
          <w:b/>
        </w:rPr>
      </w:pPr>
      <w:r w:rsidRPr="00DD340A">
        <w:rPr>
          <w:b/>
        </w:rPr>
        <w:t>Adı ve Soyadı:.................................                 Tarih:..................           Veri Kaynağı................................</w:t>
      </w:r>
    </w:p>
    <w:tbl>
      <w:tblPr>
        <w:tblW w:w="11340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1260"/>
        <w:gridCol w:w="3780"/>
        <w:gridCol w:w="3780"/>
      </w:tblGrid>
      <w:tr w:rsidR="00DD340A" w:rsidRPr="00DD340A" w14:paraId="6A07E78E" w14:textId="77777777" w:rsidTr="00DD340A">
        <w:tc>
          <w:tcPr>
            <w:tcW w:w="3780" w:type="dxa"/>
            <w:gridSpan w:val="3"/>
            <w:tcBorders>
              <w:bottom w:val="nil"/>
            </w:tcBorders>
          </w:tcPr>
          <w:p w14:paraId="771D20AA" w14:textId="77777777" w:rsidR="00CC3BC4" w:rsidRPr="00DD340A" w:rsidRDefault="00CC3BC4" w:rsidP="00DD340A">
            <w:pPr>
              <w:pStyle w:val="Balk2"/>
              <w:ind w:left="16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D340A">
              <w:rPr>
                <w:rFonts w:ascii="Times New Roman" w:hAnsi="Times New Roman"/>
                <w:color w:val="auto"/>
                <w:sz w:val="24"/>
                <w:szCs w:val="24"/>
              </w:rPr>
              <w:t>SAĞLIK  ALGISI - YÖNTEMİ</w:t>
            </w:r>
          </w:p>
        </w:tc>
        <w:tc>
          <w:tcPr>
            <w:tcW w:w="3780" w:type="dxa"/>
            <w:tcBorders>
              <w:bottom w:val="nil"/>
            </w:tcBorders>
          </w:tcPr>
          <w:p w14:paraId="337B1132" w14:textId="77777777" w:rsidR="00CC3BC4" w:rsidRPr="00DD340A" w:rsidRDefault="00CC3BC4" w:rsidP="00DD340A">
            <w:pPr>
              <w:pStyle w:val="Balk3"/>
              <w:ind w:left="16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340A">
              <w:rPr>
                <w:rFonts w:ascii="Times New Roman" w:hAnsi="Times New Roman"/>
                <w:sz w:val="24"/>
                <w:szCs w:val="24"/>
              </w:rPr>
              <w:t xml:space="preserve">     BESLENME – METABOLİK        </w:t>
            </w:r>
          </w:p>
        </w:tc>
        <w:tc>
          <w:tcPr>
            <w:tcW w:w="3780" w:type="dxa"/>
            <w:tcBorders>
              <w:bottom w:val="nil"/>
            </w:tcBorders>
          </w:tcPr>
          <w:p w14:paraId="134F7353" w14:textId="77777777" w:rsidR="00CC3BC4" w:rsidRPr="00DD340A" w:rsidRDefault="00CC3BC4" w:rsidP="00DD340A">
            <w:pPr>
              <w:ind w:left="164" w:right="-1136"/>
              <w:rPr>
                <w:b/>
              </w:rPr>
            </w:pPr>
            <w:r w:rsidRPr="00DD340A">
              <w:rPr>
                <w:b/>
              </w:rPr>
              <w:t xml:space="preserve">          CİNSELLİK - ÜREME</w:t>
            </w:r>
          </w:p>
        </w:tc>
      </w:tr>
      <w:tr w:rsidR="00CC3BC4" w:rsidRPr="00F12E07" w14:paraId="0D0F2517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4C4B1976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781CACC4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7F1CC06D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</w:tr>
      <w:tr w:rsidR="00CC3BC4" w:rsidRPr="00F12E07" w14:paraId="7F028589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190E90D7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5ED74565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038E23DD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</w:tr>
      <w:tr w:rsidR="00CC3BC4" w:rsidRPr="00F12E07" w14:paraId="698EA7EB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1EC9D813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40731BC2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1AFCA690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</w:tr>
      <w:tr w:rsidR="00CC3BC4" w:rsidRPr="00F12E07" w14:paraId="7E4C760E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20CCD8C3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6DA46403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569DC99D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</w:tr>
      <w:tr w:rsidR="00CC3BC4" w:rsidRPr="00F12E07" w14:paraId="19F3260F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5659F81D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54904248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3D4BA484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</w:tr>
      <w:tr w:rsidR="00CC3BC4" w:rsidRPr="00F12E07" w14:paraId="61773AF0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2007D994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6832CB38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7FAB15FB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</w:tr>
      <w:tr w:rsidR="00CC3BC4" w:rsidRPr="00F12E07" w14:paraId="450DAFC0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361CF3A9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0FBC7882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4C67CC19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</w:tr>
      <w:tr w:rsidR="00CC3BC4" w:rsidRPr="00F12E07" w14:paraId="6E75EAE8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391C3C55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0B434BB8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2FBC8638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</w:tr>
      <w:tr w:rsidR="00CC3BC4" w:rsidRPr="00F12E07" w14:paraId="439926B0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3CC1BAF2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6F2DA8B5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45AE1CF1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</w:tr>
      <w:tr w:rsidR="00CC3BC4" w:rsidRPr="00F12E07" w14:paraId="0FBC7394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656DFF4F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47E85D94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385AD57A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</w:tr>
      <w:tr w:rsidR="00CC3BC4" w:rsidRPr="00F12E07" w14:paraId="40F1E56B" w14:textId="77777777" w:rsidTr="00DD340A">
        <w:tc>
          <w:tcPr>
            <w:tcW w:w="3780" w:type="dxa"/>
            <w:gridSpan w:val="3"/>
            <w:tcBorders>
              <w:top w:val="nil"/>
              <w:bottom w:val="nil"/>
            </w:tcBorders>
          </w:tcPr>
          <w:p w14:paraId="4BAAA877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6D0DC3CE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441DA93A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</w:tr>
      <w:tr w:rsidR="00CC3BC4" w:rsidRPr="00F12E07" w14:paraId="270A2343" w14:textId="77777777" w:rsidTr="00DD340A">
        <w:tc>
          <w:tcPr>
            <w:tcW w:w="3780" w:type="dxa"/>
            <w:gridSpan w:val="3"/>
            <w:tcBorders>
              <w:top w:val="nil"/>
            </w:tcBorders>
          </w:tcPr>
          <w:p w14:paraId="1AFB216D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  <w:r w:rsidRPr="00F12E07">
              <w:rPr>
                <w:b/>
              </w:rPr>
              <w:t>İLAÇLAR/SIVILAR</w:t>
            </w: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2F3E0720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79A416C3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</w:tr>
      <w:tr w:rsidR="00CC3BC4" w:rsidRPr="00F12E07" w14:paraId="00427274" w14:textId="77777777" w:rsidTr="00DD340A">
        <w:tc>
          <w:tcPr>
            <w:tcW w:w="1260" w:type="dxa"/>
          </w:tcPr>
          <w:p w14:paraId="4AF794E2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  <w:r w:rsidRPr="00F12E07">
              <w:rPr>
                <w:b/>
              </w:rPr>
              <w:t xml:space="preserve">   ADI</w:t>
            </w:r>
          </w:p>
        </w:tc>
        <w:tc>
          <w:tcPr>
            <w:tcW w:w="1260" w:type="dxa"/>
          </w:tcPr>
          <w:p w14:paraId="17179040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  <w:r w:rsidRPr="00F12E07">
              <w:rPr>
                <w:b/>
              </w:rPr>
              <w:t xml:space="preserve">  DOZU</w:t>
            </w:r>
          </w:p>
        </w:tc>
        <w:tc>
          <w:tcPr>
            <w:tcW w:w="1260" w:type="dxa"/>
          </w:tcPr>
          <w:p w14:paraId="7E059B2C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  <w:r w:rsidRPr="00F12E07">
              <w:rPr>
                <w:b/>
              </w:rPr>
              <w:t xml:space="preserve">   ETKİSİ </w:t>
            </w: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381EE278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13E2D643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</w:tr>
      <w:tr w:rsidR="00CC3BC4" w:rsidRPr="00F12E07" w14:paraId="7158C9B3" w14:textId="77777777" w:rsidTr="00DD340A">
        <w:tc>
          <w:tcPr>
            <w:tcW w:w="1260" w:type="dxa"/>
          </w:tcPr>
          <w:p w14:paraId="102D82C4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1260" w:type="dxa"/>
          </w:tcPr>
          <w:p w14:paraId="3CFE5CA4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1260" w:type="dxa"/>
          </w:tcPr>
          <w:p w14:paraId="0534D3B5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56AA816C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6633EEB0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</w:tr>
      <w:tr w:rsidR="00CC3BC4" w:rsidRPr="00F12E07" w14:paraId="1008F6B7" w14:textId="77777777" w:rsidTr="00DD340A">
        <w:tc>
          <w:tcPr>
            <w:tcW w:w="1260" w:type="dxa"/>
          </w:tcPr>
          <w:p w14:paraId="763ECA37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1260" w:type="dxa"/>
          </w:tcPr>
          <w:p w14:paraId="61E0994A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1260" w:type="dxa"/>
          </w:tcPr>
          <w:p w14:paraId="006588B9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523AD6B4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364BABC2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</w:tr>
      <w:tr w:rsidR="00CC3BC4" w:rsidRPr="00F12E07" w14:paraId="4BB188AE" w14:textId="77777777" w:rsidTr="00DD340A">
        <w:tc>
          <w:tcPr>
            <w:tcW w:w="1260" w:type="dxa"/>
          </w:tcPr>
          <w:p w14:paraId="42ED77AA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1260" w:type="dxa"/>
          </w:tcPr>
          <w:p w14:paraId="2B147C8A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1260" w:type="dxa"/>
          </w:tcPr>
          <w:p w14:paraId="4BFA946C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671CC85A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563F0BB8" w14:textId="77777777" w:rsidR="00CC3BC4" w:rsidRPr="00F12E07" w:rsidRDefault="00CC3BC4" w:rsidP="00DD340A">
            <w:pPr>
              <w:ind w:left="164" w:right="-1136"/>
              <w:rPr>
                <w:b/>
              </w:rPr>
            </w:pPr>
          </w:p>
        </w:tc>
      </w:tr>
      <w:tr w:rsidR="00CC3BC4" w:rsidRPr="00F12E07" w14:paraId="2DEE381D" w14:textId="77777777" w:rsidTr="00DD340A">
        <w:tc>
          <w:tcPr>
            <w:tcW w:w="1260" w:type="dxa"/>
          </w:tcPr>
          <w:p w14:paraId="74D55832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1260" w:type="dxa"/>
          </w:tcPr>
          <w:p w14:paraId="37A55FF7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1260" w:type="dxa"/>
          </w:tcPr>
          <w:p w14:paraId="5E5F4C7D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3780" w:type="dxa"/>
            <w:tcBorders>
              <w:bottom w:val="nil"/>
            </w:tcBorders>
          </w:tcPr>
          <w:p w14:paraId="09063560" w14:textId="77777777" w:rsidR="00CC3BC4" w:rsidRPr="00F12E07" w:rsidRDefault="00CC3BC4" w:rsidP="00DD340A">
            <w:pPr>
              <w:ind w:right="-1136"/>
              <w:rPr>
                <w:b/>
              </w:rPr>
            </w:pPr>
            <w:r w:rsidRPr="00F12E07">
              <w:rPr>
                <w:b/>
              </w:rPr>
              <w:t xml:space="preserve">           BOŞALTIM</w:t>
            </w:r>
          </w:p>
        </w:tc>
        <w:tc>
          <w:tcPr>
            <w:tcW w:w="3780" w:type="dxa"/>
            <w:tcBorders>
              <w:bottom w:val="nil"/>
            </w:tcBorders>
          </w:tcPr>
          <w:p w14:paraId="4E3A4ECF" w14:textId="59B22F83" w:rsidR="00CC3BC4" w:rsidRPr="00F12E07" w:rsidRDefault="00CC3BC4" w:rsidP="00DD340A">
            <w:pPr>
              <w:ind w:right="-1136"/>
              <w:rPr>
                <w:b/>
              </w:rPr>
            </w:pPr>
            <w:r w:rsidRPr="00F12E07">
              <w:rPr>
                <w:b/>
              </w:rPr>
              <w:t xml:space="preserve">  BAŞETME, STRES</w:t>
            </w:r>
            <w:r>
              <w:rPr>
                <w:b/>
              </w:rPr>
              <w:t>,</w:t>
            </w:r>
            <w:r w:rsidRPr="00F12E07">
              <w:rPr>
                <w:b/>
              </w:rPr>
              <w:t xml:space="preserve">   TOLERANSI</w:t>
            </w:r>
          </w:p>
        </w:tc>
      </w:tr>
      <w:tr w:rsidR="00CC3BC4" w:rsidRPr="00F12E07" w14:paraId="6FB31C8D" w14:textId="77777777" w:rsidTr="00DD340A">
        <w:tc>
          <w:tcPr>
            <w:tcW w:w="1260" w:type="dxa"/>
          </w:tcPr>
          <w:p w14:paraId="26EB6D01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1260" w:type="dxa"/>
          </w:tcPr>
          <w:p w14:paraId="30C1893E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1260" w:type="dxa"/>
          </w:tcPr>
          <w:p w14:paraId="0BBAED1D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1D271FFE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01031E6E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</w:tr>
      <w:tr w:rsidR="00CC3BC4" w:rsidRPr="00F12E07" w14:paraId="2900D50D" w14:textId="77777777" w:rsidTr="00DD340A">
        <w:tc>
          <w:tcPr>
            <w:tcW w:w="1260" w:type="dxa"/>
          </w:tcPr>
          <w:p w14:paraId="455B4F13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1260" w:type="dxa"/>
          </w:tcPr>
          <w:p w14:paraId="5AF56909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1260" w:type="dxa"/>
          </w:tcPr>
          <w:p w14:paraId="13CB7602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7F7AE83D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292C713C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</w:tr>
      <w:tr w:rsidR="00CC3BC4" w:rsidRPr="00F12E07" w14:paraId="1280AC0A" w14:textId="77777777" w:rsidTr="00DD340A">
        <w:tc>
          <w:tcPr>
            <w:tcW w:w="1260" w:type="dxa"/>
          </w:tcPr>
          <w:p w14:paraId="1FFA2DCA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1260" w:type="dxa"/>
          </w:tcPr>
          <w:p w14:paraId="5BBB5E98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1260" w:type="dxa"/>
          </w:tcPr>
          <w:p w14:paraId="3E28E09C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413D9005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71CAF75D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</w:tr>
      <w:tr w:rsidR="00CC3BC4" w:rsidRPr="00F12E07" w14:paraId="7A4B1018" w14:textId="77777777" w:rsidTr="00DD340A">
        <w:tc>
          <w:tcPr>
            <w:tcW w:w="1260" w:type="dxa"/>
          </w:tcPr>
          <w:p w14:paraId="6D54BBD8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1260" w:type="dxa"/>
          </w:tcPr>
          <w:p w14:paraId="66B740DB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1260" w:type="dxa"/>
          </w:tcPr>
          <w:p w14:paraId="1F400746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7663C99D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6D3A8D49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</w:tr>
      <w:tr w:rsidR="00CC3BC4" w:rsidRPr="00F12E07" w14:paraId="43D61D17" w14:textId="77777777" w:rsidTr="00DD340A">
        <w:tc>
          <w:tcPr>
            <w:tcW w:w="1260" w:type="dxa"/>
          </w:tcPr>
          <w:p w14:paraId="2CB55C2F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449E4D77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080EB8A2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37CDCFA1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6DA336D7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1260" w:type="dxa"/>
          </w:tcPr>
          <w:p w14:paraId="297BD0C4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1260" w:type="dxa"/>
          </w:tcPr>
          <w:p w14:paraId="0E04B005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64E167DC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365A5E08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</w:tr>
      <w:tr w:rsidR="00CC3BC4" w:rsidRPr="00F12E07" w14:paraId="5E30DEB6" w14:textId="77777777" w:rsidTr="00DD340A">
        <w:tc>
          <w:tcPr>
            <w:tcW w:w="3780" w:type="dxa"/>
            <w:gridSpan w:val="3"/>
          </w:tcPr>
          <w:p w14:paraId="0826E070" w14:textId="77777777" w:rsidR="00CC3BC4" w:rsidRPr="00F12E07" w:rsidRDefault="00CC3BC4" w:rsidP="00DD340A">
            <w:pPr>
              <w:ind w:right="-1136"/>
              <w:rPr>
                <w:b/>
              </w:rPr>
            </w:pPr>
            <w:r w:rsidRPr="00F12E07">
              <w:rPr>
                <w:b/>
              </w:rPr>
              <w:t>AKTİVİTE – KENDİNE BAKIM</w:t>
            </w:r>
          </w:p>
        </w:tc>
        <w:tc>
          <w:tcPr>
            <w:tcW w:w="3780" w:type="dxa"/>
            <w:tcBorders>
              <w:top w:val="nil"/>
            </w:tcBorders>
          </w:tcPr>
          <w:p w14:paraId="567CDD70" w14:textId="77777777" w:rsidR="00CC3BC4" w:rsidRPr="00F12E07" w:rsidRDefault="00CC3BC4" w:rsidP="00DD340A">
            <w:pPr>
              <w:ind w:right="-1136"/>
              <w:rPr>
                <w:b/>
              </w:rPr>
            </w:pPr>
            <w:r w:rsidRPr="00F12E07">
              <w:rPr>
                <w:b/>
              </w:rPr>
              <w:t xml:space="preserve">  ZİHİNSEL – ALGISAL  DURUM</w:t>
            </w:r>
          </w:p>
        </w:tc>
        <w:tc>
          <w:tcPr>
            <w:tcW w:w="3780" w:type="dxa"/>
            <w:tcBorders>
              <w:top w:val="nil"/>
            </w:tcBorders>
          </w:tcPr>
          <w:p w14:paraId="0F47E6BC" w14:textId="77777777" w:rsidR="00CC3BC4" w:rsidRPr="00F12E07" w:rsidRDefault="00CC3BC4" w:rsidP="00DD340A">
            <w:pPr>
              <w:ind w:right="-1136"/>
              <w:rPr>
                <w:b/>
              </w:rPr>
            </w:pPr>
            <w:r w:rsidRPr="00F12E07">
              <w:rPr>
                <w:b/>
              </w:rPr>
              <w:t xml:space="preserve">            ROL – İLİŞKİLER</w:t>
            </w:r>
          </w:p>
          <w:p w14:paraId="546B73FE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394DABDE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73C74042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3DF9114C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17196B0D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452C8E6A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5960574A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6001A977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3ACF368A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3A6C0CB9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</w:tr>
      <w:tr w:rsidR="00CC3BC4" w:rsidRPr="00F12E07" w14:paraId="1904C500" w14:textId="77777777" w:rsidTr="00DD340A">
        <w:tc>
          <w:tcPr>
            <w:tcW w:w="3780" w:type="dxa"/>
            <w:gridSpan w:val="3"/>
          </w:tcPr>
          <w:p w14:paraId="13DCCD3A" w14:textId="77777777" w:rsidR="00CC3BC4" w:rsidRPr="00F12E07" w:rsidRDefault="00CC3BC4" w:rsidP="00DD340A">
            <w:pPr>
              <w:ind w:right="-1136"/>
              <w:rPr>
                <w:b/>
              </w:rPr>
            </w:pPr>
            <w:r w:rsidRPr="00F12E07">
              <w:rPr>
                <w:b/>
              </w:rPr>
              <w:t xml:space="preserve">        UYKU - DİNLENME</w:t>
            </w:r>
          </w:p>
        </w:tc>
        <w:tc>
          <w:tcPr>
            <w:tcW w:w="3780" w:type="dxa"/>
          </w:tcPr>
          <w:p w14:paraId="18B9ED22" w14:textId="77777777" w:rsidR="00CC3BC4" w:rsidRPr="00CC3BC4" w:rsidRDefault="00CC3BC4" w:rsidP="00DD340A">
            <w:pPr>
              <w:pStyle w:val="Balk2"/>
              <w:rPr>
                <w:rFonts w:ascii="Times New Roman" w:hAnsi="Times New Roman"/>
                <w:b/>
                <w:sz w:val="24"/>
                <w:szCs w:val="24"/>
              </w:rPr>
            </w:pPr>
            <w:r w:rsidRPr="00F12E07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CC3BC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KENDİNİ ALGILAMA</w:t>
            </w:r>
          </w:p>
        </w:tc>
        <w:tc>
          <w:tcPr>
            <w:tcW w:w="3780" w:type="dxa"/>
          </w:tcPr>
          <w:p w14:paraId="2FCAFAA2" w14:textId="77777777" w:rsidR="00CC3BC4" w:rsidRPr="00F12E07" w:rsidRDefault="00CC3BC4" w:rsidP="00DD340A">
            <w:pPr>
              <w:ind w:right="-1136"/>
              <w:rPr>
                <w:b/>
              </w:rPr>
            </w:pPr>
            <w:r w:rsidRPr="00F12E07">
              <w:rPr>
                <w:b/>
              </w:rPr>
              <w:t xml:space="preserve">       DEĞERLER – İNANÇLAR</w:t>
            </w:r>
          </w:p>
          <w:p w14:paraId="18FDE50E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5F491982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12647EC0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345F3C28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44938B0B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6B4A0DE5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  <w:p w14:paraId="1303EF6C" w14:textId="77777777" w:rsidR="00CC3BC4" w:rsidRPr="00F12E07" w:rsidRDefault="00CC3BC4" w:rsidP="00DD340A">
            <w:pPr>
              <w:ind w:right="-1136"/>
              <w:rPr>
                <w:b/>
              </w:rPr>
            </w:pPr>
          </w:p>
        </w:tc>
      </w:tr>
    </w:tbl>
    <w:p w14:paraId="71D29DEA" w14:textId="77777777" w:rsidR="005856CA" w:rsidRDefault="005856CA" w:rsidP="005856CA">
      <w:pPr>
        <w:jc w:val="both"/>
        <w:rPr>
          <w:rFonts w:ascii="Comic Sans MS" w:hAnsi="Comic Sans MS"/>
          <w:b/>
          <w:sz w:val="20"/>
          <w:szCs w:val="20"/>
        </w:rPr>
      </w:pPr>
    </w:p>
    <w:p w14:paraId="0DBA20AF" w14:textId="77777777" w:rsidR="00CC3BC4" w:rsidRPr="00F12E07" w:rsidRDefault="00CC3BC4" w:rsidP="00CC3BC4">
      <w:r w:rsidRPr="00F12E07">
        <w:rPr>
          <w:b/>
        </w:rPr>
        <w:lastRenderedPageBreak/>
        <w:t xml:space="preserve">                                                    SIVI İZLEM FORMU                </w:t>
      </w:r>
      <w:r w:rsidRPr="00F12E07">
        <w:t xml:space="preserve">24 Saatlik Toplam Sıvı Miktarı: </w:t>
      </w:r>
    </w:p>
    <w:p w14:paraId="388486FB" w14:textId="77777777" w:rsidR="00CC3BC4" w:rsidRPr="00F12E07" w:rsidRDefault="00CC3BC4" w:rsidP="00CC3BC4">
      <w:r w:rsidRPr="00F12E07">
        <w:t xml:space="preserve">                                                                                                           8 Saatlik Toplam Sıvı Miktarı: </w:t>
      </w:r>
    </w:p>
    <w:p w14:paraId="4F3B27DF" w14:textId="77777777" w:rsidR="00CC3BC4" w:rsidRPr="00F12E07" w:rsidRDefault="00CC3BC4" w:rsidP="00CC3BC4">
      <w:r w:rsidRPr="00F12E07">
        <w:t xml:space="preserve">                                                                                                           Saatte Alacağı Sıvı Miktarı:</w:t>
      </w:r>
    </w:p>
    <w:p w14:paraId="2B7563F0" w14:textId="77777777" w:rsidR="00CC3BC4" w:rsidRPr="00F12E07" w:rsidRDefault="00CC3BC4" w:rsidP="00CC3BC4">
      <w:pPr>
        <w:rPr>
          <w:b/>
        </w:rPr>
      </w:pPr>
      <w:r w:rsidRPr="00F12E07">
        <w:t xml:space="preserve">                                                                                                           Dakika Damla Sayısı:</w:t>
      </w:r>
    </w:p>
    <w:p w14:paraId="5187C46E" w14:textId="77777777" w:rsidR="00CC3BC4" w:rsidRPr="00F12E07" w:rsidRDefault="00CC3BC4" w:rsidP="00CC3BC4">
      <w:pPr>
        <w:rPr>
          <w:b/>
        </w:rPr>
      </w:pPr>
      <w:r w:rsidRPr="00F12E07">
        <w:rPr>
          <w:b/>
        </w:rPr>
        <w:t>Hastanın Adı Soyadı:</w:t>
      </w:r>
    </w:p>
    <w:p w14:paraId="60878C6C" w14:textId="77777777" w:rsidR="00CC3BC4" w:rsidRPr="00F12E07" w:rsidRDefault="00CC3BC4" w:rsidP="00CC3BC4">
      <w:pPr>
        <w:rPr>
          <w:b/>
        </w:rPr>
      </w:pPr>
      <w:r w:rsidRPr="00F12E07">
        <w:rPr>
          <w:b/>
        </w:rPr>
        <w:t>Kliniği:</w:t>
      </w: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1620"/>
        <w:gridCol w:w="1080"/>
        <w:gridCol w:w="2160"/>
        <w:gridCol w:w="2052"/>
      </w:tblGrid>
      <w:tr w:rsidR="00CC3BC4" w:rsidRPr="00F12E07" w14:paraId="17396289" w14:textId="77777777" w:rsidTr="00DD340A">
        <w:tc>
          <w:tcPr>
            <w:tcW w:w="1620" w:type="dxa"/>
          </w:tcPr>
          <w:p w14:paraId="4B22EA9E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  <w:r w:rsidRPr="00F12E07">
              <w:rPr>
                <w:b/>
                <w:bCs/>
              </w:rPr>
              <w:t>Tarih /Saat</w:t>
            </w:r>
          </w:p>
        </w:tc>
        <w:tc>
          <w:tcPr>
            <w:tcW w:w="2520" w:type="dxa"/>
          </w:tcPr>
          <w:p w14:paraId="158F9202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  <w:r w:rsidRPr="00F12E07">
              <w:rPr>
                <w:b/>
                <w:bCs/>
              </w:rPr>
              <w:t>Sıvının Cinsi</w:t>
            </w:r>
          </w:p>
        </w:tc>
        <w:tc>
          <w:tcPr>
            <w:tcW w:w="1620" w:type="dxa"/>
          </w:tcPr>
          <w:p w14:paraId="3FE10BB4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  <w:r w:rsidRPr="00F12E07">
              <w:rPr>
                <w:b/>
                <w:bCs/>
              </w:rPr>
              <w:t>Şişe Seviyesi</w:t>
            </w:r>
          </w:p>
        </w:tc>
        <w:tc>
          <w:tcPr>
            <w:tcW w:w="1080" w:type="dxa"/>
          </w:tcPr>
          <w:p w14:paraId="378ABBFA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  <w:r w:rsidRPr="00F12E07">
              <w:rPr>
                <w:b/>
                <w:bCs/>
              </w:rPr>
              <w:t>DDS</w:t>
            </w:r>
          </w:p>
        </w:tc>
        <w:tc>
          <w:tcPr>
            <w:tcW w:w="2160" w:type="dxa"/>
          </w:tcPr>
          <w:p w14:paraId="605A3983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  <w:r w:rsidRPr="00F12E07">
              <w:rPr>
                <w:b/>
                <w:bCs/>
              </w:rPr>
              <w:t>Hastaya Giden Miktar</w:t>
            </w:r>
          </w:p>
        </w:tc>
        <w:tc>
          <w:tcPr>
            <w:tcW w:w="2052" w:type="dxa"/>
          </w:tcPr>
          <w:p w14:paraId="005D52AD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  <w:r w:rsidRPr="00F12E07">
              <w:rPr>
                <w:b/>
                <w:bCs/>
              </w:rPr>
              <w:t>Açıklamalar</w:t>
            </w:r>
          </w:p>
        </w:tc>
      </w:tr>
      <w:tr w:rsidR="00CC3BC4" w:rsidRPr="00F12E07" w14:paraId="0B02F493" w14:textId="77777777" w:rsidTr="00DD340A">
        <w:tc>
          <w:tcPr>
            <w:tcW w:w="1620" w:type="dxa"/>
          </w:tcPr>
          <w:p w14:paraId="0F85D147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1BBA58C8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56ECC156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53C1D3A3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4DE0F46C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4A0DB5C4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2C99B413" w14:textId="77777777" w:rsidTr="00DD340A">
        <w:tc>
          <w:tcPr>
            <w:tcW w:w="1620" w:type="dxa"/>
          </w:tcPr>
          <w:p w14:paraId="0B6D731D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00E5CC7F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0AE2D704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3B5F74BE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580E7C85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3ECBD43B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1981D775" w14:textId="77777777" w:rsidTr="00DD340A">
        <w:tc>
          <w:tcPr>
            <w:tcW w:w="1620" w:type="dxa"/>
          </w:tcPr>
          <w:p w14:paraId="1F9E122C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0E2BF096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6B972B9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537300F1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7DF8004E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2E30999D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519D3A00" w14:textId="77777777" w:rsidTr="00DD340A">
        <w:tc>
          <w:tcPr>
            <w:tcW w:w="1620" w:type="dxa"/>
          </w:tcPr>
          <w:p w14:paraId="2533588E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3DD90A24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A66D6A7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66459AC2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174EF95E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4BC14C69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47CF51DA" w14:textId="77777777" w:rsidTr="00DD340A">
        <w:tc>
          <w:tcPr>
            <w:tcW w:w="1620" w:type="dxa"/>
          </w:tcPr>
          <w:p w14:paraId="17C6F462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469A1A09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20E59B38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238085EB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149E424B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1661FA62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0B74EDE4" w14:textId="77777777" w:rsidTr="00DD340A">
        <w:tc>
          <w:tcPr>
            <w:tcW w:w="1620" w:type="dxa"/>
          </w:tcPr>
          <w:p w14:paraId="7783E046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193FD398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0A532EE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1C9F9D98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326D8E7C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300002B7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0F92570D" w14:textId="77777777" w:rsidTr="00DD340A">
        <w:tc>
          <w:tcPr>
            <w:tcW w:w="1620" w:type="dxa"/>
          </w:tcPr>
          <w:p w14:paraId="1FD6FB47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15729628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67F73B52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12AB9AE0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5C612DEF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172C0A42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5FD9808C" w14:textId="77777777" w:rsidTr="00DD340A">
        <w:tc>
          <w:tcPr>
            <w:tcW w:w="1620" w:type="dxa"/>
          </w:tcPr>
          <w:p w14:paraId="7C2255BA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4C3FAFC3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246BAF5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2E7F3128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608D9170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32116196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7470C558" w14:textId="77777777" w:rsidTr="00DD340A">
        <w:tc>
          <w:tcPr>
            <w:tcW w:w="1620" w:type="dxa"/>
          </w:tcPr>
          <w:p w14:paraId="36255885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51C1C21A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11404CD8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6AD0B56F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63CD61A7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59282719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3E7C9640" w14:textId="77777777" w:rsidTr="00DD340A">
        <w:tc>
          <w:tcPr>
            <w:tcW w:w="1620" w:type="dxa"/>
          </w:tcPr>
          <w:p w14:paraId="254FA3F3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7B51792A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FA242EE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0EEE9C46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72EDEDFC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2CCFE478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63011447" w14:textId="77777777" w:rsidTr="00DD340A">
        <w:tc>
          <w:tcPr>
            <w:tcW w:w="1620" w:type="dxa"/>
          </w:tcPr>
          <w:p w14:paraId="4C9CFA1A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3D33A404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01280EDD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78CEECDA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35616CB8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7594A815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57F5D468" w14:textId="77777777" w:rsidTr="00DD340A">
        <w:tc>
          <w:tcPr>
            <w:tcW w:w="1620" w:type="dxa"/>
          </w:tcPr>
          <w:p w14:paraId="3B73E24D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67BD7D23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6B768765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3D352C2C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3BEC5ED7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75FF2330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5DBF8DFA" w14:textId="77777777" w:rsidTr="00DD340A">
        <w:tc>
          <w:tcPr>
            <w:tcW w:w="1620" w:type="dxa"/>
          </w:tcPr>
          <w:p w14:paraId="0CE2903F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6AC47B07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0EB0B9F3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2CDA633D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511DEB55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03DA035C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4A2E2889" w14:textId="77777777" w:rsidTr="00DD340A">
        <w:tc>
          <w:tcPr>
            <w:tcW w:w="1620" w:type="dxa"/>
          </w:tcPr>
          <w:p w14:paraId="18B69A72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304FCD19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007C0F14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325B2152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6D1A2353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1ECA1902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3C0F3CE8" w14:textId="77777777" w:rsidTr="00DD340A">
        <w:tc>
          <w:tcPr>
            <w:tcW w:w="1620" w:type="dxa"/>
          </w:tcPr>
          <w:p w14:paraId="67D5DC32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126D4E7F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066919EF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0914975B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75FF3401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5A7B022C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042AE543" w14:textId="77777777" w:rsidTr="00DD340A">
        <w:tc>
          <w:tcPr>
            <w:tcW w:w="1620" w:type="dxa"/>
          </w:tcPr>
          <w:p w14:paraId="2FA071D7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393C0B9D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F965CF4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5678CB17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73141203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6403E311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5905AFA5" w14:textId="77777777" w:rsidTr="00DD340A">
        <w:tc>
          <w:tcPr>
            <w:tcW w:w="1620" w:type="dxa"/>
          </w:tcPr>
          <w:p w14:paraId="7CA9E5E5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1CE588FD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2CC5230F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21DEC56D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7A48AB4E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50E0BED4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0CDDF731" w14:textId="77777777" w:rsidTr="00DD340A">
        <w:tc>
          <w:tcPr>
            <w:tcW w:w="1620" w:type="dxa"/>
          </w:tcPr>
          <w:p w14:paraId="4A30249B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33F93C14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B82A913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5E9D27A0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4E060A5A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58C807BE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3C134D6F" w14:textId="77777777" w:rsidTr="00DD340A">
        <w:tc>
          <w:tcPr>
            <w:tcW w:w="1620" w:type="dxa"/>
          </w:tcPr>
          <w:p w14:paraId="3A60CD3F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2EAEB770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FC01D73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0836B5D9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35EAFD0E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12FAD6E8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3DBA51E9" w14:textId="77777777" w:rsidTr="00DD340A">
        <w:tc>
          <w:tcPr>
            <w:tcW w:w="1620" w:type="dxa"/>
          </w:tcPr>
          <w:p w14:paraId="4B8E7C48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3442B1A5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DA5D876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5E6E18AF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40B5C81E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18CAF8DF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76A9AEA9" w14:textId="77777777" w:rsidTr="00DD340A">
        <w:tc>
          <w:tcPr>
            <w:tcW w:w="1620" w:type="dxa"/>
          </w:tcPr>
          <w:p w14:paraId="2FE53BC0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08320201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01839E42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315AFECD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0AEDDA7D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61E3AE7C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07DB97AD" w14:textId="77777777" w:rsidTr="00DD340A">
        <w:tc>
          <w:tcPr>
            <w:tcW w:w="1620" w:type="dxa"/>
          </w:tcPr>
          <w:p w14:paraId="669E8938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6B03250C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2B1394A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13EFB682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6E395EFB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29FDC782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2FFDE66A" w14:textId="77777777" w:rsidTr="00DD340A">
        <w:tc>
          <w:tcPr>
            <w:tcW w:w="1620" w:type="dxa"/>
          </w:tcPr>
          <w:p w14:paraId="0E568C56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29527378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5B248D39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244A9A40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5D0C5B38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3E14689B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7862D130" w14:textId="77777777" w:rsidTr="00DD340A">
        <w:tc>
          <w:tcPr>
            <w:tcW w:w="1620" w:type="dxa"/>
          </w:tcPr>
          <w:p w14:paraId="3A7D3DC2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71B71FBA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19492420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25FB955A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3F9D5A3D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129BA703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C3BC4" w:rsidRPr="00F12E07" w14:paraId="7FD32DD6" w14:textId="77777777" w:rsidTr="00DD340A">
        <w:tc>
          <w:tcPr>
            <w:tcW w:w="1620" w:type="dxa"/>
          </w:tcPr>
          <w:p w14:paraId="02001A00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58F21358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59DCEA4A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0B150921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60" w:type="dxa"/>
          </w:tcPr>
          <w:p w14:paraId="410BEE36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52" w:type="dxa"/>
          </w:tcPr>
          <w:p w14:paraId="01BE6271" w14:textId="77777777" w:rsidR="00CC3BC4" w:rsidRPr="00F12E07" w:rsidRDefault="00CC3BC4" w:rsidP="00DD340A">
            <w:pPr>
              <w:tabs>
                <w:tab w:val="left" w:pos="4060"/>
              </w:tabs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5EBBFC86" w14:textId="77777777" w:rsidR="00CC3BC4" w:rsidRPr="00F12E07" w:rsidRDefault="00CC3BC4" w:rsidP="00CC3BC4">
      <w:pPr>
        <w:jc w:val="center"/>
        <w:rPr>
          <w:b/>
        </w:rPr>
        <w:sectPr w:rsidR="00CC3BC4" w:rsidRPr="00F12E07" w:rsidSect="00DD340A">
          <w:footerReference w:type="default" r:id="rId8"/>
          <w:pgSz w:w="12240" w:h="15840"/>
          <w:pgMar w:top="851" w:right="851" w:bottom="567" w:left="851" w:header="709" w:footer="709" w:gutter="0"/>
          <w:cols w:space="708"/>
          <w:docGrid w:linePitch="360"/>
        </w:sectPr>
      </w:pPr>
    </w:p>
    <w:p w14:paraId="39A57AFC" w14:textId="77777777" w:rsidR="00CF4728" w:rsidRPr="00F12E07" w:rsidRDefault="00CF4728" w:rsidP="00CF4728">
      <w:pPr>
        <w:jc w:val="center"/>
      </w:pPr>
    </w:p>
    <w:p w14:paraId="1C6BE101" w14:textId="77777777" w:rsidR="00CF4728" w:rsidRPr="00F12E07" w:rsidRDefault="00CF4728" w:rsidP="00CF4728">
      <w:pPr>
        <w:jc w:val="center"/>
      </w:pPr>
    </w:p>
    <w:p w14:paraId="71A39377" w14:textId="77777777" w:rsidR="00CF4728" w:rsidRPr="00F12E07" w:rsidRDefault="00CF4728" w:rsidP="00CF4728">
      <w:r w:rsidRPr="00F12E07">
        <w:t>Hastanın Adı Soyadı   ..................................                                                                   Öğrencinin Adı-Soyadı  .........................................</w:t>
      </w:r>
    </w:p>
    <w:p w14:paraId="2B5D2D99" w14:textId="77777777" w:rsidR="00CF4728" w:rsidRPr="00F12E07" w:rsidRDefault="00CF4728" w:rsidP="00CF4728"/>
    <w:tbl>
      <w:tblPr>
        <w:tblW w:w="15279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67"/>
        <w:gridCol w:w="2947"/>
        <w:gridCol w:w="1984"/>
        <w:gridCol w:w="3137"/>
        <w:gridCol w:w="2705"/>
        <w:gridCol w:w="425"/>
        <w:gridCol w:w="280"/>
        <w:gridCol w:w="1260"/>
        <w:gridCol w:w="1261"/>
      </w:tblGrid>
      <w:tr w:rsidR="00CF4728" w:rsidRPr="00F12E07" w14:paraId="4417EC70" w14:textId="77777777" w:rsidTr="00DD340A">
        <w:trPr>
          <w:trHeight w:val="491"/>
          <w:jc w:val="center"/>
        </w:trPr>
        <w:tc>
          <w:tcPr>
            <w:tcW w:w="713" w:type="dxa"/>
          </w:tcPr>
          <w:p w14:paraId="30AB19AE" w14:textId="77777777" w:rsidR="00CF4728" w:rsidRPr="00F12E07" w:rsidRDefault="00CF4728" w:rsidP="00DD340A">
            <w:r w:rsidRPr="00F12E07">
              <w:t>Tarih</w:t>
            </w:r>
          </w:p>
        </w:tc>
        <w:tc>
          <w:tcPr>
            <w:tcW w:w="567" w:type="dxa"/>
          </w:tcPr>
          <w:p w14:paraId="2F04EC8C" w14:textId="77777777" w:rsidR="00CF4728" w:rsidRPr="00F12E07" w:rsidRDefault="00CF4728" w:rsidP="00DD340A">
            <w:r w:rsidRPr="00F12E07">
              <w:t xml:space="preserve">Prb. </w:t>
            </w:r>
          </w:p>
          <w:p w14:paraId="6AF38382" w14:textId="77777777" w:rsidR="00CF4728" w:rsidRPr="00F12E07" w:rsidRDefault="00CF4728" w:rsidP="00DD340A">
            <w:r w:rsidRPr="00F12E07">
              <w:t xml:space="preserve">No </w:t>
            </w:r>
          </w:p>
        </w:tc>
        <w:tc>
          <w:tcPr>
            <w:tcW w:w="2947" w:type="dxa"/>
          </w:tcPr>
          <w:p w14:paraId="1B090B77" w14:textId="77777777" w:rsidR="00CF4728" w:rsidRPr="00F12E07" w:rsidRDefault="00CF4728" w:rsidP="00DD340A"/>
          <w:p w14:paraId="450983CF" w14:textId="77777777" w:rsidR="00CF4728" w:rsidRPr="00F12E07" w:rsidRDefault="00CF4728" w:rsidP="00DD340A">
            <w:r w:rsidRPr="00F12E07">
              <w:t xml:space="preserve">          TANILAMA</w:t>
            </w:r>
          </w:p>
        </w:tc>
        <w:tc>
          <w:tcPr>
            <w:tcW w:w="5121" w:type="dxa"/>
            <w:gridSpan w:val="2"/>
          </w:tcPr>
          <w:p w14:paraId="19128327" w14:textId="77777777" w:rsidR="00CF4728" w:rsidRPr="00F12E07" w:rsidRDefault="00CF4728" w:rsidP="00DD340A">
            <w:pPr>
              <w:jc w:val="center"/>
            </w:pPr>
          </w:p>
          <w:p w14:paraId="763E38AB" w14:textId="77777777" w:rsidR="00CF4728" w:rsidRPr="00F12E07" w:rsidRDefault="00CF4728" w:rsidP="00DD340A">
            <w:r w:rsidRPr="00F12E07">
              <w:t>PLANLAMA</w:t>
            </w:r>
          </w:p>
        </w:tc>
        <w:tc>
          <w:tcPr>
            <w:tcW w:w="3410" w:type="dxa"/>
            <w:gridSpan w:val="3"/>
          </w:tcPr>
          <w:p w14:paraId="4C10FF97" w14:textId="77777777" w:rsidR="00CF4728" w:rsidRPr="00F12E07" w:rsidRDefault="00CF4728" w:rsidP="00DD340A"/>
        </w:tc>
        <w:tc>
          <w:tcPr>
            <w:tcW w:w="2521" w:type="dxa"/>
            <w:gridSpan w:val="2"/>
          </w:tcPr>
          <w:p w14:paraId="432A2D48" w14:textId="77777777" w:rsidR="00CF4728" w:rsidRPr="00F12E07" w:rsidRDefault="00CF4728" w:rsidP="00DD340A"/>
        </w:tc>
      </w:tr>
      <w:tr w:rsidR="00CF4728" w:rsidRPr="00F12E07" w14:paraId="1C81C020" w14:textId="77777777" w:rsidTr="00DD340A">
        <w:trPr>
          <w:trHeight w:val="413"/>
          <w:jc w:val="center"/>
        </w:trPr>
        <w:tc>
          <w:tcPr>
            <w:tcW w:w="713" w:type="dxa"/>
            <w:vMerge w:val="restart"/>
          </w:tcPr>
          <w:p w14:paraId="64D650E3" w14:textId="77777777" w:rsidR="00CF4728" w:rsidRPr="00F12E07" w:rsidRDefault="00CF4728" w:rsidP="00DD340A"/>
        </w:tc>
        <w:tc>
          <w:tcPr>
            <w:tcW w:w="567" w:type="dxa"/>
            <w:vMerge w:val="restart"/>
          </w:tcPr>
          <w:p w14:paraId="0CEA0A41" w14:textId="77777777" w:rsidR="00CF4728" w:rsidRPr="00F12E07" w:rsidRDefault="00CF4728" w:rsidP="00DD340A"/>
        </w:tc>
        <w:tc>
          <w:tcPr>
            <w:tcW w:w="2947" w:type="dxa"/>
            <w:vMerge w:val="restart"/>
          </w:tcPr>
          <w:p w14:paraId="099827C6" w14:textId="77777777" w:rsidR="00CF4728" w:rsidRPr="00F12E07" w:rsidRDefault="00CF4728" w:rsidP="00DD340A">
            <w:r w:rsidRPr="00F12E07">
              <w:t>Hemşirelik Tanıları (G/P/O)</w:t>
            </w:r>
          </w:p>
          <w:p w14:paraId="2D3A8756" w14:textId="77777777" w:rsidR="00CF4728" w:rsidRPr="00F12E07" w:rsidRDefault="00CF4728" w:rsidP="00DD340A">
            <w:r w:rsidRPr="00F12E07">
              <w:t>Kolloboratif  Problemler( PK)</w:t>
            </w:r>
          </w:p>
        </w:tc>
        <w:tc>
          <w:tcPr>
            <w:tcW w:w="1984" w:type="dxa"/>
            <w:vMerge w:val="restart"/>
          </w:tcPr>
          <w:p w14:paraId="3966AEC2" w14:textId="77777777" w:rsidR="00CF4728" w:rsidRPr="00F12E07" w:rsidRDefault="00CF4728" w:rsidP="00DD340A">
            <w:r w:rsidRPr="00F12E07">
              <w:t>Amaç / Sonuç Kriterleri</w:t>
            </w:r>
          </w:p>
        </w:tc>
        <w:tc>
          <w:tcPr>
            <w:tcW w:w="3137" w:type="dxa"/>
            <w:vMerge w:val="restart"/>
          </w:tcPr>
          <w:p w14:paraId="334B0B04" w14:textId="77777777" w:rsidR="00CF4728" w:rsidRPr="00F12E07" w:rsidRDefault="00CF4728" w:rsidP="00DD340A">
            <w:r w:rsidRPr="00F12E07">
              <w:t xml:space="preserve">     Müdahaleler /Girişimler</w:t>
            </w:r>
          </w:p>
        </w:tc>
        <w:tc>
          <w:tcPr>
            <w:tcW w:w="3410" w:type="dxa"/>
            <w:gridSpan w:val="3"/>
            <w:vMerge w:val="restart"/>
          </w:tcPr>
          <w:p w14:paraId="60F25751" w14:textId="77777777" w:rsidR="00CF4728" w:rsidRPr="00F12E07" w:rsidRDefault="00CF4728" w:rsidP="00DD340A">
            <w:r w:rsidRPr="00F12E07">
              <w:t xml:space="preserve">        UYGULAMA</w:t>
            </w:r>
          </w:p>
        </w:tc>
        <w:tc>
          <w:tcPr>
            <w:tcW w:w="2521" w:type="dxa"/>
            <w:gridSpan w:val="2"/>
          </w:tcPr>
          <w:p w14:paraId="4C0CA77A" w14:textId="77777777" w:rsidR="00CF4728" w:rsidRPr="00F12E07" w:rsidRDefault="00CF4728" w:rsidP="00DD340A">
            <w:r w:rsidRPr="00F12E07">
              <w:t>DEĞERLENDİRME</w:t>
            </w:r>
          </w:p>
        </w:tc>
      </w:tr>
      <w:tr w:rsidR="00CF4728" w:rsidRPr="00F12E07" w14:paraId="2D3A64CA" w14:textId="77777777" w:rsidTr="00DD340A">
        <w:trPr>
          <w:trHeight w:val="412"/>
          <w:jc w:val="center"/>
        </w:trPr>
        <w:tc>
          <w:tcPr>
            <w:tcW w:w="713" w:type="dxa"/>
            <w:vMerge/>
          </w:tcPr>
          <w:p w14:paraId="38B44612" w14:textId="77777777" w:rsidR="00CF4728" w:rsidRPr="00F12E07" w:rsidRDefault="00CF4728" w:rsidP="00DD340A"/>
        </w:tc>
        <w:tc>
          <w:tcPr>
            <w:tcW w:w="567" w:type="dxa"/>
            <w:vMerge/>
          </w:tcPr>
          <w:p w14:paraId="76F0EE16" w14:textId="77777777" w:rsidR="00CF4728" w:rsidRPr="00F12E07" w:rsidRDefault="00CF4728" w:rsidP="00DD340A"/>
        </w:tc>
        <w:tc>
          <w:tcPr>
            <w:tcW w:w="2947" w:type="dxa"/>
            <w:vMerge/>
          </w:tcPr>
          <w:p w14:paraId="13EAC21F" w14:textId="77777777" w:rsidR="00CF4728" w:rsidRPr="00F12E07" w:rsidRDefault="00CF4728" w:rsidP="00DD340A"/>
        </w:tc>
        <w:tc>
          <w:tcPr>
            <w:tcW w:w="1984" w:type="dxa"/>
            <w:vMerge/>
          </w:tcPr>
          <w:p w14:paraId="3025EA1E" w14:textId="77777777" w:rsidR="00CF4728" w:rsidRPr="00F12E07" w:rsidRDefault="00CF4728" w:rsidP="00DD340A"/>
        </w:tc>
        <w:tc>
          <w:tcPr>
            <w:tcW w:w="3137" w:type="dxa"/>
            <w:vMerge/>
          </w:tcPr>
          <w:p w14:paraId="399345FC" w14:textId="77777777" w:rsidR="00CF4728" w:rsidRPr="00F12E07" w:rsidRDefault="00CF4728" w:rsidP="00DD340A"/>
        </w:tc>
        <w:tc>
          <w:tcPr>
            <w:tcW w:w="3410" w:type="dxa"/>
            <w:gridSpan w:val="3"/>
            <w:vMerge/>
          </w:tcPr>
          <w:p w14:paraId="61F09A27" w14:textId="77777777" w:rsidR="00CF4728" w:rsidRPr="00F12E07" w:rsidRDefault="00CF4728" w:rsidP="00DD340A"/>
        </w:tc>
        <w:tc>
          <w:tcPr>
            <w:tcW w:w="1260" w:type="dxa"/>
          </w:tcPr>
          <w:p w14:paraId="6656C08D" w14:textId="77777777" w:rsidR="00CF4728" w:rsidRPr="00F12E07" w:rsidRDefault="00CF4728" w:rsidP="00DD340A">
            <w:r w:rsidRPr="00F12E07">
              <w:t xml:space="preserve">Tarih </w:t>
            </w:r>
          </w:p>
        </w:tc>
        <w:tc>
          <w:tcPr>
            <w:tcW w:w="1261" w:type="dxa"/>
          </w:tcPr>
          <w:p w14:paraId="2925E121" w14:textId="77777777" w:rsidR="00CF4728" w:rsidRPr="00F12E07" w:rsidRDefault="00CF4728" w:rsidP="00DD340A">
            <w:r w:rsidRPr="00F12E07">
              <w:t>Tarih</w:t>
            </w:r>
          </w:p>
        </w:tc>
      </w:tr>
      <w:tr w:rsidR="00CF4728" w:rsidRPr="00F12E07" w14:paraId="33C344EF" w14:textId="77777777" w:rsidTr="00DD340A">
        <w:trPr>
          <w:trHeight w:val="6360"/>
          <w:jc w:val="center"/>
        </w:trPr>
        <w:tc>
          <w:tcPr>
            <w:tcW w:w="713" w:type="dxa"/>
          </w:tcPr>
          <w:p w14:paraId="34395CE5" w14:textId="77777777" w:rsidR="00CF4728" w:rsidRPr="00F12E07" w:rsidRDefault="00CF4728" w:rsidP="00DD340A"/>
        </w:tc>
        <w:tc>
          <w:tcPr>
            <w:tcW w:w="567" w:type="dxa"/>
          </w:tcPr>
          <w:p w14:paraId="17AD89EC" w14:textId="77777777" w:rsidR="00CF4728" w:rsidRPr="00F12E07" w:rsidRDefault="00CF4728" w:rsidP="00DD340A"/>
        </w:tc>
        <w:tc>
          <w:tcPr>
            <w:tcW w:w="2947" w:type="dxa"/>
          </w:tcPr>
          <w:p w14:paraId="7790D635" w14:textId="77777777" w:rsidR="00CF4728" w:rsidRPr="00F12E07" w:rsidRDefault="00CF4728" w:rsidP="00DD340A"/>
          <w:p w14:paraId="0A76A74B" w14:textId="77777777" w:rsidR="00CF4728" w:rsidRPr="00F12E07" w:rsidRDefault="00CF4728" w:rsidP="00DD340A"/>
          <w:p w14:paraId="04FC9B6D" w14:textId="77777777" w:rsidR="00CF4728" w:rsidRPr="00F12E07" w:rsidRDefault="00CF4728" w:rsidP="00DD340A"/>
          <w:p w14:paraId="69E35A65" w14:textId="77777777" w:rsidR="00CF4728" w:rsidRPr="00F12E07" w:rsidRDefault="00CF4728" w:rsidP="00DD340A"/>
          <w:p w14:paraId="520FBE90" w14:textId="77777777" w:rsidR="00CF4728" w:rsidRPr="00F12E07" w:rsidRDefault="00CF4728" w:rsidP="00DD340A">
            <w:r w:rsidRPr="00F12E07">
              <w:t>Etyolojik Faktörler:</w:t>
            </w:r>
          </w:p>
          <w:p w14:paraId="410E8D67" w14:textId="77777777" w:rsidR="00CF4728" w:rsidRPr="00F12E07" w:rsidRDefault="00CF4728" w:rsidP="00DD340A"/>
          <w:p w14:paraId="66538241" w14:textId="77777777" w:rsidR="00CF4728" w:rsidRPr="00F12E07" w:rsidRDefault="00CF4728" w:rsidP="00DD340A"/>
          <w:p w14:paraId="2CB8EFA6" w14:textId="77777777" w:rsidR="00CF4728" w:rsidRPr="00F12E07" w:rsidRDefault="00CF4728" w:rsidP="00DD340A"/>
          <w:p w14:paraId="4DCE8CB2" w14:textId="77777777" w:rsidR="00CF4728" w:rsidRPr="00F12E07" w:rsidRDefault="00CF4728" w:rsidP="00DD340A"/>
          <w:p w14:paraId="07F856E5" w14:textId="77777777" w:rsidR="00CF4728" w:rsidRPr="00F12E07" w:rsidRDefault="00CF4728" w:rsidP="00DD340A"/>
          <w:p w14:paraId="5D2A3494" w14:textId="77777777" w:rsidR="00CF4728" w:rsidRPr="00F12E07" w:rsidRDefault="00CF4728" w:rsidP="00DD340A"/>
          <w:p w14:paraId="3730041B" w14:textId="77777777" w:rsidR="00CF4728" w:rsidRPr="00F12E07" w:rsidRDefault="00CF4728" w:rsidP="00DD340A"/>
          <w:p w14:paraId="481A60B1" w14:textId="77777777" w:rsidR="00CF4728" w:rsidRPr="00F12E07" w:rsidRDefault="00CF4728" w:rsidP="00DD340A"/>
          <w:p w14:paraId="36FC3AD2" w14:textId="77777777" w:rsidR="00CF4728" w:rsidRPr="00F12E07" w:rsidRDefault="00CF4728" w:rsidP="00DD340A">
            <w:r w:rsidRPr="00F12E07">
              <w:t>Tanımlayıcı kriterler:</w:t>
            </w:r>
          </w:p>
        </w:tc>
        <w:tc>
          <w:tcPr>
            <w:tcW w:w="1984" w:type="dxa"/>
          </w:tcPr>
          <w:p w14:paraId="05695FF0" w14:textId="77777777" w:rsidR="00CF4728" w:rsidRPr="00F12E07" w:rsidRDefault="00CF4728" w:rsidP="00DD340A"/>
          <w:p w14:paraId="36921EE7" w14:textId="77777777" w:rsidR="00CF4728" w:rsidRPr="00F12E07" w:rsidRDefault="00CF4728" w:rsidP="00DD340A">
            <w:r w:rsidRPr="00F12E07">
              <w:t xml:space="preserve">Amaç:  </w:t>
            </w:r>
          </w:p>
          <w:p w14:paraId="1EB85DE9" w14:textId="77777777" w:rsidR="00CF4728" w:rsidRPr="00F12E07" w:rsidRDefault="00CF4728" w:rsidP="00DD340A"/>
          <w:p w14:paraId="21F76CE4" w14:textId="77777777" w:rsidR="00CF4728" w:rsidRPr="00F12E07" w:rsidRDefault="00CF4728" w:rsidP="00DD340A"/>
          <w:p w14:paraId="2C1937FA" w14:textId="77777777" w:rsidR="00CF4728" w:rsidRPr="00F12E07" w:rsidRDefault="00CF4728" w:rsidP="00DD340A"/>
          <w:p w14:paraId="5E8540CB" w14:textId="77777777" w:rsidR="00CF4728" w:rsidRPr="00F12E07" w:rsidRDefault="00CF4728" w:rsidP="00DD340A"/>
          <w:p w14:paraId="391396D2" w14:textId="77777777" w:rsidR="00CF4728" w:rsidRPr="00F12E07" w:rsidRDefault="00CF4728" w:rsidP="00DD340A"/>
          <w:p w14:paraId="3F8DBF6B" w14:textId="77777777" w:rsidR="00CF4728" w:rsidRPr="00F12E07" w:rsidRDefault="00CF4728" w:rsidP="00DD340A">
            <w:r w:rsidRPr="00F12E07">
              <w:t>Sonuç kriterleri:</w:t>
            </w:r>
          </w:p>
          <w:p w14:paraId="3BF55080" w14:textId="77777777" w:rsidR="00CF4728" w:rsidRPr="00F12E07" w:rsidRDefault="00CF4728" w:rsidP="008B76ED">
            <w:pPr>
              <w:numPr>
                <w:ilvl w:val="0"/>
                <w:numId w:val="34"/>
              </w:numPr>
            </w:pPr>
          </w:p>
          <w:p w14:paraId="4D1E162A" w14:textId="77777777" w:rsidR="00CF4728" w:rsidRPr="00F12E07" w:rsidRDefault="00CF4728" w:rsidP="00DD340A"/>
          <w:p w14:paraId="16453708" w14:textId="77777777" w:rsidR="00CF4728" w:rsidRPr="00F12E07" w:rsidRDefault="00CF4728" w:rsidP="00DD340A"/>
        </w:tc>
        <w:tc>
          <w:tcPr>
            <w:tcW w:w="3137" w:type="dxa"/>
          </w:tcPr>
          <w:p w14:paraId="785CE55A" w14:textId="77777777" w:rsidR="00CF4728" w:rsidRPr="00F12E07" w:rsidRDefault="00CF4728" w:rsidP="00DD340A"/>
          <w:p w14:paraId="1ED7976C" w14:textId="77777777" w:rsidR="00CF4728" w:rsidRPr="00F12E07" w:rsidRDefault="00CF4728" w:rsidP="00DD340A"/>
          <w:p w14:paraId="4FD8C919" w14:textId="77777777" w:rsidR="00CF4728" w:rsidRPr="00F12E07" w:rsidRDefault="00CF4728" w:rsidP="00DD340A"/>
          <w:p w14:paraId="4AA7AD22" w14:textId="77777777" w:rsidR="00CF4728" w:rsidRPr="00F12E07" w:rsidRDefault="00CF4728" w:rsidP="00DD340A"/>
          <w:p w14:paraId="1DA9BE28" w14:textId="77777777" w:rsidR="00CF4728" w:rsidRPr="00F12E07" w:rsidRDefault="00CF4728" w:rsidP="00DD340A"/>
          <w:p w14:paraId="13F0BEFA" w14:textId="77777777" w:rsidR="00CF4728" w:rsidRPr="00F12E07" w:rsidRDefault="00CF4728" w:rsidP="00DD340A"/>
          <w:p w14:paraId="15DB4A60" w14:textId="77777777" w:rsidR="00CF4728" w:rsidRPr="00F12E07" w:rsidRDefault="00CF4728" w:rsidP="00DD340A"/>
          <w:p w14:paraId="18C0F847" w14:textId="77777777" w:rsidR="00CF4728" w:rsidRPr="00F12E07" w:rsidRDefault="00CF4728" w:rsidP="00DD340A"/>
          <w:p w14:paraId="3E01867F" w14:textId="77777777" w:rsidR="00CF4728" w:rsidRPr="00F12E07" w:rsidRDefault="00CF4728" w:rsidP="00DD340A"/>
          <w:p w14:paraId="5B9193A5" w14:textId="77777777" w:rsidR="00CF4728" w:rsidRPr="00F12E07" w:rsidRDefault="00CF4728" w:rsidP="00DD340A"/>
          <w:p w14:paraId="7ADA1527" w14:textId="77777777" w:rsidR="00CF4728" w:rsidRPr="00F12E07" w:rsidRDefault="00CF4728" w:rsidP="00DD340A"/>
          <w:p w14:paraId="1B6A6ECF" w14:textId="77777777" w:rsidR="00CF4728" w:rsidRPr="00F12E07" w:rsidRDefault="00CF4728" w:rsidP="00DD340A"/>
          <w:p w14:paraId="5D29B591" w14:textId="77777777" w:rsidR="00CF4728" w:rsidRPr="00F12E07" w:rsidRDefault="00CF4728" w:rsidP="00DD340A"/>
          <w:p w14:paraId="242768A0" w14:textId="77777777" w:rsidR="00CF4728" w:rsidRPr="00F12E07" w:rsidRDefault="00CF4728" w:rsidP="00DD340A"/>
          <w:p w14:paraId="16E579A6" w14:textId="77777777" w:rsidR="00CF4728" w:rsidRPr="00F12E07" w:rsidRDefault="00CF4728" w:rsidP="00DD340A"/>
          <w:p w14:paraId="7C789FA1" w14:textId="77777777" w:rsidR="00CF4728" w:rsidRPr="00F12E07" w:rsidRDefault="00CF4728" w:rsidP="00DD340A"/>
          <w:p w14:paraId="3A90EAE2" w14:textId="77777777" w:rsidR="00CF4728" w:rsidRPr="00F12E07" w:rsidRDefault="00CF4728" w:rsidP="00DD340A"/>
          <w:p w14:paraId="648FC2A1" w14:textId="77777777" w:rsidR="00CF4728" w:rsidRPr="00F12E07" w:rsidRDefault="00CF4728" w:rsidP="00DD340A"/>
          <w:p w14:paraId="7A2A9538" w14:textId="77777777" w:rsidR="00CF4728" w:rsidRPr="00F12E07" w:rsidRDefault="00CF4728" w:rsidP="00DD340A"/>
          <w:p w14:paraId="4EAB736A" w14:textId="77777777" w:rsidR="00CF4728" w:rsidRPr="00F12E07" w:rsidRDefault="00CF4728" w:rsidP="00DD340A"/>
          <w:p w14:paraId="22777CE8" w14:textId="77777777" w:rsidR="00CF4728" w:rsidRPr="00F12E07" w:rsidRDefault="00CF4728" w:rsidP="00DD340A"/>
          <w:p w14:paraId="5CFF8A20" w14:textId="77777777" w:rsidR="00CF4728" w:rsidRPr="00F12E07" w:rsidRDefault="00CF4728" w:rsidP="00DD340A"/>
          <w:p w14:paraId="5262D028" w14:textId="77777777" w:rsidR="00CF4728" w:rsidRPr="00F12E07" w:rsidRDefault="00CF4728" w:rsidP="00DD340A"/>
        </w:tc>
        <w:tc>
          <w:tcPr>
            <w:tcW w:w="2705" w:type="dxa"/>
          </w:tcPr>
          <w:p w14:paraId="33D862E7" w14:textId="77777777" w:rsidR="00CF4728" w:rsidRPr="00F12E07" w:rsidRDefault="00CF4728" w:rsidP="00DD340A"/>
        </w:tc>
        <w:tc>
          <w:tcPr>
            <w:tcW w:w="425" w:type="dxa"/>
          </w:tcPr>
          <w:p w14:paraId="0F56FFA1" w14:textId="77777777" w:rsidR="00CF4728" w:rsidRPr="00F12E07" w:rsidRDefault="00CF4728" w:rsidP="00DD340A"/>
        </w:tc>
        <w:tc>
          <w:tcPr>
            <w:tcW w:w="280" w:type="dxa"/>
          </w:tcPr>
          <w:p w14:paraId="17997073" w14:textId="77777777" w:rsidR="00CF4728" w:rsidRPr="00F12E07" w:rsidRDefault="00CF4728" w:rsidP="00DD340A"/>
        </w:tc>
        <w:tc>
          <w:tcPr>
            <w:tcW w:w="1260" w:type="dxa"/>
          </w:tcPr>
          <w:p w14:paraId="747B9EA7" w14:textId="77777777" w:rsidR="00CF4728" w:rsidRPr="00F12E07" w:rsidRDefault="00CF4728" w:rsidP="00DD340A"/>
        </w:tc>
        <w:tc>
          <w:tcPr>
            <w:tcW w:w="1261" w:type="dxa"/>
          </w:tcPr>
          <w:p w14:paraId="45825352" w14:textId="77777777" w:rsidR="00CF4728" w:rsidRPr="00F12E07" w:rsidRDefault="00CF4728" w:rsidP="00DD340A"/>
        </w:tc>
      </w:tr>
    </w:tbl>
    <w:p w14:paraId="65385DFD" w14:textId="77777777" w:rsidR="00CF4728" w:rsidRPr="00F12E07" w:rsidRDefault="00CF4728" w:rsidP="00CF4728">
      <w:pPr>
        <w:jc w:val="center"/>
        <w:rPr>
          <w:b/>
        </w:rPr>
      </w:pPr>
    </w:p>
    <w:p w14:paraId="7F56A955" w14:textId="77777777" w:rsidR="00CF4728" w:rsidRPr="00F12E07" w:rsidRDefault="00CF4728" w:rsidP="00CF4728">
      <w:pPr>
        <w:tabs>
          <w:tab w:val="left" w:pos="1040"/>
          <w:tab w:val="left" w:pos="8440"/>
        </w:tabs>
        <w:sectPr w:rsidR="00CF4728" w:rsidRPr="00F12E07" w:rsidSect="00DD340A">
          <w:pgSz w:w="15840" w:h="12240" w:orient="landscape"/>
          <w:pgMar w:top="567" w:right="851" w:bottom="567" w:left="567" w:header="709" w:footer="709" w:gutter="0"/>
          <w:cols w:space="708"/>
          <w:docGrid w:linePitch="360"/>
        </w:sectPr>
      </w:pPr>
    </w:p>
    <w:p w14:paraId="1C712B1D" w14:textId="77777777" w:rsidR="00D40035" w:rsidRPr="009F6EC5" w:rsidRDefault="00D40035" w:rsidP="00194A51">
      <w:pPr>
        <w:jc w:val="center"/>
        <w:rPr>
          <w:sz w:val="22"/>
          <w:szCs w:val="22"/>
        </w:rPr>
      </w:pPr>
    </w:p>
    <w:sectPr w:rsidR="00D40035" w:rsidRPr="009F6EC5" w:rsidSect="00244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89372" w14:textId="77777777" w:rsidR="00BE3BD1" w:rsidRDefault="00BE3BD1" w:rsidP="00833BF6">
      <w:r>
        <w:separator/>
      </w:r>
    </w:p>
  </w:endnote>
  <w:endnote w:type="continuationSeparator" w:id="0">
    <w:p w14:paraId="05334FD2" w14:textId="77777777" w:rsidR="00BE3BD1" w:rsidRDefault="00BE3BD1" w:rsidP="0083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5060840"/>
      <w:docPartObj>
        <w:docPartGallery w:val="Page Numbers (Bottom of Page)"/>
        <w:docPartUnique/>
      </w:docPartObj>
    </w:sdtPr>
    <w:sdtEndPr/>
    <w:sdtContent>
      <w:p w14:paraId="2442E38E" w14:textId="2087ECAA" w:rsidR="00FD4EBE" w:rsidRDefault="00FD4EBE">
        <w:pPr>
          <w:pStyle w:val="AltBilgi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187">
          <w:rPr>
            <w:noProof/>
          </w:rPr>
          <w:t>1</w:t>
        </w:r>
        <w:r>
          <w:fldChar w:fldCharType="end"/>
        </w:r>
      </w:p>
    </w:sdtContent>
  </w:sdt>
  <w:p w14:paraId="7556E742" w14:textId="77777777" w:rsidR="00FD4EBE" w:rsidRDefault="00FD4EB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12DAF" w14:textId="77777777" w:rsidR="00BE3BD1" w:rsidRDefault="00BE3BD1" w:rsidP="00833BF6">
      <w:r>
        <w:separator/>
      </w:r>
    </w:p>
  </w:footnote>
  <w:footnote w:type="continuationSeparator" w:id="0">
    <w:p w14:paraId="476BCF47" w14:textId="77777777" w:rsidR="00BE3BD1" w:rsidRDefault="00BE3BD1" w:rsidP="00833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47B"/>
    <w:multiLevelType w:val="hybridMultilevel"/>
    <w:tmpl w:val="BB7062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B5A61"/>
    <w:multiLevelType w:val="hybridMultilevel"/>
    <w:tmpl w:val="209086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72BA8"/>
    <w:multiLevelType w:val="hybridMultilevel"/>
    <w:tmpl w:val="2E08374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4715F"/>
    <w:multiLevelType w:val="hybridMultilevel"/>
    <w:tmpl w:val="27903C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2117E"/>
    <w:multiLevelType w:val="hybridMultilevel"/>
    <w:tmpl w:val="7F4600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A53F3"/>
    <w:multiLevelType w:val="hybridMultilevel"/>
    <w:tmpl w:val="A9E2C63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F28AA"/>
    <w:multiLevelType w:val="hybridMultilevel"/>
    <w:tmpl w:val="924045A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B043B"/>
    <w:multiLevelType w:val="hybridMultilevel"/>
    <w:tmpl w:val="D2942F8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782987"/>
    <w:multiLevelType w:val="hybridMultilevel"/>
    <w:tmpl w:val="AD06426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43DF4"/>
    <w:multiLevelType w:val="hybridMultilevel"/>
    <w:tmpl w:val="D8444208"/>
    <w:lvl w:ilvl="0" w:tplc="FD96F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E4DB6"/>
    <w:multiLevelType w:val="hybridMultilevel"/>
    <w:tmpl w:val="F6B28F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B5097"/>
    <w:multiLevelType w:val="hybridMultilevel"/>
    <w:tmpl w:val="12AEF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018B1"/>
    <w:multiLevelType w:val="hybridMultilevel"/>
    <w:tmpl w:val="9BCEAE56"/>
    <w:lvl w:ilvl="0" w:tplc="041F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3223229C"/>
    <w:multiLevelType w:val="hybridMultilevel"/>
    <w:tmpl w:val="0A26BB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B1FE9"/>
    <w:multiLevelType w:val="hybridMultilevel"/>
    <w:tmpl w:val="DCD0C74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DA2FC4"/>
    <w:multiLevelType w:val="hybridMultilevel"/>
    <w:tmpl w:val="AAEE0B8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D762F6"/>
    <w:multiLevelType w:val="hybridMultilevel"/>
    <w:tmpl w:val="CA3ACF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4365BC"/>
    <w:multiLevelType w:val="hybridMultilevel"/>
    <w:tmpl w:val="61B004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BB54CE"/>
    <w:multiLevelType w:val="hybridMultilevel"/>
    <w:tmpl w:val="3698AD1C"/>
    <w:lvl w:ilvl="0" w:tplc="B00AE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721B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CE8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48EE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8EE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62F5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360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E0D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022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31E1200"/>
    <w:multiLevelType w:val="hybridMultilevel"/>
    <w:tmpl w:val="8DCE9650"/>
    <w:lvl w:ilvl="0" w:tplc="041F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46403FF"/>
    <w:multiLevelType w:val="hybridMultilevel"/>
    <w:tmpl w:val="14A2FC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D1BB8"/>
    <w:multiLevelType w:val="hybridMultilevel"/>
    <w:tmpl w:val="BE2419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A7A9B"/>
    <w:multiLevelType w:val="hybridMultilevel"/>
    <w:tmpl w:val="0B94A6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CF3B6D"/>
    <w:multiLevelType w:val="hybridMultilevel"/>
    <w:tmpl w:val="EE12BAE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EAE1F55"/>
    <w:multiLevelType w:val="hybridMultilevel"/>
    <w:tmpl w:val="499AED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C423C"/>
    <w:multiLevelType w:val="hybridMultilevel"/>
    <w:tmpl w:val="570E37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4AC119E"/>
    <w:multiLevelType w:val="hybridMultilevel"/>
    <w:tmpl w:val="3852FF5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8C3C48"/>
    <w:multiLevelType w:val="hybridMultilevel"/>
    <w:tmpl w:val="AFF8590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183F2B"/>
    <w:multiLevelType w:val="hybridMultilevel"/>
    <w:tmpl w:val="062E7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055F0F"/>
    <w:multiLevelType w:val="hybridMultilevel"/>
    <w:tmpl w:val="9F3EB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B3A57"/>
    <w:multiLevelType w:val="hybridMultilevel"/>
    <w:tmpl w:val="C13E11D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9D0507"/>
    <w:multiLevelType w:val="hybridMultilevel"/>
    <w:tmpl w:val="142A08CA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EBC7713"/>
    <w:multiLevelType w:val="hybridMultilevel"/>
    <w:tmpl w:val="DA36ED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33C33"/>
    <w:multiLevelType w:val="hybridMultilevel"/>
    <w:tmpl w:val="3D1CC3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F70E59"/>
    <w:multiLevelType w:val="hybridMultilevel"/>
    <w:tmpl w:val="5948A88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1C8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A0C7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966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1C7C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F4D2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C846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888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4C8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3"/>
  </w:num>
  <w:num w:numId="3">
    <w:abstractNumId w:val="33"/>
  </w:num>
  <w:num w:numId="4">
    <w:abstractNumId w:val="12"/>
  </w:num>
  <w:num w:numId="5">
    <w:abstractNumId w:val="22"/>
  </w:num>
  <w:num w:numId="6">
    <w:abstractNumId w:val="27"/>
  </w:num>
  <w:num w:numId="7">
    <w:abstractNumId w:val="29"/>
  </w:num>
  <w:num w:numId="8">
    <w:abstractNumId w:val="4"/>
  </w:num>
  <w:num w:numId="9">
    <w:abstractNumId w:val="30"/>
  </w:num>
  <w:num w:numId="10">
    <w:abstractNumId w:val="6"/>
  </w:num>
  <w:num w:numId="11">
    <w:abstractNumId w:val="8"/>
  </w:num>
  <w:num w:numId="12">
    <w:abstractNumId w:val="0"/>
  </w:num>
  <w:num w:numId="13">
    <w:abstractNumId w:val="16"/>
  </w:num>
  <w:num w:numId="14">
    <w:abstractNumId w:val="24"/>
  </w:num>
  <w:num w:numId="15">
    <w:abstractNumId w:val="28"/>
  </w:num>
  <w:num w:numId="16">
    <w:abstractNumId w:val="14"/>
  </w:num>
  <w:num w:numId="17">
    <w:abstractNumId w:val="17"/>
  </w:num>
  <w:num w:numId="18">
    <w:abstractNumId w:val="31"/>
  </w:num>
  <w:num w:numId="19">
    <w:abstractNumId w:val="20"/>
  </w:num>
  <w:num w:numId="20">
    <w:abstractNumId w:val="5"/>
  </w:num>
  <w:num w:numId="21">
    <w:abstractNumId w:val="10"/>
  </w:num>
  <w:num w:numId="22">
    <w:abstractNumId w:val="21"/>
  </w:num>
  <w:num w:numId="23">
    <w:abstractNumId w:val="13"/>
  </w:num>
  <w:num w:numId="24">
    <w:abstractNumId w:val="32"/>
  </w:num>
  <w:num w:numId="25">
    <w:abstractNumId w:val="11"/>
  </w:num>
  <w:num w:numId="26">
    <w:abstractNumId w:val="1"/>
  </w:num>
  <w:num w:numId="27">
    <w:abstractNumId w:val="34"/>
  </w:num>
  <w:num w:numId="28">
    <w:abstractNumId w:val="18"/>
  </w:num>
  <w:num w:numId="29">
    <w:abstractNumId w:val="25"/>
  </w:num>
  <w:num w:numId="30">
    <w:abstractNumId w:val="7"/>
  </w:num>
  <w:num w:numId="31">
    <w:abstractNumId w:val="15"/>
  </w:num>
  <w:num w:numId="32">
    <w:abstractNumId w:val="23"/>
  </w:num>
  <w:num w:numId="33">
    <w:abstractNumId w:val="19"/>
  </w:num>
  <w:num w:numId="34">
    <w:abstractNumId w:val="26"/>
  </w:num>
  <w:num w:numId="35">
    <w:abstractNumId w:val="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A5"/>
    <w:rsid w:val="0000797C"/>
    <w:rsid w:val="0001017F"/>
    <w:rsid w:val="00014897"/>
    <w:rsid w:val="0001546E"/>
    <w:rsid w:val="00021600"/>
    <w:rsid w:val="00026D5A"/>
    <w:rsid w:val="000750BA"/>
    <w:rsid w:val="000B2712"/>
    <w:rsid w:val="000C11C8"/>
    <w:rsid w:val="000D46CE"/>
    <w:rsid w:val="000D6C3F"/>
    <w:rsid w:val="000E77BD"/>
    <w:rsid w:val="00110E70"/>
    <w:rsid w:val="00117B43"/>
    <w:rsid w:val="0013036F"/>
    <w:rsid w:val="00132D23"/>
    <w:rsid w:val="0013490C"/>
    <w:rsid w:val="00135F9E"/>
    <w:rsid w:val="00145586"/>
    <w:rsid w:val="00150D9E"/>
    <w:rsid w:val="001536CE"/>
    <w:rsid w:val="001815EE"/>
    <w:rsid w:val="00185C0D"/>
    <w:rsid w:val="00190FA4"/>
    <w:rsid w:val="00194A51"/>
    <w:rsid w:val="001A0756"/>
    <w:rsid w:val="001B15CE"/>
    <w:rsid w:val="001B3312"/>
    <w:rsid w:val="001B34B5"/>
    <w:rsid w:val="001C15B9"/>
    <w:rsid w:val="001F67B2"/>
    <w:rsid w:val="002006F0"/>
    <w:rsid w:val="002268A7"/>
    <w:rsid w:val="002441DB"/>
    <w:rsid w:val="00244DE6"/>
    <w:rsid w:val="002641D0"/>
    <w:rsid w:val="00272070"/>
    <w:rsid w:val="002B090F"/>
    <w:rsid w:val="002B1670"/>
    <w:rsid w:val="002B5A7B"/>
    <w:rsid w:val="002B63E1"/>
    <w:rsid w:val="002E1CFC"/>
    <w:rsid w:val="002F5789"/>
    <w:rsid w:val="002F587B"/>
    <w:rsid w:val="00314DDE"/>
    <w:rsid w:val="00316FE0"/>
    <w:rsid w:val="00317844"/>
    <w:rsid w:val="00337490"/>
    <w:rsid w:val="00370331"/>
    <w:rsid w:val="00376F0C"/>
    <w:rsid w:val="00377861"/>
    <w:rsid w:val="003847D1"/>
    <w:rsid w:val="00391187"/>
    <w:rsid w:val="003E0116"/>
    <w:rsid w:val="003F09C8"/>
    <w:rsid w:val="0040334D"/>
    <w:rsid w:val="0041300B"/>
    <w:rsid w:val="004253DE"/>
    <w:rsid w:val="00425D3F"/>
    <w:rsid w:val="004726A3"/>
    <w:rsid w:val="00487C85"/>
    <w:rsid w:val="00491305"/>
    <w:rsid w:val="004A3804"/>
    <w:rsid w:val="004C17CA"/>
    <w:rsid w:val="004C68C1"/>
    <w:rsid w:val="004D794E"/>
    <w:rsid w:val="004F0D45"/>
    <w:rsid w:val="004F43A7"/>
    <w:rsid w:val="005462AB"/>
    <w:rsid w:val="00574281"/>
    <w:rsid w:val="005759B8"/>
    <w:rsid w:val="005856CA"/>
    <w:rsid w:val="00596E68"/>
    <w:rsid w:val="005A7BF3"/>
    <w:rsid w:val="005B0010"/>
    <w:rsid w:val="005B23FF"/>
    <w:rsid w:val="005C1AB8"/>
    <w:rsid w:val="005C3686"/>
    <w:rsid w:val="005E3C60"/>
    <w:rsid w:val="005F5C2A"/>
    <w:rsid w:val="00600802"/>
    <w:rsid w:val="006078CD"/>
    <w:rsid w:val="00607974"/>
    <w:rsid w:val="00616285"/>
    <w:rsid w:val="00632240"/>
    <w:rsid w:val="0065095A"/>
    <w:rsid w:val="006811C0"/>
    <w:rsid w:val="00682E98"/>
    <w:rsid w:val="00686F25"/>
    <w:rsid w:val="006B4C00"/>
    <w:rsid w:val="006B5A44"/>
    <w:rsid w:val="006C5100"/>
    <w:rsid w:val="006C5402"/>
    <w:rsid w:val="006D042A"/>
    <w:rsid w:val="006D58E2"/>
    <w:rsid w:val="006E6FB7"/>
    <w:rsid w:val="007009E1"/>
    <w:rsid w:val="00724A7D"/>
    <w:rsid w:val="00725CC4"/>
    <w:rsid w:val="00731EEE"/>
    <w:rsid w:val="00732B7C"/>
    <w:rsid w:val="00753FE2"/>
    <w:rsid w:val="007579CF"/>
    <w:rsid w:val="00780F48"/>
    <w:rsid w:val="00796391"/>
    <w:rsid w:val="007B442B"/>
    <w:rsid w:val="007C0554"/>
    <w:rsid w:val="007D6259"/>
    <w:rsid w:val="0080437A"/>
    <w:rsid w:val="00826706"/>
    <w:rsid w:val="00833BF6"/>
    <w:rsid w:val="00836C07"/>
    <w:rsid w:val="00843E50"/>
    <w:rsid w:val="00850498"/>
    <w:rsid w:val="00870E7C"/>
    <w:rsid w:val="00884B81"/>
    <w:rsid w:val="00891F87"/>
    <w:rsid w:val="008A58EC"/>
    <w:rsid w:val="008A7F26"/>
    <w:rsid w:val="008B76ED"/>
    <w:rsid w:val="008D24E2"/>
    <w:rsid w:val="00915EB9"/>
    <w:rsid w:val="00924E79"/>
    <w:rsid w:val="009256A5"/>
    <w:rsid w:val="009732E3"/>
    <w:rsid w:val="00983EC5"/>
    <w:rsid w:val="00992438"/>
    <w:rsid w:val="009A3587"/>
    <w:rsid w:val="009C2C0C"/>
    <w:rsid w:val="009E1820"/>
    <w:rsid w:val="009E6CCE"/>
    <w:rsid w:val="009F1CE2"/>
    <w:rsid w:val="009F25A1"/>
    <w:rsid w:val="009F6EC5"/>
    <w:rsid w:val="00A0784A"/>
    <w:rsid w:val="00A20F8C"/>
    <w:rsid w:val="00A40403"/>
    <w:rsid w:val="00A409B6"/>
    <w:rsid w:val="00A43233"/>
    <w:rsid w:val="00A46118"/>
    <w:rsid w:val="00A470CD"/>
    <w:rsid w:val="00A55EC6"/>
    <w:rsid w:val="00A64A4F"/>
    <w:rsid w:val="00A65C00"/>
    <w:rsid w:val="00AA2658"/>
    <w:rsid w:val="00AC6A8A"/>
    <w:rsid w:val="00AD796C"/>
    <w:rsid w:val="00AF529B"/>
    <w:rsid w:val="00B035CD"/>
    <w:rsid w:val="00B06CC2"/>
    <w:rsid w:val="00B2683A"/>
    <w:rsid w:val="00B26A7D"/>
    <w:rsid w:val="00B27C71"/>
    <w:rsid w:val="00B35BD2"/>
    <w:rsid w:val="00B57775"/>
    <w:rsid w:val="00B57ABC"/>
    <w:rsid w:val="00B63180"/>
    <w:rsid w:val="00B92257"/>
    <w:rsid w:val="00B9440B"/>
    <w:rsid w:val="00B95E44"/>
    <w:rsid w:val="00BB3601"/>
    <w:rsid w:val="00BD1F5D"/>
    <w:rsid w:val="00BD6366"/>
    <w:rsid w:val="00BE3BD1"/>
    <w:rsid w:val="00C1091E"/>
    <w:rsid w:val="00C127EB"/>
    <w:rsid w:val="00C27B7D"/>
    <w:rsid w:val="00C27D4F"/>
    <w:rsid w:val="00C31875"/>
    <w:rsid w:val="00C42C3E"/>
    <w:rsid w:val="00C54A9B"/>
    <w:rsid w:val="00C64243"/>
    <w:rsid w:val="00C77883"/>
    <w:rsid w:val="00C81295"/>
    <w:rsid w:val="00C84E09"/>
    <w:rsid w:val="00CA1E6A"/>
    <w:rsid w:val="00CB68E5"/>
    <w:rsid w:val="00CC3BC4"/>
    <w:rsid w:val="00CD1944"/>
    <w:rsid w:val="00CD47B0"/>
    <w:rsid w:val="00CD6A96"/>
    <w:rsid w:val="00CE0A22"/>
    <w:rsid w:val="00CE76FC"/>
    <w:rsid w:val="00CF0C56"/>
    <w:rsid w:val="00CF3F15"/>
    <w:rsid w:val="00CF4728"/>
    <w:rsid w:val="00CF61FC"/>
    <w:rsid w:val="00D40035"/>
    <w:rsid w:val="00D56F8B"/>
    <w:rsid w:val="00D60F47"/>
    <w:rsid w:val="00D654A7"/>
    <w:rsid w:val="00D77EEC"/>
    <w:rsid w:val="00D92D4F"/>
    <w:rsid w:val="00D96C98"/>
    <w:rsid w:val="00DA1883"/>
    <w:rsid w:val="00DA69DA"/>
    <w:rsid w:val="00DB1359"/>
    <w:rsid w:val="00DD340A"/>
    <w:rsid w:val="00DD4BE8"/>
    <w:rsid w:val="00DE24D3"/>
    <w:rsid w:val="00DE26F7"/>
    <w:rsid w:val="00E021C0"/>
    <w:rsid w:val="00E61CE4"/>
    <w:rsid w:val="00E6360B"/>
    <w:rsid w:val="00E7221E"/>
    <w:rsid w:val="00E72F0D"/>
    <w:rsid w:val="00E763E6"/>
    <w:rsid w:val="00ED0097"/>
    <w:rsid w:val="00ED65DB"/>
    <w:rsid w:val="00EF646B"/>
    <w:rsid w:val="00F01242"/>
    <w:rsid w:val="00F0525F"/>
    <w:rsid w:val="00F43CF4"/>
    <w:rsid w:val="00F5275A"/>
    <w:rsid w:val="00F71201"/>
    <w:rsid w:val="00F72FC2"/>
    <w:rsid w:val="00F83234"/>
    <w:rsid w:val="00FB6F71"/>
    <w:rsid w:val="00FC3949"/>
    <w:rsid w:val="00FC4902"/>
    <w:rsid w:val="00FC7DEF"/>
    <w:rsid w:val="00FD44E1"/>
    <w:rsid w:val="00FD4EBE"/>
    <w:rsid w:val="00FE4018"/>
    <w:rsid w:val="00FE6A7B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1288B"/>
  <w15:docId w15:val="{B7BDF146-B6E0-45C5-884B-139562BF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CC3B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C3B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9"/>
    <w:qFormat/>
    <w:rsid w:val="00574281"/>
    <w:pPr>
      <w:keepNext/>
      <w:ind w:right="-1136"/>
      <w:jc w:val="center"/>
      <w:outlineLvl w:val="2"/>
    </w:pPr>
    <w:rPr>
      <w:rFonts w:ascii="Comic Sans MS" w:hAnsi="Comic Sans MS"/>
      <w:b/>
      <w:sz w:val="20"/>
      <w:szCs w:val="20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B33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rsid w:val="009256A5"/>
    <w:rPr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9256A5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oKlavuzu">
    <w:name w:val="Table Grid"/>
    <w:basedOn w:val="NormalTablo"/>
    <w:uiPriority w:val="99"/>
    <w:rsid w:val="00925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10E70"/>
    <w:pPr>
      <w:ind w:left="720"/>
      <w:contextualSpacing/>
    </w:pPr>
  </w:style>
  <w:style w:type="paragraph" w:styleId="KonuBal">
    <w:name w:val="Title"/>
    <w:basedOn w:val="Normal"/>
    <w:link w:val="KonuBalChar"/>
    <w:uiPriority w:val="99"/>
    <w:qFormat/>
    <w:rsid w:val="00C54A9B"/>
    <w:pPr>
      <w:spacing w:line="360" w:lineRule="auto"/>
      <w:ind w:firstLine="567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uiPriority w:val="99"/>
    <w:rsid w:val="00C54A9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C54A9B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C54A9B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rsid w:val="00574281"/>
    <w:rPr>
      <w:rFonts w:ascii="Comic Sans MS" w:eastAsia="Times New Roman" w:hAnsi="Comic Sans MS" w:cs="Times New Roman"/>
      <w:b/>
      <w:sz w:val="2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1B331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rsid w:val="001815E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815E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FD44E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D44E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D44E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D44E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D44E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D44E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44E1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33BF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3BF6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CC3BC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C3B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29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18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4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60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38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89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788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082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84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39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50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5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31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68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9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9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0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84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12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97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3448</Words>
  <Characters>19659</Characters>
  <Application>Microsoft Office Word</Application>
  <DocSecurity>0</DocSecurity>
  <Lines>163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AYŞE GÜL AYDIN</cp:lastModifiedBy>
  <cp:revision>2</cp:revision>
  <cp:lastPrinted>2019-01-10T10:42:00Z</cp:lastPrinted>
  <dcterms:created xsi:type="dcterms:W3CDTF">2021-02-23T09:49:00Z</dcterms:created>
  <dcterms:modified xsi:type="dcterms:W3CDTF">2021-02-23T09:49:00Z</dcterms:modified>
</cp:coreProperties>
</file>