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943"/>
        <w:gridCol w:w="3261"/>
        <w:gridCol w:w="1134"/>
        <w:gridCol w:w="850"/>
        <w:gridCol w:w="709"/>
        <w:gridCol w:w="1124"/>
      </w:tblGrid>
      <w:tr w:rsidR="00875FE7" w14:paraId="47371703" w14:textId="77777777" w:rsidTr="0022451A">
        <w:trPr>
          <w:trHeight w:val="1141"/>
        </w:trPr>
        <w:tc>
          <w:tcPr>
            <w:tcW w:w="10923" w:type="dxa"/>
            <w:gridSpan w:val="7"/>
            <w:shd w:val="clear" w:color="auto" w:fill="auto"/>
          </w:tcPr>
          <w:p w14:paraId="397C3B4F" w14:textId="77777777" w:rsidR="0022451A" w:rsidRDefault="00900F91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  <w:spacing w:val="1"/>
              </w:rPr>
            </w:pPr>
            <w:bookmarkStart w:id="0" w:name="_GoBack"/>
            <w:bookmarkEnd w:id="0"/>
            <w:r>
              <w:rPr>
                <w:b/>
              </w:rPr>
              <w:t>Akdeniz Üniversitesi</w:t>
            </w:r>
            <w:r>
              <w:rPr>
                <w:b/>
                <w:spacing w:val="1"/>
              </w:rPr>
              <w:t xml:space="preserve"> </w:t>
            </w:r>
          </w:p>
          <w:p w14:paraId="6DFC1EB6" w14:textId="77777777" w:rsidR="00875FE7" w:rsidRDefault="0022451A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</w:rPr>
            </w:pPr>
            <w:r>
              <w:rPr>
                <w:b/>
              </w:rPr>
              <w:t>Kemer Denizcilik Fakültesi</w:t>
            </w:r>
          </w:p>
          <w:p w14:paraId="7C332439" w14:textId="38E93F54" w:rsidR="00875FE7" w:rsidRDefault="00900F91">
            <w:pPr>
              <w:pStyle w:val="TableParagraph"/>
              <w:spacing w:before="0"/>
              <w:ind w:left="3271" w:right="325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E6D02">
              <w:rPr>
                <w:b/>
              </w:rPr>
              <w:t xml:space="preserve">5-2026 </w:t>
            </w:r>
            <w:r>
              <w:rPr>
                <w:b/>
              </w:rPr>
              <w:t>Eğitim-Öğretim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5"/>
              </w:rPr>
              <w:t xml:space="preserve"> </w:t>
            </w:r>
            <w:r w:rsidR="0022451A">
              <w:rPr>
                <w:b/>
              </w:rPr>
              <w:t>Güz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Yarıyılı</w:t>
            </w:r>
          </w:p>
          <w:p w14:paraId="5101A581" w14:textId="3CF79363" w:rsidR="00875FE7" w:rsidRDefault="009E6D02">
            <w:pPr>
              <w:pStyle w:val="TableParagraph"/>
              <w:spacing w:before="25"/>
              <w:ind w:left="3271" w:right="3243"/>
              <w:jc w:val="center"/>
              <w:rPr>
                <w:b/>
              </w:rPr>
            </w:pPr>
            <w:r>
              <w:rPr>
                <w:b/>
              </w:rPr>
              <w:t>Ara Sınav</w:t>
            </w:r>
            <w:r w:rsidR="00900F91">
              <w:rPr>
                <w:b/>
                <w:spacing w:val="1"/>
              </w:rPr>
              <w:t xml:space="preserve"> </w:t>
            </w:r>
            <w:r w:rsidR="00900F91">
              <w:rPr>
                <w:b/>
              </w:rPr>
              <w:t>Programı</w:t>
            </w:r>
          </w:p>
        </w:tc>
      </w:tr>
      <w:tr w:rsidR="00875FE7" w14:paraId="5F23F817" w14:textId="77777777" w:rsidTr="0022451A">
        <w:trPr>
          <w:trHeight w:val="270"/>
        </w:trPr>
        <w:tc>
          <w:tcPr>
            <w:tcW w:w="902" w:type="dxa"/>
            <w:vMerge w:val="restart"/>
            <w:shd w:val="clear" w:color="auto" w:fill="auto"/>
          </w:tcPr>
          <w:p w14:paraId="277A9D11" w14:textId="77777777" w:rsidR="00875FE7" w:rsidRDefault="00900F91">
            <w:pPr>
              <w:pStyle w:val="TableParagraph"/>
              <w:spacing w:before="70" w:line="271" w:lineRule="auto"/>
              <w:ind w:left="261" w:right="218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2943" w:type="dxa"/>
            <w:vMerge w:val="restart"/>
            <w:shd w:val="clear" w:color="auto" w:fill="auto"/>
          </w:tcPr>
          <w:p w14:paraId="25E859E3" w14:textId="77777777" w:rsidR="00875FE7" w:rsidRDefault="00875FE7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5DCD2298" w14:textId="77777777" w:rsidR="00875FE7" w:rsidRDefault="00900F91"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1B505DA" w14:textId="77777777" w:rsidR="00875FE7" w:rsidRDefault="00875FE7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8AE2D80" w14:textId="77777777" w:rsidR="00875FE7" w:rsidRDefault="00900F91"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</w:p>
        </w:tc>
        <w:tc>
          <w:tcPr>
            <w:tcW w:w="3817" w:type="dxa"/>
            <w:gridSpan w:val="4"/>
            <w:shd w:val="clear" w:color="auto" w:fill="auto"/>
          </w:tcPr>
          <w:p w14:paraId="0D144EE9" w14:textId="77777777" w:rsidR="00875FE7" w:rsidRDefault="00900F91">
            <w:pPr>
              <w:pStyle w:val="TableParagraph"/>
              <w:spacing w:before="29"/>
              <w:ind w:left="1443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</w:p>
        </w:tc>
      </w:tr>
      <w:tr w:rsidR="00875FE7" w14:paraId="37864D7D" w14:textId="77777777" w:rsidTr="0022451A">
        <w:trPr>
          <w:trHeight w:val="270"/>
        </w:trPr>
        <w:tc>
          <w:tcPr>
            <w:tcW w:w="902" w:type="dxa"/>
            <w:vMerge/>
            <w:tcBorders>
              <w:top w:val="nil"/>
            </w:tcBorders>
            <w:shd w:val="clear" w:color="auto" w:fill="auto"/>
          </w:tcPr>
          <w:p w14:paraId="01F17415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auto"/>
          </w:tcPr>
          <w:p w14:paraId="26FF086C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14:paraId="20F2D2F5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1E93C292" w14:textId="77777777" w:rsidR="00875FE7" w:rsidRDefault="00900F91">
            <w:pPr>
              <w:pStyle w:val="TableParagraph"/>
              <w:spacing w:before="39"/>
              <w:ind w:left="16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</w:tc>
        <w:tc>
          <w:tcPr>
            <w:tcW w:w="850" w:type="dxa"/>
            <w:shd w:val="clear" w:color="auto" w:fill="auto"/>
          </w:tcPr>
          <w:p w14:paraId="259C0C0B" w14:textId="77777777" w:rsidR="00875FE7" w:rsidRDefault="00900F91">
            <w:pPr>
              <w:pStyle w:val="TableParagraph"/>
              <w:spacing w:before="39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709" w:type="dxa"/>
            <w:shd w:val="clear" w:color="auto" w:fill="auto"/>
          </w:tcPr>
          <w:p w14:paraId="6E86D3E4" w14:textId="77777777" w:rsidR="00875FE7" w:rsidRDefault="00900F91">
            <w:pPr>
              <w:pStyle w:val="TableParagraph"/>
              <w:spacing w:before="39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124" w:type="dxa"/>
            <w:shd w:val="clear" w:color="auto" w:fill="auto"/>
          </w:tcPr>
          <w:p w14:paraId="457BC01F" w14:textId="77777777" w:rsidR="00875FE7" w:rsidRDefault="00900F91">
            <w:pPr>
              <w:pStyle w:val="TableParagraph"/>
              <w:spacing w:before="39"/>
              <w:ind w:left="18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Yeri</w:t>
            </w:r>
          </w:p>
        </w:tc>
      </w:tr>
      <w:tr w:rsidR="00875FE7" w14:paraId="1D999DB7" w14:textId="77777777" w:rsidTr="0022451A">
        <w:trPr>
          <w:trHeight w:val="270"/>
        </w:trPr>
        <w:tc>
          <w:tcPr>
            <w:tcW w:w="902" w:type="dxa"/>
          </w:tcPr>
          <w:p w14:paraId="3657814A" w14:textId="77777777" w:rsidR="00875FE7" w:rsidRDefault="00900F91" w:rsidP="000E1A90">
            <w:pPr>
              <w:pStyle w:val="TableParagraph"/>
              <w:ind w:left="0" w:right="140"/>
              <w:rPr>
                <w:sz w:val="15"/>
              </w:rPr>
            </w:pPr>
            <w:r>
              <w:rPr>
                <w:sz w:val="15"/>
              </w:rPr>
              <w:t>TDB-10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5607B54B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Dili</w:t>
            </w:r>
            <w:r>
              <w:rPr>
                <w:spacing w:val="1"/>
                <w:sz w:val="15"/>
              </w:rPr>
              <w:t xml:space="preserve"> 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3261" w:type="dxa"/>
          </w:tcPr>
          <w:p w14:paraId="00C2EE0B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 w:val="restart"/>
          </w:tcPr>
          <w:p w14:paraId="2559A61D" w14:textId="6A2C451F" w:rsidR="00875FE7" w:rsidRDefault="003023AE" w:rsidP="005033F6">
            <w:pPr>
              <w:pStyle w:val="TableParagraph"/>
              <w:spacing w:before="138"/>
              <w:ind w:left="187"/>
              <w:rPr>
                <w:sz w:val="15"/>
              </w:rPr>
            </w:pPr>
            <w:r>
              <w:rPr>
                <w:sz w:val="15"/>
              </w:rPr>
              <w:t>27.10.2025</w:t>
            </w:r>
          </w:p>
        </w:tc>
        <w:tc>
          <w:tcPr>
            <w:tcW w:w="850" w:type="dxa"/>
            <w:vMerge w:val="restart"/>
          </w:tcPr>
          <w:p w14:paraId="59E5DDFD" w14:textId="4E714547" w:rsidR="00875FE7" w:rsidRDefault="003023AE" w:rsidP="005033F6">
            <w:pPr>
              <w:pStyle w:val="TableParagraph"/>
              <w:spacing w:before="138"/>
              <w:ind w:left="3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vMerge w:val="restart"/>
          </w:tcPr>
          <w:p w14:paraId="70498A77" w14:textId="77777777" w:rsidR="003023AE" w:rsidRDefault="003023AE" w:rsidP="005033F6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138BE8C" w14:textId="70BF2709" w:rsidR="00941E4D" w:rsidRDefault="003023AE" w:rsidP="005033F6">
            <w:pPr>
              <w:pStyle w:val="TableParagraph"/>
              <w:spacing w:before="0"/>
              <w:ind w:right="165"/>
              <w:rPr>
                <w:sz w:val="15"/>
              </w:rPr>
            </w:pPr>
            <w:r>
              <w:rPr>
                <w:sz w:val="15"/>
              </w:rPr>
              <w:t>12.00</w:t>
            </w:r>
          </w:p>
        </w:tc>
        <w:tc>
          <w:tcPr>
            <w:tcW w:w="1124" w:type="dxa"/>
            <w:vMerge w:val="restart"/>
          </w:tcPr>
          <w:p w14:paraId="434A89EA" w14:textId="68A065A5" w:rsidR="00875FE7" w:rsidRPr="005033F6" w:rsidRDefault="003023AE" w:rsidP="003023AE">
            <w:pPr>
              <w:rPr>
                <w:sz w:val="16"/>
                <w:szCs w:val="16"/>
              </w:rPr>
            </w:pPr>
            <w:r w:rsidRPr="005033F6">
              <w:rPr>
                <w:sz w:val="16"/>
                <w:szCs w:val="16"/>
              </w:rPr>
              <w:t>ENFORMATİK BÖLÜM BAŞKANLIĞI Bilgisayar Laboratuvarlarında (İletişim Fakültesi Binası, C Blok)</w:t>
            </w:r>
          </w:p>
        </w:tc>
      </w:tr>
      <w:tr w:rsidR="00875FE7" w14:paraId="1CFD8907" w14:textId="77777777" w:rsidTr="0022451A">
        <w:trPr>
          <w:trHeight w:val="270"/>
        </w:trPr>
        <w:tc>
          <w:tcPr>
            <w:tcW w:w="902" w:type="dxa"/>
          </w:tcPr>
          <w:p w14:paraId="294448CD" w14:textId="77777777" w:rsidR="00875FE7" w:rsidRDefault="00900F91" w:rsidP="000E1A90">
            <w:pPr>
              <w:pStyle w:val="TableParagraph"/>
              <w:ind w:left="0" w:right="135"/>
              <w:rPr>
                <w:sz w:val="15"/>
              </w:rPr>
            </w:pPr>
            <w:r>
              <w:rPr>
                <w:sz w:val="15"/>
              </w:rPr>
              <w:t>ATA-10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3BA9B9B6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İlkeleri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İnkılap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Tarihi </w:t>
            </w:r>
            <w:r w:rsidR="0022451A">
              <w:rPr>
                <w:sz w:val="15"/>
              </w:rPr>
              <w:t>I</w:t>
            </w:r>
          </w:p>
        </w:tc>
        <w:tc>
          <w:tcPr>
            <w:tcW w:w="3261" w:type="dxa"/>
          </w:tcPr>
          <w:p w14:paraId="794661C4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219690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99DD9D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CD7BEED" w14:textId="77777777" w:rsidR="00875FE7" w:rsidRDefault="00875FE7" w:rsidP="00941E4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BC483B4" w14:textId="77777777" w:rsidR="00875FE7" w:rsidRDefault="00875FE7">
            <w:pPr>
              <w:rPr>
                <w:sz w:val="2"/>
                <w:szCs w:val="2"/>
              </w:rPr>
            </w:pPr>
          </w:p>
        </w:tc>
      </w:tr>
      <w:tr w:rsidR="00875FE7" w14:paraId="6083B571" w14:textId="77777777" w:rsidTr="0022451A">
        <w:trPr>
          <w:trHeight w:val="270"/>
        </w:trPr>
        <w:tc>
          <w:tcPr>
            <w:tcW w:w="902" w:type="dxa"/>
          </w:tcPr>
          <w:p w14:paraId="457E95F4" w14:textId="77777777" w:rsidR="00875FE7" w:rsidRDefault="00900F91" w:rsidP="000E1A90">
            <w:pPr>
              <w:pStyle w:val="TableParagraph"/>
              <w:ind w:left="0" w:right="130"/>
              <w:rPr>
                <w:sz w:val="15"/>
              </w:rPr>
            </w:pPr>
            <w:r>
              <w:rPr>
                <w:sz w:val="15"/>
              </w:rPr>
              <w:t>YBD-10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244B8543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İngilizce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</w:p>
        </w:tc>
        <w:tc>
          <w:tcPr>
            <w:tcW w:w="3261" w:type="dxa"/>
          </w:tcPr>
          <w:p w14:paraId="00442A18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0F8A86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420C2D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D9E5E0" w14:textId="77777777" w:rsidR="00875FE7" w:rsidRDefault="00875FE7" w:rsidP="00941E4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3549FD1" w14:textId="77777777" w:rsidR="00875FE7" w:rsidRDefault="00875FE7">
            <w:pPr>
              <w:rPr>
                <w:sz w:val="2"/>
                <w:szCs w:val="2"/>
              </w:rPr>
            </w:pPr>
          </w:p>
        </w:tc>
      </w:tr>
      <w:tr w:rsidR="005033F6" w14:paraId="0D7308B7" w14:textId="77777777" w:rsidTr="00481245">
        <w:trPr>
          <w:trHeight w:val="343"/>
        </w:trPr>
        <w:tc>
          <w:tcPr>
            <w:tcW w:w="902" w:type="dxa"/>
            <w:shd w:val="clear" w:color="auto" w:fill="auto"/>
          </w:tcPr>
          <w:p w14:paraId="37D4A9D0" w14:textId="77777777" w:rsidR="005033F6" w:rsidRPr="005033F6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5033F6">
              <w:rPr>
                <w:sz w:val="15"/>
              </w:rPr>
              <w:t>ENF-101</w:t>
            </w:r>
          </w:p>
        </w:tc>
        <w:tc>
          <w:tcPr>
            <w:tcW w:w="2943" w:type="dxa"/>
            <w:shd w:val="clear" w:color="auto" w:fill="auto"/>
          </w:tcPr>
          <w:p w14:paraId="74836168" w14:textId="77777777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Bilgi Teknolojileri Kullanımı</w:t>
            </w:r>
          </w:p>
        </w:tc>
        <w:tc>
          <w:tcPr>
            <w:tcW w:w="3261" w:type="dxa"/>
            <w:shd w:val="clear" w:color="auto" w:fill="auto"/>
          </w:tcPr>
          <w:p w14:paraId="6F3CD29B" w14:textId="52A347D1" w:rsidR="005033F6" w:rsidRP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5033F6">
              <w:rPr>
                <w:sz w:val="15"/>
              </w:rPr>
              <w:t>Öğr</w:t>
            </w:r>
            <w:proofErr w:type="spellEnd"/>
            <w:r w:rsidRPr="005033F6">
              <w:rPr>
                <w:sz w:val="15"/>
              </w:rPr>
              <w:t xml:space="preserve">. </w:t>
            </w:r>
            <w:proofErr w:type="spellStart"/>
            <w:r w:rsidRPr="005033F6">
              <w:rPr>
                <w:sz w:val="15"/>
              </w:rPr>
              <w:t>Gör.Ramazan</w:t>
            </w:r>
            <w:proofErr w:type="spellEnd"/>
            <w:r w:rsidRPr="005033F6">
              <w:rPr>
                <w:sz w:val="15"/>
              </w:rPr>
              <w:t xml:space="preserve"> UYAR</w:t>
            </w:r>
          </w:p>
        </w:tc>
        <w:tc>
          <w:tcPr>
            <w:tcW w:w="1134" w:type="dxa"/>
            <w:shd w:val="clear" w:color="auto" w:fill="auto"/>
          </w:tcPr>
          <w:p w14:paraId="0B688005" w14:textId="6983A296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05.11.2025</w:t>
            </w:r>
          </w:p>
        </w:tc>
        <w:tc>
          <w:tcPr>
            <w:tcW w:w="850" w:type="dxa"/>
            <w:shd w:val="clear" w:color="auto" w:fill="auto"/>
          </w:tcPr>
          <w:p w14:paraId="4303EF19" w14:textId="071E7E00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08F85D2A" w14:textId="45A622C5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auto"/>
          </w:tcPr>
          <w:p w14:paraId="3B1AC7E2" w14:textId="35EF36CE" w:rsidR="005033F6" w:rsidRPr="005033F6" w:rsidRDefault="005033F6" w:rsidP="005033F6">
            <w:pPr>
              <w:pStyle w:val="TableParagraph"/>
              <w:ind w:left="187" w:right="145"/>
              <w:jc w:val="center"/>
              <w:rPr>
                <w:sz w:val="15"/>
              </w:rPr>
            </w:pPr>
            <w:r w:rsidRPr="005033F6">
              <w:rPr>
                <w:sz w:val="15"/>
              </w:rPr>
              <w:t xml:space="preserve">Enformatik </w:t>
            </w:r>
            <w:proofErr w:type="spellStart"/>
            <w:r w:rsidRPr="005033F6">
              <w:rPr>
                <w:sz w:val="15"/>
              </w:rPr>
              <w:t>Lab</w:t>
            </w:r>
            <w:proofErr w:type="spellEnd"/>
            <w:r w:rsidRPr="005033F6">
              <w:rPr>
                <w:sz w:val="15"/>
              </w:rPr>
              <w:t xml:space="preserve"> 1-2</w:t>
            </w:r>
          </w:p>
        </w:tc>
      </w:tr>
      <w:tr w:rsidR="005033F6" w14:paraId="503D5CF5" w14:textId="77777777" w:rsidTr="003023AE">
        <w:trPr>
          <w:trHeight w:val="249"/>
        </w:trPr>
        <w:tc>
          <w:tcPr>
            <w:tcW w:w="902" w:type="dxa"/>
            <w:shd w:val="clear" w:color="auto" w:fill="D9D9D9" w:themeFill="background1" w:themeFillShade="D9"/>
          </w:tcPr>
          <w:p w14:paraId="1121FF45" w14:textId="77777777" w:rsidR="005033F6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>
              <w:rPr>
                <w:sz w:val="15"/>
              </w:rPr>
              <w:t>DİY 101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4FB1EC" w14:textId="72C18203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>İşletme Matematiği 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6973DD" w14:textId="5121C8FF" w:rsid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623137">
              <w:rPr>
                <w:sz w:val="15"/>
              </w:rPr>
              <w:t>Araş.Gör.Dr</w:t>
            </w:r>
            <w:proofErr w:type="spellEnd"/>
            <w:r w:rsidRPr="00623137">
              <w:rPr>
                <w:sz w:val="15"/>
              </w:rPr>
              <w:t>. Çağla SEKİN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8EC9EA" w14:textId="0A647FA9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4EDAD" w14:textId="4C061294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7ECD42" w14:textId="0D719CAE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695146C" w14:textId="77777777" w:rsidR="005033F6" w:rsidRDefault="005033F6" w:rsidP="005033F6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Z-5 Z-6 Z-7</w:t>
            </w:r>
          </w:p>
        </w:tc>
      </w:tr>
      <w:tr w:rsidR="005033F6" w:rsidRPr="0022451A" w14:paraId="2E393F70" w14:textId="77777777" w:rsidTr="003023AE">
        <w:trPr>
          <w:trHeight w:val="270"/>
        </w:trPr>
        <w:tc>
          <w:tcPr>
            <w:tcW w:w="902" w:type="dxa"/>
          </w:tcPr>
          <w:p w14:paraId="5D24083B" w14:textId="77777777" w:rsidR="005033F6" w:rsidRPr="003023AE" w:rsidRDefault="005033F6" w:rsidP="005033F6">
            <w:pPr>
              <w:pStyle w:val="TableParagraph"/>
              <w:ind w:left="0" w:right="125"/>
            </w:pPr>
            <w:r w:rsidRPr="003023AE">
              <w:rPr>
                <w:sz w:val="15"/>
              </w:rPr>
              <w:t>DİY 423</w:t>
            </w:r>
          </w:p>
        </w:tc>
        <w:tc>
          <w:tcPr>
            <w:tcW w:w="2943" w:type="dxa"/>
          </w:tcPr>
          <w:p w14:paraId="4A5CA87C" w14:textId="77777777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 xml:space="preserve">Gümrük Mevzuatı ve Gümrükleme İşlemleri </w:t>
            </w:r>
          </w:p>
        </w:tc>
        <w:tc>
          <w:tcPr>
            <w:tcW w:w="3261" w:type="dxa"/>
          </w:tcPr>
          <w:p w14:paraId="5FB869D9" w14:textId="77777777" w:rsidR="005033F6" w:rsidRPr="003023AE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3023AE">
              <w:rPr>
                <w:sz w:val="15"/>
              </w:rPr>
              <w:t>Öğr</w:t>
            </w:r>
            <w:proofErr w:type="spellEnd"/>
            <w:r w:rsidRPr="003023AE">
              <w:rPr>
                <w:sz w:val="15"/>
              </w:rPr>
              <w:t xml:space="preserve">. </w:t>
            </w:r>
            <w:proofErr w:type="spellStart"/>
            <w:r w:rsidRPr="003023AE">
              <w:rPr>
                <w:sz w:val="15"/>
              </w:rPr>
              <w:t>Gör.Çetin</w:t>
            </w:r>
            <w:proofErr w:type="spellEnd"/>
            <w:r w:rsidRPr="003023AE">
              <w:rPr>
                <w:sz w:val="15"/>
              </w:rPr>
              <w:t xml:space="preserve"> POLAT</w:t>
            </w:r>
          </w:p>
        </w:tc>
        <w:tc>
          <w:tcPr>
            <w:tcW w:w="1134" w:type="dxa"/>
          </w:tcPr>
          <w:p w14:paraId="40C18AA4" w14:textId="7CD65E13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10.11.2025</w:t>
            </w:r>
          </w:p>
        </w:tc>
        <w:tc>
          <w:tcPr>
            <w:tcW w:w="850" w:type="dxa"/>
          </w:tcPr>
          <w:p w14:paraId="5BF08321" w14:textId="46E40087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34E362C1" w14:textId="61066E7E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auto"/>
          </w:tcPr>
          <w:p w14:paraId="125050D2" w14:textId="2C5B622E" w:rsidR="005033F6" w:rsidRPr="003023AE" w:rsidRDefault="000D1254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Z-5</w:t>
            </w:r>
          </w:p>
        </w:tc>
      </w:tr>
      <w:tr w:rsidR="005033F6" w:rsidRPr="0022451A" w14:paraId="304DBA16" w14:textId="77777777" w:rsidTr="003023AE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263069D8" w14:textId="6D734EEE" w:rsidR="005033F6" w:rsidRPr="003023AE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205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595046" w14:textId="7BA7FA4B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>Pazarlama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F6947E0" w14:textId="1F348CB7" w:rsidR="005033F6" w:rsidRPr="003023AE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Doç.Dr</w:t>
            </w:r>
            <w:proofErr w:type="spellEnd"/>
            <w:r>
              <w:rPr>
                <w:sz w:val="15"/>
              </w:rPr>
              <w:t xml:space="preserve">. </w:t>
            </w:r>
            <w:r w:rsidRPr="0022451A">
              <w:rPr>
                <w:sz w:val="15"/>
              </w:rPr>
              <w:t>.Duygu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F729ED" w14:textId="33F51E2D" w:rsidR="005033F6" w:rsidRPr="003023AE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1042DC" w14:textId="5D9363BC" w:rsidR="005033F6" w:rsidRPr="003023AE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E1E2FD" w14:textId="7F72358D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7CDE16B" w14:textId="3BDDAC65" w:rsidR="005033F6" w:rsidRPr="003023AE" w:rsidRDefault="005033F6" w:rsidP="005033F6">
            <w:pPr>
              <w:pStyle w:val="TableParagraph"/>
              <w:jc w:val="center"/>
              <w:rPr>
                <w:sz w:val="15"/>
              </w:rPr>
            </w:pPr>
            <w:r w:rsidRPr="003023AE">
              <w:rPr>
                <w:sz w:val="15"/>
              </w:rPr>
              <w:t>Z-6   Z-7</w:t>
            </w:r>
          </w:p>
        </w:tc>
      </w:tr>
      <w:tr w:rsidR="005033F6" w:rsidRPr="0022451A" w14:paraId="294C7E87" w14:textId="77777777" w:rsidTr="003023AE">
        <w:trPr>
          <w:trHeight w:val="270"/>
        </w:trPr>
        <w:tc>
          <w:tcPr>
            <w:tcW w:w="902" w:type="dxa"/>
          </w:tcPr>
          <w:p w14:paraId="5A3D3668" w14:textId="68B187C5" w:rsidR="005033F6" w:rsidRPr="00FD7EAF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427</w:t>
            </w:r>
          </w:p>
        </w:tc>
        <w:tc>
          <w:tcPr>
            <w:tcW w:w="2943" w:type="dxa"/>
          </w:tcPr>
          <w:p w14:paraId="795D1329" w14:textId="7DB28886" w:rsidR="005033F6" w:rsidRPr="0022451A" w:rsidRDefault="005033F6" w:rsidP="005033F6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Denizcilikte Kamara Hizmetleri </w:t>
            </w:r>
          </w:p>
        </w:tc>
        <w:tc>
          <w:tcPr>
            <w:tcW w:w="3261" w:type="dxa"/>
          </w:tcPr>
          <w:p w14:paraId="02B514DE" w14:textId="452C7577" w:rsid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Gör.Çetin</w:t>
            </w:r>
            <w:proofErr w:type="spellEnd"/>
            <w:r w:rsidRPr="002F707F">
              <w:rPr>
                <w:sz w:val="15"/>
              </w:rPr>
              <w:t xml:space="preserve"> POLAT</w:t>
            </w:r>
          </w:p>
        </w:tc>
        <w:tc>
          <w:tcPr>
            <w:tcW w:w="1134" w:type="dxa"/>
          </w:tcPr>
          <w:p w14:paraId="77EE3D9F" w14:textId="7A6616C2" w:rsidR="005033F6" w:rsidRPr="004E2E18" w:rsidRDefault="005033F6" w:rsidP="005033F6">
            <w:pPr>
              <w:pStyle w:val="TableParagraph"/>
              <w:rPr>
                <w:sz w:val="15"/>
                <w:highlight w:val="yellow"/>
              </w:rPr>
            </w:pPr>
            <w:r>
              <w:rPr>
                <w:sz w:val="15"/>
              </w:rPr>
              <w:t>10.11.2025</w:t>
            </w:r>
          </w:p>
        </w:tc>
        <w:tc>
          <w:tcPr>
            <w:tcW w:w="850" w:type="dxa"/>
          </w:tcPr>
          <w:p w14:paraId="09BEE6B7" w14:textId="39840D28" w:rsidR="005033F6" w:rsidRPr="004E2E18" w:rsidRDefault="005033F6" w:rsidP="005033F6">
            <w:pPr>
              <w:pStyle w:val="TableParagraph"/>
              <w:rPr>
                <w:sz w:val="15"/>
                <w:highlight w:val="yellow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7BA5BEE3" w14:textId="7949832C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auto"/>
          </w:tcPr>
          <w:p w14:paraId="20990473" w14:textId="55A32893" w:rsidR="005033F6" w:rsidRPr="003023AE" w:rsidRDefault="005033F6" w:rsidP="005033F6">
            <w:pPr>
              <w:pStyle w:val="TableParagraph"/>
              <w:jc w:val="center"/>
              <w:rPr>
                <w:sz w:val="15"/>
              </w:rPr>
            </w:pPr>
            <w:r w:rsidRPr="003023AE">
              <w:rPr>
                <w:sz w:val="15"/>
              </w:rPr>
              <w:t>Z-5</w:t>
            </w:r>
          </w:p>
        </w:tc>
      </w:tr>
      <w:tr w:rsidR="005033F6" w14:paraId="77687699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5437989" w14:textId="77777777" w:rsidR="005033F6" w:rsidRDefault="005033F6" w:rsidP="005033F6">
            <w:bookmarkStart w:id="1" w:name="_Hlk184629478"/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225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89A7268" w14:textId="6D360AE7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 xml:space="preserve">Konteyner Sistemleri </w:t>
            </w:r>
            <w:r>
              <w:rPr>
                <w:sz w:val="15"/>
              </w:rPr>
              <w:t>ve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823E05E" w14:textId="77777777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 xml:space="preserve">Dr. </w:t>
            </w:r>
            <w:proofErr w:type="spellStart"/>
            <w:r w:rsidRPr="0022451A">
              <w:rPr>
                <w:sz w:val="15"/>
              </w:rPr>
              <w:t>Öğr</w:t>
            </w:r>
            <w:proofErr w:type="spellEnd"/>
            <w:r w:rsidRPr="0022451A">
              <w:rPr>
                <w:sz w:val="15"/>
              </w:rPr>
              <w:t xml:space="preserve">. </w:t>
            </w:r>
            <w:r>
              <w:rPr>
                <w:sz w:val="15"/>
              </w:rPr>
              <w:t xml:space="preserve"> </w:t>
            </w:r>
            <w:proofErr w:type="spellStart"/>
            <w:r w:rsidRPr="0022451A">
              <w:rPr>
                <w:sz w:val="15"/>
              </w:rPr>
              <w:t>Üye.Sonay</w:t>
            </w:r>
            <w:proofErr w:type="spellEnd"/>
            <w:r w:rsidRPr="0022451A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632ECB" w14:textId="19F99AF7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F0707DF" w14:textId="17BAAAA2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C5E5F4" w14:textId="27AC58CC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213A9DD" w14:textId="033D61F2" w:rsidR="005033F6" w:rsidRDefault="005033F6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bookmarkEnd w:id="1"/>
      <w:tr w:rsidR="004C60B0" w:rsidRPr="002F707F" w14:paraId="3F4C38CC" w14:textId="77777777" w:rsidTr="0022451A">
        <w:trPr>
          <w:trHeight w:val="270"/>
        </w:trPr>
        <w:tc>
          <w:tcPr>
            <w:tcW w:w="902" w:type="dxa"/>
          </w:tcPr>
          <w:p w14:paraId="7D9ABA66" w14:textId="4943D885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303</w:t>
            </w:r>
          </w:p>
        </w:tc>
        <w:tc>
          <w:tcPr>
            <w:tcW w:w="2943" w:type="dxa"/>
          </w:tcPr>
          <w:p w14:paraId="33EDCDC5" w14:textId="4AD64AB8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Finansal Yönetim</w:t>
            </w:r>
          </w:p>
        </w:tc>
        <w:tc>
          <w:tcPr>
            <w:tcW w:w="3261" w:type="dxa"/>
          </w:tcPr>
          <w:p w14:paraId="44FBDC01" w14:textId="19FD5DF9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Doç. Dr. Eda ORUÇ ERDOĞAN</w:t>
            </w:r>
          </w:p>
        </w:tc>
        <w:tc>
          <w:tcPr>
            <w:tcW w:w="1134" w:type="dxa"/>
          </w:tcPr>
          <w:p w14:paraId="0D33D940" w14:textId="6F30C57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10.11.2025</w:t>
            </w:r>
          </w:p>
        </w:tc>
        <w:tc>
          <w:tcPr>
            <w:tcW w:w="850" w:type="dxa"/>
          </w:tcPr>
          <w:p w14:paraId="19221949" w14:textId="3D14646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4C30BF5D" w14:textId="01F3C9E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</w:tcPr>
          <w:p w14:paraId="052A3552" w14:textId="7E391693" w:rsidR="004C60B0" w:rsidRDefault="004C60B0" w:rsidP="004C60B0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00ADC5F4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A2BB1D0" w14:textId="10BDFA6C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951723F" w14:textId="633CB7EE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Deniz Ürünleri </w:t>
            </w:r>
            <w:proofErr w:type="spellStart"/>
            <w:r w:rsidRPr="002F707F">
              <w:rPr>
                <w:sz w:val="15"/>
              </w:rPr>
              <w:t>Tedariği</w:t>
            </w:r>
            <w:proofErr w:type="spellEnd"/>
            <w:r w:rsidRPr="002F707F">
              <w:rPr>
                <w:sz w:val="15"/>
              </w:rPr>
              <w:t xml:space="preserve"> ve Pazarlaması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98B421" w14:textId="2B69163B" w:rsidR="004C60B0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Yaşar ÖZVAROL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431646" w14:textId="525CE57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BA75C9" w14:textId="50DCC1F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45919C" w14:textId="44C2383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0EFF599" w14:textId="79869711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Z-5</w:t>
            </w:r>
          </w:p>
        </w:tc>
      </w:tr>
      <w:tr w:rsidR="004C60B0" w14:paraId="64AE9E36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1CEBCA76" w14:textId="2C3087EA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105</w:t>
            </w:r>
          </w:p>
        </w:tc>
        <w:tc>
          <w:tcPr>
            <w:tcW w:w="2943" w:type="dxa"/>
            <w:shd w:val="clear" w:color="auto" w:fill="auto"/>
          </w:tcPr>
          <w:p w14:paraId="1CC2E324" w14:textId="5CDAE702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Denizcilik İşletmeleri Yönetimine Giriş</w:t>
            </w:r>
          </w:p>
        </w:tc>
        <w:tc>
          <w:tcPr>
            <w:tcW w:w="3261" w:type="dxa"/>
            <w:shd w:val="clear" w:color="auto" w:fill="auto"/>
          </w:tcPr>
          <w:p w14:paraId="7B90A07C" w14:textId="54DD311C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Dr. </w:t>
            </w:r>
            <w:proofErr w:type="spellStart"/>
            <w:r w:rsidRPr="00983F1A">
              <w:rPr>
                <w:sz w:val="15"/>
              </w:rPr>
              <w:t>Öğr</w:t>
            </w:r>
            <w:proofErr w:type="spellEnd"/>
            <w:r w:rsidRPr="00983F1A">
              <w:rPr>
                <w:sz w:val="15"/>
              </w:rPr>
              <w:t>. Üyesi Sonay Zeki AYDIN</w:t>
            </w:r>
          </w:p>
        </w:tc>
        <w:tc>
          <w:tcPr>
            <w:tcW w:w="1134" w:type="dxa"/>
            <w:shd w:val="clear" w:color="auto" w:fill="auto"/>
          </w:tcPr>
          <w:p w14:paraId="7669AF07" w14:textId="28E2C77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11.11.2025</w:t>
            </w:r>
          </w:p>
        </w:tc>
        <w:tc>
          <w:tcPr>
            <w:tcW w:w="850" w:type="dxa"/>
            <w:shd w:val="clear" w:color="auto" w:fill="auto"/>
          </w:tcPr>
          <w:p w14:paraId="4F6C94A8" w14:textId="2A590E7E" w:rsidR="004C60B0" w:rsidRDefault="004C60B0" w:rsidP="004C60B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138FC747" w14:textId="1B5D031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auto"/>
          </w:tcPr>
          <w:p w14:paraId="0DDCA4E5" w14:textId="44B1E2E7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33BE540D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37764D54" w14:textId="0287F807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203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081720C" w14:textId="3542D805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Yönetim ve Organizasyon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1010ABB" w14:textId="6066097D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Üye.Murat</w:t>
            </w:r>
            <w:proofErr w:type="spellEnd"/>
            <w:r w:rsidRPr="002F707F">
              <w:rPr>
                <w:sz w:val="15"/>
              </w:rPr>
              <w:t xml:space="preserve"> ATALAY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0056FA3" w14:textId="215DB15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98B9E7" w14:textId="226A2935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2085CB" w14:textId="4DC1171C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3B9A365" w14:textId="4586F0CD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14F9DF76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16489D7A" w14:textId="0D3B4C34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223</w:t>
            </w:r>
          </w:p>
        </w:tc>
        <w:tc>
          <w:tcPr>
            <w:tcW w:w="2943" w:type="dxa"/>
            <w:shd w:val="clear" w:color="auto" w:fill="auto"/>
          </w:tcPr>
          <w:p w14:paraId="7ACDFD4D" w14:textId="4D6642E0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Gemi Kaynaklı Deniz Kirliliği</w:t>
            </w:r>
          </w:p>
        </w:tc>
        <w:tc>
          <w:tcPr>
            <w:tcW w:w="3261" w:type="dxa"/>
            <w:shd w:val="clear" w:color="auto" w:fill="auto"/>
          </w:tcPr>
          <w:p w14:paraId="4B7B64B7" w14:textId="1D5DAEDF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Yaşar ÖZVAROL</w:t>
            </w:r>
          </w:p>
        </w:tc>
        <w:tc>
          <w:tcPr>
            <w:tcW w:w="1134" w:type="dxa"/>
            <w:shd w:val="clear" w:color="auto" w:fill="auto"/>
          </w:tcPr>
          <w:p w14:paraId="57D39021" w14:textId="5DBBA9B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11.11.2025</w:t>
            </w:r>
          </w:p>
        </w:tc>
        <w:tc>
          <w:tcPr>
            <w:tcW w:w="850" w:type="dxa"/>
            <w:shd w:val="clear" w:color="auto" w:fill="auto"/>
          </w:tcPr>
          <w:p w14:paraId="6A4D1F0C" w14:textId="036B056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2BAD0021" w14:textId="0A90A4A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auto"/>
          </w:tcPr>
          <w:p w14:paraId="26EAB3A1" w14:textId="2DD3D383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Z-5</w:t>
            </w:r>
          </w:p>
        </w:tc>
      </w:tr>
      <w:tr w:rsidR="004C60B0" w14:paraId="586B122F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1ACBE932" w14:textId="5D853EDD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BBDE04F" w14:textId="5BC9944D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İş İngilizcesi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E52F291" w14:textId="6533D879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Doç. Dr</w:t>
            </w:r>
            <w:r w:rsidRPr="002F707F">
              <w:rPr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 w:rsidRPr="002F707F">
              <w:rPr>
                <w:sz w:val="15"/>
              </w:rPr>
              <w:t>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308389" w14:textId="1B6DD25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332F6F5" w14:textId="5F2B14B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390D31" w14:textId="122C6B2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8BBD1C3" w14:textId="6470A3A2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D57887F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5B5F4FC7" w14:textId="4F364C8C" w:rsidR="004C60B0" w:rsidRPr="00A34AFA" w:rsidRDefault="004C60B0" w:rsidP="004C60B0">
            <w:pPr>
              <w:rPr>
                <w:sz w:val="15"/>
              </w:rPr>
            </w:pPr>
            <w:r>
              <w:rPr>
                <w:sz w:val="15"/>
              </w:rPr>
              <w:t>DİY 437</w:t>
            </w:r>
          </w:p>
        </w:tc>
        <w:tc>
          <w:tcPr>
            <w:tcW w:w="2943" w:type="dxa"/>
            <w:shd w:val="clear" w:color="auto" w:fill="auto"/>
          </w:tcPr>
          <w:p w14:paraId="728473E2" w14:textId="0BA2AB90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Girişimcilik ve İş Kurma</w:t>
            </w:r>
          </w:p>
        </w:tc>
        <w:tc>
          <w:tcPr>
            <w:tcW w:w="3261" w:type="dxa"/>
            <w:shd w:val="clear" w:color="auto" w:fill="auto"/>
          </w:tcPr>
          <w:p w14:paraId="5E5EA933" w14:textId="61F43016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Prof. Dr. Mustafa ÜNLÜSAYIN</w:t>
            </w:r>
          </w:p>
        </w:tc>
        <w:tc>
          <w:tcPr>
            <w:tcW w:w="1134" w:type="dxa"/>
            <w:shd w:val="clear" w:color="auto" w:fill="auto"/>
          </w:tcPr>
          <w:p w14:paraId="708DEC5B" w14:textId="12C6AAC4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11.11.2025</w:t>
            </w:r>
          </w:p>
        </w:tc>
        <w:tc>
          <w:tcPr>
            <w:tcW w:w="850" w:type="dxa"/>
            <w:shd w:val="clear" w:color="auto" w:fill="auto"/>
          </w:tcPr>
          <w:p w14:paraId="0FB14F4E" w14:textId="6A91E57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203C1AB6" w14:textId="2292970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auto"/>
          </w:tcPr>
          <w:p w14:paraId="3CD97483" w14:textId="1B61AB8D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4C60B0" w14:paraId="18D449AC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519542F1" w14:textId="22622DA1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405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635FE6D" w14:textId="2B7D39EE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Tedarik Zinciri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06E847F" w14:textId="7E241B07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Üye.Sonay</w:t>
            </w:r>
            <w:proofErr w:type="spellEnd"/>
            <w:r w:rsidRPr="002F707F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DDE15D" w14:textId="79A651F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1B95D5" w14:textId="7CA3DD3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4FFFB3" w14:textId="6590FE4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4611180B" w14:textId="4A2DC4E4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0BAB4D43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4A8F2292" w14:textId="57D9E167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103</w:t>
            </w:r>
          </w:p>
        </w:tc>
        <w:tc>
          <w:tcPr>
            <w:tcW w:w="2943" w:type="dxa"/>
            <w:shd w:val="clear" w:color="auto" w:fill="auto"/>
          </w:tcPr>
          <w:p w14:paraId="702E097D" w14:textId="5CA901FC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Mikro İktisat</w:t>
            </w:r>
          </w:p>
        </w:tc>
        <w:tc>
          <w:tcPr>
            <w:tcW w:w="3261" w:type="dxa"/>
            <w:shd w:val="clear" w:color="auto" w:fill="auto"/>
          </w:tcPr>
          <w:p w14:paraId="312EE112" w14:textId="5ABE0B05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Doç. Dr. </w:t>
            </w:r>
            <w:proofErr w:type="spellStart"/>
            <w:r w:rsidRPr="00983F1A">
              <w:rPr>
                <w:sz w:val="15"/>
              </w:rPr>
              <w:t>Mükerrem</w:t>
            </w:r>
            <w:proofErr w:type="spellEnd"/>
            <w:r w:rsidRPr="00983F1A">
              <w:rPr>
                <w:sz w:val="15"/>
              </w:rPr>
              <w:t xml:space="preserve"> ORAL</w:t>
            </w:r>
          </w:p>
        </w:tc>
        <w:tc>
          <w:tcPr>
            <w:tcW w:w="1134" w:type="dxa"/>
            <w:shd w:val="clear" w:color="auto" w:fill="auto"/>
          </w:tcPr>
          <w:p w14:paraId="6E7D2F4D" w14:textId="71D32C5F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  <w:shd w:val="clear" w:color="auto" w:fill="auto"/>
          </w:tcPr>
          <w:p w14:paraId="538C8CEA" w14:textId="7411B99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5206D53B" w14:textId="5A4D552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auto"/>
          </w:tcPr>
          <w:p w14:paraId="6B2F2BAC" w14:textId="47B99CED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Z-5 Z-6 Z-7</w:t>
            </w:r>
          </w:p>
        </w:tc>
      </w:tr>
      <w:tr w:rsidR="004C60B0" w14:paraId="4C8C3A9A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4F832CC2" w14:textId="525324A0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211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658EA1C" w14:textId="5AB0F081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 Hukuku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C1A39FE" w14:textId="510771A9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2FAF00" w14:textId="6F7D25C5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5951CB" w14:textId="2F1EDDB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A39477" w14:textId="6D90E9E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00836A28" w14:textId="09A6FA90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3BD3CB08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67EF1A72" w14:textId="504AA3DB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201</w:t>
            </w:r>
          </w:p>
        </w:tc>
        <w:tc>
          <w:tcPr>
            <w:tcW w:w="2943" w:type="dxa"/>
            <w:shd w:val="clear" w:color="auto" w:fill="auto"/>
          </w:tcPr>
          <w:p w14:paraId="5AD67615" w14:textId="5A7CEE76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İşletme İstatistiği</w:t>
            </w:r>
          </w:p>
        </w:tc>
        <w:tc>
          <w:tcPr>
            <w:tcW w:w="3261" w:type="dxa"/>
            <w:shd w:val="clear" w:color="auto" w:fill="auto"/>
          </w:tcPr>
          <w:p w14:paraId="707CE854" w14:textId="05D4FFE9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auto"/>
          </w:tcPr>
          <w:p w14:paraId="02E9E384" w14:textId="4E2DA08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  <w:shd w:val="clear" w:color="auto" w:fill="auto"/>
          </w:tcPr>
          <w:p w14:paraId="61CA0250" w14:textId="477376F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1DC79C38" w14:textId="472AFB8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auto"/>
          </w:tcPr>
          <w:p w14:paraId="0DC0E311" w14:textId="57014B2E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Z-6 </w:t>
            </w:r>
          </w:p>
        </w:tc>
      </w:tr>
      <w:tr w:rsidR="004C60B0" w14:paraId="73E0EC81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1D201EF3" w14:textId="4BBD923B" w:rsidR="004C60B0" w:rsidRPr="00FD7EAF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45012D0" w14:textId="429FCC35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Yöneylem Araştırması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EEE9ACB" w14:textId="0769E0E1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Doç. Dr. </w:t>
            </w:r>
            <w:proofErr w:type="spellStart"/>
            <w:r w:rsidRPr="00983F1A">
              <w:rPr>
                <w:sz w:val="15"/>
              </w:rPr>
              <w:t>Mükerrem</w:t>
            </w:r>
            <w:proofErr w:type="spellEnd"/>
            <w:r w:rsidRPr="00983F1A">
              <w:rPr>
                <w:sz w:val="15"/>
              </w:rPr>
              <w:t xml:space="preserve"> ORAL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B52081" w14:textId="33A6BB9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ACEEFF" w14:textId="1E785B7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598952" w14:textId="6BC32A7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7F60314" w14:textId="03E4C021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2AD034F9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093ECA09" w14:textId="27A21CBA" w:rsidR="004C60B0" w:rsidRPr="00FD7EAF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305</w:t>
            </w:r>
          </w:p>
        </w:tc>
        <w:tc>
          <w:tcPr>
            <w:tcW w:w="2943" w:type="dxa"/>
            <w:shd w:val="clear" w:color="auto" w:fill="auto"/>
          </w:tcPr>
          <w:p w14:paraId="48D96514" w14:textId="30FC30BD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Deniz Meteorolojisi</w:t>
            </w:r>
          </w:p>
        </w:tc>
        <w:tc>
          <w:tcPr>
            <w:tcW w:w="3261" w:type="dxa"/>
            <w:shd w:val="clear" w:color="auto" w:fill="auto"/>
          </w:tcPr>
          <w:p w14:paraId="570797BE" w14:textId="07E9D063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Prof.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  <w:shd w:val="clear" w:color="auto" w:fill="auto"/>
          </w:tcPr>
          <w:p w14:paraId="595527F1" w14:textId="180F85E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  <w:shd w:val="clear" w:color="auto" w:fill="auto"/>
          </w:tcPr>
          <w:p w14:paraId="32EA332D" w14:textId="2691C73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5DBA0B08" w14:textId="60BC31EB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auto"/>
          </w:tcPr>
          <w:p w14:paraId="454608E6" w14:textId="373D67FF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Z-6 Z-7 </w:t>
            </w:r>
          </w:p>
        </w:tc>
      </w:tr>
      <w:tr w:rsidR="004C60B0" w14:paraId="3DC60070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418F740D" w14:textId="7E28218A" w:rsidR="004C60B0" w:rsidRPr="00FD7EAF" w:rsidRDefault="004C60B0" w:rsidP="004C60B0">
            <w:pPr>
              <w:rPr>
                <w:sz w:val="15"/>
              </w:rPr>
            </w:pPr>
            <w:r>
              <w:rPr>
                <w:sz w:val="15"/>
              </w:rPr>
              <w:t>DİY 439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763EDB7" w14:textId="649BA424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Pazarlama Araştırması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FA35AE7" w14:textId="12EB63A5" w:rsidR="004C60B0" w:rsidRPr="00983F1A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Doç. Dr. </w:t>
            </w:r>
            <w:r w:rsidRPr="00983F1A">
              <w:rPr>
                <w:sz w:val="15"/>
              </w:rPr>
              <w:t>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E30618" w14:textId="419454F5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86D86B6" w14:textId="728C1BE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5AC3C" w14:textId="2758AE7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C3D7BDF" w14:textId="082C9EA2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3917E9D" w14:textId="77777777" w:rsidTr="0022451A">
        <w:trPr>
          <w:trHeight w:val="270"/>
        </w:trPr>
        <w:tc>
          <w:tcPr>
            <w:tcW w:w="902" w:type="dxa"/>
          </w:tcPr>
          <w:p w14:paraId="2E7C9B89" w14:textId="09B06410" w:rsidR="004C60B0" w:rsidRDefault="004C60B0" w:rsidP="004C60B0"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433</w:t>
            </w:r>
          </w:p>
        </w:tc>
        <w:tc>
          <w:tcPr>
            <w:tcW w:w="2943" w:type="dxa"/>
          </w:tcPr>
          <w:p w14:paraId="7D6795A2" w14:textId="4EFB6798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Tehlikeli Madde Taşımacılığı</w:t>
            </w:r>
          </w:p>
        </w:tc>
        <w:tc>
          <w:tcPr>
            <w:tcW w:w="3261" w:type="dxa"/>
          </w:tcPr>
          <w:p w14:paraId="09E450E8" w14:textId="1DC20B63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</w:tcPr>
          <w:p w14:paraId="17007ADF" w14:textId="258D2AA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12.11.2025</w:t>
            </w:r>
          </w:p>
        </w:tc>
        <w:tc>
          <w:tcPr>
            <w:tcW w:w="850" w:type="dxa"/>
          </w:tcPr>
          <w:p w14:paraId="08768565" w14:textId="33AAE36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</w:tcPr>
          <w:p w14:paraId="45E83900" w14:textId="0DC6189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78DF8F83" w14:textId="383B8E49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Z-9</w:t>
            </w:r>
          </w:p>
        </w:tc>
      </w:tr>
      <w:tr w:rsidR="004C60B0" w14:paraId="322A1EAC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FB327C5" w14:textId="753F337F" w:rsidR="004C60B0" w:rsidRDefault="004C60B0" w:rsidP="004C60B0"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109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709AF7F" w14:textId="14A79411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Denizcilik Tarihi </w:t>
            </w:r>
            <w:r>
              <w:rPr>
                <w:sz w:val="15"/>
              </w:rPr>
              <w:t>ve Kültürü</w:t>
            </w:r>
            <w:r w:rsidRPr="00983F1A">
              <w:rPr>
                <w:sz w:val="15"/>
              </w:rPr>
              <w:t xml:space="preserve">       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99E6996" w14:textId="7BE7FD34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Dr. İsmet BALIK  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458027" w14:textId="7006C80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5217C8" w14:textId="06CF018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6735AA" w14:textId="01420AB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88284B7" w14:textId="0DE9BA77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3907C6BE" w14:textId="77777777" w:rsidTr="0022451A">
        <w:trPr>
          <w:trHeight w:val="271"/>
        </w:trPr>
        <w:tc>
          <w:tcPr>
            <w:tcW w:w="902" w:type="dxa"/>
          </w:tcPr>
          <w:p w14:paraId="14E77D2F" w14:textId="21B280BF" w:rsidR="004C60B0" w:rsidRDefault="004C60B0" w:rsidP="004C60B0">
            <w:r>
              <w:rPr>
                <w:sz w:val="15"/>
              </w:rPr>
              <w:t>DİY 209</w:t>
            </w:r>
          </w:p>
        </w:tc>
        <w:tc>
          <w:tcPr>
            <w:tcW w:w="2943" w:type="dxa"/>
          </w:tcPr>
          <w:p w14:paraId="0FBA3F9B" w14:textId="5801F601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Denizcilik İşletmeciliği Etiği</w:t>
            </w:r>
          </w:p>
        </w:tc>
        <w:tc>
          <w:tcPr>
            <w:tcW w:w="3261" w:type="dxa"/>
          </w:tcPr>
          <w:p w14:paraId="7726D461" w14:textId="5E475D4D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</w:tcPr>
          <w:p w14:paraId="27AE7A7C" w14:textId="4490689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</w:tcPr>
          <w:p w14:paraId="6B9DBA97" w14:textId="7308AAF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1D0C2101" w14:textId="07414C1C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</w:tcPr>
          <w:p w14:paraId="755AD76F" w14:textId="72D3441D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72E8C785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7A6045F4" w14:textId="68C77B7F" w:rsidR="004C60B0" w:rsidRDefault="004C60B0" w:rsidP="004C60B0">
            <w:r>
              <w:rPr>
                <w:sz w:val="15"/>
              </w:rPr>
              <w:t>DİY 207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A68A729" w14:textId="47D9B0AC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Finansal Muhasebe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BE1C41B" w14:textId="055B81CB" w:rsidR="004C60B0" w:rsidRDefault="004C60B0" w:rsidP="004C60B0">
            <w:pPr>
              <w:pStyle w:val="TableParagraph"/>
              <w:rPr>
                <w:sz w:val="15"/>
              </w:rPr>
            </w:pP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Gör. </w:t>
            </w:r>
            <w:r>
              <w:rPr>
                <w:sz w:val="15"/>
              </w:rPr>
              <w:t xml:space="preserve">Dr. </w:t>
            </w:r>
            <w:r w:rsidRPr="000E1A90">
              <w:rPr>
                <w:sz w:val="15"/>
              </w:rPr>
              <w:t>Mustafa ÇELTİKÇİ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2D3573" w14:textId="2E939E3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4683726" w14:textId="7029B81C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187363" w14:textId="7E30625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E0F7ADA" w14:textId="228EEAEA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3A94432F" w14:textId="77777777" w:rsidTr="0022451A">
        <w:trPr>
          <w:trHeight w:val="270"/>
        </w:trPr>
        <w:tc>
          <w:tcPr>
            <w:tcW w:w="902" w:type="dxa"/>
          </w:tcPr>
          <w:p w14:paraId="673B40B6" w14:textId="0C13DA1B" w:rsidR="004C60B0" w:rsidRDefault="004C60B0" w:rsidP="004C60B0">
            <w:r w:rsidRPr="00BC0E75">
              <w:rPr>
                <w:sz w:val="15"/>
              </w:rPr>
              <w:t>DİY 309</w:t>
            </w:r>
          </w:p>
        </w:tc>
        <w:tc>
          <w:tcPr>
            <w:tcW w:w="2943" w:type="dxa"/>
          </w:tcPr>
          <w:p w14:paraId="672E68A5" w14:textId="70A2F3AE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Liman ve Terminal Yönetimi</w:t>
            </w:r>
          </w:p>
        </w:tc>
        <w:tc>
          <w:tcPr>
            <w:tcW w:w="3261" w:type="dxa"/>
          </w:tcPr>
          <w:p w14:paraId="7A717CAC" w14:textId="366B4B0E" w:rsidR="004C60B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Üye.Sonay</w:t>
            </w:r>
            <w:proofErr w:type="spellEnd"/>
            <w:r w:rsidRPr="000E1A90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</w:tcPr>
          <w:p w14:paraId="6EC8C08D" w14:textId="0B890E5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</w:tcPr>
          <w:p w14:paraId="268FDAFC" w14:textId="23F82FB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77D0AF77" w14:textId="12708FD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</w:tcPr>
          <w:p w14:paraId="1BE851BB" w14:textId="4D2B20D7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627936D4" w14:textId="77777777" w:rsidTr="00481245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4E22A27" w14:textId="605D91DF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3781054" w14:textId="00B20D47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İnsan Kaynakları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0175183" w14:textId="49B41A89" w:rsidR="004C60B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Üye.Murat</w:t>
            </w:r>
            <w:proofErr w:type="spellEnd"/>
            <w:r w:rsidRPr="000E1A90">
              <w:rPr>
                <w:sz w:val="15"/>
              </w:rPr>
              <w:t xml:space="preserve"> ATALAY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9EF71D" w14:textId="21E8F891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7AFC49" w14:textId="019495B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2D53D1" w14:textId="15E26F1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CF51D7D" w14:textId="1D6AC706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0CCF97D5" w14:textId="77777777" w:rsidTr="0022451A">
        <w:trPr>
          <w:trHeight w:val="270"/>
        </w:trPr>
        <w:tc>
          <w:tcPr>
            <w:tcW w:w="902" w:type="dxa"/>
          </w:tcPr>
          <w:p w14:paraId="5F393B81" w14:textId="6D3BAB8C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429</w:t>
            </w:r>
          </w:p>
        </w:tc>
        <w:tc>
          <w:tcPr>
            <w:tcW w:w="2943" w:type="dxa"/>
          </w:tcPr>
          <w:p w14:paraId="31ACB18F" w14:textId="2530F86C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Gemi Takip ve İzleme Sistemleri</w:t>
            </w:r>
          </w:p>
        </w:tc>
        <w:tc>
          <w:tcPr>
            <w:tcW w:w="3261" w:type="dxa"/>
          </w:tcPr>
          <w:p w14:paraId="492491CA" w14:textId="62B703B3" w:rsidR="004C60B0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Dr.Yaşar</w:t>
            </w:r>
            <w:proofErr w:type="spellEnd"/>
            <w:r w:rsidRPr="002F707F">
              <w:rPr>
                <w:sz w:val="15"/>
              </w:rPr>
              <w:t xml:space="preserve"> ÖZVAROL</w:t>
            </w:r>
          </w:p>
        </w:tc>
        <w:tc>
          <w:tcPr>
            <w:tcW w:w="1134" w:type="dxa"/>
          </w:tcPr>
          <w:p w14:paraId="1AF9E03B" w14:textId="3C413CF1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</w:tcPr>
          <w:p w14:paraId="7F1BF5D8" w14:textId="2DCBB5C1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6EB36B6F" w14:textId="1EEA487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</w:tcPr>
          <w:p w14:paraId="742D66D9" w14:textId="2215DA46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Z-5</w:t>
            </w:r>
          </w:p>
        </w:tc>
      </w:tr>
      <w:tr w:rsidR="004C60B0" w14:paraId="3B823F5C" w14:textId="77777777" w:rsidTr="003023AE">
        <w:trPr>
          <w:trHeight w:val="243"/>
        </w:trPr>
        <w:tc>
          <w:tcPr>
            <w:tcW w:w="902" w:type="dxa"/>
            <w:shd w:val="clear" w:color="auto" w:fill="D9D9D9" w:themeFill="background1" w:themeFillShade="D9"/>
          </w:tcPr>
          <w:p w14:paraId="130089BE" w14:textId="2F83E7C9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403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6B0FCD1" w14:textId="725FC49C" w:rsidR="004C60B0" w:rsidRPr="000E1A90" w:rsidRDefault="004C60B0" w:rsidP="004C60B0">
            <w:pPr>
              <w:ind w:left="29"/>
              <w:rPr>
                <w:sz w:val="15"/>
              </w:rPr>
            </w:pPr>
            <w:r w:rsidRPr="000E1A90">
              <w:rPr>
                <w:sz w:val="15"/>
              </w:rPr>
              <w:t xml:space="preserve">Gemi Yönetimi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EDF99A5" w14:textId="5F069685" w:rsidR="004C60B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Prof. </w:t>
            </w:r>
            <w:proofErr w:type="spellStart"/>
            <w:r w:rsidRPr="000E1A90">
              <w:rPr>
                <w:sz w:val="15"/>
              </w:rPr>
              <w:t>Dr</w:t>
            </w:r>
            <w:proofErr w:type="spellEnd"/>
            <w:r w:rsidRPr="000E1A90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161FDE" w14:textId="05B53AF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D141B9" w14:textId="14A30D24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D300EB" w14:textId="1D2227E8" w:rsidR="004C60B0" w:rsidRDefault="004C60B0" w:rsidP="004C60B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9D71661" w14:textId="1AC96447" w:rsidR="004C60B0" w:rsidRDefault="004C60B0" w:rsidP="004C60B0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5416082B" w14:textId="77777777" w:rsidTr="003023AE">
        <w:trPr>
          <w:trHeight w:val="247"/>
        </w:trPr>
        <w:tc>
          <w:tcPr>
            <w:tcW w:w="902" w:type="dxa"/>
            <w:shd w:val="clear" w:color="auto" w:fill="auto"/>
          </w:tcPr>
          <w:p w14:paraId="092D43F2" w14:textId="785A1EE5" w:rsidR="004C60B0" w:rsidRPr="00FD7EAF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221</w:t>
            </w:r>
          </w:p>
        </w:tc>
        <w:tc>
          <w:tcPr>
            <w:tcW w:w="2943" w:type="dxa"/>
            <w:shd w:val="clear" w:color="auto" w:fill="auto"/>
          </w:tcPr>
          <w:p w14:paraId="2894410E" w14:textId="34602EB4" w:rsidR="004C60B0" w:rsidRPr="000E1A90" w:rsidRDefault="004C60B0" w:rsidP="004C60B0">
            <w:pPr>
              <w:ind w:left="29"/>
              <w:rPr>
                <w:sz w:val="15"/>
              </w:rPr>
            </w:pPr>
            <w:r w:rsidRPr="00983F1A">
              <w:rPr>
                <w:sz w:val="15"/>
              </w:rPr>
              <w:t>Ekonomik Coğrafya</w:t>
            </w:r>
          </w:p>
        </w:tc>
        <w:tc>
          <w:tcPr>
            <w:tcW w:w="3261" w:type="dxa"/>
            <w:shd w:val="clear" w:color="auto" w:fill="auto"/>
          </w:tcPr>
          <w:p w14:paraId="5A907B05" w14:textId="68EC7E70" w:rsidR="004C60B0" w:rsidRPr="000E1A9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  <w:shd w:val="clear" w:color="auto" w:fill="auto"/>
          </w:tcPr>
          <w:p w14:paraId="73CC4CD9" w14:textId="1FAA9C3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14.11.2025</w:t>
            </w:r>
          </w:p>
        </w:tc>
        <w:tc>
          <w:tcPr>
            <w:tcW w:w="850" w:type="dxa"/>
            <w:shd w:val="clear" w:color="auto" w:fill="auto"/>
          </w:tcPr>
          <w:p w14:paraId="7FAD1F75" w14:textId="0BE62220" w:rsidR="004C60B0" w:rsidRDefault="004C60B0" w:rsidP="004C60B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auto"/>
          </w:tcPr>
          <w:p w14:paraId="2F9CCACF" w14:textId="66A0BFAA" w:rsidR="004C60B0" w:rsidRDefault="004C60B0" w:rsidP="004C60B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auto"/>
          </w:tcPr>
          <w:p w14:paraId="2D1D320E" w14:textId="53BB80BA" w:rsidR="004C60B0" w:rsidRDefault="004C60B0" w:rsidP="004C60B0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4C60B0" w14:paraId="7730A577" w14:textId="77777777" w:rsidTr="003023AE">
        <w:trPr>
          <w:trHeight w:val="109"/>
        </w:trPr>
        <w:tc>
          <w:tcPr>
            <w:tcW w:w="902" w:type="dxa"/>
            <w:shd w:val="clear" w:color="auto" w:fill="D9D9D9" w:themeFill="background1" w:themeFillShade="D9"/>
          </w:tcPr>
          <w:p w14:paraId="20D4C66A" w14:textId="01824272" w:rsidR="004C60B0" w:rsidRPr="00FD7EAF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DCC9FEF" w14:textId="7D3BB121" w:rsidR="004C60B0" w:rsidRPr="00983F1A" w:rsidRDefault="004C60B0" w:rsidP="004C60B0">
            <w:pPr>
              <w:ind w:left="29"/>
              <w:rPr>
                <w:sz w:val="15"/>
              </w:rPr>
            </w:pPr>
            <w:r w:rsidRPr="000E1A90">
              <w:rPr>
                <w:sz w:val="15"/>
              </w:rPr>
              <w:t xml:space="preserve">Uluslararası Ticaret Hukuku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205BFB" w14:textId="76073526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Prof. Dr.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7582F3" w14:textId="4D52798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2D8B28" w14:textId="700CFCBB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404012" w14:textId="40E5FAF2" w:rsidR="004C60B0" w:rsidRDefault="004C60B0" w:rsidP="004C60B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2E6B167" w14:textId="3870C86B" w:rsidR="004C60B0" w:rsidRDefault="004C60B0" w:rsidP="004C60B0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40BCBDF" w14:textId="77777777" w:rsidTr="0022451A">
        <w:trPr>
          <w:trHeight w:val="270"/>
        </w:trPr>
        <w:tc>
          <w:tcPr>
            <w:tcW w:w="902" w:type="dxa"/>
          </w:tcPr>
          <w:p w14:paraId="0EC58823" w14:textId="77777777" w:rsidR="004C60B0" w:rsidRDefault="004C60B0" w:rsidP="004C60B0">
            <w:r w:rsidRPr="00A34AFA">
              <w:rPr>
                <w:sz w:val="15"/>
              </w:rPr>
              <w:t>DİY</w:t>
            </w:r>
            <w:r>
              <w:rPr>
                <w:sz w:val="15"/>
              </w:rPr>
              <w:t xml:space="preserve"> 401</w:t>
            </w:r>
            <w:r w:rsidRPr="00A34AFA">
              <w:rPr>
                <w:sz w:val="15"/>
              </w:rPr>
              <w:t xml:space="preserve"> </w:t>
            </w:r>
          </w:p>
        </w:tc>
        <w:tc>
          <w:tcPr>
            <w:tcW w:w="2943" w:type="dxa"/>
          </w:tcPr>
          <w:p w14:paraId="4B0466C7" w14:textId="77777777" w:rsidR="004C60B0" w:rsidRPr="000E1A9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Uluslararası İşletmecilik</w:t>
            </w:r>
          </w:p>
        </w:tc>
        <w:tc>
          <w:tcPr>
            <w:tcW w:w="3261" w:type="dxa"/>
          </w:tcPr>
          <w:p w14:paraId="02E7C5C0" w14:textId="77777777" w:rsidR="004C60B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Üye.Murat</w:t>
            </w:r>
            <w:proofErr w:type="spellEnd"/>
            <w:r w:rsidRPr="000E1A90">
              <w:rPr>
                <w:sz w:val="15"/>
              </w:rPr>
              <w:t xml:space="preserve"> ATALAY</w:t>
            </w:r>
          </w:p>
        </w:tc>
        <w:tc>
          <w:tcPr>
            <w:tcW w:w="1134" w:type="dxa"/>
          </w:tcPr>
          <w:p w14:paraId="109A07FB" w14:textId="3D487B6F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14.11.2025</w:t>
            </w:r>
          </w:p>
        </w:tc>
        <w:tc>
          <w:tcPr>
            <w:tcW w:w="850" w:type="dxa"/>
          </w:tcPr>
          <w:p w14:paraId="0030E8A1" w14:textId="20B4219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</w:tcPr>
          <w:p w14:paraId="6F5914B2" w14:textId="2ED33F8B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</w:tcPr>
          <w:p w14:paraId="477BD0F3" w14:textId="77777777" w:rsidR="004C60B0" w:rsidRDefault="004C60B0" w:rsidP="004C60B0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4CF7BD88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039922CD" w14:textId="6A835A41" w:rsidR="004C60B0" w:rsidRDefault="004C60B0" w:rsidP="004C60B0">
            <w:pPr>
              <w:pStyle w:val="TableParagraph"/>
              <w:ind w:left="0" w:right="125"/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307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4D8BE75" w14:textId="4C2A51EB" w:rsidR="004C60B0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İşletme Lojistiği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A0F59E2" w14:textId="0E958A34" w:rsidR="004C60B0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Üye.Sonay</w:t>
            </w:r>
            <w:proofErr w:type="spellEnd"/>
            <w:r w:rsidRPr="002F707F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F8029A" w14:textId="3477EED1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14.11.2025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889D12" w14:textId="781196E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FE8E2F" w14:textId="7D573491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1A18854" w14:textId="19E39A99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4C60B0" w14:paraId="227C923D" w14:textId="77777777" w:rsidTr="0022451A">
        <w:trPr>
          <w:trHeight w:val="270"/>
        </w:trPr>
        <w:tc>
          <w:tcPr>
            <w:tcW w:w="902" w:type="dxa"/>
          </w:tcPr>
          <w:p w14:paraId="572EDB07" w14:textId="28D312A3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431</w:t>
            </w:r>
          </w:p>
        </w:tc>
        <w:tc>
          <w:tcPr>
            <w:tcW w:w="2943" w:type="dxa"/>
          </w:tcPr>
          <w:p w14:paraId="3B958677" w14:textId="447ED301" w:rsidR="004C60B0" w:rsidRPr="000E1A9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Deniz İş Kanunu </w:t>
            </w:r>
          </w:p>
        </w:tc>
        <w:tc>
          <w:tcPr>
            <w:tcW w:w="3261" w:type="dxa"/>
          </w:tcPr>
          <w:p w14:paraId="725464C9" w14:textId="50719465" w:rsidR="004C60B0" w:rsidRDefault="004C60B0" w:rsidP="004C60B0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Prof. Dr. İsmet BALIK</w:t>
            </w:r>
          </w:p>
        </w:tc>
        <w:tc>
          <w:tcPr>
            <w:tcW w:w="1134" w:type="dxa"/>
          </w:tcPr>
          <w:p w14:paraId="2AAB5FE4" w14:textId="55D6E0A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14.11.2025</w:t>
            </w:r>
          </w:p>
        </w:tc>
        <w:tc>
          <w:tcPr>
            <w:tcW w:w="850" w:type="dxa"/>
          </w:tcPr>
          <w:p w14:paraId="0B8A84D3" w14:textId="2F7449B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</w:tcPr>
          <w:p w14:paraId="5C1641B5" w14:textId="50FFB7B5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5CE3994A" w14:textId="2348208F" w:rsidR="004C60B0" w:rsidRDefault="004C60B0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E2831D2" w14:textId="77777777" w:rsidTr="0022451A">
        <w:trPr>
          <w:trHeight w:val="270"/>
        </w:trPr>
        <w:tc>
          <w:tcPr>
            <w:tcW w:w="902" w:type="dxa"/>
          </w:tcPr>
          <w:p w14:paraId="10EAFFF6" w14:textId="77777777" w:rsidR="004C60B0" w:rsidRDefault="004C60B0" w:rsidP="004C60B0">
            <w:pPr>
              <w:pStyle w:val="TableParagraph"/>
              <w:spacing w:before="48"/>
              <w:ind w:left="0" w:right="190"/>
              <w:jc w:val="right"/>
              <w:rPr>
                <w:sz w:val="14"/>
              </w:rPr>
            </w:pPr>
            <w:r>
              <w:rPr>
                <w:sz w:val="14"/>
              </w:rPr>
              <w:t>HOBİ-II</w:t>
            </w:r>
          </w:p>
        </w:tc>
        <w:tc>
          <w:tcPr>
            <w:tcW w:w="2943" w:type="dxa"/>
          </w:tcPr>
          <w:p w14:paraId="226A2921" w14:textId="77777777" w:rsidR="004C60B0" w:rsidRDefault="004C60B0" w:rsidP="004C60B0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Hobi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Dersleri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3261" w:type="dxa"/>
          </w:tcPr>
          <w:p w14:paraId="5DB8A9A2" w14:textId="77777777" w:rsidR="004C60B0" w:rsidRDefault="004C60B0" w:rsidP="004C60B0">
            <w:pPr>
              <w:pStyle w:val="TableParagraph"/>
              <w:spacing w:before="48"/>
              <w:rPr>
                <w:sz w:val="14"/>
              </w:rPr>
            </w:pPr>
            <w:r>
              <w:rPr>
                <w:spacing w:val="-1"/>
                <w:sz w:val="14"/>
              </w:rPr>
              <w:t>Beden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Böl./Güzel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Sanat.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Böl</w:t>
            </w:r>
          </w:p>
        </w:tc>
        <w:tc>
          <w:tcPr>
            <w:tcW w:w="3817" w:type="dxa"/>
            <w:gridSpan w:val="4"/>
          </w:tcPr>
          <w:p w14:paraId="1050931B" w14:textId="77777777" w:rsidR="004C60B0" w:rsidRDefault="004C60B0" w:rsidP="004C60B0">
            <w:pPr>
              <w:pStyle w:val="TableParagraph"/>
              <w:spacing w:before="38"/>
              <w:ind w:left="21"/>
              <w:rPr>
                <w:sz w:val="14"/>
              </w:rPr>
            </w:pPr>
            <w:r>
              <w:rPr>
                <w:spacing w:val="-1"/>
                <w:sz w:val="14"/>
              </w:rPr>
              <w:t>İlgili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Birimlerin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Sayfasında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İlan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Edilecektir.</w:t>
            </w:r>
          </w:p>
        </w:tc>
      </w:tr>
      <w:tr w:rsidR="004C60B0" w14:paraId="5B71345A" w14:textId="77777777">
        <w:trPr>
          <w:trHeight w:val="270"/>
        </w:trPr>
        <w:tc>
          <w:tcPr>
            <w:tcW w:w="10923" w:type="dxa"/>
            <w:gridSpan w:val="7"/>
          </w:tcPr>
          <w:p w14:paraId="670C3C46" w14:textId="30FF6825" w:rsidR="004C60B0" w:rsidRDefault="004C60B0" w:rsidP="004C60B0">
            <w:pPr>
              <w:pStyle w:val="TableParagraph"/>
              <w:spacing w:before="0" w:line="248" w:lineRule="exact"/>
              <w:ind w:left="1027"/>
              <w:rPr>
                <w:b/>
              </w:rPr>
            </w:pPr>
            <w:r>
              <w:rPr>
                <w:color w:val="FF0000"/>
              </w:rPr>
              <w:t>Ara Sınav  (Vize)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Sonuçlarının Otomasyon Sistemine Girilmesinin Son Tarihi:</w:t>
            </w:r>
            <w:r>
              <w:rPr>
                <w:color w:val="FF0000"/>
                <w:spacing w:val="8"/>
              </w:rPr>
              <w:t xml:space="preserve"> 21 ARALIK 2025</w:t>
            </w:r>
          </w:p>
        </w:tc>
      </w:tr>
    </w:tbl>
    <w:p w14:paraId="20F24241" w14:textId="3B6F0DBB" w:rsidR="00875FE7" w:rsidRDefault="00900F91">
      <w:pPr>
        <w:pStyle w:val="GvdeMetni"/>
      </w:pPr>
      <w:r>
        <w:t>DEKANLIK</w:t>
      </w:r>
    </w:p>
    <w:p w14:paraId="2E6E9062" w14:textId="77777777" w:rsidR="003E5256" w:rsidRDefault="003E5256">
      <w:pPr>
        <w:pStyle w:val="GvdeMetni"/>
      </w:pPr>
    </w:p>
    <w:sectPr w:rsidR="003E5256">
      <w:type w:val="continuous"/>
      <w:pgSz w:w="11910" w:h="16840"/>
      <w:pgMar w:top="280" w:right="3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7"/>
    <w:rsid w:val="000476AE"/>
    <w:rsid w:val="00082026"/>
    <w:rsid w:val="000A04A3"/>
    <w:rsid w:val="000D1254"/>
    <w:rsid w:val="000E1A90"/>
    <w:rsid w:val="0017384F"/>
    <w:rsid w:val="001769EB"/>
    <w:rsid w:val="00216685"/>
    <w:rsid w:val="0022451A"/>
    <w:rsid w:val="0029203D"/>
    <w:rsid w:val="002F707F"/>
    <w:rsid w:val="003023AE"/>
    <w:rsid w:val="003E5256"/>
    <w:rsid w:val="003F4023"/>
    <w:rsid w:val="00481245"/>
    <w:rsid w:val="004C60B0"/>
    <w:rsid w:val="004E2E18"/>
    <w:rsid w:val="005033F6"/>
    <w:rsid w:val="00510A01"/>
    <w:rsid w:val="00545042"/>
    <w:rsid w:val="00623137"/>
    <w:rsid w:val="00734818"/>
    <w:rsid w:val="007C016D"/>
    <w:rsid w:val="007F489B"/>
    <w:rsid w:val="0082658D"/>
    <w:rsid w:val="00875FE7"/>
    <w:rsid w:val="008A1180"/>
    <w:rsid w:val="00900F91"/>
    <w:rsid w:val="00941E4D"/>
    <w:rsid w:val="0096577B"/>
    <w:rsid w:val="00983F1A"/>
    <w:rsid w:val="009C5F2F"/>
    <w:rsid w:val="009E6D02"/>
    <w:rsid w:val="00AD0CA2"/>
    <w:rsid w:val="00B67D12"/>
    <w:rsid w:val="00BC0E75"/>
    <w:rsid w:val="00BD5012"/>
    <w:rsid w:val="00E35B1E"/>
    <w:rsid w:val="00ED6E63"/>
    <w:rsid w:val="00F8081C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AD29"/>
  <w15:docId w15:val="{08D80700-8DFD-4F95-8EF4-8497B93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1" w:lineRule="exact"/>
      <w:ind w:right="1184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9"/>
    </w:pPr>
  </w:style>
  <w:style w:type="paragraph" w:styleId="AltBilgi">
    <w:name w:val="footer"/>
    <w:basedOn w:val="Normal"/>
    <w:link w:val="AltBilgiChar"/>
    <w:uiPriority w:val="99"/>
    <w:unhideWhenUsed/>
    <w:rsid w:val="0022451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2451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2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25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Kutlay</dc:creator>
  <cp:lastModifiedBy>User</cp:lastModifiedBy>
  <cp:revision>2</cp:revision>
  <cp:lastPrinted>2025-10-14T11:43:00Z</cp:lastPrinted>
  <dcterms:created xsi:type="dcterms:W3CDTF">2025-10-15T09:44:00Z</dcterms:created>
  <dcterms:modified xsi:type="dcterms:W3CDTF">2025-10-15T09:44:00Z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2024-10-21T00:00:00Z</vt:filetime>
  </property>
</Properties>
</file>