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14:paraId="47B21F0F" w14:textId="77777777" w:rsidTr="00F66F51">
        <w:trPr>
          <w:trHeight w:val="225"/>
        </w:trPr>
        <w:tc>
          <w:tcPr>
            <w:tcW w:w="1225" w:type="dxa"/>
          </w:tcPr>
          <w:p w14:paraId="45DFA8E2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14:paraId="305EB274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Görevlisi İsmi </w:t>
            </w:r>
          </w:p>
        </w:tc>
        <w:tc>
          <w:tcPr>
            <w:tcW w:w="1541" w:type="dxa"/>
          </w:tcPr>
          <w:p w14:paraId="3BF0E980" w14:textId="77777777"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216" w:type="dxa"/>
          </w:tcPr>
          <w:p w14:paraId="243AB9C7" w14:textId="77777777"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14:paraId="7BF5DECE" w14:textId="77777777" w:rsidR="00F1308D" w:rsidRPr="001D03A5" w:rsidRDefault="004D5D8F" w:rsidP="00F1308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14:paraId="22718B09" w14:textId="77777777"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Bütünleme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Sınavı Tarihi</w:t>
            </w:r>
          </w:p>
        </w:tc>
        <w:tc>
          <w:tcPr>
            <w:tcW w:w="1531" w:type="dxa"/>
            <w:shd w:val="clear" w:color="auto" w:fill="auto"/>
          </w:tcPr>
          <w:p w14:paraId="78EF9808" w14:textId="77777777"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14:paraId="1AA85ADA" w14:textId="77777777"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Yeri</w:t>
            </w:r>
          </w:p>
        </w:tc>
      </w:tr>
      <w:tr w:rsidR="001968BE" w:rsidRPr="00830402" w14:paraId="0B222691" w14:textId="77777777" w:rsidTr="00F66F51">
        <w:trPr>
          <w:trHeight w:val="225"/>
        </w:trPr>
        <w:tc>
          <w:tcPr>
            <w:tcW w:w="1225" w:type="dxa"/>
          </w:tcPr>
          <w:p w14:paraId="175E4F54" w14:textId="7DD41613" w:rsidR="001968BE" w:rsidRPr="001D03A5" w:rsidRDefault="001968BE" w:rsidP="00A21E1B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</w:t>
            </w:r>
            <w:r w:rsidR="002203D7">
              <w:rPr>
                <w:rFonts w:cs="Times New Roman"/>
                <w:sz w:val="18"/>
                <w:szCs w:val="18"/>
              </w:rPr>
              <w:t xml:space="preserve">KO </w:t>
            </w:r>
            <w:r w:rsidR="00A21E1B">
              <w:rPr>
                <w:rFonts w:cs="Times New Roman"/>
                <w:sz w:val="18"/>
                <w:szCs w:val="18"/>
              </w:rPr>
              <w:t>6033</w:t>
            </w:r>
          </w:p>
        </w:tc>
        <w:tc>
          <w:tcPr>
            <w:tcW w:w="4131" w:type="dxa"/>
          </w:tcPr>
          <w:p w14:paraId="2A2B70C2" w14:textId="77777777" w:rsidR="00A21E1B" w:rsidRDefault="00A21E1B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A21E1B">
              <w:rPr>
                <w:rFonts w:cs="Times New Roman"/>
                <w:sz w:val="18"/>
                <w:szCs w:val="18"/>
              </w:rPr>
              <w:t>Ortaçağ</w:t>
            </w:r>
            <w:proofErr w:type="gramEnd"/>
            <w:r w:rsidRPr="00A21E1B">
              <w:rPr>
                <w:rFonts w:cs="Times New Roman"/>
                <w:sz w:val="18"/>
                <w:szCs w:val="18"/>
              </w:rPr>
              <w:t xml:space="preserve"> Abbasi Hakimiyeti Döneminde Doğu Akdeniz Tarihi</w:t>
            </w:r>
          </w:p>
          <w:p w14:paraId="20AE15E5" w14:textId="4E54E6EA" w:rsidR="002203D7" w:rsidRPr="001D03A5" w:rsidRDefault="002203D7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(Dr. Öğr. Üyesi Zeynep GÜNGÖR)</w:t>
            </w:r>
          </w:p>
        </w:tc>
        <w:tc>
          <w:tcPr>
            <w:tcW w:w="1541" w:type="dxa"/>
          </w:tcPr>
          <w:p w14:paraId="518AA5F7" w14:textId="2583C158" w:rsidR="001968BE" w:rsidRPr="001D03A5" w:rsidRDefault="00565ECD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A21E1B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4F0DE246" w14:textId="6FD4A52D" w:rsidR="001968BE" w:rsidRPr="001D03A5" w:rsidRDefault="005B20D6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  <w:r w:rsidR="00565ECD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00</w:t>
            </w:r>
            <w:r w:rsidR="00565ECD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14:00</w:t>
            </w:r>
          </w:p>
        </w:tc>
        <w:tc>
          <w:tcPr>
            <w:tcW w:w="1838" w:type="dxa"/>
          </w:tcPr>
          <w:p w14:paraId="62AE86B2" w14:textId="77777777" w:rsidR="001968BE" w:rsidRPr="001D03A5" w:rsidRDefault="001968BE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5C7250C0" w14:textId="0658AEB0" w:rsidR="001968BE" w:rsidRPr="001D03A5" w:rsidRDefault="00C4583C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565ECD"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2890B9C8" w14:textId="16CD40BE" w:rsidR="001968BE" w:rsidRPr="001D03A5" w:rsidRDefault="00A21E1B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65ECD">
              <w:rPr>
                <w:sz w:val="18"/>
                <w:szCs w:val="18"/>
              </w:rPr>
              <w:t>.30-</w:t>
            </w:r>
            <w:r>
              <w:rPr>
                <w:sz w:val="18"/>
                <w:szCs w:val="18"/>
              </w:rPr>
              <w:t>09</w:t>
            </w:r>
            <w:r w:rsidR="00565ECD"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14:paraId="5333F3F0" w14:textId="77777777" w:rsidR="001968BE" w:rsidRPr="001D03A5" w:rsidRDefault="001968BE" w:rsidP="001968BE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5B6D8D5A" w14:textId="77777777" w:rsidTr="00F66F51">
        <w:trPr>
          <w:trHeight w:val="225"/>
        </w:trPr>
        <w:tc>
          <w:tcPr>
            <w:tcW w:w="1225" w:type="dxa"/>
          </w:tcPr>
          <w:p w14:paraId="607680E9" w14:textId="318FCC88" w:rsidR="00F1308D" w:rsidRPr="001D03A5" w:rsidRDefault="002203D7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AKO </w:t>
            </w:r>
            <w:r w:rsidR="00A21E1B">
              <w:rPr>
                <w:rFonts w:cs="Times New Roman"/>
                <w:sz w:val="18"/>
                <w:szCs w:val="18"/>
              </w:rPr>
              <w:t>6039</w:t>
            </w:r>
          </w:p>
        </w:tc>
        <w:tc>
          <w:tcPr>
            <w:tcW w:w="4131" w:type="dxa"/>
          </w:tcPr>
          <w:p w14:paraId="5F3299D8" w14:textId="77777777" w:rsidR="00A21E1B" w:rsidRDefault="00A21E1B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A21E1B">
              <w:rPr>
                <w:rFonts w:cs="Times New Roman"/>
                <w:sz w:val="18"/>
                <w:szCs w:val="18"/>
              </w:rPr>
              <w:t>Ortaçağ</w:t>
            </w:r>
            <w:proofErr w:type="gramEnd"/>
            <w:r w:rsidRPr="00A21E1B">
              <w:rPr>
                <w:rFonts w:cs="Times New Roman"/>
                <w:sz w:val="18"/>
                <w:szCs w:val="18"/>
              </w:rPr>
              <w:t xml:space="preserve"> Akdeniz Denizcilik Hukukuna Giriş</w:t>
            </w:r>
          </w:p>
          <w:p w14:paraId="4F8033A9" w14:textId="674D2639" w:rsidR="00F1308D" w:rsidRPr="001D03A5" w:rsidRDefault="002203D7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(Dr. Öğr. Üyesi</w:t>
            </w:r>
            <w:r w:rsidR="00A21E1B">
              <w:rPr>
                <w:rFonts w:cs="Times New Roman"/>
                <w:sz w:val="18"/>
                <w:szCs w:val="18"/>
              </w:rPr>
              <w:t xml:space="preserve"> İlknur ULUĞ CİCİM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044AC938" w14:textId="29296332"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A21E1B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44160F42" w14:textId="77777777"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11.30-12.20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D542D5F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415D598C" w14:textId="6165E243" w:rsidR="00F1308D" w:rsidRPr="001D03A5" w:rsidRDefault="00C4583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565ECD"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35412701" w14:textId="77777777"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11.30-12.20</w:t>
            </w:r>
          </w:p>
        </w:tc>
        <w:tc>
          <w:tcPr>
            <w:tcW w:w="1838" w:type="dxa"/>
            <w:shd w:val="clear" w:color="auto" w:fill="auto"/>
          </w:tcPr>
          <w:p w14:paraId="1F820E5B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2CBD22B8" w14:textId="77777777" w:rsidTr="00F66F51">
        <w:trPr>
          <w:trHeight w:val="225"/>
        </w:trPr>
        <w:tc>
          <w:tcPr>
            <w:tcW w:w="1225" w:type="dxa"/>
          </w:tcPr>
          <w:p w14:paraId="14D49CCD" w14:textId="3A4BA8B1"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</w:t>
            </w:r>
            <w:r w:rsidR="002203D7">
              <w:rPr>
                <w:rFonts w:cs="Times New Roman"/>
                <w:sz w:val="18"/>
                <w:szCs w:val="18"/>
              </w:rPr>
              <w:t xml:space="preserve">KO </w:t>
            </w:r>
            <w:r w:rsidR="00A21E1B">
              <w:rPr>
                <w:rFonts w:cs="Times New Roman"/>
                <w:sz w:val="18"/>
                <w:szCs w:val="18"/>
              </w:rPr>
              <w:t>6045</w:t>
            </w:r>
          </w:p>
        </w:tc>
        <w:tc>
          <w:tcPr>
            <w:tcW w:w="4131" w:type="dxa"/>
          </w:tcPr>
          <w:p w14:paraId="327A12F3" w14:textId="77777777" w:rsidR="00A21E1B" w:rsidRDefault="00A21E1B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A21E1B">
              <w:rPr>
                <w:rFonts w:cs="Times New Roman"/>
                <w:sz w:val="18"/>
                <w:szCs w:val="18"/>
              </w:rPr>
              <w:t>Akdeniz de Müslüman-Hristiyan Hakimiyet Mücadelesi</w:t>
            </w:r>
          </w:p>
          <w:p w14:paraId="21979B17" w14:textId="3DCB11E3" w:rsidR="002203D7" w:rsidRPr="001D03A5" w:rsidRDefault="002203D7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M. Fatih DUMAN)</w:t>
            </w:r>
          </w:p>
        </w:tc>
        <w:tc>
          <w:tcPr>
            <w:tcW w:w="1541" w:type="dxa"/>
          </w:tcPr>
          <w:p w14:paraId="5025852A" w14:textId="609BF1FF" w:rsidR="00F1308D" w:rsidRPr="001D03A5" w:rsidRDefault="00A21E1B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  <w:r w:rsidR="00565ECD"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4A7284DB" w14:textId="17EA3632" w:rsidR="00F1308D" w:rsidRPr="001D03A5" w:rsidRDefault="00B77C2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</w:t>
            </w:r>
            <w:r w:rsidR="00565ECD">
              <w:rPr>
                <w:rFonts w:cs="Times New Roman"/>
                <w:sz w:val="18"/>
                <w:szCs w:val="18"/>
              </w:rPr>
              <w:t>.30-</w:t>
            </w:r>
            <w:r>
              <w:rPr>
                <w:rFonts w:cs="Times New Roman"/>
                <w:sz w:val="18"/>
                <w:szCs w:val="18"/>
              </w:rPr>
              <w:t>09</w:t>
            </w:r>
            <w:r w:rsidR="00565ECD"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14:paraId="265FB547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40BA37F7" w14:textId="1724F282" w:rsidR="00F1308D" w:rsidRPr="001D03A5" w:rsidRDefault="00A21E1B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565ECD"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4301CA09" w14:textId="16065725" w:rsidR="00F1308D" w:rsidRPr="001D03A5" w:rsidRDefault="00B77C2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65ECD">
              <w:rPr>
                <w:sz w:val="18"/>
                <w:szCs w:val="18"/>
              </w:rPr>
              <w:t>.30-</w:t>
            </w:r>
            <w:r>
              <w:rPr>
                <w:sz w:val="18"/>
                <w:szCs w:val="18"/>
              </w:rPr>
              <w:t>09</w:t>
            </w:r>
            <w:r w:rsidR="00565ECD"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14:paraId="36B083CD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4D594108" w14:textId="77777777" w:rsidTr="00F66F51">
        <w:trPr>
          <w:trHeight w:val="225"/>
        </w:trPr>
        <w:tc>
          <w:tcPr>
            <w:tcW w:w="1225" w:type="dxa"/>
          </w:tcPr>
          <w:p w14:paraId="6EE9BF1D" w14:textId="2DED7366"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</w:t>
            </w:r>
            <w:r w:rsidR="002203D7">
              <w:rPr>
                <w:rFonts w:cs="Times New Roman"/>
                <w:sz w:val="18"/>
                <w:szCs w:val="18"/>
              </w:rPr>
              <w:t xml:space="preserve">KO </w:t>
            </w:r>
            <w:r w:rsidR="00A21E1B">
              <w:rPr>
                <w:rFonts w:cs="Times New Roman"/>
                <w:sz w:val="18"/>
                <w:szCs w:val="18"/>
              </w:rPr>
              <w:t>6051</w:t>
            </w:r>
          </w:p>
        </w:tc>
        <w:tc>
          <w:tcPr>
            <w:tcW w:w="4131" w:type="dxa"/>
          </w:tcPr>
          <w:p w14:paraId="7E9716B6" w14:textId="1A19BA54" w:rsidR="00A21E1B" w:rsidRDefault="00A21E1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A21E1B">
              <w:rPr>
                <w:rFonts w:cs="Times New Roman"/>
                <w:sz w:val="18"/>
                <w:szCs w:val="18"/>
              </w:rPr>
              <w:t>Ortaçağ</w:t>
            </w:r>
            <w:proofErr w:type="gramEnd"/>
            <w:r w:rsidRPr="00A21E1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21E1B">
              <w:rPr>
                <w:rFonts w:cs="Times New Roman"/>
                <w:sz w:val="18"/>
                <w:szCs w:val="18"/>
              </w:rPr>
              <w:t>Avrupasında</w:t>
            </w:r>
            <w:proofErr w:type="spellEnd"/>
            <w:r w:rsidRPr="00A21E1B">
              <w:rPr>
                <w:rFonts w:cs="Times New Roman"/>
                <w:sz w:val="18"/>
                <w:szCs w:val="18"/>
              </w:rPr>
              <w:t xml:space="preserve"> Edebiyat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21E1B">
              <w:rPr>
                <w:rFonts w:cs="Times New Roman"/>
                <w:sz w:val="18"/>
                <w:szCs w:val="18"/>
              </w:rPr>
              <w:t>I</w:t>
            </w:r>
          </w:p>
          <w:p w14:paraId="28D9F865" w14:textId="569B0079" w:rsidR="002203D7" w:rsidRPr="001D03A5" w:rsidRDefault="002203D7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(Dr. Öğr. Üyesi </w:t>
            </w:r>
            <w:r w:rsidR="00A21E1B">
              <w:rPr>
                <w:rFonts w:cs="Times New Roman"/>
                <w:sz w:val="18"/>
                <w:szCs w:val="18"/>
              </w:rPr>
              <w:t>Nihal KUBİLAY PINAR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4D1B1069" w14:textId="3EE1A96F" w:rsidR="00F1308D" w:rsidRPr="001D03A5" w:rsidRDefault="00A21E1B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</w:t>
            </w:r>
            <w:r w:rsidR="00565ECD"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22515E31" w14:textId="0E8FD8C0" w:rsidR="00F1308D" w:rsidRPr="001D03A5" w:rsidRDefault="00C4583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  <w:r w:rsidR="00565ECD">
              <w:rPr>
                <w:rFonts w:cs="Times New Roman"/>
                <w:sz w:val="18"/>
                <w:szCs w:val="18"/>
              </w:rPr>
              <w:t>.30-1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="00565ECD"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14:paraId="269753AC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1671A71B" w14:textId="7E37F701" w:rsidR="00F1308D" w:rsidRPr="001D03A5" w:rsidRDefault="00C4583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565ECD"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21248470" w14:textId="1C2785A8"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58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.30-1</w:t>
            </w:r>
            <w:r w:rsidR="00C458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14:paraId="10F9770F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7A648CD2" w14:textId="77777777" w:rsidTr="00F66F51">
        <w:trPr>
          <w:trHeight w:val="225"/>
        </w:trPr>
        <w:tc>
          <w:tcPr>
            <w:tcW w:w="1225" w:type="dxa"/>
          </w:tcPr>
          <w:p w14:paraId="7420ADCA" w14:textId="6740C8D1" w:rsidR="00F1308D" w:rsidRPr="001D03A5" w:rsidRDefault="00A21E1B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AKO 6031</w:t>
            </w:r>
          </w:p>
        </w:tc>
        <w:tc>
          <w:tcPr>
            <w:tcW w:w="4131" w:type="dxa"/>
          </w:tcPr>
          <w:p w14:paraId="0E431E93" w14:textId="42ECCAA1" w:rsidR="00A21E1B" w:rsidRDefault="00A21E1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A21E1B">
              <w:rPr>
                <w:rFonts w:cs="Times New Roman"/>
                <w:sz w:val="18"/>
                <w:szCs w:val="18"/>
              </w:rPr>
              <w:t xml:space="preserve">Popüler Kültür, Film ve Edebiyatta </w:t>
            </w:r>
            <w:proofErr w:type="gramStart"/>
            <w:r w:rsidRPr="00A21E1B">
              <w:rPr>
                <w:rFonts w:cs="Times New Roman"/>
                <w:sz w:val="18"/>
                <w:szCs w:val="18"/>
              </w:rPr>
              <w:t>Ortaçağ</w:t>
            </w:r>
            <w:proofErr w:type="gramEnd"/>
            <w:r w:rsidRPr="00A21E1B">
              <w:rPr>
                <w:rFonts w:cs="Times New Roman"/>
                <w:sz w:val="18"/>
                <w:szCs w:val="18"/>
              </w:rPr>
              <w:t xml:space="preserve"> Avrupası</w:t>
            </w:r>
          </w:p>
          <w:p w14:paraId="44272CEF" w14:textId="7C47AF6D" w:rsidR="00F1308D" w:rsidRPr="001D03A5" w:rsidRDefault="00A21E1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(Dr. Öğr. Üyesi Kemal DEMİR)</w:t>
            </w:r>
          </w:p>
        </w:tc>
        <w:tc>
          <w:tcPr>
            <w:tcW w:w="1541" w:type="dxa"/>
          </w:tcPr>
          <w:p w14:paraId="2DF3AF48" w14:textId="23811D7E" w:rsidR="00F1308D" w:rsidRPr="001D03A5" w:rsidRDefault="00C4583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</w:t>
            </w:r>
            <w:r w:rsidR="001127CD"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78982A8E" w14:textId="1F823289" w:rsidR="00F1308D" w:rsidRPr="001D03A5" w:rsidRDefault="00C4583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  <w:r w:rsidR="001127CD">
              <w:rPr>
                <w:rFonts w:cs="Times New Roman"/>
                <w:sz w:val="18"/>
                <w:szCs w:val="18"/>
              </w:rPr>
              <w:t>.30-1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="001127CD"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14:paraId="00A57BC8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678A543D" w14:textId="100DC80D"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583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40CE84EC" w14:textId="285B16E0"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583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.30-1</w:t>
            </w:r>
            <w:r w:rsidR="00C458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14:paraId="4DCE3217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14:paraId="7582350F" w14:textId="77777777"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2E04" w14:textId="77777777" w:rsidR="00434BE3" w:rsidRDefault="00434BE3" w:rsidP="006E1E33">
      <w:pPr>
        <w:spacing w:after="0" w:line="240" w:lineRule="auto"/>
      </w:pPr>
      <w:r>
        <w:separator/>
      </w:r>
    </w:p>
  </w:endnote>
  <w:endnote w:type="continuationSeparator" w:id="0">
    <w:p w14:paraId="24D5AD83" w14:textId="77777777" w:rsidR="00434BE3" w:rsidRDefault="00434BE3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9D11" w14:textId="77777777" w:rsidR="00434BE3" w:rsidRDefault="00434BE3" w:rsidP="006E1E33">
      <w:pPr>
        <w:spacing w:after="0" w:line="240" w:lineRule="auto"/>
      </w:pPr>
      <w:r>
        <w:separator/>
      </w:r>
    </w:p>
  </w:footnote>
  <w:footnote w:type="continuationSeparator" w:id="0">
    <w:p w14:paraId="59A31EC6" w14:textId="77777777" w:rsidR="00434BE3" w:rsidRDefault="00434BE3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B3E6" w14:textId="77777777" w:rsidR="00F1308D" w:rsidRDefault="00F1308D" w:rsidP="00C6502E">
    <w:pPr>
      <w:pStyle w:val="stBilgi"/>
      <w:jc w:val="center"/>
      <w:rPr>
        <w:b/>
        <w:sz w:val="24"/>
      </w:rPr>
    </w:pPr>
  </w:p>
  <w:p w14:paraId="5E675E63" w14:textId="71F32534"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320FF2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proofErr w:type="gramStart"/>
    <w:r w:rsidR="00B77C2C">
      <w:rPr>
        <w:b/>
        <w:sz w:val="24"/>
      </w:rPr>
      <w:t>ORTAÇAĞ</w:t>
    </w:r>
    <w:proofErr w:type="gramEnd"/>
    <w:r w:rsidRPr="00C6502E">
      <w:rPr>
        <w:b/>
        <w:sz w:val="24"/>
      </w:rPr>
      <w:t xml:space="preserve"> ARAŞTIRMALARI ANABİLİM DALI </w:t>
    </w:r>
    <w:r w:rsidR="007B6727">
      <w:rPr>
        <w:b/>
        <w:sz w:val="24"/>
      </w:rPr>
      <w:t>2022-2023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7B6727">
      <w:rPr>
        <w:b/>
        <w:sz w:val="24"/>
      </w:rPr>
      <w:t>GÜZ</w:t>
    </w:r>
    <w:r w:rsidRPr="00C6502E">
      <w:rPr>
        <w:b/>
        <w:sz w:val="24"/>
      </w:rPr>
      <w:t xml:space="preserve"> DÖNEMİ </w:t>
    </w:r>
    <w:r w:rsidR="00C4583C">
      <w:rPr>
        <w:b/>
        <w:sz w:val="24"/>
      </w:rPr>
      <w:t xml:space="preserve">DOKTORA </w:t>
    </w:r>
    <w:r w:rsidRPr="00C6502E">
      <w:rPr>
        <w:b/>
        <w:sz w:val="24"/>
      </w:rPr>
      <w:t>YARIYIL SONU</w:t>
    </w:r>
    <w:r w:rsidR="00EE7F98">
      <w:rPr>
        <w:b/>
        <w:sz w:val="24"/>
      </w:rPr>
      <w:t xml:space="preserve"> FİNAL ve BÜTÜNLEME</w:t>
    </w:r>
    <w:r w:rsidRPr="00C6502E">
      <w:rPr>
        <w:b/>
        <w:sz w:val="24"/>
      </w:rPr>
      <w:t xml:space="preserve">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468B4"/>
    <w:rsid w:val="000577BE"/>
    <w:rsid w:val="000A1C85"/>
    <w:rsid w:val="000A408B"/>
    <w:rsid w:val="000F5DB8"/>
    <w:rsid w:val="001042B3"/>
    <w:rsid w:val="001127CD"/>
    <w:rsid w:val="00177621"/>
    <w:rsid w:val="00180F60"/>
    <w:rsid w:val="00185249"/>
    <w:rsid w:val="001968BE"/>
    <w:rsid w:val="001B4CC7"/>
    <w:rsid w:val="001D03A5"/>
    <w:rsid w:val="001D3444"/>
    <w:rsid w:val="001D6163"/>
    <w:rsid w:val="001E0D45"/>
    <w:rsid w:val="001F75A7"/>
    <w:rsid w:val="002203D7"/>
    <w:rsid w:val="002C3607"/>
    <w:rsid w:val="002D397A"/>
    <w:rsid w:val="002F3E0A"/>
    <w:rsid w:val="00320FF2"/>
    <w:rsid w:val="003546CC"/>
    <w:rsid w:val="00372608"/>
    <w:rsid w:val="00396055"/>
    <w:rsid w:val="00396497"/>
    <w:rsid w:val="003A344C"/>
    <w:rsid w:val="003B00C4"/>
    <w:rsid w:val="003D08CA"/>
    <w:rsid w:val="003F2F1F"/>
    <w:rsid w:val="00413ED9"/>
    <w:rsid w:val="0041425B"/>
    <w:rsid w:val="00434BE3"/>
    <w:rsid w:val="004409D2"/>
    <w:rsid w:val="00451C0C"/>
    <w:rsid w:val="004A05C9"/>
    <w:rsid w:val="004A4ECB"/>
    <w:rsid w:val="004A7C52"/>
    <w:rsid w:val="004B7A0F"/>
    <w:rsid w:val="004D5D8F"/>
    <w:rsid w:val="004E3A7B"/>
    <w:rsid w:val="004E6065"/>
    <w:rsid w:val="00510CA5"/>
    <w:rsid w:val="00541AE0"/>
    <w:rsid w:val="00563F2D"/>
    <w:rsid w:val="00565ECD"/>
    <w:rsid w:val="005A6243"/>
    <w:rsid w:val="005B20D6"/>
    <w:rsid w:val="005B3B20"/>
    <w:rsid w:val="005C43BA"/>
    <w:rsid w:val="005E1ED3"/>
    <w:rsid w:val="005E5E82"/>
    <w:rsid w:val="00602D3A"/>
    <w:rsid w:val="006240F0"/>
    <w:rsid w:val="006353C0"/>
    <w:rsid w:val="00641A45"/>
    <w:rsid w:val="00663DDE"/>
    <w:rsid w:val="00670DC6"/>
    <w:rsid w:val="006774EE"/>
    <w:rsid w:val="006B4782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55ABF"/>
    <w:rsid w:val="00765BFD"/>
    <w:rsid w:val="007A3626"/>
    <w:rsid w:val="007A4030"/>
    <w:rsid w:val="007B6727"/>
    <w:rsid w:val="007D1446"/>
    <w:rsid w:val="007D3CC4"/>
    <w:rsid w:val="007E0181"/>
    <w:rsid w:val="007E221E"/>
    <w:rsid w:val="007F31E8"/>
    <w:rsid w:val="008248F4"/>
    <w:rsid w:val="00830402"/>
    <w:rsid w:val="0085122A"/>
    <w:rsid w:val="00856A17"/>
    <w:rsid w:val="00857F7D"/>
    <w:rsid w:val="008769E5"/>
    <w:rsid w:val="008770F7"/>
    <w:rsid w:val="008B258C"/>
    <w:rsid w:val="00907103"/>
    <w:rsid w:val="009827F1"/>
    <w:rsid w:val="009A5EE6"/>
    <w:rsid w:val="009B1299"/>
    <w:rsid w:val="009B25E4"/>
    <w:rsid w:val="009D49A6"/>
    <w:rsid w:val="009D707A"/>
    <w:rsid w:val="009D7A46"/>
    <w:rsid w:val="00A0408A"/>
    <w:rsid w:val="00A0489B"/>
    <w:rsid w:val="00A06C7F"/>
    <w:rsid w:val="00A21E1B"/>
    <w:rsid w:val="00A34915"/>
    <w:rsid w:val="00A457D9"/>
    <w:rsid w:val="00A65F14"/>
    <w:rsid w:val="00AA166C"/>
    <w:rsid w:val="00AB2050"/>
    <w:rsid w:val="00AB6209"/>
    <w:rsid w:val="00B077E1"/>
    <w:rsid w:val="00B41746"/>
    <w:rsid w:val="00B43530"/>
    <w:rsid w:val="00B60536"/>
    <w:rsid w:val="00B60CE3"/>
    <w:rsid w:val="00B77C2C"/>
    <w:rsid w:val="00BC6C78"/>
    <w:rsid w:val="00BC73A4"/>
    <w:rsid w:val="00BD398E"/>
    <w:rsid w:val="00C013B5"/>
    <w:rsid w:val="00C109BB"/>
    <w:rsid w:val="00C1422A"/>
    <w:rsid w:val="00C172EF"/>
    <w:rsid w:val="00C22BA6"/>
    <w:rsid w:val="00C31B35"/>
    <w:rsid w:val="00C4583C"/>
    <w:rsid w:val="00C6502E"/>
    <w:rsid w:val="00CB7AAD"/>
    <w:rsid w:val="00CE3015"/>
    <w:rsid w:val="00CE6A16"/>
    <w:rsid w:val="00CF7EDB"/>
    <w:rsid w:val="00D33F79"/>
    <w:rsid w:val="00D4146E"/>
    <w:rsid w:val="00D657C8"/>
    <w:rsid w:val="00D806B5"/>
    <w:rsid w:val="00D80A73"/>
    <w:rsid w:val="00D83169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918F6"/>
    <w:rsid w:val="00EA1C2D"/>
    <w:rsid w:val="00EC7F64"/>
    <w:rsid w:val="00EE7F98"/>
    <w:rsid w:val="00F1308D"/>
    <w:rsid w:val="00F16BD8"/>
    <w:rsid w:val="00F34336"/>
    <w:rsid w:val="00F66F51"/>
    <w:rsid w:val="00F77531"/>
    <w:rsid w:val="00F80C9E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69AD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EMRE ATEŞ</cp:lastModifiedBy>
  <cp:revision>4</cp:revision>
  <dcterms:created xsi:type="dcterms:W3CDTF">2022-12-26T09:05:00Z</dcterms:created>
  <dcterms:modified xsi:type="dcterms:W3CDTF">2022-12-26T09:45:00Z</dcterms:modified>
</cp:coreProperties>
</file>