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="-459" w:tblpY="-708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8C2CDD" w:rsidTr="00D3097F">
        <w:trPr>
          <w:trHeight w:val="1124"/>
        </w:trPr>
        <w:tc>
          <w:tcPr>
            <w:tcW w:w="10206" w:type="dxa"/>
          </w:tcPr>
          <w:p w:rsidR="008C2CDD" w:rsidRDefault="008C2CDD" w:rsidP="00261875">
            <w:pPr>
              <w:jc w:val="center"/>
              <w:rPr>
                <w:b/>
              </w:rPr>
            </w:pPr>
          </w:p>
          <w:p w:rsidR="008C2CDD" w:rsidRPr="00EC4A73" w:rsidRDefault="008C2CDD" w:rsidP="008C2CDD">
            <w:pPr>
              <w:jc w:val="center"/>
              <w:rPr>
                <w:b/>
              </w:rPr>
            </w:pPr>
            <w:r w:rsidRPr="00EC4A73">
              <w:rPr>
                <w:b/>
              </w:rPr>
              <w:t>GECİKMELİ DERS KAYDI FORMU</w:t>
            </w:r>
          </w:p>
          <w:p w:rsidR="008C2CDD" w:rsidRPr="00EC4A73" w:rsidRDefault="008C2CDD" w:rsidP="008C2CDD">
            <w:pPr>
              <w:jc w:val="center"/>
              <w:rPr>
                <w:b/>
              </w:rPr>
            </w:pPr>
            <w:r w:rsidRPr="00EC4A73">
              <w:rPr>
                <w:b/>
              </w:rPr>
              <w:t>(EKLE-SİL)</w:t>
            </w:r>
          </w:p>
          <w:p w:rsidR="008C2CDD" w:rsidRDefault="008C2CDD" w:rsidP="00261875"/>
        </w:tc>
      </w:tr>
      <w:tr w:rsidR="006A512A" w:rsidTr="00261875">
        <w:tc>
          <w:tcPr>
            <w:tcW w:w="10206" w:type="dxa"/>
          </w:tcPr>
          <w:p w:rsidR="006A512A" w:rsidRDefault="006A512A" w:rsidP="00261875">
            <w:pPr>
              <w:jc w:val="center"/>
            </w:pPr>
          </w:p>
          <w:p w:rsidR="00A022E2" w:rsidRPr="00465B33" w:rsidRDefault="00A022E2" w:rsidP="00A022E2">
            <w:pPr>
              <w:spacing w:line="36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..</w:t>
            </w:r>
            <w:r w:rsidRPr="00465B33">
              <w:rPr>
                <w:rFonts w:ascii="Arial" w:hAnsi="Arial" w:cs="Arial"/>
                <w:sz w:val="21"/>
                <w:szCs w:val="21"/>
              </w:rPr>
              <w:t>.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65B33">
              <w:rPr>
                <w:rFonts w:ascii="Arial" w:hAnsi="Arial" w:cs="Arial"/>
                <w:sz w:val="21"/>
                <w:szCs w:val="21"/>
              </w:rPr>
              <w:t>/…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65B33">
              <w:rPr>
                <w:rFonts w:ascii="Arial" w:hAnsi="Arial" w:cs="Arial"/>
                <w:sz w:val="21"/>
                <w:szCs w:val="21"/>
              </w:rPr>
              <w:t>/</w:t>
            </w:r>
            <w:r>
              <w:rPr>
                <w:rFonts w:ascii="Arial" w:hAnsi="Arial" w:cs="Arial"/>
                <w:sz w:val="21"/>
                <w:szCs w:val="21"/>
              </w:rPr>
              <w:t xml:space="preserve"> 20.</w:t>
            </w:r>
            <w:r w:rsidRPr="00465B33">
              <w:rPr>
                <w:rFonts w:ascii="Arial" w:hAnsi="Arial" w:cs="Arial"/>
                <w:sz w:val="21"/>
                <w:szCs w:val="21"/>
              </w:rPr>
              <w:t>..</w:t>
            </w:r>
          </w:p>
          <w:p w:rsidR="006A512A" w:rsidRPr="00261875" w:rsidRDefault="004477EB" w:rsidP="002618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Sosyal Bilimler Meslek Yükseko</w:t>
            </w:r>
            <w:r w:rsidR="006A512A" w:rsidRPr="00261875">
              <w:rPr>
                <w:b/>
                <w:sz w:val="24"/>
                <w:szCs w:val="24"/>
              </w:rPr>
              <w:t>kulu Müdürlüğüne</w:t>
            </w:r>
          </w:p>
          <w:p w:rsidR="006A512A" w:rsidRPr="00261875" w:rsidRDefault="006A512A" w:rsidP="00261875">
            <w:pPr>
              <w:jc w:val="center"/>
              <w:rPr>
                <w:sz w:val="24"/>
                <w:szCs w:val="24"/>
              </w:rPr>
            </w:pPr>
          </w:p>
          <w:p w:rsidR="006A512A" w:rsidRPr="00261875" w:rsidRDefault="006A512A" w:rsidP="00261875">
            <w:pPr>
              <w:spacing w:after="120" w:line="360" w:lineRule="auto"/>
              <w:ind w:firstLine="709"/>
              <w:jc w:val="both"/>
              <w:rPr>
                <w:sz w:val="24"/>
                <w:szCs w:val="24"/>
              </w:rPr>
            </w:pPr>
            <w:proofErr w:type="gramStart"/>
            <w:r w:rsidRPr="00261875">
              <w:rPr>
                <w:sz w:val="24"/>
                <w:szCs w:val="24"/>
              </w:rPr>
              <w:t>……………………………………………</w:t>
            </w:r>
            <w:proofErr w:type="gramEnd"/>
            <w:r w:rsidR="005C5CB9">
              <w:rPr>
                <w:sz w:val="24"/>
                <w:szCs w:val="24"/>
              </w:rPr>
              <w:t xml:space="preserve"> </w:t>
            </w:r>
            <w:r w:rsidRPr="00261875">
              <w:rPr>
                <w:sz w:val="24"/>
                <w:szCs w:val="24"/>
              </w:rPr>
              <w:t xml:space="preserve">Programının </w:t>
            </w:r>
            <w:proofErr w:type="gramStart"/>
            <w:r w:rsidRPr="00261875">
              <w:rPr>
                <w:sz w:val="24"/>
                <w:szCs w:val="24"/>
              </w:rPr>
              <w:t>……………….</w:t>
            </w:r>
            <w:proofErr w:type="gramEnd"/>
            <w:r w:rsidR="005C5CB9">
              <w:rPr>
                <w:sz w:val="24"/>
                <w:szCs w:val="24"/>
              </w:rPr>
              <w:t xml:space="preserve"> </w:t>
            </w:r>
            <w:proofErr w:type="gramStart"/>
            <w:r w:rsidRPr="00261875">
              <w:rPr>
                <w:sz w:val="24"/>
                <w:szCs w:val="24"/>
              </w:rPr>
              <w:t>numaralı</w:t>
            </w:r>
            <w:proofErr w:type="gramEnd"/>
            <w:r w:rsidRPr="00261875">
              <w:rPr>
                <w:sz w:val="24"/>
                <w:szCs w:val="24"/>
              </w:rPr>
              <w:t xml:space="preserve"> öğrencisiyim. ……………………</w:t>
            </w:r>
            <w:r w:rsidR="005C5CB9">
              <w:rPr>
                <w:sz w:val="24"/>
                <w:szCs w:val="24"/>
              </w:rPr>
              <w:t xml:space="preserve"> </w:t>
            </w:r>
            <w:r w:rsidR="00561A43">
              <w:rPr>
                <w:sz w:val="24"/>
                <w:szCs w:val="24"/>
              </w:rPr>
              <w:t>Eğitim-Öğretim Y</w:t>
            </w:r>
            <w:r w:rsidRPr="00261875">
              <w:rPr>
                <w:sz w:val="24"/>
                <w:szCs w:val="24"/>
              </w:rPr>
              <w:t>ılı ……………</w:t>
            </w:r>
            <w:r w:rsidR="005C5CB9">
              <w:rPr>
                <w:sz w:val="24"/>
                <w:szCs w:val="24"/>
              </w:rPr>
              <w:t xml:space="preserve"> </w:t>
            </w:r>
            <w:r w:rsidR="00561A43">
              <w:rPr>
                <w:sz w:val="24"/>
                <w:szCs w:val="24"/>
              </w:rPr>
              <w:t>Y</w:t>
            </w:r>
            <w:r w:rsidRPr="00261875">
              <w:rPr>
                <w:sz w:val="24"/>
                <w:szCs w:val="24"/>
              </w:rPr>
              <w:t>arıyılı için ders kaydını aşağıda açıkladığım nedenle yapamadım.</w:t>
            </w:r>
          </w:p>
          <w:p w:rsidR="006A512A" w:rsidRPr="00261875" w:rsidRDefault="006A512A" w:rsidP="00261875">
            <w:pPr>
              <w:spacing w:after="120" w:line="360" w:lineRule="auto"/>
              <w:ind w:firstLine="709"/>
              <w:jc w:val="both"/>
              <w:rPr>
                <w:sz w:val="24"/>
                <w:szCs w:val="24"/>
              </w:rPr>
            </w:pPr>
            <w:r w:rsidRPr="00261875">
              <w:rPr>
                <w:sz w:val="24"/>
                <w:szCs w:val="24"/>
              </w:rPr>
              <w:t>Aşağıda tabloda belirtilen bilgiler dahilinde gecikmeli ders kaydının yapılabilmesi için gereğini arz ederim.</w:t>
            </w:r>
          </w:p>
          <w:p w:rsidR="005C5CB9" w:rsidRDefault="005C5CB9" w:rsidP="005C5CB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Tel      : …………………………..…………………………..</w:t>
            </w:r>
          </w:p>
          <w:p w:rsidR="005C5CB9" w:rsidRDefault="005C5CB9" w:rsidP="005C5CB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Adres  : …………………………..….…………………….....                                   </w:t>
            </w:r>
            <w:r w:rsidR="005E6D4E">
              <w:rPr>
                <w:sz w:val="21"/>
                <w:szCs w:val="21"/>
              </w:rPr>
              <w:t xml:space="preserve">                 Öğrencinin Adı </w:t>
            </w:r>
            <w:r>
              <w:rPr>
                <w:sz w:val="21"/>
                <w:szCs w:val="21"/>
              </w:rPr>
              <w:t>Soyadı</w:t>
            </w:r>
          </w:p>
          <w:p w:rsidR="005C5CB9" w:rsidRDefault="005C5CB9" w:rsidP="005C5CB9">
            <w:pPr>
              <w:spacing w:line="36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……………………………………………………………......</w:t>
            </w:r>
            <w:proofErr w:type="gramEnd"/>
            <w:r>
              <w:rPr>
                <w:sz w:val="21"/>
                <w:szCs w:val="21"/>
              </w:rPr>
              <w:t xml:space="preserve">                                                                   İmza                                                                                           </w:t>
            </w:r>
          </w:p>
          <w:p w:rsidR="005C5CB9" w:rsidRDefault="00AF414D" w:rsidP="005C5CB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e-P</w:t>
            </w:r>
            <w:bookmarkStart w:id="0" w:name="_GoBack"/>
            <w:bookmarkEnd w:id="0"/>
            <w:r w:rsidR="005C5CB9">
              <w:rPr>
                <w:sz w:val="21"/>
                <w:szCs w:val="21"/>
              </w:rPr>
              <w:t xml:space="preserve">osta : </w:t>
            </w:r>
            <w:proofErr w:type="gramStart"/>
            <w:r w:rsidR="005C5CB9">
              <w:rPr>
                <w:sz w:val="21"/>
                <w:szCs w:val="21"/>
              </w:rPr>
              <w:t>…………………………..….……………………....</w:t>
            </w:r>
            <w:proofErr w:type="gramEnd"/>
            <w:r w:rsidR="005C5CB9">
              <w:rPr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  <w:p w:rsidR="006A512A" w:rsidRDefault="006A512A" w:rsidP="00261875">
            <w:pPr>
              <w:spacing w:line="360" w:lineRule="auto"/>
            </w:pPr>
            <w:r>
              <w:t xml:space="preserve">Ders Kaydı Yapamama Nedenim: </w:t>
            </w:r>
            <w:proofErr w:type="gramStart"/>
            <w:r>
              <w:t>……………………………………………………..................</w:t>
            </w:r>
            <w:r w:rsidR="005C5CB9">
              <w:t>.........................</w:t>
            </w:r>
            <w:r>
              <w:t>...</w:t>
            </w:r>
            <w:proofErr w:type="gramEnd"/>
          </w:p>
          <w:p w:rsidR="006A512A" w:rsidRDefault="006A512A" w:rsidP="00261875">
            <w:pPr>
              <w:spacing w:line="360" w:lineRule="auto"/>
            </w:pPr>
            <w:proofErr w:type="gramStart"/>
            <w:r>
              <w:t>………………………………………………………………………………………………………</w:t>
            </w:r>
            <w:r w:rsidR="005C5CB9">
              <w:t>……………….</w:t>
            </w:r>
            <w:proofErr w:type="gramEnd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3544"/>
              <w:gridCol w:w="1024"/>
              <w:gridCol w:w="4221"/>
            </w:tblGrid>
            <w:tr w:rsidR="006A512A" w:rsidRPr="00207102" w:rsidTr="005C5CB9">
              <w:tc>
                <w:tcPr>
                  <w:tcW w:w="4673" w:type="dxa"/>
                  <w:gridSpan w:val="2"/>
                  <w:vAlign w:val="center"/>
                </w:tcPr>
                <w:p w:rsidR="006A512A" w:rsidRPr="00207102" w:rsidRDefault="006A512A" w:rsidP="00AF414D">
                  <w:pPr>
                    <w:framePr w:hSpace="141" w:wrap="around" w:hAnchor="margin" w:x="-459" w:y="-70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07102">
                    <w:rPr>
                      <w:b/>
                      <w:sz w:val="20"/>
                      <w:szCs w:val="20"/>
                    </w:rPr>
                    <w:t>EKLENECEK DERSLER</w:t>
                  </w:r>
                </w:p>
              </w:tc>
              <w:tc>
                <w:tcPr>
                  <w:tcW w:w="5245" w:type="dxa"/>
                  <w:gridSpan w:val="2"/>
                  <w:vAlign w:val="center"/>
                </w:tcPr>
                <w:p w:rsidR="006A512A" w:rsidRPr="00207102" w:rsidRDefault="006A512A" w:rsidP="00AF414D">
                  <w:pPr>
                    <w:framePr w:hSpace="141" w:wrap="around" w:hAnchor="margin" w:x="-459" w:y="-70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07102">
                    <w:rPr>
                      <w:b/>
                      <w:sz w:val="20"/>
                      <w:szCs w:val="20"/>
                    </w:rPr>
                    <w:t>SİLİNECEK DERSLER</w:t>
                  </w:r>
                </w:p>
              </w:tc>
            </w:tr>
            <w:tr w:rsidR="006A512A" w:rsidRPr="00207102" w:rsidTr="005C5CB9">
              <w:tc>
                <w:tcPr>
                  <w:tcW w:w="1129" w:type="dxa"/>
                  <w:vAlign w:val="center"/>
                </w:tcPr>
                <w:p w:rsidR="006A512A" w:rsidRPr="00207102" w:rsidRDefault="006A512A" w:rsidP="00AF414D">
                  <w:pPr>
                    <w:framePr w:hSpace="141" w:wrap="around" w:hAnchor="margin" w:x="-459" w:y="-70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07102">
                    <w:rPr>
                      <w:b/>
                      <w:sz w:val="20"/>
                      <w:szCs w:val="20"/>
                    </w:rPr>
                    <w:t>DERSİN KODU</w:t>
                  </w:r>
                </w:p>
              </w:tc>
              <w:tc>
                <w:tcPr>
                  <w:tcW w:w="3544" w:type="dxa"/>
                  <w:vAlign w:val="center"/>
                </w:tcPr>
                <w:p w:rsidR="006A512A" w:rsidRPr="00207102" w:rsidRDefault="006A512A" w:rsidP="00AF414D">
                  <w:pPr>
                    <w:framePr w:hSpace="141" w:wrap="around" w:hAnchor="margin" w:x="-459" w:y="-70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07102">
                    <w:rPr>
                      <w:b/>
                      <w:sz w:val="20"/>
                      <w:szCs w:val="20"/>
                    </w:rPr>
                    <w:t>DERSİN ADI</w:t>
                  </w:r>
                </w:p>
              </w:tc>
              <w:tc>
                <w:tcPr>
                  <w:tcW w:w="1024" w:type="dxa"/>
                  <w:vAlign w:val="center"/>
                </w:tcPr>
                <w:p w:rsidR="006A512A" w:rsidRPr="00207102" w:rsidRDefault="006A512A" w:rsidP="00AF414D">
                  <w:pPr>
                    <w:framePr w:hSpace="141" w:wrap="around" w:hAnchor="margin" w:x="-459" w:y="-70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07102">
                    <w:rPr>
                      <w:b/>
                      <w:sz w:val="20"/>
                      <w:szCs w:val="20"/>
                    </w:rPr>
                    <w:t>DERSİN KODU</w:t>
                  </w:r>
                </w:p>
              </w:tc>
              <w:tc>
                <w:tcPr>
                  <w:tcW w:w="4221" w:type="dxa"/>
                  <w:vAlign w:val="center"/>
                </w:tcPr>
                <w:p w:rsidR="006A512A" w:rsidRPr="00207102" w:rsidRDefault="006A512A" w:rsidP="00AF414D">
                  <w:pPr>
                    <w:framePr w:hSpace="141" w:wrap="around" w:hAnchor="margin" w:x="-459" w:y="-70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07102">
                    <w:rPr>
                      <w:b/>
                      <w:sz w:val="20"/>
                      <w:szCs w:val="20"/>
                    </w:rPr>
                    <w:t>DERSİN ADI</w:t>
                  </w:r>
                </w:p>
              </w:tc>
            </w:tr>
            <w:tr w:rsidR="006A512A" w:rsidRPr="00207102" w:rsidTr="00261875">
              <w:tc>
                <w:tcPr>
                  <w:tcW w:w="1129" w:type="dxa"/>
                </w:tcPr>
                <w:p w:rsidR="006A512A" w:rsidRPr="00207102" w:rsidRDefault="006A512A" w:rsidP="00AF414D">
                  <w:pPr>
                    <w:framePr w:hSpace="141" w:wrap="around" w:hAnchor="margin" w:x="-459" w:y="-70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544" w:type="dxa"/>
                </w:tcPr>
                <w:p w:rsidR="006A512A" w:rsidRPr="00207102" w:rsidRDefault="006A512A" w:rsidP="00AF414D">
                  <w:pPr>
                    <w:framePr w:hSpace="141" w:wrap="around" w:hAnchor="margin" w:x="-459" w:y="-70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024" w:type="dxa"/>
                </w:tcPr>
                <w:p w:rsidR="006A512A" w:rsidRPr="00207102" w:rsidRDefault="006A512A" w:rsidP="00AF414D">
                  <w:pPr>
                    <w:framePr w:hSpace="141" w:wrap="around" w:hAnchor="margin" w:x="-459" w:y="-70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221" w:type="dxa"/>
                </w:tcPr>
                <w:p w:rsidR="006A512A" w:rsidRPr="00207102" w:rsidRDefault="006A512A" w:rsidP="00AF414D">
                  <w:pPr>
                    <w:framePr w:hSpace="141" w:wrap="around" w:hAnchor="margin" w:x="-459" w:y="-70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  <w:tr w:rsidR="006A512A" w:rsidRPr="00207102" w:rsidTr="00261875">
              <w:tc>
                <w:tcPr>
                  <w:tcW w:w="1129" w:type="dxa"/>
                </w:tcPr>
                <w:p w:rsidR="006A512A" w:rsidRPr="00207102" w:rsidRDefault="006A512A" w:rsidP="00AF414D">
                  <w:pPr>
                    <w:framePr w:hSpace="141" w:wrap="around" w:hAnchor="margin" w:x="-459" w:y="-70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544" w:type="dxa"/>
                </w:tcPr>
                <w:p w:rsidR="006A512A" w:rsidRPr="00207102" w:rsidRDefault="006A512A" w:rsidP="00AF414D">
                  <w:pPr>
                    <w:framePr w:hSpace="141" w:wrap="around" w:hAnchor="margin" w:x="-459" w:y="-70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024" w:type="dxa"/>
                </w:tcPr>
                <w:p w:rsidR="006A512A" w:rsidRPr="00207102" w:rsidRDefault="006A512A" w:rsidP="00AF414D">
                  <w:pPr>
                    <w:framePr w:hSpace="141" w:wrap="around" w:hAnchor="margin" w:x="-459" w:y="-70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221" w:type="dxa"/>
                </w:tcPr>
                <w:p w:rsidR="006A512A" w:rsidRPr="00207102" w:rsidRDefault="006A512A" w:rsidP="00AF414D">
                  <w:pPr>
                    <w:framePr w:hSpace="141" w:wrap="around" w:hAnchor="margin" w:x="-459" w:y="-70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  <w:tr w:rsidR="006A512A" w:rsidRPr="00207102" w:rsidTr="00261875">
              <w:tc>
                <w:tcPr>
                  <w:tcW w:w="1129" w:type="dxa"/>
                </w:tcPr>
                <w:p w:rsidR="006A512A" w:rsidRPr="00207102" w:rsidRDefault="006A512A" w:rsidP="00AF414D">
                  <w:pPr>
                    <w:framePr w:hSpace="141" w:wrap="around" w:hAnchor="margin" w:x="-459" w:y="-70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544" w:type="dxa"/>
                </w:tcPr>
                <w:p w:rsidR="006A512A" w:rsidRPr="00207102" w:rsidRDefault="006A512A" w:rsidP="00AF414D">
                  <w:pPr>
                    <w:framePr w:hSpace="141" w:wrap="around" w:hAnchor="margin" w:x="-459" w:y="-70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024" w:type="dxa"/>
                </w:tcPr>
                <w:p w:rsidR="006A512A" w:rsidRPr="00207102" w:rsidRDefault="006A512A" w:rsidP="00AF414D">
                  <w:pPr>
                    <w:framePr w:hSpace="141" w:wrap="around" w:hAnchor="margin" w:x="-459" w:y="-70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221" w:type="dxa"/>
                </w:tcPr>
                <w:p w:rsidR="006A512A" w:rsidRPr="00207102" w:rsidRDefault="006A512A" w:rsidP="00AF414D">
                  <w:pPr>
                    <w:framePr w:hSpace="141" w:wrap="around" w:hAnchor="margin" w:x="-459" w:y="-70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  <w:tr w:rsidR="006A512A" w:rsidRPr="00207102" w:rsidTr="00261875">
              <w:tc>
                <w:tcPr>
                  <w:tcW w:w="1129" w:type="dxa"/>
                </w:tcPr>
                <w:p w:rsidR="006A512A" w:rsidRPr="00207102" w:rsidRDefault="006A512A" w:rsidP="00AF414D">
                  <w:pPr>
                    <w:framePr w:hSpace="141" w:wrap="around" w:hAnchor="margin" w:x="-459" w:y="-70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544" w:type="dxa"/>
                </w:tcPr>
                <w:p w:rsidR="006A512A" w:rsidRPr="00207102" w:rsidRDefault="006A512A" w:rsidP="00AF414D">
                  <w:pPr>
                    <w:framePr w:hSpace="141" w:wrap="around" w:hAnchor="margin" w:x="-459" w:y="-70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024" w:type="dxa"/>
                </w:tcPr>
                <w:p w:rsidR="006A512A" w:rsidRPr="00207102" w:rsidRDefault="006A512A" w:rsidP="00AF414D">
                  <w:pPr>
                    <w:framePr w:hSpace="141" w:wrap="around" w:hAnchor="margin" w:x="-459" w:y="-70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221" w:type="dxa"/>
                </w:tcPr>
                <w:p w:rsidR="006A512A" w:rsidRPr="00207102" w:rsidRDefault="006A512A" w:rsidP="00AF414D">
                  <w:pPr>
                    <w:framePr w:hSpace="141" w:wrap="around" w:hAnchor="margin" w:x="-459" w:y="-70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  <w:tr w:rsidR="006A512A" w:rsidRPr="00207102" w:rsidTr="00261875">
              <w:tc>
                <w:tcPr>
                  <w:tcW w:w="1129" w:type="dxa"/>
                </w:tcPr>
                <w:p w:rsidR="006A512A" w:rsidRPr="00207102" w:rsidRDefault="006A512A" w:rsidP="00AF414D">
                  <w:pPr>
                    <w:framePr w:hSpace="141" w:wrap="around" w:hAnchor="margin" w:x="-459" w:y="-70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544" w:type="dxa"/>
                </w:tcPr>
                <w:p w:rsidR="006A512A" w:rsidRPr="00207102" w:rsidRDefault="006A512A" w:rsidP="00AF414D">
                  <w:pPr>
                    <w:framePr w:hSpace="141" w:wrap="around" w:hAnchor="margin" w:x="-459" w:y="-70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024" w:type="dxa"/>
                </w:tcPr>
                <w:p w:rsidR="006A512A" w:rsidRPr="00207102" w:rsidRDefault="006A512A" w:rsidP="00AF414D">
                  <w:pPr>
                    <w:framePr w:hSpace="141" w:wrap="around" w:hAnchor="margin" w:x="-459" w:y="-70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221" w:type="dxa"/>
                </w:tcPr>
                <w:p w:rsidR="006A512A" w:rsidRPr="00207102" w:rsidRDefault="006A512A" w:rsidP="00AF414D">
                  <w:pPr>
                    <w:framePr w:hSpace="141" w:wrap="around" w:hAnchor="margin" w:x="-459" w:y="-70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6A512A" w:rsidRDefault="006A512A" w:rsidP="00261875"/>
          <w:p w:rsidR="006A512A" w:rsidRDefault="006A512A" w:rsidP="00261875"/>
        </w:tc>
      </w:tr>
      <w:tr w:rsidR="006A512A" w:rsidTr="00261875">
        <w:tc>
          <w:tcPr>
            <w:tcW w:w="10206" w:type="dxa"/>
          </w:tcPr>
          <w:p w:rsidR="00261875" w:rsidRPr="00207102" w:rsidRDefault="00AF414D" w:rsidP="00261875">
            <w:pPr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-26.75pt;margin-top:12.5pt;width:25pt;height:127.55pt;z-index:251662336;mso-position-horizontal-relative:text;mso-position-vertical-relative:text" filled="f" stroked="f">
                  <v:textbox style="layout-flow:vertical;mso-layout-flow-alt:bottom-to-top;mso-next-textbox:#_x0000_s1027">
                    <w:txbxContent>
                      <w:p w:rsidR="00261875" w:rsidRPr="00261875" w:rsidRDefault="00261875" w:rsidP="00261875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 w:rsidR="00261875" w:rsidRPr="00207102">
              <w:rPr>
                <w:b/>
                <w:sz w:val="21"/>
                <w:szCs w:val="21"/>
              </w:rPr>
              <w:t xml:space="preserve">DANIŞMAN GÖRÜŞÜ: </w:t>
            </w:r>
            <w:proofErr w:type="gramStart"/>
            <w:r w:rsidR="00261875" w:rsidRPr="00207102">
              <w:rPr>
                <w:b/>
                <w:sz w:val="21"/>
                <w:szCs w:val="21"/>
              </w:rPr>
              <w:t>……………………………………………………………………………………………………………………………</w:t>
            </w:r>
            <w:r w:rsidR="005C5CB9">
              <w:rPr>
                <w:b/>
                <w:sz w:val="21"/>
                <w:szCs w:val="21"/>
              </w:rPr>
              <w:t>...</w:t>
            </w:r>
            <w:r w:rsidR="00261875" w:rsidRPr="00207102">
              <w:rPr>
                <w:b/>
                <w:sz w:val="21"/>
                <w:szCs w:val="21"/>
              </w:rPr>
              <w:t>……………………………………………………………………………………………………………………………</w:t>
            </w:r>
            <w:r w:rsidR="005C5CB9">
              <w:rPr>
                <w:b/>
                <w:sz w:val="21"/>
                <w:szCs w:val="21"/>
              </w:rPr>
              <w:t>.</w:t>
            </w:r>
            <w:proofErr w:type="gramEnd"/>
          </w:p>
          <w:p w:rsidR="00261875" w:rsidRPr="00207102" w:rsidRDefault="00261875" w:rsidP="00261875">
            <w:pPr>
              <w:spacing w:line="360" w:lineRule="auto"/>
              <w:rPr>
                <w:sz w:val="21"/>
                <w:szCs w:val="21"/>
              </w:rPr>
            </w:pPr>
            <w:r w:rsidRPr="00207102">
              <w:rPr>
                <w:sz w:val="21"/>
                <w:szCs w:val="21"/>
              </w:rPr>
              <w:t>Yukarıda belirtilen nedenlerden dolayı öğrencinin talebi uygundur / uygun değildir.</w:t>
            </w:r>
          </w:p>
          <w:p w:rsidR="00261875" w:rsidRPr="00207102" w:rsidRDefault="00261875" w:rsidP="00261875">
            <w:pPr>
              <w:rPr>
                <w:sz w:val="21"/>
                <w:szCs w:val="21"/>
              </w:rPr>
            </w:pPr>
            <w:r w:rsidRPr="00207102">
              <w:rPr>
                <w:sz w:val="21"/>
                <w:szCs w:val="21"/>
              </w:rPr>
              <w:t xml:space="preserve">                                                                    </w:t>
            </w:r>
            <w:r>
              <w:rPr>
                <w:sz w:val="21"/>
                <w:szCs w:val="21"/>
              </w:rPr>
              <w:t xml:space="preserve">                                                           </w:t>
            </w:r>
            <w:r w:rsidR="005C5CB9">
              <w:rPr>
                <w:sz w:val="21"/>
                <w:szCs w:val="21"/>
              </w:rPr>
              <w:t xml:space="preserve">                                 </w:t>
            </w:r>
            <w:r w:rsidRPr="00207102">
              <w:rPr>
                <w:sz w:val="21"/>
                <w:szCs w:val="21"/>
              </w:rPr>
              <w:t>Danışman</w:t>
            </w:r>
          </w:p>
          <w:p w:rsidR="006A512A" w:rsidRDefault="00261875" w:rsidP="00261875">
            <w:pPr>
              <w:rPr>
                <w:sz w:val="21"/>
                <w:szCs w:val="21"/>
              </w:rPr>
            </w:pPr>
            <w:r w:rsidRPr="00207102">
              <w:rPr>
                <w:sz w:val="21"/>
                <w:szCs w:val="21"/>
              </w:rPr>
              <w:t xml:space="preserve">                                                                                                                            </w:t>
            </w:r>
            <w:r w:rsidR="005C5CB9">
              <w:rPr>
                <w:sz w:val="21"/>
                <w:szCs w:val="21"/>
              </w:rPr>
              <w:t xml:space="preserve">                                 </w:t>
            </w:r>
            <w:r w:rsidRPr="00207102">
              <w:rPr>
                <w:sz w:val="21"/>
                <w:szCs w:val="21"/>
              </w:rPr>
              <w:t xml:space="preserve">       İmza</w:t>
            </w:r>
          </w:p>
          <w:p w:rsidR="005C5CB9" w:rsidRDefault="005C5CB9" w:rsidP="00261875">
            <w:pPr>
              <w:rPr>
                <w:sz w:val="21"/>
                <w:szCs w:val="21"/>
              </w:rPr>
            </w:pPr>
          </w:p>
          <w:p w:rsidR="005C5CB9" w:rsidRDefault="005C5CB9" w:rsidP="00261875">
            <w:pPr>
              <w:rPr>
                <w:sz w:val="21"/>
                <w:szCs w:val="21"/>
              </w:rPr>
            </w:pPr>
          </w:p>
          <w:p w:rsidR="00261875" w:rsidRDefault="00261875" w:rsidP="00261875"/>
        </w:tc>
      </w:tr>
      <w:tr w:rsidR="00430D04" w:rsidTr="00261875">
        <w:tc>
          <w:tcPr>
            <w:tcW w:w="10206" w:type="dxa"/>
          </w:tcPr>
          <w:p w:rsidR="00430D04" w:rsidRDefault="00430D04" w:rsidP="00430D04">
            <w:pPr>
              <w:pStyle w:val="DzMetin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D04" w:rsidRDefault="00430D04" w:rsidP="00430D04">
            <w:pPr>
              <w:pStyle w:val="DzMetin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………..……</w:t>
            </w:r>
            <w:proofErr w:type="gramEnd"/>
            <w:r w:rsidR="005C5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30D04">
              <w:rPr>
                <w:rFonts w:ascii="Times New Roman" w:hAnsi="Times New Roman" w:cs="Times New Roman"/>
                <w:sz w:val="24"/>
                <w:szCs w:val="24"/>
              </w:rPr>
              <w:t xml:space="preserve">arih ve </w:t>
            </w:r>
            <w:proofErr w:type="gramStart"/>
            <w:r w:rsidRPr="00430D04"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  <w:proofErr w:type="gramEnd"/>
            <w:r w:rsidR="005C5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30D04">
              <w:rPr>
                <w:rFonts w:ascii="Times New Roman" w:hAnsi="Times New Roman" w:cs="Times New Roman"/>
                <w:sz w:val="24"/>
                <w:szCs w:val="24"/>
              </w:rPr>
              <w:t>sayılı</w:t>
            </w:r>
            <w:proofErr w:type="gramEnd"/>
            <w:r w:rsidRPr="00430D04">
              <w:rPr>
                <w:rFonts w:ascii="Times New Roman" w:hAnsi="Times New Roman" w:cs="Times New Roman"/>
                <w:sz w:val="24"/>
                <w:szCs w:val="24"/>
              </w:rPr>
              <w:t xml:space="preserve"> YKK ile ders eklenmesi/çıkarılması uygun görülmüştür.</w:t>
            </w:r>
          </w:p>
          <w:p w:rsidR="00430D04" w:rsidRPr="00733BCF" w:rsidRDefault="00430D04" w:rsidP="00261875">
            <w:pPr>
              <w:spacing w:line="360" w:lineRule="auto"/>
              <w:rPr>
                <w:noProof/>
                <w:sz w:val="21"/>
                <w:szCs w:val="21"/>
              </w:rPr>
            </w:pPr>
          </w:p>
        </w:tc>
      </w:tr>
    </w:tbl>
    <w:p w:rsidR="00A35076" w:rsidRDefault="008C2CDD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-328930</wp:posOffset>
            </wp:positionH>
            <wp:positionV relativeFrom="paragraph">
              <wp:posOffset>-471805</wp:posOffset>
            </wp:positionV>
            <wp:extent cx="819150" cy="800100"/>
            <wp:effectExtent l="0" t="0" r="0" b="0"/>
            <wp:wrapNone/>
            <wp:docPr id="1" name="Resim 1" descr="http://proje.akdeniz.edu.tr/yeniweb/bim/logo/myo/sosyalbilim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je.akdeniz.edu.tr/yeniweb/bim/logo/myo/sosyalbilimle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35076" w:rsidSect="00430D04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A512A"/>
    <w:rsid w:val="00006E28"/>
    <w:rsid w:val="00025C32"/>
    <w:rsid w:val="001A6418"/>
    <w:rsid w:val="00261875"/>
    <w:rsid w:val="00430D04"/>
    <w:rsid w:val="004477EB"/>
    <w:rsid w:val="004D6689"/>
    <w:rsid w:val="00505714"/>
    <w:rsid w:val="00561A43"/>
    <w:rsid w:val="005C5CB9"/>
    <w:rsid w:val="005E6D4E"/>
    <w:rsid w:val="006A512A"/>
    <w:rsid w:val="00733BCF"/>
    <w:rsid w:val="008C2CDD"/>
    <w:rsid w:val="009D6DF7"/>
    <w:rsid w:val="00A022E2"/>
    <w:rsid w:val="00A35076"/>
    <w:rsid w:val="00AA69BF"/>
    <w:rsid w:val="00AF414D"/>
    <w:rsid w:val="00CE0158"/>
    <w:rsid w:val="00F1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E95129F"/>
  <w15:docId w15:val="{7891D246-97A2-49AB-95FE-9A948531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A51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zMetin">
    <w:name w:val="Plain Text"/>
    <w:basedOn w:val="Normal"/>
    <w:link w:val="DzMetinChar"/>
    <w:rsid w:val="00430D04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430D04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5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sbmyo2018</cp:lastModifiedBy>
  <cp:revision>12</cp:revision>
  <dcterms:created xsi:type="dcterms:W3CDTF">2017-06-05T06:23:00Z</dcterms:created>
  <dcterms:modified xsi:type="dcterms:W3CDTF">2020-09-23T06:16:00Z</dcterms:modified>
</cp:coreProperties>
</file>