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10084" w:type="dxa"/>
        <w:tblInd w:w="-318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9"/>
        <w:gridCol w:w="1985"/>
        <w:gridCol w:w="3686"/>
        <w:gridCol w:w="4394"/>
      </w:tblGrid>
      <w:tr w:rsidR="00237E18" w:rsidRPr="00546533" w14:paraId="5B13920B" w14:textId="77777777" w:rsidTr="00C24955">
        <w:trPr>
          <w:gridBefore w:val="1"/>
          <w:wBefore w:w="19" w:type="dxa"/>
          <w:trHeight w:val="816"/>
        </w:trPr>
        <w:tc>
          <w:tcPr>
            <w:tcW w:w="10065" w:type="dxa"/>
            <w:gridSpan w:val="3"/>
            <w:vAlign w:val="center"/>
            <w:hideMark/>
          </w:tcPr>
          <w:p w14:paraId="0680B98A" w14:textId="38E01330" w:rsidR="00D01BE1" w:rsidRDefault="00D01BE1" w:rsidP="0081143E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AKDENİZ</w:t>
            </w:r>
            <w:r w:rsidRPr="00546533">
              <w:rPr>
                <w:rFonts w:ascii="Palatino Linotype" w:hAnsi="Palatino Linotype"/>
                <w:b/>
                <w:bCs/>
                <w:sz w:val="24"/>
              </w:rPr>
              <w:t xml:space="preserve"> ÜNİVERSİTESİ</w:t>
            </w:r>
            <w:r w:rsidRPr="00546533">
              <w:rPr>
                <w:rFonts w:ascii="Palatino Linotype" w:hAnsi="Palatino Linotype"/>
                <w:b/>
                <w:bCs/>
                <w:sz w:val="24"/>
              </w:rPr>
              <w:br/>
            </w:r>
            <w:r>
              <w:rPr>
                <w:rFonts w:ascii="Palatino Linotype" w:hAnsi="Palatino Linotype"/>
                <w:b/>
                <w:bCs/>
                <w:sz w:val="24"/>
              </w:rPr>
              <w:t>TOPLUMSAL DUYARLILIK VE KATKI</w:t>
            </w:r>
            <w:r w:rsidRPr="00546533">
              <w:rPr>
                <w:rFonts w:ascii="Palatino Linotype" w:hAnsi="Palatino Linotype"/>
                <w:b/>
                <w:bCs/>
                <w:sz w:val="24"/>
              </w:rPr>
              <w:t xml:space="preserve"> PROJELERİ </w:t>
            </w:r>
          </w:p>
          <w:p w14:paraId="05F675D8" w14:textId="3CA97003" w:rsidR="00237E18" w:rsidRPr="00546533" w:rsidRDefault="00F71BDC" w:rsidP="00D01BE1">
            <w:pPr>
              <w:spacing w:after="0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PROJE TASLAĞI</w:t>
            </w:r>
          </w:p>
        </w:tc>
      </w:tr>
      <w:tr w:rsidR="0081143E" w:rsidRPr="00546533" w14:paraId="0DB89F7A" w14:textId="77777777" w:rsidTr="00C24955">
        <w:trPr>
          <w:gridBefore w:val="1"/>
          <w:wBefore w:w="19" w:type="dxa"/>
          <w:trHeight w:val="504"/>
        </w:trPr>
        <w:tc>
          <w:tcPr>
            <w:tcW w:w="10065" w:type="dxa"/>
            <w:gridSpan w:val="3"/>
            <w:noWrap/>
            <w:vAlign w:val="center"/>
            <w:hideMark/>
          </w:tcPr>
          <w:p w14:paraId="372B285F" w14:textId="6C3998F4" w:rsidR="0081143E" w:rsidRPr="00546533" w:rsidRDefault="0081143E" w:rsidP="00030FCB">
            <w:pPr>
              <w:spacing w:after="0"/>
              <w:jc w:val="center"/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b/>
                <w:sz w:val="24"/>
              </w:rPr>
              <w:t>Proje</w:t>
            </w:r>
            <w:r>
              <w:rPr>
                <w:rFonts w:ascii="Palatino Linotype" w:hAnsi="Palatino Linotype"/>
                <w:b/>
                <w:sz w:val="24"/>
              </w:rPr>
              <w:t>nin</w:t>
            </w:r>
            <w:r w:rsidRPr="00546533">
              <w:rPr>
                <w:rFonts w:ascii="Palatino Linotype" w:hAnsi="Palatino Linotype"/>
                <w:b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sz w:val="24"/>
              </w:rPr>
              <w:t xml:space="preserve">Yürütüldüğü </w:t>
            </w:r>
            <w:r w:rsidRPr="00546533">
              <w:rPr>
                <w:rFonts w:ascii="Palatino Linotype" w:hAnsi="Palatino Linotype"/>
                <w:b/>
                <w:sz w:val="24"/>
              </w:rPr>
              <w:t>Kurum Bilgileri</w:t>
            </w:r>
          </w:p>
        </w:tc>
      </w:tr>
      <w:tr w:rsidR="0081143E" w:rsidRPr="00546533" w14:paraId="44255666" w14:textId="77777777" w:rsidTr="008F03C2">
        <w:trPr>
          <w:gridBefore w:val="1"/>
          <w:wBefore w:w="19" w:type="dxa"/>
          <w:trHeight w:val="688"/>
        </w:trPr>
        <w:tc>
          <w:tcPr>
            <w:tcW w:w="1985" w:type="dxa"/>
            <w:noWrap/>
            <w:vAlign w:val="center"/>
          </w:tcPr>
          <w:p w14:paraId="7ECAD26C" w14:textId="77777777" w:rsidR="0081143E" w:rsidRPr="00546533" w:rsidRDefault="0081143E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b/>
              </w:rPr>
              <w:t>Birim</w:t>
            </w:r>
          </w:p>
        </w:tc>
        <w:tc>
          <w:tcPr>
            <w:tcW w:w="8080" w:type="dxa"/>
            <w:gridSpan w:val="2"/>
            <w:noWrap/>
            <w:vAlign w:val="center"/>
          </w:tcPr>
          <w:p w14:paraId="45F787E6" w14:textId="77777777" w:rsidR="0081143E" w:rsidRPr="00546533" w:rsidRDefault="0081143E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…</w:t>
            </w:r>
            <w:proofErr w:type="gramStart"/>
            <w:r w:rsidRPr="00546533">
              <w:rPr>
                <w:rFonts w:ascii="Palatino Linotype" w:hAnsi="Palatino Linotype"/>
              </w:rPr>
              <w:t>…….</w:t>
            </w:r>
            <w:proofErr w:type="gramEnd"/>
            <w:r w:rsidRPr="00546533">
              <w:rPr>
                <w:rFonts w:ascii="Palatino Linotype" w:hAnsi="Palatino Linotype"/>
              </w:rPr>
              <w:t>.……</w:t>
            </w:r>
            <w:r>
              <w:rPr>
                <w:rFonts w:ascii="Palatino Linotype" w:hAnsi="Palatino Linotype"/>
              </w:rPr>
              <w:t>…………………..…..</w:t>
            </w:r>
            <w:r w:rsidRPr="00546533">
              <w:rPr>
                <w:rFonts w:ascii="Palatino Linotype" w:hAnsi="Palatino Linotype"/>
              </w:rPr>
              <w:t xml:space="preserve">Fakültesi / Enstitüsü / Meslek Yüksekokulu / Yüksekokulu </w:t>
            </w:r>
          </w:p>
        </w:tc>
      </w:tr>
      <w:tr w:rsidR="0081143E" w:rsidRPr="00546533" w14:paraId="367CE15A" w14:textId="77777777" w:rsidTr="008F03C2">
        <w:trPr>
          <w:gridBefore w:val="1"/>
          <w:wBefore w:w="19" w:type="dxa"/>
          <w:trHeight w:val="541"/>
        </w:trPr>
        <w:tc>
          <w:tcPr>
            <w:tcW w:w="1985" w:type="dxa"/>
            <w:vMerge w:val="restart"/>
            <w:noWrap/>
            <w:vAlign w:val="center"/>
          </w:tcPr>
          <w:p w14:paraId="67706AB5" w14:textId="3928B605" w:rsidR="0081143E" w:rsidRPr="004C071A" w:rsidRDefault="0081143E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4C071A">
              <w:rPr>
                <w:rFonts w:ascii="Palatino Linotype" w:hAnsi="Palatino Linotype"/>
                <w:b/>
              </w:rPr>
              <w:t>Bölüm</w:t>
            </w:r>
            <w:r w:rsidR="001662A5">
              <w:rPr>
                <w:rFonts w:ascii="Palatino Linotype" w:hAnsi="Palatino Linotype"/>
                <w:b/>
              </w:rPr>
              <w:t>/Program</w:t>
            </w:r>
          </w:p>
        </w:tc>
        <w:tc>
          <w:tcPr>
            <w:tcW w:w="8080" w:type="dxa"/>
            <w:gridSpan w:val="2"/>
            <w:vMerge w:val="restart"/>
            <w:noWrap/>
          </w:tcPr>
          <w:p w14:paraId="5EBA91EC" w14:textId="77777777" w:rsidR="0081143E" w:rsidRPr="00546533" w:rsidRDefault="0081143E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81143E" w:rsidRPr="00546533" w14:paraId="348811E7" w14:textId="77777777" w:rsidTr="008F03C2">
        <w:trPr>
          <w:gridBefore w:val="1"/>
          <w:wBefore w:w="19" w:type="dxa"/>
          <w:trHeight w:val="341"/>
        </w:trPr>
        <w:tc>
          <w:tcPr>
            <w:tcW w:w="1985" w:type="dxa"/>
            <w:vMerge/>
          </w:tcPr>
          <w:p w14:paraId="6FDE12A2" w14:textId="77777777" w:rsidR="0081143E" w:rsidRPr="00546533" w:rsidRDefault="0081143E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8080" w:type="dxa"/>
            <w:gridSpan w:val="2"/>
            <w:vMerge/>
          </w:tcPr>
          <w:p w14:paraId="357DC1FF" w14:textId="77777777" w:rsidR="0081143E" w:rsidRPr="00546533" w:rsidRDefault="0081143E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81143E" w:rsidRPr="00546533" w14:paraId="776513AE" w14:textId="77777777" w:rsidTr="00C24955">
        <w:trPr>
          <w:gridBefore w:val="1"/>
          <w:wBefore w:w="19" w:type="dxa"/>
          <w:trHeight w:val="509"/>
        </w:trPr>
        <w:tc>
          <w:tcPr>
            <w:tcW w:w="10065" w:type="dxa"/>
            <w:gridSpan w:val="3"/>
            <w:noWrap/>
            <w:vAlign w:val="center"/>
          </w:tcPr>
          <w:p w14:paraId="2E185AED" w14:textId="017D1C51" w:rsidR="0081143E" w:rsidRPr="009C2864" w:rsidRDefault="0081143E" w:rsidP="004D3263">
            <w:pPr>
              <w:spacing w:after="0" w:line="240" w:lineRule="auto"/>
              <w:jc w:val="center"/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b/>
                <w:sz w:val="24"/>
              </w:rPr>
              <w:t xml:space="preserve">Proje </w:t>
            </w:r>
            <w:r w:rsidRPr="00546533">
              <w:rPr>
                <w:rFonts w:ascii="Palatino Linotype" w:hAnsi="Palatino Linotype"/>
                <w:b/>
                <w:sz w:val="24"/>
              </w:rPr>
              <w:t>Bilgileri</w:t>
            </w:r>
          </w:p>
        </w:tc>
      </w:tr>
      <w:tr w:rsidR="00237E18" w:rsidRPr="00546533" w14:paraId="363E67E5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noWrap/>
            <w:vAlign w:val="center"/>
          </w:tcPr>
          <w:p w14:paraId="18D6A124" w14:textId="77777777" w:rsidR="00237E18" w:rsidRPr="00546533" w:rsidRDefault="00237E18" w:rsidP="00237E18">
            <w:pPr>
              <w:spacing w:after="0"/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b/>
              </w:rPr>
              <w:t xml:space="preserve">Projenin Adı             </w:t>
            </w:r>
          </w:p>
        </w:tc>
        <w:tc>
          <w:tcPr>
            <w:tcW w:w="8080" w:type="dxa"/>
            <w:gridSpan w:val="2"/>
            <w:noWrap/>
            <w:vAlign w:val="center"/>
          </w:tcPr>
          <w:p w14:paraId="7CF0A031" w14:textId="7F726B26" w:rsidR="00237E18" w:rsidRPr="009C2864" w:rsidRDefault="00237E18" w:rsidP="00C10F18">
            <w:pPr>
              <w:rPr>
                <w:rFonts w:ascii="Palatino Linotype" w:hAnsi="Palatino Linotype"/>
                <w:i/>
                <w:iCs/>
              </w:rPr>
            </w:pPr>
          </w:p>
        </w:tc>
      </w:tr>
      <w:tr w:rsidR="00237E18" w:rsidRPr="00546533" w14:paraId="62E20006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  <w:hideMark/>
          </w:tcPr>
          <w:p w14:paraId="13248BD8" w14:textId="77777777" w:rsidR="00237E18" w:rsidRPr="00546533" w:rsidRDefault="00237E18" w:rsidP="00A46BF3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  <w:b/>
              </w:rPr>
              <w:t xml:space="preserve">Projenin </w:t>
            </w:r>
            <w:r>
              <w:rPr>
                <w:rFonts w:ascii="Palatino Linotype" w:hAnsi="Palatino Linotype"/>
                <w:b/>
              </w:rPr>
              <w:t>Sloganı</w:t>
            </w:r>
            <w:r w:rsidRPr="00546533">
              <w:rPr>
                <w:rFonts w:ascii="Palatino Linotype" w:hAnsi="Palatino Linotype"/>
                <w:b/>
              </w:rPr>
              <w:t xml:space="preserve">   </w:t>
            </w:r>
          </w:p>
        </w:tc>
        <w:tc>
          <w:tcPr>
            <w:tcW w:w="8080" w:type="dxa"/>
            <w:gridSpan w:val="2"/>
          </w:tcPr>
          <w:p w14:paraId="7C15942A" w14:textId="638584DE" w:rsidR="00237E18" w:rsidRPr="00CE17C8" w:rsidRDefault="00237E18" w:rsidP="00C10F18">
            <w:pPr>
              <w:rPr>
                <w:rFonts w:ascii="Palatino Linotype" w:hAnsi="Palatino Linotype"/>
                <w:i/>
                <w:iCs/>
              </w:rPr>
            </w:pPr>
          </w:p>
        </w:tc>
      </w:tr>
      <w:tr w:rsidR="00A7249E" w:rsidRPr="00546533" w14:paraId="33546027" w14:textId="77777777" w:rsidTr="008F03C2">
        <w:trPr>
          <w:gridBefore w:val="1"/>
          <w:wBefore w:w="19" w:type="dxa"/>
          <w:trHeight w:val="1412"/>
        </w:trPr>
        <w:tc>
          <w:tcPr>
            <w:tcW w:w="1985" w:type="dxa"/>
            <w:vAlign w:val="center"/>
          </w:tcPr>
          <w:p w14:paraId="1CBB6A96" w14:textId="295F6344" w:rsidR="00A7249E" w:rsidRPr="00546533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No</w:t>
            </w:r>
          </w:p>
        </w:tc>
        <w:tc>
          <w:tcPr>
            <w:tcW w:w="8080" w:type="dxa"/>
            <w:gridSpan w:val="2"/>
            <w:vAlign w:val="center"/>
          </w:tcPr>
          <w:p w14:paraId="5CF4B86F" w14:textId="27B97C85" w:rsidR="00A7249E" w:rsidRPr="00C675B7" w:rsidRDefault="00C675B7" w:rsidP="00644E11">
            <w:pPr>
              <w:jc w:val="both"/>
              <w:rPr>
                <w:rFonts w:ascii="Palatino Linotype" w:hAnsi="Palatino Linotype"/>
                <w:i/>
                <w:iCs/>
                <w:color w:val="FF0000"/>
              </w:rPr>
            </w:pPr>
            <w:r w:rsidRPr="00C675B7">
              <w:rPr>
                <w:rFonts w:ascii="Palatino Linotype" w:hAnsi="Palatino Linotype"/>
                <w:i/>
              </w:rPr>
              <w:t xml:space="preserve">Ders kapsamındaki projelerde ilgili bölüm/program koordinatörlüğü, ders kapsamı dışındaki projelerde ise ilgili birim tarafından verilen proje numarası yazılmalıdır. Bu numara, proje sonuçlarının </w:t>
            </w:r>
            <w:proofErr w:type="spellStart"/>
            <w:r w:rsidRPr="00C675B7">
              <w:rPr>
                <w:rFonts w:ascii="Palatino Linotype" w:hAnsi="Palatino Linotype"/>
                <w:i/>
              </w:rPr>
              <w:t>AVESİS'e</w:t>
            </w:r>
            <w:proofErr w:type="spellEnd"/>
            <w:r w:rsidRPr="00C675B7">
              <w:rPr>
                <w:rFonts w:ascii="Palatino Linotype" w:hAnsi="Palatino Linotype"/>
                <w:i/>
              </w:rPr>
              <w:t xml:space="preserve"> kaydedilmesi sırasında kullanılacaktır.</w:t>
            </w:r>
          </w:p>
        </w:tc>
      </w:tr>
      <w:tr w:rsidR="00A7249E" w:rsidRPr="00546533" w14:paraId="6DCB9906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</w:tcPr>
          <w:p w14:paraId="1327CE42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 w:rsidRPr="00823E6D">
              <w:rPr>
                <w:rFonts w:ascii="Palatino Linotype" w:hAnsi="Palatino Linotype"/>
                <w:b/>
              </w:rPr>
              <w:t>Proje Süresi</w:t>
            </w:r>
          </w:p>
        </w:tc>
        <w:tc>
          <w:tcPr>
            <w:tcW w:w="8080" w:type="dxa"/>
            <w:gridSpan w:val="2"/>
            <w:vAlign w:val="center"/>
          </w:tcPr>
          <w:p w14:paraId="792078EA" w14:textId="5FCCEC80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  <w:r w:rsidRPr="00C31566">
              <w:rPr>
                <w:rFonts w:ascii="Palatino Linotype" w:hAnsi="Palatino Linotype"/>
                <w:i/>
              </w:rPr>
              <w:t xml:space="preserve">En az </w:t>
            </w:r>
            <w:r>
              <w:rPr>
                <w:rFonts w:ascii="Palatino Linotype" w:hAnsi="Palatino Linotype"/>
                <w:i/>
              </w:rPr>
              <w:t>2 (</w:t>
            </w:r>
            <w:r w:rsidRPr="00C31566">
              <w:rPr>
                <w:rFonts w:ascii="Palatino Linotype" w:hAnsi="Palatino Linotype"/>
                <w:i/>
              </w:rPr>
              <w:t>iki</w:t>
            </w:r>
            <w:r>
              <w:rPr>
                <w:rFonts w:ascii="Palatino Linotype" w:hAnsi="Palatino Linotype"/>
                <w:i/>
              </w:rPr>
              <w:t>)</w:t>
            </w:r>
            <w:r w:rsidRPr="00C31566">
              <w:rPr>
                <w:rFonts w:ascii="Palatino Linotype" w:hAnsi="Palatino Linotype"/>
                <w:i/>
              </w:rPr>
              <w:t xml:space="preserve"> ay süreli olmak koşuluyla</w:t>
            </w:r>
            <w:r>
              <w:rPr>
                <w:rFonts w:ascii="Palatino Linotype" w:hAnsi="Palatino Linotype"/>
                <w:i/>
              </w:rPr>
              <w:t xml:space="preserve"> </w:t>
            </w:r>
            <w:r w:rsidR="00F71BDC">
              <w:rPr>
                <w:rFonts w:ascii="Palatino Linotype" w:hAnsi="Palatino Linotype"/>
                <w:i/>
              </w:rPr>
              <w:t>b</w:t>
            </w:r>
            <w:r>
              <w:rPr>
                <w:rFonts w:ascii="Palatino Linotype" w:hAnsi="Palatino Linotype"/>
                <w:i/>
              </w:rPr>
              <w:t xml:space="preserve">aşlangıç ve </w:t>
            </w:r>
            <w:r w:rsidR="00F71BDC">
              <w:rPr>
                <w:rFonts w:ascii="Palatino Linotype" w:hAnsi="Palatino Linotype"/>
                <w:i/>
              </w:rPr>
              <w:t>b</w:t>
            </w:r>
            <w:r>
              <w:rPr>
                <w:rFonts w:ascii="Palatino Linotype" w:hAnsi="Palatino Linotype"/>
                <w:i/>
              </w:rPr>
              <w:t xml:space="preserve">itiş </w:t>
            </w:r>
            <w:r w:rsidR="00F71BDC">
              <w:rPr>
                <w:rFonts w:ascii="Palatino Linotype" w:hAnsi="Palatino Linotype"/>
                <w:i/>
              </w:rPr>
              <w:t>t</w:t>
            </w:r>
            <w:r>
              <w:rPr>
                <w:rFonts w:ascii="Palatino Linotype" w:hAnsi="Palatino Linotype"/>
                <w:i/>
              </w:rPr>
              <w:t xml:space="preserve">arihi </w:t>
            </w:r>
            <w:r w:rsidR="00F71BDC">
              <w:rPr>
                <w:rFonts w:ascii="Palatino Linotype" w:hAnsi="Palatino Linotype"/>
                <w:i/>
              </w:rPr>
              <w:t>yazılmalıdır.</w:t>
            </w:r>
          </w:p>
        </w:tc>
      </w:tr>
      <w:tr w:rsidR="00A7249E" w:rsidRPr="00546533" w14:paraId="756074BE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</w:tcPr>
          <w:p w14:paraId="4E894111" w14:textId="77777777" w:rsidR="00A7249E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Danışmanı</w:t>
            </w:r>
          </w:p>
          <w:p w14:paraId="48DD61CD" w14:textId="02920411" w:rsidR="00A7249E" w:rsidRPr="00823E6D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/ Danışmanları</w:t>
            </w:r>
          </w:p>
        </w:tc>
        <w:tc>
          <w:tcPr>
            <w:tcW w:w="8080" w:type="dxa"/>
            <w:gridSpan w:val="2"/>
            <w:vAlign w:val="center"/>
          </w:tcPr>
          <w:p w14:paraId="6FFDC44B" w14:textId="3F5CE85B" w:rsidR="00A7249E" w:rsidRPr="00C31566" w:rsidRDefault="00A7249E" w:rsidP="00A7249E">
            <w:pPr>
              <w:spacing w:after="0"/>
              <w:rPr>
                <w:rFonts w:ascii="Palatino Linotype" w:hAnsi="Palatino Linotype"/>
                <w:i/>
              </w:rPr>
            </w:pPr>
          </w:p>
        </w:tc>
      </w:tr>
      <w:tr w:rsidR="00A7249E" w:rsidRPr="00546533" w14:paraId="03468EC9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</w:tcPr>
          <w:p w14:paraId="4BEC8579" w14:textId="7677FABF" w:rsidR="00A7249E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Asistanı</w:t>
            </w:r>
          </w:p>
        </w:tc>
        <w:tc>
          <w:tcPr>
            <w:tcW w:w="8080" w:type="dxa"/>
            <w:gridSpan w:val="2"/>
            <w:vAlign w:val="center"/>
          </w:tcPr>
          <w:p w14:paraId="4BC9441B" w14:textId="34DFF26A" w:rsidR="00A7249E" w:rsidRPr="00C31566" w:rsidRDefault="00A7249E" w:rsidP="00A7249E">
            <w:pPr>
              <w:spacing w:after="0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 xml:space="preserve">Projeye asistanlık </w:t>
            </w:r>
            <w:r w:rsidR="00644E11">
              <w:rPr>
                <w:rFonts w:ascii="Palatino Linotype" w:hAnsi="Palatino Linotype"/>
                <w:i/>
              </w:rPr>
              <w:t>yapan</w:t>
            </w:r>
            <w:r>
              <w:rPr>
                <w:rFonts w:ascii="Palatino Linotype" w:hAnsi="Palatino Linotype"/>
                <w:i/>
              </w:rPr>
              <w:t xml:space="preserve"> bir görevli</w:t>
            </w:r>
            <w:r w:rsidR="00F71BDC">
              <w:rPr>
                <w:rFonts w:ascii="Palatino Linotype" w:hAnsi="Palatino Linotype"/>
                <w:i/>
              </w:rPr>
              <w:t xml:space="preserve"> veya öğrenci</w:t>
            </w:r>
            <w:r>
              <w:rPr>
                <w:rFonts w:ascii="Palatino Linotype" w:hAnsi="Palatino Linotype"/>
                <w:i/>
              </w:rPr>
              <w:t xml:space="preserve"> var ise belirtilmeli</w:t>
            </w:r>
            <w:r w:rsidR="00F71BDC">
              <w:rPr>
                <w:rFonts w:ascii="Palatino Linotype" w:hAnsi="Palatino Linotype"/>
                <w:i/>
              </w:rPr>
              <w:t>dir.</w:t>
            </w:r>
          </w:p>
        </w:tc>
      </w:tr>
      <w:tr w:rsidR="00A7249E" w:rsidRPr="00546533" w14:paraId="02B5BC59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</w:tcPr>
          <w:p w14:paraId="1B7DA06E" w14:textId="2E4F7A94" w:rsidR="00A7249E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Grubu Üyeleri</w:t>
            </w:r>
          </w:p>
        </w:tc>
        <w:tc>
          <w:tcPr>
            <w:tcW w:w="8080" w:type="dxa"/>
            <w:gridSpan w:val="2"/>
            <w:vAlign w:val="center"/>
          </w:tcPr>
          <w:p w14:paraId="3D806BD6" w14:textId="07BE54ED" w:rsidR="00A7249E" w:rsidRPr="00C31566" w:rsidRDefault="00F71BDC" w:rsidP="00F71BDC">
            <w:pPr>
              <w:spacing w:after="0"/>
              <w:jc w:val="both"/>
              <w:rPr>
                <w:rFonts w:ascii="Palatino Linotype" w:hAnsi="Palatino Linotype"/>
                <w:i/>
              </w:rPr>
            </w:pPr>
            <w:r w:rsidRPr="004163B3">
              <w:rPr>
                <w:rFonts w:ascii="Palatino Linotype" w:hAnsi="Palatino Linotype"/>
                <w:i/>
              </w:rPr>
              <w:t>Ders kapsamında yürütülen projelerde dersi alan öğrencilerin; ders dışı projelerde ise projeyi hazırlayan ve gerçekleştirecek öğrencilerin adı, soyadı ve öğrenci numarası yazılmalıdır.</w:t>
            </w:r>
          </w:p>
        </w:tc>
      </w:tr>
      <w:tr w:rsidR="00A7249E" w:rsidRPr="00546533" w14:paraId="53DA381C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</w:tcPr>
          <w:p w14:paraId="5011B359" w14:textId="02A85778" w:rsidR="00A7249E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Gönüllüleri</w:t>
            </w:r>
          </w:p>
        </w:tc>
        <w:tc>
          <w:tcPr>
            <w:tcW w:w="8080" w:type="dxa"/>
            <w:gridSpan w:val="2"/>
            <w:vAlign w:val="center"/>
          </w:tcPr>
          <w:p w14:paraId="521A3E70" w14:textId="3376C12E" w:rsidR="00A7249E" w:rsidRDefault="00A7249E" w:rsidP="00F71BDC">
            <w:pPr>
              <w:spacing w:after="0"/>
              <w:jc w:val="both"/>
              <w:rPr>
                <w:rFonts w:ascii="Palatino Linotype" w:hAnsi="Palatino Linotype"/>
                <w:i/>
              </w:rPr>
            </w:pPr>
            <w:r>
              <w:rPr>
                <w:rFonts w:ascii="Palatino Linotype" w:hAnsi="Palatino Linotype"/>
                <w:i/>
              </w:rPr>
              <w:t xml:space="preserve">Proje grubuna destek olacak gönüllüler var ise ad, </w:t>
            </w:r>
            <w:proofErr w:type="spellStart"/>
            <w:r>
              <w:rPr>
                <w:rFonts w:ascii="Palatino Linotype" w:hAnsi="Palatino Linotype"/>
                <w:i/>
              </w:rPr>
              <w:t>soyad</w:t>
            </w:r>
            <w:proofErr w:type="spellEnd"/>
            <w:r w:rsidR="00F71BDC">
              <w:rPr>
                <w:rFonts w:ascii="Palatino Linotype" w:hAnsi="Palatino Linotype"/>
                <w:i/>
              </w:rPr>
              <w:t>,</w:t>
            </w:r>
            <w:r>
              <w:rPr>
                <w:rFonts w:ascii="Palatino Linotype" w:hAnsi="Palatino Linotype"/>
                <w:i/>
              </w:rPr>
              <w:t xml:space="preserve"> öğrenci numara</w:t>
            </w:r>
            <w:r w:rsidR="00F71BDC">
              <w:rPr>
                <w:rFonts w:ascii="Palatino Linotype" w:hAnsi="Palatino Linotype"/>
                <w:i/>
              </w:rPr>
              <w:t>sı, unvan vb.</w:t>
            </w:r>
            <w:r>
              <w:rPr>
                <w:rFonts w:ascii="Palatino Linotype" w:hAnsi="Palatino Linotype"/>
                <w:i/>
              </w:rPr>
              <w:t xml:space="preserve"> yazılmalıdır. </w:t>
            </w:r>
          </w:p>
        </w:tc>
      </w:tr>
      <w:tr w:rsidR="00A7249E" w:rsidRPr="00546533" w14:paraId="41B194B1" w14:textId="77777777" w:rsidTr="008F03C2">
        <w:trPr>
          <w:gridBefore w:val="1"/>
          <w:wBefore w:w="19" w:type="dxa"/>
          <w:trHeight w:val="509"/>
        </w:trPr>
        <w:tc>
          <w:tcPr>
            <w:tcW w:w="1985" w:type="dxa"/>
            <w:vAlign w:val="center"/>
          </w:tcPr>
          <w:p w14:paraId="013C9330" w14:textId="03D35C14" w:rsidR="00A7249E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 Sözcüsü</w:t>
            </w:r>
          </w:p>
        </w:tc>
        <w:tc>
          <w:tcPr>
            <w:tcW w:w="8080" w:type="dxa"/>
            <w:gridSpan w:val="2"/>
            <w:vAlign w:val="center"/>
          </w:tcPr>
          <w:p w14:paraId="0BE740E7" w14:textId="1072D9F0" w:rsidR="00A7249E" w:rsidRPr="00C675B7" w:rsidRDefault="00C675B7" w:rsidP="00A7249E">
            <w:pPr>
              <w:spacing w:after="0"/>
              <w:rPr>
                <w:rFonts w:ascii="Palatino Linotype" w:hAnsi="Palatino Linotype"/>
                <w:i/>
                <w:color w:val="FF0000"/>
              </w:rPr>
            </w:pPr>
            <w:r w:rsidRPr="00C675B7">
              <w:rPr>
                <w:rFonts w:ascii="Palatino Linotype" w:hAnsi="Palatino Linotype"/>
                <w:i/>
              </w:rPr>
              <w:t>Proje grubu üyeleri arasından belirlenen proje sözcüsünün adı, soyadı ve öğrenci numarası yazılmalıdır.</w:t>
            </w:r>
          </w:p>
        </w:tc>
      </w:tr>
      <w:tr w:rsidR="00A7249E" w:rsidRPr="00546533" w14:paraId="3F83F7C7" w14:textId="77777777" w:rsidTr="008F03C2">
        <w:trPr>
          <w:gridBefore w:val="1"/>
          <w:wBefore w:w="19" w:type="dxa"/>
          <w:trHeight w:val="688"/>
        </w:trPr>
        <w:tc>
          <w:tcPr>
            <w:tcW w:w="1985" w:type="dxa"/>
            <w:noWrap/>
            <w:vAlign w:val="center"/>
          </w:tcPr>
          <w:p w14:paraId="3CC1579E" w14:textId="6899135D" w:rsidR="00A7249E" w:rsidRPr="00546533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Projenin Konusu</w:t>
            </w:r>
          </w:p>
        </w:tc>
        <w:tc>
          <w:tcPr>
            <w:tcW w:w="8080" w:type="dxa"/>
            <w:gridSpan w:val="2"/>
            <w:noWrap/>
            <w:vAlign w:val="center"/>
          </w:tcPr>
          <w:p w14:paraId="604B302C" w14:textId="33F022DD" w:rsidR="00A7249E" w:rsidRPr="00860E5A" w:rsidRDefault="00A7249E" w:rsidP="00A7249E">
            <w:pPr>
              <w:spacing w:after="0"/>
              <w:rPr>
                <w:rFonts w:ascii="Palatino Linotype" w:hAnsi="Palatino Linotype"/>
                <w:i/>
              </w:rPr>
            </w:pPr>
          </w:p>
        </w:tc>
      </w:tr>
      <w:tr w:rsidR="00A7249E" w:rsidRPr="00546533" w14:paraId="3ED14BFB" w14:textId="77777777" w:rsidTr="00E27D1C">
        <w:trPr>
          <w:gridBefore w:val="1"/>
          <w:wBefore w:w="19" w:type="dxa"/>
          <w:trHeight w:val="454"/>
        </w:trPr>
        <w:tc>
          <w:tcPr>
            <w:tcW w:w="1985" w:type="dxa"/>
            <w:vMerge w:val="restart"/>
            <w:noWrap/>
            <w:vAlign w:val="center"/>
            <w:hideMark/>
          </w:tcPr>
          <w:p w14:paraId="452BD808" w14:textId="634305FF" w:rsidR="00A7249E" w:rsidRPr="00546533" w:rsidRDefault="00A7249E" w:rsidP="00A7249E">
            <w:pPr>
              <w:spacing w:after="0"/>
              <w:rPr>
                <w:rFonts w:ascii="Palatino Linotype" w:hAnsi="Palatino Linotype"/>
                <w:b/>
              </w:rPr>
            </w:pPr>
            <w:r w:rsidRPr="00546533">
              <w:rPr>
                <w:rFonts w:ascii="Palatino Linotype" w:hAnsi="Palatino Linotype"/>
                <w:b/>
              </w:rPr>
              <w:t xml:space="preserve">Proje </w:t>
            </w:r>
            <w:r>
              <w:rPr>
                <w:rFonts w:ascii="Palatino Linotype" w:hAnsi="Palatino Linotype"/>
                <w:b/>
              </w:rPr>
              <w:t>Alanı</w:t>
            </w:r>
            <w:r w:rsidR="00DC5ADB">
              <w:rPr>
                <w:rFonts w:ascii="Palatino Linotype" w:hAnsi="Palatino Linotype"/>
                <w:b/>
              </w:rPr>
              <w:t xml:space="preserve"> </w:t>
            </w:r>
            <w:r w:rsidR="00DC5ADB" w:rsidRPr="00DC5ADB">
              <w:rPr>
                <w:rFonts w:ascii="Palatino Linotype" w:hAnsi="Palatino Linotype"/>
                <w:i/>
              </w:rPr>
              <w:t>(birden fazla işaretlenebilir)</w:t>
            </w:r>
          </w:p>
        </w:tc>
        <w:tc>
          <w:tcPr>
            <w:tcW w:w="3686" w:type="dxa"/>
            <w:noWrap/>
            <w:vAlign w:val="center"/>
            <w:hideMark/>
          </w:tcPr>
          <w:tbl>
            <w:tblPr>
              <w:tblW w:w="3820" w:type="dxa"/>
              <w:jc w:val="righ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A7249E" w:rsidRPr="00546533" w14:paraId="3FFF89E1" w14:textId="77777777" w:rsidTr="00DC5ADB">
              <w:trPr>
                <w:trHeight w:val="407"/>
                <w:tblCellSpacing w:w="0" w:type="dxa"/>
                <w:jc w:val="right"/>
              </w:trPr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161A65" w14:textId="0126CD8E" w:rsidR="00A7249E" w:rsidRPr="00546533" w:rsidRDefault="00DC5ADB" w:rsidP="00DC5ADB">
                  <w:pPr>
                    <w:spacing w:after="0"/>
                    <w:rPr>
                      <w:rFonts w:ascii="Palatino Linotype" w:hAnsi="Palatino Linotype"/>
                    </w:rPr>
                  </w:pPr>
                  <w:r w:rsidRPr="00546533">
                    <w:rPr>
                      <w:rFonts w:ascii="Palatino Linotype" w:hAnsi="Palatino Linotype"/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1616E6A8" wp14:editId="2E49F7A6">
                            <wp:simplePos x="0" y="0"/>
                            <wp:positionH relativeFrom="column">
                              <wp:posOffset>400050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8" name="Yuvarlatılmış Dikdörtgen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6F62964" id="Yuvarlatılmış Dikdörtgen 48" o:spid="_x0000_s1026" style="position:absolute;margin-left:31.5pt;margin-top:1.95pt;width:12.6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dSAEQIAAEQEAAAOAAAAZHJzL2Uyb0RvYy54bWysU8Fu2zAMvQ/YPwi6L3aCthiCOD006C7D&#10;WrTbYUdVlmJhkihQSpzsZ/YNvewH1v3XKNl1h3bYYZgPtESRj+QjuTo/OMv2CqMB3/D5rOZMeQmt&#10;8duGf/p4+eYtZzEJ3woLXjX8qCI/X79+terDUi2gA9sqZATi47IPDe9SCsuqirJTTsQZBOXpUQM6&#10;keiK26pF0RO6s9Wirs+qHrANCFLFSNrN8MjXBV9rJdOV1lElZhtOuaUisci7LKv1Siy3KEJn5JiG&#10;+IcsnDCegk5QG5EE26F5AeWMRIig00yCq0BrI1WpgaqZ18+que1EUKUWIieGiab4/2Dlh/01MtM2&#10;/IQ65YWjHn3e7QVakR7urXu4//mNbcyX9sd3TFvlGZkRZ32IS3K9Ddc43iIdMwEHjS7/qTR2KDwf&#10;J57VITFJyvlZXS+oG5Ke5qeLk7r0oXpyDhjTOwWO5UPDEXa+vaFeForF/n1MFJXsH+1yQA+Xxtqs&#10;z8kN6ZRTOlqVDay/UZpKpQQWBagMmbqwyPaCxkNIqXyaD0+daNWgPq3pyzVTvMmj3ApgRtYUeMIe&#10;AfIAv8QeYEb77KrKjE7O9d8SG5wnjxIZfJqcnfGAfwKwVNUYebB/JGmgJrN0B+2RBoE2OV2R0Bb6&#10;hktrAmcd4NfnOkz2AoaVEl6SRcNTCZGxaFQLP+Na5V34/V6CPy3/+hcAAAD//wMAUEsDBBQABgAI&#10;AAAAIQDZWsQZ3gAAAAYBAAAPAAAAZHJzL2Rvd25yZXYueG1sTI9BS8NAFITvgv9heYI3u2kCbRrz&#10;UmqhCAUPVsXrNrvNRrNvQ/a1if/e9VSPwwwz35TryXXiYobQekKYzxIQhmqvW2oQ3t92DzmIwIq0&#10;6jwZhB8TYF3d3pSq0H6kV3M5cCNiCYVCIVjmvpAy1NY4FWa+NxS9kx+c4iiHRupBjbHcdTJNkoV0&#10;qqW4YFVvttbU34ezQ3jejnrfc/by1M5PH3u2m8/d14h4fzdtHkGwmfgahj/8iA5VZDr6M+kgOoRF&#10;Fq8wQrYCEe08T0EcEdLlCmRVyv/41S8AAAD//wMAUEsBAi0AFAAGAAgAAAAhALaDOJL+AAAA4QEA&#10;ABMAAAAAAAAAAAAAAAAAAAAAAFtDb250ZW50X1R5cGVzXS54bWxQSwECLQAUAAYACAAAACEAOP0h&#10;/9YAAACUAQAACwAAAAAAAAAAAAAAAAAvAQAAX3JlbHMvLnJlbHNQSwECLQAUAAYACAAAACEA0YXU&#10;gBECAABEBAAADgAAAAAAAAAAAAAAAAAuAgAAZHJzL2Uyb0RvYy54bWxQSwECLQAUAAYACAAAACEA&#10;2VrEGd4AAAAGAQAADwAAAAAAAAAAAAAAAABrBAAAZHJzL2Rvd25yZXYueG1sUEsFBgAAAAAEAAQA&#10;8wAAAHYFAAAAAA==&#10;" filled="f" strokecolor="#1f3763 [160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       </w:t>
                  </w:r>
                  <w:r w:rsidR="00C24955">
                    <w:rPr>
                      <w:rFonts w:ascii="Palatino Linotype" w:hAnsi="Palatino Linotype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Eğitim</w:t>
                  </w:r>
                </w:p>
              </w:tc>
            </w:tr>
          </w:tbl>
          <w:p w14:paraId="495959E0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4394" w:type="dxa"/>
            <w:noWrap/>
            <w:vAlign w:val="center"/>
            <w:hideMark/>
          </w:tcPr>
          <w:tbl>
            <w:tblPr>
              <w:tblW w:w="96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A7249E" w:rsidRPr="00546533" w14:paraId="6DA95569" w14:textId="77777777" w:rsidTr="00030FCB">
              <w:trPr>
                <w:trHeight w:val="312"/>
                <w:tblCellSpacing w:w="0" w:type="dxa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26AFE44" w14:textId="73BC27EB" w:rsidR="00A7249E" w:rsidRPr="00546533" w:rsidRDefault="00A7249E" w:rsidP="00A7249E">
                  <w:pPr>
                    <w:spacing w:after="0"/>
                    <w:rPr>
                      <w:rFonts w:ascii="Palatino Linotype" w:hAnsi="Palatino Linotype"/>
                    </w:rPr>
                  </w:pPr>
                  <w:r w:rsidRPr="00546533">
                    <w:rPr>
                      <w:rFonts w:ascii="Palatino Linotype" w:hAnsi="Palatino Linotype"/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29DDB108" wp14:editId="4AEEC032">
                            <wp:simplePos x="0" y="0"/>
                            <wp:positionH relativeFrom="column">
                              <wp:posOffset>199390</wp:posOffset>
                            </wp:positionH>
                            <wp:positionV relativeFrom="paragraph">
                              <wp:posOffset>33020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7" name="Yuvarlatılmış Dikdörtgen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3F921A9" id="Yuvarlatılmış Dikdörtgen 47" o:spid="_x0000_s1026" style="position:absolute;margin-left:15.7pt;margin-top:2.6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HYvDAIAAEQEAAAOAAAAZHJzL2Uyb0RvYy54bWysU81uEzEQviPxDpbvZDdRCyjKpodG5YJo&#10;1cKBo+sdZy38p7GTTXgZnqEXXoDyXoy92y1qEQfEHmbt+flm5vPM6uxgDdsDRu1dw+ezmjNw0rfa&#10;bRv+6ePFq7ecxSRcK4x30PAjRH62fvli1YclLHznTQvICMTFZR8a3qUUllUVZQdWxJkP4MioPFqR&#10;6IrbqkXRE7o11aKuX1e9xzaglxAjaTeDka8LvlIg06VSERIzDafaUpFY5G2W1XolllsUodNyLEP8&#10;QxVWaEdJJ6iNSILtUD+Dslqij16lmfS28kppCaUH6mZeP+nmphMBSi9ETgwTTfH/wcoP+ytkum34&#10;yRvOnLD0Rp93e4FGpPs7Y+/vfn5jG/2l/fEd0xYcIzfirA9xSaE34QrHW6RjJuCg0OY/tcYOhefj&#10;xDMcEpOknJ8uTmp6DUmm8Uwo1WNwwJjegbcsHxqOfufaa3rLQrHYv49p8H/wywmdv9DGZH0ubiin&#10;nNLRQHYw7hoUtUoFLApQGTI4N8j2gsZDSAkuzQdTJ1oY1Kc1fblnqm+KKLcCmJEVJZ6wR4A8wM+x&#10;B5jRP4dCmdEpuP5bYUPwFFEye5emYKudxz8BGOpqzDz4P5A0UJNZuvXtkQaBNjldklDG9w2XRgfO&#10;Oo9fn+owmXM/rJRwkjwankqKjEWjWvgZ1yrvwu/3kvxx+de/AAAA//8DAFBLAwQUAAYACAAAACEA&#10;BA1m69wAAAAGAQAADwAAAGRycy9kb3ducmV2LnhtbEyOwU7DMBBE70j8g7VI3KiTlKASsqlKpQqp&#10;EocWKq5uvI0DsR3FbhP+nuUEx9GM3rxyOdlOXGgIrXcI6SwBQa72unUNwvvb5m4BIkTltOq8I4Rv&#10;CrCsrq9KVWg/uh1d9rERDHGhUAgmxr6QMtSGrAoz35Pj7uQHqyLHoZF6UCPDbSezJHmQVrWOH4zq&#10;aW2o/tqfLcLLetTbPs5fn9v0dNhGs/rYfI6ItzfT6glEpCn+jeFXn9WhYqejPzsdRIcwT+95iZBn&#10;ILjOc45HhOwxA1mV8r9+9QMAAP//AwBQSwECLQAUAAYACAAAACEAtoM4kv4AAADhAQAAEwAAAAAA&#10;AAAAAAAAAAAAAAAAW0NvbnRlbnRfVHlwZXNdLnhtbFBLAQItABQABgAIAAAAIQA4/SH/1gAAAJQB&#10;AAALAAAAAAAAAAAAAAAAAC8BAABfcmVscy8ucmVsc1BLAQItABQABgAIAAAAIQBpKHYvDAIAAEQE&#10;AAAOAAAAAAAAAAAAAAAAAC4CAABkcnMvZTJvRG9jLnhtbFBLAQItABQABgAIAAAAIQAEDWbr3AAA&#10;AAYBAAAPAAAAAAAAAAAAAAAAAGYEAABkcnMvZG93bnJldi54bWxQSwUGAAAAAAQABADzAAAAbwUA&#10;AAAA&#10;" filled="f" strokecolor="#1f3763 [160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</w:t>
                  </w:r>
                  <w:r w:rsidRPr="00546533">
                    <w:rPr>
                      <w:rFonts w:ascii="Palatino Linotype" w:hAnsi="Palatino Linotype"/>
                    </w:rPr>
                    <w:t>Spor</w:t>
                  </w:r>
                  <w:r>
                    <w:rPr>
                      <w:rFonts w:ascii="Palatino Linotype" w:hAnsi="Palatino Linotype"/>
                    </w:rPr>
                    <w:t xml:space="preserve"> </w:t>
                  </w:r>
                </w:p>
              </w:tc>
            </w:tr>
          </w:tbl>
          <w:p w14:paraId="143E8DC4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A7249E" w:rsidRPr="00546533" w14:paraId="047E9028" w14:textId="77777777" w:rsidTr="00E27D1C">
        <w:trPr>
          <w:gridBefore w:val="1"/>
          <w:wBefore w:w="19" w:type="dxa"/>
          <w:trHeight w:val="454"/>
        </w:trPr>
        <w:tc>
          <w:tcPr>
            <w:tcW w:w="1985" w:type="dxa"/>
            <w:vMerge/>
            <w:hideMark/>
          </w:tcPr>
          <w:p w14:paraId="7E5CA35D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tbl>
            <w:tblPr>
              <w:tblW w:w="38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A7249E" w:rsidRPr="00546533" w14:paraId="55EC5719" w14:textId="77777777" w:rsidTr="008E48BF">
              <w:trPr>
                <w:trHeight w:val="312"/>
                <w:tblCellSpacing w:w="0" w:type="dxa"/>
              </w:trPr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8FEE6E3" w14:textId="30412909" w:rsidR="00A7249E" w:rsidRPr="00546533" w:rsidRDefault="00A7249E" w:rsidP="00DC5ADB">
                  <w:pPr>
                    <w:spacing w:after="0"/>
                    <w:rPr>
                      <w:rFonts w:ascii="Palatino Linotype" w:hAnsi="Palatino Linotype"/>
                    </w:rPr>
                  </w:pPr>
                  <w:r w:rsidRPr="00546533">
                    <w:rPr>
                      <w:rFonts w:ascii="Palatino Linotype" w:hAnsi="Palatino Linotype"/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1D5BB67C" wp14:editId="2805BD54">
                            <wp:simplePos x="0" y="0"/>
                            <wp:positionH relativeFrom="column">
                              <wp:posOffset>158115</wp:posOffset>
                            </wp:positionH>
                            <wp:positionV relativeFrom="paragraph">
                              <wp:posOffset>35560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6" name="Yuvarlatılmış Dikdörtgen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6D8AEDD" id="Yuvarlatılmış Dikdörtgen 46" o:spid="_x0000_s1026" style="position:absolute;margin-left:12.45pt;margin-top:2.8pt;width:12.6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bNNEQIAAEQEAAAOAAAAZHJzL2Uyb0RvYy54bWysU8FuEzEQvSPxD5bvZDdRW6Eomx4alQui&#10;VQsHjq53nLWwPZbtZBN+hm/ohR+g/Bdj73aLWsQBsQevPZ55b+Z5ZnV+sIbtIUSNruHzWc0ZOImt&#10;dtuGf/p4+eYtZzEJ1wqDDhp+hMjP169frXq/hAV2aFoIjEBcXPa+4V1KfllVUXZgRZyhB0eXCoMV&#10;iY5hW7VB9IRuTbWo67Oqx9D6gBJiJOtmuOTrgq8UyHSlVITETMMpt1TWUNa7vFbrlVhug/CdlmMa&#10;4h+ysEI7Ip2gNiIJtgv6BZTVMmBElWYSbYVKaQmlBqpmXj+r5rYTHkotJE70k0zx/8HKD/vrwHTb&#10;8JMzzpyw9Eafd3sRjEgP98Y+3P/8xjb6S/vje0hbcIzcSLPexyWF3vrrMJ4ibbMABxVs/lNp7FB0&#10;Pk46wyExScb5WV0v6DUkXc1PFyd1eYfqKdiHmN4BWpY3DQ+4c+0NvWWRWOzfx0Ss5P/olwkdXmpj&#10;sj0nN6RTduloIDsYdwOKSqUEFgWoNBlcmMD2gtpDSAkuzYerTrQwmE9r+nLNxDdFlFMBzMiKiCfs&#10;ESA38EvsAWb0z6FQenQKrv+W2BA8RRRmdGkKttph+BOAoapG5sH/UaRBmqzSHbZHagSa5HRFizLY&#10;N1wa7TnrMHx9bgvJXOAwUsJJ8mh4KhQZi1q16DOOVZ6F38+F/Gn4178AAAD//wMAUEsDBBQABgAI&#10;AAAAIQA/kOlp3QAAAAYBAAAPAAAAZHJzL2Rvd25yZXYueG1sTI7NTsJAFIX3JrzD5JK4k2lRGqmd&#10;EiQhJiQuRI3boXPpFDp3ms5A69t7Xeny/OScr1iNrhVX7EPjSUE6S0AgVd40VCv4eN/ePYIIUZPR&#10;rSdU8I0BVuXkptC58QO94XUfa8EjFHKtwMbY5VKGyqLTYeY7JM6Ovnc6suxraXo98Lhr5TxJMul0&#10;Q/xgdYcbi9V5f3EKXjaD2XXx/vW5SY+fu2jXX9vToNTtdFw/gYg4xr8y/OIzOpTMdPAXMkG0CuYP&#10;S24qWGQgOF4kKYgD28sMZFnI//jlDwAAAP//AwBQSwECLQAUAAYACAAAACEAtoM4kv4AAADhAQAA&#10;EwAAAAAAAAAAAAAAAAAAAAAAW0NvbnRlbnRfVHlwZXNdLnhtbFBLAQItABQABgAIAAAAIQA4/SH/&#10;1gAAAJQBAAALAAAAAAAAAAAAAAAAAC8BAABfcmVscy8ucmVsc1BLAQItABQABgAIAAAAIQA57bNN&#10;EQIAAEQEAAAOAAAAAAAAAAAAAAAAAC4CAABkcnMvZTJvRG9jLnhtbFBLAQItABQABgAIAAAAIQA/&#10;kOlp3QAAAAYBAAAPAAAAAAAAAAAAAAAAAGsEAABkcnMvZG93bnJldi54bWxQSwUGAAAAAAQABADz&#10;AAAAdQUAAAAA&#10;" filled="f" strokecolor="#1f3763 [160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5ADB">
                    <w:rPr>
                      <w:rFonts w:ascii="Palatino Linotype" w:hAnsi="Palatino Linotype"/>
                    </w:rPr>
                    <w:t xml:space="preserve">                 </w:t>
                  </w:r>
                  <w:r w:rsidRPr="00546533">
                    <w:rPr>
                      <w:rFonts w:ascii="Palatino Linotype" w:hAnsi="Palatino Linotype"/>
                    </w:rPr>
                    <w:t>Kültür-Sanat</w:t>
                  </w:r>
                </w:p>
              </w:tc>
            </w:tr>
          </w:tbl>
          <w:p w14:paraId="66D6429B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4394" w:type="dxa"/>
            <w:noWrap/>
            <w:vAlign w:val="center"/>
            <w:hideMark/>
          </w:tcPr>
          <w:tbl>
            <w:tblPr>
              <w:tblW w:w="96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A7249E" w:rsidRPr="00546533" w14:paraId="12DE06F4" w14:textId="77777777" w:rsidTr="008E48BF">
              <w:trPr>
                <w:trHeight w:val="312"/>
                <w:tblCellSpacing w:w="0" w:type="dxa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F559FBD" w14:textId="0414BEA4" w:rsidR="00A7249E" w:rsidRPr="00546533" w:rsidRDefault="00A7249E" w:rsidP="00A7249E">
                  <w:pPr>
                    <w:spacing w:after="0"/>
                    <w:rPr>
                      <w:rFonts w:ascii="Palatino Linotype" w:hAnsi="Palatino Linotype"/>
                    </w:rPr>
                  </w:pPr>
                  <w:r w:rsidRPr="00546533">
                    <w:rPr>
                      <w:rFonts w:ascii="Palatino Linotype" w:hAnsi="Palatino Linotype"/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A2E6A95" wp14:editId="3140ACB4">
                            <wp:simplePos x="0" y="0"/>
                            <wp:positionH relativeFrom="column">
                              <wp:posOffset>201295</wp:posOffset>
                            </wp:positionH>
                            <wp:positionV relativeFrom="paragraph">
                              <wp:posOffset>43180</wp:posOffset>
                            </wp:positionV>
                            <wp:extent cx="152400" cy="152400"/>
                            <wp:effectExtent l="0" t="0" r="19050" b="19050"/>
                            <wp:wrapNone/>
                            <wp:docPr id="45" name="Yuvarlatılmış Dikdörtgen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4D00614" id="Yuvarlatılmış Dikdörtgen 45" o:spid="_x0000_s1026" style="position:absolute;margin-left:15.85pt;margin-top:3.4pt;width:12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EADAIAAEQEAAAOAAAAZHJzL2Uyb0RvYy54bWysU81uEzEQviPxDpbvdDdRg1CUTQ+NygXR&#10;qoVDj653nLWwPZbtZBNehmfohRegvBdj73aLWsQBsYdZe36+mfk8szo7WMP2EKJG1/DZSc0ZOImt&#10;dtuGf/508eYdZzEJ1wqDDhp+hMjP1q9frXq/hDl2aFoIjEBcXPa+4V1KfllVUXZgRTxBD46MCoMV&#10;ia5hW7VB9IRuTTWv67dVj6H1ASXESNrNYOTrgq8UyHSpVITETMOptlRkKPIuy2q9EsttEL7TcixD&#10;/EMVVmhHSSeojUiC7YJ+AWW1DBhRpROJtkKltITSA3Uzq591c9MJD6UXIif6iab4/2Dlx/1VYLpt&#10;+OmCMycsvdHtbi+CEenh3tiH+5/f2EZ/aX98D2kLjpEbcdb7uKTQG38VxlukYybgoILNf2qNHQrP&#10;x4lnOCQmSTlbzE9reg1JpvFMKNVTsA8xvQe0LB8aHnDn2mt6y0Kx2H+IafB/9MsJHV5oY7I+FzeU&#10;U07paCA7GHcNilqlAuYFqAwZnJvA9oLGQ0gJLs0GUydaGNSLmr7cM9U3RZRbAczIihJP2CNAHuCX&#10;2APM6J9DoczoFFz/rbAheIoomdGlKdhqh+FPAIa6GjMP/o8kDdRklu6wPdIg0CanSxLKYN9wabTn&#10;rMPw9bkuJHOOw0oJJ8mj4amkyFg0qoWfca3yLvx+L8mfln/9CwAA//8DAFBLAwQUAAYACAAAACEA&#10;gC1SkN0AAAAGAQAADwAAAGRycy9kb3ducmV2LnhtbEyPzW7CMBCE75X6DtZW6q04AfGjEAcBEqqE&#10;1EOhFVcTL3HaeB3FhqRv3+2pHGdnNPtNvhpcI27YhdqTgnSUgEAqvampUvBx3L0sQISoyejGEyr4&#10;wQCr4vEh15nxPb3j7RArwSUUMq3AxthmUobSotNh5Fsk9i6+czqy7CppOt1zuWvkOElm0uma+IPV&#10;LW4tlt+Hq1Pwuu3Nvo2Tt02dXj730a5Pu69eqeenYb0EEXGI/2H4w2d0KJjp7K9kgmgUTNI5JxXM&#10;eADb0ynLM5+TBcgil/f4xS8AAAD//wMAUEsBAi0AFAAGAAgAAAAhALaDOJL+AAAA4QEAABMAAAAA&#10;AAAAAAAAAAAAAAAAAFtDb250ZW50X1R5cGVzXS54bWxQSwECLQAUAAYACAAAACEAOP0h/9YAAACU&#10;AQAACwAAAAAAAAAAAAAAAAAvAQAAX3JlbHMvLnJlbHNQSwECLQAUAAYACAAAACEAkeZhAAwCAABE&#10;BAAADgAAAAAAAAAAAAAAAAAuAgAAZHJzL2Uyb0RvYy54bWxQSwECLQAUAAYACAAAACEAgC1SkN0A&#10;AAAGAQAADwAAAAAAAAAAAAAAAABmBAAAZHJzL2Rvd25yZXYueG1sUEsFBgAAAAAEAAQA8wAAAHAF&#10;AAAAAA==&#10;" filled="f" strokecolor="#1f3763 [160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rFonts w:ascii="Palatino Linotype" w:hAnsi="Palatino Linotype"/>
                    </w:rPr>
                    <w:t xml:space="preserve">               </w:t>
                  </w:r>
                  <w:r w:rsidRPr="00546533">
                    <w:rPr>
                      <w:rFonts w:ascii="Palatino Linotype" w:hAnsi="Palatino Linotype"/>
                    </w:rPr>
                    <w:t>Sağlık</w:t>
                  </w:r>
                </w:p>
              </w:tc>
            </w:tr>
          </w:tbl>
          <w:p w14:paraId="6ABD8AB1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DC5ADB" w:rsidRPr="00546533" w14:paraId="7438C345" w14:textId="77777777" w:rsidTr="00E27D1C">
        <w:trPr>
          <w:gridBefore w:val="1"/>
          <w:wBefore w:w="19" w:type="dxa"/>
          <w:trHeight w:val="454"/>
        </w:trPr>
        <w:tc>
          <w:tcPr>
            <w:tcW w:w="1985" w:type="dxa"/>
            <w:vMerge/>
          </w:tcPr>
          <w:p w14:paraId="3929E737" w14:textId="77777777" w:rsidR="00DC5ADB" w:rsidRPr="00546533" w:rsidRDefault="00DC5ADB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3686" w:type="dxa"/>
            <w:noWrap/>
            <w:vAlign w:val="center"/>
          </w:tcPr>
          <w:p w14:paraId="179805E5" w14:textId="4E7599B8" w:rsidR="00DC5ADB" w:rsidRPr="00546533" w:rsidRDefault="00DC5ADB" w:rsidP="00DC5ADB">
            <w:pPr>
              <w:spacing w:after="0"/>
              <w:rPr>
                <w:rFonts w:ascii="Palatino Linotype" w:hAnsi="Palatino Linotype"/>
                <w:noProof/>
                <w:lang w:eastAsia="tr-TR"/>
              </w:rPr>
            </w:pPr>
            <w:r w:rsidRPr="00546533">
              <w:rPr>
                <w:rFonts w:ascii="Palatino Linotype" w:hAnsi="Palatino Linotyp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349E28" wp14:editId="16ACF774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19050</wp:posOffset>
                      </wp:positionV>
                      <wp:extent cx="160020" cy="152400"/>
                      <wp:effectExtent l="0" t="0" r="11430" b="19050"/>
                      <wp:wrapNone/>
                      <wp:docPr id="1" name="Yuvarlatılmış 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BB711E" id="Yuvarlatılmış Dikdörtgen 46" o:spid="_x0000_s1026" style="position:absolute;margin-left:10.05pt;margin-top:1.5pt;width:12.6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hlEAIAAOgDAAAOAAAAZHJzL2Uyb0RvYy54bWysU0tu2zAQ3RfoHQjua8mC4wSG5SxspJui&#10;CZp20SXNj0SUPwxpy+lleoZseoGm98qQclwj3RX1gh6Swzfz3jwtrw/WkL2EqL1r6XRSUyId90K7&#10;rqVfPt+8u6IkJuYEM97Jlj7ISK9Xb98sh7CQje+9ERIIgri4GEJL+5TCoqoi76VlceKDdHipPFiW&#10;cAtdJYANiG5N1dT1vBo8iACeyxjxdDNe0lXBV0rydKtUlImYlmJvqaxQ1m1eq9WSLTpgodf82Ab7&#10;hy4s0w6LnqA2LDGyA/0XlNUcfPQqTbi3lVdKc1k4IJtp/YrNfc+CLFxQnBhOMsX/B8s/7u+AaIGz&#10;o8QxiyP6utszMCw9PRr79Pj7B9nob+LXT0iddGQ2z5INIS7w5X24g+MuYpj5HxTY/I/MyKHI/HCS&#10;WR4S4Xg4ndd1g8PgeDW9aGZ1GUP153GAmN5Lb0kOWgp+58QnHGVRmO0/xIRVMf8lLxd0/kYbU8Zp&#10;HBkQublEYMIZukohHQxtQJ7RdZQw06FdeYICGb3RIj/PQBG67doA2TO0zGx22axnY1LPhBxPL2r8&#10;ZR2wh2P6GJ/j5OY2LPbjk1JidJvVCS1vtG3pVQZ6QTIul5fFtEeKWedR2RxtvXjAYeHXlm5xUcYj&#10;TW50oKT38P31GSSz9qPtmeOY0dJUms5YaKfS8tH62a/ne4zPP9DVMwAAAP//AwBQSwMEFAAGAAgA&#10;AAAhAL5edLLdAAAABgEAAA8AAABkcnMvZG93bnJldi54bWxMj8FOwzAQRO9I/IO1SNyo3bSUKsSp&#10;EFIBiUoVpR/gxtskEK/T2EnD37Oc6HF2RjNvs9XoGjFgF2pPGqYTBQKp8LamUsP+c323BBGiIWsa&#10;T6jhBwOs8uurzKTWn+kDh10sBZdQSI2GKsY2lTIUFToTJr5FYu/oO2ciy66UtjNnLneNTJRaSGdq&#10;4oXKtPhcYfG9652GejHEvRxfXtt+83U6Jtu397Cca317Mz49gog4xv8w/OEzOuTMdPA92SAaDYma&#10;clLDjD9ie34/A3Hg84MCmWfyEj//BQAA//8DAFBLAQItABQABgAIAAAAIQC2gziS/gAAAOEBAAAT&#10;AAAAAAAAAAAAAAAAAAAAAABbQ29udGVudF9UeXBlc10ueG1sUEsBAi0AFAAGAAgAAAAhADj9If/W&#10;AAAAlAEAAAsAAAAAAAAAAAAAAAAALwEAAF9yZWxzLy5yZWxzUEsBAi0AFAAGAAgAAAAhAECLyGUQ&#10;AgAA6AMAAA4AAAAAAAAAAAAAAAAALgIAAGRycy9lMm9Eb2MueG1sUEsBAi0AFAAGAAgAAAAhAL5e&#10;dLLdAAAABgEAAA8AAAAAAAAAAAAAAAAAagQAAGRycy9kb3ducmV2LnhtbFBLBQYAAAAABAAEAPMA&#10;AAB0BQAAAAA=&#10;" filled="f" strokecolor="#2f528f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lang w:eastAsia="tr-TR"/>
              </w:rPr>
              <w:t xml:space="preserve">                Afet ve acil durum</w:t>
            </w:r>
          </w:p>
        </w:tc>
        <w:tc>
          <w:tcPr>
            <w:tcW w:w="4394" w:type="dxa"/>
            <w:noWrap/>
            <w:vAlign w:val="center"/>
          </w:tcPr>
          <w:p w14:paraId="3E26DEA9" w14:textId="4BBD3BA7" w:rsidR="00DC5ADB" w:rsidRPr="00546533" w:rsidRDefault="00DC5ADB" w:rsidP="00A7249E">
            <w:pPr>
              <w:spacing w:after="0"/>
              <w:rPr>
                <w:rFonts w:ascii="Palatino Linotype" w:hAnsi="Palatino Linotype"/>
                <w:noProof/>
                <w:lang w:eastAsia="tr-TR"/>
              </w:rPr>
            </w:pPr>
            <w:r w:rsidRPr="00546533">
              <w:rPr>
                <w:rFonts w:ascii="Palatino Linotype" w:hAnsi="Palatino Linotyp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889F088" wp14:editId="692508D2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51435</wp:posOffset>
                      </wp:positionV>
                      <wp:extent cx="160020" cy="152400"/>
                      <wp:effectExtent l="0" t="0" r="11430" b="19050"/>
                      <wp:wrapNone/>
                      <wp:docPr id="2" name="Yuvarlatılmış Dikdörtgen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538992" id="Yuvarlatılmış Dikdörtgen 46" o:spid="_x0000_s1026" style="position:absolute;margin-left:15.75pt;margin-top:4.05pt;width:12.6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pCLEAIAAOgDAAAOAAAAZHJzL2Uyb0RvYy54bWysU0tu2zAQ3RfoHQjua8mC4wSG5SxspJui&#10;CZp20SXNj0SUPwxpy+lleoZseoGm98qQclwj3RX1gh6Swzfz3jwtrw/WkL2EqL1r6XRSUyId90K7&#10;rqVfPt+8u6IkJuYEM97Jlj7ISK9Xb98sh7CQje+9ERIIgri4GEJL+5TCoqoi76VlceKDdHipPFiW&#10;cAtdJYANiG5N1dT1vBo8iACeyxjxdDNe0lXBV0rydKtUlImYlmJvqaxQ1m1eq9WSLTpgodf82Ab7&#10;hy4s0w6LnqA2LDGyA/0XlNUcfPQqTbi3lVdKc1k4IJtp/YrNfc+CLFxQnBhOMsX/B8s/7u+AaNHS&#10;hhLHLI7o627PwLD09Gjs0+PvH2Sjv4lfPyF10pHZPEs2hLjAl/fhDo67iGHmf1Bg8z8yI4ci88NJ&#10;ZnlIhOPhdF7XDQ6D49X0opnVZQzVn8cBYnovvSU5aCn4nROfcJRFYbb/EBNWxfyXvFzQ+RttTBmn&#10;cWRA5OYSgQln6CqFdDC0AXlG11HCTId25QkKZPRGi/w8A0XotmsDZM/QMrPZZbOejUk9E3I8vajx&#10;l3XAHo7pY3yOk5vbsNiPT0qJ0W1WJ7S80balVxnoBcm4XF4W0x4pZp1HZXO09eIBh4VfW7rFRRmP&#10;NLnRgZLew/fXZ5DM2o+2Z45jRktTaTpjoZ1Ky0frZ7+e7zE+/0BXzwAAAP//AwBQSwMEFAAGAAgA&#10;AAAhANsyzo7cAAAABgEAAA8AAABkcnMvZG93bnJldi54bWxMjt1Og0AQhe9NfIfNmHhnF6hFgixN&#10;Y1I10cRY+wBbdgpYdhbZheLbO17p5fnJOV+xnm0nJhx860hBvIhAIFXOtFQr2H9sbzIQPmgyunOE&#10;Cr7Rw7q8vCh0btyZ3nHahVrwCPlcK2hC6HMpfdWg1X7heiTOjm6wOrAcamkGfeZx28kkilJpdUv8&#10;0OgeHxqsTrvRKmjTKezl/PjUj6+fX8fk7fnFZ7dKXV/Nm3sQAefwV4ZffEaHkpkObiTjRadgGa+4&#10;qSCLQXC8Su9AHNhOYpBlIf/jlz8AAAD//wMAUEsBAi0AFAAGAAgAAAAhALaDOJL+AAAA4QEAABMA&#10;AAAAAAAAAAAAAAAAAAAAAFtDb250ZW50X1R5cGVzXS54bWxQSwECLQAUAAYACAAAACEAOP0h/9YA&#10;AACUAQAACwAAAAAAAAAAAAAAAAAvAQAAX3JlbHMvLnJlbHNQSwECLQAUAAYACAAAACEAa7KQixAC&#10;AADoAwAADgAAAAAAAAAAAAAAAAAuAgAAZHJzL2Uyb0RvYy54bWxQSwECLQAUAAYACAAAACEA2zLO&#10;jtwAAAAGAQAADwAAAAAAAAAAAAAAAABqBAAAZHJzL2Rvd25yZXYueG1sUEsFBgAAAAAEAAQA8wAA&#10;AHMFAAAAAA==&#10;" filled="f" strokecolor="#2f528f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lang w:eastAsia="tr-TR"/>
              </w:rPr>
              <w:t xml:space="preserve">              Özel gereksinimli bireyler ve  </w:t>
            </w:r>
            <w:r w:rsidR="00C24955">
              <w:rPr>
                <w:rFonts w:ascii="Palatino Linotype" w:hAnsi="Palatino Linotype"/>
                <w:noProof/>
                <w:lang w:eastAsia="tr-TR"/>
              </w:rPr>
              <w:t xml:space="preserve">   </w:t>
            </w:r>
            <w:r>
              <w:rPr>
                <w:rFonts w:ascii="Palatino Linotype" w:hAnsi="Palatino Linotype"/>
                <w:noProof/>
                <w:lang w:eastAsia="tr-TR"/>
              </w:rPr>
              <w:t>erişilebilirlik</w:t>
            </w:r>
          </w:p>
        </w:tc>
      </w:tr>
      <w:tr w:rsidR="00A7249E" w:rsidRPr="00546533" w14:paraId="6DF69B7D" w14:textId="77777777" w:rsidTr="00E27D1C">
        <w:trPr>
          <w:gridBefore w:val="1"/>
          <w:wBefore w:w="19" w:type="dxa"/>
          <w:trHeight w:val="454"/>
        </w:trPr>
        <w:tc>
          <w:tcPr>
            <w:tcW w:w="1985" w:type="dxa"/>
            <w:vMerge/>
            <w:hideMark/>
          </w:tcPr>
          <w:p w14:paraId="066CF892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3686" w:type="dxa"/>
            <w:noWrap/>
            <w:vAlign w:val="center"/>
            <w:hideMark/>
          </w:tcPr>
          <w:tbl>
            <w:tblPr>
              <w:tblW w:w="38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A7249E" w:rsidRPr="00546533" w14:paraId="3FF65C17" w14:textId="77777777" w:rsidTr="008E48BF">
              <w:trPr>
                <w:trHeight w:val="312"/>
                <w:tblCellSpacing w:w="0" w:type="dxa"/>
              </w:trPr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1EBC7C39" w14:textId="719183B8" w:rsidR="00A7249E" w:rsidRPr="00546533" w:rsidRDefault="00A7249E" w:rsidP="00DC5ADB">
                  <w:pPr>
                    <w:spacing w:after="0"/>
                    <w:rPr>
                      <w:rFonts w:ascii="Palatino Linotype" w:hAnsi="Palatino Linotype"/>
                    </w:rPr>
                  </w:pPr>
                  <w:r w:rsidRPr="00546533">
                    <w:rPr>
                      <w:rFonts w:ascii="Palatino Linotype" w:hAnsi="Palatino Linotype"/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24471DB7" wp14:editId="1A6B3352">
                            <wp:simplePos x="0" y="0"/>
                            <wp:positionH relativeFrom="column">
                              <wp:posOffset>119380</wp:posOffset>
                            </wp:positionH>
                            <wp:positionV relativeFrom="paragraph">
                              <wp:posOffset>48895</wp:posOffset>
                            </wp:positionV>
                            <wp:extent cx="160020" cy="152400"/>
                            <wp:effectExtent l="0" t="0" r="11430" b="19050"/>
                            <wp:wrapNone/>
                            <wp:docPr id="44" name="Yuvarlatılmış Dikdörtgen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60020" cy="15240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1758614" id="Yuvarlatılmış Dikdörtgen 44" o:spid="_x0000_s1026" style="position:absolute;margin-left:9.4pt;margin-top:3.85pt;width:12.6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6RiEQIAAEQEAAAOAAAAZHJzL2Uyb0RvYy54bWysU8FuEzEQvSPxD5bvZDdRWqEomx4alQui&#10;VQsHjq53nLWwPZbtZhN+hm/ohR+g/Bdj73aLWsQBsQevPZ55b+Z5Zn12sIbtIUSNruHzWc0ZOImt&#10;druGf/p48eYtZzEJ1wqDDhp+hMjPNq9frXu/ggV2aFoIjEBcXPW+4V1KflVVUXZgRZyhB0eXCoMV&#10;iY5hV7VB9IRuTbWo69Oqx9D6gBJiJOt2uOSbgq8UyHSpVITETMMpt1TWUNbbvFabtVjtgvCdlmMa&#10;4h+ysEI7Ip2gtiIJdhf0CyirZcCIKs0k2gqV0hJKDVTNvH5WzU0nPJRaSJzoJ5ni/4OVH/ZXgem2&#10;4cslZ05YeqPPd3sRjEgP98Y+3P/8xrb6S/vje0g7cIzcSLPexxWF3virMJ4ibbMABxVs/lNp7FB0&#10;Pk46wyExScb5aV0v6DUkXc1PFsu6vEP1FOxDTO8ALcubhge8c+01vWWRWOzfx0Ss5P/olwkdXmhj&#10;sj0nN6RTduloIDsYdw2KSqUEFgWoNBmcm8D2gtpDSAkuzYerTrQwmE9q+nLNxDdFlFMBzMiKiCfs&#10;ESA38EvsAWb0z6FQenQKrv+W2BA8RRRmdGkKttph+BOAoapG5sH/UaRBmqzSLbZHagSa5HRJizLY&#10;N1wa7TnrMHx9bgvJnOMwUsJJ8mh4KhQZi1q16DOOVZ6F38+F/Gn4N78AAAD//wMAUEsDBBQABgAI&#10;AAAAIQAHZyvE3AAAAAYBAAAPAAAAZHJzL2Rvd25yZXYueG1sTI9BS8NAFITvgv9heYI3u4ktpsRs&#10;Si0UoeDBqnjdZl+TaPZtyL428d/7PNnjMMPMN8Vq8p064xDbQAbSWQIKqQqupdrA+9v2bgkqsiVn&#10;u0Bo4AcjrMrrq8LmLoz0iuc910pKKObWQMPc51rHqkFv4yz0SOIdw+Atixxq7QY7Srnv9H2SPGhv&#10;W5KFxva4abD63p+8gefN6HY9z1+e2vT4seNm/bn9Go25vZnWj6AYJ/4Pwx++oEMpTIdwIhdVJ3op&#10;5Gwgy0CJvVjIs4OBeZqBLgt9iV/+AgAA//8DAFBLAQItABQABgAIAAAAIQC2gziS/gAAAOEBAAAT&#10;AAAAAAAAAAAAAAAAAAAAAABbQ29udGVudF9UeXBlc10ueG1sUEsBAi0AFAAGAAgAAAAhADj9If/W&#10;AAAAlAEAAAsAAAAAAAAAAAAAAAAALwEAAF9yZWxzLy5yZWxzUEsBAi0AFAAGAAgAAAAhAMEjpGIR&#10;AgAARAQAAA4AAAAAAAAAAAAAAAAALgIAAGRycy9lMm9Eb2MueG1sUEsBAi0AFAAGAAgAAAAhAAdn&#10;K8TcAAAABgEAAA8AAAAAAAAAAAAAAAAAawQAAGRycy9kb3ducmV2LnhtbFBLBQYAAAAABAAEAPMA&#10;AAB0BQAAAAA=&#10;" filled="f" strokecolor="#1f3763 [160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="00DC5ADB">
                    <w:rPr>
                      <w:rFonts w:ascii="Palatino Linotype" w:hAnsi="Palatino Linotype"/>
                    </w:rPr>
                    <w:t xml:space="preserve">                 </w:t>
                  </w:r>
                  <w:r w:rsidRPr="00546533">
                    <w:rPr>
                      <w:rFonts w:ascii="Palatino Linotype" w:hAnsi="Palatino Linotype"/>
                    </w:rPr>
                    <w:t>Sosyal Destek</w:t>
                  </w:r>
                </w:p>
              </w:tc>
            </w:tr>
          </w:tbl>
          <w:p w14:paraId="6937BFD6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4394" w:type="dxa"/>
            <w:noWrap/>
            <w:vAlign w:val="center"/>
            <w:hideMark/>
          </w:tcPr>
          <w:tbl>
            <w:tblPr>
              <w:tblW w:w="96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A7249E" w:rsidRPr="00546533" w14:paraId="65C8D942" w14:textId="77777777" w:rsidTr="008E48BF">
              <w:trPr>
                <w:trHeight w:val="312"/>
                <w:tblCellSpacing w:w="0" w:type="dxa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ED46FA" w14:textId="5C6570C4" w:rsidR="00A7249E" w:rsidRPr="00546533" w:rsidRDefault="00A7249E" w:rsidP="00A7249E">
                  <w:pPr>
                    <w:spacing w:after="0"/>
                    <w:rPr>
                      <w:rFonts w:ascii="Palatino Linotype" w:hAnsi="Palatino Linotype"/>
                    </w:rPr>
                  </w:pPr>
                  <w:r w:rsidRPr="00546533">
                    <w:rPr>
                      <w:rFonts w:ascii="Palatino Linotype" w:hAnsi="Palatino Linotype"/>
                      <w:noProof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0C83B1D8" wp14:editId="61AEA56D">
                            <wp:simplePos x="0" y="0"/>
                            <wp:positionH relativeFrom="column">
                              <wp:posOffset>132080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62560" cy="162560"/>
                            <wp:effectExtent l="0" t="0" r="27940" b="27940"/>
                            <wp:wrapNone/>
                            <wp:docPr id="43" name="Yuvarlatılmış Dikdörtgen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162560" cy="162560"/>
                                    </a:xfrm>
                                    <a:prstGeom prst="round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vertOverflow="clip" horzOverflow="clip" rtlCol="0" anchor="t"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86A12E4" id="Yuvarlatılmış Dikdörtgen 43" o:spid="_x0000_s1026" style="position:absolute;margin-left:10.4pt;margin-top:1.85pt;width:12.8pt;height:12.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zp7FgIAAE4EAAAOAAAAZHJzL2Uyb0RvYy54bWyslM1uEzEQx+9IvIPlO9lNoBWKsumhUbkg&#10;WrWAxNH12lkL22ONnWzCy/AMvfAClPdi7N0uqEUcEHuw/DHzm5m/x7s6OzjL9gqjAd/w+azmTHkJ&#10;rfHbhn94f/HiNWcxCd8KC141/KgiP1s/f7bqw1ItoAPbKmQE8XHZh4Z3KYVlVUXZKSfiDILydKgB&#10;nUi0xG3VouiJ7my1qOvTqgdsA4JUMdLuZjjk68LXWsl0qXVUidmGU26pjFjG2zxW65VYblGEzsgx&#10;DfEPWThhPAWdUBuRBNuheYJyRiJE0GkmwVWgtZGq1EDVzOtH1dx0IqhSC4kTwyRT/H9Y+W5/hcy0&#10;DX/1kjMvHN3Rp91eoBXp/s66+7sfX9nGfG6/f8O0VZ6RGWnWh7gk15twheMq0jQLcNDomLYmfKR2&#10;KJJQkexQFD9OiqtDYpI256eLk1O6F0lH45x41YDJuIAxvVHgWJ40HGHn22u61UIW+7cxDfYPdtnH&#10;w4WxNu/nNIfEyiwdrcoG1l8rTUVTAosCKu2mzi2yvaBGEVIqn4bsYydaNWyf1PTl6im/yaOsCjCT&#10;NQWe2CMgt/JT9oAZ7bOrKt06Odd/S2xwnjxKZPBpcnbGA/4JYKmqMfJg/yDSIE1W6RbaI7UEvel0&#10;SYO20Ddc0oVy1gF+ebyHyZ7D8LiEl2TR8FRCZBY1bdFnfGD5Vfy+LsF//QbWPwEAAP//AwBQSwME&#10;FAAGAAgAAAAhAPgEJLHdAAAABgEAAA8AAABkcnMvZG93bnJldi54bWxMzsFOwzAMBuA7Eu8QGYkb&#10;S9mmwUrTCZCQkCaQNjhsNy8xbUXilCTrytsTTnC0f+v3V61GZ8VAIXaeFVxPChDE2puOGwXvb09X&#10;tyBiQjZoPZOCb4qwqs/PKiyNP/GGhm1qRC7hWKKCNqW+lDLqlhzGie+Jc/bhg8OUx9BIE/CUy52V&#10;06JYSIcd5w8t9vTYkv7cHp0C/fWwXu+eX/V+2Gj7YnUYdhiUurwY7+9AJBrT3zH88jMd6mw6+COb&#10;KKyCaZHlScHsBkSO54s5iENeL2cg60r+59c/AAAA//8DAFBLAQItABQABgAIAAAAIQC2gziS/gAA&#10;AOEBAAATAAAAAAAAAAAAAAAAAAAAAABbQ29udGVudF9UeXBlc10ueG1sUEsBAi0AFAAGAAgAAAAh&#10;ADj9If/WAAAAlAEAAAsAAAAAAAAAAAAAAAAALwEAAF9yZWxzLy5yZWxzUEsBAi0AFAAGAAgAAAAh&#10;AME3OnsWAgAATgQAAA4AAAAAAAAAAAAAAAAALgIAAGRycy9lMm9Eb2MueG1sUEsBAi0AFAAGAAgA&#10;AAAhAPgEJLHdAAAABgEAAA8AAAAAAAAAAAAAAAAAcAQAAGRycy9kb3ducmV2LnhtbFBLBQYAAAAA&#10;BAAEAPMAAAB6BQAAAAA=&#10;" filled="f" strokecolor="#1f3763 [1604]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 w:rsidRPr="00546533">
                    <w:rPr>
                      <w:rFonts w:ascii="Palatino Linotype" w:hAnsi="Palatino Linotype"/>
                    </w:rPr>
                    <w:t xml:space="preserve">     </w:t>
                  </w:r>
                  <w:r>
                    <w:rPr>
                      <w:rFonts w:ascii="Palatino Linotype" w:hAnsi="Palatino Linotype"/>
                    </w:rPr>
                    <w:t xml:space="preserve">         </w:t>
                  </w:r>
                  <w:r w:rsidRPr="00546533">
                    <w:rPr>
                      <w:rFonts w:ascii="Palatino Linotype" w:hAnsi="Palatino Linotype"/>
                    </w:rPr>
                    <w:t>Çevre</w:t>
                  </w:r>
                  <w:r w:rsidR="00DC5ADB">
                    <w:rPr>
                      <w:rFonts w:ascii="Palatino Linotype" w:hAnsi="Palatino Linotype"/>
                    </w:rPr>
                    <w:t xml:space="preserve"> ve doğa</w:t>
                  </w:r>
                </w:p>
              </w:tc>
            </w:tr>
          </w:tbl>
          <w:p w14:paraId="65439D4E" w14:textId="77777777" w:rsidR="00A7249E" w:rsidRPr="00546533" w:rsidRDefault="00A7249E" w:rsidP="00A7249E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24955" w:rsidRPr="00546533" w14:paraId="33082C03" w14:textId="77777777" w:rsidTr="00E27D1C">
        <w:trPr>
          <w:gridBefore w:val="1"/>
          <w:wBefore w:w="19" w:type="dxa"/>
          <w:trHeight w:val="454"/>
        </w:trPr>
        <w:tc>
          <w:tcPr>
            <w:tcW w:w="1985" w:type="dxa"/>
            <w:vMerge/>
          </w:tcPr>
          <w:p w14:paraId="0697686A" w14:textId="77777777" w:rsidR="00C24955" w:rsidRPr="00546533" w:rsidRDefault="00C24955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3686" w:type="dxa"/>
            <w:noWrap/>
            <w:vAlign w:val="center"/>
          </w:tcPr>
          <w:p w14:paraId="798D6360" w14:textId="6256F59A" w:rsidR="00C24955" w:rsidRPr="00546533" w:rsidRDefault="00C24955" w:rsidP="00DC5ADB">
            <w:pPr>
              <w:spacing w:after="0"/>
              <w:rPr>
                <w:rFonts w:ascii="Palatino Linotype" w:hAnsi="Palatino Linotype"/>
                <w:noProof/>
                <w:lang w:eastAsia="tr-TR"/>
              </w:rPr>
            </w:pPr>
            <w:r w:rsidRPr="00546533">
              <w:rPr>
                <w:rFonts w:ascii="Palatino Linotype" w:hAnsi="Palatino Linotyp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8288189" wp14:editId="24A4D193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22225</wp:posOffset>
                      </wp:positionV>
                      <wp:extent cx="160020" cy="152400"/>
                      <wp:effectExtent l="0" t="0" r="11430" b="19050"/>
                      <wp:wrapNone/>
                      <wp:docPr id="3" name="Yuvarlatılmış Dikdörtg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A8F41A" id="Yuvarlatılmış Dikdörtgen 44" o:spid="_x0000_s1026" style="position:absolute;margin-left:8.4pt;margin-top:1.75pt;width:12.6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kcEAIAAOgDAAAOAAAAZHJzL2Uyb0RvYy54bWysU82O0zAQviPxDpbvNGnI/ihquodWywWx&#10;KxYOHF3bSSz8p7HbtLwMz7AXXoDlvRg73VItN0QP7tgefzPfN18WN3ujyU5CUM62dD4rKZGWO6Fs&#10;39LPn27fXFMSIrOCaWdlSw8y0Jvl61eL0TeycoPTQgJBEBua0bd0iNE3RRH4IA0LM+elxcvOgWER&#10;t9AXAtiI6EYXVVleFqMD4cFxGQKerqdLusz4XSd5vOu6ICPRLcXeYl4hr5u0FssFa3pgflD82Ab7&#10;hy4MUxaLnqDWLDKyBfUXlFEcXHBdnHFnCtd1isvMAdnMyxdsHgbmZeaC4gR/kin8P1j+YXcPRImW&#10;vqXEMoMj+rLdMdAsPj1q8/T46ztZq6/i5w+IvbSkrpNkow8Nvnzw93DcBQwT/30HJv0jM7LPMh9O&#10;Mst9JBwP55dlWeEwOF7NL6q6zGMo/jz2EOI76QxJQUvBba34iKPMCrPd+xCxKuY/56WC1t0qrfM4&#10;tSUjIldXCEw4Q1d1SAdD45FnsD0lTPdoVx4hQwanlUjPE1CAfrPSQHYMLVPXV9WqnpIGJuR0elHi&#10;L+mAPRzTp/gcJzW3ZmGYnuQSk9uMimh5rUxLrxPQM5K2qbzMpj1STDpPyqZo48QBh4VfW7zDpdMO&#10;aXKtPCWDg28vzyDqlZtszyzHjJbG3HTCQjvllo/WT34932N8/oEufwMAAP//AwBQSwMEFAAGAAgA&#10;AAAhAFqBpOPcAAAABgEAAA8AAABkcnMvZG93bnJldi54bWxMj81OwzAQhO9IvIO1SNyoQ2hDFeJU&#10;CIkfCSRE6QO48TYJxOsQb9Lw9iwnOI5mNPNNsZl9pyYcYhvIwOUiAYVUBddSbWD3fn+xBhXZkrNd&#10;IDTwjRE25elJYXMXjvSG05ZrJSUUc2ugYe5zrWPVoLdxEXok8Q5h8JZFDrV2gz1Kue90miSZ9rYl&#10;WWhsj3cNVp/b0Rtos4l3en547MeXj69D+vr0HNdLY87P5tsbUIwz/4XhF1/QoRSmfRjJRdWJzoSc&#10;DVytQIm9TOXZ3kB6vQJdFvo/fvkDAAD//wMAUEsBAi0AFAAGAAgAAAAhALaDOJL+AAAA4QEAABMA&#10;AAAAAAAAAAAAAAAAAAAAAFtDb250ZW50X1R5cGVzXS54bWxQSwECLQAUAAYACAAAACEAOP0h/9YA&#10;AACUAQAACwAAAAAAAAAAAAAAAAAvAQAAX3JlbHMvLnJlbHNQSwECLQAUAAYACAAAACEA7ZiZHBAC&#10;AADoAwAADgAAAAAAAAAAAAAAAAAuAgAAZHJzL2Uyb0RvYy54bWxQSwECLQAUAAYACAAAACEAWoGk&#10;49wAAAAGAQAADwAAAAAAAAAAAAAAAABqBAAAZHJzL2Rvd25yZXYueG1sUEsFBgAAAAAEAAQA8wAA&#10;AHMFAAAAAA==&#10;" filled="f" strokecolor="#2f528f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lang w:eastAsia="tr-TR"/>
              </w:rPr>
              <w:t xml:space="preserve">              Toplumsal cinsiyet </w:t>
            </w:r>
            <w:r w:rsidR="00E27D1C">
              <w:rPr>
                <w:rFonts w:ascii="Palatino Linotype" w:hAnsi="Palatino Linotype"/>
                <w:noProof/>
                <w:lang w:eastAsia="tr-TR"/>
              </w:rPr>
              <w:t xml:space="preserve"> </w:t>
            </w:r>
            <w:r>
              <w:rPr>
                <w:rFonts w:ascii="Palatino Linotype" w:hAnsi="Palatino Linotype"/>
                <w:noProof/>
                <w:lang w:eastAsia="tr-TR"/>
              </w:rPr>
              <w:t>eşitliği</w:t>
            </w:r>
          </w:p>
        </w:tc>
        <w:tc>
          <w:tcPr>
            <w:tcW w:w="4394" w:type="dxa"/>
            <w:noWrap/>
            <w:vAlign w:val="center"/>
          </w:tcPr>
          <w:p w14:paraId="402A54E8" w14:textId="1533D69F" w:rsidR="00C24955" w:rsidRPr="00546533" w:rsidRDefault="00C24955" w:rsidP="00A7249E">
            <w:pPr>
              <w:spacing w:after="0"/>
              <w:rPr>
                <w:rFonts w:ascii="Palatino Linotype" w:hAnsi="Palatino Linotype"/>
                <w:noProof/>
                <w:lang w:eastAsia="tr-TR"/>
              </w:rPr>
            </w:pPr>
            <w:r>
              <w:rPr>
                <w:rFonts w:ascii="Palatino Linotype" w:hAnsi="Palatino Linotype"/>
              </w:rPr>
              <w:t xml:space="preserve">              </w:t>
            </w:r>
            <w:r w:rsidRPr="00546533">
              <w:rPr>
                <w:rFonts w:ascii="Palatino Linotype" w:hAnsi="Palatino Linotype"/>
              </w:rPr>
              <w:t>Hayvan Hakları</w:t>
            </w:r>
            <w:r w:rsidRPr="00546533">
              <w:rPr>
                <w:rFonts w:ascii="Palatino Linotype" w:hAnsi="Palatino Linotype"/>
                <w:noProof/>
                <w:lang w:eastAsia="tr-TR"/>
              </w:rPr>
              <w:t xml:space="preserve"> </w:t>
            </w:r>
            <w:r w:rsidRPr="00546533">
              <w:rPr>
                <w:rFonts w:ascii="Palatino Linotype" w:hAnsi="Palatino Linotyp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E71E8F" wp14:editId="1D4C724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-4445</wp:posOffset>
                      </wp:positionV>
                      <wp:extent cx="160020" cy="152400"/>
                      <wp:effectExtent l="0" t="0" r="11430" b="19050"/>
                      <wp:wrapNone/>
                      <wp:docPr id="42" name="Yuvarlatılmış Dikdörtgen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848CC5" id="Yuvarlatılmış Dikdörtgen 42" o:spid="_x0000_s1026" style="position:absolute;margin-left:8.95pt;margin-top:-.35pt;width:12.6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JwTEAIAAEQEAAAOAAAAZHJzL2Uyb0RvYy54bWysU81u1DAQviPxDpbvbLJRW6HVZnvoqlwQ&#10;rVo4cHQde2Nhe6yx94+X4Rl64QUo78XYSVPUIg6IHBx7PPN9M59nlucHZ9lOYTTgWz6f1ZwpL6Ez&#10;ftPyTx8v37zlLCbhO2HBq5YfVeTnq9evlvuwUA30YDuFjEB8XOxDy/uUwqKqouyVE3EGQXm61IBO&#10;JDripupQ7And2aqp67NqD9gFBKliJOt6uOSrgq+1kulK66gSsy2n3FJZsax3ea1WS7HYoAi9kWMa&#10;4h+ycMJ4Ip2g1iIJtkXzAsoZiRBBp5kEV4HWRqpSA1Uzr59Vc9uLoEotJE4Mk0zx/8HKD7trZKZr&#10;+UnDmReO3ujzdifQivRwb93D/c9vbG2+dD++Y9ooz8iNNNuHuKDQ23CN4ynSNgtw0Ojyn0pjh6Lz&#10;cdJZHRKTZJyf1XVDryHpan7anNTlHaqn4IAxvVPgWN60HGHruxt6yyKx2L2PiVjJ/9EvE3q4NNZm&#10;e05uSKfs0tGq7GD9jdJUKiXQFKDSZOrCItsJag8hpfJpPlz1olOD+bSmL9dMfFNEORXAjKyJeMIe&#10;AXIDv8QeYEb/HKpKj07B9d8SG4KniMIMPk3BznjAPwFYqmpkHvwfRRqkySrdQXekRqBJTle0aAv7&#10;lktrAmc94NfnNkz2AoaREl6SR8tTochY1KpFn3Gs8iz8fi7kT8O/+gUAAP//AwBQSwMEFAAGAAgA&#10;AAAhAKn0nIjdAAAABgEAAA8AAABkcnMvZG93bnJldi54bWxMjsFOwzAQRO9I/QdrK3FrnTSIQohT&#10;lUoVUiUOtEVc3XgbB+J1FLtN+HuWExxHM3rzitXoWnHFPjSeFKTzBARS5U1DtYLjYTt7ABGiJqNb&#10;T6jgGwOsyslNoXPjB3rD6z7WgiEUcq3AxtjlUobKotNh7jsk7s6+dzpy7Gtpej0w3LVykST30umG&#10;+MHqDjcWq6/9xSl42Qxm18Xs9blJz++7aNcf289BqdvpuH4CEXGMf2P41Wd1KNnp5C9kgmg5Lx95&#10;qWC2BMH1XZaCOClYZBnIspD/9csfAAAA//8DAFBLAQItABQABgAIAAAAIQC2gziS/gAAAOEBAAAT&#10;AAAAAAAAAAAAAAAAAAAAAABbQ29udGVudF9UeXBlc10ueG1sUEsBAi0AFAAGAAgAAAAhADj9If/W&#10;AAAAlAEAAAsAAAAAAAAAAAAAAAAALwEAAF9yZWxzLy5yZWxzUEsBAi0AFAAGAAgAAAAhAMlwnBMQ&#10;AgAARAQAAA4AAAAAAAAAAAAAAAAALgIAAGRycy9lMm9Eb2MueG1sUEsBAi0AFAAGAAgAAAAhAKn0&#10;nIjdAAAABgEAAA8AAAAAAAAAAAAAAAAAagQAAGRycy9kb3ducmV2LnhtbFBLBQYAAAAABAAEAPMA&#10;AAB0BQAAAAA=&#10;" filled="f" strokecolor="#1f3763 [1604]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C24955" w:rsidRPr="00546533" w14:paraId="607E8992" w14:textId="77777777" w:rsidTr="00E27D1C">
        <w:trPr>
          <w:gridBefore w:val="1"/>
          <w:wBefore w:w="19" w:type="dxa"/>
          <w:trHeight w:val="454"/>
        </w:trPr>
        <w:tc>
          <w:tcPr>
            <w:tcW w:w="1985" w:type="dxa"/>
            <w:vMerge/>
            <w:hideMark/>
          </w:tcPr>
          <w:p w14:paraId="28B808AB" w14:textId="77777777" w:rsidR="00C24955" w:rsidRPr="00546533" w:rsidRDefault="00C24955" w:rsidP="00A7249E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8080" w:type="dxa"/>
            <w:gridSpan w:val="2"/>
            <w:noWrap/>
            <w:hideMark/>
          </w:tcPr>
          <w:tbl>
            <w:tblPr>
              <w:tblW w:w="382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C24955" w:rsidRPr="00546533" w14:paraId="26907210" w14:textId="77777777" w:rsidTr="008E48BF">
              <w:trPr>
                <w:trHeight w:val="324"/>
                <w:tblCellSpacing w:w="0" w:type="dxa"/>
              </w:trPr>
              <w:tc>
                <w:tcPr>
                  <w:tcW w:w="38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35D8A53" w14:textId="77777777" w:rsidR="00C24955" w:rsidRPr="00546533" w:rsidRDefault="00C24955" w:rsidP="00A7249E">
                  <w:pPr>
                    <w:spacing w:after="0"/>
                    <w:jc w:val="center"/>
                    <w:rPr>
                      <w:rFonts w:ascii="Palatino Linotype" w:hAnsi="Palatino Linotype"/>
                    </w:rPr>
                  </w:pPr>
                </w:p>
              </w:tc>
            </w:tr>
          </w:tbl>
          <w:p w14:paraId="3BA7CD08" w14:textId="1B56D5A6" w:rsidR="00C24955" w:rsidRDefault="00C24955" w:rsidP="00C24955">
            <w:pPr>
              <w:spacing w:after="0"/>
              <w:rPr>
                <w:rFonts w:ascii="Palatino Linotype" w:hAnsi="Palatino Linotype"/>
                <w:i/>
              </w:rPr>
            </w:pPr>
            <w:r w:rsidRPr="00546533">
              <w:rPr>
                <w:rFonts w:ascii="Palatino Linotype" w:hAnsi="Palatino Linotype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68F1AA" wp14:editId="2C94136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-3810</wp:posOffset>
                      </wp:positionV>
                      <wp:extent cx="152400" cy="152400"/>
                      <wp:effectExtent l="0" t="0" r="19050" b="19050"/>
                      <wp:wrapNone/>
                      <wp:docPr id="41" name="Yuvarlatılmış Dikdörtg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59613C" id="Yuvarlatılmış Dikdörtgen 41" o:spid="_x0000_s1026" style="position:absolute;margin-left:9.15pt;margin-top:-.3pt;width:12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05eDAIAAEQEAAAOAAAAZHJzL2Uyb0RvYy54bWysU81uEzEQviPxDpbvZDdRi1CUTQ+NygXR&#10;qoVDj653nLXwn8ZONuFleIZeeAHKezH2breoRRwQe5i15+ebmc8zq7ODNWwPGLV3DZ/Pas7ASd9q&#10;t234508Xb95xFpNwrTDeQcOPEPnZ+vWrVR+WsPCdNy0gIxAXl31oeJdSWFZVlB1YEWc+gCOj8mhF&#10;oituqxZFT+jWVIu6flv1HtuAXkKMpN0MRr4u+EqBTJdKRUjMNJxqS0VikXdZVuuVWG5RhE7LsQzx&#10;D1VYoR0lnaA2Igm2Q/0CymqJPnqVZtLbyiulJZQeqJt5/aybm04EKL0QOTFMNMX/Bys/7q+Q6bbh&#10;J3POnLD0Rre7vUAj0sO9sQ/3P7+xjf7S/viOaQuOkRtx1oe4pNCbcIXjLdIxE3BQaPOfWmOHwvNx&#10;4hkOiUlSzk8XJzW9hiTTeCaU6ik4YEzvwVuWDw1Hv3PtNb1loVjsP8Q0+D/65YTOX2hjsj4XN5RT&#10;TuloIDsYdw2KWqUCFgWoDBmcG2R7QeMhpASX5oOpEy0M6tOavtwz1TdFlFsBzMiKEk/YI0Ae4JfY&#10;A8zon0OhzOgUXP+tsCF4iiiZvUtTsNXO458ADHU1Zh78H0kaqMks3fn2SINAm5wuSSjj+4ZLowNn&#10;ncevz3WYzLkfVko4SR4NTyVFxqJRLfyMa5V34fd7Sf60/OtfAAAA//8DAFBLAwQUAAYACAAAACEA&#10;JOMOGtsAAAAGAQAADwAAAGRycy9kb3ducmV2LnhtbEyOwWrCQBRF9wX/YXiF7nRiIiJpJqKCFAQX&#10;tS3djplnJm3mTciMJv59X1ft8nAv955iPbpW3LAPjScF81kCAqnypqFawfvbfroCEaImo1tPqOCO&#10;Adbl5KHQufEDveLtFGvBIxRyrcDG2OVShsqi02HmOyTOLr53OjL2tTS9HnjctTJNkqV0uiF+sLrD&#10;ncXq+3R1Cl52gzl0MTtum/nl4xDt5nP/NSj19DhunkFEHONfGX71WR1Kdjr7K5kgWuZVxk0F0yUI&#10;jhcp41lBmi1AloX8r1/+AAAA//8DAFBLAQItABQABgAIAAAAIQC2gziS/gAAAOEBAAATAAAAAAAA&#10;AAAAAAAAAAAAAABbQ29udGVudF9UeXBlc10ueG1sUEsBAi0AFAAGAAgAAAAhADj9If/WAAAAlAEA&#10;AAsAAAAAAAAAAAAAAAAALwEAAF9yZWxzLy5yZWxzUEsBAi0AFAAGAAgAAAAhAGF7Tl4MAgAARAQA&#10;AA4AAAAAAAAAAAAAAAAALgIAAGRycy9lMm9Eb2MueG1sUEsBAi0AFAAGAAgAAAAhACTjDhrbAAAA&#10;BgEAAA8AAAAAAAAAAAAAAAAAZgQAAGRycy9kb3ducmV2LnhtbFBLBQYAAAAABAAEAPMAAABuBQAA&#10;AAA=&#10;" filled="f" strokecolor="#1f3763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Palatino Linotype" w:hAnsi="Palatino Linotype"/>
              </w:rPr>
              <w:t xml:space="preserve">                 Diğer (</w:t>
            </w:r>
            <w:r w:rsidRPr="00172A89">
              <w:rPr>
                <w:rFonts w:ascii="Palatino Linotype" w:hAnsi="Palatino Linotype"/>
                <w:i/>
              </w:rPr>
              <w:t>Lütfen belirtiniz</w:t>
            </w:r>
            <w:r>
              <w:rPr>
                <w:rFonts w:ascii="Palatino Linotype" w:hAnsi="Palatino Linotype"/>
                <w:i/>
              </w:rPr>
              <w:t xml:space="preserve">): </w:t>
            </w:r>
          </w:p>
          <w:p w14:paraId="0E749679" w14:textId="11078543" w:rsidR="00C24955" w:rsidRPr="00546533" w:rsidRDefault="00C24955" w:rsidP="00A7249E">
            <w:pPr>
              <w:spacing w:after="0"/>
              <w:rPr>
                <w:rFonts w:ascii="Palatino Linotype" w:hAnsi="Palatino Linotype"/>
              </w:rPr>
            </w:pPr>
          </w:p>
          <w:tbl>
            <w:tblPr>
              <w:tblW w:w="960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C24955" w:rsidRPr="00546533" w14:paraId="4E98FFB7" w14:textId="77777777" w:rsidTr="008E48BF">
              <w:trPr>
                <w:trHeight w:val="324"/>
                <w:tblCellSpacing w:w="0" w:type="dxa"/>
              </w:trPr>
              <w:tc>
                <w:tcPr>
                  <w:tcW w:w="96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8E5580" w14:textId="70AC278A" w:rsidR="00C24955" w:rsidRDefault="00C24955" w:rsidP="00A7249E">
                  <w:pPr>
                    <w:spacing w:after="0"/>
                    <w:rPr>
                      <w:rFonts w:ascii="Palatino Linotype" w:hAnsi="Palatino Linotype"/>
                      <w:i/>
                    </w:rPr>
                  </w:pPr>
                </w:p>
                <w:p w14:paraId="048DCA5D" w14:textId="2E8CDDB6" w:rsidR="00C24955" w:rsidRPr="00546533" w:rsidRDefault="00C24955" w:rsidP="00A7249E">
                  <w:pPr>
                    <w:spacing w:after="0"/>
                    <w:rPr>
                      <w:rFonts w:ascii="Palatino Linotype" w:hAnsi="Palatino Linotype"/>
                    </w:rPr>
                  </w:pPr>
                </w:p>
              </w:tc>
            </w:tr>
          </w:tbl>
          <w:p w14:paraId="5E96F695" w14:textId="77777777" w:rsidR="00C24955" w:rsidRPr="00546533" w:rsidRDefault="00C24955" w:rsidP="00A7249E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4131CC" w:rsidRPr="00BD1A4D" w14:paraId="693D25D2" w14:textId="77777777" w:rsidTr="00C24955">
        <w:trPr>
          <w:trHeight w:val="391"/>
        </w:trPr>
        <w:tc>
          <w:tcPr>
            <w:tcW w:w="10084" w:type="dxa"/>
            <w:gridSpan w:val="4"/>
            <w:noWrap/>
            <w:vAlign w:val="center"/>
            <w:hideMark/>
          </w:tcPr>
          <w:p w14:paraId="32079DCA" w14:textId="619C65AF" w:rsidR="004131CC" w:rsidRPr="00BD1A4D" w:rsidRDefault="004131CC" w:rsidP="00030FCB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 w:rsidRPr="00BD1A4D">
              <w:rPr>
                <w:rFonts w:ascii="Palatino Linotype" w:hAnsi="Palatino Linotype"/>
                <w:b/>
                <w:bCs/>
                <w:sz w:val="24"/>
              </w:rPr>
              <w:t>1.</w:t>
            </w:r>
            <w:r w:rsidR="00E4426A">
              <w:rPr>
                <w:rFonts w:ascii="Palatino Linotype" w:hAnsi="Palatino Linotype"/>
                <w:b/>
                <w:bCs/>
                <w:sz w:val="24"/>
              </w:rPr>
              <w:t xml:space="preserve"> </w:t>
            </w:r>
            <w:r>
              <w:rPr>
                <w:rFonts w:ascii="Palatino Linotype" w:hAnsi="Palatino Linotype"/>
                <w:b/>
                <w:bCs/>
                <w:sz w:val="24"/>
              </w:rPr>
              <w:t>İHTİYAÇ</w:t>
            </w:r>
            <w:r w:rsidR="0062496A">
              <w:rPr>
                <w:rFonts w:ascii="Palatino Linotype" w:hAnsi="Palatino Linotype"/>
                <w:b/>
                <w:bCs/>
                <w:sz w:val="24"/>
              </w:rPr>
              <w:t xml:space="preserve"> ve SÜREÇ</w:t>
            </w:r>
            <w:r>
              <w:rPr>
                <w:rFonts w:ascii="Palatino Linotype" w:hAnsi="Palatino Linotype"/>
                <w:b/>
                <w:bCs/>
                <w:sz w:val="24"/>
              </w:rPr>
              <w:t xml:space="preserve"> ANALİZİ</w:t>
            </w:r>
          </w:p>
        </w:tc>
      </w:tr>
      <w:tr w:rsidR="004131CC" w:rsidRPr="00BD1A4D" w14:paraId="0EA84E9E" w14:textId="77777777" w:rsidTr="00C24955">
        <w:trPr>
          <w:trHeight w:val="397"/>
        </w:trPr>
        <w:tc>
          <w:tcPr>
            <w:tcW w:w="10084" w:type="dxa"/>
            <w:gridSpan w:val="4"/>
            <w:noWrap/>
            <w:vAlign w:val="center"/>
            <w:hideMark/>
          </w:tcPr>
          <w:p w14:paraId="36E8739E" w14:textId="22E7664A" w:rsidR="004131CC" w:rsidRPr="00BD1A4D" w:rsidRDefault="004131CC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BD1A4D">
              <w:rPr>
                <w:rFonts w:ascii="Palatino Linotype" w:hAnsi="Palatino Linotype"/>
                <w:b/>
              </w:rPr>
              <w:t>1.</w:t>
            </w:r>
            <w:r>
              <w:rPr>
                <w:rFonts w:ascii="Palatino Linotype" w:hAnsi="Palatino Linotype"/>
                <w:b/>
              </w:rPr>
              <w:t>1</w:t>
            </w:r>
            <w:r w:rsidRPr="00BD1A4D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 xml:space="preserve"> Sorun Analizi</w:t>
            </w:r>
          </w:p>
        </w:tc>
      </w:tr>
      <w:tr w:rsidR="004131CC" w:rsidRPr="00D62474" w14:paraId="51A01539" w14:textId="77777777" w:rsidTr="00D94477">
        <w:trPr>
          <w:trHeight w:val="454"/>
        </w:trPr>
        <w:tc>
          <w:tcPr>
            <w:tcW w:w="10084" w:type="dxa"/>
            <w:gridSpan w:val="4"/>
            <w:vMerge w:val="restart"/>
            <w:noWrap/>
            <w:vAlign w:val="center"/>
            <w:hideMark/>
          </w:tcPr>
          <w:p w14:paraId="2BFDD7EB" w14:textId="77777777" w:rsidR="00D94477" w:rsidRDefault="00D94477" w:rsidP="00E4426A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763FC623" w14:textId="0127358E" w:rsidR="004131CC" w:rsidRDefault="00E4426A" w:rsidP="00E4426A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E4426A">
              <w:rPr>
                <w:rFonts w:ascii="Palatino Linotype" w:hAnsi="Palatino Linotype"/>
                <w:i/>
              </w:rPr>
              <w:t xml:space="preserve">Proje konusu kapsamında ele alınan sorunun nasıl ve hangi veriler doğrultusunda tespit edildiği açıklanmalıdır. Teklif formunda sunulan ihtiyaç analizi bu bölümde </w:t>
            </w:r>
            <w:proofErr w:type="spellStart"/>
            <w:r w:rsidRPr="00E4426A">
              <w:rPr>
                <w:rFonts w:ascii="Palatino Linotype" w:hAnsi="Palatino Linotype"/>
                <w:i/>
              </w:rPr>
              <w:t>ayrıntılandırılarak</w:t>
            </w:r>
            <w:proofErr w:type="spellEnd"/>
            <w:r w:rsidRPr="00E4426A">
              <w:rPr>
                <w:rFonts w:ascii="Palatino Linotype" w:hAnsi="Palatino Linotype"/>
                <w:i/>
              </w:rPr>
              <w:t xml:space="preserve"> sorunun kapsamı ve temel boyutları ortaya konulmalıdır. Yararlanılan kaynaklar belirtilmeli; proje grubu tarafından gerçekleştirilen bir araştırma varsa, elde edilen bulgulara da yer verilmelidir.</w:t>
            </w:r>
          </w:p>
          <w:p w14:paraId="583E292E" w14:textId="77777777" w:rsidR="006D2B00" w:rsidRDefault="006D2B00" w:rsidP="00E4426A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69DCAB2F" w14:textId="4451192E" w:rsidR="00D94477" w:rsidRPr="00E4426A" w:rsidRDefault="00D94477" w:rsidP="00E4426A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4131CC" w:rsidRPr="00546533" w14:paraId="0E7AEE59" w14:textId="77777777" w:rsidTr="00C24955">
        <w:trPr>
          <w:trHeight w:val="914"/>
        </w:trPr>
        <w:tc>
          <w:tcPr>
            <w:tcW w:w="10084" w:type="dxa"/>
            <w:gridSpan w:val="4"/>
            <w:vMerge/>
            <w:hideMark/>
          </w:tcPr>
          <w:p w14:paraId="055AFBCF" w14:textId="77777777" w:rsidR="004131CC" w:rsidRPr="00546533" w:rsidRDefault="004131CC" w:rsidP="00030FCB">
            <w:pPr>
              <w:spacing w:after="0"/>
              <w:rPr>
                <w:rFonts w:ascii="Palatino Linotype" w:hAnsi="Palatino Linotype"/>
                <w:i/>
                <w:iCs/>
              </w:rPr>
            </w:pPr>
          </w:p>
        </w:tc>
      </w:tr>
      <w:tr w:rsidR="004131CC" w:rsidRPr="00BD1A4D" w14:paraId="15E796C1" w14:textId="77777777" w:rsidTr="00C24955">
        <w:trPr>
          <w:trHeight w:val="397"/>
        </w:trPr>
        <w:tc>
          <w:tcPr>
            <w:tcW w:w="10084" w:type="dxa"/>
            <w:gridSpan w:val="4"/>
            <w:noWrap/>
            <w:vAlign w:val="center"/>
          </w:tcPr>
          <w:p w14:paraId="5D3358EE" w14:textId="37F6388B" w:rsidR="004131CC" w:rsidRPr="00BD1A4D" w:rsidRDefault="004131C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1.2. Hedef Kitle Analizi</w:t>
            </w:r>
          </w:p>
        </w:tc>
      </w:tr>
      <w:tr w:rsidR="004131CC" w:rsidRPr="00D62474" w14:paraId="3CE501BC" w14:textId="77777777" w:rsidTr="00D94477">
        <w:trPr>
          <w:trHeight w:val="454"/>
        </w:trPr>
        <w:tc>
          <w:tcPr>
            <w:tcW w:w="10084" w:type="dxa"/>
            <w:gridSpan w:val="4"/>
            <w:noWrap/>
            <w:vAlign w:val="center"/>
          </w:tcPr>
          <w:p w14:paraId="66C06CB9" w14:textId="77777777" w:rsidR="00D94477" w:rsidRDefault="00D94477" w:rsidP="009525F2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5525EF34" w14:textId="77777777" w:rsidR="004131CC" w:rsidRDefault="009525F2" w:rsidP="009525F2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9525F2">
              <w:rPr>
                <w:rFonts w:ascii="Palatino Linotype" w:hAnsi="Palatino Linotype"/>
                <w:i/>
              </w:rPr>
              <w:t>Projenin hedef kitlesi tanımlanmalı, hedef kitlenin temel özellikleri ve ihtiyaçları açıklanmalıdır. Hedef kitlenin belirlenme gerekçesi ile proje konusu ve hedef kitle arasındaki ilişki ortaya konulmalıdır.</w:t>
            </w:r>
          </w:p>
          <w:p w14:paraId="708F19FD" w14:textId="7F17F52E" w:rsidR="00D94477" w:rsidRPr="009525F2" w:rsidRDefault="00D94477" w:rsidP="009525F2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4131CC" w:rsidRPr="00BD1A4D" w14:paraId="02ECFCFB" w14:textId="77777777" w:rsidTr="00C24955">
        <w:trPr>
          <w:trHeight w:val="397"/>
        </w:trPr>
        <w:tc>
          <w:tcPr>
            <w:tcW w:w="10084" w:type="dxa"/>
            <w:gridSpan w:val="4"/>
            <w:noWrap/>
            <w:vAlign w:val="center"/>
            <w:hideMark/>
          </w:tcPr>
          <w:p w14:paraId="1D167E03" w14:textId="7771D04A" w:rsidR="004131CC" w:rsidRPr="00BD1A4D" w:rsidRDefault="004131CC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BD1A4D">
              <w:rPr>
                <w:rFonts w:ascii="Palatino Linotype" w:hAnsi="Palatino Linotype"/>
                <w:b/>
              </w:rPr>
              <w:t>1.</w:t>
            </w:r>
            <w:r>
              <w:rPr>
                <w:rFonts w:ascii="Palatino Linotype" w:hAnsi="Palatino Linotype"/>
                <w:b/>
              </w:rPr>
              <w:t>3</w:t>
            </w:r>
            <w:r w:rsidRPr="00BD1A4D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 xml:space="preserve"> Paydaş Analizi</w:t>
            </w:r>
          </w:p>
        </w:tc>
      </w:tr>
      <w:tr w:rsidR="004131CC" w:rsidRPr="00D62474" w14:paraId="37ECEDC8" w14:textId="77777777" w:rsidTr="00D94477">
        <w:trPr>
          <w:trHeight w:val="454"/>
        </w:trPr>
        <w:tc>
          <w:tcPr>
            <w:tcW w:w="10084" w:type="dxa"/>
            <w:gridSpan w:val="4"/>
            <w:vMerge w:val="restart"/>
            <w:noWrap/>
            <w:vAlign w:val="center"/>
          </w:tcPr>
          <w:p w14:paraId="58B1CC06" w14:textId="23A82690" w:rsidR="004131CC" w:rsidRPr="00D94477" w:rsidRDefault="009525F2" w:rsidP="00D94477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  <w:r w:rsidRPr="00D94477">
              <w:rPr>
                <w:rFonts w:ascii="Palatino Linotype" w:hAnsi="Palatino Linotype"/>
                <w:i/>
              </w:rPr>
              <w:t>Projeden etkilenecek veya proje sonuçlarından yararlanacak paydaşlar ile projenin yürütülmesine katkı veya destek sağlayacak paydaşlar belir</w:t>
            </w:r>
            <w:r w:rsidR="00D94477" w:rsidRPr="00D94477">
              <w:rPr>
                <w:rFonts w:ascii="Palatino Linotype" w:hAnsi="Palatino Linotype"/>
                <w:i/>
              </w:rPr>
              <w:t>tilmelidir</w:t>
            </w:r>
            <w:r w:rsidRPr="00D94477">
              <w:rPr>
                <w:rFonts w:ascii="Palatino Linotype" w:hAnsi="Palatino Linotype"/>
                <w:i/>
              </w:rPr>
              <w:t>. Paydaşların belirlenme gerekçeleri ve projeyle ilişkileri açıklanmalıdır.</w:t>
            </w:r>
          </w:p>
        </w:tc>
      </w:tr>
      <w:tr w:rsidR="004131CC" w:rsidRPr="00546533" w14:paraId="789A7E2E" w14:textId="77777777" w:rsidTr="00C24955">
        <w:trPr>
          <w:trHeight w:val="964"/>
        </w:trPr>
        <w:tc>
          <w:tcPr>
            <w:tcW w:w="10084" w:type="dxa"/>
            <w:gridSpan w:val="4"/>
            <w:vMerge/>
            <w:hideMark/>
          </w:tcPr>
          <w:p w14:paraId="176AD5D8" w14:textId="77777777" w:rsidR="004131CC" w:rsidRPr="00546533" w:rsidRDefault="004131CC" w:rsidP="00030FCB">
            <w:pPr>
              <w:spacing w:after="0"/>
              <w:rPr>
                <w:rFonts w:ascii="Palatino Linotype" w:hAnsi="Palatino Linotype"/>
                <w:i/>
                <w:iCs/>
              </w:rPr>
            </w:pPr>
          </w:p>
        </w:tc>
      </w:tr>
      <w:tr w:rsidR="004131CC" w:rsidRPr="00BD1A4D" w14:paraId="27C5827C" w14:textId="77777777" w:rsidTr="00C24955">
        <w:trPr>
          <w:trHeight w:val="397"/>
        </w:trPr>
        <w:tc>
          <w:tcPr>
            <w:tcW w:w="10084" w:type="dxa"/>
            <w:gridSpan w:val="4"/>
            <w:noWrap/>
            <w:vAlign w:val="center"/>
            <w:hideMark/>
          </w:tcPr>
          <w:p w14:paraId="59E7AC30" w14:textId="477648F1" w:rsidR="004131CC" w:rsidRPr="00BD1A4D" w:rsidRDefault="004131CC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BD1A4D">
              <w:rPr>
                <w:rFonts w:ascii="Palatino Linotype" w:hAnsi="Palatino Linotype"/>
                <w:b/>
              </w:rPr>
              <w:t>1.</w:t>
            </w:r>
            <w:r>
              <w:rPr>
                <w:rFonts w:ascii="Palatino Linotype" w:hAnsi="Palatino Linotype"/>
                <w:b/>
              </w:rPr>
              <w:t>4</w:t>
            </w:r>
            <w:r w:rsidRPr="00BD1A4D">
              <w:rPr>
                <w:rFonts w:ascii="Palatino Linotype" w:hAnsi="Palatino Linotype"/>
                <w:b/>
              </w:rPr>
              <w:t>.</w:t>
            </w:r>
            <w:r w:rsidR="001B1C00">
              <w:rPr>
                <w:rFonts w:ascii="Palatino Linotype" w:hAnsi="Palatino Linotype"/>
                <w:b/>
              </w:rPr>
              <w:t xml:space="preserve"> </w:t>
            </w:r>
            <w:r>
              <w:rPr>
                <w:rFonts w:ascii="Palatino Linotype" w:hAnsi="Palatino Linotype"/>
                <w:b/>
              </w:rPr>
              <w:t>Hedef ve Strateji Analizi</w:t>
            </w:r>
          </w:p>
        </w:tc>
      </w:tr>
      <w:tr w:rsidR="004131CC" w:rsidRPr="00546533" w14:paraId="2429B59F" w14:textId="77777777" w:rsidTr="00D94477">
        <w:trPr>
          <w:trHeight w:val="454"/>
        </w:trPr>
        <w:tc>
          <w:tcPr>
            <w:tcW w:w="10084" w:type="dxa"/>
            <w:gridSpan w:val="4"/>
            <w:vAlign w:val="center"/>
            <w:hideMark/>
          </w:tcPr>
          <w:p w14:paraId="4917B53A" w14:textId="77777777" w:rsidR="00D94477" w:rsidRDefault="00D94477" w:rsidP="00D94477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147D92A8" w14:textId="766C7A6A" w:rsidR="004131CC" w:rsidRDefault="00D94477" w:rsidP="00D94477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D94477">
              <w:rPr>
                <w:rFonts w:ascii="Palatino Linotype" w:hAnsi="Palatino Linotype"/>
                <w:i/>
              </w:rPr>
              <w:t>Projenin hedefi ve bu hedefe ulaşmaya yönelik stratejinin nasıl belirlendiği açıklanmalıdır. Belirlenen hedefin ortaya konulan soruna nasıl yanıt verdiği ve seçilen stratejinin bu hedefe ulaşmaya nasıl katkı sağlayacağı ortaya konulmalıdır.</w:t>
            </w:r>
          </w:p>
          <w:p w14:paraId="3AA12ABF" w14:textId="77777777" w:rsidR="006D2B00" w:rsidRDefault="006D2B00" w:rsidP="00D94477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5F2B88BD" w14:textId="2D9050EE" w:rsidR="00D94477" w:rsidRPr="00D94477" w:rsidRDefault="00D94477" w:rsidP="00D94477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4131CC" w:rsidRPr="008F7051" w14:paraId="2CABA177" w14:textId="77777777" w:rsidTr="00C24955">
        <w:trPr>
          <w:trHeight w:val="397"/>
        </w:trPr>
        <w:tc>
          <w:tcPr>
            <w:tcW w:w="10084" w:type="dxa"/>
            <w:gridSpan w:val="4"/>
            <w:noWrap/>
            <w:vAlign w:val="center"/>
            <w:hideMark/>
          </w:tcPr>
          <w:p w14:paraId="3AC82E79" w14:textId="27E9C705" w:rsidR="004131CC" w:rsidRPr="008F7051" w:rsidRDefault="004131CC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8F7051">
              <w:rPr>
                <w:rFonts w:ascii="Palatino Linotype" w:hAnsi="Palatino Linotype"/>
                <w:b/>
              </w:rPr>
              <w:t>1.</w:t>
            </w:r>
            <w:r>
              <w:rPr>
                <w:rFonts w:ascii="Palatino Linotype" w:hAnsi="Palatino Linotype"/>
                <w:b/>
              </w:rPr>
              <w:t>5</w:t>
            </w:r>
            <w:r w:rsidRPr="008F7051">
              <w:rPr>
                <w:rFonts w:ascii="Palatino Linotype" w:hAnsi="Palatino Linotype"/>
                <w:b/>
              </w:rPr>
              <w:t xml:space="preserve">. </w:t>
            </w:r>
            <w:r>
              <w:rPr>
                <w:rFonts w:ascii="Palatino Linotype" w:hAnsi="Palatino Linotype"/>
                <w:b/>
              </w:rPr>
              <w:t>Risk Analizi ve Tedbirler</w:t>
            </w:r>
          </w:p>
        </w:tc>
      </w:tr>
      <w:tr w:rsidR="004131CC" w:rsidRPr="00546533" w14:paraId="479223CE" w14:textId="77777777" w:rsidTr="006437D2">
        <w:trPr>
          <w:trHeight w:val="454"/>
        </w:trPr>
        <w:tc>
          <w:tcPr>
            <w:tcW w:w="10084" w:type="dxa"/>
            <w:gridSpan w:val="4"/>
            <w:vAlign w:val="center"/>
            <w:hideMark/>
          </w:tcPr>
          <w:p w14:paraId="0A822BD3" w14:textId="77777777" w:rsidR="006437D2" w:rsidRDefault="006437D2" w:rsidP="006437D2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  <w:p w14:paraId="7E69C3B9" w14:textId="53F1AD23" w:rsidR="004131CC" w:rsidRDefault="006437D2" w:rsidP="006437D2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  <w:r>
              <w:rPr>
                <w:rFonts w:ascii="Palatino Linotype" w:hAnsi="Palatino Linotype"/>
                <w:i/>
                <w:iCs/>
              </w:rPr>
              <w:t>P</w:t>
            </w:r>
            <w:r w:rsidR="00D62474">
              <w:rPr>
                <w:rFonts w:ascii="Palatino Linotype" w:hAnsi="Palatino Linotype"/>
                <w:i/>
                <w:iCs/>
              </w:rPr>
              <w:t xml:space="preserve">roje gerçekleştirilirken karşılaşılması öngörülen riskler varsa belirtilmeli ve ne tür tedbirler alınacağı yazılmalıdır. </w:t>
            </w:r>
          </w:p>
          <w:p w14:paraId="798C0A0D" w14:textId="77777777" w:rsidR="006D2B00" w:rsidRDefault="006D2B00" w:rsidP="006437D2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  <w:p w14:paraId="2496C862" w14:textId="3ED7F89F" w:rsidR="006437D2" w:rsidRPr="00546533" w:rsidRDefault="006437D2" w:rsidP="006437D2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D62474" w:rsidRPr="008F7051" w14:paraId="2F888A40" w14:textId="77777777" w:rsidTr="00C24955">
        <w:trPr>
          <w:trHeight w:val="397"/>
        </w:trPr>
        <w:tc>
          <w:tcPr>
            <w:tcW w:w="10084" w:type="dxa"/>
            <w:gridSpan w:val="4"/>
            <w:noWrap/>
            <w:vAlign w:val="center"/>
            <w:hideMark/>
          </w:tcPr>
          <w:p w14:paraId="47F57B50" w14:textId="50FDF28E" w:rsidR="00D62474" w:rsidRPr="008F7051" w:rsidRDefault="00D62474" w:rsidP="00925E00">
            <w:pPr>
              <w:spacing w:after="0"/>
              <w:rPr>
                <w:rFonts w:ascii="Palatino Linotype" w:hAnsi="Palatino Linotype"/>
                <w:b/>
              </w:rPr>
            </w:pPr>
            <w:r w:rsidRPr="008F7051">
              <w:rPr>
                <w:rFonts w:ascii="Palatino Linotype" w:hAnsi="Palatino Linotype"/>
                <w:b/>
              </w:rPr>
              <w:t>1.</w:t>
            </w:r>
            <w:r>
              <w:rPr>
                <w:rFonts w:ascii="Palatino Linotype" w:hAnsi="Palatino Linotype"/>
                <w:b/>
              </w:rPr>
              <w:t>6</w:t>
            </w:r>
            <w:r w:rsidRPr="008F7051">
              <w:rPr>
                <w:rFonts w:ascii="Palatino Linotype" w:hAnsi="Palatino Linotype"/>
                <w:b/>
              </w:rPr>
              <w:t xml:space="preserve">. </w:t>
            </w:r>
            <w:r w:rsidR="00AB5C01">
              <w:rPr>
                <w:rFonts w:ascii="Palatino Linotype" w:hAnsi="Palatino Linotype"/>
                <w:b/>
              </w:rPr>
              <w:t xml:space="preserve">İhtiyaç Analizi Kapsamında Yapılan Ön Araştırma </w:t>
            </w:r>
            <w:r>
              <w:rPr>
                <w:rFonts w:ascii="Palatino Linotype" w:hAnsi="Palatino Linotype"/>
                <w:b/>
              </w:rPr>
              <w:t>Sonuçları</w:t>
            </w:r>
          </w:p>
        </w:tc>
      </w:tr>
      <w:tr w:rsidR="00D62474" w:rsidRPr="00546533" w14:paraId="592E37E7" w14:textId="77777777" w:rsidTr="00AB5C01">
        <w:trPr>
          <w:trHeight w:val="454"/>
        </w:trPr>
        <w:tc>
          <w:tcPr>
            <w:tcW w:w="10084" w:type="dxa"/>
            <w:gridSpan w:val="4"/>
            <w:vAlign w:val="center"/>
            <w:hideMark/>
          </w:tcPr>
          <w:p w14:paraId="52CE33BA" w14:textId="77777777" w:rsidR="00AB5C01" w:rsidRDefault="00AB5C01" w:rsidP="00AB5C01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52C7F859" w14:textId="53EF812D" w:rsidR="00D62474" w:rsidRDefault="00AB5C01" w:rsidP="00AB5C01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AB5C01">
              <w:rPr>
                <w:rFonts w:ascii="Palatino Linotype" w:hAnsi="Palatino Linotype"/>
                <w:i/>
              </w:rPr>
              <w:t>İhtiyaç analizi kapsamında, proje konusunu belirlemek ve proje taslağını hazırlamak amacıyla gerçekleştirilen anket, mülakat, gözlem, ikincil veri analizi vb. çalışmalar varsa, elde edilen bulgulara yer verilmelidir.</w:t>
            </w:r>
          </w:p>
          <w:p w14:paraId="263B81C7" w14:textId="77777777" w:rsidR="00210AE4" w:rsidRDefault="00210AE4" w:rsidP="00AB5C01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70EE4DAF" w14:textId="77777777" w:rsidR="006D2B00" w:rsidRDefault="006D2B00" w:rsidP="00AB5C01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242C7917" w14:textId="4BA34CD9" w:rsidR="00AB5C01" w:rsidRPr="00AB5C01" w:rsidRDefault="00AB5C01" w:rsidP="00AB5C01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</w:tbl>
    <w:p w14:paraId="4C746542" w14:textId="509900EA" w:rsidR="004131CC" w:rsidRDefault="004131CC" w:rsidP="004131CC">
      <w:pPr>
        <w:spacing w:after="0"/>
      </w:pPr>
    </w:p>
    <w:p w14:paraId="18C4FD0F" w14:textId="77777777" w:rsidR="0073173A" w:rsidRDefault="0073173A" w:rsidP="004131CC">
      <w:pPr>
        <w:spacing w:after="0"/>
      </w:pPr>
      <w:bookmarkStart w:id="0" w:name="_GoBack"/>
      <w:bookmarkEnd w:id="0"/>
    </w:p>
    <w:tbl>
      <w:tblPr>
        <w:tblStyle w:val="TabloKlavuzu"/>
        <w:tblW w:w="10084" w:type="dxa"/>
        <w:tblInd w:w="-318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84"/>
      </w:tblGrid>
      <w:tr w:rsidR="0062496A" w:rsidRPr="00BD1A4D" w14:paraId="0A494AEB" w14:textId="77777777" w:rsidTr="00030FCB">
        <w:trPr>
          <w:trHeight w:val="391"/>
        </w:trPr>
        <w:tc>
          <w:tcPr>
            <w:tcW w:w="10084" w:type="dxa"/>
            <w:noWrap/>
            <w:vAlign w:val="center"/>
            <w:hideMark/>
          </w:tcPr>
          <w:p w14:paraId="4916C9D2" w14:textId="7B19B2CF" w:rsidR="0062496A" w:rsidRPr="00BD1A4D" w:rsidRDefault="0062496A" w:rsidP="00030FCB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lastRenderedPageBreak/>
              <w:t>2</w:t>
            </w:r>
            <w:r w:rsidRPr="00BD1A4D">
              <w:rPr>
                <w:rFonts w:ascii="Palatino Linotype" w:hAnsi="Palatino Linotype"/>
                <w:b/>
                <w:bCs/>
                <w:sz w:val="24"/>
              </w:rPr>
              <w:t>.</w:t>
            </w:r>
            <w:r>
              <w:rPr>
                <w:rFonts w:ascii="Palatino Linotype" w:hAnsi="Palatino Linotype"/>
                <w:b/>
                <w:bCs/>
                <w:sz w:val="24"/>
              </w:rPr>
              <w:t xml:space="preserve"> </w:t>
            </w:r>
            <w:r w:rsidRPr="00BD1A4D">
              <w:rPr>
                <w:rFonts w:ascii="Palatino Linotype" w:hAnsi="Palatino Linotype"/>
                <w:b/>
                <w:bCs/>
                <w:sz w:val="24"/>
              </w:rPr>
              <w:t>PROJE</w:t>
            </w:r>
            <w:r>
              <w:rPr>
                <w:rFonts w:ascii="Palatino Linotype" w:hAnsi="Palatino Linotype"/>
                <w:b/>
                <w:bCs/>
                <w:sz w:val="24"/>
              </w:rPr>
              <w:t>NİN PLANLAMASI</w:t>
            </w:r>
          </w:p>
        </w:tc>
      </w:tr>
      <w:tr w:rsidR="0062496A" w:rsidRPr="00BD1A4D" w14:paraId="7E86E69A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38CBD3BE" w14:textId="466C6A30" w:rsidR="0062496A" w:rsidRPr="00BD1A4D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62496A" w:rsidRPr="00BD1A4D">
              <w:rPr>
                <w:rFonts w:ascii="Palatino Linotype" w:hAnsi="Palatino Linotype"/>
                <w:b/>
              </w:rPr>
              <w:t>.</w:t>
            </w:r>
            <w:r w:rsidR="0062496A">
              <w:rPr>
                <w:rFonts w:ascii="Palatino Linotype" w:hAnsi="Palatino Linotype"/>
                <w:b/>
              </w:rPr>
              <w:t>1</w:t>
            </w:r>
            <w:r w:rsidR="0062496A" w:rsidRPr="00BD1A4D">
              <w:rPr>
                <w:rFonts w:ascii="Palatino Linotype" w:hAnsi="Palatino Linotype"/>
                <w:b/>
              </w:rPr>
              <w:t>.</w:t>
            </w:r>
            <w:r w:rsidR="0062496A">
              <w:rPr>
                <w:rFonts w:ascii="Palatino Linotype" w:hAnsi="Palatino Linotype"/>
                <w:b/>
              </w:rPr>
              <w:t xml:space="preserve"> Proje Amaçları</w:t>
            </w:r>
          </w:p>
        </w:tc>
      </w:tr>
      <w:tr w:rsidR="0062496A" w:rsidRPr="0040741C" w14:paraId="5C799691" w14:textId="77777777" w:rsidTr="00702978">
        <w:trPr>
          <w:trHeight w:val="454"/>
        </w:trPr>
        <w:tc>
          <w:tcPr>
            <w:tcW w:w="10084" w:type="dxa"/>
            <w:vMerge w:val="restart"/>
            <w:noWrap/>
            <w:vAlign w:val="center"/>
            <w:hideMark/>
          </w:tcPr>
          <w:p w14:paraId="4561A3FA" w14:textId="77777777" w:rsidR="00B610CB" w:rsidRDefault="00B610CB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  <w:p w14:paraId="20BD4B06" w14:textId="77777777" w:rsidR="00B610CB" w:rsidRDefault="00B610CB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  <w:p w14:paraId="1849A632" w14:textId="77777777" w:rsidR="00B610CB" w:rsidRPr="0040741C" w:rsidRDefault="00B610CB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62496A" w:rsidRPr="00546533" w14:paraId="63FC6B2E" w14:textId="77777777" w:rsidTr="00030FCB">
        <w:trPr>
          <w:trHeight w:val="914"/>
        </w:trPr>
        <w:tc>
          <w:tcPr>
            <w:tcW w:w="10084" w:type="dxa"/>
            <w:vMerge/>
            <w:hideMark/>
          </w:tcPr>
          <w:p w14:paraId="3F9220AD" w14:textId="77777777" w:rsidR="0062496A" w:rsidRPr="00546533" w:rsidRDefault="0062496A" w:rsidP="00030FCB">
            <w:pPr>
              <w:spacing w:after="0"/>
              <w:rPr>
                <w:rFonts w:ascii="Palatino Linotype" w:hAnsi="Palatino Linotype"/>
                <w:i/>
                <w:iCs/>
              </w:rPr>
            </w:pPr>
          </w:p>
        </w:tc>
      </w:tr>
      <w:tr w:rsidR="0062496A" w:rsidRPr="00BD1A4D" w14:paraId="14A1EE81" w14:textId="77777777" w:rsidTr="00030FCB">
        <w:trPr>
          <w:trHeight w:val="397"/>
        </w:trPr>
        <w:tc>
          <w:tcPr>
            <w:tcW w:w="10084" w:type="dxa"/>
            <w:noWrap/>
            <w:vAlign w:val="center"/>
          </w:tcPr>
          <w:p w14:paraId="65A8B7D9" w14:textId="58065B95" w:rsidR="0062496A" w:rsidRPr="00BD1A4D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62496A">
              <w:rPr>
                <w:rFonts w:ascii="Palatino Linotype" w:hAnsi="Palatino Linotype"/>
                <w:b/>
              </w:rPr>
              <w:t>.2. Proje Hedefleri</w:t>
            </w:r>
          </w:p>
        </w:tc>
      </w:tr>
      <w:tr w:rsidR="0062496A" w:rsidRPr="00BD1A4D" w14:paraId="7F61B4FA" w14:textId="77777777" w:rsidTr="00B610CB">
        <w:trPr>
          <w:trHeight w:val="1308"/>
        </w:trPr>
        <w:tc>
          <w:tcPr>
            <w:tcW w:w="10084" w:type="dxa"/>
            <w:noWrap/>
            <w:vAlign w:val="center"/>
          </w:tcPr>
          <w:p w14:paraId="3D07F454" w14:textId="77777777" w:rsidR="0062496A" w:rsidRDefault="0062496A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  <w:p w14:paraId="040BCF11" w14:textId="77777777" w:rsidR="00B610CB" w:rsidRDefault="00B610CB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  <w:p w14:paraId="1101713C" w14:textId="77777777" w:rsidR="0062496A" w:rsidRPr="00BD1A4D" w:rsidRDefault="0062496A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</w:tr>
      <w:tr w:rsidR="0080263C" w:rsidRPr="00BD1A4D" w14:paraId="0A608399" w14:textId="77777777" w:rsidTr="00030FCB">
        <w:trPr>
          <w:trHeight w:val="397"/>
        </w:trPr>
        <w:tc>
          <w:tcPr>
            <w:tcW w:w="10084" w:type="dxa"/>
            <w:noWrap/>
            <w:vAlign w:val="center"/>
          </w:tcPr>
          <w:p w14:paraId="07420257" w14:textId="4539B097" w:rsidR="0080263C" w:rsidRPr="00BD1A4D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2.3. Proje Uygulamasının Yapılacağı Yer</w:t>
            </w:r>
            <w:r w:rsidR="00702978">
              <w:rPr>
                <w:rFonts w:ascii="Palatino Linotype" w:hAnsi="Palatino Linotype"/>
                <w:b/>
              </w:rPr>
              <w:t>(</w:t>
            </w:r>
            <w:proofErr w:type="spellStart"/>
            <w:r w:rsidR="00702978">
              <w:rPr>
                <w:rFonts w:ascii="Palatino Linotype" w:hAnsi="Palatino Linotype"/>
                <w:b/>
              </w:rPr>
              <w:t>ler</w:t>
            </w:r>
            <w:proofErr w:type="spellEnd"/>
            <w:r w:rsidR="00702978">
              <w:rPr>
                <w:rFonts w:ascii="Palatino Linotype" w:hAnsi="Palatino Linotype"/>
                <w:b/>
              </w:rPr>
              <w:t>)</w:t>
            </w:r>
            <w:r>
              <w:rPr>
                <w:rFonts w:ascii="Palatino Linotype" w:hAnsi="Palatino Linotype"/>
                <w:b/>
              </w:rPr>
              <w:t xml:space="preserve"> </w:t>
            </w:r>
          </w:p>
        </w:tc>
      </w:tr>
      <w:tr w:rsidR="0080263C" w:rsidRPr="00BD1A4D" w14:paraId="6516A11A" w14:textId="77777777" w:rsidTr="00A91BEA">
        <w:trPr>
          <w:trHeight w:val="454"/>
        </w:trPr>
        <w:tc>
          <w:tcPr>
            <w:tcW w:w="10084" w:type="dxa"/>
            <w:noWrap/>
            <w:vAlign w:val="center"/>
          </w:tcPr>
          <w:p w14:paraId="0DDB6EA2" w14:textId="77777777" w:rsidR="0080263C" w:rsidRDefault="0080263C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  <w:p w14:paraId="5F1F6E3D" w14:textId="77777777" w:rsidR="00B610CB" w:rsidRDefault="00B610CB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  <w:p w14:paraId="4DD810BC" w14:textId="77777777" w:rsidR="00B610CB" w:rsidRDefault="00B610CB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  <w:p w14:paraId="33A53CB4" w14:textId="77777777" w:rsidR="0080263C" w:rsidRPr="00BD1A4D" w:rsidRDefault="0080263C" w:rsidP="00A91BEA">
            <w:pPr>
              <w:spacing w:after="0" w:line="240" w:lineRule="auto"/>
              <w:rPr>
                <w:rFonts w:ascii="Palatino Linotype" w:hAnsi="Palatino Linotype"/>
                <w:b/>
              </w:rPr>
            </w:pPr>
          </w:p>
        </w:tc>
      </w:tr>
      <w:tr w:rsidR="0062496A" w:rsidRPr="00BD1A4D" w14:paraId="6D2B558A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6268E523" w14:textId="311F4C01" w:rsidR="0062496A" w:rsidRPr="00BD1A4D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62496A" w:rsidRPr="00BD1A4D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4</w:t>
            </w:r>
            <w:r w:rsidR="0062496A" w:rsidRPr="00BD1A4D">
              <w:rPr>
                <w:rFonts w:ascii="Palatino Linotype" w:hAnsi="Palatino Linotype"/>
                <w:b/>
              </w:rPr>
              <w:t>.</w:t>
            </w:r>
            <w:r w:rsidR="0062496A">
              <w:rPr>
                <w:rFonts w:ascii="Palatino Linotype" w:hAnsi="Palatino Linotype"/>
                <w:b/>
              </w:rPr>
              <w:t xml:space="preserve"> Proje Hedef Kitlesi </w:t>
            </w:r>
          </w:p>
        </w:tc>
      </w:tr>
      <w:tr w:rsidR="0062496A" w:rsidRPr="0040741C" w14:paraId="15135206" w14:textId="77777777" w:rsidTr="00A91BEA">
        <w:trPr>
          <w:trHeight w:val="454"/>
        </w:trPr>
        <w:tc>
          <w:tcPr>
            <w:tcW w:w="10084" w:type="dxa"/>
            <w:vMerge w:val="restart"/>
            <w:noWrap/>
            <w:vAlign w:val="center"/>
          </w:tcPr>
          <w:p w14:paraId="327D8991" w14:textId="77777777" w:rsidR="00B610CB" w:rsidRPr="0040741C" w:rsidRDefault="00B610CB" w:rsidP="00A91BEA">
            <w:pPr>
              <w:spacing w:after="0" w:line="240" w:lineRule="auto"/>
              <w:rPr>
                <w:rFonts w:ascii="Palatino Linotype" w:hAnsi="Palatino Linotype"/>
                <w:iCs/>
              </w:rPr>
            </w:pPr>
          </w:p>
        </w:tc>
      </w:tr>
      <w:tr w:rsidR="0062496A" w:rsidRPr="00546533" w14:paraId="7516EC72" w14:textId="77777777" w:rsidTr="00030FCB">
        <w:trPr>
          <w:trHeight w:val="964"/>
        </w:trPr>
        <w:tc>
          <w:tcPr>
            <w:tcW w:w="10084" w:type="dxa"/>
            <w:vMerge/>
            <w:hideMark/>
          </w:tcPr>
          <w:p w14:paraId="213E7B8F" w14:textId="77777777" w:rsidR="0062496A" w:rsidRPr="00546533" w:rsidRDefault="0062496A" w:rsidP="00030FCB">
            <w:pPr>
              <w:spacing w:after="0"/>
              <w:rPr>
                <w:rFonts w:ascii="Palatino Linotype" w:hAnsi="Palatino Linotype"/>
                <w:i/>
                <w:iCs/>
              </w:rPr>
            </w:pPr>
          </w:p>
        </w:tc>
      </w:tr>
      <w:tr w:rsidR="0062496A" w:rsidRPr="00BD1A4D" w14:paraId="59D05E90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0B79C6E8" w14:textId="66019CB4" w:rsidR="0062496A" w:rsidRPr="00BD1A4D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62496A" w:rsidRPr="00BD1A4D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5</w:t>
            </w:r>
            <w:r w:rsidR="0062496A" w:rsidRPr="00BD1A4D">
              <w:rPr>
                <w:rFonts w:ascii="Palatino Linotype" w:hAnsi="Palatino Linotype"/>
                <w:b/>
              </w:rPr>
              <w:t>.</w:t>
            </w:r>
            <w:r w:rsidR="00A91BEA">
              <w:rPr>
                <w:rFonts w:ascii="Palatino Linotype" w:hAnsi="Palatino Linotype"/>
                <w:b/>
              </w:rPr>
              <w:t xml:space="preserve"> </w:t>
            </w:r>
            <w:r w:rsidR="0062496A">
              <w:rPr>
                <w:rFonts w:ascii="Palatino Linotype" w:hAnsi="Palatino Linotype"/>
                <w:b/>
              </w:rPr>
              <w:t xml:space="preserve">Proje Paydaşları </w:t>
            </w:r>
          </w:p>
        </w:tc>
      </w:tr>
      <w:tr w:rsidR="0062496A" w:rsidRPr="00546533" w14:paraId="10EAF6B2" w14:textId="77777777" w:rsidTr="00A91BEA">
        <w:trPr>
          <w:trHeight w:val="454"/>
        </w:trPr>
        <w:tc>
          <w:tcPr>
            <w:tcW w:w="10084" w:type="dxa"/>
            <w:vAlign w:val="center"/>
            <w:hideMark/>
          </w:tcPr>
          <w:p w14:paraId="1CACE378" w14:textId="77777777" w:rsidR="0062496A" w:rsidRDefault="0062496A" w:rsidP="00A91BEA">
            <w:pPr>
              <w:spacing w:after="0" w:line="240" w:lineRule="auto"/>
              <w:rPr>
                <w:rFonts w:ascii="Palatino Linotype" w:hAnsi="Palatino Linotype"/>
                <w:i/>
                <w:iCs/>
              </w:rPr>
            </w:pPr>
          </w:p>
          <w:p w14:paraId="098C9ACE" w14:textId="74F7D84B" w:rsidR="00B610CB" w:rsidRDefault="00B610CB" w:rsidP="00A91BEA">
            <w:pPr>
              <w:spacing w:after="0" w:line="240" w:lineRule="auto"/>
              <w:rPr>
                <w:rFonts w:ascii="Palatino Linotype" w:hAnsi="Palatino Linotype"/>
                <w:i/>
                <w:iCs/>
              </w:rPr>
            </w:pPr>
          </w:p>
          <w:p w14:paraId="6331AEC7" w14:textId="77777777" w:rsidR="00A91BEA" w:rsidRDefault="00A91BEA" w:rsidP="00A91BEA">
            <w:pPr>
              <w:spacing w:after="0" w:line="240" w:lineRule="auto"/>
              <w:rPr>
                <w:rFonts w:ascii="Palatino Linotype" w:hAnsi="Palatino Linotype"/>
                <w:i/>
                <w:iCs/>
              </w:rPr>
            </w:pPr>
          </w:p>
          <w:p w14:paraId="27D1BEA7" w14:textId="77777777" w:rsidR="00B610CB" w:rsidRDefault="00B610CB" w:rsidP="00A91BEA">
            <w:pPr>
              <w:spacing w:after="0" w:line="240" w:lineRule="auto"/>
              <w:rPr>
                <w:rFonts w:ascii="Palatino Linotype" w:hAnsi="Palatino Linotype"/>
                <w:i/>
                <w:iCs/>
              </w:rPr>
            </w:pPr>
          </w:p>
          <w:p w14:paraId="29C8A191" w14:textId="77777777" w:rsidR="00B610CB" w:rsidRPr="00546533" w:rsidRDefault="00B610CB" w:rsidP="00A91BEA">
            <w:pPr>
              <w:spacing w:after="0" w:line="240" w:lineRule="auto"/>
              <w:rPr>
                <w:rFonts w:ascii="Palatino Linotype" w:hAnsi="Palatino Linotype"/>
                <w:i/>
                <w:iCs/>
              </w:rPr>
            </w:pPr>
          </w:p>
        </w:tc>
      </w:tr>
      <w:tr w:rsidR="0062496A" w:rsidRPr="008F7051" w14:paraId="1957ACA9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2106B4ED" w14:textId="69C63D1A" w:rsidR="0062496A" w:rsidRPr="008F7051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62496A" w:rsidRPr="008F7051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6</w:t>
            </w:r>
            <w:r w:rsidR="0062496A" w:rsidRPr="008F7051">
              <w:rPr>
                <w:rFonts w:ascii="Palatino Linotype" w:hAnsi="Palatino Linotype"/>
                <w:b/>
              </w:rPr>
              <w:t xml:space="preserve">. </w:t>
            </w:r>
            <w:r>
              <w:rPr>
                <w:rFonts w:ascii="Palatino Linotype" w:hAnsi="Palatino Linotype"/>
                <w:b/>
              </w:rPr>
              <w:t xml:space="preserve">Projede Gerçekleştirilecek Faaliyetler </w:t>
            </w:r>
          </w:p>
        </w:tc>
      </w:tr>
      <w:tr w:rsidR="0062496A" w:rsidRPr="00546533" w14:paraId="11DC895E" w14:textId="77777777" w:rsidTr="00B50478">
        <w:trPr>
          <w:trHeight w:val="454"/>
        </w:trPr>
        <w:tc>
          <w:tcPr>
            <w:tcW w:w="10084" w:type="dxa"/>
            <w:vAlign w:val="center"/>
            <w:hideMark/>
          </w:tcPr>
          <w:p w14:paraId="2461AAF5" w14:textId="77777777" w:rsidR="00B50478" w:rsidRDefault="00B50478" w:rsidP="00B50478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5366B7B3" w14:textId="65DA7993" w:rsidR="00317C9F" w:rsidRDefault="00B50478" w:rsidP="00B50478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B50478">
              <w:rPr>
                <w:rFonts w:ascii="Palatino Linotype" w:hAnsi="Palatino Linotype"/>
                <w:i/>
              </w:rPr>
              <w:t>Projenin gerçekleştirilmesi için planlanan ana faaliyetler ve bu faaliyetlere bağlı alt faaliyetler, kapsamı ve içeriğiyle birlikte açıklanmalıdır.</w:t>
            </w:r>
          </w:p>
          <w:p w14:paraId="0976D9FE" w14:textId="77777777" w:rsidR="00E748F7" w:rsidRDefault="00E748F7" w:rsidP="00B50478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53878A96" w14:textId="51E82F2D" w:rsidR="00B50478" w:rsidRPr="00B50478" w:rsidRDefault="00B50478" w:rsidP="00B50478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80263C" w:rsidRPr="008F7051" w14:paraId="1536D47A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2DF7C46A" w14:textId="51D8B145" w:rsidR="0080263C" w:rsidRPr="008F7051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Pr="008F7051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7</w:t>
            </w:r>
            <w:r w:rsidRPr="008F7051">
              <w:rPr>
                <w:rFonts w:ascii="Palatino Linotype" w:hAnsi="Palatino Linotype"/>
                <w:b/>
              </w:rPr>
              <w:t xml:space="preserve">. </w:t>
            </w:r>
            <w:r>
              <w:rPr>
                <w:rFonts w:ascii="Palatino Linotype" w:hAnsi="Palatino Linotype"/>
                <w:b/>
              </w:rPr>
              <w:t xml:space="preserve">Projeden Beklenen Çıktılar </w:t>
            </w:r>
          </w:p>
        </w:tc>
      </w:tr>
      <w:tr w:rsidR="0080263C" w:rsidRPr="00546533" w14:paraId="5E7E186D" w14:textId="77777777" w:rsidTr="004456F2">
        <w:trPr>
          <w:trHeight w:val="454"/>
        </w:trPr>
        <w:tc>
          <w:tcPr>
            <w:tcW w:w="10084" w:type="dxa"/>
            <w:vAlign w:val="center"/>
            <w:hideMark/>
          </w:tcPr>
          <w:p w14:paraId="0D3D218E" w14:textId="77777777" w:rsidR="00317C9F" w:rsidRDefault="00317C9F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2567621C" w14:textId="77777777" w:rsidR="004456F2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44733675" w14:textId="77777777" w:rsidR="004456F2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0CEC59B3" w14:textId="77777777" w:rsidR="004456F2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6078B79A" w14:textId="324D5F5A" w:rsidR="004456F2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5D4FDEA1" w14:textId="77777777" w:rsidR="008F03C2" w:rsidRDefault="008F03C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375949E0" w14:textId="77777777" w:rsidR="004456F2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4AD35F1E" w14:textId="77777777" w:rsidR="004456F2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  <w:p w14:paraId="7382081C" w14:textId="44FA2111" w:rsidR="004456F2" w:rsidRPr="00317C9F" w:rsidRDefault="004456F2" w:rsidP="004456F2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80263C" w:rsidRPr="008F7051" w14:paraId="52460B83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44858B83" w14:textId="5823BEE6" w:rsidR="0080263C" w:rsidRPr="008F7051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2</w:t>
            </w:r>
            <w:r w:rsidRPr="008F7051">
              <w:rPr>
                <w:rFonts w:ascii="Palatino Linotype" w:hAnsi="Palatino Linotype"/>
                <w:b/>
              </w:rPr>
              <w:t>.</w:t>
            </w:r>
            <w:r>
              <w:rPr>
                <w:rFonts w:ascii="Palatino Linotype" w:hAnsi="Palatino Linotype"/>
                <w:b/>
              </w:rPr>
              <w:t>8</w:t>
            </w:r>
            <w:r w:rsidRPr="008F7051">
              <w:rPr>
                <w:rFonts w:ascii="Palatino Linotype" w:hAnsi="Palatino Linotype"/>
                <w:b/>
              </w:rPr>
              <w:t xml:space="preserve">. </w:t>
            </w:r>
            <w:r>
              <w:rPr>
                <w:rFonts w:ascii="Palatino Linotype" w:hAnsi="Palatino Linotype"/>
                <w:b/>
              </w:rPr>
              <w:t>Projenin Sürdürüleb</w:t>
            </w:r>
            <w:r w:rsidR="004456F2">
              <w:rPr>
                <w:rFonts w:ascii="Palatino Linotype" w:hAnsi="Palatino Linotype"/>
                <w:b/>
              </w:rPr>
              <w:t>ilirliği</w:t>
            </w:r>
          </w:p>
        </w:tc>
      </w:tr>
      <w:tr w:rsidR="0080263C" w:rsidRPr="00546533" w14:paraId="4D71B250" w14:textId="77777777" w:rsidTr="004456F2">
        <w:trPr>
          <w:trHeight w:val="454"/>
        </w:trPr>
        <w:tc>
          <w:tcPr>
            <w:tcW w:w="10084" w:type="dxa"/>
            <w:vAlign w:val="center"/>
            <w:hideMark/>
          </w:tcPr>
          <w:p w14:paraId="6768E4A0" w14:textId="77777777" w:rsidR="004456F2" w:rsidRDefault="004456F2" w:rsidP="004456F2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2E510C5C" w14:textId="5C1CA5A5" w:rsidR="0080263C" w:rsidRDefault="004456F2" w:rsidP="004456F2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4456F2">
              <w:rPr>
                <w:rFonts w:ascii="Palatino Linotype" w:hAnsi="Palatino Linotype"/>
                <w:i/>
              </w:rPr>
              <w:t>Proje tamamlandıktan sonra proje kapsamında elde edilen sonuçların ve kazanımların nasıl korunacağı ve devamlılığının nasıl sağlanacağı açıklanmalıdır. Bu devamlılığın kimler tarafından ve hangi kaynaklarla sağlanacağı belirtilmelidir.</w:t>
            </w:r>
          </w:p>
          <w:p w14:paraId="520B9F01" w14:textId="77777777" w:rsidR="008F03C2" w:rsidRDefault="008F03C2" w:rsidP="004456F2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64348225" w14:textId="3E17B394" w:rsidR="004456F2" w:rsidRPr="004456F2" w:rsidRDefault="004456F2" w:rsidP="004456F2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  <w:tr w:rsidR="0080263C" w:rsidRPr="008F7051" w14:paraId="30248553" w14:textId="77777777" w:rsidTr="00030FCB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759D5721" w14:textId="46460283" w:rsidR="0080263C" w:rsidRPr="001071A7" w:rsidRDefault="001071A7" w:rsidP="00030FCB">
            <w:pPr>
              <w:spacing w:after="0"/>
              <w:rPr>
                <w:rFonts w:ascii="Palatino Linotype" w:hAnsi="Palatino Linotype"/>
                <w:b/>
              </w:rPr>
            </w:pPr>
            <w:r w:rsidRPr="001071A7">
              <w:rPr>
                <w:rFonts w:ascii="Palatino Linotype" w:hAnsi="Palatino Linotype"/>
                <w:b/>
              </w:rPr>
              <w:t xml:space="preserve">2.9. Proje Etkisinin Ölçülmesinde Kullanılan </w:t>
            </w:r>
            <w:r w:rsidR="00433BFB">
              <w:rPr>
                <w:rFonts w:ascii="Palatino Linotype" w:hAnsi="Palatino Linotype"/>
                <w:b/>
              </w:rPr>
              <w:t>Yöntem</w:t>
            </w:r>
          </w:p>
        </w:tc>
      </w:tr>
      <w:tr w:rsidR="0080263C" w:rsidRPr="00546533" w14:paraId="3077E692" w14:textId="77777777" w:rsidTr="00FA6F6A">
        <w:trPr>
          <w:trHeight w:val="454"/>
        </w:trPr>
        <w:tc>
          <w:tcPr>
            <w:tcW w:w="10084" w:type="dxa"/>
            <w:vAlign w:val="center"/>
            <w:hideMark/>
          </w:tcPr>
          <w:p w14:paraId="7D33D384" w14:textId="77777777" w:rsidR="00FA6F6A" w:rsidRDefault="00FA6F6A" w:rsidP="00FA6F6A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4DE74886" w14:textId="22DFD111" w:rsidR="0080263C" w:rsidRDefault="00FA6F6A" w:rsidP="00FA6F6A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FA6F6A">
              <w:rPr>
                <w:rFonts w:ascii="Palatino Linotype" w:hAnsi="Palatino Linotype"/>
                <w:i/>
              </w:rPr>
              <w:t>Projenin hedeflerine ne ölçüde ulaştığı ve hedef grup üzerindeki etkisinin nasıl değerlendirileceği açıklanmalıdır. Etkiyi değerlendirmek amacıyla kullanılacak yöntem ve araçlar (anket, mülakat, katılımcı veya paydaş görüşleri, gözlem, ön test-son test vb.) belirtilmelidir.</w:t>
            </w:r>
          </w:p>
          <w:p w14:paraId="7F643BA2" w14:textId="77777777" w:rsidR="008F03C2" w:rsidRDefault="008F03C2" w:rsidP="00FA6F6A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041B9035" w14:textId="48465993" w:rsidR="00FA6F6A" w:rsidRPr="00FA6F6A" w:rsidRDefault="00FA6F6A" w:rsidP="00FA6F6A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</w:tbl>
    <w:p w14:paraId="0BA4A6BE" w14:textId="77777777" w:rsidR="004131CC" w:rsidRDefault="004131CC" w:rsidP="004131CC">
      <w:pPr>
        <w:spacing w:after="0"/>
      </w:pPr>
    </w:p>
    <w:tbl>
      <w:tblPr>
        <w:tblStyle w:val="TabloKlavuzu2"/>
        <w:tblW w:w="10158" w:type="dxa"/>
        <w:tblInd w:w="-299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701"/>
        <w:gridCol w:w="2936"/>
        <w:gridCol w:w="2402"/>
      </w:tblGrid>
      <w:tr w:rsidR="00C74F0C" w:rsidRPr="00E95A03" w14:paraId="13A40197" w14:textId="55ADE50A" w:rsidTr="000B292A">
        <w:trPr>
          <w:trHeight w:val="397"/>
        </w:trPr>
        <w:tc>
          <w:tcPr>
            <w:tcW w:w="10158" w:type="dxa"/>
            <w:gridSpan w:val="5"/>
            <w:noWrap/>
            <w:vAlign w:val="center"/>
            <w:hideMark/>
          </w:tcPr>
          <w:p w14:paraId="0B389830" w14:textId="76C46079" w:rsidR="00C74F0C" w:rsidRDefault="00C74F0C" w:rsidP="000B292A">
            <w:pPr>
              <w:spacing w:after="0" w:line="240" w:lineRule="auto"/>
              <w:rPr>
                <w:rFonts w:ascii="Palatino Linotype" w:hAnsi="Palatino Linotype"/>
                <w:b/>
                <w:bCs/>
                <w:sz w:val="24"/>
              </w:rPr>
            </w:pPr>
            <w:r>
              <w:rPr>
                <w:rFonts w:ascii="Palatino Linotype" w:hAnsi="Palatino Linotype"/>
                <w:b/>
                <w:bCs/>
                <w:sz w:val="24"/>
              </w:rPr>
              <w:t>2.10</w:t>
            </w:r>
            <w:r w:rsidRPr="00E95A03">
              <w:rPr>
                <w:rFonts w:ascii="Palatino Linotype" w:hAnsi="Palatino Linotype"/>
                <w:b/>
                <w:bCs/>
                <w:sz w:val="24"/>
              </w:rPr>
              <w:t>.</w:t>
            </w:r>
            <w:r>
              <w:rPr>
                <w:rFonts w:ascii="Palatino Linotype" w:hAnsi="Palatino Linotype"/>
                <w:b/>
                <w:bCs/>
                <w:sz w:val="24"/>
              </w:rPr>
              <w:t xml:space="preserve"> PLANLANAN </w:t>
            </w:r>
            <w:r w:rsidRPr="00E95A03">
              <w:rPr>
                <w:rFonts w:ascii="Palatino Linotype" w:hAnsi="Palatino Linotype"/>
                <w:b/>
                <w:bCs/>
                <w:sz w:val="24"/>
              </w:rPr>
              <w:t xml:space="preserve">PROJE </w:t>
            </w:r>
            <w:r>
              <w:rPr>
                <w:rFonts w:ascii="Palatino Linotype" w:hAnsi="Palatino Linotype"/>
                <w:b/>
                <w:bCs/>
                <w:sz w:val="24"/>
              </w:rPr>
              <w:t>BÜTÇESİ</w:t>
            </w:r>
          </w:p>
        </w:tc>
      </w:tr>
      <w:tr w:rsidR="00C74F0C" w:rsidRPr="00E95A03" w14:paraId="711D4C9A" w14:textId="15331DF7" w:rsidTr="00C74F0C">
        <w:trPr>
          <w:trHeight w:val="372"/>
        </w:trPr>
        <w:tc>
          <w:tcPr>
            <w:tcW w:w="1985" w:type="dxa"/>
            <w:noWrap/>
            <w:vAlign w:val="center"/>
            <w:hideMark/>
          </w:tcPr>
          <w:p w14:paraId="15DDB2AF" w14:textId="77777777" w:rsidR="00C74F0C" w:rsidRPr="00E95A03" w:rsidRDefault="00C74F0C" w:rsidP="00030FCB">
            <w:pPr>
              <w:spacing w:after="0"/>
              <w:jc w:val="center"/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Gereksinimler</w:t>
            </w:r>
          </w:p>
        </w:tc>
        <w:tc>
          <w:tcPr>
            <w:tcW w:w="1134" w:type="dxa"/>
            <w:noWrap/>
            <w:vAlign w:val="center"/>
            <w:hideMark/>
          </w:tcPr>
          <w:p w14:paraId="751C9938" w14:textId="77777777" w:rsidR="00C74F0C" w:rsidRPr="00E95A03" w:rsidRDefault="00C74F0C" w:rsidP="00030FCB">
            <w:pPr>
              <w:spacing w:after="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Miktar</w:t>
            </w:r>
          </w:p>
        </w:tc>
        <w:tc>
          <w:tcPr>
            <w:tcW w:w="1701" w:type="dxa"/>
            <w:noWrap/>
            <w:vAlign w:val="center"/>
            <w:hideMark/>
          </w:tcPr>
          <w:p w14:paraId="652EFBA4" w14:textId="77777777" w:rsidR="00C74F0C" w:rsidRPr="00E95A03" w:rsidRDefault="00C74F0C" w:rsidP="00030FCB">
            <w:pPr>
              <w:spacing w:after="0"/>
              <w:jc w:val="center"/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Birim Maliyet</w:t>
            </w:r>
          </w:p>
        </w:tc>
        <w:tc>
          <w:tcPr>
            <w:tcW w:w="2936" w:type="dxa"/>
            <w:noWrap/>
            <w:vAlign w:val="center"/>
            <w:hideMark/>
          </w:tcPr>
          <w:p w14:paraId="5678BDFC" w14:textId="77777777" w:rsidR="00C74F0C" w:rsidRPr="00E95A03" w:rsidRDefault="00C74F0C" w:rsidP="00030FCB">
            <w:pPr>
              <w:spacing w:after="0"/>
              <w:jc w:val="center"/>
              <w:rPr>
                <w:b/>
              </w:rPr>
            </w:pPr>
            <w:r w:rsidRPr="00E95A03">
              <w:rPr>
                <w:rFonts w:ascii="Palatino Linotype" w:hAnsi="Palatino Linotype"/>
                <w:b/>
              </w:rPr>
              <w:t>Toplam Maliyet</w:t>
            </w:r>
          </w:p>
        </w:tc>
        <w:tc>
          <w:tcPr>
            <w:tcW w:w="2402" w:type="dxa"/>
          </w:tcPr>
          <w:p w14:paraId="65114CDE" w14:textId="5595947B" w:rsidR="00C74F0C" w:rsidRPr="00E95A03" w:rsidRDefault="00C74F0C" w:rsidP="00C74F0C">
            <w:pPr>
              <w:spacing w:after="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Sponsor </w:t>
            </w:r>
            <w:r w:rsidR="00033ABA">
              <w:rPr>
                <w:rFonts w:ascii="Palatino Linotype" w:hAnsi="Palatino Linotype"/>
                <w:b/>
              </w:rPr>
              <w:t>Kurum Adı</w:t>
            </w:r>
          </w:p>
        </w:tc>
      </w:tr>
      <w:tr w:rsidR="00C74F0C" w:rsidRPr="00546533" w14:paraId="0BE4D419" w14:textId="63BECD11" w:rsidTr="00C74F0C">
        <w:trPr>
          <w:trHeight w:val="372"/>
        </w:trPr>
        <w:tc>
          <w:tcPr>
            <w:tcW w:w="1985" w:type="dxa"/>
            <w:noWrap/>
            <w:vAlign w:val="center"/>
            <w:hideMark/>
          </w:tcPr>
          <w:p w14:paraId="0C10AAE8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76793C9A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416D43C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936" w:type="dxa"/>
            <w:noWrap/>
            <w:vAlign w:val="center"/>
            <w:hideMark/>
          </w:tcPr>
          <w:p w14:paraId="1AD8D80B" w14:textId="77777777" w:rsidR="00C74F0C" w:rsidRPr="00546533" w:rsidRDefault="00C74F0C" w:rsidP="00030FCB">
            <w:pPr>
              <w:spacing w:after="0"/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402" w:type="dxa"/>
          </w:tcPr>
          <w:p w14:paraId="29CDFF03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693FE3BF" w14:textId="5EBCD6E7" w:rsidTr="00C74F0C">
        <w:trPr>
          <w:trHeight w:val="372"/>
        </w:trPr>
        <w:tc>
          <w:tcPr>
            <w:tcW w:w="1985" w:type="dxa"/>
            <w:noWrap/>
            <w:vAlign w:val="center"/>
            <w:hideMark/>
          </w:tcPr>
          <w:p w14:paraId="64A97C1A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550AD40D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B75D210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936" w:type="dxa"/>
            <w:noWrap/>
            <w:vAlign w:val="center"/>
            <w:hideMark/>
          </w:tcPr>
          <w:p w14:paraId="12087367" w14:textId="77777777" w:rsidR="00C74F0C" w:rsidRPr="00546533" w:rsidRDefault="00C74F0C" w:rsidP="00030FCB">
            <w:pPr>
              <w:spacing w:after="0"/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402" w:type="dxa"/>
          </w:tcPr>
          <w:p w14:paraId="0D8D3A55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2B303BAF" w14:textId="7E037D42" w:rsidTr="00C74F0C">
        <w:trPr>
          <w:trHeight w:val="372"/>
        </w:trPr>
        <w:tc>
          <w:tcPr>
            <w:tcW w:w="1985" w:type="dxa"/>
            <w:noWrap/>
            <w:vAlign w:val="center"/>
            <w:hideMark/>
          </w:tcPr>
          <w:p w14:paraId="53111278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50FE57A4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750472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936" w:type="dxa"/>
            <w:noWrap/>
            <w:vAlign w:val="center"/>
            <w:hideMark/>
          </w:tcPr>
          <w:p w14:paraId="4C386966" w14:textId="77777777" w:rsidR="00C74F0C" w:rsidRPr="00546533" w:rsidRDefault="00C74F0C" w:rsidP="00030FCB">
            <w:pPr>
              <w:spacing w:after="0"/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402" w:type="dxa"/>
          </w:tcPr>
          <w:p w14:paraId="66E93786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13F0EA0B" w14:textId="1C03F4E9" w:rsidTr="00C74F0C">
        <w:trPr>
          <w:trHeight w:val="372"/>
        </w:trPr>
        <w:tc>
          <w:tcPr>
            <w:tcW w:w="1985" w:type="dxa"/>
            <w:noWrap/>
            <w:vAlign w:val="center"/>
            <w:hideMark/>
          </w:tcPr>
          <w:p w14:paraId="746E62F1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49D6A47F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A717A2C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936" w:type="dxa"/>
            <w:noWrap/>
            <w:vAlign w:val="center"/>
            <w:hideMark/>
          </w:tcPr>
          <w:p w14:paraId="7E68C23F" w14:textId="77777777" w:rsidR="00C74F0C" w:rsidRPr="00546533" w:rsidRDefault="00C74F0C" w:rsidP="00030FCB">
            <w:pPr>
              <w:spacing w:after="0"/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402" w:type="dxa"/>
          </w:tcPr>
          <w:p w14:paraId="5ED75154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71B5ABF9" w14:textId="0557F6AF" w:rsidTr="00C74F0C">
        <w:trPr>
          <w:trHeight w:val="372"/>
        </w:trPr>
        <w:tc>
          <w:tcPr>
            <w:tcW w:w="1985" w:type="dxa"/>
            <w:noWrap/>
            <w:vAlign w:val="center"/>
          </w:tcPr>
          <w:p w14:paraId="1C4F64EA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134" w:type="dxa"/>
            <w:noWrap/>
            <w:vAlign w:val="center"/>
          </w:tcPr>
          <w:p w14:paraId="2CDF3256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noWrap/>
            <w:vAlign w:val="center"/>
          </w:tcPr>
          <w:p w14:paraId="099AD21B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936" w:type="dxa"/>
            <w:noWrap/>
            <w:vAlign w:val="center"/>
          </w:tcPr>
          <w:p w14:paraId="137B0684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402" w:type="dxa"/>
          </w:tcPr>
          <w:p w14:paraId="1A9F5205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3F553A67" w14:textId="6D1A575D" w:rsidTr="00C74F0C">
        <w:trPr>
          <w:trHeight w:val="372"/>
        </w:trPr>
        <w:tc>
          <w:tcPr>
            <w:tcW w:w="1985" w:type="dxa"/>
            <w:noWrap/>
            <w:vAlign w:val="center"/>
          </w:tcPr>
          <w:p w14:paraId="61936E3C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134" w:type="dxa"/>
            <w:noWrap/>
            <w:vAlign w:val="center"/>
          </w:tcPr>
          <w:p w14:paraId="6FF8DA85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noWrap/>
            <w:vAlign w:val="center"/>
          </w:tcPr>
          <w:p w14:paraId="38E421A5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936" w:type="dxa"/>
            <w:noWrap/>
            <w:vAlign w:val="center"/>
          </w:tcPr>
          <w:p w14:paraId="22EB7E33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402" w:type="dxa"/>
          </w:tcPr>
          <w:p w14:paraId="26968AEA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61FD79FE" w14:textId="785BFDDC" w:rsidTr="00C74F0C">
        <w:trPr>
          <w:trHeight w:val="372"/>
        </w:trPr>
        <w:tc>
          <w:tcPr>
            <w:tcW w:w="1985" w:type="dxa"/>
            <w:noWrap/>
            <w:vAlign w:val="center"/>
          </w:tcPr>
          <w:p w14:paraId="4B189C13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134" w:type="dxa"/>
            <w:noWrap/>
            <w:vAlign w:val="center"/>
          </w:tcPr>
          <w:p w14:paraId="0A286663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noWrap/>
            <w:vAlign w:val="center"/>
          </w:tcPr>
          <w:p w14:paraId="4AECA381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936" w:type="dxa"/>
            <w:noWrap/>
            <w:vAlign w:val="center"/>
          </w:tcPr>
          <w:p w14:paraId="734966E6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402" w:type="dxa"/>
          </w:tcPr>
          <w:p w14:paraId="7C26CC5E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15B1E809" w14:textId="777B1E44" w:rsidTr="00C74F0C">
        <w:trPr>
          <w:trHeight w:val="372"/>
        </w:trPr>
        <w:tc>
          <w:tcPr>
            <w:tcW w:w="1985" w:type="dxa"/>
            <w:noWrap/>
            <w:vAlign w:val="center"/>
          </w:tcPr>
          <w:p w14:paraId="543DE99A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134" w:type="dxa"/>
            <w:noWrap/>
            <w:vAlign w:val="center"/>
          </w:tcPr>
          <w:p w14:paraId="66379B19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1701" w:type="dxa"/>
            <w:noWrap/>
            <w:vAlign w:val="center"/>
          </w:tcPr>
          <w:p w14:paraId="7E460C55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936" w:type="dxa"/>
            <w:noWrap/>
            <w:vAlign w:val="center"/>
          </w:tcPr>
          <w:p w14:paraId="60541B8D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  <w:tc>
          <w:tcPr>
            <w:tcW w:w="2402" w:type="dxa"/>
          </w:tcPr>
          <w:p w14:paraId="49451B1A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56448578" w14:textId="7B2D8CC8" w:rsidTr="00C74F0C">
        <w:trPr>
          <w:trHeight w:val="372"/>
        </w:trPr>
        <w:tc>
          <w:tcPr>
            <w:tcW w:w="1985" w:type="dxa"/>
            <w:noWrap/>
            <w:vAlign w:val="center"/>
            <w:hideMark/>
          </w:tcPr>
          <w:p w14:paraId="43AE4D05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10CD9D39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155678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936" w:type="dxa"/>
            <w:noWrap/>
            <w:vAlign w:val="center"/>
            <w:hideMark/>
          </w:tcPr>
          <w:p w14:paraId="3CA30D5D" w14:textId="77777777" w:rsidR="00C74F0C" w:rsidRPr="00546533" w:rsidRDefault="00C74F0C" w:rsidP="00030FCB">
            <w:pPr>
              <w:spacing w:after="0"/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402" w:type="dxa"/>
          </w:tcPr>
          <w:p w14:paraId="1D7EDAC8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  <w:tr w:rsidR="00C74F0C" w:rsidRPr="00546533" w14:paraId="32A45193" w14:textId="269BE387" w:rsidTr="00C74F0C">
        <w:trPr>
          <w:trHeight w:val="485"/>
        </w:trPr>
        <w:tc>
          <w:tcPr>
            <w:tcW w:w="1985" w:type="dxa"/>
            <w:noWrap/>
            <w:vAlign w:val="center"/>
            <w:hideMark/>
          </w:tcPr>
          <w:p w14:paraId="1DC140E3" w14:textId="77777777" w:rsidR="00C74F0C" w:rsidRPr="00E95A03" w:rsidRDefault="00C74F0C" w:rsidP="00030FCB">
            <w:pPr>
              <w:spacing w:after="0"/>
              <w:jc w:val="center"/>
              <w:rPr>
                <w:rFonts w:ascii="Palatino Linotype" w:hAnsi="Palatino Linotype"/>
                <w:b/>
              </w:rPr>
            </w:pPr>
            <w:r w:rsidRPr="00E95A03">
              <w:rPr>
                <w:rFonts w:ascii="Palatino Linotype" w:hAnsi="Palatino Linotype"/>
                <w:b/>
              </w:rPr>
              <w:t>Genel Toplam</w:t>
            </w:r>
          </w:p>
        </w:tc>
        <w:tc>
          <w:tcPr>
            <w:tcW w:w="1134" w:type="dxa"/>
            <w:noWrap/>
            <w:hideMark/>
          </w:tcPr>
          <w:p w14:paraId="19E2F459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32C4B06E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936" w:type="dxa"/>
            <w:noWrap/>
            <w:hideMark/>
          </w:tcPr>
          <w:p w14:paraId="3EB14B58" w14:textId="77777777" w:rsidR="00C74F0C" w:rsidRPr="00546533" w:rsidRDefault="00C74F0C" w:rsidP="00030FCB">
            <w:pPr>
              <w:spacing w:after="0"/>
            </w:pPr>
            <w:r w:rsidRPr="00546533">
              <w:rPr>
                <w:rFonts w:ascii="Palatino Linotype" w:hAnsi="Palatino Linotype"/>
              </w:rPr>
              <w:t> </w:t>
            </w:r>
          </w:p>
        </w:tc>
        <w:tc>
          <w:tcPr>
            <w:tcW w:w="2402" w:type="dxa"/>
          </w:tcPr>
          <w:p w14:paraId="457486B6" w14:textId="77777777" w:rsidR="00C74F0C" w:rsidRPr="00546533" w:rsidRDefault="00C74F0C" w:rsidP="00030FCB">
            <w:pPr>
              <w:spacing w:after="0"/>
              <w:rPr>
                <w:rFonts w:ascii="Palatino Linotype" w:hAnsi="Palatino Linotype"/>
              </w:rPr>
            </w:pPr>
          </w:p>
        </w:tc>
      </w:tr>
    </w:tbl>
    <w:p w14:paraId="66B18738" w14:textId="77777777" w:rsidR="00B610CB" w:rsidRDefault="00B610CB" w:rsidP="004131CC"/>
    <w:tbl>
      <w:tblPr>
        <w:tblStyle w:val="TabloKlavuzu"/>
        <w:tblW w:w="10084" w:type="dxa"/>
        <w:tblInd w:w="-318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2774"/>
        <w:gridCol w:w="3361"/>
        <w:gridCol w:w="3362"/>
      </w:tblGrid>
      <w:tr w:rsidR="004131CC" w:rsidRPr="00BD1A4D" w14:paraId="64C2075D" w14:textId="77777777" w:rsidTr="00030FCB">
        <w:trPr>
          <w:trHeight w:val="397"/>
        </w:trPr>
        <w:tc>
          <w:tcPr>
            <w:tcW w:w="10084" w:type="dxa"/>
            <w:gridSpan w:val="4"/>
            <w:noWrap/>
            <w:vAlign w:val="center"/>
            <w:hideMark/>
          </w:tcPr>
          <w:p w14:paraId="2631EF9C" w14:textId="42021AA5" w:rsidR="004131CC" w:rsidRPr="00BD1A4D" w:rsidRDefault="0080263C" w:rsidP="00030FCB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4131CC">
              <w:rPr>
                <w:rFonts w:ascii="Palatino Linotype" w:hAnsi="Palatino Linotype"/>
                <w:b/>
              </w:rPr>
              <w:t xml:space="preserve">. </w:t>
            </w:r>
            <w:r>
              <w:rPr>
                <w:rFonts w:ascii="Palatino Linotype" w:hAnsi="Palatino Linotype"/>
                <w:b/>
              </w:rPr>
              <w:t>11</w:t>
            </w:r>
            <w:r w:rsidR="004131CC">
              <w:rPr>
                <w:rFonts w:ascii="Palatino Linotype" w:hAnsi="Palatino Linotype"/>
                <w:b/>
              </w:rPr>
              <w:t xml:space="preserve">. </w:t>
            </w:r>
            <w:r w:rsidR="00482709">
              <w:rPr>
                <w:rFonts w:ascii="Palatino Linotype" w:hAnsi="Palatino Linotype"/>
                <w:b/>
              </w:rPr>
              <w:t xml:space="preserve">PLANLANAN </w:t>
            </w:r>
            <w:r>
              <w:rPr>
                <w:rFonts w:ascii="Palatino Linotype" w:hAnsi="Palatino Linotype"/>
                <w:b/>
              </w:rPr>
              <w:t xml:space="preserve">PROJE </w:t>
            </w:r>
            <w:r w:rsidR="004131CC">
              <w:rPr>
                <w:rFonts w:ascii="Palatino Linotype" w:hAnsi="Palatino Linotype"/>
                <w:b/>
              </w:rPr>
              <w:t xml:space="preserve">İŞ PAKETİ </w:t>
            </w:r>
            <w:r>
              <w:rPr>
                <w:rFonts w:ascii="Palatino Linotype" w:hAnsi="Palatino Linotype"/>
                <w:b/>
              </w:rPr>
              <w:t>/ FAALİYET TAKVİMİ</w:t>
            </w:r>
          </w:p>
        </w:tc>
      </w:tr>
      <w:tr w:rsidR="004131CC" w:rsidRPr="00546533" w14:paraId="6BA95946" w14:textId="77777777" w:rsidTr="00030FCB">
        <w:trPr>
          <w:trHeight w:val="447"/>
        </w:trPr>
        <w:tc>
          <w:tcPr>
            <w:tcW w:w="587" w:type="dxa"/>
            <w:vAlign w:val="center"/>
            <w:hideMark/>
          </w:tcPr>
          <w:p w14:paraId="02A176DF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2774" w:type="dxa"/>
            <w:vAlign w:val="center"/>
          </w:tcPr>
          <w:p w14:paraId="0759F4B3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b/>
                <w:iCs/>
              </w:rPr>
            </w:pPr>
            <w:r w:rsidRPr="00A3300A">
              <w:rPr>
                <w:rFonts w:ascii="Palatino Linotype" w:hAnsi="Palatino Linotype"/>
                <w:b/>
                <w:iCs/>
              </w:rPr>
              <w:t>Faaliyet</w:t>
            </w:r>
          </w:p>
        </w:tc>
        <w:tc>
          <w:tcPr>
            <w:tcW w:w="3361" w:type="dxa"/>
            <w:vAlign w:val="center"/>
          </w:tcPr>
          <w:p w14:paraId="210D2689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b/>
                <w:iCs/>
              </w:rPr>
            </w:pPr>
            <w:r w:rsidRPr="00A3300A">
              <w:rPr>
                <w:rFonts w:ascii="Palatino Linotype" w:hAnsi="Palatino Linotype"/>
                <w:b/>
                <w:iCs/>
              </w:rPr>
              <w:t xml:space="preserve">Sorumlular </w:t>
            </w:r>
          </w:p>
        </w:tc>
        <w:tc>
          <w:tcPr>
            <w:tcW w:w="3362" w:type="dxa"/>
            <w:vAlign w:val="center"/>
          </w:tcPr>
          <w:p w14:paraId="108C2663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b/>
                <w:iCs/>
              </w:rPr>
            </w:pPr>
            <w:r w:rsidRPr="00A3300A">
              <w:rPr>
                <w:rFonts w:ascii="Palatino Linotype" w:hAnsi="Palatino Linotype"/>
                <w:b/>
                <w:iCs/>
              </w:rPr>
              <w:t xml:space="preserve">Tarih </w:t>
            </w:r>
          </w:p>
        </w:tc>
      </w:tr>
      <w:tr w:rsidR="004131CC" w:rsidRPr="00546533" w14:paraId="37E2C421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5AD2C88E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1</w:t>
            </w:r>
          </w:p>
        </w:tc>
        <w:tc>
          <w:tcPr>
            <w:tcW w:w="2774" w:type="dxa"/>
            <w:vAlign w:val="center"/>
          </w:tcPr>
          <w:p w14:paraId="6364C407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2BC13595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2E316454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5A25C888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118B091F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2</w:t>
            </w:r>
          </w:p>
        </w:tc>
        <w:tc>
          <w:tcPr>
            <w:tcW w:w="2774" w:type="dxa"/>
            <w:vAlign w:val="center"/>
          </w:tcPr>
          <w:p w14:paraId="1DE9A9A7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281E38C5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2A74B3E3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24BC9409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768AE4AA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3</w:t>
            </w:r>
          </w:p>
        </w:tc>
        <w:tc>
          <w:tcPr>
            <w:tcW w:w="2774" w:type="dxa"/>
            <w:vAlign w:val="center"/>
          </w:tcPr>
          <w:p w14:paraId="4973571A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68E15856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2806B78E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2377F64A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7187E1C0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4</w:t>
            </w:r>
          </w:p>
        </w:tc>
        <w:tc>
          <w:tcPr>
            <w:tcW w:w="2774" w:type="dxa"/>
            <w:vAlign w:val="center"/>
          </w:tcPr>
          <w:p w14:paraId="04EC83B5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00855B19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1704853B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1765BE9C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4C30294B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5</w:t>
            </w:r>
          </w:p>
        </w:tc>
        <w:tc>
          <w:tcPr>
            <w:tcW w:w="2774" w:type="dxa"/>
            <w:vAlign w:val="center"/>
          </w:tcPr>
          <w:p w14:paraId="6EAD117A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008454C8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6FB54004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4F3B0B23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354E2DEE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6</w:t>
            </w:r>
          </w:p>
        </w:tc>
        <w:tc>
          <w:tcPr>
            <w:tcW w:w="2774" w:type="dxa"/>
            <w:vAlign w:val="center"/>
          </w:tcPr>
          <w:p w14:paraId="1344D356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526C55D8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212623E0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419486BD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2727117D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t>7</w:t>
            </w:r>
          </w:p>
        </w:tc>
        <w:tc>
          <w:tcPr>
            <w:tcW w:w="2774" w:type="dxa"/>
            <w:vAlign w:val="center"/>
          </w:tcPr>
          <w:p w14:paraId="20D69EBC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64946038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2B3C40F3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4131CC" w:rsidRPr="00546533" w14:paraId="753F7280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7A01E00A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  <w:r>
              <w:rPr>
                <w:rFonts w:ascii="Palatino Linotype" w:hAnsi="Palatino Linotype"/>
                <w:iCs/>
              </w:rPr>
              <w:lastRenderedPageBreak/>
              <w:t>8</w:t>
            </w:r>
          </w:p>
        </w:tc>
        <w:tc>
          <w:tcPr>
            <w:tcW w:w="2774" w:type="dxa"/>
            <w:vAlign w:val="center"/>
          </w:tcPr>
          <w:p w14:paraId="34FCE89A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65743748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3679AF1B" w14:textId="77777777" w:rsidR="004131CC" w:rsidRPr="00A3300A" w:rsidRDefault="004131C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80263C" w:rsidRPr="00546533" w14:paraId="3033DFC4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014B6A49" w14:textId="77777777" w:rsidR="0080263C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2774" w:type="dxa"/>
            <w:vAlign w:val="center"/>
          </w:tcPr>
          <w:p w14:paraId="453914FD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39E6F6AB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6C91CB5F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80263C" w:rsidRPr="00546533" w14:paraId="47FA940F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511C3D8A" w14:textId="77777777" w:rsidR="0080263C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2774" w:type="dxa"/>
            <w:vAlign w:val="center"/>
          </w:tcPr>
          <w:p w14:paraId="4371C115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7E091652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3DAA43DF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  <w:tr w:rsidR="0080263C" w:rsidRPr="00546533" w14:paraId="57B99172" w14:textId="77777777" w:rsidTr="00030FCB">
        <w:trPr>
          <w:trHeight w:val="447"/>
        </w:trPr>
        <w:tc>
          <w:tcPr>
            <w:tcW w:w="587" w:type="dxa"/>
            <w:vAlign w:val="center"/>
          </w:tcPr>
          <w:p w14:paraId="730ED950" w14:textId="77777777" w:rsidR="0080263C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2774" w:type="dxa"/>
            <w:vAlign w:val="center"/>
          </w:tcPr>
          <w:p w14:paraId="1BB3D869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1" w:type="dxa"/>
            <w:vAlign w:val="center"/>
          </w:tcPr>
          <w:p w14:paraId="5D8201D8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  <w:tc>
          <w:tcPr>
            <w:tcW w:w="3362" w:type="dxa"/>
            <w:vAlign w:val="center"/>
          </w:tcPr>
          <w:p w14:paraId="5F8DA32B" w14:textId="77777777" w:rsidR="0080263C" w:rsidRPr="00A3300A" w:rsidRDefault="0080263C" w:rsidP="00030FCB">
            <w:pPr>
              <w:spacing w:after="0"/>
              <w:rPr>
                <w:rFonts w:ascii="Palatino Linotype" w:hAnsi="Palatino Linotype"/>
                <w:iCs/>
              </w:rPr>
            </w:pPr>
          </w:p>
        </w:tc>
      </w:tr>
    </w:tbl>
    <w:p w14:paraId="1E189495" w14:textId="77777777" w:rsidR="004131CC" w:rsidRDefault="004131CC" w:rsidP="004131CC"/>
    <w:tbl>
      <w:tblPr>
        <w:tblStyle w:val="TabloKlavuzu"/>
        <w:tblW w:w="10084" w:type="dxa"/>
        <w:tblInd w:w="-318" w:type="dxa"/>
        <w:tblBorders>
          <w:top w:val="double" w:sz="4" w:space="0" w:color="4472C4" w:themeColor="accent1"/>
          <w:left w:val="double" w:sz="4" w:space="0" w:color="4472C4" w:themeColor="accent1"/>
          <w:bottom w:val="double" w:sz="4" w:space="0" w:color="4472C4" w:themeColor="accent1"/>
          <w:right w:val="double" w:sz="4" w:space="0" w:color="4472C4" w:themeColor="accent1"/>
          <w:insideH w:val="double" w:sz="4" w:space="0" w:color="4472C4" w:themeColor="accent1"/>
          <w:insideV w:val="double" w:sz="4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10084"/>
      </w:tblGrid>
      <w:tr w:rsidR="00CC44CF" w:rsidRPr="008F7051" w14:paraId="3E6D3B16" w14:textId="77777777" w:rsidTr="00925E00">
        <w:trPr>
          <w:trHeight w:val="397"/>
        </w:trPr>
        <w:tc>
          <w:tcPr>
            <w:tcW w:w="10084" w:type="dxa"/>
            <w:noWrap/>
            <w:vAlign w:val="center"/>
            <w:hideMark/>
          </w:tcPr>
          <w:p w14:paraId="15036603" w14:textId="0056308B" w:rsidR="00CC44CF" w:rsidRPr="008F7051" w:rsidRDefault="00CC44CF" w:rsidP="00925E00">
            <w:pPr>
              <w:spacing w:after="0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EK: </w:t>
            </w:r>
            <w:r w:rsidR="000B292A" w:rsidRPr="000B292A">
              <w:rPr>
                <w:rFonts w:ascii="Palatino Linotype" w:hAnsi="Palatino Linotype"/>
                <w:b/>
              </w:rPr>
              <w:t>Proje Taslağının Hazırlanmasında Yararlanılan Kaynaklar</w:t>
            </w:r>
          </w:p>
        </w:tc>
      </w:tr>
      <w:tr w:rsidR="00CC44CF" w:rsidRPr="00546533" w14:paraId="007EDC37" w14:textId="77777777" w:rsidTr="00E02CB5">
        <w:trPr>
          <w:trHeight w:val="454"/>
        </w:trPr>
        <w:tc>
          <w:tcPr>
            <w:tcW w:w="10084" w:type="dxa"/>
            <w:vAlign w:val="center"/>
            <w:hideMark/>
          </w:tcPr>
          <w:p w14:paraId="400276E3" w14:textId="77777777" w:rsidR="00E02CB5" w:rsidRDefault="00E02CB5" w:rsidP="00E02CB5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4E4A14E1" w14:textId="4350BA7A" w:rsidR="00CC44CF" w:rsidRDefault="00E02CB5" w:rsidP="00E02CB5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  <w:r w:rsidRPr="00E02CB5">
              <w:rPr>
                <w:rFonts w:ascii="Palatino Linotype" w:hAnsi="Palatino Linotype"/>
                <w:i/>
              </w:rPr>
              <w:t>İhtiyaç ve sorun analizi başta olmak üzere, proje taslağının hazırlanması sürecinde yararlanılan kaynakların (kitap, makale, rapor, internet sitesi, haber vb.) tam künyeleri belirtilmelidir.</w:t>
            </w:r>
          </w:p>
          <w:p w14:paraId="0B0EA148" w14:textId="77777777" w:rsidR="008F03C2" w:rsidRDefault="008F03C2" w:rsidP="00E02CB5">
            <w:pPr>
              <w:spacing w:after="0" w:line="240" w:lineRule="auto"/>
              <w:jc w:val="both"/>
              <w:rPr>
                <w:rFonts w:ascii="Palatino Linotype" w:hAnsi="Palatino Linotype"/>
                <w:i/>
              </w:rPr>
            </w:pPr>
          </w:p>
          <w:p w14:paraId="7F808518" w14:textId="51A8A837" w:rsidR="00E02CB5" w:rsidRPr="00E02CB5" w:rsidRDefault="00E02CB5" w:rsidP="00E02CB5">
            <w:pPr>
              <w:spacing w:after="0" w:line="240" w:lineRule="auto"/>
              <w:jc w:val="both"/>
              <w:rPr>
                <w:rFonts w:ascii="Palatino Linotype" w:hAnsi="Palatino Linotype"/>
                <w:i/>
                <w:iCs/>
              </w:rPr>
            </w:pPr>
          </w:p>
        </w:tc>
      </w:tr>
    </w:tbl>
    <w:p w14:paraId="64F020F2" w14:textId="77777777" w:rsidR="004131CC" w:rsidRDefault="004131CC"/>
    <w:sectPr w:rsidR="004131CC" w:rsidSect="003B5AD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18"/>
    <w:rsid w:val="00033ABA"/>
    <w:rsid w:val="00035C2B"/>
    <w:rsid w:val="0007509E"/>
    <w:rsid w:val="000B292A"/>
    <w:rsid w:val="001071A7"/>
    <w:rsid w:val="00152AD5"/>
    <w:rsid w:val="001662A5"/>
    <w:rsid w:val="00186034"/>
    <w:rsid w:val="001B1C00"/>
    <w:rsid w:val="001C06AF"/>
    <w:rsid w:val="00210AE4"/>
    <w:rsid w:val="00232AD2"/>
    <w:rsid w:val="00237E18"/>
    <w:rsid w:val="00317C9F"/>
    <w:rsid w:val="003B5AD6"/>
    <w:rsid w:val="003B7BA4"/>
    <w:rsid w:val="004131CC"/>
    <w:rsid w:val="00433BFB"/>
    <w:rsid w:val="004456F2"/>
    <w:rsid w:val="0046410A"/>
    <w:rsid w:val="00482709"/>
    <w:rsid w:val="004C5D1B"/>
    <w:rsid w:val="004D3263"/>
    <w:rsid w:val="005C6A3E"/>
    <w:rsid w:val="0062496A"/>
    <w:rsid w:val="006437D2"/>
    <w:rsid w:val="00644E11"/>
    <w:rsid w:val="006D2B00"/>
    <w:rsid w:val="00702978"/>
    <w:rsid w:val="0073173A"/>
    <w:rsid w:val="00776B0A"/>
    <w:rsid w:val="007B3AB9"/>
    <w:rsid w:val="007D1B6B"/>
    <w:rsid w:val="007D2CA8"/>
    <w:rsid w:val="0080263C"/>
    <w:rsid w:val="0081143E"/>
    <w:rsid w:val="00825B4C"/>
    <w:rsid w:val="00860E5A"/>
    <w:rsid w:val="008A0E4B"/>
    <w:rsid w:val="008E48BF"/>
    <w:rsid w:val="008F03C2"/>
    <w:rsid w:val="008F1741"/>
    <w:rsid w:val="009525F2"/>
    <w:rsid w:val="009A4845"/>
    <w:rsid w:val="009C2864"/>
    <w:rsid w:val="009C42F7"/>
    <w:rsid w:val="00A12FDC"/>
    <w:rsid w:val="00A3300A"/>
    <w:rsid w:val="00A46BF3"/>
    <w:rsid w:val="00A7249E"/>
    <w:rsid w:val="00A76878"/>
    <w:rsid w:val="00A91BEA"/>
    <w:rsid w:val="00AB5C01"/>
    <w:rsid w:val="00AE334A"/>
    <w:rsid w:val="00B50478"/>
    <w:rsid w:val="00B610CB"/>
    <w:rsid w:val="00C24955"/>
    <w:rsid w:val="00C34C7C"/>
    <w:rsid w:val="00C675B7"/>
    <w:rsid w:val="00C74F0C"/>
    <w:rsid w:val="00CB3741"/>
    <w:rsid w:val="00CC44CF"/>
    <w:rsid w:val="00CE17C8"/>
    <w:rsid w:val="00D01BE1"/>
    <w:rsid w:val="00D15BDD"/>
    <w:rsid w:val="00D62474"/>
    <w:rsid w:val="00D87E46"/>
    <w:rsid w:val="00D94477"/>
    <w:rsid w:val="00DC5ADB"/>
    <w:rsid w:val="00DD6378"/>
    <w:rsid w:val="00E02CB5"/>
    <w:rsid w:val="00E122FD"/>
    <w:rsid w:val="00E27D1C"/>
    <w:rsid w:val="00E3369D"/>
    <w:rsid w:val="00E4426A"/>
    <w:rsid w:val="00E748F7"/>
    <w:rsid w:val="00EC4CFE"/>
    <w:rsid w:val="00EE7098"/>
    <w:rsid w:val="00F71BDC"/>
    <w:rsid w:val="00FA6F6A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432B"/>
  <w15:chartTrackingRefBased/>
  <w15:docId w15:val="{D4EB871F-6C7A-4FAE-AA86-4B93AE1E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E1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7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237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A46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4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Kalfa</dc:creator>
  <cp:keywords/>
  <dc:description/>
  <cp:lastModifiedBy>usr</cp:lastModifiedBy>
  <cp:revision>2</cp:revision>
  <dcterms:created xsi:type="dcterms:W3CDTF">2026-09-15T11:37:00Z</dcterms:created>
  <dcterms:modified xsi:type="dcterms:W3CDTF">2026-09-15T11:37:00Z</dcterms:modified>
</cp:coreProperties>
</file>