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1E" w:rsidRDefault="00636C1E" w:rsidP="00636C1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……………</w:t>
      </w:r>
      <w:r w:rsidRPr="00FA0C15">
        <w:rPr>
          <w:b/>
          <w:bCs/>
          <w:sz w:val="36"/>
          <w:szCs w:val="36"/>
        </w:rPr>
        <w:t xml:space="preserve"> ÜNİVERSİTESİ</w:t>
      </w:r>
      <w:r w:rsidR="002A6258">
        <w:rPr>
          <w:b/>
          <w:bCs/>
          <w:sz w:val="36"/>
          <w:szCs w:val="36"/>
        </w:rPr>
        <w:t xml:space="preserve"> </w:t>
      </w:r>
    </w:p>
    <w:p w:rsidR="002A6258" w:rsidRPr="00FA0C15" w:rsidRDefault="002A6258" w:rsidP="00636C1E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(UNIVERSITY)</w:t>
      </w:r>
    </w:p>
    <w:p w:rsidR="00636C1E" w:rsidRDefault="00636C1E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……/……</w:t>
      </w:r>
      <w:r w:rsidRPr="007B05B2">
        <w:rPr>
          <w:rFonts w:ascii="Garamond" w:hAnsi="Garamond" w:cs="Garamond"/>
          <w:b/>
          <w:bCs/>
        </w:rPr>
        <w:t xml:space="preserve"> AKADEMİK YILI</w:t>
      </w:r>
    </w:p>
    <w:p w:rsidR="007D0EA5" w:rsidRPr="007D0EA5" w:rsidRDefault="007D0EA5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FE334A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/........ACADEMIC YEAR)</w:t>
      </w:r>
    </w:p>
    <w:p w:rsidR="00636C1E" w:rsidRPr="00D13081" w:rsidRDefault="00636C1E" w:rsidP="00636C1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67FD1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 xml:space="preserve">ELEMANI </w:t>
      </w:r>
    </w:p>
    <w:p w:rsidR="00636C1E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:rsidR="007D0EA5" w:rsidRPr="007D0EA5" w:rsidRDefault="00906FB0" w:rsidP="00636C1E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r w:rsidR="007D0EA5" w:rsidRPr="007D0EA5">
        <w:rPr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Üniversitesi,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Fakültesi/ Enstitüsü,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</w:t>
      </w:r>
      <w:proofErr w:type="gramStart"/>
      <w:r w:rsidRPr="00494B91">
        <w:rPr>
          <w:sz w:val="24"/>
          <w:szCs w:val="24"/>
          <w:lang w:val="tr-TR"/>
        </w:rPr>
        <w:t>……………………,</w:t>
      </w:r>
      <w:proofErr w:type="gramEnd"/>
      <w:r w:rsidRPr="00494B91">
        <w:rPr>
          <w:sz w:val="24"/>
          <w:szCs w:val="24"/>
          <w:lang w:val="tr-TR"/>
        </w:rPr>
        <w:t xml:space="preserve"> …/…/…… – …/…/</w:t>
      </w:r>
      <w:proofErr w:type="gramStart"/>
      <w:r w:rsidRPr="00494B91">
        <w:rPr>
          <w:sz w:val="24"/>
          <w:szCs w:val="24"/>
          <w:lang w:val="tr-TR"/>
        </w:rPr>
        <w:t>……</w:t>
      </w:r>
      <w:proofErr w:type="gramEnd"/>
      <w:r w:rsidRPr="00494B91">
        <w:rPr>
          <w:sz w:val="24"/>
          <w:szCs w:val="24"/>
          <w:lang w:val="tr-TR"/>
        </w:rPr>
        <w:t xml:space="preserve"> tarihleri arasında üniversitemiz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 xml:space="preserve">nde,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a</w:t>
      </w:r>
      <w:r w:rsidRPr="00494B91">
        <w:rPr>
          <w:sz w:val="24"/>
          <w:szCs w:val="24"/>
          <w:lang w:val="tr-TR"/>
        </w:rPr>
        <w:t>lanında</w:t>
      </w:r>
      <w:proofErr w:type="gramEnd"/>
      <w:r w:rsidRPr="00494B91">
        <w:rPr>
          <w:sz w:val="24"/>
          <w:szCs w:val="24"/>
          <w:lang w:val="tr-TR"/>
        </w:rPr>
        <w:t xml:space="preserve">, </w:t>
      </w:r>
      <w:r w:rsidR="007D0EA5">
        <w:rPr>
          <w:sz w:val="24"/>
          <w:szCs w:val="24"/>
          <w:lang w:val="tr-TR"/>
        </w:rPr>
        <w:t>MEVLANA</w:t>
      </w:r>
      <w:r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7D0EA5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:rsidR="00FA0FDF" w:rsidRDefault="00FA0FDF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Mr/Mrs……….……………….………..</w:t>
      </w:r>
      <w:r w:rsidR="007D0EA5" w:rsidRPr="00594DA8">
        <w:rPr>
          <w:color w:val="FF0000"/>
          <w:sz w:val="24"/>
          <w:szCs w:val="24"/>
        </w:rPr>
        <w:t xml:space="preserve">,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r>
        <w:rPr>
          <w:color w:val="FF0000"/>
          <w:sz w:val="24"/>
          <w:szCs w:val="24"/>
        </w:rPr>
        <w:t xml:space="preserve">,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4851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</w:p>
    <w:sectPr w:rsidR="00636C1E" w:rsidRPr="00494B91" w:rsidSect="00B53D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6FA" w:rsidRDefault="006946FA">
      <w:r>
        <w:separator/>
      </w:r>
    </w:p>
  </w:endnote>
  <w:endnote w:type="continuationSeparator" w:id="0">
    <w:p w:rsidR="006946FA" w:rsidRDefault="0069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34" w:rsidRDefault="00F371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1E" w:rsidRDefault="00636C1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34" w:rsidRDefault="00F371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6FA" w:rsidRDefault="006946FA">
      <w:r>
        <w:separator/>
      </w:r>
    </w:p>
  </w:footnote>
  <w:footnote w:type="continuationSeparator" w:id="0">
    <w:p w:rsidR="006946FA" w:rsidRDefault="00694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34" w:rsidRDefault="00F371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04099"/>
      <w:docPartObj>
        <w:docPartGallery w:val="Watermarks"/>
        <w:docPartUnique/>
      </w:docPartObj>
    </w:sdtPr>
    <w:sdtEndPr/>
    <w:sdtContent>
      <w:p w:rsidR="00636C1E" w:rsidRDefault="00F37134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34" w:rsidRDefault="00F371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M7W0MDMwNbCwNDdX0lEKTi0uzszPAykwrAUAijKbWSwAAAA="/>
  </w:docVars>
  <w:rsids>
    <w:rsidRoot w:val="00636C1E"/>
    <w:rsid w:val="00024D78"/>
    <w:rsid w:val="000E6009"/>
    <w:rsid w:val="000F7686"/>
    <w:rsid w:val="00167FD1"/>
    <w:rsid w:val="001B6982"/>
    <w:rsid w:val="001D6CDF"/>
    <w:rsid w:val="002562C5"/>
    <w:rsid w:val="002A6258"/>
    <w:rsid w:val="003431BC"/>
    <w:rsid w:val="003B2502"/>
    <w:rsid w:val="003B7E43"/>
    <w:rsid w:val="00406002"/>
    <w:rsid w:val="0043186F"/>
    <w:rsid w:val="004728F0"/>
    <w:rsid w:val="004A6F4D"/>
    <w:rsid w:val="004E0479"/>
    <w:rsid w:val="0051003B"/>
    <w:rsid w:val="00573A27"/>
    <w:rsid w:val="00636C1E"/>
    <w:rsid w:val="00656A79"/>
    <w:rsid w:val="006946FA"/>
    <w:rsid w:val="007D0EA5"/>
    <w:rsid w:val="00836572"/>
    <w:rsid w:val="00857FEA"/>
    <w:rsid w:val="00865414"/>
    <w:rsid w:val="008D15B4"/>
    <w:rsid w:val="008D48FA"/>
    <w:rsid w:val="00906FB0"/>
    <w:rsid w:val="0095372E"/>
    <w:rsid w:val="00971ACA"/>
    <w:rsid w:val="009724D8"/>
    <w:rsid w:val="009A64AA"/>
    <w:rsid w:val="009E7BC9"/>
    <w:rsid w:val="009F48B6"/>
    <w:rsid w:val="00AB3A12"/>
    <w:rsid w:val="00AC216D"/>
    <w:rsid w:val="00B24CFD"/>
    <w:rsid w:val="00B53DDB"/>
    <w:rsid w:val="00BE2D54"/>
    <w:rsid w:val="00C1063F"/>
    <w:rsid w:val="00CE5A3C"/>
    <w:rsid w:val="00D670EC"/>
    <w:rsid w:val="00D92C77"/>
    <w:rsid w:val="00DB3093"/>
    <w:rsid w:val="00E206AE"/>
    <w:rsid w:val="00E60CF8"/>
    <w:rsid w:val="00E752F3"/>
    <w:rsid w:val="00EA563B"/>
    <w:rsid w:val="00EE66D9"/>
    <w:rsid w:val="00F2196F"/>
    <w:rsid w:val="00F37134"/>
    <w:rsid w:val="00FA0FDF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92569B-3EC4-476C-80D7-172C93C4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020AD8-E801-440E-BD49-65AFB7BE6C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DB7753-A67F-413D-8518-DB21ABDF4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B619C-70EB-498D-ABAB-3A0D9375C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Ayse</cp:lastModifiedBy>
  <cp:revision>2</cp:revision>
  <dcterms:created xsi:type="dcterms:W3CDTF">2020-10-12T08:46:00Z</dcterms:created>
  <dcterms:modified xsi:type="dcterms:W3CDTF">2020-10-12T08:46:00Z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