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4E07" w14:textId="0DCFF304" w:rsidR="003510A2" w:rsidRPr="006252A0" w:rsidRDefault="0085559E" w:rsidP="0085559E">
      <w:pPr>
        <w:pStyle w:val="KonuBal"/>
        <w:ind w:left="-1133" w:right="-562" w:firstLine="426"/>
        <w:rPr>
          <w:sz w:val="28"/>
          <w:szCs w:val="28"/>
        </w:rPr>
      </w:pPr>
      <w:r w:rsidRPr="0085559E">
        <w:rPr>
          <w:noProof/>
          <w:lang w:eastAsia="tr-TR"/>
        </w:rPr>
        <w:drawing>
          <wp:inline distT="0" distB="0" distL="0" distR="0" wp14:anchorId="421E2366" wp14:editId="7DAA8743">
            <wp:extent cx="1092200" cy="744681"/>
            <wp:effectExtent l="0" t="0" r="0" b="0"/>
            <wp:docPr id="76" name="Resim 76" descr="C:\Users\user\Desktop\Serik-Isletme-Fakulte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erik-Isletme-Fakultes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4431" cy="814384"/>
                    </a:xfrm>
                    <a:prstGeom prst="rect">
                      <a:avLst/>
                    </a:prstGeom>
                    <a:noFill/>
                    <a:ln>
                      <a:noFill/>
                    </a:ln>
                  </pic:spPr>
                </pic:pic>
              </a:graphicData>
            </a:graphic>
          </wp:inline>
        </w:drawing>
      </w:r>
      <w:r>
        <w:t xml:space="preserve">                         </w:t>
      </w:r>
      <w:r w:rsidR="00242FB5">
        <w:t xml:space="preserve"> </w:t>
      </w:r>
      <w:r w:rsidR="006252A0">
        <w:t xml:space="preserve"> </w:t>
      </w:r>
      <w:r w:rsidR="00C044EE">
        <w:t xml:space="preserve">          </w:t>
      </w:r>
      <w:r w:rsidR="006252A0">
        <w:t xml:space="preserve"> </w:t>
      </w:r>
      <w:r w:rsidRPr="006252A0">
        <w:rPr>
          <w:sz w:val="28"/>
          <w:szCs w:val="28"/>
        </w:rPr>
        <w:t xml:space="preserve">AKDENİZ ÜNİVERSİTESİ </w:t>
      </w:r>
      <w:r w:rsidR="00242FB5" w:rsidRPr="006252A0">
        <w:rPr>
          <w:sz w:val="28"/>
          <w:szCs w:val="28"/>
        </w:rPr>
        <w:t xml:space="preserve"> </w:t>
      </w:r>
    </w:p>
    <w:p w14:paraId="40CC0F33" w14:textId="3E59FADA" w:rsidR="003510A2" w:rsidRPr="006252A0" w:rsidRDefault="007D0458" w:rsidP="006252A0">
      <w:pPr>
        <w:pStyle w:val="KonuBal"/>
        <w:spacing w:before="61" w:line="276" w:lineRule="auto"/>
        <w:ind w:left="4888" w:hanging="1288"/>
        <w:rPr>
          <w:sz w:val="28"/>
          <w:szCs w:val="28"/>
        </w:rPr>
      </w:pPr>
      <w:r w:rsidRPr="006252A0">
        <w:rPr>
          <w:sz w:val="28"/>
          <w:szCs w:val="28"/>
        </w:rPr>
        <w:t xml:space="preserve">SERİK İŞLETME </w:t>
      </w:r>
      <w:r w:rsidR="00374594" w:rsidRPr="006252A0">
        <w:rPr>
          <w:sz w:val="28"/>
          <w:szCs w:val="28"/>
        </w:rPr>
        <w:t>FAKÜLTESİ</w:t>
      </w:r>
      <w:r w:rsidR="00374594" w:rsidRPr="006252A0">
        <w:rPr>
          <w:spacing w:val="-10"/>
          <w:sz w:val="28"/>
          <w:szCs w:val="28"/>
        </w:rPr>
        <w:t xml:space="preserve"> </w:t>
      </w:r>
    </w:p>
    <w:p w14:paraId="6F6FFB41" w14:textId="04135125" w:rsidR="003510A2" w:rsidRPr="006252A0" w:rsidRDefault="006252A0">
      <w:pPr>
        <w:pStyle w:val="GvdeMetni"/>
        <w:spacing w:before="1"/>
        <w:ind w:left="1347" w:right="77"/>
        <w:jc w:val="center"/>
        <w:rPr>
          <w:spacing w:val="-2"/>
        </w:rPr>
      </w:pPr>
      <w:r w:rsidRPr="006252A0">
        <w:t xml:space="preserve">PERSONEL </w:t>
      </w:r>
      <w:r w:rsidR="00374594" w:rsidRPr="006252A0">
        <w:t>İZİN</w:t>
      </w:r>
      <w:r w:rsidR="00374594" w:rsidRPr="006252A0">
        <w:rPr>
          <w:spacing w:val="-4"/>
        </w:rPr>
        <w:t xml:space="preserve"> </w:t>
      </w:r>
      <w:r w:rsidR="00374594" w:rsidRPr="006252A0">
        <w:rPr>
          <w:spacing w:val="-2"/>
        </w:rPr>
        <w:t>İŞLEMLERİ</w:t>
      </w:r>
    </w:p>
    <w:p w14:paraId="26729016" w14:textId="140E6F77" w:rsidR="006252A0" w:rsidRDefault="006252A0">
      <w:pPr>
        <w:pStyle w:val="GvdeMetni"/>
        <w:spacing w:before="1"/>
        <w:ind w:left="1347" w:right="77"/>
        <w:jc w:val="center"/>
      </w:pPr>
      <w:r w:rsidRPr="006252A0">
        <w:t>İŞ</w:t>
      </w:r>
      <w:r w:rsidRPr="006252A0">
        <w:rPr>
          <w:spacing w:val="-8"/>
        </w:rPr>
        <w:t xml:space="preserve"> </w:t>
      </w:r>
      <w:r w:rsidRPr="006252A0">
        <w:t xml:space="preserve">AKIŞ </w:t>
      </w:r>
      <w:r w:rsidRPr="006252A0">
        <w:rPr>
          <w:spacing w:val="-2"/>
        </w:rPr>
        <w:t xml:space="preserve">ŞEMASI            </w:t>
      </w:r>
    </w:p>
    <w:p w14:paraId="3606E3C0" w14:textId="77777777" w:rsidR="003510A2" w:rsidRDefault="00374594">
      <w:pPr>
        <w:pStyle w:val="GvdeMetni"/>
        <w:spacing w:before="102"/>
        <w:rPr>
          <w:sz w:val="20"/>
        </w:rPr>
      </w:pPr>
      <w:r>
        <w:rPr>
          <w:noProof/>
          <w:sz w:val="20"/>
          <w:lang w:eastAsia="tr-TR"/>
        </w:rPr>
        <mc:AlternateContent>
          <mc:Choice Requires="wpg">
            <w:drawing>
              <wp:anchor distT="0" distB="0" distL="0" distR="0" simplePos="0" relativeHeight="487587840" behindDoc="1" locked="0" layoutInCell="1" allowOverlap="1" wp14:anchorId="659E12C3" wp14:editId="7C42A96A">
                <wp:simplePos x="0" y="0"/>
                <wp:positionH relativeFrom="page">
                  <wp:posOffset>1770888</wp:posOffset>
                </wp:positionH>
                <wp:positionV relativeFrom="paragraph">
                  <wp:posOffset>235659</wp:posOffset>
                </wp:positionV>
                <wp:extent cx="4441190" cy="11328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1190" cy="1132840"/>
                          <a:chOff x="0" y="0"/>
                          <a:chExt cx="4441190" cy="1132840"/>
                        </a:xfrm>
                      </wpg:grpSpPr>
                      <wps:wsp>
                        <wps:cNvPr id="3" name="Graphic 3"/>
                        <wps:cNvSpPr/>
                        <wps:spPr>
                          <a:xfrm>
                            <a:off x="6095" y="6095"/>
                            <a:ext cx="4429125" cy="1120140"/>
                          </a:xfrm>
                          <a:custGeom>
                            <a:avLst/>
                            <a:gdLst/>
                            <a:ahLst/>
                            <a:cxnLst/>
                            <a:rect l="l" t="t" r="r" b="b"/>
                            <a:pathLst>
                              <a:path w="4429125" h="1120140">
                                <a:moveTo>
                                  <a:pt x="0" y="186690"/>
                                </a:moveTo>
                                <a:lnTo>
                                  <a:pt x="6668" y="137058"/>
                                </a:lnTo>
                                <a:lnTo>
                                  <a:pt x="25487" y="92461"/>
                                </a:lnTo>
                                <a:lnTo>
                                  <a:pt x="54678" y="54678"/>
                                </a:lnTo>
                                <a:lnTo>
                                  <a:pt x="92461" y="25487"/>
                                </a:lnTo>
                                <a:lnTo>
                                  <a:pt x="137058" y="6668"/>
                                </a:lnTo>
                                <a:lnTo>
                                  <a:pt x="186690" y="0"/>
                                </a:lnTo>
                                <a:lnTo>
                                  <a:pt x="4242054" y="0"/>
                                </a:lnTo>
                                <a:lnTo>
                                  <a:pt x="4291685" y="6668"/>
                                </a:lnTo>
                                <a:lnTo>
                                  <a:pt x="4336282" y="25487"/>
                                </a:lnTo>
                                <a:lnTo>
                                  <a:pt x="4374065" y="54678"/>
                                </a:lnTo>
                                <a:lnTo>
                                  <a:pt x="4403256" y="92461"/>
                                </a:lnTo>
                                <a:lnTo>
                                  <a:pt x="4422075" y="137058"/>
                                </a:lnTo>
                                <a:lnTo>
                                  <a:pt x="4428744" y="186690"/>
                                </a:lnTo>
                                <a:lnTo>
                                  <a:pt x="4428744" y="933450"/>
                                </a:lnTo>
                                <a:lnTo>
                                  <a:pt x="4422075" y="983077"/>
                                </a:lnTo>
                                <a:lnTo>
                                  <a:pt x="4403256" y="1027672"/>
                                </a:lnTo>
                                <a:lnTo>
                                  <a:pt x="4374065" y="1065456"/>
                                </a:lnTo>
                                <a:lnTo>
                                  <a:pt x="4336282" y="1094649"/>
                                </a:lnTo>
                                <a:lnTo>
                                  <a:pt x="4291685" y="1113470"/>
                                </a:lnTo>
                                <a:lnTo>
                                  <a:pt x="4242054" y="1120140"/>
                                </a:lnTo>
                                <a:lnTo>
                                  <a:pt x="186690" y="1120140"/>
                                </a:lnTo>
                                <a:lnTo>
                                  <a:pt x="137058" y="1113470"/>
                                </a:lnTo>
                                <a:lnTo>
                                  <a:pt x="92461" y="1094649"/>
                                </a:lnTo>
                                <a:lnTo>
                                  <a:pt x="54678" y="1065456"/>
                                </a:lnTo>
                                <a:lnTo>
                                  <a:pt x="25487" y="1027672"/>
                                </a:lnTo>
                                <a:lnTo>
                                  <a:pt x="6668" y="983077"/>
                                </a:lnTo>
                                <a:lnTo>
                                  <a:pt x="0" y="933450"/>
                                </a:lnTo>
                                <a:lnTo>
                                  <a:pt x="0" y="186690"/>
                                </a:lnTo>
                                <a:close/>
                              </a:path>
                            </a:pathLst>
                          </a:custGeom>
                          <a:ln w="12192">
                            <a:solidFill>
                              <a:srgbClr val="5B9BD4"/>
                            </a:solidFill>
                            <a:prstDash val="solid"/>
                          </a:ln>
                        </wps:spPr>
                        <wps:bodyPr wrap="square" lIns="0" tIns="0" rIns="0" bIns="0" rtlCol="0">
                          <a:prstTxWarp prst="textNoShape">
                            <a:avLst/>
                          </a:prstTxWarp>
                          <a:noAutofit/>
                        </wps:bodyPr>
                      </wps:wsp>
                      <wps:wsp>
                        <wps:cNvPr id="4" name="Textbox 4"/>
                        <wps:cNvSpPr txBox="1"/>
                        <wps:spPr>
                          <a:xfrm>
                            <a:off x="0" y="0"/>
                            <a:ext cx="4441190" cy="1132840"/>
                          </a:xfrm>
                          <a:prstGeom prst="rect">
                            <a:avLst/>
                          </a:prstGeom>
                        </wps:spPr>
                        <wps:txbx>
                          <w:txbxContent>
                            <w:p w14:paraId="1B8E21B7" w14:textId="2D9FC269" w:rsidR="003510A2" w:rsidRDefault="00374594">
                              <w:pPr>
                                <w:spacing w:before="179" w:line="360" w:lineRule="auto"/>
                                <w:ind w:left="249" w:right="245"/>
                                <w:jc w:val="both"/>
                                <w:rPr>
                                  <w:sz w:val="20"/>
                                </w:rPr>
                              </w:pPr>
                              <w:r>
                                <w:rPr>
                                  <w:sz w:val="20"/>
                                </w:rPr>
                                <w:t>Personel</w:t>
                              </w:r>
                              <w:r>
                                <w:rPr>
                                  <w:spacing w:val="-6"/>
                                  <w:sz w:val="20"/>
                                </w:rPr>
                                <w:t xml:space="preserve"> </w:t>
                              </w:r>
                              <w:r>
                                <w:rPr>
                                  <w:sz w:val="20"/>
                                </w:rPr>
                                <w:t>İşleri</w:t>
                              </w:r>
                              <w:r>
                                <w:rPr>
                                  <w:spacing w:val="-9"/>
                                  <w:sz w:val="20"/>
                                </w:rPr>
                                <w:t xml:space="preserve"> </w:t>
                              </w:r>
                              <w:r>
                                <w:rPr>
                                  <w:sz w:val="20"/>
                                </w:rPr>
                                <w:t>Sorumlusu</w:t>
                              </w:r>
                              <w:r>
                                <w:rPr>
                                  <w:spacing w:val="-7"/>
                                  <w:sz w:val="20"/>
                                </w:rPr>
                                <w:t xml:space="preserve"> </w:t>
                              </w:r>
                              <w:r>
                                <w:rPr>
                                  <w:sz w:val="20"/>
                                </w:rPr>
                                <w:t>personelin</w:t>
                              </w:r>
                              <w:r>
                                <w:rPr>
                                  <w:spacing w:val="-5"/>
                                  <w:sz w:val="20"/>
                                </w:rPr>
                                <w:t xml:space="preserve"> </w:t>
                              </w:r>
                              <w:r>
                                <w:rPr>
                                  <w:sz w:val="20"/>
                                </w:rPr>
                                <w:t>yıllık</w:t>
                              </w:r>
                              <w:r>
                                <w:rPr>
                                  <w:spacing w:val="-10"/>
                                  <w:sz w:val="20"/>
                                </w:rPr>
                                <w:t xml:space="preserve"> </w:t>
                              </w:r>
                              <w:r>
                                <w:rPr>
                                  <w:sz w:val="20"/>
                                </w:rPr>
                                <w:t>izin</w:t>
                              </w:r>
                              <w:r>
                                <w:rPr>
                                  <w:spacing w:val="-10"/>
                                  <w:sz w:val="20"/>
                                </w:rPr>
                                <w:t xml:space="preserve"> </w:t>
                              </w:r>
                              <w:r>
                                <w:rPr>
                                  <w:sz w:val="20"/>
                                </w:rPr>
                                <w:t>/</w:t>
                              </w:r>
                              <w:r>
                                <w:rPr>
                                  <w:spacing w:val="-9"/>
                                  <w:sz w:val="20"/>
                                </w:rPr>
                                <w:t xml:space="preserve"> </w:t>
                              </w:r>
                              <w:r>
                                <w:rPr>
                                  <w:sz w:val="20"/>
                                </w:rPr>
                                <w:t>mazeret</w:t>
                              </w:r>
                              <w:r>
                                <w:rPr>
                                  <w:spacing w:val="-8"/>
                                  <w:sz w:val="20"/>
                                </w:rPr>
                                <w:t xml:space="preserve"> </w:t>
                              </w:r>
                              <w:r>
                                <w:rPr>
                                  <w:sz w:val="20"/>
                                </w:rPr>
                                <w:t>iznini</w:t>
                              </w:r>
                              <w:r>
                                <w:rPr>
                                  <w:spacing w:val="-10"/>
                                  <w:sz w:val="20"/>
                                </w:rPr>
                                <w:t xml:space="preserve"> </w:t>
                              </w:r>
                              <w:proofErr w:type="spellStart"/>
                              <w:r>
                                <w:rPr>
                                  <w:sz w:val="20"/>
                                </w:rPr>
                                <w:t>EBYS’den</w:t>
                              </w:r>
                              <w:proofErr w:type="spellEnd"/>
                              <w:r>
                                <w:rPr>
                                  <w:spacing w:val="-7"/>
                                  <w:sz w:val="20"/>
                                </w:rPr>
                                <w:t xml:space="preserve"> </w:t>
                              </w:r>
                              <w:r>
                                <w:rPr>
                                  <w:sz w:val="20"/>
                                </w:rPr>
                                <w:t>paraflar. Paraflanan</w:t>
                              </w:r>
                              <w:r>
                                <w:rPr>
                                  <w:spacing w:val="-12"/>
                                  <w:sz w:val="20"/>
                                </w:rPr>
                                <w:t xml:space="preserve"> </w:t>
                              </w:r>
                              <w:r>
                                <w:rPr>
                                  <w:sz w:val="20"/>
                                </w:rPr>
                                <w:t>izin</w:t>
                              </w:r>
                              <w:r>
                                <w:rPr>
                                  <w:spacing w:val="-11"/>
                                  <w:sz w:val="20"/>
                                </w:rPr>
                                <w:t xml:space="preserve"> </w:t>
                              </w:r>
                              <w:r>
                                <w:rPr>
                                  <w:sz w:val="20"/>
                                </w:rPr>
                                <w:t>formu</w:t>
                              </w:r>
                              <w:r>
                                <w:rPr>
                                  <w:spacing w:val="-11"/>
                                  <w:sz w:val="20"/>
                                </w:rPr>
                                <w:t xml:space="preserve"> </w:t>
                              </w:r>
                              <w:r>
                                <w:rPr>
                                  <w:sz w:val="20"/>
                                </w:rPr>
                                <w:t>idari</w:t>
                              </w:r>
                              <w:r>
                                <w:rPr>
                                  <w:spacing w:val="-12"/>
                                  <w:sz w:val="20"/>
                                </w:rPr>
                                <w:t xml:space="preserve"> </w:t>
                              </w:r>
                              <w:r>
                                <w:rPr>
                                  <w:sz w:val="20"/>
                                </w:rPr>
                                <w:t>personel</w:t>
                              </w:r>
                              <w:r>
                                <w:rPr>
                                  <w:spacing w:val="-11"/>
                                  <w:sz w:val="20"/>
                                </w:rPr>
                                <w:t xml:space="preserve"> </w:t>
                              </w:r>
                              <w:r>
                                <w:rPr>
                                  <w:sz w:val="20"/>
                                </w:rPr>
                                <w:t>için</w:t>
                              </w:r>
                              <w:r>
                                <w:rPr>
                                  <w:spacing w:val="-11"/>
                                  <w:sz w:val="20"/>
                                </w:rPr>
                                <w:t xml:space="preserve"> </w:t>
                              </w:r>
                              <w:r>
                                <w:rPr>
                                  <w:sz w:val="20"/>
                                </w:rPr>
                                <w:t>Fakülte</w:t>
                              </w:r>
                              <w:r>
                                <w:rPr>
                                  <w:spacing w:val="-12"/>
                                  <w:sz w:val="20"/>
                                </w:rPr>
                                <w:t xml:space="preserve"> </w:t>
                              </w:r>
                              <w:r>
                                <w:rPr>
                                  <w:sz w:val="20"/>
                                </w:rPr>
                                <w:t>Sekreterine</w:t>
                              </w:r>
                              <w:r>
                                <w:rPr>
                                  <w:spacing w:val="-11"/>
                                  <w:sz w:val="20"/>
                                </w:rPr>
                                <w:t xml:space="preserve"> </w:t>
                              </w:r>
                              <w:r>
                                <w:rPr>
                                  <w:sz w:val="20"/>
                                </w:rPr>
                                <w:t>ve</w:t>
                              </w:r>
                              <w:r>
                                <w:rPr>
                                  <w:spacing w:val="-11"/>
                                  <w:sz w:val="20"/>
                                </w:rPr>
                                <w:t xml:space="preserve"> </w:t>
                              </w:r>
                              <w:r>
                                <w:rPr>
                                  <w:sz w:val="20"/>
                                </w:rPr>
                                <w:t>Dekanın</w:t>
                              </w:r>
                              <w:r>
                                <w:rPr>
                                  <w:spacing w:val="-12"/>
                                  <w:sz w:val="20"/>
                                </w:rPr>
                                <w:t xml:space="preserve"> </w:t>
                              </w:r>
                              <w:r>
                                <w:rPr>
                                  <w:sz w:val="20"/>
                                </w:rPr>
                                <w:t>onayına, akademik personel için sadece Dekanın onayına gider. Dekan tarafından imzalanır ve ilgili öğretim elemanına gönderilir.</w:t>
                              </w:r>
                            </w:p>
                          </w:txbxContent>
                        </wps:txbx>
                        <wps:bodyPr wrap="square" lIns="0" tIns="0" rIns="0" bIns="0" rtlCol="0">
                          <a:noAutofit/>
                        </wps:bodyPr>
                      </wps:wsp>
                    </wpg:wgp>
                  </a:graphicData>
                </a:graphic>
              </wp:anchor>
            </w:drawing>
          </mc:Choice>
          <mc:Fallback>
            <w:pict>
              <v:group w14:anchorId="659E12C3" id="Group 2" o:spid="_x0000_s1026" style="position:absolute;margin-left:139.45pt;margin-top:18.55pt;width:349.7pt;height:89.2pt;z-index:-15728640;mso-wrap-distance-left:0;mso-wrap-distance-right:0;mso-position-horizontal-relative:page" coordsize="44411,1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bU3gMAAB0MAAAOAAAAZHJzL2Uyb0RvYy54bWy0Vttu2zgQfV9g/4HQ+0Y3WjfEKZpmGyxQ&#10;dAs0iz7TEnVBJVElaUv5+x2SoqWmrWy06ItFmUfD4ZnDObx9NXUtOlEuGtbvHf/GcxDtc1Y0fbV3&#10;/nt6+1fiICFJX5CW9XTvPFPhvLr784/bcchowGrWFpQjCNKLbBz2Ti3lkLmuyGvaEXHDBtrDZMl4&#10;RyS88sotOBkhete6gedF7sh4MXCWUyHg3wcz6dzp+GVJc/lvWQoqUbt3IDepf7n+Pahf9+6WZBUn&#10;Q93kcxrkJ7LoSNPDoudQD0QSdOTNN6G6JudMsFLe5KxzWVk2OdV7gN343ovdPHJ2HPReqmyshjNN&#10;QO0Lnn46bP7+9MiHj8MHbrKH4TuWfxbAizsOVbaeV+/VAp5K3qmPYBNo0ow+nxmlk0Q5/Ikx9v0U&#10;iM9hzvfDIMEz53kNhfnmu7z++8KXLsnMwjq9czrjAPoRC0Xi1yj6WJOBauaFouADR02xd0IH9aQD&#10;FT/OggmVftTSgFEczm9ipvMFQ5GX7hwEROiBVt7CU5D6AcwankALhqfzbkmWH4V8pExTTk7vhNQB&#10;qsKOSG1H+dTbIYcDoKTfaulLB4H0uYNA+gcj/YFI9Z2qoxqiUdVszqVWJTOpqPmOnegT00i5FM5P&#10;oggKDMlArguk7dfQKIqgDygJhLG3S2a0xdjnoMMGO5zEGpwGOPI3sTscxSawGZksbDz7NHFNNJWE&#10;WWELO6epa6VS38QaAhTW0mAXtk+TAA5w4O2w3tolZOpHyayVS+vjMIyCJNBhL+8MhzH2IhP6MmcY&#10;e2Gwi66sBggn8GIT+4pCAzyJseHjKxVZ2uxzpm8FT8MQ7y5wuEomTUIvjjeruN6p7wVxFAfb+BWP&#10;PhCKgaUtlayr5HspjnC6jYczaCXgQ+PE8YXtrsRlD+1WPjPh+kzOZ3wTbs6tgV/OZjlr1+x1OcXX&#10;MLn0h2vqdO48V2gAbAoO8RXaMsDvajZvmaCGSdVPdVc891jokOsu3vaq3fqBnwb67iBY2xRvm7ZV&#10;PVbw6vCm5ehEoH3v7tP7BzwL5ivYwIV8IKI2OD111pW2cJEZN1IudWDFM1jZCO61d8SXI+HUQe0/&#10;PZiluhvZAbeDgx1w2b5h+gal2z+s+TR9InxAavm9I8HG3jPrmSSz9gT7VQCDVV/27PVRsrJR3gX+&#10;bTOaX8C/jZv+diOHpmOM/AkyP7AJaW5XRo7kdM/g/qLtR/3/A0s3StBHk2SLmX//0rMyc0WLMvOZ&#10;QGXTWgIvmDN+r5laqiinwwT8LfT9ckGvKIu+bcEdVAt6vi+rS+76XZdxudXf/Q8AAP//AwBQSwME&#10;FAAGAAgAAAAhABLBkKrhAAAACgEAAA8AAABkcnMvZG93bnJldi54bWxMj8FqwzAQRO+F/oPYQm+N&#10;rBjXjms5hND2FApNCqW3jbWxTSzJWIrt/H3VU3Nc5jHztljPumMjDa61RoJYRMDIVFa1ppbwdXh7&#10;yoA5j0ZhZw1JuJKDdXl/V2Cu7GQ+adz7moUS43KU0Hjf55y7qiGNbmF7MiE72UGjD+dQczXgFMp1&#10;x5dR9Mw1tiYsNNjTtqHqvL9oCe8TTptYvI6782l7/TkkH987QVI+PsybF2CeZv8Pw59+UIcyOB3t&#10;xSjHOgnLNFsFVEKcCmABWKVZDOwYEpEkwMuC375Q/gIAAP//AwBQSwECLQAUAAYACAAAACEAtoM4&#10;kv4AAADhAQAAEwAAAAAAAAAAAAAAAAAAAAAAW0NvbnRlbnRfVHlwZXNdLnhtbFBLAQItABQABgAI&#10;AAAAIQA4/SH/1gAAAJQBAAALAAAAAAAAAAAAAAAAAC8BAABfcmVscy8ucmVsc1BLAQItABQABgAI&#10;AAAAIQDoXEbU3gMAAB0MAAAOAAAAAAAAAAAAAAAAAC4CAABkcnMvZTJvRG9jLnhtbFBLAQItABQA&#10;BgAIAAAAIQASwZCq4QAAAAoBAAAPAAAAAAAAAAAAAAAAADgGAABkcnMvZG93bnJldi54bWxQSwUG&#10;AAAAAAQABADzAAAARgcAAAAA&#10;">
                <v:shape id="Graphic 3" o:spid="_x0000_s1027" style="position:absolute;left:60;top:60;width:44292;height:11202;visibility:visible;mso-wrap-style:square;v-text-anchor:top" coordsize="4429125,1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n7wgAAANoAAAAPAAAAZHJzL2Rvd25yZXYueG1sRI/disIw&#10;FITvBd8hHGHvNNUFkWoUEfwBhUVd2NtjcmyLzUlpYlvf3iws7OUwM98wi1VnS9FQ7QvHCsajBASx&#10;dqbgTMH3dTucgfAB2WDpmBS8yMNq2e8tMDWu5TM1l5CJCGGfooI8hCqV0uucLPqRq4ijd3e1xRBl&#10;nUlTYxvhtpSTJJlKiwXHhRwr2uSkH5enVaAnt6/W/zTj3fWobaKtv033J6U+Bt16DiJQF/7Df+2D&#10;UfAJv1fiDZDLNwAAAP//AwBQSwECLQAUAAYACAAAACEA2+H2y+4AAACFAQAAEwAAAAAAAAAAAAAA&#10;AAAAAAAAW0NvbnRlbnRfVHlwZXNdLnhtbFBLAQItABQABgAIAAAAIQBa9CxbvwAAABUBAAALAAAA&#10;AAAAAAAAAAAAAB8BAABfcmVscy8ucmVsc1BLAQItABQABgAIAAAAIQD8zvn7wgAAANoAAAAPAAAA&#10;AAAAAAAAAAAAAAcCAABkcnMvZG93bnJldi54bWxQSwUGAAAAAAMAAwC3AAAA9gIAAAAA&#10;" path="m,186690l6668,137058,25487,92461,54678,54678,92461,25487,137058,6668,186690,,4242054,r49631,6668l4336282,25487r37783,29191l4403256,92461r18819,44597l4428744,186690r,746760l4422075,983077r-18819,44595l4374065,1065456r-37783,29193l4291685,1113470r-49631,6670l186690,1120140r-49632,-6670l92461,1094649,54678,1065456,25487,1027672,6668,983077,,933450,,186690xe" filled="f" strokecolor="#5b9bd4" strokeweight=".96pt">
                  <v:path arrowok="t"/>
                </v:shape>
                <v:shapetype id="_x0000_t202" coordsize="21600,21600" o:spt="202" path="m,l,21600r21600,l21600,xe">
                  <v:stroke joinstyle="miter"/>
                  <v:path gradientshapeok="t" o:connecttype="rect"/>
                </v:shapetype>
                <v:shape id="Textbox 4" o:spid="_x0000_s1028" type="#_x0000_t202" style="position:absolute;width:44411;height:1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B8E21B7" w14:textId="2D9FC269" w:rsidR="003510A2" w:rsidRDefault="00374594">
                        <w:pPr>
                          <w:spacing w:before="179" w:line="360" w:lineRule="auto"/>
                          <w:ind w:left="249" w:right="245"/>
                          <w:jc w:val="both"/>
                          <w:rPr>
                            <w:sz w:val="20"/>
                          </w:rPr>
                        </w:pPr>
                        <w:r>
                          <w:rPr>
                            <w:sz w:val="20"/>
                          </w:rPr>
                          <w:t>Personel</w:t>
                        </w:r>
                        <w:r>
                          <w:rPr>
                            <w:spacing w:val="-6"/>
                            <w:sz w:val="20"/>
                          </w:rPr>
                          <w:t xml:space="preserve"> </w:t>
                        </w:r>
                        <w:r>
                          <w:rPr>
                            <w:sz w:val="20"/>
                          </w:rPr>
                          <w:t>İşleri</w:t>
                        </w:r>
                        <w:r>
                          <w:rPr>
                            <w:spacing w:val="-9"/>
                            <w:sz w:val="20"/>
                          </w:rPr>
                          <w:t xml:space="preserve"> </w:t>
                        </w:r>
                        <w:r>
                          <w:rPr>
                            <w:sz w:val="20"/>
                          </w:rPr>
                          <w:t>Sorumlusu</w:t>
                        </w:r>
                        <w:r>
                          <w:rPr>
                            <w:spacing w:val="-7"/>
                            <w:sz w:val="20"/>
                          </w:rPr>
                          <w:t xml:space="preserve"> </w:t>
                        </w:r>
                        <w:r>
                          <w:rPr>
                            <w:sz w:val="20"/>
                          </w:rPr>
                          <w:t>personelin</w:t>
                        </w:r>
                        <w:r>
                          <w:rPr>
                            <w:spacing w:val="-5"/>
                            <w:sz w:val="20"/>
                          </w:rPr>
                          <w:t xml:space="preserve"> </w:t>
                        </w:r>
                        <w:r>
                          <w:rPr>
                            <w:sz w:val="20"/>
                          </w:rPr>
                          <w:t>yıllık</w:t>
                        </w:r>
                        <w:r>
                          <w:rPr>
                            <w:spacing w:val="-10"/>
                            <w:sz w:val="20"/>
                          </w:rPr>
                          <w:t xml:space="preserve"> </w:t>
                        </w:r>
                        <w:r>
                          <w:rPr>
                            <w:sz w:val="20"/>
                          </w:rPr>
                          <w:t>izin</w:t>
                        </w:r>
                        <w:r>
                          <w:rPr>
                            <w:spacing w:val="-10"/>
                            <w:sz w:val="20"/>
                          </w:rPr>
                          <w:t xml:space="preserve"> </w:t>
                        </w:r>
                        <w:r>
                          <w:rPr>
                            <w:sz w:val="20"/>
                          </w:rPr>
                          <w:t>/</w:t>
                        </w:r>
                        <w:r>
                          <w:rPr>
                            <w:spacing w:val="-9"/>
                            <w:sz w:val="20"/>
                          </w:rPr>
                          <w:t xml:space="preserve"> </w:t>
                        </w:r>
                        <w:r>
                          <w:rPr>
                            <w:sz w:val="20"/>
                          </w:rPr>
                          <w:t>mazeret</w:t>
                        </w:r>
                        <w:r>
                          <w:rPr>
                            <w:spacing w:val="-8"/>
                            <w:sz w:val="20"/>
                          </w:rPr>
                          <w:t xml:space="preserve"> </w:t>
                        </w:r>
                        <w:r>
                          <w:rPr>
                            <w:sz w:val="20"/>
                          </w:rPr>
                          <w:t>iznini</w:t>
                        </w:r>
                        <w:r>
                          <w:rPr>
                            <w:spacing w:val="-10"/>
                            <w:sz w:val="20"/>
                          </w:rPr>
                          <w:t xml:space="preserve"> </w:t>
                        </w:r>
                        <w:proofErr w:type="spellStart"/>
                        <w:r>
                          <w:rPr>
                            <w:sz w:val="20"/>
                          </w:rPr>
                          <w:t>EBYS’den</w:t>
                        </w:r>
                        <w:proofErr w:type="spellEnd"/>
                        <w:r>
                          <w:rPr>
                            <w:spacing w:val="-7"/>
                            <w:sz w:val="20"/>
                          </w:rPr>
                          <w:t xml:space="preserve"> </w:t>
                        </w:r>
                        <w:r>
                          <w:rPr>
                            <w:sz w:val="20"/>
                          </w:rPr>
                          <w:t>paraflar. Paraflanan</w:t>
                        </w:r>
                        <w:r>
                          <w:rPr>
                            <w:spacing w:val="-12"/>
                            <w:sz w:val="20"/>
                          </w:rPr>
                          <w:t xml:space="preserve"> </w:t>
                        </w:r>
                        <w:r>
                          <w:rPr>
                            <w:sz w:val="20"/>
                          </w:rPr>
                          <w:t>izin</w:t>
                        </w:r>
                        <w:r>
                          <w:rPr>
                            <w:spacing w:val="-11"/>
                            <w:sz w:val="20"/>
                          </w:rPr>
                          <w:t xml:space="preserve"> </w:t>
                        </w:r>
                        <w:r>
                          <w:rPr>
                            <w:sz w:val="20"/>
                          </w:rPr>
                          <w:t>formu</w:t>
                        </w:r>
                        <w:r>
                          <w:rPr>
                            <w:spacing w:val="-11"/>
                            <w:sz w:val="20"/>
                          </w:rPr>
                          <w:t xml:space="preserve"> </w:t>
                        </w:r>
                        <w:r>
                          <w:rPr>
                            <w:sz w:val="20"/>
                          </w:rPr>
                          <w:t>idari</w:t>
                        </w:r>
                        <w:r>
                          <w:rPr>
                            <w:spacing w:val="-12"/>
                            <w:sz w:val="20"/>
                          </w:rPr>
                          <w:t xml:space="preserve"> </w:t>
                        </w:r>
                        <w:r>
                          <w:rPr>
                            <w:sz w:val="20"/>
                          </w:rPr>
                          <w:t>personel</w:t>
                        </w:r>
                        <w:r>
                          <w:rPr>
                            <w:spacing w:val="-11"/>
                            <w:sz w:val="20"/>
                          </w:rPr>
                          <w:t xml:space="preserve"> </w:t>
                        </w:r>
                        <w:r>
                          <w:rPr>
                            <w:sz w:val="20"/>
                          </w:rPr>
                          <w:t>için</w:t>
                        </w:r>
                        <w:r>
                          <w:rPr>
                            <w:spacing w:val="-11"/>
                            <w:sz w:val="20"/>
                          </w:rPr>
                          <w:t xml:space="preserve"> </w:t>
                        </w:r>
                        <w:r>
                          <w:rPr>
                            <w:sz w:val="20"/>
                          </w:rPr>
                          <w:t>Fakülte</w:t>
                        </w:r>
                        <w:r>
                          <w:rPr>
                            <w:spacing w:val="-12"/>
                            <w:sz w:val="20"/>
                          </w:rPr>
                          <w:t xml:space="preserve"> </w:t>
                        </w:r>
                        <w:r>
                          <w:rPr>
                            <w:sz w:val="20"/>
                          </w:rPr>
                          <w:t>Sekreterine</w:t>
                        </w:r>
                        <w:r>
                          <w:rPr>
                            <w:spacing w:val="-11"/>
                            <w:sz w:val="20"/>
                          </w:rPr>
                          <w:t xml:space="preserve"> </w:t>
                        </w:r>
                        <w:r>
                          <w:rPr>
                            <w:sz w:val="20"/>
                          </w:rPr>
                          <w:t>ve</w:t>
                        </w:r>
                        <w:r>
                          <w:rPr>
                            <w:spacing w:val="-11"/>
                            <w:sz w:val="20"/>
                          </w:rPr>
                          <w:t xml:space="preserve"> </w:t>
                        </w:r>
                        <w:r>
                          <w:rPr>
                            <w:sz w:val="20"/>
                          </w:rPr>
                          <w:t>Dekanın</w:t>
                        </w:r>
                        <w:r>
                          <w:rPr>
                            <w:spacing w:val="-12"/>
                            <w:sz w:val="20"/>
                          </w:rPr>
                          <w:t xml:space="preserve"> </w:t>
                        </w:r>
                        <w:r>
                          <w:rPr>
                            <w:sz w:val="20"/>
                          </w:rPr>
                          <w:t>onayına, akademik personel için sadece Dekanın onayına gider. Dekan tarafından imzalanır ve ilgili öğretim elemanına gönderilir.</w:t>
                        </w:r>
                      </w:p>
                    </w:txbxContent>
                  </v:textbox>
                </v:shape>
                <w10:wrap type="topAndBottom" anchorx="page"/>
              </v:group>
            </w:pict>
          </mc:Fallback>
        </mc:AlternateContent>
      </w:r>
    </w:p>
    <w:p w14:paraId="415C0F65" w14:textId="77777777" w:rsidR="003510A2" w:rsidRDefault="00374594">
      <w:pPr>
        <w:pStyle w:val="GvdeMetni"/>
        <w:spacing w:before="170"/>
        <w:ind w:left="563"/>
        <w:jc w:val="center"/>
      </w:pPr>
      <w:r>
        <w:rPr>
          <w:color w:val="6F2F9F"/>
        </w:rPr>
        <w:t>Ücretsiz</w:t>
      </w:r>
      <w:r>
        <w:rPr>
          <w:color w:val="6F2F9F"/>
          <w:spacing w:val="-4"/>
        </w:rPr>
        <w:t xml:space="preserve"> </w:t>
      </w:r>
      <w:r>
        <w:rPr>
          <w:color w:val="6F2F9F"/>
          <w:spacing w:val="-2"/>
        </w:rPr>
        <w:t>İzin;</w:t>
      </w:r>
    </w:p>
    <w:p w14:paraId="03C77CF2" w14:textId="77777777" w:rsidR="003510A2" w:rsidRDefault="00374594">
      <w:pPr>
        <w:pStyle w:val="GvdeMetni"/>
        <w:spacing w:before="71"/>
        <w:rPr>
          <w:sz w:val="20"/>
        </w:rPr>
      </w:pPr>
      <w:r>
        <w:rPr>
          <w:noProof/>
          <w:sz w:val="20"/>
          <w:lang w:eastAsia="tr-TR"/>
        </w:rPr>
        <mc:AlternateContent>
          <mc:Choice Requires="wpg">
            <w:drawing>
              <wp:anchor distT="0" distB="0" distL="0" distR="0" simplePos="0" relativeHeight="487588352" behindDoc="1" locked="0" layoutInCell="1" allowOverlap="1" wp14:anchorId="246A3AE6" wp14:editId="1A6258E8">
                <wp:simplePos x="0" y="0"/>
                <wp:positionH relativeFrom="page">
                  <wp:posOffset>1865376</wp:posOffset>
                </wp:positionH>
                <wp:positionV relativeFrom="paragraph">
                  <wp:posOffset>216026</wp:posOffset>
                </wp:positionV>
                <wp:extent cx="4221480" cy="57467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1480" cy="574675"/>
                          <a:chOff x="0" y="0"/>
                          <a:chExt cx="4221480" cy="574675"/>
                        </a:xfrm>
                      </wpg:grpSpPr>
                      <wps:wsp>
                        <wps:cNvPr id="6" name="Graphic 6"/>
                        <wps:cNvSpPr/>
                        <wps:spPr>
                          <a:xfrm>
                            <a:off x="6095" y="6095"/>
                            <a:ext cx="4209415" cy="562610"/>
                          </a:xfrm>
                          <a:custGeom>
                            <a:avLst/>
                            <a:gdLst/>
                            <a:ahLst/>
                            <a:cxnLst/>
                            <a:rect l="l" t="t" r="r" b="b"/>
                            <a:pathLst>
                              <a:path w="4209415" h="562610">
                                <a:moveTo>
                                  <a:pt x="0" y="93726"/>
                                </a:moveTo>
                                <a:lnTo>
                                  <a:pt x="7365" y="57242"/>
                                </a:lnTo>
                                <a:lnTo>
                                  <a:pt x="27451" y="27451"/>
                                </a:lnTo>
                                <a:lnTo>
                                  <a:pt x="57242" y="7365"/>
                                </a:lnTo>
                                <a:lnTo>
                                  <a:pt x="93726" y="0"/>
                                </a:lnTo>
                                <a:lnTo>
                                  <a:pt x="4115562" y="0"/>
                                </a:lnTo>
                                <a:lnTo>
                                  <a:pt x="4152045" y="7365"/>
                                </a:lnTo>
                                <a:lnTo>
                                  <a:pt x="4181836" y="27451"/>
                                </a:lnTo>
                                <a:lnTo>
                                  <a:pt x="4201922" y="57242"/>
                                </a:lnTo>
                                <a:lnTo>
                                  <a:pt x="4209288" y="93726"/>
                                </a:lnTo>
                                <a:lnTo>
                                  <a:pt x="4209288" y="468630"/>
                                </a:lnTo>
                                <a:lnTo>
                                  <a:pt x="4201922" y="505113"/>
                                </a:lnTo>
                                <a:lnTo>
                                  <a:pt x="4181836" y="534904"/>
                                </a:lnTo>
                                <a:lnTo>
                                  <a:pt x="4152045" y="554990"/>
                                </a:lnTo>
                                <a:lnTo>
                                  <a:pt x="4115562" y="562356"/>
                                </a:lnTo>
                                <a:lnTo>
                                  <a:pt x="93726" y="562356"/>
                                </a:lnTo>
                                <a:lnTo>
                                  <a:pt x="57242" y="554990"/>
                                </a:lnTo>
                                <a:lnTo>
                                  <a:pt x="27451" y="534904"/>
                                </a:lnTo>
                                <a:lnTo>
                                  <a:pt x="7365" y="505113"/>
                                </a:lnTo>
                                <a:lnTo>
                                  <a:pt x="0" y="468630"/>
                                </a:lnTo>
                                <a:lnTo>
                                  <a:pt x="0" y="93726"/>
                                </a:lnTo>
                                <a:close/>
                              </a:path>
                            </a:pathLst>
                          </a:custGeom>
                          <a:ln w="12192">
                            <a:solidFill>
                              <a:srgbClr val="5B9BD4"/>
                            </a:solidFill>
                            <a:prstDash val="solid"/>
                          </a:ln>
                        </wps:spPr>
                        <wps:bodyPr wrap="square" lIns="0" tIns="0" rIns="0" bIns="0" rtlCol="0">
                          <a:prstTxWarp prst="textNoShape">
                            <a:avLst/>
                          </a:prstTxWarp>
                          <a:noAutofit/>
                        </wps:bodyPr>
                      </wps:wsp>
                      <wps:wsp>
                        <wps:cNvPr id="7" name="Textbox 7"/>
                        <wps:cNvSpPr txBox="1"/>
                        <wps:spPr>
                          <a:xfrm>
                            <a:off x="0" y="0"/>
                            <a:ext cx="4221480" cy="574675"/>
                          </a:xfrm>
                          <a:prstGeom prst="rect">
                            <a:avLst/>
                          </a:prstGeom>
                        </wps:spPr>
                        <wps:txbx>
                          <w:txbxContent>
                            <w:p w14:paraId="1E50A94C" w14:textId="77777777" w:rsidR="003510A2" w:rsidRDefault="00374594">
                              <w:pPr>
                                <w:spacing w:before="133" w:line="278" w:lineRule="auto"/>
                                <w:ind w:left="206"/>
                                <w:rPr>
                                  <w:sz w:val="20"/>
                                </w:rPr>
                              </w:pPr>
                              <w:r>
                                <w:rPr>
                                  <w:sz w:val="20"/>
                                </w:rPr>
                                <w:t xml:space="preserve">Ücretsiz izin kullanmak isteyen memurlara, 657 </w:t>
                              </w:r>
                              <w:proofErr w:type="spellStart"/>
                              <w:r>
                                <w:rPr>
                                  <w:sz w:val="20"/>
                                </w:rPr>
                                <w:t>SDMK’nun</w:t>
                              </w:r>
                              <w:proofErr w:type="spellEnd"/>
                              <w:r>
                                <w:rPr>
                                  <w:sz w:val="20"/>
                                </w:rPr>
                                <w:t xml:space="preserve"> 108. maddesinde belirtilen hallerde ve süreler kadar izin kullandırılır.</w:t>
                              </w:r>
                            </w:p>
                          </w:txbxContent>
                        </wps:txbx>
                        <wps:bodyPr wrap="square" lIns="0" tIns="0" rIns="0" bIns="0" rtlCol="0">
                          <a:noAutofit/>
                        </wps:bodyPr>
                      </wps:wsp>
                    </wpg:wgp>
                  </a:graphicData>
                </a:graphic>
              </wp:anchor>
            </w:drawing>
          </mc:Choice>
          <mc:Fallback>
            <w:pict>
              <v:group w14:anchorId="246A3AE6" id="Group 5" o:spid="_x0000_s1029" style="position:absolute;margin-left:146.9pt;margin-top:17pt;width:332.4pt;height:45.25pt;z-index:-15728128;mso-wrap-distance-left:0;mso-wrap-distance-right:0;mso-position-horizontal-relative:page" coordsize="42214,5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UpTkwMAAKAKAAAOAAAAZHJzL2Uyb0RvYy54bWy0Vttu2zgQfS+w/0DwfaOLJdkW4hRN0wYF&#10;irRAs+gzTVEXrCRySdpS/r5DUrS0aRsb3e2LNBSHczlnOKPr12PXoiOTquH9DkdXIUasp7xo+mqH&#10;/3p8/+cGI6VJX5CW92yHn5jCr2/+eHU9iJzFvOZtwSQCI73KB7HDtdYiDwJFa9YRdcUF62Gz5LIj&#10;GpayCgpJBrDetUEchlkwcFkIySlTCr7euU18Y+2XJaP6U1kqplG7wxCbtk9pn3vzDG6uSV5JIuqG&#10;TmGQX4iiI00PTk+m7ogm6CCb70x1DZVc8VJfUd4FvCwbymwOkE0UPsvmXvKDsLlU+VCJE0wA7TOc&#10;ftksfTjeS/FFfJYuehA/cvq3AlyCQVT5ct+sq1l5LGVnDkESaLSIPp0QZaNGFD4mcRwlGwCewl66&#10;TrJ16iCnNfDy3TFav3v5YEBy59YGdwpmEFA9agZI/TeAvtREMIu7MgB8lqgpdjjDqCcd1PD9VC6Z&#10;ScW4Bh2D4LRSE5jP8MnCbYoRwGAFW3czSuE2iWDXopTFWWQL85QsyelB6XvGLd7k+FFpe74qvERq&#10;L9Gx96KE6jd139q61xhB3UuMoO73jgRBtDlnSDQiGgxhUyg18OUiMdsdP7JHbhX1zNp2tY4tCBDp&#10;rNH2S831KnNpp+s4iY1fUPYq/i2s0XidpJGFyEkv6TprBk7r4CVVF6VR9ah6t/7t3CdRlELKNoBz&#10;mmkcJi6ts+6TaBNtVlA8EMD5vAD/aBu7IM4jZtiKN9BiwfaSDJ+Yf08JLrSTbJOtzmS5DCVMo2j1&#10;InvLPNNVsg2TM+ozhmmabLdnglmQAyStUl93PkX/dqnOnF+gPNfSBYHMRXpBknPxn8cPmiSweAEv&#10;TvFHdNOWK+augrnP9qqd7jhcu2UXaXtz3aMYqs0OLsXbpnjftK255EpW+7etREcC7SO93d7eeTL/&#10;pSak0ndE1U7Pbp04t/ND5a4Zmia558UTdNIBmucOq38ORDKM2g899GozmL0gvbD3gtTtW27Ht+0/&#10;4PNx/EqkQMb9Dmvoog/ct2yS+/YI+RoFp2tO9vzNQfOyMb0TxoePaFrA+HDN/LfPkbWfI48Q+Z6P&#10;aG1AW8wRpMdbDsMz8t9/MlFcIdh7Q/J5lvxw4gIafh4ZVMwsmfAzU8JWwDPg3LixQM0k6nE/2mF4&#10;iu1/ovUCcuzIh98gW9bTL5v5z1quLZnzj+XNNwAAAP//AwBQSwMEFAAGAAgAAAAhAKAzBQXhAAAA&#10;CgEAAA8AAABkcnMvZG93bnJldi54bWxMj01rwkAQhu+F/odlCr3VzYcRjdmISNuTFKqF4m1NxiSY&#10;nQ3ZNYn/vtNTexzm4X2fN9tMphUD9q6xpCCcBSCQCls2VCn4Or69LEE4r6nUrSVUcEcHm/zxIdNp&#10;aUf6xOHgK8Eh5FKtoPa+S6V0RY1Gu5ntkPh3sb3Rns++kmWvRw43rYyCYCGNbogbat3hrsbiergZ&#10;Be+jHrdx+Drsr5fd/XRMPr73ISr1/DRt1yA8Tv4Phl99Voecnc72RqUTrYJoFbO6VxDPeRMDq2S5&#10;AHFmMponIPNM/p+Q/wAAAP//AwBQSwECLQAUAAYACAAAACEAtoM4kv4AAADhAQAAEwAAAAAAAAAA&#10;AAAAAAAAAAAAW0NvbnRlbnRfVHlwZXNdLnhtbFBLAQItABQABgAIAAAAIQA4/SH/1gAAAJQBAAAL&#10;AAAAAAAAAAAAAAAAAC8BAABfcmVscy8ucmVsc1BLAQItABQABgAIAAAAIQApWUpTkwMAAKAKAAAO&#10;AAAAAAAAAAAAAAAAAC4CAABkcnMvZTJvRG9jLnhtbFBLAQItABQABgAIAAAAIQCgMwUF4QAAAAoB&#10;AAAPAAAAAAAAAAAAAAAAAO0FAABkcnMvZG93bnJldi54bWxQSwUGAAAAAAQABADzAAAA+wYAAAAA&#10;">
                <v:shape id="Graphic 6" o:spid="_x0000_s1030" style="position:absolute;left:60;top:60;width:42095;height:5627;visibility:visible;mso-wrap-style:square;v-text-anchor:top" coordsize="4209415,5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oXlwAAAANoAAAAPAAAAZHJzL2Rvd25yZXYueG1sRI9Ra8JA&#10;EITfhf6HYwu+mUtVpKReQilULD5p+wOW3DaJze2Fu9Wk/75XEHwcZuYbZltNrldXCrHzbOApy0ER&#10;19523Bj4+nxfPIOKgmyx90wGfilCVT7MtlhYP/KRridpVIJwLNBAKzIUWse6JYcx8wNx8r59cChJ&#10;hkbbgGOCu14v83yjHXacFloc6K2l+ud0cQaWH+HC61EOq7U92x2fhWSwxswfp9cXUEKT3MO39t4a&#10;2MD/lXQDdPkHAAD//wMAUEsBAi0AFAAGAAgAAAAhANvh9svuAAAAhQEAABMAAAAAAAAAAAAAAAAA&#10;AAAAAFtDb250ZW50X1R5cGVzXS54bWxQSwECLQAUAAYACAAAACEAWvQsW78AAAAVAQAACwAAAAAA&#10;AAAAAAAAAAAfAQAAX3JlbHMvLnJlbHNQSwECLQAUAAYACAAAACEAyTaF5cAAAADaAAAADwAAAAAA&#10;AAAAAAAAAAAHAgAAZHJzL2Rvd25yZXYueG1sUEsFBgAAAAADAAMAtwAAAPQCAAAAAA==&#10;" path="m,93726l7365,57242,27451,27451,57242,7365,93726,,4115562,r36483,7365l4181836,27451r20086,29791l4209288,93726r,374904l4201922,505113r-20086,29791l4152045,554990r-36483,7366l93726,562356,57242,554990,27451,534904,7365,505113,,468630,,93726xe" filled="f" strokecolor="#5b9bd4" strokeweight=".96pt">
                  <v:path arrowok="t"/>
                </v:shape>
                <v:shape id="Textbox 7" o:spid="_x0000_s1031" type="#_x0000_t202" style="position:absolute;width:42214;height:5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E50A94C" w14:textId="77777777" w:rsidR="003510A2" w:rsidRDefault="00374594">
                        <w:pPr>
                          <w:spacing w:before="133" w:line="278" w:lineRule="auto"/>
                          <w:ind w:left="206"/>
                          <w:rPr>
                            <w:sz w:val="20"/>
                          </w:rPr>
                        </w:pPr>
                        <w:r>
                          <w:rPr>
                            <w:sz w:val="20"/>
                          </w:rPr>
                          <w:t xml:space="preserve">Ücretsiz izin kullanmak isteyen memurlara, 657 </w:t>
                        </w:r>
                        <w:proofErr w:type="spellStart"/>
                        <w:r>
                          <w:rPr>
                            <w:sz w:val="20"/>
                          </w:rPr>
                          <w:t>SDMK’nun</w:t>
                        </w:r>
                        <w:proofErr w:type="spellEnd"/>
                        <w:r>
                          <w:rPr>
                            <w:sz w:val="20"/>
                          </w:rPr>
                          <w:t xml:space="preserve"> 108. maddesinde belirtilen hallerde ve süreler kadar izin kullandırılır.</w:t>
                        </w:r>
                      </w:p>
                    </w:txbxContent>
                  </v:textbox>
                </v:shape>
                <w10:wrap type="topAndBottom" anchorx="page"/>
              </v:group>
            </w:pict>
          </mc:Fallback>
        </mc:AlternateContent>
      </w:r>
      <w:r>
        <w:rPr>
          <w:noProof/>
          <w:sz w:val="20"/>
          <w:lang w:eastAsia="tr-TR"/>
        </w:rPr>
        <mc:AlternateContent>
          <mc:Choice Requires="wpg">
            <w:drawing>
              <wp:anchor distT="0" distB="0" distL="0" distR="0" simplePos="0" relativeHeight="487588864" behindDoc="1" locked="0" layoutInCell="1" allowOverlap="1" wp14:anchorId="49F97D78" wp14:editId="034F3F7C">
                <wp:simplePos x="0" y="0"/>
                <wp:positionH relativeFrom="page">
                  <wp:posOffset>3920166</wp:posOffset>
                </wp:positionH>
                <wp:positionV relativeFrom="paragraph">
                  <wp:posOffset>1064641</wp:posOffset>
                </wp:positionV>
                <wp:extent cx="76200" cy="24828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48285"/>
                          <a:chOff x="0" y="0"/>
                          <a:chExt cx="76200" cy="248285"/>
                        </a:xfrm>
                      </wpg:grpSpPr>
                      <wps:wsp>
                        <wps:cNvPr id="9" name="Graphic 9"/>
                        <wps:cNvSpPr/>
                        <wps:spPr>
                          <a:xfrm>
                            <a:off x="37661" y="6350"/>
                            <a:ext cx="1270" cy="178435"/>
                          </a:xfrm>
                          <a:custGeom>
                            <a:avLst/>
                            <a:gdLst/>
                            <a:ahLst/>
                            <a:cxnLst/>
                            <a:rect l="l" t="t" r="r" b="b"/>
                            <a:pathLst>
                              <a:path w="635" h="178435">
                                <a:moveTo>
                                  <a:pt x="0" y="0"/>
                                </a:moveTo>
                                <a:lnTo>
                                  <a:pt x="469" y="178435"/>
                                </a:lnTo>
                              </a:path>
                            </a:pathLst>
                          </a:custGeom>
                          <a:ln w="12699">
                            <a:solidFill>
                              <a:srgbClr val="000000"/>
                            </a:solidFill>
                            <a:prstDash val="solid"/>
                          </a:ln>
                        </wps:spPr>
                        <wps:bodyPr wrap="square" lIns="0" tIns="0" rIns="0" bIns="0" rtlCol="0">
                          <a:prstTxWarp prst="textNoShape">
                            <a:avLst/>
                          </a:prstTxWarp>
                          <a:noAutofit/>
                        </wps:bodyPr>
                      </wps:wsp>
                      <wps:wsp>
                        <wps:cNvPr id="10" name="Graphic 10"/>
                        <wps:cNvSpPr/>
                        <wps:spPr>
                          <a:xfrm>
                            <a:off x="0" y="171987"/>
                            <a:ext cx="76200" cy="76835"/>
                          </a:xfrm>
                          <a:custGeom>
                            <a:avLst/>
                            <a:gdLst/>
                            <a:ahLst/>
                            <a:cxnLst/>
                            <a:rect l="l" t="t" r="r" b="b"/>
                            <a:pathLst>
                              <a:path w="76200" h="76835">
                                <a:moveTo>
                                  <a:pt x="76200" y="0"/>
                                </a:moveTo>
                                <a:lnTo>
                                  <a:pt x="0" y="190"/>
                                </a:lnTo>
                                <a:lnTo>
                                  <a:pt x="38290" y="76301"/>
                                </a:lnTo>
                                <a:lnTo>
                                  <a:pt x="76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41C562" id="Group 8" o:spid="_x0000_s1026" style="position:absolute;margin-left:308.65pt;margin-top:83.85pt;width:6pt;height:19.55pt;z-index:-15727616;mso-wrap-distance-left:0;mso-wrap-distance-right:0;mso-position-horizontal-relative:page" coordsize="76200,24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l39wIAAK8IAAAOAAAAZHJzL2Uyb0RvYy54bWzUVm1v2yAQ/j5p/wHxfXWctE5i1ammdo0m&#10;VV2ldtpngvGLhoEBidN/vwNM3iptVadpWj+4h+847nnuOZPLq23H0YZp00pR4PRshBETVJatqAv8&#10;9en2wwwjY4koCZeCFfiZGXy1eP/uslc5G8tG8pJpBEmEyXtV4MZalSeJoQ3riDmTiglwVlJ3xMJS&#10;10mpSQ/ZO56MR6Ms6aUulZaUGQNvb4ITL3z+qmLUfqkqwyziBYbarH9q/1y5Z7K4JHmtiWpaOpRB&#10;3lBFR1oBh+5S3RBL0Fq3L1J1LdXSyMqeUdklsqpayjwGQJOOTtAstVwrj6XO+1rtaAJqT3h6c1p6&#10;v1lq9agedKgezDtJvxvgJelVnR/63breB28r3blNAAJtPaPPO0bZ1iIKL6cZNAkjCp7x+Ww8uwiE&#10;0wa68mITbT79altC8nCkL2xXSK9AOWZPjvkzch4bopjn3DjwDxq1ZYHnGAnSgX6Xg1TmDog7GmIc&#10;e8PKDESecDOZZlmKEbCQTS4G0UWK0vF0YCidzs4nnqEdVJLTtbFLJj3TZHNnbFBsGS3SRItuRTQ1&#10;6N4pnnvFW4xA8RojUPwqNEAR6/a59jkT9b4yjBqY4VCFc3Vyw56kD7In3YIK914uDqPOM2ALoB7B&#10;CSGwyx0H2gqGLwHsQ5BcuGrScTaf+4kykrflbcu5q8PoenXNNdoQN8/+zwGCFEdhSht7Q0wT4rxr&#10;COPCC9vkoVOugytZPkObe+hsgc2PNdEMI/5ZgJDcFyMaOhqraGjLr6X/rniK4Myn7TeiFXLHF9hC&#10;h+9l1BPJY/cc9l2s2ynkx7WVVetaC9qOFQ0L0HZQ2l8XeQpwj1UOb6CmV8sc9vu+p/PZNOgsivzg&#10;OzDNZv9O5EMdIPNQhqN/r2PlVT7EABKPHtq1jzhW+oB3HuOiN/4P+SazMUQ4ZqbZZJTuhBhm5jj2&#10;5dnRT7k0LEj9tyN0NAuvGhkvu/9rJPwtALein/7hBnfX7uHaj9D+d8biJwAAAP//AwBQSwMEFAAG&#10;AAgAAAAhAPX+2VHhAAAACwEAAA8AAABkcnMvZG93bnJldi54bWxMj8FKw0AQhu+C77CM4M1ukmJS&#10;YzalFPVUBFtBvG2z0yQ0Oxuy2yR9e8eTHmf+j3++Kdaz7cSIg28dKYgXEQikypmWagWfh9eHFQgf&#10;NBndOUIFV/SwLm9vCp0bN9EHjvtQCy4hn2sFTQh9LqWvGrTaL1yPxNnJDVYHHodamkFPXG47mURR&#10;Kq1uiS80usdtg9V5f7EK3iY9bZbxy7g7n7bX78Pj+9cuRqXu7+bNM4iAc/iD4Vef1aFkp6O7kPGi&#10;U5DG2ZJRDtIsA8FEmjzx5qggidIVyLKQ/38ofwAAAP//AwBQSwECLQAUAAYACAAAACEAtoM4kv4A&#10;AADhAQAAEwAAAAAAAAAAAAAAAAAAAAAAW0NvbnRlbnRfVHlwZXNdLnhtbFBLAQItABQABgAIAAAA&#10;IQA4/SH/1gAAAJQBAAALAAAAAAAAAAAAAAAAAC8BAABfcmVscy8ucmVsc1BLAQItABQABgAIAAAA&#10;IQBwSpl39wIAAK8IAAAOAAAAAAAAAAAAAAAAAC4CAABkcnMvZTJvRG9jLnhtbFBLAQItABQABgAI&#10;AAAAIQD1/tlR4QAAAAsBAAAPAAAAAAAAAAAAAAAAAFEFAABkcnMvZG93bnJldi54bWxQSwUGAAAA&#10;AAQABADzAAAAXwYAAAAA&#10;">
                <v:shape id="Graphic 9" o:spid="_x0000_s1027" style="position:absolute;left:37661;top:6350;width:1270;height:178435;visibility:visible;mso-wrap-style:square;v-text-anchor:top" coordsize="6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UGSxAAAANoAAAAPAAAAZHJzL2Rvd25yZXYueG1sRI9Pa8JA&#10;FMTvgt9heUIvohsFq0ZXCQWhFHvwz8HjM/tMgtm3aXZrop/eLRQ8DjPzG2a5bk0pblS7wrKC0TAC&#10;QZxaXXCm4HjYDGYgnEfWWFomBXdysF51O0uMtW14R7e9z0SAsItRQe59FUvp0pwMuqGtiIN3sbVB&#10;H2SdSV1jE+CmlOMoepcGCw4LOVb0kVN63f8aBe6YNAa3p+/J+ecxnX0l9Ch9X6m3XpssQHhq/Sv8&#10;3/7UCubwdyXcALl6AgAA//8DAFBLAQItABQABgAIAAAAIQDb4fbL7gAAAIUBAAATAAAAAAAAAAAA&#10;AAAAAAAAAABbQ29udGVudF9UeXBlc10ueG1sUEsBAi0AFAAGAAgAAAAhAFr0LFu/AAAAFQEAAAsA&#10;AAAAAAAAAAAAAAAAHwEAAF9yZWxzLy5yZWxzUEsBAi0AFAAGAAgAAAAhAANVQZLEAAAA2gAAAA8A&#10;AAAAAAAAAAAAAAAABwIAAGRycy9kb3ducmV2LnhtbFBLBQYAAAAAAwADALcAAAD4AgAAAAA=&#10;" path="m,l469,178435e" filled="f" strokeweight=".35275mm">
                  <v:path arrowok="t"/>
                </v:shape>
                <v:shape id="Graphic 10" o:spid="_x0000_s1028" style="position:absolute;top:171987;width:76200;height:76835;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dmxQAAANsAAAAPAAAAZHJzL2Rvd25yZXYueG1sRI9Ba8JA&#10;EIXvBf/DMoXe6kZFKdFV1CIIilBbxeOQnSYh2dk0u9X4751DobcZ3pv3vpktOlerK7Wh9Gxg0E9A&#10;EWfelpwb+PrcvL6BChHZYu2ZDNwpwGLee5phav2NP+h6jLmSEA4pGihibFKtQ1aQw9D3DbFo3751&#10;GGVtc21bvEm4q/UwSSbaYcnSUGBD64Ky6vjrDFB12IwHu5/7+6m6rM7L/SjfNSNjXp675RRUpC7+&#10;m/+ut1bwhV5+kQH0/AEAAP//AwBQSwECLQAUAAYACAAAACEA2+H2y+4AAACFAQAAEwAAAAAAAAAA&#10;AAAAAAAAAAAAW0NvbnRlbnRfVHlwZXNdLnhtbFBLAQItABQABgAIAAAAIQBa9CxbvwAAABUBAAAL&#10;AAAAAAAAAAAAAAAAAB8BAABfcmVscy8ucmVsc1BLAQItABQABgAIAAAAIQC2MBdmxQAAANsAAAAP&#10;AAAAAAAAAAAAAAAAAAcCAABkcnMvZG93bnJldi54bWxQSwUGAAAAAAMAAwC3AAAA+QIAAAAA&#10;" path="m76200,l,190,38290,76301,76200,xe" fillcolor="black" stroked="f">
                  <v:path arrowok="t"/>
                </v:shape>
                <w10:wrap type="topAndBottom" anchorx="page"/>
              </v:group>
            </w:pict>
          </mc:Fallback>
        </mc:AlternateContent>
      </w:r>
      <w:r>
        <w:rPr>
          <w:noProof/>
          <w:sz w:val="20"/>
          <w:lang w:eastAsia="tr-TR"/>
        </w:rPr>
        <mc:AlternateContent>
          <mc:Choice Requires="wpg">
            <w:drawing>
              <wp:anchor distT="0" distB="0" distL="0" distR="0" simplePos="0" relativeHeight="487589376" behindDoc="1" locked="0" layoutInCell="1" allowOverlap="1" wp14:anchorId="12433830" wp14:editId="37CF4F80">
                <wp:simplePos x="0" y="0"/>
                <wp:positionH relativeFrom="page">
                  <wp:posOffset>1865376</wp:posOffset>
                </wp:positionH>
                <wp:positionV relativeFrom="paragraph">
                  <wp:posOffset>1363600</wp:posOffset>
                </wp:positionV>
                <wp:extent cx="4221480" cy="63881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1480" cy="638810"/>
                          <a:chOff x="0" y="0"/>
                          <a:chExt cx="4221480" cy="638810"/>
                        </a:xfrm>
                      </wpg:grpSpPr>
                      <wps:wsp>
                        <wps:cNvPr id="12" name="Graphic 12"/>
                        <wps:cNvSpPr/>
                        <wps:spPr>
                          <a:xfrm>
                            <a:off x="6095" y="6095"/>
                            <a:ext cx="4209415" cy="626745"/>
                          </a:xfrm>
                          <a:custGeom>
                            <a:avLst/>
                            <a:gdLst/>
                            <a:ahLst/>
                            <a:cxnLst/>
                            <a:rect l="l" t="t" r="r" b="b"/>
                            <a:pathLst>
                              <a:path w="4209415" h="626745">
                                <a:moveTo>
                                  <a:pt x="0" y="104394"/>
                                </a:moveTo>
                                <a:lnTo>
                                  <a:pt x="8203" y="63757"/>
                                </a:lnTo>
                                <a:lnTo>
                                  <a:pt x="30575" y="30575"/>
                                </a:lnTo>
                                <a:lnTo>
                                  <a:pt x="63757" y="8203"/>
                                </a:lnTo>
                                <a:lnTo>
                                  <a:pt x="104394" y="0"/>
                                </a:lnTo>
                                <a:lnTo>
                                  <a:pt x="4104894" y="0"/>
                                </a:lnTo>
                                <a:lnTo>
                                  <a:pt x="4145530" y="8203"/>
                                </a:lnTo>
                                <a:lnTo>
                                  <a:pt x="4178712" y="30575"/>
                                </a:lnTo>
                                <a:lnTo>
                                  <a:pt x="4201084" y="63757"/>
                                </a:lnTo>
                                <a:lnTo>
                                  <a:pt x="4209288" y="104394"/>
                                </a:lnTo>
                                <a:lnTo>
                                  <a:pt x="4209288" y="521970"/>
                                </a:lnTo>
                                <a:lnTo>
                                  <a:pt x="4201084" y="562606"/>
                                </a:lnTo>
                                <a:lnTo>
                                  <a:pt x="4178712" y="595788"/>
                                </a:lnTo>
                                <a:lnTo>
                                  <a:pt x="4145530" y="618160"/>
                                </a:lnTo>
                                <a:lnTo>
                                  <a:pt x="4104894" y="626364"/>
                                </a:lnTo>
                                <a:lnTo>
                                  <a:pt x="104394" y="626364"/>
                                </a:lnTo>
                                <a:lnTo>
                                  <a:pt x="63757" y="618160"/>
                                </a:lnTo>
                                <a:lnTo>
                                  <a:pt x="30575" y="595788"/>
                                </a:lnTo>
                                <a:lnTo>
                                  <a:pt x="8203" y="562606"/>
                                </a:lnTo>
                                <a:lnTo>
                                  <a:pt x="0" y="521970"/>
                                </a:lnTo>
                                <a:lnTo>
                                  <a:pt x="0" y="104394"/>
                                </a:lnTo>
                                <a:close/>
                              </a:path>
                            </a:pathLst>
                          </a:custGeom>
                          <a:ln w="12192">
                            <a:solidFill>
                              <a:srgbClr val="5B9BD4"/>
                            </a:solidFill>
                            <a:prstDash val="solid"/>
                          </a:ln>
                        </wps:spPr>
                        <wps:bodyPr wrap="square" lIns="0" tIns="0" rIns="0" bIns="0" rtlCol="0">
                          <a:prstTxWarp prst="textNoShape">
                            <a:avLst/>
                          </a:prstTxWarp>
                          <a:noAutofit/>
                        </wps:bodyPr>
                      </wps:wsp>
                      <wps:wsp>
                        <wps:cNvPr id="13" name="Textbox 13"/>
                        <wps:cNvSpPr txBox="1"/>
                        <wps:spPr>
                          <a:xfrm>
                            <a:off x="0" y="0"/>
                            <a:ext cx="4221480" cy="638810"/>
                          </a:xfrm>
                          <a:prstGeom prst="rect">
                            <a:avLst/>
                          </a:prstGeom>
                        </wps:spPr>
                        <wps:txbx>
                          <w:txbxContent>
                            <w:p w14:paraId="7A67C63A" w14:textId="77777777" w:rsidR="003510A2" w:rsidRDefault="00374594">
                              <w:pPr>
                                <w:spacing w:before="138" w:line="360" w:lineRule="auto"/>
                                <w:ind w:left="211"/>
                                <w:rPr>
                                  <w:sz w:val="20"/>
                                </w:rPr>
                              </w:pPr>
                              <w:r>
                                <w:rPr>
                                  <w:sz w:val="20"/>
                                </w:rPr>
                                <w:t>Akademik Personel, talep dilekçesini hazırlar ve Anabilim Dalı Başkanlığı’na gönderir.</w:t>
                              </w:r>
                              <w:r>
                                <w:rPr>
                                  <w:spacing w:val="-10"/>
                                  <w:sz w:val="20"/>
                                </w:rPr>
                                <w:t xml:space="preserve"> </w:t>
                              </w:r>
                              <w:r>
                                <w:rPr>
                                  <w:sz w:val="20"/>
                                </w:rPr>
                                <w:t>Anabilim</w:t>
                              </w:r>
                              <w:r>
                                <w:rPr>
                                  <w:spacing w:val="-11"/>
                                  <w:sz w:val="20"/>
                                </w:rPr>
                                <w:t xml:space="preserve"> </w:t>
                              </w:r>
                              <w:r>
                                <w:rPr>
                                  <w:sz w:val="20"/>
                                </w:rPr>
                                <w:t>Dalı</w:t>
                              </w:r>
                              <w:r>
                                <w:rPr>
                                  <w:spacing w:val="-10"/>
                                  <w:sz w:val="20"/>
                                </w:rPr>
                                <w:t xml:space="preserve"> </w:t>
                              </w:r>
                              <w:r>
                                <w:rPr>
                                  <w:sz w:val="20"/>
                                </w:rPr>
                                <w:t>Başkanlığı</w:t>
                              </w:r>
                              <w:r>
                                <w:rPr>
                                  <w:spacing w:val="-9"/>
                                  <w:sz w:val="20"/>
                                </w:rPr>
                                <w:t xml:space="preserve"> </w:t>
                              </w:r>
                              <w:r>
                                <w:rPr>
                                  <w:sz w:val="20"/>
                                </w:rPr>
                                <w:t>görüşünü</w:t>
                              </w:r>
                              <w:r>
                                <w:rPr>
                                  <w:spacing w:val="-9"/>
                                  <w:sz w:val="20"/>
                                </w:rPr>
                                <w:t xml:space="preserve"> </w:t>
                              </w:r>
                              <w:r>
                                <w:rPr>
                                  <w:sz w:val="20"/>
                                </w:rPr>
                                <w:t>bildirerek,</w:t>
                              </w:r>
                              <w:r>
                                <w:rPr>
                                  <w:spacing w:val="-9"/>
                                  <w:sz w:val="20"/>
                                </w:rPr>
                                <w:t xml:space="preserve"> </w:t>
                              </w:r>
                              <w:r>
                                <w:rPr>
                                  <w:sz w:val="20"/>
                                </w:rPr>
                                <w:t>talebi</w:t>
                              </w:r>
                              <w:r>
                                <w:rPr>
                                  <w:spacing w:val="-10"/>
                                  <w:sz w:val="20"/>
                                </w:rPr>
                                <w:t xml:space="preserve"> </w:t>
                              </w:r>
                              <w:r>
                                <w:rPr>
                                  <w:sz w:val="20"/>
                                </w:rPr>
                                <w:t>Dekanlığa</w:t>
                              </w:r>
                              <w:r>
                                <w:rPr>
                                  <w:spacing w:val="-10"/>
                                  <w:sz w:val="20"/>
                                </w:rPr>
                                <w:t xml:space="preserve"> </w:t>
                              </w:r>
                              <w:r>
                                <w:rPr>
                                  <w:spacing w:val="-2"/>
                                  <w:sz w:val="20"/>
                                </w:rPr>
                                <w:t>iletir.</w:t>
                              </w:r>
                            </w:p>
                          </w:txbxContent>
                        </wps:txbx>
                        <wps:bodyPr wrap="square" lIns="0" tIns="0" rIns="0" bIns="0" rtlCol="0">
                          <a:noAutofit/>
                        </wps:bodyPr>
                      </wps:wsp>
                    </wpg:wgp>
                  </a:graphicData>
                </a:graphic>
              </wp:anchor>
            </w:drawing>
          </mc:Choice>
          <mc:Fallback>
            <w:pict>
              <v:group w14:anchorId="12433830" id="Group 11" o:spid="_x0000_s1032" style="position:absolute;margin-left:146.9pt;margin-top:107.35pt;width:332.4pt;height:50.3pt;z-index:-15727104;mso-wrap-distance-left:0;mso-wrap-distance-right:0;mso-position-horizontal-relative:page" coordsize="42214,6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4MAmQMAAKkKAAAOAAAAZHJzL2Uyb0RvYy54bWy0VtuOnDgQfY+0/2DxvsOlgabR9EQ7mWQU&#10;KZpEykR5dhtz0QL22u6G+fuUbQxkkvS0srsvYOPjctWp4yquX49di05UyIb1ey+8CjxEe8KKpq/2&#10;3pfHd39mHpIK9wVuWU/33hOV3uubP15dDzynEatZW1CBwEgv84HvvVopnvu+JDXtsLxinPawWDLR&#10;YQVTUfmFwANY71o/CoLUH5gouGCESglf7+yid2PslyUl6mNZSqpQu/fAN2WewjwP+unfXOO8EpjX&#10;DZncwL/hRYebHg6dTd1hhdFRND+Y6hoimGSluiKs81lZNoSaGCCaMHgWzb1gR25iqfKh4jNNQO0z&#10;nn7bLHk43Qv+mX8S1nsYfmDkbwm8+AOv8vW6nlcLeCxFpzdBEGg0jD7NjNJRIQIf4ygK4wyIJ7CW&#10;brIsnCgnNeTlh22kfnt+o49ze6xxbnZm4KAeuRAk/x1Bn2vMqeFdagI+CdQUIO7IQz3uQMT3k17g&#10;C/CkDweU5nCayYnOZwylwS7xkCZCD4zyFp6CXRzCquEpSrexAczh4pwcpbqnzDCOTx+kMvurwo1w&#10;7UZk7N1QgP618lujfOUhUL7wECj/YM/nWOl9Oo16iAadssmVGhy1nujljp3oIzNAteQtDOLNLta2&#10;wNUF0vZraBYFGxv3ZptsJ7CDuDc3VjdBsrUc2ZE17DDubbGpsab5NAecg05uaqzRHzjrbLm3tRkD&#10;MoOALkHGSbIBZV9yfhxus63WD4BfDgwyEAaZdcIGeS42na8ogzILtr9Lh4vMvacIV/AkCnfbFwhZ&#10;+ZKAHIL0bP7WgSa7ZAt+nfU9XEhMwyxMX3BmlR3wZZM65bkQ3duGusr6BehFThd4suj0gihn/V9A&#10;oBXUBYmxwJ8mnLRMUku7vtTmbs4XHaS/LiVtr+98CEKITP+SrG2Kd03b6psuRXV40wp0wlBDktvd&#10;7Z0j/DsYF1LdYVlbnFmas27aiMxtRdSV8sCKJyioA5TQvSf/OWJBPdS+76FkQ0jKDYQbHNxAqPYN&#10;M13cFCE483H8igVH+vi9p6CUPjBXuXHuaiTEqwEWq3f27K+jYmWjCyh0EefRNIEuYiv6/99OoCba&#10;dvIIrh/YiMKNpm3VTpAabxl00dB9/0VjsVqYOuvSUn7aeoEP15Y0L7qlTAzqZmE08Iw623UMVUsa&#10;1XgYTVecW+B/lNgL0mN6P/wPGWFP/276h2s9N+lc/jBvvgEAAP//AwBQSwMEFAAGAAgAAAAhACJv&#10;TNfjAAAACwEAAA8AAABkcnMvZG93bnJldi54bWxMj0FLw0AQhe+C/2EZwZvdbGNqG7MppainItgK&#10;4m2aTJPQ7GzIbpP037ue9DaPebz3vWw9mVYM1LvGsgY1i0AQF7ZsuNLweXh9WIJwHrnE1jJpuJKD&#10;dX57k2Fa2pE/aNj7SoQQdilqqL3vUildUZNBN7MdcfidbG/QB9lXsuxxDOGmlfMoWkiDDYeGGjva&#10;1lSc9xej4W3EcROrl2F3Pm2v34fk/WunSOv7u2nzDMLT5P/M8Isf0CEPTEd74dKJVsN8FQd0Hw71&#10;+AQiOFbJcgHiqCFWSQwyz+T/DfkPAAAA//8DAFBLAQItABQABgAIAAAAIQC2gziS/gAAAOEBAAAT&#10;AAAAAAAAAAAAAAAAAAAAAABbQ29udGVudF9UeXBlc10ueG1sUEsBAi0AFAAGAAgAAAAhADj9If/W&#10;AAAAlAEAAAsAAAAAAAAAAAAAAAAALwEAAF9yZWxzLy5yZWxzUEsBAi0AFAAGAAgAAAAhAA0TgwCZ&#10;AwAAqQoAAA4AAAAAAAAAAAAAAAAALgIAAGRycy9lMm9Eb2MueG1sUEsBAi0AFAAGAAgAAAAhACJv&#10;TNfjAAAACwEAAA8AAAAAAAAAAAAAAAAA8wUAAGRycy9kb3ducmV2LnhtbFBLBQYAAAAABAAEAPMA&#10;AAADBwAAAAA=&#10;">
                <v:shape id="Graphic 12" o:spid="_x0000_s1033" style="position:absolute;left:60;top:60;width:42095;height:6268;visibility:visible;mso-wrap-style:square;v-text-anchor:top" coordsize="4209415,62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jZCxAAAANsAAAAPAAAAZHJzL2Rvd25yZXYueG1sRE9La8JA&#10;EL4X/A/LCF5Ks2mKD6KriFCtF8Eo9DpkJw/Nzobsqml/fbdQ6G0+vucsVr1pxJ06V1tW8BrFIIhz&#10;q2suFZxP7y8zEM4ja2wsk4IvcrBaDp4WmGr74CPdM1+KEMIuRQWV920qpcsrMugi2xIHrrCdQR9g&#10;V0rd4SOEm0YmcTyRBmsODRW2tKkov2Y3o+CzHn/Pisn0bXOW2XSXbA+H/eVZqdGwX89BeOr9v/jP&#10;/aHD/AR+fwkHyOUPAAAA//8DAFBLAQItABQABgAIAAAAIQDb4fbL7gAAAIUBAAATAAAAAAAAAAAA&#10;AAAAAAAAAABbQ29udGVudF9UeXBlc10ueG1sUEsBAi0AFAAGAAgAAAAhAFr0LFu/AAAAFQEAAAsA&#10;AAAAAAAAAAAAAAAAHwEAAF9yZWxzLy5yZWxzUEsBAi0AFAAGAAgAAAAhAF9ONkLEAAAA2wAAAA8A&#10;AAAAAAAAAAAAAAAABwIAAGRycy9kb3ducmV2LnhtbFBLBQYAAAAAAwADALcAAAD4AgAAAAA=&#10;" path="m,104394l8203,63757,30575,30575,63757,8203,104394,,4104894,r40636,8203l4178712,30575r22372,33182l4209288,104394r,417576l4201084,562606r-22372,33182l4145530,618160r-40636,8204l104394,626364,63757,618160,30575,595788,8203,562606,,521970,,104394xe" filled="f" strokecolor="#5b9bd4" strokeweight=".96pt">
                  <v:path arrowok="t"/>
                </v:shape>
                <v:shape id="Textbox 13" o:spid="_x0000_s1034" type="#_x0000_t202" style="position:absolute;width:42214;height: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A67C63A" w14:textId="77777777" w:rsidR="003510A2" w:rsidRDefault="00374594">
                        <w:pPr>
                          <w:spacing w:before="138" w:line="360" w:lineRule="auto"/>
                          <w:ind w:left="211"/>
                          <w:rPr>
                            <w:sz w:val="20"/>
                          </w:rPr>
                        </w:pPr>
                        <w:r>
                          <w:rPr>
                            <w:sz w:val="20"/>
                          </w:rPr>
                          <w:t>Akademik Personel, talep dilekçesini hazırlar ve Anabilim Dalı Başkanlığı’na gönderir.</w:t>
                        </w:r>
                        <w:r>
                          <w:rPr>
                            <w:spacing w:val="-10"/>
                            <w:sz w:val="20"/>
                          </w:rPr>
                          <w:t xml:space="preserve"> </w:t>
                        </w:r>
                        <w:r>
                          <w:rPr>
                            <w:sz w:val="20"/>
                          </w:rPr>
                          <w:t>Anabilim</w:t>
                        </w:r>
                        <w:r>
                          <w:rPr>
                            <w:spacing w:val="-11"/>
                            <w:sz w:val="20"/>
                          </w:rPr>
                          <w:t xml:space="preserve"> </w:t>
                        </w:r>
                        <w:r>
                          <w:rPr>
                            <w:sz w:val="20"/>
                          </w:rPr>
                          <w:t>Dalı</w:t>
                        </w:r>
                        <w:r>
                          <w:rPr>
                            <w:spacing w:val="-10"/>
                            <w:sz w:val="20"/>
                          </w:rPr>
                          <w:t xml:space="preserve"> </w:t>
                        </w:r>
                        <w:r>
                          <w:rPr>
                            <w:sz w:val="20"/>
                          </w:rPr>
                          <w:t>Başkanlığı</w:t>
                        </w:r>
                        <w:r>
                          <w:rPr>
                            <w:spacing w:val="-9"/>
                            <w:sz w:val="20"/>
                          </w:rPr>
                          <w:t xml:space="preserve"> </w:t>
                        </w:r>
                        <w:r>
                          <w:rPr>
                            <w:sz w:val="20"/>
                          </w:rPr>
                          <w:t>görüşünü</w:t>
                        </w:r>
                        <w:r>
                          <w:rPr>
                            <w:spacing w:val="-9"/>
                            <w:sz w:val="20"/>
                          </w:rPr>
                          <w:t xml:space="preserve"> </w:t>
                        </w:r>
                        <w:r>
                          <w:rPr>
                            <w:sz w:val="20"/>
                          </w:rPr>
                          <w:t>bildirerek,</w:t>
                        </w:r>
                        <w:r>
                          <w:rPr>
                            <w:spacing w:val="-9"/>
                            <w:sz w:val="20"/>
                          </w:rPr>
                          <w:t xml:space="preserve"> </w:t>
                        </w:r>
                        <w:r>
                          <w:rPr>
                            <w:sz w:val="20"/>
                          </w:rPr>
                          <w:t>talebi</w:t>
                        </w:r>
                        <w:r>
                          <w:rPr>
                            <w:spacing w:val="-10"/>
                            <w:sz w:val="20"/>
                          </w:rPr>
                          <w:t xml:space="preserve"> </w:t>
                        </w:r>
                        <w:r>
                          <w:rPr>
                            <w:sz w:val="20"/>
                          </w:rPr>
                          <w:t>Dekanlığa</w:t>
                        </w:r>
                        <w:r>
                          <w:rPr>
                            <w:spacing w:val="-10"/>
                            <w:sz w:val="20"/>
                          </w:rPr>
                          <w:t xml:space="preserve"> </w:t>
                        </w:r>
                        <w:r>
                          <w:rPr>
                            <w:spacing w:val="-2"/>
                            <w:sz w:val="20"/>
                          </w:rPr>
                          <w:t>iletir.</w:t>
                        </w:r>
                      </w:p>
                    </w:txbxContent>
                  </v:textbox>
                </v:shape>
                <w10:wrap type="topAndBottom" anchorx="page"/>
              </v:group>
            </w:pict>
          </mc:Fallback>
        </mc:AlternateContent>
      </w:r>
      <w:r>
        <w:rPr>
          <w:noProof/>
          <w:sz w:val="20"/>
          <w:lang w:eastAsia="tr-TR"/>
        </w:rPr>
        <mc:AlternateContent>
          <mc:Choice Requires="wpg">
            <w:drawing>
              <wp:anchor distT="0" distB="0" distL="0" distR="0" simplePos="0" relativeHeight="487589888" behindDoc="1" locked="0" layoutInCell="1" allowOverlap="1" wp14:anchorId="2729A59D" wp14:editId="03C32FC9">
                <wp:simplePos x="0" y="0"/>
                <wp:positionH relativeFrom="page">
                  <wp:posOffset>3921690</wp:posOffset>
                </wp:positionH>
                <wp:positionV relativeFrom="paragraph">
                  <wp:posOffset>2087245</wp:posOffset>
                </wp:positionV>
                <wp:extent cx="76200" cy="24828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48285"/>
                          <a:chOff x="0" y="0"/>
                          <a:chExt cx="76200" cy="248285"/>
                        </a:xfrm>
                      </wpg:grpSpPr>
                      <wps:wsp>
                        <wps:cNvPr id="15" name="Graphic 15"/>
                        <wps:cNvSpPr/>
                        <wps:spPr>
                          <a:xfrm>
                            <a:off x="37661" y="6350"/>
                            <a:ext cx="1270" cy="178435"/>
                          </a:xfrm>
                          <a:custGeom>
                            <a:avLst/>
                            <a:gdLst/>
                            <a:ahLst/>
                            <a:cxnLst/>
                            <a:rect l="l" t="t" r="r" b="b"/>
                            <a:pathLst>
                              <a:path w="635" h="178435">
                                <a:moveTo>
                                  <a:pt x="0" y="0"/>
                                </a:moveTo>
                                <a:lnTo>
                                  <a:pt x="469" y="178435"/>
                                </a:lnTo>
                              </a:path>
                            </a:pathLst>
                          </a:custGeom>
                          <a:ln w="12699">
                            <a:solidFill>
                              <a:srgbClr val="000000"/>
                            </a:solidFill>
                            <a:prstDash val="solid"/>
                          </a:ln>
                        </wps:spPr>
                        <wps:bodyPr wrap="square" lIns="0" tIns="0" rIns="0" bIns="0" rtlCol="0">
                          <a:prstTxWarp prst="textNoShape">
                            <a:avLst/>
                          </a:prstTxWarp>
                          <a:noAutofit/>
                        </wps:bodyPr>
                      </wps:wsp>
                      <wps:wsp>
                        <wps:cNvPr id="16" name="Graphic 16"/>
                        <wps:cNvSpPr/>
                        <wps:spPr>
                          <a:xfrm>
                            <a:off x="0" y="171987"/>
                            <a:ext cx="76200" cy="76835"/>
                          </a:xfrm>
                          <a:custGeom>
                            <a:avLst/>
                            <a:gdLst/>
                            <a:ahLst/>
                            <a:cxnLst/>
                            <a:rect l="l" t="t" r="r" b="b"/>
                            <a:pathLst>
                              <a:path w="76200" h="76835">
                                <a:moveTo>
                                  <a:pt x="76200" y="0"/>
                                </a:moveTo>
                                <a:lnTo>
                                  <a:pt x="0" y="190"/>
                                </a:lnTo>
                                <a:lnTo>
                                  <a:pt x="38290" y="76301"/>
                                </a:lnTo>
                                <a:lnTo>
                                  <a:pt x="76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E4FB8D" id="Group 14" o:spid="_x0000_s1026" style="position:absolute;margin-left:308.8pt;margin-top:164.35pt;width:6pt;height:19.55pt;z-index:-15726592;mso-wrap-distance-left:0;mso-wrap-distance-right:0;mso-position-horizontal-relative:page" coordsize="76200,24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HKB9wIAALEIAAAOAAAAZHJzL2Uyb0RvYy54bWzUVm1v2yAQ/j5p/wHxfXWctHZiNammdq0m&#10;VV2ldtpngvGLhoEBidN/vwNMXqWt6jRN6wf38B3Hc889h3N5tek4WjNtWinmOD0bYcQElWUr6jn+&#10;+nz7YYqRsUSUhEvB5viFGXy1eP/uslcFG8tG8pJpBEmEKXo1x421qkgSQxvWEXMmFRPgrKTuiIWl&#10;rpNSkx6ydzwZj0ZZ0ktdKi0pMwbe3gQnXvj8VcWo/VJVhlnE5xiwWf/U/rl0z2RxSYpaE9W0dIBB&#10;3oCiI62AQ7epboglaKXbk1RdS7U0srJnVHaJrKqWMl8DVJOOjqq503KlfC110ddqSxNQe8TTm9PS&#10;h/WdVk/qUQf0YN5L+t0AL0mv6mLf79b1LnhT6c5tgiLQxjP6smWUbSyi8DLPoEkYUfCMz6fj6UUg&#10;nDbQlZNNtPn0q20JKcKRHtgWSK9AOWZHjvkzcp4aopjn3LjiHzVqSxD2BUaCdCDgu0Er8AY4codD&#10;lONvWJmByiN2JnmWpRgBD9nkYpBdJCkd5wNHaT49n/jE22JJQVfG3jHpuSbre2ODZstokSZadCOi&#10;qUH5TvPca95iBJrXGIHml6EFili3zzXQmaj3yDBqoNiAwrk6uWbP0gfZo34Bwp2Xi/2o82zmSz0o&#10;J4TALnccqCsYHgLY+0Vy4dCk42w28zNlJG/L25Zzh8PoennNNVoTN9H+zxUEKQ7ClDb2hpgmxHnX&#10;EMaFl7YpQqdcB5eyfIFG99DaOTY/VkQzjPhnAVJyd0Y0dDSW0dCWX0t/s3iK4MznzTeiFXLHz7GF&#10;Dj/IqChSxO652rexbqeQH1dWVq1rLag7IhoWoO6gtL8v8+xE5pmj7dUyB7pA4mmezqZ50FkU+d5N&#10;kGfTfyfyAQfIPMBw9O90rLzKh5h4nUG7dhGHSh/qnfmJhrjojf9Dvsl0DBGOmTybjNKtEMPMHMae&#10;nh39lEvDgtR/O0IHs/CqkfGy+79Gwn8H4Lvop3/4hrsP7/7aj9Dul8biJwAAAP//AwBQSwMEFAAG&#10;AAgAAAAhANJTw0zhAAAACwEAAA8AAABkcnMvZG93bnJldi54bWxMj8FOwzAMhu9IvENkJG4sbSfS&#10;rjSdpgk4TUhsSGi3rPHaak1SNVnbvT3mBEf//vT7c7GeTcdGHHzrrIR4EQFDWznd2lrC1+HtKQPm&#10;g7Jadc6ihBt6WJf3d4XKtZvsJ477UDMqsT5XEpoQ+pxzXzVolF+4Hi3tzm4wKtA41FwPaqJy0/Ek&#10;igQ3qrV0oVE9bhusLvurkfA+qWmzjF/H3eW8vR0Pzx/fuxilfHyYNy/AAs7hD4ZffVKHkpxO7mq1&#10;Z50EEaeCUAnLJEuBESGSFSUnSkSaAS8L/v+H8gcAAP//AwBQSwECLQAUAAYACAAAACEAtoM4kv4A&#10;AADhAQAAEwAAAAAAAAAAAAAAAAAAAAAAW0NvbnRlbnRfVHlwZXNdLnhtbFBLAQItABQABgAIAAAA&#10;IQA4/SH/1gAAAJQBAAALAAAAAAAAAAAAAAAAAC8BAABfcmVscy8ucmVsc1BLAQItABQABgAIAAAA&#10;IQDy0HKB9wIAALEIAAAOAAAAAAAAAAAAAAAAAC4CAABkcnMvZTJvRG9jLnhtbFBLAQItABQABgAI&#10;AAAAIQDSU8NM4QAAAAsBAAAPAAAAAAAAAAAAAAAAAFEFAABkcnMvZG93bnJldi54bWxQSwUGAAAA&#10;AAQABADzAAAAXwYAAAAA&#10;">
                <v:shape id="Graphic 15" o:spid="_x0000_s1027" style="position:absolute;left:37661;top:6350;width:1270;height:178435;visibility:visible;mso-wrap-style:square;v-text-anchor:top" coordsize="6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DZwwAAANsAAAAPAAAAZHJzL2Rvd25yZXYueG1sRE9Na8JA&#10;EL0X/A/LFHopdVMhNURXCQVBSj1Uc/A4zY5JaHY2Ztck9de7hYK3ebzPWa5H04ieOldbVvA6jUAQ&#10;F1bXXCrID5uXBITzyBoby6TglxysV5OHJabaDvxF/d6XIoSwS1FB5X2bSumKigy6qW2JA3eynUEf&#10;YFdK3eEQwk0jZ1H0Jg3WHBoqbOm9ouJnfzEKXJ4NBj+Pu/j7fJ0nHxldG/+s1NPjmC1AeBr9Xfzv&#10;3uowP4a/X8IBcnUDAAD//wMAUEsBAi0AFAAGAAgAAAAhANvh9svuAAAAhQEAABMAAAAAAAAAAAAA&#10;AAAAAAAAAFtDb250ZW50X1R5cGVzXS54bWxQSwECLQAUAAYACAAAACEAWvQsW78AAAAVAQAACwAA&#10;AAAAAAAAAAAAAAAfAQAAX3JlbHMvLnJlbHNQSwECLQAUAAYACAAAACEAISwA2cMAAADbAAAADwAA&#10;AAAAAAAAAAAAAAAHAgAAZHJzL2Rvd25yZXYueG1sUEsFBgAAAAADAAMAtwAAAPcCAAAAAA==&#10;" path="m,l469,178435e" filled="f" strokeweight=".35275mm">
                  <v:path arrowok="t"/>
                </v:shape>
                <v:shape id="Graphic 16" o:spid="_x0000_s1028" style="position:absolute;top:171987;width:76200;height:76835;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qJwwAAANsAAAAPAAAAZHJzL2Rvd25yZXYueG1sRE/basJA&#10;EH0X+g/LFPqmm1QqEl0lbREKKQWv+DhkxyQkO5tmt5r8fbdQ8G0O5zrLdW8acaXOVZYVxJMIBHFu&#10;dcWFgsN+M56DcB5ZY2OZFAzkYL16GC0x0fbGW7rufCFCCLsEFZTet4mULi/JoJvYljhwF9sZ9AF2&#10;hdQd3kK4aeRzFM2kwYpDQ4ktvZWU17sfo4Dqr81LnH0P78f6/HpKP6dF1k6Venrs0wUIT72/i//d&#10;HzrMn8HfL+EAufoFAAD//wMAUEsBAi0AFAAGAAgAAAAhANvh9svuAAAAhQEAABMAAAAAAAAAAAAA&#10;AAAAAAAAAFtDb250ZW50X1R5cGVzXS54bWxQSwECLQAUAAYACAAAACEAWvQsW78AAAAVAQAACwAA&#10;AAAAAAAAAAAAAAAfAQAAX3JlbHMvLnJlbHNQSwECLQAUAAYACAAAACEAVpUqicMAAADbAAAADwAA&#10;AAAAAAAAAAAAAAAHAgAAZHJzL2Rvd25yZXYueG1sUEsFBgAAAAADAAMAtwAAAPcCAAAAAA==&#10;" path="m76200,l,190,38290,76301,76200,xe" fillcolor="black" stroked="f">
                  <v:path arrowok="t"/>
                </v:shape>
                <w10:wrap type="topAndBottom" anchorx="page"/>
              </v:group>
            </w:pict>
          </mc:Fallback>
        </mc:AlternateContent>
      </w:r>
      <w:r>
        <w:rPr>
          <w:noProof/>
          <w:sz w:val="20"/>
          <w:lang w:eastAsia="tr-TR"/>
        </w:rPr>
        <mc:AlternateContent>
          <mc:Choice Requires="wpg">
            <w:drawing>
              <wp:anchor distT="0" distB="0" distL="0" distR="0" simplePos="0" relativeHeight="487590400" behindDoc="1" locked="0" layoutInCell="1" allowOverlap="1" wp14:anchorId="720CEAE3" wp14:editId="749C017F">
                <wp:simplePos x="0" y="0"/>
                <wp:positionH relativeFrom="page">
                  <wp:posOffset>1876044</wp:posOffset>
                </wp:positionH>
                <wp:positionV relativeFrom="paragraph">
                  <wp:posOffset>2480692</wp:posOffset>
                </wp:positionV>
                <wp:extent cx="4221480" cy="63881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21480" cy="638810"/>
                          <a:chOff x="0" y="0"/>
                          <a:chExt cx="4221480" cy="638810"/>
                        </a:xfrm>
                      </wpg:grpSpPr>
                      <wps:wsp>
                        <wps:cNvPr id="18" name="Graphic 18"/>
                        <wps:cNvSpPr/>
                        <wps:spPr>
                          <a:xfrm>
                            <a:off x="6095" y="6095"/>
                            <a:ext cx="4209415" cy="626745"/>
                          </a:xfrm>
                          <a:custGeom>
                            <a:avLst/>
                            <a:gdLst/>
                            <a:ahLst/>
                            <a:cxnLst/>
                            <a:rect l="l" t="t" r="r" b="b"/>
                            <a:pathLst>
                              <a:path w="4209415" h="626745">
                                <a:moveTo>
                                  <a:pt x="0" y="104394"/>
                                </a:moveTo>
                                <a:lnTo>
                                  <a:pt x="8203" y="63757"/>
                                </a:lnTo>
                                <a:lnTo>
                                  <a:pt x="30575" y="30575"/>
                                </a:lnTo>
                                <a:lnTo>
                                  <a:pt x="63757" y="8203"/>
                                </a:lnTo>
                                <a:lnTo>
                                  <a:pt x="104394" y="0"/>
                                </a:lnTo>
                                <a:lnTo>
                                  <a:pt x="4104894" y="0"/>
                                </a:lnTo>
                                <a:lnTo>
                                  <a:pt x="4145530" y="8203"/>
                                </a:lnTo>
                                <a:lnTo>
                                  <a:pt x="4178712" y="30575"/>
                                </a:lnTo>
                                <a:lnTo>
                                  <a:pt x="4201084" y="63757"/>
                                </a:lnTo>
                                <a:lnTo>
                                  <a:pt x="4209288" y="104394"/>
                                </a:lnTo>
                                <a:lnTo>
                                  <a:pt x="4209288" y="521970"/>
                                </a:lnTo>
                                <a:lnTo>
                                  <a:pt x="4201084" y="562606"/>
                                </a:lnTo>
                                <a:lnTo>
                                  <a:pt x="4178712" y="595788"/>
                                </a:lnTo>
                                <a:lnTo>
                                  <a:pt x="4145530" y="618160"/>
                                </a:lnTo>
                                <a:lnTo>
                                  <a:pt x="4104894" y="626364"/>
                                </a:lnTo>
                                <a:lnTo>
                                  <a:pt x="104394" y="626364"/>
                                </a:lnTo>
                                <a:lnTo>
                                  <a:pt x="63757" y="618160"/>
                                </a:lnTo>
                                <a:lnTo>
                                  <a:pt x="30575" y="595788"/>
                                </a:lnTo>
                                <a:lnTo>
                                  <a:pt x="8203" y="562606"/>
                                </a:lnTo>
                                <a:lnTo>
                                  <a:pt x="0" y="521970"/>
                                </a:lnTo>
                                <a:lnTo>
                                  <a:pt x="0" y="104394"/>
                                </a:lnTo>
                                <a:close/>
                              </a:path>
                            </a:pathLst>
                          </a:custGeom>
                          <a:ln w="12192">
                            <a:solidFill>
                              <a:srgbClr val="5B9BD4"/>
                            </a:solidFill>
                            <a:prstDash val="solid"/>
                          </a:ln>
                        </wps:spPr>
                        <wps:bodyPr wrap="square" lIns="0" tIns="0" rIns="0" bIns="0" rtlCol="0">
                          <a:prstTxWarp prst="textNoShape">
                            <a:avLst/>
                          </a:prstTxWarp>
                          <a:noAutofit/>
                        </wps:bodyPr>
                      </wps:wsp>
                      <wps:wsp>
                        <wps:cNvPr id="19" name="Textbox 19"/>
                        <wps:cNvSpPr txBox="1"/>
                        <wps:spPr>
                          <a:xfrm>
                            <a:off x="0" y="0"/>
                            <a:ext cx="4221480" cy="638810"/>
                          </a:xfrm>
                          <a:prstGeom prst="rect">
                            <a:avLst/>
                          </a:prstGeom>
                        </wps:spPr>
                        <wps:txbx>
                          <w:txbxContent>
                            <w:p w14:paraId="1A57AFAA" w14:textId="77777777" w:rsidR="003510A2" w:rsidRDefault="00374594">
                              <w:pPr>
                                <w:spacing w:before="138" w:line="357" w:lineRule="auto"/>
                                <w:ind w:left="211"/>
                                <w:rPr>
                                  <w:sz w:val="20"/>
                                </w:rPr>
                              </w:pPr>
                              <w:r>
                                <w:rPr>
                                  <w:sz w:val="20"/>
                                </w:rPr>
                                <w:t>İdari Personel talebini Fakülte Sekreteri’ne iletir. Fakülte Sekreteri görüşünü bildirerek, talebi Dekanlıkla iletir.</w:t>
                              </w:r>
                            </w:p>
                          </w:txbxContent>
                        </wps:txbx>
                        <wps:bodyPr wrap="square" lIns="0" tIns="0" rIns="0" bIns="0" rtlCol="0">
                          <a:noAutofit/>
                        </wps:bodyPr>
                      </wps:wsp>
                    </wpg:wgp>
                  </a:graphicData>
                </a:graphic>
              </wp:anchor>
            </w:drawing>
          </mc:Choice>
          <mc:Fallback>
            <w:pict>
              <v:group w14:anchorId="720CEAE3" id="Group 17" o:spid="_x0000_s1035" style="position:absolute;margin-left:147.7pt;margin-top:195.35pt;width:332.4pt;height:50.3pt;z-index:-15726080;mso-wrap-distance-left:0;mso-wrap-distance-right:0;mso-position-horizontal-relative:page" coordsize="42214,6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HhlQMAAKkKAAAOAAAAZHJzL2Uyb0RvYy54bWy0Vttu1DAQfUfiH6y801w2yWajbhGlUCGh&#10;gkQRz17HuYgkNrZ3k/49YzvehALbFZeXxI7H4zNnjmdy+XLsWnSgQjas33rhReAh2hNWNH219T7f&#10;v32ReUgq3Be4ZT3deg9Uei+vnj+7HHhOI1aztqACgZNe5gPferVSPPd9SWraYXnBOO1hsWSiwwqm&#10;ovILgQfw3rV+FASpPzBRcMEIlRK+3thF78r4L0tK1IeylFShdusBNmWewjx3+ulfXeK8EpjXDZlg&#10;4D9A0eGmh0OPrm6wwmgvmp9cdQ0RTLJSXRDW+awsG0JNDBBNGDyK5lawPTexVPlQ8SNNQO0jnv7Y&#10;Lbk73Ar+iX8UFj0M3zPyVQIv/sCrfLmu59VsPJai05sgCDQaRh+OjNJRIQIf4ygK4wyIJ7CWrrIs&#10;nCgnNeTlp22kfnN6o49ze6wBdwQzcFCPnAmSf0fQpxpzaniXmoCPAjUFiBuk3OMORHw76QW+AE/6&#10;cLDSHE4zOdH5iKE02CQe0kTogVHezFOwiUNYNTxF6To2BsdwcU72Ut1SZhjHh/dSmf1V4Ua4diMy&#10;9m4oQP9a+a1RvvIQKF94CJS/s+dzrPQ+nUY9RINO2QSlBqAWiV7u2IHeM2Oo5ryFQbzaxNoXQJ1N&#10;2n5pmkXBysa9WifrydiZuDc3XldBsrYc2ZF17Gzc29qmxpvm0xxwynSCqW2N/gCs8+Xe1mcMlhkE&#10;dI5lnCQrUPY558fhOluHkTF+OjDIQBhkFoQN8lRsOl9RBtoEID+kw0Xm3lOEC/MkCjfrJwhZYElA&#10;DkF6Mn/LQJNNsgZcJ7GHM4lpmIXpE2AW2QEsq9Qpz4Xo3jbURdbPsJ7ldAaSWadnRHnU/xkEWkGd&#10;kRhr+MuEk5ZJamnXl9rczeNFB+kvS0nb6zsfghAi078ka5vibdO2+qZLUe1etwIdMNSQ5HpzfeMI&#10;/8GMC6lusKytnVk6Zt20EZnbiqgr5Y4VD1BQByihW09+22NBPdS+66FkQ0jKDYQb7NxAqPY1M13c&#10;FCE48378ggVH+vitp6CU3jFXuXHuaiTEqw2srd7Zs1d7xcpGF1DoIg7RNIEuYiv6/28nG9dO7gH6&#10;jo0o3GjaFu0EqfGaQRcN3fffNBarhamzzi3ll60X+HBtSfOiW8rEoG4WRgOPqLNdx1A1p1GNu9F0&#10;xZXD9o8Se0Z6TO+H/yEj7OnfTf9wLecmnfMf5tV3AAAA//8DAFBLAwQUAAYACAAAACEADBqRGOMA&#10;AAALAQAADwAAAGRycy9kb3ducmV2LnhtbEyPwU7DMBBE70j8g7VI3KidpC1NiFNVFXCqkGiRUG9u&#10;vE2ixusodpP07zEnOK7maeZtvp5MywbsXWNJQjQTwJBKqxuqJHwd3p5WwJxXpFVrCSXc0MG6uL/L&#10;VabtSJ847H3FQgm5TEmove8yzl1Zo1FuZjukkJ1tb5QPZ19x3asxlJuWx0IsuVENhYVadbitsbzs&#10;r0bC+6jGTRK9DrvLeXs7HhYf37sIpXx8mDYvwDxO/g+GX/2gDkVwOtkracdaCXG6mAdUQpKKZ2CB&#10;SJciBnaSME+jBHiR8/8/FD8AAAD//wMAUEsBAi0AFAAGAAgAAAAhALaDOJL+AAAA4QEAABMAAAAA&#10;AAAAAAAAAAAAAAAAAFtDb250ZW50X1R5cGVzXS54bWxQSwECLQAUAAYACAAAACEAOP0h/9YAAACU&#10;AQAACwAAAAAAAAAAAAAAAAAvAQAAX3JlbHMvLnJlbHNQSwECLQAUAAYACAAAACEAI9AR4ZUDAACp&#10;CgAADgAAAAAAAAAAAAAAAAAuAgAAZHJzL2Uyb0RvYy54bWxQSwECLQAUAAYACAAAACEADBqRGOMA&#10;AAALAQAADwAAAAAAAAAAAAAAAADvBQAAZHJzL2Rvd25yZXYueG1sUEsFBgAAAAAEAAQA8wAAAP8G&#10;AAAAAA==&#10;">
                <v:shape id="Graphic 18" o:spid="_x0000_s1036" style="position:absolute;left:60;top:60;width:42095;height:6268;visibility:visible;mso-wrap-style:square;v-text-anchor:top" coordsize="4209415,62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oxgAAANsAAAAPAAAAZHJzL2Rvd25yZXYueG1sRI9Ba8JA&#10;EIXvhf6HZQpeim5UqhJdpQhqexGaCl6H7JjEZmdDdtXYX985FLzN8N68981i1blaXakNlWcDw0EC&#10;ijj3tuLCwOF705+BChHZYu2ZDNwpwGr5/LTA1Pobf9E1i4WSEA4pGihjbFKtQ16SwzDwDbFoJ986&#10;jLK2hbYt3iTc1XqUJBPtsGJpKLGhdUn5T3ZxBo7V2+/sNJmO1wedTXej7X7/eX41pvfSvc9BReri&#10;w/x//WEFX2DlFxlAL/8AAAD//wMAUEsBAi0AFAAGAAgAAAAhANvh9svuAAAAhQEAABMAAAAAAAAA&#10;AAAAAAAAAAAAAFtDb250ZW50X1R5cGVzXS54bWxQSwECLQAUAAYACAAAACEAWvQsW78AAAAVAQAA&#10;CwAAAAAAAAAAAAAAAAAfAQAAX3JlbHMvLnJlbHNQSwECLQAUAAYACAAAACEAPqYBqMYAAADbAAAA&#10;DwAAAAAAAAAAAAAAAAAHAgAAZHJzL2Rvd25yZXYueG1sUEsFBgAAAAADAAMAtwAAAPoCAAAAAA==&#10;" path="m,104394l8203,63757,30575,30575,63757,8203,104394,,4104894,r40636,8203l4178712,30575r22372,33182l4209288,104394r,417576l4201084,562606r-22372,33182l4145530,618160r-40636,8204l104394,626364,63757,618160,30575,595788,8203,562606,,521970,,104394xe" filled="f" strokecolor="#5b9bd4" strokeweight=".96pt">
                  <v:path arrowok="t"/>
                </v:shape>
                <v:shape id="Textbox 19" o:spid="_x0000_s1037" type="#_x0000_t202" style="position:absolute;width:42214;height: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A57AFAA" w14:textId="77777777" w:rsidR="003510A2" w:rsidRDefault="00374594">
                        <w:pPr>
                          <w:spacing w:before="138" w:line="357" w:lineRule="auto"/>
                          <w:ind w:left="211"/>
                          <w:rPr>
                            <w:sz w:val="20"/>
                          </w:rPr>
                        </w:pPr>
                        <w:r>
                          <w:rPr>
                            <w:sz w:val="20"/>
                          </w:rPr>
                          <w:t>İdari Personel talebini Fakülte Sekreteri’ne iletir. Fakülte Sekreteri görüşünü bildirerek, talebi Dekanlıkla iletir.</w:t>
                        </w:r>
                      </w:p>
                    </w:txbxContent>
                  </v:textbox>
                </v:shape>
                <w10:wrap type="topAndBottom" anchorx="page"/>
              </v:group>
            </w:pict>
          </mc:Fallback>
        </mc:AlternateContent>
      </w:r>
      <w:r>
        <w:rPr>
          <w:noProof/>
          <w:sz w:val="20"/>
          <w:lang w:eastAsia="tr-TR"/>
        </w:rPr>
        <mc:AlternateContent>
          <mc:Choice Requires="wpg">
            <w:drawing>
              <wp:anchor distT="0" distB="0" distL="0" distR="0" simplePos="0" relativeHeight="487590912" behindDoc="1" locked="0" layoutInCell="1" allowOverlap="1" wp14:anchorId="1FF248DE" wp14:editId="2CE23D7F">
                <wp:simplePos x="0" y="0"/>
                <wp:positionH relativeFrom="page">
                  <wp:posOffset>3886637</wp:posOffset>
                </wp:positionH>
                <wp:positionV relativeFrom="paragraph">
                  <wp:posOffset>3236341</wp:posOffset>
                </wp:positionV>
                <wp:extent cx="76200" cy="24828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48285"/>
                          <a:chOff x="0" y="0"/>
                          <a:chExt cx="76200" cy="248285"/>
                        </a:xfrm>
                      </wpg:grpSpPr>
                      <wps:wsp>
                        <wps:cNvPr id="21" name="Graphic 21"/>
                        <wps:cNvSpPr/>
                        <wps:spPr>
                          <a:xfrm>
                            <a:off x="37661" y="6350"/>
                            <a:ext cx="1270" cy="178435"/>
                          </a:xfrm>
                          <a:custGeom>
                            <a:avLst/>
                            <a:gdLst/>
                            <a:ahLst/>
                            <a:cxnLst/>
                            <a:rect l="l" t="t" r="r" b="b"/>
                            <a:pathLst>
                              <a:path w="635" h="178435">
                                <a:moveTo>
                                  <a:pt x="0" y="0"/>
                                </a:moveTo>
                                <a:lnTo>
                                  <a:pt x="469" y="178434"/>
                                </a:lnTo>
                              </a:path>
                            </a:pathLst>
                          </a:custGeom>
                          <a:ln w="12699">
                            <a:solidFill>
                              <a:srgbClr val="000000"/>
                            </a:solidFill>
                            <a:prstDash val="solid"/>
                          </a:ln>
                        </wps:spPr>
                        <wps:bodyPr wrap="square" lIns="0" tIns="0" rIns="0" bIns="0" rtlCol="0">
                          <a:prstTxWarp prst="textNoShape">
                            <a:avLst/>
                          </a:prstTxWarp>
                          <a:noAutofit/>
                        </wps:bodyPr>
                      </wps:wsp>
                      <wps:wsp>
                        <wps:cNvPr id="22" name="Graphic 22"/>
                        <wps:cNvSpPr/>
                        <wps:spPr>
                          <a:xfrm>
                            <a:off x="0" y="171987"/>
                            <a:ext cx="76200" cy="76835"/>
                          </a:xfrm>
                          <a:custGeom>
                            <a:avLst/>
                            <a:gdLst/>
                            <a:ahLst/>
                            <a:cxnLst/>
                            <a:rect l="l" t="t" r="r" b="b"/>
                            <a:pathLst>
                              <a:path w="76200" h="76835">
                                <a:moveTo>
                                  <a:pt x="76200" y="0"/>
                                </a:moveTo>
                                <a:lnTo>
                                  <a:pt x="0" y="190"/>
                                </a:lnTo>
                                <a:lnTo>
                                  <a:pt x="38290" y="76301"/>
                                </a:lnTo>
                                <a:lnTo>
                                  <a:pt x="76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B774C3" id="Group 20" o:spid="_x0000_s1026" style="position:absolute;margin-left:306.05pt;margin-top:254.85pt;width:6pt;height:19.55pt;z-index:-15725568;mso-wrap-distance-left:0;mso-wrap-distance-right:0;mso-position-horizontal-relative:page" coordsize="76200,24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hGN9gIAALEIAAAOAAAAZHJzL2Uyb0RvYy54bWzUVt9v2yAQfp+0/wHxvjp2UtuxmlRTu0aT&#10;qrZSO+2ZYPxDw4YBidP/fgc2TppoW9VpmtYH94Dj+O677yAXl7uGoy1TuhbtAodnE4xYS0Vet+UC&#10;f3m6+ZBipA1pc8JFyxb4mWl8uXz/7qKTGYtEJXjOFIIgrc46ucCVMTILAk0r1hB9JiRrYbEQqiEG&#10;hqoMckU6iN7wIJpM4qATKpdKUKY1zF73i3jp4hcFo+a+KDQziC8wYDPuq9x3bb/B8oJkpSKyqukA&#10;g7wBRUPqFg4dQ10TQ9BG1SehmpoqoUVhzqhoAlEUNWUuB8gmnBxls1JiI10uZdaVcqQJqD3i6c1h&#10;6d12peSjfFA9ejBvBf2mgZegk2V2uG7H5d55V6jGboIk0M4x+jwyynYGUZhMYigSRhRWolkapec9&#10;4bSCqpxsotWnX20LSNYf6YCNQDoJytF7cvSfkfNYEckc59om/6BQnQP4EKOWNCDg1aAVmAGO7OHg&#10;ZfkbRnqg8oidaRLHEAN4iKfng+w8SWGUDByFSTqbOo7GZElGN9qsmHBck+2tNr1mc2+Rylt013pT&#10;gfKt5rnTvMEINK8wAs2v+xJIYuw+W0Bros4hw6iCLu5R2KVGbNmTcE7mqF6AcL/K20OvWTx3qbpA&#10;M3seOPcuYNjj3MwIASYPk+StRRNG8XzuekoLXuc3NecWh1bl+oortCW2o93fcMALN6m0uSa66v3c&#10;0ojDSVtnfaVsBdcif4ZCd1DaBdbfN0QxjPjnFqRk7wxvKG+svaEMvxLuZnEUwZlPu69ESWSPX2AD&#10;Fb4TXlEk89WzJIy+dmcrPm6MKGpbWlC3RzQMQN290v6+zKMTmUeWtlfLHOgCiYdJOE8Tu5FkXuQH&#10;N0ESp/9O5AMOkHkPw2Lc61g6lQ8+/jqDcu09Xip9yHfuOhr8/Kr/38ebphF4WGaSeDpxF8dPfU/P&#10;9rEoF5r1vfTbFnrRC69qGSe7/6sl3DsA76K7TIY33D68h2PXQvtfGssfAAAA//8DAFBLAwQUAAYA&#10;CAAAACEAoprXzuIAAAALAQAADwAAAGRycy9kb3ducmV2LnhtbEyPwU7DMAyG70i8Q2QkbixN2Uop&#10;TadpAk7TJDakabes8dpqTVI1Wdu9PeYER//+9PtzvpxMywbsfeOsBDGLgKEtnW5sJeF7//GUAvNB&#10;Wa1aZ1HCDT0si/u7XGXajfYLh12oGJVYnykJdQhdxrkvazTKz1yHlnZn1xsVaOwrrns1UrlpeRxF&#10;CTeqsXShVh2uaywvu6uR8DmqcfUs3ofN5by+HfeL7WEjUMrHh2n1BizgFP5g+NUndSjI6eSuVnvW&#10;SkhELAiVsIheX4ARkcRzSk6UzNMUeJHz/z8UPwAAAP//AwBQSwECLQAUAAYACAAAACEAtoM4kv4A&#10;AADhAQAAEwAAAAAAAAAAAAAAAAAAAAAAW0NvbnRlbnRfVHlwZXNdLnhtbFBLAQItABQABgAIAAAA&#10;IQA4/SH/1gAAAJQBAAALAAAAAAAAAAAAAAAAAC8BAABfcmVscy8ucmVsc1BLAQItABQABgAIAAAA&#10;IQAj3hGN9gIAALEIAAAOAAAAAAAAAAAAAAAAAC4CAABkcnMvZTJvRG9jLnhtbFBLAQItABQABgAI&#10;AAAAIQCimtfO4gAAAAsBAAAPAAAAAAAAAAAAAAAAAFAFAABkcnMvZG93bnJldi54bWxQSwUGAAAA&#10;AAQABADzAAAAXwYAAAAA&#10;">
                <v:shape id="Graphic 21" o:spid="_x0000_s1027" style="position:absolute;left:37661;top:6350;width:1270;height:178435;visibility:visible;mso-wrap-style:square;v-text-anchor:top" coordsize="6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8xnxAAAANsAAAAPAAAAZHJzL2Rvd25yZXYueG1sRI9Pi8Iw&#10;FMTvgt8hPMGLrKmCq3SNUgRBFj3457DHt82zLTYvtYm266c3woLHYWZ+w8yXrSnFnWpXWFYwGkYg&#10;iFOrC84UnI7rjxkI55E1lpZJwR85WC66nTnG2ja8p/vBZyJA2MWoIPe+iqV0aU4G3dBWxME729qg&#10;D7LOpK6xCXBTynEUfUqDBYeFHCta5ZReDjejwJ2SxuD2Zzf5vT6ms++EHqUfKNXvtckXCE+tf4f/&#10;2xutYDyC15fwA+TiCQAA//8DAFBLAQItABQABgAIAAAAIQDb4fbL7gAAAIUBAAATAAAAAAAAAAAA&#10;AAAAAAAAAABbQ29udGVudF9UeXBlc10ueG1sUEsBAi0AFAAGAAgAAAAhAFr0LFu/AAAAFQEAAAsA&#10;AAAAAAAAAAAAAAAAHwEAAF9yZWxzLy5yZWxzUEsBAi0AFAAGAAgAAAAhAJB7zGfEAAAA2wAAAA8A&#10;AAAAAAAAAAAAAAAABwIAAGRycy9kb3ducmV2LnhtbFBLBQYAAAAAAwADALcAAAD4AgAAAAA=&#10;" path="m,l469,178434e" filled="f" strokeweight=".35275mm">
                  <v:path arrowok="t"/>
                </v:shape>
                <v:shape id="Graphic 22" o:spid="_x0000_s1028" style="position:absolute;top:171987;width:76200;height:76835;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uY3xQAAANsAAAAPAAAAZHJzL2Rvd25yZXYueG1sRI9ba8JA&#10;FITfC/6H5Qi+1Y0Ri0RX8YIgWAr1ho+H7DEJyZ6N2VXjv+8WCn0cZuYbZjpvTSUe1LjCsoJBPwJB&#10;nFpdcKbgeNi8j0E4j6yxskwKXuRgPuu8TTHR9snf9Nj7TAQIuwQV5N7XiZQuzcmg69uaOHhX2xj0&#10;QTaZ1A0+A9xUMo6iD2mw4LCQY02rnNJyfzcKqPzajAa722t9Ki/L8+JzmO3qoVK9bruYgPDU+v/w&#10;X3urFcQx/H4JP0DOfgAAAP//AwBQSwECLQAUAAYACAAAACEA2+H2y+4AAACFAQAAEwAAAAAAAAAA&#10;AAAAAAAAAAAAW0NvbnRlbnRfVHlwZXNdLnhtbFBLAQItABQABgAIAAAAIQBa9CxbvwAAABUBAAAL&#10;AAAAAAAAAAAAAAAAAB8BAABfcmVscy8ucmVsc1BLAQItABQABgAIAAAAIQDnwuY3xQAAANsAAAAP&#10;AAAAAAAAAAAAAAAAAAcCAABkcnMvZG93bnJldi54bWxQSwUGAAAAAAMAAwC3AAAA+QIAAAAA&#10;" path="m76200,l,190,38290,76301,76200,xe" fillcolor="black" stroked="f">
                  <v:path arrowok="t"/>
                </v:shape>
                <w10:wrap type="topAndBottom" anchorx="page"/>
              </v:group>
            </w:pict>
          </mc:Fallback>
        </mc:AlternateContent>
      </w:r>
      <w:r>
        <w:rPr>
          <w:noProof/>
          <w:sz w:val="20"/>
          <w:lang w:eastAsia="tr-TR"/>
        </w:rPr>
        <mc:AlternateContent>
          <mc:Choice Requires="wpg">
            <w:drawing>
              <wp:anchor distT="0" distB="0" distL="0" distR="0" simplePos="0" relativeHeight="487591424" behindDoc="1" locked="0" layoutInCell="1" allowOverlap="1" wp14:anchorId="7E5E0A99" wp14:editId="78C98B23">
                <wp:simplePos x="0" y="0"/>
                <wp:positionH relativeFrom="page">
                  <wp:posOffset>1880616</wp:posOffset>
                </wp:positionH>
                <wp:positionV relativeFrom="paragraph">
                  <wp:posOffset>3555114</wp:posOffset>
                </wp:positionV>
                <wp:extent cx="4211320" cy="105156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1320" cy="1051560"/>
                          <a:chOff x="0" y="0"/>
                          <a:chExt cx="4211320" cy="1051560"/>
                        </a:xfrm>
                      </wpg:grpSpPr>
                      <wps:wsp>
                        <wps:cNvPr id="24" name="Graphic 24"/>
                        <wps:cNvSpPr/>
                        <wps:spPr>
                          <a:xfrm>
                            <a:off x="6095" y="6095"/>
                            <a:ext cx="4198620" cy="1039494"/>
                          </a:xfrm>
                          <a:custGeom>
                            <a:avLst/>
                            <a:gdLst/>
                            <a:ahLst/>
                            <a:cxnLst/>
                            <a:rect l="l" t="t" r="r" b="b"/>
                            <a:pathLst>
                              <a:path w="4198620" h="1039494">
                                <a:moveTo>
                                  <a:pt x="0" y="173228"/>
                                </a:moveTo>
                                <a:lnTo>
                                  <a:pt x="6188" y="127177"/>
                                </a:lnTo>
                                <a:lnTo>
                                  <a:pt x="23651" y="85797"/>
                                </a:lnTo>
                                <a:lnTo>
                                  <a:pt x="50738" y="50738"/>
                                </a:lnTo>
                                <a:lnTo>
                                  <a:pt x="85797" y="23651"/>
                                </a:lnTo>
                                <a:lnTo>
                                  <a:pt x="127177" y="6188"/>
                                </a:lnTo>
                                <a:lnTo>
                                  <a:pt x="173228" y="0"/>
                                </a:lnTo>
                                <a:lnTo>
                                  <a:pt x="4025391" y="0"/>
                                </a:lnTo>
                                <a:lnTo>
                                  <a:pt x="4071442" y="6188"/>
                                </a:lnTo>
                                <a:lnTo>
                                  <a:pt x="4112822" y="23651"/>
                                </a:lnTo>
                                <a:lnTo>
                                  <a:pt x="4147881" y="50738"/>
                                </a:lnTo>
                                <a:lnTo>
                                  <a:pt x="4174968" y="85797"/>
                                </a:lnTo>
                                <a:lnTo>
                                  <a:pt x="4192431" y="127177"/>
                                </a:lnTo>
                                <a:lnTo>
                                  <a:pt x="4198620" y="173228"/>
                                </a:lnTo>
                                <a:lnTo>
                                  <a:pt x="4198620" y="866140"/>
                                </a:lnTo>
                                <a:lnTo>
                                  <a:pt x="4192431" y="912190"/>
                                </a:lnTo>
                                <a:lnTo>
                                  <a:pt x="4174968" y="953570"/>
                                </a:lnTo>
                                <a:lnTo>
                                  <a:pt x="4147881" y="988629"/>
                                </a:lnTo>
                                <a:lnTo>
                                  <a:pt x="4112822" y="1015716"/>
                                </a:lnTo>
                                <a:lnTo>
                                  <a:pt x="4071442" y="1033179"/>
                                </a:lnTo>
                                <a:lnTo>
                                  <a:pt x="4025391" y="1039368"/>
                                </a:lnTo>
                                <a:lnTo>
                                  <a:pt x="173228" y="1039368"/>
                                </a:lnTo>
                                <a:lnTo>
                                  <a:pt x="127177" y="1033179"/>
                                </a:lnTo>
                                <a:lnTo>
                                  <a:pt x="85797" y="1015716"/>
                                </a:lnTo>
                                <a:lnTo>
                                  <a:pt x="50738" y="988629"/>
                                </a:lnTo>
                                <a:lnTo>
                                  <a:pt x="23651" y="953570"/>
                                </a:lnTo>
                                <a:lnTo>
                                  <a:pt x="6188" y="912190"/>
                                </a:lnTo>
                                <a:lnTo>
                                  <a:pt x="0" y="866140"/>
                                </a:lnTo>
                                <a:lnTo>
                                  <a:pt x="0" y="173228"/>
                                </a:lnTo>
                                <a:close/>
                              </a:path>
                            </a:pathLst>
                          </a:custGeom>
                          <a:ln w="12192">
                            <a:solidFill>
                              <a:srgbClr val="5B9BD4"/>
                            </a:solidFill>
                            <a:prstDash val="solid"/>
                          </a:ln>
                        </wps:spPr>
                        <wps:bodyPr wrap="square" lIns="0" tIns="0" rIns="0" bIns="0" rtlCol="0">
                          <a:prstTxWarp prst="textNoShape">
                            <a:avLst/>
                          </a:prstTxWarp>
                          <a:noAutofit/>
                        </wps:bodyPr>
                      </wps:wsp>
                      <wps:wsp>
                        <wps:cNvPr id="25" name="Textbox 25"/>
                        <wps:cNvSpPr txBox="1"/>
                        <wps:spPr>
                          <a:xfrm>
                            <a:off x="0" y="0"/>
                            <a:ext cx="4211320" cy="1051560"/>
                          </a:xfrm>
                          <a:prstGeom prst="rect">
                            <a:avLst/>
                          </a:prstGeom>
                        </wps:spPr>
                        <wps:txbx>
                          <w:txbxContent>
                            <w:p w14:paraId="227EE380" w14:textId="087F593E" w:rsidR="003510A2" w:rsidRDefault="00374594">
                              <w:pPr>
                                <w:spacing w:before="172" w:line="360" w:lineRule="auto"/>
                                <w:ind w:left="242" w:right="244"/>
                                <w:jc w:val="both"/>
                                <w:rPr>
                                  <w:sz w:val="20"/>
                                </w:rPr>
                              </w:pPr>
                              <w:r>
                                <w:rPr>
                                  <w:sz w:val="20"/>
                                </w:rPr>
                                <w:t xml:space="preserve">Ücretsiz izin dilekçesi </w:t>
                              </w:r>
                              <w:r w:rsidR="001C28CE">
                                <w:rPr>
                                  <w:sz w:val="20"/>
                                </w:rPr>
                                <w:t>EBYS</w:t>
                              </w:r>
                              <w:r>
                                <w:rPr>
                                  <w:sz w:val="20"/>
                                </w:rPr>
                                <w:t xml:space="preserve"> üzerinden Rektör onayı için Personel Daire Başkanlığına ye gönderilir.</w:t>
                              </w:r>
                              <w:r>
                                <w:rPr>
                                  <w:spacing w:val="40"/>
                                  <w:sz w:val="20"/>
                                </w:rPr>
                                <w:t xml:space="preserve"> </w:t>
                              </w:r>
                              <w:r>
                                <w:rPr>
                                  <w:sz w:val="20"/>
                                </w:rPr>
                                <w:t>Rektörlükten gelen onay idari mali işler personeline ve ilgili öğretim elemanına iletilmek üzere Anabilim Dalı Başkanlığına iletilir.</w:t>
                              </w:r>
                            </w:p>
                          </w:txbxContent>
                        </wps:txbx>
                        <wps:bodyPr wrap="square" lIns="0" tIns="0" rIns="0" bIns="0" rtlCol="0">
                          <a:noAutofit/>
                        </wps:bodyPr>
                      </wps:wsp>
                    </wpg:wgp>
                  </a:graphicData>
                </a:graphic>
              </wp:anchor>
            </w:drawing>
          </mc:Choice>
          <mc:Fallback>
            <w:pict>
              <v:group w14:anchorId="7E5E0A99" id="Group 23" o:spid="_x0000_s1038" style="position:absolute;margin-left:148.1pt;margin-top:279.95pt;width:331.6pt;height:82.8pt;z-index:-15725056;mso-wrap-distance-left:0;mso-wrap-distance-right:0;mso-position-horizontal-relative:page" coordsize="42113,1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FO1QMAACQMAAAOAAAAZHJzL2Uyb0RvYy54bWy0VtuOnDgQfV9p/8Hifacxd9D0RDuZzWil&#10;KImUifLs5q4AJra7Yf5+yzYGMkkalN19AYPL5fKp4zp1+2psG3TJGa9pd7TwjW2hvEtpVnfl0fr0&#10;9OaPyEJckC4jDe3yo/Wcc+vV3e+/3Q59kju0ok2WMwROOp4M/dGqhOiTw4GnVd4SfkP7vIPJgrKW&#10;CPhk5SFjZADvbXNwbDs4DJRlPaNpzjn8fdCT1p3yXxR5Kt4XBc8Fao4WxCbUk6nnST4Pd7ckKRnp&#10;qzqdwiC/EEVL6g42nV09EEHQmdXfuWrrlFFOC3GT0vZAi6JOc3UGOA22X5zmkdFzr85SJkPZzzAB&#10;tC9w+mW36bvLI+s/9h+Yjh6Gb2n6hQMuh6Evk/W8/C4X47FgrVwEh0CjQvR5RjQfBUrhp+dg7DoA&#10;fApz2PaxH0yYpxUk5rt1afXXxsoDSfTGKrw5nKEH/vAFIv7vIPpYkT5XyHMJwQeG6uxoOZ6FOtIC&#10;jR8nxsAfQEpuDlYSxemLT4C+wCiwY99CAIUaKO7NSOE4Chak3NiLle/5vCRJz1w85lSBTi5vuVAO&#10;ysyMSGVG6diZIYMrIMnfKPILCwH5mYWA/CdN/p4IuU5mUg7RAFkzsVQyaToUOd/SS/5ElaVYUodD&#10;13Ei6QxiXUyabm0a4AgqgSSBE+IwnKyNjXn3yq3jBj5WxpEfxtdtfTt0tWM90lEYf+at/WpvMgi9&#10;wzXbKUyVKxn6VVsNgLRV5AYYzMbmrQPwbMd3Y320LcsQe56jubK1v4exEznaePtkHvbCKNJBbGPm&#10;4dCLA43wdjaAOI7nat87Ej3zTPJizSIDm3lP8BlagnkUBNjbwHAVTIwdHG+ZLyeNfdcPt8wXGOMI&#10;rm58lSPrHGEb+yEOrtvbCwHgCro43PC/opa8si7kbCdnd5nrW6su8I5olpu256zLHd4B5FIcdiRp&#10;rjo78g8itY9X2vCHfE0bynMNu6ylqiLO9RXKwrqCN50stZKXjuocOG3q7E3dNLK+claeXjcMXQiU&#10;bv8+vn8wYvCNWc+4eCC80nZqas66EnCeaCWSCnWi2TMI2QDSdbT41zNhuYWavzuQStkZmQEzg5MZ&#10;MNG8pqp/UqUf9nwaPxPWI7n90RIgYe+oUUySGGmC80oDbStXdvTPs6BFLXUL1NtENH2Aemsl/f9l&#10;HDRYy/gThH6iI3J8CdtKxpEY7yn0L9j8/4mgay6oSkGSWcp/0vQAIKYfkMBIKZ8glCKtSPACO632&#10;Cqslj2I8jaodmXuP/yizO/Kjmi5oRRWzp7ZZ9rrrb5XPpbm/+wcAAP//AwBQSwMEFAAGAAgAAAAh&#10;AHNjx7/iAAAACwEAAA8AAABkcnMvZG93bnJldi54bWxMj8FOwzAQRO9I/IO1SNyok4ALDtlUVQWc&#10;KiRaJMTNjbdJ1NiOYjdJ/x5zguNqnmbeFqvZdGykwbfOIqSLBBjZyunW1gif+9e7J2A+KKtV5ywh&#10;XMjDqry+KlSu3WQ/aNyFmsUS63OF0ITQ55z7qiGj/ML1ZGN2dINRIZ5DzfWgplhuOp4lyZIb1dq4&#10;0KieNg1Vp93ZILxNalrfpy/j9nTcXL734v1rmxLi7c28fgYWaA5/MPzqR3Uoo9PBna32rEPI5DKL&#10;KIIQUgKLhBTyAdgB4TETAnhZ8P8/lD8AAAD//wMAUEsBAi0AFAAGAAgAAAAhALaDOJL+AAAA4QEA&#10;ABMAAAAAAAAAAAAAAAAAAAAAAFtDb250ZW50X1R5cGVzXS54bWxQSwECLQAUAAYACAAAACEAOP0h&#10;/9YAAACUAQAACwAAAAAAAAAAAAAAAAAvAQAAX3JlbHMvLnJlbHNQSwECLQAUAAYACAAAACEAwHbh&#10;TtUDAAAkDAAADgAAAAAAAAAAAAAAAAAuAgAAZHJzL2Uyb0RvYy54bWxQSwECLQAUAAYACAAAACEA&#10;c2PHv+IAAAALAQAADwAAAAAAAAAAAAAAAAAvBgAAZHJzL2Rvd25yZXYueG1sUEsFBgAAAAAEAAQA&#10;8wAAAD4HAAAAAA==&#10;">
                <v:shape id="Graphic 24" o:spid="_x0000_s1039" style="position:absolute;left:60;top:60;width:41987;height:10395;visibility:visible;mso-wrap-style:square;v-text-anchor:top" coordsize="4198620,103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I2HxAAAANsAAAAPAAAAZHJzL2Rvd25yZXYueG1sRI9Ba8JA&#10;FITvBf/D8gRvzaYipUldRRTF3lrtocdH9jUJzb4Nu5u4+uvdQqHHYWa+YZbraDoxkvOtZQVPWQ6C&#10;uLK65VrB53n/+ALCB2SNnWVScCUP69XkYYmlthf+oPEUapEg7EtU0ITQl1L6qiGDPrM9cfK+rTMY&#10;knS11A4vCW46Oc/zZ2mw5bTQYE/bhqqf02AUFHzdFouNc+9fUe/e6sM5HoebUrNp3LyCCBTDf/iv&#10;fdQK5gv4/ZJ+gFzdAQAA//8DAFBLAQItABQABgAIAAAAIQDb4fbL7gAAAIUBAAATAAAAAAAAAAAA&#10;AAAAAAAAAABbQ29udGVudF9UeXBlc10ueG1sUEsBAi0AFAAGAAgAAAAhAFr0LFu/AAAAFQEAAAsA&#10;AAAAAAAAAAAAAAAAHwEAAF9yZWxzLy5yZWxzUEsBAi0AFAAGAAgAAAAhADRwjYfEAAAA2wAAAA8A&#10;AAAAAAAAAAAAAAAABwIAAGRycy9kb3ducmV2LnhtbFBLBQYAAAAAAwADALcAAAD4AgAAAAA=&#10;" path="m,173228l6188,127177,23651,85797,50738,50738,85797,23651,127177,6188,173228,,4025391,r46051,6188l4112822,23651r35059,27087l4174968,85797r17463,41380l4198620,173228r,692912l4192431,912190r-17463,41380l4147881,988629r-35059,27087l4071442,1033179r-46051,6189l173228,1039368r-46051,-6189l85797,1015716,50738,988629,23651,953570,6188,912190,,866140,,173228xe" filled="f" strokecolor="#5b9bd4" strokeweight=".96pt">
                  <v:path arrowok="t"/>
                </v:shape>
                <v:shape id="Textbox 25" o:spid="_x0000_s1040" type="#_x0000_t202" style="position:absolute;width:42113;height:10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27EE380" w14:textId="087F593E" w:rsidR="003510A2" w:rsidRDefault="00374594">
                        <w:pPr>
                          <w:spacing w:before="172" w:line="360" w:lineRule="auto"/>
                          <w:ind w:left="242" w:right="244"/>
                          <w:jc w:val="both"/>
                          <w:rPr>
                            <w:sz w:val="20"/>
                          </w:rPr>
                        </w:pPr>
                        <w:r>
                          <w:rPr>
                            <w:sz w:val="20"/>
                          </w:rPr>
                          <w:t xml:space="preserve">Ücretsiz izin dilekçesi </w:t>
                        </w:r>
                        <w:r w:rsidR="001C28CE">
                          <w:rPr>
                            <w:sz w:val="20"/>
                          </w:rPr>
                          <w:t>EBYS</w:t>
                        </w:r>
                        <w:r>
                          <w:rPr>
                            <w:sz w:val="20"/>
                          </w:rPr>
                          <w:t xml:space="preserve"> üzerinden Rektör onayı için Personel Daire Başkanlığına ye gönderilir.</w:t>
                        </w:r>
                        <w:r>
                          <w:rPr>
                            <w:spacing w:val="40"/>
                            <w:sz w:val="20"/>
                          </w:rPr>
                          <w:t xml:space="preserve"> </w:t>
                        </w:r>
                        <w:r>
                          <w:rPr>
                            <w:sz w:val="20"/>
                          </w:rPr>
                          <w:t>Rektörlükten gelen onay idari mali işler personeline ve ilgili öğretim elemanına iletilmek üzere Anabilim Dalı Başkanlığına iletilir.</w:t>
                        </w:r>
                      </w:p>
                    </w:txbxContent>
                  </v:textbox>
                </v:shape>
                <w10:wrap type="topAndBottom" anchorx="page"/>
              </v:group>
            </w:pict>
          </mc:Fallback>
        </mc:AlternateContent>
      </w:r>
    </w:p>
    <w:p w14:paraId="17110EEE" w14:textId="77777777" w:rsidR="003510A2" w:rsidRDefault="003510A2">
      <w:pPr>
        <w:pStyle w:val="GvdeMetni"/>
        <w:spacing w:before="163"/>
        <w:rPr>
          <w:sz w:val="20"/>
        </w:rPr>
      </w:pPr>
    </w:p>
    <w:p w14:paraId="04769116" w14:textId="77777777" w:rsidR="003510A2" w:rsidRDefault="003510A2">
      <w:pPr>
        <w:pStyle w:val="GvdeMetni"/>
        <w:spacing w:before="6"/>
        <w:rPr>
          <w:sz w:val="4"/>
        </w:rPr>
      </w:pPr>
    </w:p>
    <w:p w14:paraId="53A8BD8D" w14:textId="77777777" w:rsidR="003510A2" w:rsidRDefault="003510A2">
      <w:pPr>
        <w:pStyle w:val="GvdeMetni"/>
        <w:rPr>
          <w:sz w:val="9"/>
        </w:rPr>
      </w:pPr>
    </w:p>
    <w:p w14:paraId="0B7CABC8" w14:textId="77777777" w:rsidR="003510A2" w:rsidRDefault="003510A2">
      <w:pPr>
        <w:pStyle w:val="GvdeMetni"/>
        <w:spacing w:before="8"/>
        <w:rPr>
          <w:sz w:val="16"/>
        </w:rPr>
      </w:pPr>
    </w:p>
    <w:p w14:paraId="48D6DE2A" w14:textId="77777777" w:rsidR="003510A2" w:rsidRDefault="003510A2">
      <w:pPr>
        <w:pStyle w:val="GvdeMetni"/>
        <w:spacing w:before="1"/>
        <w:rPr>
          <w:sz w:val="13"/>
        </w:rPr>
      </w:pPr>
    </w:p>
    <w:p w14:paraId="7615C82C" w14:textId="77777777" w:rsidR="003510A2" w:rsidRDefault="003510A2">
      <w:pPr>
        <w:pStyle w:val="GvdeMetni"/>
        <w:spacing w:before="1"/>
        <w:rPr>
          <w:sz w:val="7"/>
        </w:rPr>
      </w:pPr>
    </w:p>
    <w:p w14:paraId="3CAD34CC" w14:textId="77777777" w:rsidR="003510A2" w:rsidRDefault="003510A2">
      <w:pPr>
        <w:pStyle w:val="GvdeMetni"/>
        <w:spacing w:before="149"/>
      </w:pPr>
    </w:p>
    <w:p w14:paraId="5BCF56D7" w14:textId="77777777" w:rsidR="003510A2" w:rsidRDefault="00374594">
      <w:pPr>
        <w:pStyle w:val="GvdeMetni"/>
        <w:spacing w:before="1"/>
        <w:ind w:left="1270" w:right="704"/>
        <w:jc w:val="center"/>
      </w:pPr>
      <w:r>
        <w:rPr>
          <w:color w:val="6F2F9F"/>
        </w:rPr>
        <w:t>Yıllık/Mazeret</w:t>
      </w:r>
      <w:r>
        <w:rPr>
          <w:color w:val="6F2F9F"/>
          <w:spacing w:val="-10"/>
        </w:rPr>
        <w:t xml:space="preserve"> </w:t>
      </w:r>
      <w:r>
        <w:rPr>
          <w:color w:val="6F2F9F"/>
          <w:spacing w:val="-4"/>
        </w:rPr>
        <w:t>izni;</w:t>
      </w:r>
    </w:p>
    <w:p w14:paraId="3C43630D" w14:textId="77777777" w:rsidR="003510A2" w:rsidRDefault="00374594">
      <w:pPr>
        <w:pStyle w:val="GvdeMetni"/>
        <w:spacing w:before="109"/>
        <w:rPr>
          <w:sz w:val="20"/>
        </w:rPr>
      </w:pPr>
      <w:r>
        <w:rPr>
          <w:noProof/>
          <w:sz w:val="20"/>
          <w:lang w:eastAsia="tr-TR"/>
        </w:rPr>
        <mc:AlternateContent>
          <mc:Choice Requires="wpg">
            <w:drawing>
              <wp:anchor distT="0" distB="0" distL="0" distR="0" simplePos="0" relativeHeight="487591936" behindDoc="1" locked="0" layoutInCell="1" allowOverlap="1" wp14:anchorId="66EBABC8" wp14:editId="7A2A1169">
                <wp:simplePos x="0" y="0"/>
                <wp:positionH relativeFrom="page">
                  <wp:posOffset>1780032</wp:posOffset>
                </wp:positionH>
                <wp:positionV relativeFrom="paragraph">
                  <wp:posOffset>239738</wp:posOffset>
                </wp:positionV>
                <wp:extent cx="4307205" cy="62992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7205" cy="629920"/>
                          <a:chOff x="0" y="0"/>
                          <a:chExt cx="4307205" cy="629920"/>
                        </a:xfrm>
                      </wpg:grpSpPr>
                      <wps:wsp>
                        <wps:cNvPr id="27" name="Graphic 27"/>
                        <wps:cNvSpPr/>
                        <wps:spPr>
                          <a:xfrm>
                            <a:off x="6095" y="6095"/>
                            <a:ext cx="4295140" cy="617220"/>
                          </a:xfrm>
                          <a:custGeom>
                            <a:avLst/>
                            <a:gdLst/>
                            <a:ahLst/>
                            <a:cxnLst/>
                            <a:rect l="l" t="t" r="r" b="b"/>
                            <a:pathLst>
                              <a:path w="4295140" h="617220">
                                <a:moveTo>
                                  <a:pt x="0" y="102870"/>
                                </a:moveTo>
                                <a:lnTo>
                                  <a:pt x="8084" y="62825"/>
                                </a:lnTo>
                                <a:lnTo>
                                  <a:pt x="30132" y="30127"/>
                                </a:lnTo>
                                <a:lnTo>
                                  <a:pt x="62831" y="8083"/>
                                </a:lnTo>
                                <a:lnTo>
                                  <a:pt x="102870" y="0"/>
                                </a:lnTo>
                                <a:lnTo>
                                  <a:pt x="4191762" y="0"/>
                                </a:lnTo>
                                <a:lnTo>
                                  <a:pt x="4231800" y="8083"/>
                                </a:lnTo>
                                <a:lnTo>
                                  <a:pt x="4264499" y="30127"/>
                                </a:lnTo>
                                <a:lnTo>
                                  <a:pt x="4286547" y="62825"/>
                                </a:lnTo>
                                <a:lnTo>
                                  <a:pt x="4294632" y="102870"/>
                                </a:lnTo>
                                <a:lnTo>
                                  <a:pt x="4294632" y="514350"/>
                                </a:lnTo>
                                <a:lnTo>
                                  <a:pt x="4286547" y="554388"/>
                                </a:lnTo>
                                <a:lnTo>
                                  <a:pt x="4264499" y="587087"/>
                                </a:lnTo>
                                <a:lnTo>
                                  <a:pt x="4231800" y="609135"/>
                                </a:lnTo>
                                <a:lnTo>
                                  <a:pt x="4191762" y="617220"/>
                                </a:lnTo>
                                <a:lnTo>
                                  <a:pt x="102870" y="617220"/>
                                </a:lnTo>
                                <a:lnTo>
                                  <a:pt x="62831" y="609135"/>
                                </a:lnTo>
                                <a:lnTo>
                                  <a:pt x="30132" y="587087"/>
                                </a:lnTo>
                                <a:lnTo>
                                  <a:pt x="8084" y="554388"/>
                                </a:lnTo>
                                <a:lnTo>
                                  <a:pt x="0" y="514350"/>
                                </a:lnTo>
                                <a:lnTo>
                                  <a:pt x="0" y="102870"/>
                                </a:lnTo>
                                <a:close/>
                              </a:path>
                            </a:pathLst>
                          </a:custGeom>
                          <a:ln w="12192">
                            <a:solidFill>
                              <a:srgbClr val="5B9BD4"/>
                            </a:solidFill>
                            <a:prstDash val="solid"/>
                          </a:ln>
                        </wps:spPr>
                        <wps:bodyPr wrap="square" lIns="0" tIns="0" rIns="0" bIns="0" rtlCol="0">
                          <a:prstTxWarp prst="textNoShape">
                            <a:avLst/>
                          </a:prstTxWarp>
                          <a:noAutofit/>
                        </wps:bodyPr>
                      </wps:wsp>
                      <wps:wsp>
                        <wps:cNvPr id="28" name="Textbox 28"/>
                        <wps:cNvSpPr txBox="1"/>
                        <wps:spPr>
                          <a:xfrm>
                            <a:off x="0" y="0"/>
                            <a:ext cx="4307205" cy="629920"/>
                          </a:xfrm>
                          <a:prstGeom prst="rect">
                            <a:avLst/>
                          </a:prstGeom>
                        </wps:spPr>
                        <wps:txbx>
                          <w:txbxContent>
                            <w:p w14:paraId="541061B6" w14:textId="77777777" w:rsidR="003510A2" w:rsidRDefault="00374594">
                              <w:pPr>
                                <w:spacing w:before="138" w:line="357" w:lineRule="auto"/>
                                <w:ind w:left="211" w:right="209"/>
                                <w:rPr>
                                  <w:sz w:val="20"/>
                                </w:rPr>
                              </w:pPr>
                              <w:r>
                                <w:rPr>
                                  <w:sz w:val="20"/>
                                </w:rPr>
                                <w:t>Yıllık</w:t>
                              </w:r>
                              <w:r>
                                <w:rPr>
                                  <w:spacing w:val="-12"/>
                                  <w:sz w:val="20"/>
                                </w:rPr>
                                <w:t xml:space="preserve"> </w:t>
                              </w:r>
                              <w:r>
                                <w:rPr>
                                  <w:sz w:val="20"/>
                                </w:rPr>
                                <w:t>izin</w:t>
                              </w:r>
                              <w:r>
                                <w:rPr>
                                  <w:spacing w:val="-11"/>
                                  <w:sz w:val="20"/>
                                </w:rPr>
                                <w:t xml:space="preserve"> </w:t>
                              </w:r>
                              <w:r>
                                <w:rPr>
                                  <w:sz w:val="20"/>
                                </w:rPr>
                                <w:t>/</w:t>
                              </w:r>
                              <w:r>
                                <w:rPr>
                                  <w:spacing w:val="-11"/>
                                  <w:sz w:val="20"/>
                                </w:rPr>
                                <w:t xml:space="preserve"> </w:t>
                              </w:r>
                              <w:r>
                                <w:rPr>
                                  <w:sz w:val="20"/>
                                </w:rPr>
                                <w:t>mazeret</w:t>
                              </w:r>
                              <w:r>
                                <w:rPr>
                                  <w:spacing w:val="-12"/>
                                  <w:sz w:val="20"/>
                                </w:rPr>
                                <w:t xml:space="preserve"> </w:t>
                              </w:r>
                              <w:r>
                                <w:rPr>
                                  <w:sz w:val="20"/>
                                </w:rPr>
                                <w:t>izni</w:t>
                              </w:r>
                              <w:r>
                                <w:rPr>
                                  <w:spacing w:val="-11"/>
                                  <w:sz w:val="20"/>
                                </w:rPr>
                                <w:t xml:space="preserve"> </w:t>
                              </w:r>
                              <w:r>
                                <w:rPr>
                                  <w:sz w:val="20"/>
                                </w:rPr>
                                <w:t>kullanmak</w:t>
                              </w:r>
                              <w:r>
                                <w:rPr>
                                  <w:spacing w:val="-11"/>
                                  <w:sz w:val="20"/>
                                </w:rPr>
                                <w:t xml:space="preserve"> </w:t>
                              </w:r>
                              <w:r>
                                <w:rPr>
                                  <w:sz w:val="20"/>
                                </w:rPr>
                                <w:t>isteyen</w:t>
                              </w:r>
                              <w:r>
                                <w:rPr>
                                  <w:spacing w:val="-12"/>
                                  <w:sz w:val="20"/>
                                </w:rPr>
                                <w:t xml:space="preserve"> </w:t>
                              </w:r>
                              <w:r>
                                <w:rPr>
                                  <w:sz w:val="20"/>
                                </w:rPr>
                                <w:t>memurlara,</w:t>
                              </w:r>
                              <w:r>
                                <w:rPr>
                                  <w:spacing w:val="-11"/>
                                  <w:sz w:val="20"/>
                                </w:rPr>
                                <w:t xml:space="preserve"> </w:t>
                              </w:r>
                              <w:r>
                                <w:rPr>
                                  <w:sz w:val="20"/>
                                </w:rPr>
                                <w:t>657</w:t>
                              </w:r>
                              <w:r>
                                <w:rPr>
                                  <w:spacing w:val="-11"/>
                                  <w:sz w:val="20"/>
                                </w:rPr>
                                <w:t xml:space="preserve"> </w:t>
                              </w:r>
                              <w:proofErr w:type="spellStart"/>
                              <w:r>
                                <w:rPr>
                                  <w:sz w:val="20"/>
                                </w:rPr>
                                <w:t>SDMK’nun</w:t>
                              </w:r>
                              <w:proofErr w:type="spellEnd"/>
                              <w:r>
                                <w:rPr>
                                  <w:spacing w:val="-12"/>
                                  <w:sz w:val="20"/>
                                </w:rPr>
                                <w:t xml:space="preserve"> </w:t>
                              </w:r>
                              <w:r>
                                <w:rPr>
                                  <w:sz w:val="20"/>
                                </w:rPr>
                                <w:t>102.,</w:t>
                              </w:r>
                              <w:r>
                                <w:rPr>
                                  <w:spacing w:val="-11"/>
                                  <w:sz w:val="20"/>
                                </w:rPr>
                                <w:t xml:space="preserve"> </w:t>
                              </w:r>
                              <w:r>
                                <w:rPr>
                                  <w:sz w:val="20"/>
                                </w:rPr>
                                <w:t>103. ve 104 maddelerde belirtilen şekilde ve süreler kadar izin kullandırılır.</w:t>
                              </w:r>
                            </w:p>
                          </w:txbxContent>
                        </wps:txbx>
                        <wps:bodyPr wrap="square" lIns="0" tIns="0" rIns="0" bIns="0" rtlCol="0">
                          <a:noAutofit/>
                        </wps:bodyPr>
                      </wps:wsp>
                    </wpg:wgp>
                  </a:graphicData>
                </a:graphic>
              </wp:anchor>
            </w:drawing>
          </mc:Choice>
          <mc:Fallback>
            <w:pict>
              <v:group w14:anchorId="66EBABC8" id="Group 26" o:spid="_x0000_s1041" style="position:absolute;margin-left:140.15pt;margin-top:18.9pt;width:339.15pt;height:49.6pt;z-index:-15724544;mso-wrap-distance-left:0;mso-wrap-distance-right:0;mso-position-horizontal-relative:page" coordsize="43072,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3mmgMAAKkKAAAOAAAAZHJzL2Uyb0RvYy54bWy0Vt9vnDgQfj/p/geL98uCYXcBZVM1zTU6&#10;qWorNad79oL5oQPM2d6F/Pc3HmOgaZOsWvUFBjz2zHzzzYyv34xtQ85cqlp0By+48j3Cu0zkdVce&#10;vL8f3v8Re0Rp1uWsER0/eI9ceW9ufv/teuhTTkUlmpxLAod0Kh36g1dp3aebjcoq3jJ1JXrewWIh&#10;ZMs0fMpyk0s2wOlts6G+v9sMQua9FBlXCv7e2UXvBs8vCp7pT0WhuCbNwQPfND4lPo/mubm5Zmkp&#10;WV/V2eQG+wEvWlZ3YHQ+6o5pRk6y/uaots6kUKLQV5loN6Io6oxjDBBN4D+J5l6KU4+xlOlQ9jNM&#10;AO0TnH742Ozj+V72X/rP0noP4geR/asAl83Ql+l63XyXi/JYyNZsgiDIiIg+zojyUZMMfkahv6f+&#10;1iMZrO1oktAJ8qyCvHyzLav+fHnjhqXWLDo3OzP0wB61AKR+DqAvFes54q4MAJ8lqfODR/ce6VgL&#10;JL6f+AJ/ACdjHLQMhtOXmuB8gtDOTwAJA4QRkHkzTjTZBhEQFHEK9tTiNIfL0uyk9D0XiDg7f1Aa&#10;95e5k1jlpGzsnCiB/4b5DTJfewSYLz0CzD9a+z3TZp9JoxHJAClzrlTgqPXELLfizB8EKuolb4FP&#10;4z2mFFxdVJpurRr7cWTjpjHFwEHZqbh3j6eGfhBS1AXJwvus7o7GYYC6YCA08TyrOrlpsHfOOrvu&#10;be1HQRLsd9aDVzRpGMQ+ZAzOfNV+RHdRlCQXBhbReLeNgG1YM69BBvmKdhNoX6XDRebeU4QrdaBc&#10;uH0tzMWX7TYK4/hFoNeBboEZMVbIs3mJViBCUQThy+xYZ2ei5oVZv0B7odMFniw8vSDKmf8XAGgJ&#10;dUFirOJ3E541QnELjClqrIu50CEX61bSdKbmAxokFOeXEk2dv6+bxlS6kuXxXSPJmUEP2d4mt3fR&#10;lP2v1Hqp9B1TldXDpZkkOEZUajui6ZRHkT9CQx2ghR489d+JSe6R5q8OWjaEpJ0gnXB0gtTNO4FT&#10;HJsQ2HwY/2GyJ8b8wdPQSj8K17lZ6nokxGsUrK7Z2Ym3Jy2K2jRQmCLOo+kDpojt6L9+nMDNyI6T&#10;B3D9KEZCsbZW44To8VbAFA0MnOb/M4PFcgELmaXzSPn+6AU83FgyuJiRMiFohgVy4Al0duogVEsa&#10;9XgccSpixS4w/nRiL0gPzn64DyGxp7ubuXCtvzGdyw3z5n8AAAD//wMAUEsDBBQABgAIAAAAIQC1&#10;VbxQ4QAAAAoBAAAPAAAAZHJzL2Rvd25yZXYueG1sTI9BS8NAEIXvgv9hGcGb3U1D2xizKaWopyLY&#10;CuJtm0yT0OxsyG6T9N87nuxxmI/3vpetJ9uKAXvfONIQzRQIpMKVDVUavg5vTwkIHwyVpnWEGq7o&#10;YZ3f32UmLd1InzjsQyU4hHxqNNQhdKmUvqjRGj9zHRL/Tq63JvDZV7LszcjhtpVzpZbSmoa4oTYd&#10;bmsszvuL1fA+mnETR6/D7nzaXn8Oi4/vXYRaPz5MmxcQAafwD8OfPqtDzk5Hd6HSi1bDPFExoxri&#10;FU9g4HmRLEEcmYxXCmSeydsJ+S8AAAD//wMAUEsBAi0AFAAGAAgAAAAhALaDOJL+AAAA4QEAABMA&#10;AAAAAAAAAAAAAAAAAAAAAFtDb250ZW50X1R5cGVzXS54bWxQSwECLQAUAAYACAAAACEAOP0h/9YA&#10;AACUAQAACwAAAAAAAAAAAAAAAAAvAQAAX3JlbHMvLnJlbHNQSwECLQAUAAYACAAAACEA3nTd5poD&#10;AACpCgAADgAAAAAAAAAAAAAAAAAuAgAAZHJzL2Uyb0RvYy54bWxQSwECLQAUAAYACAAAACEAtVW8&#10;UOEAAAAKAQAADwAAAAAAAAAAAAAAAAD0BQAAZHJzL2Rvd25yZXYueG1sUEsFBgAAAAAEAAQA8wAA&#10;AAIHAAAAAA==&#10;">
                <v:shape id="Graphic 27" o:spid="_x0000_s1042" style="position:absolute;left:60;top:60;width:42952;height:6173;visibility:visible;mso-wrap-style:square;v-text-anchor:top" coordsize="4295140,61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ho4xAAAANsAAAAPAAAAZHJzL2Rvd25yZXYueG1sRI9BawIx&#10;FITvhf6H8Aq9lJqt1lZWo0hB6MGL1h/w2DyTZTcv2ySuq7++EYQeh5n5hlmsBteKnkKsPSt4GxUg&#10;iCuvazYKDj+b1xmImJA1tp5JwYUirJaPDwsstT/zjvp9MiJDOJaowKbUlVLGypLDOPIdcfaOPjhM&#10;WQYjdcBzhrtWjoviQzqsOS9Y7OjLUtXsT05BM+H3aeiO1+nvdmN682IPTbVT6vlpWM9BJBrSf/je&#10;/tYKxp9w+5J/gFz+AQAA//8DAFBLAQItABQABgAIAAAAIQDb4fbL7gAAAIUBAAATAAAAAAAAAAAA&#10;AAAAAAAAAABbQ29udGVudF9UeXBlc10ueG1sUEsBAi0AFAAGAAgAAAAhAFr0LFu/AAAAFQEAAAsA&#10;AAAAAAAAAAAAAAAAHwEAAF9yZWxzLy5yZWxzUEsBAi0AFAAGAAgAAAAhABdGGjjEAAAA2wAAAA8A&#10;AAAAAAAAAAAAAAAABwIAAGRycy9kb3ducmV2LnhtbFBLBQYAAAAAAwADALcAAAD4AgAAAAA=&#10;" path="m,102870l8084,62825,30132,30127,62831,8083,102870,,4191762,r40038,8083l4264499,30127r22048,32698l4294632,102870r,411480l4286547,554388r-22048,32699l4231800,609135r-40038,8085l102870,617220,62831,609135,30132,587087,8084,554388,,514350,,102870xe" filled="f" strokecolor="#5b9bd4" strokeweight=".96pt">
                  <v:path arrowok="t"/>
                </v:shape>
                <v:shape id="Textbox 28" o:spid="_x0000_s1043" type="#_x0000_t202" style="position:absolute;width:43072;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41061B6" w14:textId="77777777" w:rsidR="003510A2" w:rsidRDefault="00374594">
                        <w:pPr>
                          <w:spacing w:before="138" w:line="357" w:lineRule="auto"/>
                          <w:ind w:left="211" w:right="209"/>
                          <w:rPr>
                            <w:sz w:val="20"/>
                          </w:rPr>
                        </w:pPr>
                        <w:r>
                          <w:rPr>
                            <w:sz w:val="20"/>
                          </w:rPr>
                          <w:t>Yıllık</w:t>
                        </w:r>
                        <w:r>
                          <w:rPr>
                            <w:spacing w:val="-12"/>
                            <w:sz w:val="20"/>
                          </w:rPr>
                          <w:t xml:space="preserve"> </w:t>
                        </w:r>
                        <w:r>
                          <w:rPr>
                            <w:sz w:val="20"/>
                          </w:rPr>
                          <w:t>izin</w:t>
                        </w:r>
                        <w:r>
                          <w:rPr>
                            <w:spacing w:val="-11"/>
                            <w:sz w:val="20"/>
                          </w:rPr>
                          <w:t xml:space="preserve"> </w:t>
                        </w:r>
                        <w:r>
                          <w:rPr>
                            <w:sz w:val="20"/>
                          </w:rPr>
                          <w:t>/</w:t>
                        </w:r>
                        <w:r>
                          <w:rPr>
                            <w:spacing w:val="-11"/>
                            <w:sz w:val="20"/>
                          </w:rPr>
                          <w:t xml:space="preserve"> </w:t>
                        </w:r>
                        <w:r>
                          <w:rPr>
                            <w:sz w:val="20"/>
                          </w:rPr>
                          <w:t>mazeret</w:t>
                        </w:r>
                        <w:r>
                          <w:rPr>
                            <w:spacing w:val="-12"/>
                            <w:sz w:val="20"/>
                          </w:rPr>
                          <w:t xml:space="preserve"> </w:t>
                        </w:r>
                        <w:r>
                          <w:rPr>
                            <w:sz w:val="20"/>
                          </w:rPr>
                          <w:t>izni</w:t>
                        </w:r>
                        <w:r>
                          <w:rPr>
                            <w:spacing w:val="-11"/>
                            <w:sz w:val="20"/>
                          </w:rPr>
                          <w:t xml:space="preserve"> </w:t>
                        </w:r>
                        <w:r>
                          <w:rPr>
                            <w:sz w:val="20"/>
                          </w:rPr>
                          <w:t>kullanmak</w:t>
                        </w:r>
                        <w:r>
                          <w:rPr>
                            <w:spacing w:val="-11"/>
                            <w:sz w:val="20"/>
                          </w:rPr>
                          <w:t xml:space="preserve"> </w:t>
                        </w:r>
                        <w:r>
                          <w:rPr>
                            <w:sz w:val="20"/>
                          </w:rPr>
                          <w:t>isteyen</w:t>
                        </w:r>
                        <w:r>
                          <w:rPr>
                            <w:spacing w:val="-12"/>
                            <w:sz w:val="20"/>
                          </w:rPr>
                          <w:t xml:space="preserve"> </w:t>
                        </w:r>
                        <w:r>
                          <w:rPr>
                            <w:sz w:val="20"/>
                          </w:rPr>
                          <w:t>memurlara,</w:t>
                        </w:r>
                        <w:r>
                          <w:rPr>
                            <w:spacing w:val="-11"/>
                            <w:sz w:val="20"/>
                          </w:rPr>
                          <w:t xml:space="preserve"> </w:t>
                        </w:r>
                        <w:r>
                          <w:rPr>
                            <w:sz w:val="20"/>
                          </w:rPr>
                          <w:t>657</w:t>
                        </w:r>
                        <w:r>
                          <w:rPr>
                            <w:spacing w:val="-11"/>
                            <w:sz w:val="20"/>
                          </w:rPr>
                          <w:t xml:space="preserve"> </w:t>
                        </w:r>
                        <w:proofErr w:type="spellStart"/>
                        <w:r>
                          <w:rPr>
                            <w:sz w:val="20"/>
                          </w:rPr>
                          <w:t>SDMK’nun</w:t>
                        </w:r>
                        <w:proofErr w:type="spellEnd"/>
                        <w:r>
                          <w:rPr>
                            <w:spacing w:val="-12"/>
                            <w:sz w:val="20"/>
                          </w:rPr>
                          <w:t xml:space="preserve"> </w:t>
                        </w:r>
                        <w:r>
                          <w:rPr>
                            <w:sz w:val="20"/>
                          </w:rPr>
                          <w:t>102.,</w:t>
                        </w:r>
                        <w:r>
                          <w:rPr>
                            <w:spacing w:val="-11"/>
                            <w:sz w:val="20"/>
                          </w:rPr>
                          <w:t xml:space="preserve"> </w:t>
                        </w:r>
                        <w:r>
                          <w:rPr>
                            <w:sz w:val="20"/>
                          </w:rPr>
                          <w:t>103. ve 104 maddelerde belirtilen şekilde ve süreler kadar izin kullandırılır.</w:t>
                        </w:r>
                      </w:p>
                    </w:txbxContent>
                  </v:textbox>
                </v:shape>
                <w10:wrap type="topAndBottom" anchorx="page"/>
              </v:group>
            </w:pict>
          </mc:Fallback>
        </mc:AlternateContent>
      </w:r>
    </w:p>
    <w:p w14:paraId="003BC79D" w14:textId="77777777" w:rsidR="003510A2" w:rsidRDefault="003510A2">
      <w:pPr>
        <w:pStyle w:val="GvdeMetni"/>
        <w:rPr>
          <w:sz w:val="20"/>
        </w:rPr>
        <w:sectPr w:rsidR="003510A2" w:rsidSect="0085559E">
          <w:type w:val="continuous"/>
          <w:pgSz w:w="11910" w:h="16840"/>
          <w:pgMar w:top="567" w:right="1700" w:bottom="280" w:left="1133" w:header="708" w:footer="708" w:gutter="0"/>
          <w:cols w:space="708"/>
        </w:sectPr>
      </w:pPr>
    </w:p>
    <w:p w14:paraId="10657601" w14:textId="77777777" w:rsidR="003510A2" w:rsidRDefault="00374594">
      <w:pPr>
        <w:pStyle w:val="GvdeMetni"/>
        <w:ind w:left="5146"/>
        <w:rPr>
          <w:b w:val="0"/>
          <w:sz w:val="20"/>
        </w:rPr>
      </w:pPr>
      <w:r>
        <w:rPr>
          <w:b w:val="0"/>
          <w:noProof/>
          <w:sz w:val="20"/>
          <w:lang w:eastAsia="tr-TR"/>
        </w:rPr>
        <w:lastRenderedPageBreak/>
        <mc:AlternateContent>
          <mc:Choice Requires="wpg">
            <w:drawing>
              <wp:inline distT="0" distB="0" distL="0" distR="0" wp14:anchorId="3AEAEFB7" wp14:editId="61FB2202">
                <wp:extent cx="76200" cy="248285"/>
                <wp:effectExtent l="0" t="0" r="0" b="8889"/>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48285"/>
                          <a:chOff x="0" y="0"/>
                          <a:chExt cx="76200" cy="248285"/>
                        </a:xfrm>
                      </wpg:grpSpPr>
                      <wps:wsp>
                        <wps:cNvPr id="30" name="Graphic 30"/>
                        <wps:cNvSpPr/>
                        <wps:spPr>
                          <a:xfrm>
                            <a:off x="37661" y="6350"/>
                            <a:ext cx="1270" cy="178435"/>
                          </a:xfrm>
                          <a:custGeom>
                            <a:avLst/>
                            <a:gdLst/>
                            <a:ahLst/>
                            <a:cxnLst/>
                            <a:rect l="l" t="t" r="r" b="b"/>
                            <a:pathLst>
                              <a:path w="635" h="178435">
                                <a:moveTo>
                                  <a:pt x="0" y="0"/>
                                </a:moveTo>
                                <a:lnTo>
                                  <a:pt x="469" y="178435"/>
                                </a:lnTo>
                              </a:path>
                            </a:pathLst>
                          </a:custGeom>
                          <a:ln w="12699">
                            <a:solidFill>
                              <a:srgbClr val="000000"/>
                            </a:solidFill>
                            <a:prstDash val="solid"/>
                          </a:ln>
                        </wps:spPr>
                        <wps:bodyPr wrap="square" lIns="0" tIns="0" rIns="0" bIns="0" rtlCol="0">
                          <a:prstTxWarp prst="textNoShape">
                            <a:avLst/>
                          </a:prstTxWarp>
                          <a:noAutofit/>
                        </wps:bodyPr>
                      </wps:wsp>
                      <wps:wsp>
                        <wps:cNvPr id="31" name="Graphic 31"/>
                        <wps:cNvSpPr/>
                        <wps:spPr>
                          <a:xfrm>
                            <a:off x="0" y="171987"/>
                            <a:ext cx="76200" cy="76835"/>
                          </a:xfrm>
                          <a:custGeom>
                            <a:avLst/>
                            <a:gdLst/>
                            <a:ahLst/>
                            <a:cxnLst/>
                            <a:rect l="l" t="t" r="r" b="b"/>
                            <a:pathLst>
                              <a:path w="76200" h="76835">
                                <a:moveTo>
                                  <a:pt x="76200" y="0"/>
                                </a:moveTo>
                                <a:lnTo>
                                  <a:pt x="0" y="190"/>
                                </a:lnTo>
                                <a:lnTo>
                                  <a:pt x="38290" y="76301"/>
                                </a:lnTo>
                                <a:lnTo>
                                  <a:pt x="762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4032EF" id="Group 29" o:spid="_x0000_s1026" style="width:6pt;height:19.55pt;mso-position-horizontal-relative:char;mso-position-vertical-relative:line" coordsize="76200,24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lh9gIAALEIAAAOAAAAZHJzL2Uyb0RvYy54bWzUVm1v0zAQ/o7Ef7D8naVptySNlk5oYxXS&#10;BJM2xGfXcV6EYxvbbbp/z9lO+jYB0xBC7EN2zp3Pzz33nNPLq23H0YZp00pR4PhsghETVJatqAv8&#10;5fH2XYaRsUSUhEvBCvzEDL5avH1z2aucTWUjeck0giTC5L0qcGOtyqPI0IZ1xJxJxQQ4K6k7YmGp&#10;66jUpIfsHY+mk0kS9VKXSkvKjIG3N8GJFz5/VTFqP1eVYRbxAgM265/aP1fuGS0uSV5ropqWDjDI&#10;K1B0pBVw6C7VDbEErXX7LFXXUi2NrOwZlV0kq6qlzNcA1cSTk2qWWq6Vr6XO+1rtaAJqT3h6dVr6&#10;abPU6kHd64AezDtJvxngJepVnR/63breB28r3blNUATaekafdoyyrUUUXqYJNAkjCp7peTbNLgLh&#10;tIGuPNtEmw+/2haRPBzpge2A9AqUY/bkmD8j56EhinnOjSv+XqO2LPAMihCkAwEvB63AG+DIHQ5R&#10;jr9hZQYqT9iZpUkSYwQ8JLOLQXYjSfE0HTiK0+x85jnaFUtyujZ2yaTnmmzujA2aLUeLNKNFt2I0&#10;NSjfaZ57zVuMQPMaI9D8KrRAEev2uQY6E/UeGUYNTHFA4Vyd3LBH6YPsSb8A4d7LxWHUeTL3pR6V&#10;E0JglzsO1BUMDwHswyK5cGjiaTKf+5kykrflbcu5w2F0vbrmGm2Im2j/5wqCFEdhSht7Q0wT4rxr&#10;COPCS9vkoVOugytZPkGje2htgc33NdEMI/5RgJTcnTEaejRWo6Etv5b+ZvEUwZmP269EK+SOL7CF&#10;Dn+So6JIPnbP1b6LdTuFfL+2smpda0HdI6JhAeoOSvv7MgeJnsg8drS9WOZAF0g8TuN5lgadjSI/&#10;uAnSJPt3Ih9wgMwDDEf/XsfKq3yIGa8zaNc+4ljpQ71zP9EQN3rH/yHfLJtChGMmTWYTz+hPY5+f&#10;PeaiXBoWpP7bETqahReNjJfd/zUS/jsA30U//cM33H14D9d+hPa/NBY/AAAA//8DAFBLAwQUAAYA&#10;CAAAACEAvbqM8toAAAADAQAADwAAAGRycy9kb3ducmV2LnhtbEyPQUvDQBCF74L/YRnBm92kRdGY&#10;SSlFPRXBVhBv0+w0Cc3Ohuw2Sf+9Wy96efB4w3vf5MvJtmrg3jdOENJZAoqldKaRCuFz93r3CMoH&#10;EkOtE0Y4s4dlcX2VU2bcKB88bEOlYon4jBDqELpMa1/WbMnPXMcSs4PrLYVo+0qbnsZYbls9T5IH&#10;bamRuFBTx+uay+P2ZBHeRhpXi/Rl2BwP6/P37v79a5My4u3NtHoGFXgKf8dwwY/oUESmvTuJ8apF&#10;iI+EX71k8+j2CIunFHSR6//sxQ8AAAD//wMAUEsBAi0AFAAGAAgAAAAhALaDOJL+AAAA4QEAABMA&#10;AAAAAAAAAAAAAAAAAAAAAFtDb250ZW50X1R5cGVzXS54bWxQSwECLQAUAAYACAAAACEAOP0h/9YA&#10;AACUAQAACwAAAAAAAAAAAAAAAAAvAQAAX3JlbHMvLnJlbHNQSwECLQAUAAYACAAAACEA1mWZYfYC&#10;AACxCAAADgAAAAAAAAAAAAAAAAAuAgAAZHJzL2Uyb0RvYy54bWxQSwECLQAUAAYACAAAACEAvbqM&#10;8toAAAADAQAADwAAAAAAAAAAAAAAAABQBQAAZHJzL2Rvd25yZXYueG1sUEsFBgAAAAAEAAQA8wAA&#10;AFcGAAAAAA==&#10;">
                <v:shape id="Graphic 30" o:spid="_x0000_s1027" style="position:absolute;left:37661;top:6350;width:1270;height:178435;visibility:visible;mso-wrap-style:square;v-text-anchor:top" coordsize="6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v8hwgAAANsAAAAPAAAAZHJzL2Rvd25yZXYueG1sRE/LisIw&#10;FN0L/kO4ghsZUx10pGOUIgjDoAsfC5fX5k5bbG5qE23HrzcLweXhvOfL1pTiTrUrLCsYDSMQxKnV&#10;BWcKjof1xwyE88gaS8uk4J8cLBfdzhxjbRve0X3vMxFC2MWoIPe+iqV0aU4G3dBWxIH7s7VBH2Cd&#10;SV1jE8JNKcdRNJUGCw4NOVa0yim97G9GgTsmjcHNaTs5Xx9fs9+EHqUfKNXvtck3CE+tf4tf7h+t&#10;4DOsD1/CD5CLJwAAAP//AwBQSwECLQAUAAYACAAAACEA2+H2y+4AAACFAQAAEwAAAAAAAAAAAAAA&#10;AAAAAAAAW0NvbnRlbnRfVHlwZXNdLnhtbFBLAQItABQABgAIAAAAIQBa9CxbvwAAABUBAAALAAAA&#10;AAAAAAAAAAAAAB8BAABfcmVscy8ucmVsc1BLAQItABQABgAIAAAAIQB67v8hwgAAANsAAAAPAAAA&#10;AAAAAAAAAAAAAAcCAABkcnMvZG93bnJldi54bWxQSwUGAAAAAAMAAwC3AAAA9gIAAAAA&#10;" path="m,l469,178435e" filled="f" strokeweight=".35275mm">
                  <v:path arrowok="t"/>
                </v:shape>
                <v:shape id="Graphic 31" o:spid="_x0000_s1028" style="position:absolute;top:171987;width:76200;height:76835;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6dxQAAANsAAAAPAAAAZHJzL2Rvd25yZXYueG1sRI9Ba8JA&#10;FITvQv/D8gq96SaGSoluxFqEgkXQVvH4yL4mIdm3aXYb47/vCkKPw8x8wyyWg2lET52rLCuIJxEI&#10;4tzqigsFX5+b8QsI55E1NpZJwZUcLLOH0QJTbS+8p/7gCxEg7FJUUHrfplK6vCSDbmJb4uB9286g&#10;D7IrpO7wEuCmkdMomkmDFYeFEltal5TXh1+jgOrd5jne/lzfjvX59bT6SIptmyj19Dis5iA8Df4/&#10;fG+/awVJDLcv4QfI7A8AAP//AwBQSwECLQAUAAYACAAAACEA2+H2y+4AAACFAQAAEwAAAAAAAAAA&#10;AAAAAAAAAAAAW0NvbnRlbnRfVHlwZXNdLnhtbFBLAQItABQABgAIAAAAIQBa9CxbvwAAABUBAAAL&#10;AAAAAAAAAAAAAAAAAB8BAABfcmVscy8ucmVsc1BLAQItABQABgAIAAAAIQCSye6dxQAAANsAAAAP&#10;AAAAAAAAAAAAAAAAAAcCAABkcnMvZG93bnJldi54bWxQSwUGAAAAAAMAAwC3AAAA+QIAAAAA&#10;" path="m76200,l,190,38290,76301,76200,xe" fillcolor="black" stroked="f">
                  <v:path arrowok="t"/>
                </v:shape>
                <w10:anchorlock/>
              </v:group>
            </w:pict>
          </mc:Fallback>
        </mc:AlternateContent>
      </w:r>
    </w:p>
    <w:p w14:paraId="1F6CBF09" w14:textId="77777777" w:rsidR="003510A2" w:rsidRDefault="00374594">
      <w:pPr>
        <w:pStyle w:val="GvdeMetni"/>
        <w:spacing w:before="11"/>
        <w:rPr>
          <w:sz w:val="4"/>
        </w:rPr>
      </w:pPr>
      <w:r>
        <w:rPr>
          <w:noProof/>
          <w:sz w:val="4"/>
          <w:lang w:eastAsia="tr-TR"/>
        </w:rPr>
        <mc:AlternateContent>
          <mc:Choice Requires="wpg">
            <w:drawing>
              <wp:anchor distT="0" distB="0" distL="0" distR="0" simplePos="0" relativeHeight="487593472" behindDoc="1" locked="0" layoutInCell="1" allowOverlap="1" wp14:anchorId="7A54A175" wp14:editId="1BC2F393">
                <wp:simplePos x="0" y="0"/>
                <wp:positionH relativeFrom="page">
                  <wp:posOffset>1844039</wp:posOffset>
                </wp:positionH>
                <wp:positionV relativeFrom="paragraph">
                  <wp:posOffset>53845</wp:posOffset>
                </wp:positionV>
                <wp:extent cx="4243070" cy="64008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3070" cy="640080"/>
                          <a:chOff x="0" y="0"/>
                          <a:chExt cx="4243070" cy="640080"/>
                        </a:xfrm>
                      </wpg:grpSpPr>
                      <wps:wsp>
                        <wps:cNvPr id="33" name="Graphic 33"/>
                        <wps:cNvSpPr/>
                        <wps:spPr>
                          <a:xfrm>
                            <a:off x="6095" y="6095"/>
                            <a:ext cx="4231005" cy="628015"/>
                          </a:xfrm>
                          <a:custGeom>
                            <a:avLst/>
                            <a:gdLst/>
                            <a:ahLst/>
                            <a:cxnLst/>
                            <a:rect l="l" t="t" r="r" b="b"/>
                            <a:pathLst>
                              <a:path w="4231005" h="628015">
                                <a:moveTo>
                                  <a:pt x="0" y="104648"/>
                                </a:moveTo>
                                <a:lnTo>
                                  <a:pt x="8223" y="63913"/>
                                </a:lnTo>
                                <a:lnTo>
                                  <a:pt x="30649" y="30649"/>
                                </a:lnTo>
                                <a:lnTo>
                                  <a:pt x="63913" y="8223"/>
                                </a:lnTo>
                                <a:lnTo>
                                  <a:pt x="104648" y="0"/>
                                </a:lnTo>
                                <a:lnTo>
                                  <a:pt x="4125976" y="0"/>
                                </a:lnTo>
                                <a:lnTo>
                                  <a:pt x="4166710" y="8223"/>
                                </a:lnTo>
                                <a:lnTo>
                                  <a:pt x="4199974" y="30649"/>
                                </a:lnTo>
                                <a:lnTo>
                                  <a:pt x="4222400" y="63913"/>
                                </a:lnTo>
                                <a:lnTo>
                                  <a:pt x="4230624" y="104648"/>
                                </a:lnTo>
                                <a:lnTo>
                                  <a:pt x="4230624" y="523240"/>
                                </a:lnTo>
                                <a:lnTo>
                                  <a:pt x="4222400" y="563974"/>
                                </a:lnTo>
                                <a:lnTo>
                                  <a:pt x="4199974" y="597238"/>
                                </a:lnTo>
                                <a:lnTo>
                                  <a:pt x="4166710" y="619664"/>
                                </a:lnTo>
                                <a:lnTo>
                                  <a:pt x="4125976" y="627888"/>
                                </a:lnTo>
                                <a:lnTo>
                                  <a:pt x="104648" y="627888"/>
                                </a:lnTo>
                                <a:lnTo>
                                  <a:pt x="63913" y="619664"/>
                                </a:lnTo>
                                <a:lnTo>
                                  <a:pt x="30649" y="597238"/>
                                </a:lnTo>
                                <a:lnTo>
                                  <a:pt x="8223" y="563974"/>
                                </a:lnTo>
                                <a:lnTo>
                                  <a:pt x="0" y="523240"/>
                                </a:lnTo>
                                <a:lnTo>
                                  <a:pt x="0" y="104648"/>
                                </a:lnTo>
                                <a:close/>
                              </a:path>
                            </a:pathLst>
                          </a:custGeom>
                          <a:ln w="12192">
                            <a:solidFill>
                              <a:srgbClr val="5B9BD4"/>
                            </a:solidFill>
                            <a:prstDash val="solid"/>
                          </a:ln>
                        </wps:spPr>
                        <wps:bodyPr wrap="square" lIns="0" tIns="0" rIns="0" bIns="0" rtlCol="0">
                          <a:prstTxWarp prst="textNoShape">
                            <a:avLst/>
                          </a:prstTxWarp>
                          <a:noAutofit/>
                        </wps:bodyPr>
                      </wps:wsp>
                      <wps:wsp>
                        <wps:cNvPr id="34" name="Textbox 34"/>
                        <wps:cNvSpPr txBox="1"/>
                        <wps:spPr>
                          <a:xfrm>
                            <a:off x="0" y="0"/>
                            <a:ext cx="4243070" cy="640080"/>
                          </a:xfrm>
                          <a:prstGeom prst="rect">
                            <a:avLst/>
                          </a:prstGeom>
                        </wps:spPr>
                        <wps:txbx>
                          <w:txbxContent>
                            <w:p w14:paraId="6744D8BD" w14:textId="77777777" w:rsidR="003510A2" w:rsidRDefault="00374594">
                              <w:pPr>
                                <w:spacing w:before="140" w:line="357" w:lineRule="auto"/>
                                <w:ind w:left="211" w:right="212"/>
                                <w:rPr>
                                  <w:sz w:val="20"/>
                                </w:rPr>
                              </w:pPr>
                              <w:r>
                                <w:rPr>
                                  <w:sz w:val="20"/>
                                </w:rPr>
                                <w:t>İzin kullanmak isteyen Akademik veya İdari Personel izine ayrılacağı tarihten en az bir hafta önce izin talebinde bulunmalıdır.</w:t>
                              </w:r>
                            </w:p>
                          </w:txbxContent>
                        </wps:txbx>
                        <wps:bodyPr wrap="square" lIns="0" tIns="0" rIns="0" bIns="0" rtlCol="0">
                          <a:noAutofit/>
                        </wps:bodyPr>
                      </wps:wsp>
                    </wpg:wgp>
                  </a:graphicData>
                </a:graphic>
              </wp:anchor>
            </w:drawing>
          </mc:Choice>
          <mc:Fallback>
            <w:pict>
              <v:group w14:anchorId="7A54A175" id="Group 32" o:spid="_x0000_s1044" style="position:absolute;margin-left:145.2pt;margin-top:4.25pt;width:334.1pt;height:50.4pt;z-index:-15723008;mso-wrap-distance-left:0;mso-wrap-distance-right:0;mso-position-horizontal-relative:page" coordsize="42430,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3JmAMAAKkKAAAOAAAAZHJzL2Uyb0RvYy54bWy0Vltv1DoQfj8S/8HKO811s5uoW0QpVEgI&#10;kCji2es4F5HEwfZu0n9/xuN4sxRoV1xeknH8eS7fjGdy+WLqWnLgUjWi33rhReAR3jNRNH219T7f&#10;vXm+8YjStC9oK3q+9e658l5cPfvvchxyHolatAWXBJT0Kh+HrVdrPeS+r1jNO6ouxMB72CyF7KiG&#10;paz8QtIRtHetHwVB6o9CFoMUjCsFX2/spneF+suSM/2hLBXXpN164JvGp8Tnzjz9q0uaV5IOdcNm&#10;N+hveNHRpgejR1U3VFOyl80PqrqGSaFEqS+Y6HxRlg3jGANEEwYPormVYj9gLFU+VsORJqD2AU+/&#10;rZa9P9zK4dPwUVrvQXwn2FcFvPjjUOWn+2ZdLeCplJ05BEGQCRm9PzLKJ00YfEyiJA7WQDyDvTQJ&#10;gs1MOashLz8cY/Xrxw/6NLdm0bmjM+MA1aMWgtSfEfSppgNH3pUh4KMkTbH14tgjPe2giG/neoEv&#10;wJMxDijD4bxSM50PGEqDbOURQ4QRsPIWnuIwCGAXeYo2QYiAY7g0Z3ulb7lAxunhndJ4viqcRGsn&#10;sal3ooT6N5XfYuVrj0DlS49A5e+s/YFqc86k0YhkNCmbXanBUeuJ2e7Egd8JBOolb2GQpMnG6AJX&#10;F0jbn0I3UQTUmbjjLETKAOwg7j2g1jhIkwyxVrKKHca9LdZqM3rRwGPQ2U2Dxfr7pf0kjFbZOkUP&#10;nkKm6TqEyj7HfhJmWbZOzgwsiaIIrgqin6YM8hWkkdX9XTocW+5tWTuFr6IYDM3ZczD3dvDFlxU4&#10;A0E8RvRpoEBkFLvacFrde9YeLiSmYZamT2lfspNG683mce0nWT8DvZTTGZ4sdXpGlMf6P4NAm/Uz&#10;EmOBP004a4XiNkvmUuPdPF50KP3TVtL25s6HUZhFOL+UaJviTdO25qYrWe1etZIcKPSQ1XV2fePy&#10;8x1skErfUFVbHG4diwTHiMptRzSdcieKe2ioI7TQrae+7ankHmnf9tCyISTtBOmEnROkbl8JnOLY&#10;hMDm3fSFyoEY81tPQyt9L1znprnrkRCvAVisOdmLl3stysY0UJgizqN5AVPEdvR/P07gytpxcgeu&#10;78REYmTXuDSPE6KnawFTNDR0mu+/GCy2FubJuoyUn45e4MONJcOLGSkzg2ZYYA08oM5OHaRqSaOe&#10;dhNOxdT59pcSe0Z6cPbD/xAW9vzvZn64TteYzuUP8+p/AAAA//8DAFBLAwQUAAYACAAAACEAW/kW&#10;0eAAAAAJAQAADwAAAGRycy9kb3ducmV2LnhtbEyPwWrDMBBE74X+g9hAb43kpA62YzmE0PYUCk0K&#10;pbeNtbFNLMlYiu38fdVTc1zmMfM230y6ZQP1rrFGQjQXwMiUVjWmkvB1fHtOgDmPRmFrDUm4kYNN&#10;8fiQY6bsaD5pOPiKhRLjMpRQe99lnLuyJo1ubjsyITvbXqMPZ19x1eMYynXLF0KsuMbGhIUaO9rV&#10;VF4OVy3hfcRxu4xeh/3lvLv9HOOP731EUj7Npu0amKfJ/8Pwpx/UoQhOJ3s1yrFWwiIVLwGVkMTA&#10;Qp7GyQrYKYAiXQIvcn7/QfELAAD//wMAUEsBAi0AFAAGAAgAAAAhALaDOJL+AAAA4QEAABMAAAAA&#10;AAAAAAAAAAAAAAAAAFtDb250ZW50X1R5cGVzXS54bWxQSwECLQAUAAYACAAAACEAOP0h/9YAAACU&#10;AQAACwAAAAAAAAAAAAAAAAAvAQAAX3JlbHMvLnJlbHNQSwECLQAUAAYACAAAACEAKjAtyZgDAACp&#10;CgAADgAAAAAAAAAAAAAAAAAuAgAAZHJzL2Uyb0RvYy54bWxQSwECLQAUAAYACAAAACEAW/kW0eAA&#10;AAAJAQAADwAAAAAAAAAAAAAAAADyBQAAZHJzL2Rvd25yZXYueG1sUEsFBgAAAAAEAAQA8wAAAP8G&#10;AAAAAA==&#10;">
                <v:shape id="Graphic 33" o:spid="_x0000_s1045" style="position:absolute;left:60;top:60;width:42311;height:6281;visibility:visible;mso-wrap-style:square;v-text-anchor:top" coordsize="4231005,628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GAxgAAANsAAAAPAAAAZHJzL2Rvd25yZXYueG1sRI9Ba8JA&#10;FITvhf6H5RW8iG40oJK6ihWFUmmhKoK3R/Y1Sc2+jdnVxH/vCoUeh5n5hpnOW1OKK9WusKxg0I9A&#10;EKdWF5wp2O/WvQkI55E1lpZJwY0czGfPT1NMtG34m65bn4kAYZeggtz7KpHSpTkZdH1bEQfvx9YG&#10;fZB1JnWNTYCbUg6jaCQNFhwWcqxomVN62l6MgtPnZnMcj3/Pi+Zr6eNufHhbfRilOi/t4hWEp9b/&#10;h//a71pBHMPjS/gBcnYHAAD//wMAUEsBAi0AFAAGAAgAAAAhANvh9svuAAAAhQEAABMAAAAAAAAA&#10;AAAAAAAAAAAAAFtDb250ZW50X1R5cGVzXS54bWxQSwECLQAUAAYACAAAACEAWvQsW78AAAAVAQAA&#10;CwAAAAAAAAAAAAAAAAAfAQAAX3JlbHMvLnJlbHNQSwECLQAUAAYACAAAACEAbfJRgMYAAADbAAAA&#10;DwAAAAAAAAAAAAAAAAAHAgAAZHJzL2Rvd25yZXYueG1sUEsFBgAAAAADAAMAtwAAAPoCAAAAAA==&#10;" path="m,104648l8223,63913,30649,30649,63913,8223,104648,,4125976,r40734,8223l4199974,30649r22426,33264l4230624,104648r,418592l4222400,563974r-22426,33264l4166710,619664r-40734,8224l104648,627888,63913,619664,30649,597238,8223,563974,,523240,,104648xe" filled="f" strokecolor="#5b9bd4" strokeweight=".96pt">
                  <v:path arrowok="t"/>
                </v:shape>
                <v:shape id="Textbox 34" o:spid="_x0000_s1046" type="#_x0000_t202" style="position:absolute;width:42430;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744D8BD" w14:textId="77777777" w:rsidR="003510A2" w:rsidRDefault="00374594">
                        <w:pPr>
                          <w:spacing w:before="140" w:line="357" w:lineRule="auto"/>
                          <w:ind w:left="211" w:right="212"/>
                          <w:rPr>
                            <w:sz w:val="20"/>
                          </w:rPr>
                        </w:pPr>
                        <w:r>
                          <w:rPr>
                            <w:sz w:val="20"/>
                          </w:rPr>
                          <w:t>İzin kullanmak isteyen Akademik veya İdari Personel izine ayrılacağı tarihten en az bir hafta önce izin talebinde bulunmalıdır.</w:t>
                        </w:r>
                      </w:p>
                    </w:txbxContent>
                  </v:textbox>
                </v:shape>
                <w10:wrap type="topAndBottom" anchorx="page"/>
              </v:group>
            </w:pict>
          </mc:Fallback>
        </mc:AlternateContent>
      </w:r>
      <w:r>
        <w:rPr>
          <w:noProof/>
          <w:sz w:val="4"/>
          <w:lang w:eastAsia="tr-TR"/>
        </w:rPr>
        <mc:AlternateContent>
          <mc:Choice Requires="wpg">
            <w:drawing>
              <wp:anchor distT="0" distB="0" distL="0" distR="0" simplePos="0" relativeHeight="487593984" behindDoc="1" locked="0" layoutInCell="1" allowOverlap="1" wp14:anchorId="210721CD" wp14:editId="29A86F52">
                <wp:simplePos x="0" y="0"/>
                <wp:positionH relativeFrom="page">
                  <wp:posOffset>3868350</wp:posOffset>
                </wp:positionH>
                <wp:positionV relativeFrom="paragraph">
                  <wp:posOffset>786637</wp:posOffset>
                </wp:positionV>
                <wp:extent cx="76200" cy="248285"/>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48285"/>
                          <a:chOff x="0" y="0"/>
                          <a:chExt cx="76200" cy="248285"/>
                        </a:xfrm>
                      </wpg:grpSpPr>
                      <wps:wsp>
                        <wps:cNvPr id="36" name="Graphic 36"/>
                        <wps:cNvSpPr/>
                        <wps:spPr>
                          <a:xfrm>
                            <a:off x="37661" y="6350"/>
                            <a:ext cx="1270" cy="178435"/>
                          </a:xfrm>
                          <a:custGeom>
                            <a:avLst/>
                            <a:gdLst/>
                            <a:ahLst/>
                            <a:cxnLst/>
                            <a:rect l="l" t="t" r="r" b="b"/>
                            <a:pathLst>
                              <a:path w="635" h="178435">
                                <a:moveTo>
                                  <a:pt x="0" y="0"/>
                                </a:moveTo>
                                <a:lnTo>
                                  <a:pt x="469" y="178435"/>
                                </a:lnTo>
                              </a:path>
                            </a:pathLst>
                          </a:custGeom>
                          <a:ln w="12699">
                            <a:solidFill>
                              <a:srgbClr val="000000"/>
                            </a:solidFill>
                            <a:prstDash val="solid"/>
                          </a:ln>
                        </wps:spPr>
                        <wps:bodyPr wrap="square" lIns="0" tIns="0" rIns="0" bIns="0" rtlCol="0">
                          <a:prstTxWarp prst="textNoShape">
                            <a:avLst/>
                          </a:prstTxWarp>
                          <a:noAutofit/>
                        </wps:bodyPr>
                      </wps:wsp>
                      <wps:wsp>
                        <wps:cNvPr id="37" name="Graphic 37"/>
                        <wps:cNvSpPr/>
                        <wps:spPr>
                          <a:xfrm>
                            <a:off x="0" y="171987"/>
                            <a:ext cx="76200" cy="76835"/>
                          </a:xfrm>
                          <a:custGeom>
                            <a:avLst/>
                            <a:gdLst/>
                            <a:ahLst/>
                            <a:cxnLst/>
                            <a:rect l="l" t="t" r="r" b="b"/>
                            <a:pathLst>
                              <a:path w="76200" h="76835">
                                <a:moveTo>
                                  <a:pt x="76200" y="0"/>
                                </a:moveTo>
                                <a:lnTo>
                                  <a:pt x="0" y="190"/>
                                </a:lnTo>
                                <a:lnTo>
                                  <a:pt x="38290" y="76301"/>
                                </a:lnTo>
                                <a:lnTo>
                                  <a:pt x="76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C8CDCF" id="Group 35" o:spid="_x0000_s1026" style="position:absolute;margin-left:304.6pt;margin-top:61.95pt;width:6pt;height:19.55pt;z-index:-15722496;mso-wrap-distance-left:0;mso-wrap-distance-right:0;mso-position-horizontal-relative:page" coordsize="76200,24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4k+AIAALEIAAAOAAAAZHJzL2Uyb0RvYy54bWzUVm1r2zAQ/j7YfxD6vjpOWjsxdcpo1zAo&#10;XaEZ+6zI8guTJU1S4vTf7yTZeYWtdIyxfnBPvtPpueeek3N9s2052jBtGilyHF+MMGKCyqIRVY6/&#10;Lu8/TDEyloiCcClYjl+YwTfz9++uO5WxsawlL5hGkESYrFM5rq1VWRQZWrOWmAupmABnKXVLLCx1&#10;FRWadJC95dF4NEqiTupCaUmZMfD2Ljjx3OcvS0btl7I0zCKeY8Bm/VP758o9o/k1ySpNVN3QHgZ5&#10;A4qWNAIO3aW6I5agtW7OUrUN1dLI0l5Q2UayLBvKfA1QTTw6qWah5Vr5Wqqsq9SOJqD2hKc3p6WP&#10;m4VWz+pJB/RgPkj63QAvUaeq7NDv1tU+eFvq1m2CItDWM/qyY5RtLaLwMk2gSRhR8Iwvp+PpVSCc&#10;1tCVs020/vSrbRHJwpEe2A5Ip0A5Zk+O+TNynmuimOfcuOKfNGqKHE8SjARpQcCLXivwBjhyh0OU&#10;469fmZ7KE3YmaZLEGAEPyeSql91AUjxOe47idHo58RztiiUZXRu7YNJzTTYPxgbNFoNF6sGiWzGY&#10;GpTvNM+95i1GoHmNEWh+FVqgiHX7XAOdiTqPDKMapjigcK5WbthS+iB70i9AuPdycRh1mcx8qUfl&#10;hBDY5Y4DdQXDQwD7sEguHJp4nMxmfqaM5E1x33DucBhdrW65RhviJtr/uYIgxVGY0sbeEVOHOO/q&#10;w7jw0jZZ6JTr4EoWL9DoDlqbY/NjTTTDiH8WICV3ZwyGHozVYGjLb6W/WTxFcOZy+41ohdzxObbQ&#10;4Uc5KIpkQ/dc7btYt1PIj2sry8a1FtQ9IOoXoO6gtL8v8/RM5qmj7dUyB7pA4nEaz6Z+I8kGkR/c&#10;BGky/Xci73GAzAMMR/9ex8qrvI8ZrjNo1z7iWOl9vTM/0RA3eIf/Id9kOoYIx0yaTEbxTohhZo5j&#10;z88e/JRLw4LUfztCR7PwqpHxsvu/RsJ/B+C76Ke//4a7D+/h2o/Q/pfG/CcAAAD//wMAUEsDBBQA&#10;BgAIAAAAIQC8uGrS4AAAAAsBAAAPAAAAZHJzL2Rvd25yZXYueG1sTI/NasMwEITvhb6D2EJvjfxD&#10;TeNYDiG0PYVCk0LJbWNtbBNLMpZiO2/f7ak97szH7Eyxnk0nRhp866yCeBGBIFs53dpawdfh7ekF&#10;hA9oNXbOkoIbeViX93cF5tpN9pPGfagFh1ifo4ImhD6X0lcNGfQL15Nl7+wGg4HPoZZ6wInDTSeT&#10;KMqkwdbyhwZ72jZUXfZXo+B9wmmTxq/j7nLe3o6H54/vXUxKPT7MmxWIQHP4g+G3PleHkjud3NVq&#10;LzoFWbRMGGUjSZcgmMiSmJUTK1kagSwL+X9D+QMAAP//AwBQSwECLQAUAAYACAAAACEAtoM4kv4A&#10;AADhAQAAEwAAAAAAAAAAAAAAAAAAAAAAW0NvbnRlbnRfVHlwZXNdLnhtbFBLAQItABQABgAIAAAA&#10;IQA4/SH/1gAAAJQBAAALAAAAAAAAAAAAAAAAAC8BAABfcmVscy8ucmVsc1BLAQItABQABgAIAAAA&#10;IQCKHh4k+AIAALEIAAAOAAAAAAAAAAAAAAAAAC4CAABkcnMvZTJvRG9jLnhtbFBLAQItABQABgAI&#10;AAAAIQC8uGrS4AAAAAsBAAAPAAAAAAAAAAAAAAAAAFIFAABkcnMvZG93bnJldi54bWxQSwUGAAAA&#10;AAQABADzAAAAXwYAAAAA&#10;">
                <v:shape id="Graphic 36" o:spid="_x0000_s1027" style="position:absolute;left:37661;top:6350;width:1270;height:178435;visibility:visible;mso-wrap-style:square;v-text-anchor:top" coordsize="6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8LOxgAAANsAAAAPAAAAZHJzL2Rvd25yZXYueG1sRI9Ba8JA&#10;FITvBf/D8gq9lGZji6nErBKEQil60Hrw+Mw+k9Ds25jdmtRf7wpCj8PMfMNki8E04kydqy0rGEcx&#10;COLC6ppLBbvvj5cpCOeRNTaWScEfOVjMRw8Zptr2vKHz1pciQNilqKDyvk2ldEVFBl1kW+LgHW1n&#10;0AfZlVJ32Ae4aeRrHCfSYM1hocKWlhUVP9tfo8Dt8t7gar+eHE6X9+lXTpfGPyv19DjkMxCeBv8f&#10;vrc/tYK3BG5fwg+Q8ysAAAD//wMAUEsBAi0AFAAGAAgAAAAhANvh9svuAAAAhQEAABMAAAAAAAAA&#10;AAAAAAAAAAAAAFtDb250ZW50X1R5cGVzXS54bWxQSwECLQAUAAYACAAAACEAWvQsW78AAAAVAQAA&#10;CwAAAAAAAAAAAAAAAAAfAQAAX3JlbHMvLnJlbHNQSwECLQAUAAYACAAAACEAmkvCzsYAAADbAAAA&#10;DwAAAAAAAAAAAAAAAAAHAgAAZHJzL2Rvd25yZXYueG1sUEsFBgAAAAADAAMAtwAAAPoCAAAAAA==&#10;" path="m,l469,178435e" filled="f" strokeweight=".35275mm">
                  <v:path arrowok="t"/>
                </v:shape>
                <v:shape id="Graphic 37" o:spid="_x0000_s1028" style="position:absolute;top:171987;width:76200;height:76835;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NNyxgAAANsAAAAPAAAAZHJzL2Rvd25yZXYueG1sRI9Ba8JA&#10;FITvhf6H5RW86UaDbUmzEWsRBEXQVunxkX1NQrJv0+yq8d+7BaHHYWa+YdJZbxpxps5VlhWMRxEI&#10;4tzqigsFX5/L4SsI55E1NpZJwZUczLLHhxQTbS+8o/PeFyJA2CWooPS+TaR0eUkG3ci2xMH7sZ1B&#10;H2RXSN3hJcBNIydR9CwNVhwWSmxpUVJe709GAdXb5XS8/r1+HOrv9+N8ExfrNlZq8NTP30B46v1/&#10;+N5eaQXxC/x9CT9AZjcAAAD//wMAUEsBAi0AFAAGAAgAAAAhANvh9svuAAAAhQEAABMAAAAAAAAA&#10;AAAAAAAAAAAAAFtDb250ZW50X1R5cGVzXS54bWxQSwECLQAUAAYACAAAACEAWvQsW78AAAAVAQAA&#10;CwAAAAAAAAAAAAAAAAAfAQAAX3JlbHMvLnJlbHNQSwECLQAUAAYACAAAACEAcmzTcsYAAADbAAAA&#10;DwAAAAAAAAAAAAAAAAAHAgAAZHJzL2Rvd25yZXYueG1sUEsFBgAAAAADAAMAtwAAAPoCAAAAAA==&#10;" path="m76200,l,190,38290,76301,76200,xe" fillcolor="black" stroked="f">
                  <v:path arrowok="t"/>
                </v:shape>
                <w10:wrap type="topAndBottom" anchorx="page"/>
              </v:group>
            </w:pict>
          </mc:Fallback>
        </mc:AlternateContent>
      </w:r>
      <w:r>
        <w:rPr>
          <w:noProof/>
          <w:sz w:val="4"/>
          <w:lang w:eastAsia="tr-TR"/>
        </w:rPr>
        <mc:AlternateContent>
          <mc:Choice Requires="wpg">
            <w:drawing>
              <wp:anchor distT="0" distB="0" distL="0" distR="0" simplePos="0" relativeHeight="487594496" behindDoc="1" locked="0" layoutInCell="1" allowOverlap="1" wp14:anchorId="3DC358F5" wp14:editId="0A388360">
                <wp:simplePos x="0" y="0"/>
                <wp:positionH relativeFrom="page">
                  <wp:posOffset>1897379</wp:posOffset>
                </wp:positionH>
                <wp:positionV relativeFrom="paragraph">
                  <wp:posOffset>1138937</wp:posOffset>
                </wp:positionV>
                <wp:extent cx="4189729" cy="1580515"/>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89729" cy="1580515"/>
                          <a:chOff x="0" y="0"/>
                          <a:chExt cx="4189729" cy="1580515"/>
                        </a:xfrm>
                      </wpg:grpSpPr>
                      <wps:wsp>
                        <wps:cNvPr id="39" name="Graphic 39"/>
                        <wps:cNvSpPr/>
                        <wps:spPr>
                          <a:xfrm>
                            <a:off x="6095" y="6095"/>
                            <a:ext cx="4177665" cy="1308100"/>
                          </a:xfrm>
                          <a:custGeom>
                            <a:avLst/>
                            <a:gdLst/>
                            <a:ahLst/>
                            <a:cxnLst/>
                            <a:rect l="l" t="t" r="r" b="b"/>
                            <a:pathLst>
                              <a:path w="4177665" h="1308100">
                                <a:moveTo>
                                  <a:pt x="0" y="217931"/>
                                </a:moveTo>
                                <a:lnTo>
                                  <a:pt x="5755" y="167963"/>
                                </a:lnTo>
                                <a:lnTo>
                                  <a:pt x="22151" y="122092"/>
                                </a:lnTo>
                                <a:lnTo>
                                  <a:pt x="47878" y="81627"/>
                                </a:lnTo>
                                <a:lnTo>
                                  <a:pt x="81627" y="47878"/>
                                </a:lnTo>
                                <a:lnTo>
                                  <a:pt x="122092" y="22151"/>
                                </a:lnTo>
                                <a:lnTo>
                                  <a:pt x="167963" y="5755"/>
                                </a:lnTo>
                                <a:lnTo>
                                  <a:pt x="217932" y="0"/>
                                </a:lnTo>
                                <a:lnTo>
                                  <a:pt x="3959352" y="0"/>
                                </a:lnTo>
                                <a:lnTo>
                                  <a:pt x="4009320" y="5755"/>
                                </a:lnTo>
                                <a:lnTo>
                                  <a:pt x="4055191" y="22151"/>
                                </a:lnTo>
                                <a:lnTo>
                                  <a:pt x="4095656" y="47878"/>
                                </a:lnTo>
                                <a:lnTo>
                                  <a:pt x="4129405" y="81627"/>
                                </a:lnTo>
                                <a:lnTo>
                                  <a:pt x="4155132" y="122092"/>
                                </a:lnTo>
                                <a:lnTo>
                                  <a:pt x="4171528" y="167963"/>
                                </a:lnTo>
                                <a:lnTo>
                                  <a:pt x="4177284" y="217931"/>
                                </a:lnTo>
                                <a:lnTo>
                                  <a:pt x="4177284" y="1089659"/>
                                </a:lnTo>
                                <a:lnTo>
                                  <a:pt x="4171528" y="1139628"/>
                                </a:lnTo>
                                <a:lnTo>
                                  <a:pt x="4155132" y="1185499"/>
                                </a:lnTo>
                                <a:lnTo>
                                  <a:pt x="4129405" y="1225964"/>
                                </a:lnTo>
                                <a:lnTo>
                                  <a:pt x="4095656" y="1259713"/>
                                </a:lnTo>
                                <a:lnTo>
                                  <a:pt x="4055191" y="1285440"/>
                                </a:lnTo>
                                <a:lnTo>
                                  <a:pt x="4009320" y="1301836"/>
                                </a:lnTo>
                                <a:lnTo>
                                  <a:pt x="3959352" y="1307591"/>
                                </a:lnTo>
                                <a:lnTo>
                                  <a:pt x="217932" y="1307591"/>
                                </a:lnTo>
                                <a:lnTo>
                                  <a:pt x="167963" y="1301836"/>
                                </a:lnTo>
                                <a:lnTo>
                                  <a:pt x="122092" y="1285440"/>
                                </a:lnTo>
                                <a:lnTo>
                                  <a:pt x="81627" y="1259713"/>
                                </a:lnTo>
                                <a:lnTo>
                                  <a:pt x="47878" y="1225964"/>
                                </a:lnTo>
                                <a:lnTo>
                                  <a:pt x="22151" y="1185499"/>
                                </a:lnTo>
                                <a:lnTo>
                                  <a:pt x="5755" y="1139628"/>
                                </a:lnTo>
                                <a:lnTo>
                                  <a:pt x="0" y="1089659"/>
                                </a:lnTo>
                                <a:lnTo>
                                  <a:pt x="0" y="217931"/>
                                </a:lnTo>
                                <a:close/>
                              </a:path>
                            </a:pathLst>
                          </a:custGeom>
                          <a:ln w="12192">
                            <a:solidFill>
                              <a:srgbClr val="5B9BD4"/>
                            </a:solidFill>
                            <a:prstDash val="solid"/>
                          </a:ln>
                        </wps:spPr>
                        <wps:bodyPr wrap="square" lIns="0" tIns="0" rIns="0" bIns="0" rtlCol="0">
                          <a:prstTxWarp prst="textNoShape">
                            <a:avLst/>
                          </a:prstTxWarp>
                          <a:noAutofit/>
                        </wps:bodyPr>
                      </wps:wsp>
                      <wps:wsp>
                        <wps:cNvPr id="40" name="Graphic 40"/>
                        <wps:cNvSpPr/>
                        <wps:spPr>
                          <a:xfrm>
                            <a:off x="1882139" y="1338070"/>
                            <a:ext cx="1270" cy="178435"/>
                          </a:xfrm>
                          <a:custGeom>
                            <a:avLst/>
                            <a:gdLst/>
                            <a:ahLst/>
                            <a:cxnLst/>
                            <a:rect l="l" t="t" r="r" b="b"/>
                            <a:pathLst>
                              <a:path w="635" h="178435">
                                <a:moveTo>
                                  <a:pt x="0" y="0"/>
                                </a:moveTo>
                                <a:lnTo>
                                  <a:pt x="469" y="178435"/>
                                </a:lnTo>
                              </a:path>
                            </a:pathLst>
                          </a:custGeom>
                          <a:ln w="12699">
                            <a:solidFill>
                              <a:srgbClr val="000000"/>
                            </a:solidFill>
                            <a:prstDash val="solid"/>
                          </a:ln>
                        </wps:spPr>
                        <wps:bodyPr wrap="square" lIns="0" tIns="0" rIns="0" bIns="0" rtlCol="0">
                          <a:prstTxWarp prst="textNoShape">
                            <a:avLst/>
                          </a:prstTxWarp>
                          <a:noAutofit/>
                        </wps:bodyPr>
                      </wps:wsp>
                      <wps:wsp>
                        <wps:cNvPr id="41" name="Graphic 41"/>
                        <wps:cNvSpPr/>
                        <wps:spPr>
                          <a:xfrm>
                            <a:off x="1844478" y="1503707"/>
                            <a:ext cx="76200" cy="76835"/>
                          </a:xfrm>
                          <a:custGeom>
                            <a:avLst/>
                            <a:gdLst/>
                            <a:ahLst/>
                            <a:cxnLst/>
                            <a:rect l="l" t="t" r="r" b="b"/>
                            <a:pathLst>
                              <a:path w="76200" h="76835">
                                <a:moveTo>
                                  <a:pt x="76200" y="0"/>
                                </a:moveTo>
                                <a:lnTo>
                                  <a:pt x="0" y="190"/>
                                </a:lnTo>
                                <a:lnTo>
                                  <a:pt x="38290" y="76301"/>
                                </a:lnTo>
                                <a:lnTo>
                                  <a:pt x="76200" y="0"/>
                                </a:lnTo>
                                <a:close/>
                              </a:path>
                            </a:pathLst>
                          </a:custGeom>
                          <a:solidFill>
                            <a:srgbClr val="000000"/>
                          </a:solidFill>
                        </wps:spPr>
                        <wps:bodyPr wrap="square" lIns="0" tIns="0" rIns="0" bIns="0" rtlCol="0">
                          <a:prstTxWarp prst="textNoShape">
                            <a:avLst/>
                          </a:prstTxWarp>
                          <a:noAutofit/>
                        </wps:bodyPr>
                      </wps:wsp>
                      <wps:wsp>
                        <wps:cNvPr id="42" name="Textbox 42"/>
                        <wps:cNvSpPr txBox="1"/>
                        <wps:spPr>
                          <a:xfrm>
                            <a:off x="0" y="0"/>
                            <a:ext cx="4189729" cy="1580515"/>
                          </a:xfrm>
                          <a:prstGeom prst="rect">
                            <a:avLst/>
                          </a:prstGeom>
                        </wps:spPr>
                        <wps:txbx>
                          <w:txbxContent>
                            <w:p w14:paraId="2AA6202F" w14:textId="77777777" w:rsidR="003510A2" w:rsidRDefault="00374594">
                              <w:pPr>
                                <w:spacing w:before="191" w:line="276" w:lineRule="auto"/>
                                <w:ind w:left="263" w:right="258"/>
                                <w:jc w:val="both"/>
                                <w:rPr>
                                  <w:sz w:val="20"/>
                                </w:rPr>
                              </w:pPr>
                              <w:r>
                                <w:rPr>
                                  <w:sz w:val="20"/>
                                </w:rPr>
                                <w:t>Akademik / İdari Personel EBYS üzerinden doldurduğu</w:t>
                              </w:r>
                              <w:r>
                                <w:rPr>
                                  <w:spacing w:val="-2"/>
                                  <w:sz w:val="20"/>
                                </w:rPr>
                                <w:t xml:space="preserve"> </w:t>
                              </w:r>
                              <w:r>
                                <w:rPr>
                                  <w:sz w:val="20"/>
                                </w:rPr>
                                <w:t>İzin</w:t>
                              </w:r>
                              <w:r>
                                <w:rPr>
                                  <w:spacing w:val="-2"/>
                                  <w:sz w:val="20"/>
                                </w:rPr>
                                <w:t xml:space="preserve"> </w:t>
                              </w:r>
                              <w:r>
                                <w:rPr>
                                  <w:sz w:val="20"/>
                                </w:rPr>
                                <w:t>Talep Formunu, kontrol için Personel İşleri Sorumlusuna gönderir. Akademik Personelin kontrolden</w:t>
                              </w:r>
                              <w:r>
                                <w:rPr>
                                  <w:spacing w:val="-12"/>
                                  <w:sz w:val="20"/>
                                </w:rPr>
                                <w:t xml:space="preserve"> </w:t>
                              </w:r>
                              <w:r>
                                <w:rPr>
                                  <w:sz w:val="20"/>
                                </w:rPr>
                                <w:t>geçen</w:t>
                              </w:r>
                              <w:r>
                                <w:rPr>
                                  <w:spacing w:val="-11"/>
                                  <w:sz w:val="20"/>
                                </w:rPr>
                                <w:t xml:space="preserve"> </w:t>
                              </w:r>
                              <w:r>
                                <w:rPr>
                                  <w:sz w:val="20"/>
                                </w:rPr>
                                <w:t>talebi</w:t>
                              </w:r>
                              <w:r>
                                <w:rPr>
                                  <w:spacing w:val="-11"/>
                                  <w:sz w:val="20"/>
                                </w:rPr>
                                <w:t xml:space="preserve"> </w:t>
                              </w:r>
                              <w:r>
                                <w:rPr>
                                  <w:sz w:val="20"/>
                                </w:rPr>
                                <w:t>Anabilim</w:t>
                              </w:r>
                              <w:r>
                                <w:rPr>
                                  <w:spacing w:val="-12"/>
                                  <w:sz w:val="20"/>
                                </w:rPr>
                                <w:t xml:space="preserve"> </w:t>
                              </w:r>
                              <w:r>
                                <w:rPr>
                                  <w:sz w:val="20"/>
                                </w:rPr>
                                <w:t>Dalı</w:t>
                              </w:r>
                              <w:r>
                                <w:rPr>
                                  <w:spacing w:val="-11"/>
                                  <w:sz w:val="20"/>
                                </w:rPr>
                                <w:t xml:space="preserve"> </w:t>
                              </w:r>
                              <w:r>
                                <w:rPr>
                                  <w:sz w:val="20"/>
                                </w:rPr>
                                <w:t>Başkanlığı</w:t>
                              </w:r>
                              <w:r>
                                <w:rPr>
                                  <w:spacing w:val="-11"/>
                                  <w:sz w:val="20"/>
                                </w:rPr>
                                <w:t xml:space="preserve"> </w:t>
                              </w:r>
                              <w:r>
                                <w:rPr>
                                  <w:sz w:val="20"/>
                                </w:rPr>
                                <w:t>üzerinden,</w:t>
                              </w:r>
                              <w:r>
                                <w:rPr>
                                  <w:spacing w:val="-12"/>
                                  <w:sz w:val="20"/>
                                </w:rPr>
                                <w:t xml:space="preserve"> </w:t>
                              </w:r>
                              <w:r>
                                <w:rPr>
                                  <w:sz w:val="20"/>
                                </w:rPr>
                                <w:t>İdari</w:t>
                              </w:r>
                              <w:r>
                                <w:rPr>
                                  <w:spacing w:val="-11"/>
                                  <w:sz w:val="20"/>
                                </w:rPr>
                                <w:t xml:space="preserve"> </w:t>
                              </w:r>
                              <w:r>
                                <w:rPr>
                                  <w:sz w:val="20"/>
                                </w:rPr>
                                <w:t>Personelin kontrolden geçen talebi, Fakülte Sekreteri üzerinden Dekan onayına gönderilir.</w:t>
                              </w:r>
                              <w:r>
                                <w:rPr>
                                  <w:spacing w:val="-7"/>
                                  <w:sz w:val="20"/>
                                </w:rPr>
                                <w:t xml:space="preserve"> </w:t>
                              </w:r>
                              <w:r>
                                <w:rPr>
                                  <w:sz w:val="20"/>
                                </w:rPr>
                                <w:t>Dekan</w:t>
                              </w:r>
                              <w:r>
                                <w:rPr>
                                  <w:spacing w:val="-7"/>
                                  <w:sz w:val="20"/>
                                </w:rPr>
                                <w:t xml:space="preserve"> </w:t>
                              </w:r>
                              <w:r>
                                <w:rPr>
                                  <w:sz w:val="20"/>
                                </w:rPr>
                                <w:t>onayından</w:t>
                              </w:r>
                              <w:r>
                                <w:rPr>
                                  <w:spacing w:val="-9"/>
                                  <w:sz w:val="20"/>
                                </w:rPr>
                                <w:t xml:space="preserve"> </w:t>
                              </w:r>
                              <w:r>
                                <w:rPr>
                                  <w:sz w:val="20"/>
                                </w:rPr>
                                <w:t>sonra</w:t>
                              </w:r>
                              <w:r>
                                <w:rPr>
                                  <w:spacing w:val="-7"/>
                                  <w:sz w:val="20"/>
                                </w:rPr>
                                <w:t xml:space="preserve"> </w:t>
                              </w:r>
                              <w:r>
                                <w:rPr>
                                  <w:sz w:val="20"/>
                                </w:rPr>
                                <w:t>EBYS</w:t>
                              </w:r>
                              <w:r>
                                <w:rPr>
                                  <w:spacing w:val="-8"/>
                                  <w:sz w:val="20"/>
                                </w:rPr>
                                <w:t xml:space="preserve"> </w:t>
                              </w:r>
                              <w:r>
                                <w:rPr>
                                  <w:sz w:val="20"/>
                                </w:rPr>
                                <w:t>üzerinden</w:t>
                              </w:r>
                              <w:r>
                                <w:rPr>
                                  <w:spacing w:val="-7"/>
                                  <w:sz w:val="20"/>
                                </w:rPr>
                                <w:t xml:space="preserve"> </w:t>
                              </w:r>
                              <w:r>
                                <w:rPr>
                                  <w:sz w:val="20"/>
                                </w:rPr>
                                <w:t>ilgiliye</w:t>
                              </w:r>
                              <w:r>
                                <w:rPr>
                                  <w:spacing w:val="-8"/>
                                  <w:sz w:val="20"/>
                                </w:rPr>
                                <w:t xml:space="preserve"> </w:t>
                              </w:r>
                              <w:r>
                                <w:rPr>
                                  <w:sz w:val="20"/>
                                </w:rPr>
                                <w:t>gider</w:t>
                              </w:r>
                              <w:r>
                                <w:rPr>
                                  <w:spacing w:val="-7"/>
                                  <w:sz w:val="20"/>
                                </w:rPr>
                                <w:t xml:space="preserve"> </w:t>
                              </w:r>
                              <w:r>
                                <w:rPr>
                                  <w:sz w:val="20"/>
                                </w:rPr>
                                <w:t>ve</w:t>
                              </w:r>
                              <w:r>
                                <w:rPr>
                                  <w:spacing w:val="-8"/>
                                  <w:sz w:val="20"/>
                                </w:rPr>
                                <w:t xml:space="preserve"> </w:t>
                              </w:r>
                              <w:r>
                                <w:rPr>
                                  <w:sz w:val="20"/>
                                </w:rPr>
                                <w:t>Personel Bilgi Sistemi programına Akademik/İdari personelin izni otomatik işlenir.</w:t>
                              </w:r>
                            </w:p>
                          </w:txbxContent>
                        </wps:txbx>
                        <wps:bodyPr wrap="square" lIns="0" tIns="0" rIns="0" bIns="0" rtlCol="0">
                          <a:noAutofit/>
                        </wps:bodyPr>
                      </wps:wsp>
                    </wpg:wgp>
                  </a:graphicData>
                </a:graphic>
              </wp:anchor>
            </w:drawing>
          </mc:Choice>
          <mc:Fallback>
            <w:pict>
              <v:group w14:anchorId="3DC358F5" id="Group 38" o:spid="_x0000_s1047" style="position:absolute;margin-left:149.4pt;margin-top:89.7pt;width:329.9pt;height:124.45pt;z-index:-15721984;mso-wrap-distance-left:0;mso-wrap-distance-right:0;mso-position-horizontal-relative:page" coordsize="41897,15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TV4AQAAO4SAAAOAAAAZHJzL2Uyb0RvYy54bWzsWN1v2zYQfx+w/0HQ+2JR3xLiFEuzBgOK&#10;tkAz7JmWZUuYJGokHTv//Y5HUpKd1lbSFnupHyxKPJF3v/vdB3X95tA2zmPJRc26pUuuPNcpu4Kt&#10;6267dP96ePdb6jpC0m5NG9aVS/epFO6bm19/ud73eemzijXrkjuwSCfyfb90Kyn7fLEQRVW2VFyx&#10;vuxgcsN4SyXc8u1izekeVm+bhe958WLP+LrnrCiFgKd3etK9wfU3m7KQHzcbUUqnWbqgm8R/jv8r&#10;9b+4uab5ltO+qgujBn2FFi2tO9h0WOqOSurseP1sqbYuOBNsI68K1i7YZlMXJdoA1hDvxJp7znY9&#10;2rLN99t+gAmgPcHp1csWHx7vef+5/8S19jB8z4p/BOCy2PfbfDqv7rej8GHDW/USGOEcENGnAdHy&#10;IJ0CHoYkzRI/c50C5kiUehGJNOZFBY559l5R/XHhzQXN9cao3qDOvgf+iBEi8W0Qfa5oXyLyQkHw&#10;iTv1eukGYEhHW6DxvWEMPAGk1OYgpVA0d8IAeoJR7GWR6wAUOEDujUglSRzDLCIVeCnxkJ2DvTQv&#10;dkLelwxBp4/vhcQFtms7opUdFYfODjmEgCJ/g+SXrgPk564D5F9pR/RUqveUJ9XQ2SuvGV0qcJpR&#10;Rc237LF8YCgpR9f5JMkCohYDXUeRppuKRkmkLSdxksWBkbYy9trjsr5PIoIwEd/3Mv+scJikCeQY&#10;wDQlsZ+cldUSSla/pVW2m9urVsJsrYS1PmeFtVFKGA09J4tw+aixdbDd2V61BkEWZUE0RzL0vCzw&#10;Ib3N2T/0oohkGt/LloXA2DiKcenLoIXEz2D9me4ICWgSaAPneJokJPK1r2ewSJHYT0PU5YiiFmV7&#10;1WhPxYmXZnGEoQ2UtnL2OsiP2pAgi0Gzc24/MpakUZhdWn+EEsCJsjg8v/7EUQTEE3I+yKY0ID7o&#10;E55n45RjkBNIGsRn9ZmyF+STCCh3Dp9JWMwRNwRQjJ+jzSSa5xg7JopZUA4paI6jJtltBg3GvDmD&#10;YzoDzGGvlvxiWBQNE6X2lKoHmNWHGgHhMK1CTafKBfEJJGlVFgRr6vW7umnwhm9XbxvuPFIoP9Ft&#10;dntnGXwk1nMh76iotBxODUTBJkTkAqupqrIrtn6CYryH8rt0xb87ykvXaf7soNyr7s4OuB2s7IDL&#10;5i3DHhDLF+z5cPib8t5R2y9dCWX4A7NVn+a2vIK9SkDLqjc79vtOsk2tai90IFYjcwMdiO4Gfngr&#10;AtF60oro+J3dipA09YFSmB5JEKReYpph25AQH57obiRJwwDbNoDDdjRTGli0oP39/s1IDFs7qhHR&#10;WignjE2GzsWazTZ/jbMnGTs21k7N0SLKzXO5HkPiRnp/lese/gyJf3L9BQceG4CGxabtDqFZOW67&#10;4QnE3wu4HobQvGiuR16QeNgn0txyPYnhLKnJnsTp/8d1owewXavxJbIbGSh8lwivw4JkVs6Gg72a&#10;NjP1QUIV0iSGuj7kXt29H8s+39vOv6RqHIWEmFaJr0UOZtqfVeDZgTSE5llHxgNQecUODjw5jgxH&#10;Hm4ZnMSHiNEwjon8Ncf3SR1Q5VEdSk0hVcdNTI+2JpgKqs+tJ36Uh9UBD9YYjmM1/eb6PqNK4+cD&#10;+KiC/Y35AKS+2kzvsaqPn6lu/gMAAP//AwBQSwMEFAAGAAgAAAAhAEnVuFTiAAAACwEAAA8AAABk&#10;cnMvZG93bnJldi54bWxMj09Pg0AUxO8mfofNM/FmF+gfAVmaplFPTRNbE+PtFV6BlH1L2C3Qb+96&#10;0uNkJjO/ydaTbsVAvW0MKwhnAQjiwpQNVwo+j29PMQjrkEtsDZOCG1lY5/d3GaalGfmDhoOrhC9h&#10;m6KC2rkuldIWNWm0M9MRe+9seo3Oy76SZY+jL9etjIJgJTU27Bdq7GhbU3E5XLWC9xHHzTx8HXaX&#10;8/b2fVzuv3YhKfX4MG1eQDia3F8YfvE9OuSe6WSuXFrRKoiS2KM7bzwnCxA+kSzjFYiTgkUUz0Hm&#10;mfz/If8BAAD//wMAUEsBAi0AFAAGAAgAAAAhALaDOJL+AAAA4QEAABMAAAAAAAAAAAAAAAAAAAAA&#10;AFtDb250ZW50X1R5cGVzXS54bWxQSwECLQAUAAYACAAAACEAOP0h/9YAAACUAQAACwAAAAAAAAAA&#10;AAAAAAAvAQAAX3JlbHMvLnJlbHNQSwECLQAUAAYACAAAACEAc37k1eAEAADuEgAADgAAAAAAAAAA&#10;AAAAAAAuAgAAZHJzL2Uyb0RvYy54bWxQSwECLQAUAAYACAAAACEASdW4VOIAAAALAQAADwAAAAAA&#10;AAAAAAAAAAA6BwAAZHJzL2Rvd25yZXYueG1sUEsFBgAAAAAEAAQA8wAAAEkIAAAAAA==&#10;">
                <v:shape id="Graphic 39" o:spid="_x0000_s1048" style="position:absolute;left:60;top:60;width:41777;height:13081;visibility:visible;mso-wrap-style:square;v-text-anchor:top" coordsize="4177665,130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Ol5wgAAANsAAAAPAAAAZHJzL2Rvd25yZXYueG1sRI9fa8Iw&#10;FMXfBb9DuIJvmroy2apRROYYAwW7ga+X5toWm5uSRG2//TIQfDycPz/Oct2ZRtzI+dqygtk0AUFc&#10;WF1zqeD3Zzd5A+EDssbGMinoycN6NRwsMdP2zke65aEUcYR9hgqqENpMSl9UZNBPbUscvbN1BkOU&#10;rpTa4T2Om0a+JMlcGqw5EipsaVtRccmvJnJzuUvrvj90s+/T697R50eaGqXGo26zABGoC8/wo/2l&#10;FaTv8P8l/gC5+gMAAP//AwBQSwECLQAUAAYACAAAACEA2+H2y+4AAACFAQAAEwAAAAAAAAAAAAAA&#10;AAAAAAAAW0NvbnRlbnRfVHlwZXNdLnhtbFBLAQItABQABgAIAAAAIQBa9CxbvwAAABUBAAALAAAA&#10;AAAAAAAAAAAAAB8BAABfcmVscy8ucmVsc1BLAQItABQABgAIAAAAIQD8LOl5wgAAANsAAAAPAAAA&#10;AAAAAAAAAAAAAAcCAABkcnMvZG93bnJldi54bWxQSwUGAAAAAAMAAwC3AAAA9gIAAAAA&#10;" path="m,217931l5755,167963,22151,122092,47878,81627,81627,47878,122092,22151,167963,5755,217932,,3959352,r49968,5755l4055191,22151r40465,25727l4129405,81627r25727,40465l4171528,167963r5756,49968l4177284,1089659r-5756,49969l4155132,1185499r-25727,40465l4095656,1259713r-40465,25727l4009320,1301836r-49968,5755l217932,1307591r-49969,-5755l122092,1285440,81627,1259713,47878,1225964,22151,1185499,5755,1139628,,1089659,,217931xe" filled="f" strokecolor="#5b9bd4" strokeweight=".96pt">
                  <v:path arrowok="t"/>
                </v:shape>
                <v:shape id="Graphic 40" o:spid="_x0000_s1049" style="position:absolute;left:18821;top:13380;width:13;height:1785;visibility:visible;mso-wrap-style:square;v-text-anchor:top" coordsize="6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IxcwgAAANsAAAAPAAAAZHJzL2Rvd25yZXYueG1sRE/LisIw&#10;FN0L/kO4ghsZU2V0pGOUIgjDoAsfC5fX5k5bbG5qE23HrzcLweXhvOfL1pTiTrUrLCsYDSMQxKnV&#10;BWcKjof1xwyE88gaS8uk4J8cLBfdzhxjbRve0X3vMxFC2MWoIPe+iqV0aU4G3dBWxIH7s7VBH2Cd&#10;SV1jE8JNKcdRNJUGCw4NOVa0yim97G9GgTsmjcHNaTs5Xx9fs9+EHqUfKNXvtck3CE+tf4tf7h+t&#10;4DOsD1/CD5CLJwAAAP//AwBQSwECLQAUAAYACAAAACEA2+H2y+4AAACFAQAAEwAAAAAAAAAAAAAA&#10;AAAAAAAAW0NvbnRlbnRfVHlwZXNdLnhtbFBLAQItABQABgAIAAAAIQBa9CxbvwAAABUBAAALAAAA&#10;AAAAAAAAAAAAAB8BAABfcmVscy8ucmVsc1BLAQItABQABgAIAAAAIQAi6IxcwgAAANsAAAAPAAAA&#10;AAAAAAAAAAAAAAcCAABkcnMvZG93bnJldi54bWxQSwUGAAAAAAMAAwC3AAAA9gIAAAAA&#10;" path="m,l469,178435e" filled="f" strokeweight=".35275mm">
                  <v:path arrowok="t"/>
                </v:shape>
                <v:shape id="Graphic 41" o:spid="_x0000_s1050" style="position:absolute;left:18444;top:15037;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53gxgAAANsAAAAPAAAAZHJzL2Rvd25yZXYueG1sRI/dasJA&#10;FITvhb7Dcgq9001qK5K6iq0IBYvgL708ZE+TkOzZmN0m8e27BcHLYWa+YWaL3lSipcYVlhXEowgE&#10;cWp1wZmC42E9nIJwHlljZZkUXMnBYv4wmGGibcc7avc+EwHCLkEFufd1IqVLczLoRrYmDt6PbQz6&#10;IJtM6ga7ADeVfI6iiTRYcFjIsaaPnNJy/2sUULldv8aby3V1Kr/fz8uvcbapx0o9PfbLNxCeen8P&#10;39qfWsFLDP9fwg+Q8z8AAAD//wMAUEsBAi0AFAAGAAgAAAAhANvh9svuAAAAhQEAABMAAAAAAAAA&#10;AAAAAAAAAAAAAFtDb250ZW50X1R5cGVzXS54bWxQSwECLQAUAAYACAAAACEAWvQsW78AAAAVAQAA&#10;CwAAAAAAAAAAAAAAAAAfAQAAX3JlbHMvLnJlbHNQSwECLQAUAAYACAAAACEAys+d4MYAAADbAAAA&#10;DwAAAAAAAAAAAAAAAAAHAgAAZHJzL2Rvd25yZXYueG1sUEsFBgAAAAADAAMAtwAAAPoCAAAAAA==&#10;" path="m76200,l,190,38290,76301,76200,xe" fillcolor="black" stroked="f">
                  <v:path arrowok="t"/>
                </v:shape>
                <v:shape id="Textbox 42" o:spid="_x0000_s1051" type="#_x0000_t202" style="position:absolute;width:41897;height:15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AA6202F" w14:textId="77777777" w:rsidR="003510A2" w:rsidRDefault="00374594">
                        <w:pPr>
                          <w:spacing w:before="191" w:line="276" w:lineRule="auto"/>
                          <w:ind w:left="263" w:right="258"/>
                          <w:jc w:val="both"/>
                          <w:rPr>
                            <w:sz w:val="20"/>
                          </w:rPr>
                        </w:pPr>
                        <w:r>
                          <w:rPr>
                            <w:sz w:val="20"/>
                          </w:rPr>
                          <w:t>Akademik / İdari Personel EBYS üzerinden doldurduğu</w:t>
                        </w:r>
                        <w:r>
                          <w:rPr>
                            <w:spacing w:val="-2"/>
                            <w:sz w:val="20"/>
                          </w:rPr>
                          <w:t xml:space="preserve"> </w:t>
                        </w:r>
                        <w:r>
                          <w:rPr>
                            <w:sz w:val="20"/>
                          </w:rPr>
                          <w:t>İzin</w:t>
                        </w:r>
                        <w:r>
                          <w:rPr>
                            <w:spacing w:val="-2"/>
                            <w:sz w:val="20"/>
                          </w:rPr>
                          <w:t xml:space="preserve"> </w:t>
                        </w:r>
                        <w:r>
                          <w:rPr>
                            <w:sz w:val="20"/>
                          </w:rPr>
                          <w:t>Talep Formunu, kontrol için Personel İşleri Sorumlusuna gönderir. Akademik Personelin kontrolden</w:t>
                        </w:r>
                        <w:r>
                          <w:rPr>
                            <w:spacing w:val="-12"/>
                            <w:sz w:val="20"/>
                          </w:rPr>
                          <w:t xml:space="preserve"> </w:t>
                        </w:r>
                        <w:r>
                          <w:rPr>
                            <w:sz w:val="20"/>
                          </w:rPr>
                          <w:t>geçen</w:t>
                        </w:r>
                        <w:r>
                          <w:rPr>
                            <w:spacing w:val="-11"/>
                            <w:sz w:val="20"/>
                          </w:rPr>
                          <w:t xml:space="preserve"> </w:t>
                        </w:r>
                        <w:r>
                          <w:rPr>
                            <w:sz w:val="20"/>
                          </w:rPr>
                          <w:t>talebi</w:t>
                        </w:r>
                        <w:r>
                          <w:rPr>
                            <w:spacing w:val="-11"/>
                            <w:sz w:val="20"/>
                          </w:rPr>
                          <w:t xml:space="preserve"> </w:t>
                        </w:r>
                        <w:r>
                          <w:rPr>
                            <w:sz w:val="20"/>
                          </w:rPr>
                          <w:t>Anabilim</w:t>
                        </w:r>
                        <w:r>
                          <w:rPr>
                            <w:spacing w:val="-12"/>
                            <w:sz w:val="20"/>
                          </w:rPr>
                          <w:t xml:space="preserve"> </w:t>
                        </w:r>
                        <w:r>
                          <w:rPr>
                            <w:sz w:val="20"/>
                          </w:rPr>
                          <w:t>Dalı</w:t>
                        </w:r>
                        <w:r>
                          <w:rPr>
                            <w:spacing w:val="-11"/>
                            <w:sz w:val="20"/>
                          </w:rPr>
                          <w:t xml:space="preserve"> </w:t>
                        </w:r>
                        <w:r>
                          <w:rPr>
                            <w:sz w:val="20"/>
                          </w:rPr>
                          <w:t>Başkanlığı</w:t>
                        </w:r>
                        <w:r>
                          <w:rPr>
                            <w:spacing w:val="-11"/>
                            <w:sz w:val="20"/>
                          </w:rPr>
                          <w:t xml:space="preserve"> </w:t>
                        </w:r>
                        <w:r>
                          <w:rPr>
                            <w:sz w:val="20"/>
                          </w:rPr>
                          <w:t>üzerinden,</w:t>
                        </w:r>
                        <w:r>
                          <w:rPr>
                            <w:spacing w:val="-12"/>
                            <w:sz w:val="20"/>
                          </w:rPr>
                          <w:t xml:space="preserve"> </w:t>
                        </w:r>
                        <w:r>
                          <w:rPr>
                            <w:sz w:val="20"/>
                          </w:rPr>
                          <w:t>İdari</w:t>
                        </w:r>
                        <w:r>
                          <w:rPr>
                            <w:spacing w:val="-11"/>
                            <w:sz w:val="20"/>
                          </w:rPr>
                          <w:t xml:space="preserve"> </w:t>
                        </w:r>
                        <w:r>
                          <w:rPr>
                            <w:sz w:val="20"/>
                          </w:rPr>
                          <w:t>Personelin kontrolden geçen talebi, Fakülte Sekreteri üzerinden Dekan onayına gönderilir.</w:t>
                        </w:r>
                        <w:r>
                          <w:rPr>
                            <w:spacing w:val="-7"/>
                            <w:sz w:val="20"/>
                          </w:rPr>
                          <w:t xml:space="preserve"> </w:t>
                        </w:r>
                        <w:r>
                          <w:rPr>
                            <w:sz w:val="20"/>
                          </w:rPr>
                          <w:t>Dekan</w:t>
                        </w:r>
                        <w:r>
                          <w:rPr>
                            <w:spacing w:val="-7"/>
                            <w:sz w:val="20"/>
                          </w:rPr>
                          <w:t xml:space="preserve"> </w:t>
                        </w:r>
                        <w:r>
                          <w:rPr>
                            <w:sz w:val="20"/>
                          </w:rPr>
                          <w:t>onayından</w:t>
                        </w:r>
                        <w:r>
                          <w:rPr>
                            <w:spacing w:val="-9"/>
                            <w:sz w:val="20"/>
                          </w:rPr>
                          <w:t xml:space="preserve"> </w:t>
                        </w:r>
                        <w:r>
                          <w:rPr>
                            <w:sz w:val="20"/>
                          </w:rPr>
                          <w:t>sonra</w:t>
                        </w:r>
                        <w:r>
                          <w:rPr>
                            <w:spacing w:val="-7"/>
                            <w:sz w:val="20"/>
                          </w:rPr>
                          <w:t xml:space="preserve"> </w:t>
                        </w:r>
                        <w:r>
                          <w:rPr>
                            <w:sz w:val="20"/>
                          </w:rPr>
                          <w:t>EBYS</w:t>
                        </w:r>
                        <w:r>
                          <w:rPr>
                            <w:spacing w:val="-8"/>
                            <w:sz w:val="20"/>
                          </w:rPr>
                          <w:t xml:space="preserve"> </w:t>
                        </w:r>
                        <w:r>
                          <w:rPr>
                            <w:sz w:val="20"/>
                          </w:rPr>
                          <w:t>üzerinden</w:t>
                        </w:r>
                        <w:r>
                          <w:rPr>
                            <w:spacing w:val="-7"/>
                            <w:sz w:val="20"/>
                          </w:rPr>
                          <w:t xml:space="preserve"> </w:t>
                        </w:r>
                        <w:r>
                          <w:rPr>
                            <w:sz w:val="20"/>
                          </w:rPr>
                          <w:t>ilgiliye</w:t>
                        </w:r>
                        <w:r>
                          <w:rPr>
                            <w:spacing w:val="-8"/>
                            <w:sz w:val="20"/>
                          </w:rPr>
                          <w:t xml:space="preserve"> </w:t>
                        </w:r>
                        <w:r>
                          <w:rPr>
                            <w:sz w:val="20"/>
                          </w:rPr>
                          <w:t>gider</w:t>
                        </w:r>
                        <w:r>
                          <w:rPr>
                            <w:spacing w:val="-7"/>
                            <w:sz w:val="20"/>
                          </w:rPr>
                          <w:t xml:space="preserve"> </w:t>
                        </w:r>
                        <w:r>
                          <w:rPr>
                            <w:sz w:val="20"/>
                          </w:rPr>
                          <w:t>ve</w:t>
                        </w:r>
                        <w:r>
                          <w:rPr>
                            <w:spacing w:val="-8"/>
                            <w:sz w:val="20"/>
                          </w:rPr>
                          <w:t xml:space="preserve"> </w:t>
                        </w:r>
                        <w:r>
                          <w:rPr>
                            <w:sz w:val="20"/>
                          </w:rPr>
                          <w:t>Personel Bilgi Sistemi programına Akademik/İdari personelin izni otomatik işlenir.</w:t>
                        </w:r>
                      </w:p>
                    </w:txbxContent>
                  </v:textbox>
                </v:shape>
                <w10:wrap type="topAndBottom" anchorx="page"/>
              </v:group>
            </w:pict>
          </mc:Fallback>
        </mc:AlternateContent>
      </w:r>
      <w:r>
        <w:rPr>
          <w:noProof/>
          <w:sz w:val="4"/>
          <w:lang w:eastAsia="tr-TR"/>
        </w:rPr>
        <mc:AlternateContent>
          <mc:Choice Requires="wpg">
            <w:drawing>
              <wp:anchor distT="0" distB="0" distL="0" distR="0" simplePos="0" relativeHeight="487595008" behindDoc="1" locked="0" layoutInCell="1" allowOverlap="1" wp14:anchorId="3514C195" wp14:editId="78534472">
                <wp:simplePos x="0" y="0"/>
                <wp:positionH relativeFrom="page">
                  <wp:posOffset>2077211</wp:posOffset>
                </wp:positionH>
                <wp:positionV relativeFrom="paragraph">
                  <wp:posOffset>2943351</wp:posOffset>
                </wp:positionV>
                <wp:extent cx="3804285" cy="702945"/>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4285" cy="702945"/>
                          <a:chOff x="0" y="0"/>
                          <a:chExt cx="3804285" cy="702945"/>
                        </a:xfrm>
                      </wpg:grpSpPr>
                      <wps:wsp>
                        <wps:cNvPr id="44" name="Graphic 44"/>
                        <wps:cNvSpPr/>
                        <wps:spPr>
                          <a:xfrm>
                            <a:off x="6095" y="6095"/>
                            <a:ext cx="3792220" cy="690880"/>
                          </a:xfrm>
                          <a:custGeom>
                            <a:avLst/>
                            <a:gdLst/>
                            <a:ahLst/>
                            <a:cxnLst/>
                            <a:rect l="l" t="t" r="r" b="b"/>
                            <a:pathLst>
                              <a:path w="3792220" h="690880">
                                <a:moveTo>
                                  <a:pt x="0" y="115062"/>
                                </a:moveTo>
                                <a:lnTo>
                                  <a:pt x="9041" y="70273"/>
                                </a:lnTo>
                                <a:lnTo>
                                  <a:pt x="33699" y="33699"/>
                                </a:lnTo>
                                <a:lnTo>
                                  <a:pt x="70273" y="9041"/>
                                </a:lnTo>
                                <a:lnTo>
                                  <a:pt x="115062" y="0"/>
                                </a:lnTo>
                                <a:lnTo>
                                  <a:pt x="3676650" y="0"/>
                                </a:lnTo>
                                <a:lnTo>
                                  <a:pt x="3721438" y="9041"/>
                                </a:lnTo>
                                <a:lnTo>
                                  <a:pt x="3758012" y="33699"/>
                                </a:lnTo>
                                <a:lnTo>
                                  <a:pt x="3782670" y="70273"/>
                                </a:lnTo>
                                <a:lnTo>
                                  <a:pt x="3791712" y="115062"/>
                                </a:lnTo>
                                <a:lnTo>
                                  <a:pt x="3791712" y="575310"/>
                                </a:lnTo>
                                <a:lnTo>
                                  <a:pt x="3782670" y="620098"/>
                                </a:lnTo>
                                <a:lnTo>
                                  <a:pt x="3758012" y="656672"/>
                                </a:lnTo>
                                <a:lnTo>
                                  <a:pt x="3721438" y="681330"/>
                                </a:lnTo>
                                <a:lnTo>
                                  <a:pt x="3676650" y="690372"/>
                                </a:lnTo>
                                <a:lnTo>
                                  <a:pt x="115062" y="690372"/>
                                </a:lnTo>
                                <a:lnTo>
                                  <a:pt x="70273" y="681330"/>
                                </a:lnTo>
                                <a:lnTo>
                                  <a:pt x="33699" y="656672"/>
                                </a:lnTo>
                                <a:lnTo>
                                  <a:pt x="9041" y="620098"/>
                                </a:lnTo>
                                <a:lnTo>
                                  <a:pt x="0" y="575310"/>
                                </a:lnTo>
                                <a:lnTo>
                                  <a:pt x="0" y="115062"/>
                                </a:lnTo>
                                <a:close/>
                              </a:path>
                            </a:pathLst>
                          </a:custGeom>
                          <a:ln w="12192">
                            <a:solidFill>
                              <a:srgbClr val="5B9BD4"/>
                            </a:solidFill>
                            <a:prstDash val="solid"/>
                          </a:ln>
                        </wps:spPr>
                        <wps:bodyPr wrap="square" lIns="0" tIns="0" rIns="0" bIns="0" rtlCol="0">
                          <a:prstTxWarp prst="textNoShape">
                            <a:avLst/>
                          </a:prstTxWarp>
                          <a:noAutofit/>
                        </wps:bodyPr>
                      </wps:wsp>
                      <wps:wsp>
                        <wps:cNvPr id="45" name="Textbox 45"/>
                        <wps:cNvSpPr txBox="1"/>
                        <wps:spPr>
                          <a:xfrm>
                            <a:off x="0" y="0"/>
                            <a:ext cx="3804285" cy="702945"/>
                          </a:xfrm>
                          <a:prstGeom prst="rect">
                            <a:avLst/>
                          </a:prstGeom>
                        </wps:spPr>
                        <wps:txbx>
                          <w:txbxContent>
                            <w:p w14:paraId="6631639C" w14:textId="77777777" w:rsidR="003510A2" w:rsidRDefault="00374594">
                              <w:pPr>
                                <w:spacing w:before="143" w:line="357" w:lineRule="auto"/>
                                <w:ind w:left="216" w:right="214"/>
                                <w:rPr>
                                  <w:sz w:val="20"/>
                                </w:rPr>
                              </w:pPr>
                              <w:r>
                                <w:rPr>
                                  <w:sz w:val="20"/>
                                </w:rPr>
                                <w:t>Personel</w:t>
                              </w:r>
                              <w:r>
                                <w:rPr>
                                  <w:spacing w:val="25"/>
                                  <w:sz w:val="20"/>
                                </w:rPr>
                                <w:t xml:space="preserve"> </w:t>
                              </w:r>
                              <w:r>
                                <w:rPr>
                                  <w:sz w:val="20"/>
                                </w:rPr>
                                <w:t>İşleri</w:t>
                              </w:r>
                              <w:r>
                                <w:rPr>
                                  <w:spacing w:val="25"/>
                                  <w:sz w:val="20"/>
                                </w:rPr>
                                <w:t xml:space="preserve"> </w:t>
                              </w:r>
                              <w:r>
                                <w:rPr>
                                  <w:sz w:val="20"/>
                                </w:rPr>
                                <w:t>Sorumlusu</w:t>
                              </w:r>
                              <w:r>
                                <w:rPr>
                                  <w:spacing w:val="26"/>
                                  <w:sz w:val="20"/>
                                </w:rPr>
                                <w:t xml:space="preserve"> </w:t>
                              </w:r>
                              <w:r>
                                <w:rPr>
                                  <w:sz w:val="20"/>
                                </w:rPr>
                                <w:t>Akademik</w:t>
                              </w:r>
                              <w:r>
                                <w:rPr>
                                  <w:spacing w:val="26"/>
                                  <w:sz w:val="20"/>
                                </w:rPr>
                                <w:t xml:space="preserve"> </w:t>
                              </w:r>
                              <w:r>
                                <w:rPr>
                                  <w:sz w:val="20"/>
                                </w:rPr>
                                <w:t>/</w:t>
                              </w:r>
                              <w:r>
                                <w:rPr>
                                  <w:spacing w:val="25"/>
                                  <w:sz w:val="20"/>
                                </w:rPr>
                                <w:t xml:space="preserve"> </w:t>
                              </w:r>
                              <w:r>
                                <w:rPr>
                                  <w:sz w:val="20"/>
                                </w:rPr>
                                <w:t>İdari</w:t>
                              </w:r>
                              <w:r>
                                <w:rPr>
                                  <w:spacing w:val="25"/>
                                  <w:sz w:val="20"/>
                                </w:rPr>
                                <w:t xml:space="preserve"> </w:t>
                              </w:r>
                              <w:r>
                                <w:rPr>
                                  <w:sz w:val="20"/>
                                </w:rPr>
                                <w:t>Personelin</w:t>
                              </w:r>
                              <w:r>
                                <w:rPr>
                                  <w:spacing w:val="26"/>
                                  <w:sz w:val="20"/>
                                </w:rPr>
                                <w:t xml:space="preserve"> </w:t>
                              </w:r>
                              <w:r>
                                <w:rPr>
                                  <w:sz w:val="20"/>
                                </w:rPr>
                                <w:t>izin</w:t>
                              </w:r>
                              <w:r>
                                <w:rPr>
                                  <w:spacing w:val="26"/>
                                  <w:sz w:val="20"/>
                                </w:rPr>
                                <w:t xml:space="preserve"> </w:t>
                              </w:r>
                              <w:r>
                                <w:rPr>
                                  <w:sz w:val="20"/>
                                </w:rPr>
                                <w:t>dönüşü göreve başlama yazısının çıktısını özlük dosyasına takar.</w:t>
                              </w:r>
                            </w:p>
                          </w:txbxContent>
                        </wps:txbx>
                        <wps:bodyPr wrap="square" lIns="0" tIns="0" rIns="0" bIns="0" rtlCol="0">
                          <a:noAutofit/>
                        </wps:bodyPr>
                      </wps:wsp>
                    </wpg:wgp>
                  </a:graphicData>
                </a:graphic>
              </wp:anchor>
            </w:drawing>
          </mc:Choice>
          <mc:Fallback>
            <w:pict>
              <v:group w14:anchorId="3514C195" id="Group 43" o:spid="_x0000_s1052" style="position:absolute;margin-left:163.55pt;margin-top:231.75pt;width:299.55pt;height:55.35pt;z-index:-15721472;mso-wrap-distance-left:0;mso-wrap-distance-right:0;mso-position-horizontal-relative:page" coordsize="38042,7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aSmAMAAKkKAAAOAAAAZHJzL2Uyb0RvYy54bWy0VltvnTgQfl9p/4PF+4bb4aqcVE2zjVaq&#10;upWaVZ99jLmogKntcyD/fsc2Bpq2CWrVF7DxeDzzzef5uH41dS26UC4a1h8d/8pzEO0JK5q+Ojr/&#10;Pbz9K3WQkLgvcMt6enQeqXBe3fz5x/U45DRgNWsLyhE46UU+DkenlnLIXVeQmnZYXLGB9rBYMt5h&#10;CVNeuQXHI3jvWjfwvNgdGS8GzggVAr7emUXnRvsvS0rkv2UpqETt0YHYpH5y/Typp3tzjfOK46Fu&#10;yBwG/okoOtz0cOji6g5LjM68+cZV1xDOBCvlFWGdy8qyIVTnANn43pNs7jk7DzqXKh+rYYEJoH2C&#10;00+7Je8v93z4OHzgJnoYvmPkswBc3HGo8u26mler8VTyTm2CJNCkEX1cEKWTRAQ+hql3CNLIQQTW&#10;Ei/IDpGBnNRQl2+2kfrv5ze6ODfH6uCWYMYB2CNWgMSvAfSxxgPVuAsFwAeOmuLoHA4O6nEHJL6f&#10;+QJfACd1OFgpDOeZmOF8glDsZYAEAKEHmnkLTkkWBAEQVOEUZ16aamou6eKcnIW8p0wjji/vhNT7&#10;q8KOcG1HZOrtkAP/FfNbzXzpIGA+dxAw/2TKMGCp9qkyqiEaoWQ2lHqJRC137EIfmDaUa918P/Li&#10;QPmCUFeTtt+aZt7B13kDAZJwNrYm9j1or2EYZ5m2NSPj2NrYt7E13hSe+oDnTOcwla3F1fqy7/n8&#10;OInjCOrwsmUS+IcQutue88MkSj0/2JlYmKRBnJggdkCWZH4y+/6qHDYz+54z3JhHSRT6LwCyiSWG&#10;hpulz9dvk2gcxXFiuWGDsG8bzApinPph+EIwm+rAJQlf8L6p+g7rlU57Ill4uiPLhf87ADRV31EY&#10;Y/jdgpOWCWqug7rU+m4uFx3u6baVtL26837gZ4HWL8HapnjbtK266YJXpzctRxcMPSS6zW7vdMMD&#10;F1+ZDVzIOyxqY6eXFpJoGRG56YiqU55Y8QgNdYQWenTElzPm1EHtPz20bEhJ2gG3g5MdcNm+YVrF&#10;dROCMx+mT5gPSB1/dCS00vfMdm6c2x4JwSoDY6t29uz1WbKyUQ0UVMRGNE9ARUxH//1yAlpg5OQB&#10;Qj+xCRlt3MgJktMtAxX1FZzq+w+ExXBB3x2cL5LyfekFPKwsKVyUpMwIKrHQHHgCnVEdDdVaRjmd&#10;Jq2Kuh+sMP5yYXeUR2s//A9pYs//buqHazvX5Vz/MG/+BwAA//8DAFBLAwQUAAYACAAAACEA2lm1&#10;cOMAAAALAQAADwAAAGRycy9kb3ducmV2LnhtbEyPwU7DMBBE70j8g7VI3KgTp0khZFNVFXCqkGiR&#10;EDc33iZRYzuK3ST9e8wJjqt5mnlbrGfdsZEG11qDEC8iYGQqq1pTI3weXh8egTkvjZKdNYRwJQfr&#10;8vamkLmyk/mgce9rFkqMyyVC432fc+6qhrR0C9uTCdnJDlr6cA41V4OcQrnuuIiijGvZmrDQyJ62&#10;DVXn/UUjvE1y2iTxy7g7n7bX70P6/rWLCfH+bt48A/M0+z8YfvWDOpTB6WgvRjnWISRiFQcUYZkl&#10;KbBAPIlMADsipKulAF4W/P8P5Q8AAAD//wMAUEsBAi0AFAAGAAgAAAAhALaDOJL+AAAA4QEAABMA&#10;AAAAAAAAAAAAAAAAAAAAAFtDb250ZW50X1R5cGVzXS54bWxQSwECLQAUAAYACAAAACEAOP0h/9YA&#10;AACUAQAACwAAAAAAAAAAAAAAAAAvAQAAX3JlbHMvLnJlbHNQSwECLQAUAAYACAAAACEAXpJWkpgD&#10;AACpCgAADgAAAAAAAAAAAAAAAAAuAgAAZHJzL2Uyb0RvYy54bWxQSwECLQAUAAYACAAAACEA2lm1&#10;cOMAAAALAQAADwAAAAAAAAAAAAAAAADyBQAAZHJzL2Rvd25yZXYueG1sUEsFBgAAAAAEAAQA8wAA&#10;AAIHAAAAAA==&#10;">
                <v:shape id="Graphic 44" o:spid="_x0000_s1053" style="position:absolute;left:60;top:60;width:37923;height:6909;visibility:visible;mso-wrap-style:square;v-text-anchor:top" coordsize="3792220,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XM0wgAAANsAAAAPAAAAZHJzL2Rvd25yZXYueG1sRI/RisIw&#10;FETfBf8hXGFfRFOLLFKNIqKwwiJs9QMuzbUtNjc1iVr9erOwsI/DzJxhFqvONOJOzteWFUzGCQji&#10;wuqaSwWn4240A+EDssbGMil4kofVst9bYKbtg3/onodSRAj7DBVUIbSZlL6oyKAf25Y4emfrDIYo&#10;XSm1w0eEm0amSfIpDdYcFypsaVNRcclvRgFZ7qg8hE2q3f7bTF6H7TUdKvUx6NZzEIG68B/+a39p&#10;BdMp/H6JP0Au3wAAAP//AwBQSwECLQAUAAYACAAAACEA2+H2y+4AAACFAQAAEwAAAAAAAAAAAAAA&#10;AAAAAAAAW0NvbnRlbnRfVHlwZXNdLnhtbFBLAQItABQABgAIAAAAIQBa9CxbvwAAABUBAAALAAAA&#10;AAAAAAAAAAAAAB8BAABfcmVscy8ucmVsc1BLAQItABQABgAIAAAAIQDXMXM0wgAAANsAAAAPAAAA&#10;AAAAAAAAAAAAAAcCAABkcnMvZG93bnJldi54bWxQSwUGAAAAAAMAAwC3AAAA9gIAAAAA&#10;" path="m,115062l9041,70273,33699,33699,70273,9041,115062,,3676650,r44788,9041l3758012,33699r24658,36574l3791712,115062r,460248l3782670,620098r-24658,36574l3721438,681330r-44788,9042l115062,690372,70273,681330,33699,656672,9041,620098,,575310,,115062xe" filled="f" strokecolor="#5b9bd4" strokeweight=".96pt">
                  <v:path arrowok="t"/>
                </v:shape>
                <v:shape id="Textbox 45" o:spid="_x0000_s1054" type="#_x0000_t202" style="position:absolute;width:38042;height:7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6631639C" w14:textId="77777777" w:rsidR="003510A2" w:rsidRDefault="00374594">
                        <w:pPr>
                          <w:spacing w:before="143" w:line="357" w:lineRule="auto"/>
                          <w:ind w:left="216" w:right="214"/>
                          <w:rPr>
                            <w:sz w:val="20"/>
                          </w:rPr>
                        </w:pPr>
                        <w:r>
                          <w:rPr>
                            <w:sz w:val="20"/>
                          </w:rPr>
                          <w:t>Personel</w:t>
                        </w:r>
                        <w:r>
                          <w:rPr>
                            <w:spacing w:val="25"/>
                            <w:sz w:val="20"/>
                          </w:rPr>
                          <w:t xml:space="preserve"> </w:t>
                        </w:r>
                        <w:r>
                          <w:rPr>
                            <w:sz w:val="20"/>
                          </w:rPr>
                          <w:t>İşleri</w:t>
                        </w:r>
                        <w:r>
                          <w:rPr>
                            <w:spacing w:val="25"/>
                            <w:sz w:val="20"/>
                          </w:rPr>
                          <w:t xml:space="preserve"> </w:t>
                        </w:r>
                        <w:r>
                          <w:rPr>
                            <w:sz w:val="20"/>
                          </w:rPr>
                          <w:t>Sorumlusu</w:t>
                        </w:r>
                        <w:r>
                          <w:rPr>
                            <w:spacing w:val="26"/>
                            <w:sz w:val="20"/>
                          </w:rPr>
                          <w:t xml:space="preserve"> </w:t>
                        </w:r>
                        <w:r>
                          <w:rPr>
                            <w:sz w:val="20"/>
                          </w:rPr>
                          <w:t>Akademik</w:t>
                        </w:r>
                        <w:r>
                          <w:rPr>
                            <w:spacing w:val="26"/>
                            <w:sz w:val="20"/>
                          </w:rPr>
                          <w:t xml:space="preserve"> </w:t>
                        </w:r>
                        <w:r>
                          <w:rPr>
                            <w:sz w:val="20"/>
                          </w:rPr>
                          <w:t>/</w:t>
                        </w:r>
                        <w:r>
                          <w:rPr>
                            <w:spacing w:val="25"/>
                            <w:sz w:val="20"/>
                          </w:rPr>
                          <w:t xml:space="preserve"> </w:t>
                        </w:r>
                        <w:r>
                          <w:rPr>
                            <w:sz w:val="20"/>
                          </w:rPr>
                          <w:t>İdari</w:t>
                        </w:r>
                        <w:r>
                          <w:rPr>
                            <w:spacing w:val="25"/>
                            <w:sz w:val="20"/>
                          </w:rPr>
                          <w:t xml:space="preserve"> </w:t>
                        </w:r>
                        <w:r>
                          <w:rPr>
                            <w:sz w:val="20"/>
                          </w:rPr>
                          <w:t>Personelin</w:t>
                        </w:r>
                        <w:r>
                          <w:rPr>
                            <w:spacing w:val="26"/>
                            <w:sz w:val="20"/>
                          </w:rPr>
                          <w:t xml:space="preserve"> </w:t>
                        </w:r>
                        <w:r>
                          <w:rPr>
                            <w:sz w:val="20"/>
                          </w:rPr>
                          <w:t>izin</w:t>
                        </w:r>
                        <w:r>
                          <w:rPr>
                            <w:spacing w:val="26"/>
                            <w:sz w:val="20"/>
                          </w:rPr>
                          <w:t xml:space="preserve"> </w:t>
                        </w:r>
                        <w:r>
                          <w:rPr>
                            <w:sz w:val="20"/>
                          </w:rPr>
                          <w:t>dönüşü göreve başlama yazısının çıktısını özlük dosyasına takar.</w:t>
                        </w:r>
                      </w:p>
                    </w:txbxContent>
                  </v:textbox>
                </v:shape>
                <w10:wrap type="topAndBottom" anchorx="page"/>
              </v:group>
            </w:pict>
          </mc:Fallback>
        </mc:AlternateContent>
      </w:r>
    </w:p>
    <w:p w14:paraId="29E986BB" w14:textId="77777777" w:rsidR="003510A2" w:rsidRDefault="003510A2">
      <w:pPr>
        <w:pStyle w:val="GvdeMetni"/>
        <w:spacing w:before="12"/>
        <w:rPr>
          <w:sz w:val="9"/>
        </w:rPr>
      </w:pPr>
    </w:p>
    <w:p w14:paraId="7EE28467" w14:textId="77777777" w:rsidR="003510A2" w:rsidRDefault="003510A2">
      <w:pPr>
        <w:pStyle w:val="GvdeMetni"/>
        <w:spacing w:before="5"/>
        <w:rPr>
          <w:sz w:val="11"/>
        </w:rPr>
      </w:pPr>
    </w:p>
    <w:p w14:paraId="52FE66C4" w14:textId="77777777" w:rsidR="003510A2" w:rsidRDefault="003510A2">
      <w:pPr>
        <w:pStyle w:val="GvdeMetni"/>
        <w:spacing w:before="84"/>
        <w:rPr>
          <w:sz w:val="20"/>
        </w:rPr>
      </w:pPr>
    </w:p>
    <w:p w14:paraId="04B95715" w14:textId="77777777" w:rsidR="003510A2" w:rsidRDefault="00374594">
      <w:pPr>
        <w:pStyle w:val="GvdeMetni"/>
        <w:spacing w:before="314"/>
        <w:ind w:left="1270" w:right="1347"/>
        <w:jc w:val="center"/>
      </w:pPr>
      <w:r>
        <w:rPr>
          <w:color w:val="6F2F9F"/>
        </w:rPr>
        <w:t>Hastalık</w:t>
      </w:r>
      <w:r>
        <w:rPr>
          <w:color w:val="6F2F9F"/>
          <w:spacing w:val="-5"/>
        </w:rPr>
        <w:t xml:space="preserve"> </w:t>
      </w:r>
      <w:r>
        <w:rPr>
          <w:color w:val="6F2F9F"/>
          <w:spacing w:val="-2"/>
        </w:rPr>
        <w:t>İzni;</w:t>
      </w:r>
    </w:p>
    <w:p w14:paraId="554E66FE" w14:textId="77777777" w:rsidR="003510A2" w:rsidRDefault="00374594">
      <w:pPr>
        <w:pStyle w:val="GvdeMetni"/>
        <w:spacing w:before="117"/>
        <w:rPr>
          <w:sz w:val="20"/>
        </w:rPr>
      </w:pPr>
      <w:r>
        <w:rPr>
          <w:noProof/>
          <w:sz w:val="20"/>
          <w:lang w:eastAsia="tr-TR"/>
        </w:rPr>
        <mc:AlternateContent>
          <mc:Choice Requires="wpg">
            <w:drawing>
              <wp:anchor distT="0" distB="0" distL="0" distR="0" simplePos="0" relativeHeight="487595520" behindDoc="1" locked="0" layoutInCell="1" allowOverlap="1" wp14:anchorId="2D75C905" wp14:editId="1AAD852F">
                <wp:simplePos x="0" y="0"/>
                <wp:positionH relativeFrom="page">
                  <wp:posOffset>2077211</wp:posOffset>
                </wp:positionH>
                <wp:positionV relativeFrom="paragraph">
                  <wp:posOffset>244984</wp:posOffset>
                </wp:positionV>
                <wp:extent cx="3945890" cy="1384935"/>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5890" cy="1384935"/>
                          <a:chOff x="0" y="0"/>
                          <a:chExt cx="3945890" cy="1384935"/>
                        </a:xfrm>
                      </wpg:grpSpPr>
                      <wps:wsp>
                        <wps:cNvPr id="47" name="Graphic 47"/>
                        <wps:cNvSpPr/>
                        <wps:spPr>
                          <a:xfrm>
                            <a:off x="6095" y="6095"/>
                            <a:ext cx="3933825" cy="1106805"/>
                          </a:xfrm>
                          <a:custGeom>
                            <a:avLst/>
                            <a:gdLst/>
                            <a:ahLst/>
                            <a:cxnLst/>
                            <a:rect l="l" t="t" r="r" b="b"/>
                            <a:pathLst>
                              <a:path w="3933825" h="1106805">
                                <a:moveTo>
                                  <a:pt x="0" y="184403"/>
                                </a:moveTo>
                                <a:lnTo>
                                  <a:pt x="6587" y="135382"/>
                                </a:lnTo>
                                <a:lnTo>
                                  <a:pt x="25177" y="91332"/>
                                </a:lnTo>
                                <a:lnTo>
                                  <a:pt x="54011" y="54011"/>
                                </a:lnTo>
                                <a:lnTo>
                                  <a:pt x="91332" y="25177"/>
                                </a:lnTo>
                                <a:lnTo>
                                  <a:pt x="135382" y="6587"/>
                                </a:lnTo>
                                <a:lnTo>
                                  <a:pt x="184404" y="0"/>
                                </a:lnTo>
                                <a:lnTo>
                                  <a:pt x="3749040" y="0"/>
                                </a:lnTo>
                                <a:lnTo>
                                  <a:pt x="3798061" y="6587"/>
                                </a:lnTo>
                                <a:lnTo>
                                  <a:pt x="3842111" y="25177"/>
                                </a:lnTo>
                                <a:lnTo>
                                  <a:pt x="3879432" y="54011"/>
                                </a:lnTo>
                                <a:lnTo>
                                  <a:pt x="3908266" y="91332"/>
                                </a:lnTo>
                                <a:lnTo>
                                  <a:pt x="3926856" y="135382"/>
                                </a:lnTo>
                                <a:lnTo>
                                  <a:pt x="3933444" y="184403"/>
                                </a:lnTo>
                                <a:lnTo>
                                  <a:pt x="3933444" y="922019"/>
                                </a:lnTo>
                                <a:lnTo>
                                  <a:pt x="3926856" y="971041"/>
                                </a:lnTo>
                                <a:lnTo>
                                  <a:pt x="3908266" y="1015091"/>
                                </a:lnTo>
                                <a:lnTo>
                                  <a:pt x="3879432" y="1052412"/>
                                </a:lnTo>
                                <a:lnTo>
                                  <a:pt x="3842111" y="1081246"/>
                                </a:lnTo>
                                <a:lnTo>
                                  <a:pt x="3798061" y="1099836"/>
                                </a:lnTo>
                                <a:lnTo>
                                  <a:pt x="3749040" y="1106423"/>
                                </a:lnTo>
                                <a:lnTo>
                                  <a:pt x="184404" y="1106423"/>
                                </a:lnTo>
                                <a:lnTo>
                                  <a:pt x="135382" y="1099836"/>
                                </a:lnTo>
                                <a:lnTo>
                                  <a:pt x="91332" y="1081246"/>
                                </a:lnTo>
                                <a:lnTo>
                                  <a:pt x="54011" y="1052412"/>
                                </a:lnTo>
                                <a:lnTo>
                                  <a:pt x="25177" y="1015091"/>
                                </a:lnTo>
                                <a:lnTo>
                                  <a:pt x="6587" y="971041"/>
                                </a:lnTo>
                                <a:lnTo>
                                  <a:pt x="0" y="922019"/>
                                </a:lnTo>
                                <a:lnTo>
                                  <a:pt x="0" y="184403"/>
                                </a:lnTo>
                                <a:close/>
                              </a:path>
                            </a:pathLst>
                          </a:custGeom>
                          <a:ln w="12191">
                            <a:solidFill>
                              <a:srgbClr val="5B9BD4"/>
                            </a:solidFill>
                            <a:prstDash val="solid"/>
                          </a:ln>
                        </wps:spPr>
                        <wps:bodyPr wrap="square" lIns="0" tIns="0" rIns="0" bIns="0" rtlCol="0">
                          <a:prstTxWarp prst="textNoShape">
                            <a:avLst/>
                          </a:prstTxWarp>
                          <a:noAutofit/>
                        </wps:bodyPr>
                      </wps:wsp>
                      <wps:wsp>
                        <wps:cNvPr id="48" name="Graphic 48"/>
                        <wps:cNvSpPr/>
                        <wps:spPr>
                          <a:xfrm>
                            <a:off x="1702307" y="1143000"/>
                            <a:ext cx="1270" cy="178435"/>
                          </a:xfrm>
                          <a:custGeom>
                            <a:avLst/>
                            <a:gdLst/>
                            <a:ahLst/>
                            <a:cxnLst/>
                            <a:rect l="l" t="t" r="r" b="b"/>
                            <a:pathLst>
                              <a:path w="635" h="178435">
                                <a:moveTo>
                                  <a:pt x="0" y="0"/>
                                </a:moveTo>
                                <a:lnTo>
                                  <a:pt x="469" y="178434"/>
                                </a:lnTo>
                              </a:path>
                            </a:pathLst>
                          </a:custGeom>
                          <a:ln w="12699">
                            <a:solidFill>
                              <a:srgbClr val="000000"/>
                            </a:solidFill>
                            <a:prstDash val="solid"/>
                          </a:ln>
                        </wps:spPr>
                        <wps:bodyPr wrap="square" lIns="0" tIns="0" rIns="0" bIns="0" rtlCol="0">
                          <a:prstTxWarp prst="textNoShape">
                            <a:avLst/>
                          </a:prstTxWarp>
                          <a:noAutofit/>
                        </wps:bodyPr>
                      </wps:wsp>
                      <wps:wsp>
                        <wps:cNvPr id="49" name="Graphic 49"/>
                        <wps:cNvSpPr/>
                        <wps:spPr>
                          <a:xfrm>
                            <a:off x="1664646" y="1308637"/>
                            <a:ext cx="76200" cy="76835"/>
                          </a:xfrm>
                          <a:custGeom>
                            <a:avLst/>
                            <a:gdLst/>
                            <a:ahLst/>
                            <a:cxnLst/>
                            <a:rect l="l" t="t" r="r" b="b"/>
                            <a:pathLst>
                              <a:path w="76200" h="76835">
                                <a:moveTo>
                                  <a:pt x="76200" y="0"/>
                                </a:moveTo>
                                <a:lnTo>
                                  <a:pt x="0" y="190"/>
                                </a:lnTo>
                                <a:lnTo>
                                  <a:pt x="38290" y="76301"/>
                                </a:lnTo>
                                <a:lnTo>
                                  <a:pt x="76200" y="0"/>
                                </a:lnTo>
                                <a:close/>
                              </a:path>
                            </a:pathLst>
                          </a:custGeom>
                          <a:solidFill>
                            <a:srgbClr val="000000"/>
                          </a:solidFill>
                        </wps:spPr>
                        <wps:bodyPr wrap="square" lIns="0" tIns="0" rIns="0" bIns="0" rtlCol="0">
                          <a:prstTxWarp prst="textNoShape">
                            <a:avLst/>
                          </a:prstTxWarp>
                          <a:noAutofit/>
                        </wps:bodyPr>
                      </wps:wsp>
                      <wps:wsp>
                        <wps:cNvPr id="50" name="Textbox 50"/>
                        <wps:cNvSpPr txBox="1"/>
                        <wps:spPr>
                          <a:xfrm>
                            <a:off x="0" y="0"/>
                            <a:ext cx="3945890" cy="1384935"/>
                          </a:xfrm>
                          <a:prstGeom prst="rect">
                            <a:avLst/>
                          </a:prstGeom>
                        </wps:spPr>
                        <wps:txbx>
                          <w:txbxContent>
                            <w:p w14:paraId="6BF64FE4" w14:textId="77777777" w:rsidR="003510A2" w:rsidRDefault="00374594">
                              <w:pPr>
                                <w:spacing w:before="176" w:line="360" w:lineRule="auto"/>
                                <w:ind w:left="249" w:right="242"/>
                                <w:jc w:val="both"/>
                                <w:rPr>
                                  <w:sz w:val="20"/>
                                </w:rPr>
                              </w:pPr>
                              <w:r>
                                <w:rPr>
                                  <w:sz w:val="20"/>
                                </w:rPr>
                                <w:t>Hastalık izni kullanacak memurlara 657 Sayılı Devlet Memurları Kanunu’nun 105. maddesi ve Devlet Memurlarına Verilecek Hastalık Raporları İle Hastalık ve Refakat İznine İlişkin Usul ve Esaslar Hakkında Yönetmelik’te belirtilen hallerde ve süreler kadar izin kullandırılır.</w:t>
                              </w:r>
                            </w:p>
                          </w:txbxContent>
                        </wps:txbx>
                        <wps:bodyPr wrap="square" lIns="0" tIns="0" rIns="0" bIns="0" rtlCol="0">
                          <a:noAutofit/>
                        </wps:bodyPr>
                      </wps:wsp>
                    </wpg:wgp>
                  </a:graphicData>
                </a:graphic>
              </wp:anchor>
            </w:drawing>
          </mc:Choice>
          <mc:Fallback>
            <w:pict>
              <v:group w14:anchorId="2D75C905" id="Group 46" o:spid="_x0000_s1055" style="position:absolute;margin-left:163.55pt;margin-top:19.3pt;width:310.7pt;height:109.05pt;z-index:-15720960;mso-wrap-distance-left:0;mso-wrap-distance-right:0;mso-position-horizontal-relative:page" coordsize="39458,13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fEuQQAAC4SAAAOAAAAZHJzL2Uyb0RvYy54bWzsWN9v2zYQfh+w/0HQ+2JSon4iTrE0azCg&#10;aAs0w55pWbaFyaJGMrHz3+94JC3ZaWy167CXwoBFWafj8bvv7iN9/Wa/bYOnWqpGdPOQXpEwqLtK&#10;LJtuPQ//eHj3Sx4GSvNuyVvR1fPwuVbhm5uff7re9WUdiY1ol7UMwEmnyl0/Dzda9+VspqpNveXq&#10;SvR1Bw9XQm65hlu5ni0l34H3bTuLCElnOyGXvRRVrRT8emcfhjfof7WqK/1xtVK1Dtp5CLFp/Jb4&#10;vTDfs5trXq4l7zdN5cLg3xDFljcdTHpwdcc1Dx5l88LVtqmkUGKlryqxnYnVqqlqXAOshpKT1dxL&#10;8djjWtblbt0fYAJoT3D6ZrfVh6d72X/uP0kbPQzfi+ovBbjMdv26HD839+vBeL+SW/MSLCLYI6LP&#10;B0TrvQ4q+DEuWJIXAHwFz2icsyJOLObVBhLz4r1q89uFN2e8tBNjeIdwdj3wRw0QqX8H0ecN72tE&#10;XhkIPsmgWc5DloVBx7dA43vHGPgFkDKTg5VB0d0pB+gJRikpkjAAKHCA3BuQiuM8gqeIFCVpThCp&#10;w3p5WT0qfV8LBJ0/vVcaHayXfsQ3flTtOz+UUAKG/C2SX4cBkF+GAZB/YRPRc23eM5k0w2BnsuZi&#10;2UDSXCjm+VY81Q8CLfWQOpozRmLjDGIdTNpubJomOYCHJEhgnc7a2/hrj26jhGbWuKBxfN42YYRS&#10;dGxHNgrvz1+tX+vNBGFnOGdLYwwTc2VCP2trAGAYBDYUgMFP7K82gDhjBWFQDRDCJcsiJ6ldGEJ3&#10;bn4oq4g6FC6vLM6zggGqJojLmMUFyaM0RevL2YiLKM0Ta+0QPBs48Iwxi9wRizxs/urgG5kXEfTL&#10;4mxaxsEUGSWMXjAfVkoJTUhxwX6EIyVJxOh5po6zRElOI5aejycbKEBJUeTxJfuBXKZoWeRr0qPo&#10;rxZNBNxhP8V8KIgp0Qy1NmWtQxVPQXLoD1PydOg8EzhgS3MCt6zhFzlbtULVlvWmn2JXPPRYaA3j&#10;Lt52pt3SiALXTFtVom2W75q2xRu5XrxtZfDEoX0nt8XtHXOEOTLrpdJ3XG2sHT468ApFXJVWjYxK&#10;LcTyGcRsB/I1D9Xfj1zWYdD+3oFcwpK0H0g/WPiB1O1bgXsobP8w58P+Ty77wEw/DzXI2AfhVZOX&#10;Xp5gvcbA2po3O/HroxarxmgXKLiPyN2Agls1/e+lHPalJ1KeG9gmSznNSBQTp2mUxYS4zaQXdBpl&#10;ACmqeZYzu+0BOPyOYEwDjxZsH7+/mKcwdWCE3EZhkjCItG0Fls1ekYanxw2DpQXKADryVLQmJs1T&#10;uZ4WxQWuA5QOTfD7g+tfcWDwBehY7LetkLcTrqNyTud6mjL42OzHJE9j3BDx0nM9S+EsZsmepfn/&#10;x3UXB7DdhvElsjub0RbsNcLbsqBwfDm7ickjc8ABf1kak/N7hpdz+xL7GtU4Kgk1VonXKgc77Q8V&#10;eHGgSyBxtjIegMoLsQ/gl2MVCPT+VsBJFhNrKuaVo52lwIkGvHb8HemAkUdzqHNCao5r2B69JpjW&#10;6kxeqLneL/Z4MD2U83fS9wkqjcdv+FMCgjr612N8jwEPf/Pc/AMAAP//AwBQSwMEFAAGAAgAAAAh&#10;AMhCem3hAAAACgEAAA8AAABkcnMvZG93bnJldi54bWxMj8FOg0AQhu8mvsNmTLzZBSoUkaVpGvXU&#10;mNiaGG9TmAIpu0vYLdC3dzzpbSbz5Z/vz9ez7sRIg2utURAuAhBkSlu1plbweXh9SEE4j6bCzhpS&#10;cCUH6+L2JsesspP5oHHva8EhxmWooPG+z6R0ZUMa3cL2ZPh2soNGz+tQy2rAicN1J6MgSKTG1vCH&#10;BnvaNlSe9xet4G3CabMMX8bd+bS9fh/i969dSErd382bZxCeZv8Hw68+q0PBTkd7MZUTnYJltAoZ&#10;5SFNQDDw9JjGII4KojhZgSxy+b9C8QMAAP//AwBQSwECLQAUAAYACAAAACEAtoM4kv4AAADhAQAA&#10;EwAAAAAAAAAAAAAAAAAAAAAAW0NvbnRlbnRfVHlwZXNdLnhtbFBLAQItABQABgAIAAAAIQA4/SH/&#10;1gAAAJQBAAALAAAAAAAAAAAAAAAAAC8BAABfcmVscy8ucmVsc1BLAQItABQABgAIAAAAIQBtUsfE&#10;uQQAAC4SAAAOAAAAAAAAAAAAAAAAAC4CAABkcnMvZTJvRG9jLnhtbFBLAQItABQABgAIAAAAIQDI&#10;Qnpt4QAAAAoBAAAPAAAAAAAAAAAAAAAAABMHAABkcnMvZG93bnJldi54bWxQSwUGAAAAAAQABADz&#10;AAAAIQgAAAAA&#10;">
                <v:shape id="Graphic 47" o:spid="_x0000_s1056" style="position:absolute;left:60;top:60;width:39339;height:11069;visibility:visible;mso-wrap-style:square;v-text-anchor:top" coordsize="3933825,110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Y2xAAAANsAAAAPAAAAZHJzL2Rvd25yZXYueG1sRI9Ba8JA&#10;FITvQv/D8gq9mU2LaBtdpZQWepOol95es88kNvs27G5i0l/vCoLHYWa+YVabwTSiJ+drywqekxQE&#10;cWF1zaWCw/5r+grCB2SNjWVSMJKHzfphssJM2zPn1O9CKSKEfYYKqhDaTEpfVGTQJ7Yljt7ROoMh&#10;SldK7fAc4aaRL2k6lwZrjgsVtvRRUfG364yC48/b72fn/53Eoc23+WzclqdRqafH4X0JItAQ7uFb&#10;+1srmC3g+iX+ALm+AAAA//8DAFBLAQItABQABgAIAAAAIQDb4fbL7gAAAIUBAAATAAAAAAAAAAAA&#10;AAAAAAAAAABbQ29udGVudF9UeXBlc10ueG1sUEsBAi0AFAAGAAgAAAAhAFr0LFu/AAAAFQEAAAsA&#10;AAAAAAAAAAAAAAAAHwEAAF9yZWxzLy5yZWxzUEsBAi0AFAAGAAgAAAAhAJWutjbEAAAA2wAAAA8A&#10;AAAAAAAAAAAAAAAABwIAAGRycy9kb3ducmV2LnhtbFBLBQYAAAAAAwADALcAAAD4AgAAAAA=&#10;" path="m,184403l6587,135382,25177,91332,54011,54011,91332,25177,135382,6587,184404,,3749040,r49021,6587l3842111,25177r37321,28834l3908266,91332r18590,44050l3933444,184403r,737616l3926856,971041r-18590,44050l3879432,1052412r-37321,28834l3798061,1099836r-49021,6587l184404,1106423r-49022,-6587l91332,1081246,54011,1052412,25177,1015091,6587,971041,,922019,,184403xe" filled="f" strokecolor="#5b9bd4" strokeweight=".33864mm">
                  <v:path arrowok="t"/>
                </v:shape>
                <v:shape id="Graphic 48" o:spid="_x0000_s1057" style="position:absolute;left:17023;top:11430;width:12;height:1784;visibility:visible;mso-wrap-style:square;v-text-anchor:top" coordsize="6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oBawgAAANsAAAAPAAAAZHJzL2Rvd25yZXYueG1sRE/LisIw&#10;FN0L/kO4ghsZU2V0pGOUIgjDoAsfC5fX5k5bbG5qE23HrzcLweXhvOfL1pTiTrUrLCsYDSMQxKnV&#10;BWcKjof1xwyE88gaS8uk4J8cLBfdzhxjbRve0X3vMxFC2MWoIPe+iqV0aU4G3dBWxIH7s7VBH2Cd&#10;SV1jE8JNKcdRNJUGCw4NOVa0yim97G9GgTsmjcHNaTs5Xx9fs9+EHqUfKNXvtck3CE+tf4tf7h+t&#10;4DOMDV/CD5CLJwAAAP//AwBQSwECLQAUAAYACAAAACEA2+H2y+4AAACFAQAAEwAAAAAAAAAAAAAA&#10;AAAAAAAAW0NvbnRlbnRfVHlwZXNdLnhtbFBLAQItABQABgAIAAAAIQBa9CxbvwAAABUBAAALAAAA&#10;AAAAAAAAAAAAAB8BAABfcmVscy8ucmVsc1BLAQItABQABgAIAAAAIQDcnoBawgAAANsAAAAPAAAA&#10;AAAAAAAAAAAAAAcCAABkcnMvZG93bnJldi54bWxQSwUGAAAAAAMAAwC3AAAA9gIAAAAA&#10;" path="m,l469,178434e" filled="f" strokeweight=".35275mm">
                  <v:path arrowok="t"/>
                </v:shape>
                <v:shape id="Graphic 49" o:spid="_x0000_s1058" style="position:absolute;left:16646;top:13086;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ZHmxgAAANsAAAAPAAAAZHJzL2Rvd25yZXYueG1sRI9Ba8JA&#10;FITvBf/D8gRvdRNtxaauYhWhoAjVKj0+ss8kJPs2zW5j/PduodDjMDPfMLNFZyrRUuMKywriYQSC&#10;OLW64EzB53HzOAXhPLLGyjIpuJGDxbz3MMNE2yt/UHvwmQgQdgkqyL2vEyldmpNBN7Q1cfAutjHo&#10;g2wyqRu8Brip5CiKJtJgwWEhx5pWOaXl4ccooHK/eY6337f1qfx6Oy9342xbj5Ua9LvlKwhPnf8P&#10;/7XftYKnF/j9En6AnN8BAAD//wMAUEsBAi0AFAAGAAgAAAAhANvh9svuAAAAhQEAABMAAAAAAAAA&#10;AAAAAAAAAAAAAFtDb250ZW50X1R5cGVzXS54bWxQSwECLQAUAAYACAAAACEAWvQsW78AAAAVAQAA&#10;CwAAAAAAAAAAAAAAAAAfAQAAX3JlbHMvLnJlbHNQSwECLQAUAAYACAAAACEANLmR5sYAAADbAAAA&#10;DwAAAAAAAAAAAAAAAAAHAgAAZHJzL2Rvd25yZXYueG1sUEsFBgAAAAADAAMAtwAAAPoCAAAAAA==&#10;" path="m76200,l,190,38290,76301,76200,xe" fillcolor="black" stroked="f">
                  <v:path arrowok="t"/>
                </v:shape>
                <v:shape id="Textbox 50" o:spid="_x0000_s1059" type="#_x0000_t202" style="position:absolute;width:39458;height:13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BF64FE4" w14:textId="77777777" w:rsidR="003510A2" w:rsidRDefault="00374594">
                        <w:pPr>
                          <w:spacing w:before="176" w:line="360" w:lineRule="auto"/>
                          <w:ind w:left="249" w:right="242"/>
                          <w:jc w:val="both"/>
                          <w:rPr>
                            <w:sz w:val="20"/>
                          </w:rPr>
                        </w:pPr>
                        <w:r>
                          <w:rPr>
                            <w:sz w:val="20"/>
                          </w:rPr>
                          <w:t>Hastalık izni kullanacak memurlara 657 Sayılı Devlet Memurları Kanunu’nun 105. maddesi ve Devlet Memurlarına Verilecek Hastalık Raporları İle Hastalık ve Refakat İznine İlişkin Usul ve Esaslar Hakkında Yönetmelik’te belirtilen hallerde ve süreler kadar izin kullandırılır.</w:t>
                        </w:r>
                      </w:p>
                    </w:txbxContent>
                  </v:textbox>
                </v:shape>
                <w10:wrap type="topAndBottom" anchorx="page"/>
              </v:group>
            </w:pict>
          </mc:Fallback>
        </mc:AlternateContent>
      </w:r>
      <w:r>
        <w:rPr>
          <w:noProof/>
          <w:sz w:val="20"/>
          <w:lang w:eastAsia="tr-TR"/>
        </w:rPr>
        <mc:AlternateContent>
          <mc:Choice Requires="wpg">
            <w:drawing>
              <wp:anchor distT="0" distB="0" distL="0" distR="0" simplePos="0" relativeHeight="487596032" behindDoc="1" locked="0" layoutInCell="1" allowOverlap="1" wp14:anchorId="0DDB10AD" wp14:editId="281B83F5">
                <wp:simplePos x="0" y="0"/>
                <wp:positionH relativeFrom="page">
                  <wp:posOffset>2077211</wp:posOffset>
                </wp:positionH>
                <wp:positionV relativeFrom="paragraph">
                  <wp:posOffset>1755270</wp:posOffset>
                </wp:positionV>
                <wp:extent cx="3956685" cy="692150"/>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6685" cy="692150"/>
                          <a:chOff x="0" y="0"/>
                          <a:chExt cx="3956685" cy="692150"/>
                        </a:xfrm>
                      </wpg:grpSpPr>
                      <wps:wsp>
                        <wps:cNvPr id="52" name="Graphic 52"/>
                        <wps:cNvSpPr/>
                        <wps:spPr>
                          <a:xfrm>
                            <a:off x="6095" y="6095"/>
                            <a:ext cx="3944620" cy="680085"/>
                          </a:xfrm>
                          <a:custGeom>
                            <a:avLst/>
                            <a:gdLst/>
                            <a:ahLst/>
                            <a:cxnLst/>
                            <a:rect l="l" t="t" r="r" b="b"/>
                            <a:pathLst>
                              <a:path w="3944620" h="680085">
                                <a:moveTo>
                                  <a:pt x="0" y="113284"/>
                                </a:moveTo>
                                <a:lnTo>
                                  <a:pt x="8903" y="69190"/>
                                </a:lnTo>
                                <a:lnTo>
                                  <a:pt x="33181" y="33181"/>
                                </a:lnTo>
                                <a:lnTo>
                                  <a:pt x="69190" y="8903"/>
                                </a:lnTo>
                                <a:lnTo>
                                  <a:pt x="113284" y="0"/>
                                </a:lnTo>
                                <a:lnTo>
                                  <a:pt x="3830828" y="0"/>
                                </a:lnTo>
                                <a:lnTo>
                                  <a:pt x="3874921" y="8903"/>
                                </a:lnTo>
                                <a:lnTo>
                                  <a:pt x="3910930" y="33181"/>
                                </a:lnTo>
                                <a:lnTo>
                                  <a:pt x="3935208" y="69190"/>
                                </a:lnTo>
                                <a:lnTo>
                                  <a:pt x="3944112" y="113284"/>
                                </a:lnTo>
                                <a:lnTo>
                                  <a:pt x="3944112" y="566420"/>
                                </a:lnTo>
                                <a:lnTo>
                                  <a:pt x="3935208" y="610513"/>
                                </a:lnTo>
                                <a:lnTo>
                                  <a:pt x="3910930" y="646522"/>
                                </a:lnTo>
                                <a:lnTo>
                                  <a:pt x="3874921" y="670800"/>
                                </a:lnTo>
                                <a:lnTo>
                                  <a:pt x="3830828" y="679704"/>
                                </a:lnTo>
                                <a:lnTo>
                                  <a:pt x="113284" y="679704"/>
                                </a:lnTo>
                                <a:lnTo>
                                  <a:pt x="69190" y="670800"/>
                                </a:lnTo>
                                <a:lnTo>
                                  <a:pt x="33181" y="646522"/>
                                </a:lnTo>
                                <a:lnTo>
                                  <a:pt x="8903" y="610513"/>
                                </a:lnTo>
                                <a:lnTo>
                                  <a:pt x="0" y="566420"/>
                                </a:lnTo>
                                <a:lnTo>
                                  <a:pt x="0" y="113284"/>
                                </a:lnTo>
                                <a:close/>
                              </a:path>
                            </a:pathLst>
                          </a:custGeom>
                          <a:ln w="12192">
                            <a:solidFill>
                              <a:srgbClr val="5B9BD4"/>
                            </a:solidFill>
                            <a:prstDash val="solid"/>
                          </a:ln>
                        </wps:spPr>
                        <wps:bodyPr wrap="square" lIns="0" tIns="0" rIns="0" bIns="0" rtlCol="0">
                          <a:prstTxWarp prst="textNoShape">
                            <a:avLst/>
                          </a:prstTxWarp>
                          <a:noAutofit/>
                        </wps:bodyPr>
                      </wps:wsp>
                      <wps:wsp>
                        <wps:cNvPr id="53" name="Textbox 53"/>
                        <wps:cNvSpPr txBox="1"/>
                        <wps:spPr>
                          <a:xfrm>
                            <a:off x="0" y="0"/>
                            <a:ext cx="3956685" cy="692150"/>
                          </a:xfrm>
                          <a:prstGeom prst="rect">
                            <a:avLst/>
                          </a:prstGeom>
                        </wps:spPr>
                        <wps:txbx>
                          <w:txbxContent>
                            <w:p w14:paraId="0835B712" w14:textId="77777777" w:rsidR="003510A2" w:rsidRDefault="00374594">
                              <w:pPr>
                                <w:spacing w:before="143" w:line="360" w:lineRule="auto"/>
                                <w:ind w:left="216" w:right="683"/>
                                <w:rPr>
                                  <w:sz w:val="20"/>
                                </w:rPr>
                              </w:pPr>
                              <w:r>
                                <w:rPr>
                                  <w:sz w:val="20"/>
                                </w:rPr>
                                <w:t>Personel</w:t>
                              </w:r>
                              <w:r>
                                <w:rPr>
                                  <w:spacing w:val="-7"/>
                                  <w:sz w:val="20"/>
                                </w:rPr>
                                <w:t xml:space="preserve"> </w:t>
                              </w:r>
                              <w:r>
                                <w:rPr>
                                  <w:sz w:val="20"/>
                                </w:rPr>
                                <w:t>hastalığını</w:t>
                              </w:r>
                              <w:r>
                                <w:rPr>
                                  <w:spacing w:val="-7"/>
                                  <w:sz w:val="20"/>
                                </w:rPr>
                                <w:t xml:space="preserve"> </w:t>
                              </w:r>
                              <w:r>
                                <w:rPr>
                                  <w:sz w:val="20"/>
                                </w:rPr>
                                <w:t>belgeleyen</w:t>
                              </w:r>
                              <w:r>
                                <w:rPr>
                                  <w:spacing w:val="-6"/>
                                  <w:sz w:val="20"/>
                                </w:rPr>
                                <w:t xml:space="preserve"> </w:t>
                              </w:r>
                              <w:r>
                                <w:rPr>
                                  <w:sz w:val="20"/>
                                </w:rPr>
                                <w:t>Resmi</w:t>
                              </w:r>
                              <w:r>
                                <w:rPr>
                                  <w:spacing w:val="-7"/>
                                  <w:sz w:val="20"/>
                                </w:rPr>
                                <w:t xml:space="preserve"> </w:t>
                              </w:r>
                              <w:r>
                                <w:rPr>
                                  <w:sz w:val="20"/>
                                </w:rPr>
                                <w:t>Sağlık</w:t>
                              </w:r>
                              <w:r>
                                <w:rPr>
                                  <w:spacing w:val="-6"/>
                                  <w:sz w:val="20"/>
                                </w:rPr>
                                <w:t xml:space="preserve"> </w:t>
                              </w:r>
                              <w:r>
                                <w:rPr>
                                  <w:sz w:val="20"/>
                                </w:rPr>
                                <w:t>Kurumu’ndan</w:t>
                              </w:r>
                              <w:r>
                                <w:rPr>
                                  <w:spacing w:val="-6"/>
                                  <w:sz w:val="20"/>
                                </w:rPr>
                                <w:t xml:space="preserve"> </w:t>
                              </w:r>
                              <w:r>
                                <w:rPr>
                                  <w:sz w:val="20"/>
                                </w:rPr>
                                <w:t>alınmış Sağlık Raporu’nu Personel İşleri Birimi’ne teslim eder.</w:t>
                              </w:r>
                            </w:p>
                          </w:txbxContent>
                        </wps:txbx>
                        <wps:bodyPr wrap="square" lIns="0" tIns="0" rIns="0" bIns="0" rtlCol="0">
                          <a:noAutofit/>
                        </wps:bodyPr>
                      </wps:wsp>
                    </wpg:wgp>
                  </a:graphicData>
                </a:graphic>
              </wp:anchor>
            </w:drawing>
          </mc:Choice>
          <mc:Fallback>
            <w:pict>
              <v:group w14:anchorId="0DDB10AD" id="Group 51" o:spid="_x0000_s1060" style="position:absolute;margin-left:163.55pt;margin-top:138.2pt;width:311.55pt;height:54.5pt;z-index:-15720448;mso-wrap-distance-left:0;mso-wrap-distance-right:0;mso-position-horizontal-relative:page" coordsize="39566,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f1ngMAAKoKAAAOAAAAZHJzL2Uyb0RvYy54bWy0Vm1vnDgQ/n7S/QeL7xfeFgIom6pprtFJ&#10;VVupqfrZC+ZFB5izvQv59zce44Um6e6qVb+Ajcfjmed5PMPNm6lryYEJ2fB+6/hXnkNYn/Oi6aut&#10;8/Xx/V+JQ6SifUFb3rOt88Sk8+b2zz9uxiFjAa95WzBBwEkvs3HYOrVSQ+a6Mq9ZR+UVH1gPiyUX&#10;HVUwFZVbCDqC9651A8+L3ZGLYhA8Z1LC13uz6Nyi/7JkufpUlpIp0m4diE3hU+Bzp5/u7Q3NKkGH&#10;usnnMOhPRNHRpodDj67uqaJkL5oXrromF1zyUl3lvHN5WTY5wxwgG997ls2D4PsBc6mysRqOMAG0&#10;z3D6abf5x8ODGL4Mn4WJHoYfeP6vBFzccaiy9bqeV4vxVIpOb4IkyISIPh0RZZMiOXwM0yiOk8gh&#10;OazFaeBHM+R5Dby82JbXf5/e6NLMHIvBHYMZB1CPXACSvwbQl5oODHGXGoDPgjTF1okCh/S0AxE/&#10;zHqBL4CTPhysNIbzTM5wPkMo9lJAQgOhB6i8BafNJg5AoIhT4nmAmabApkuzfC/VA+OIOD18kAr3&#10;V4Ud0dqO8qm3QwH618pvUfnKIaB84RBQ/s6cP1Cl92ka9ZCMmrI5lBoCNZHo5Y4f2CNHQ7Xw5vth&#10;kGzmUBeTtl+bJqkXmrxTP0X+IS9rYt8Deg1DP/HR1owMBtbGvo1tjN40nnjAKdM5TG175vwk9JIA&#10;atYFltcb0DNanj0/TH0vDYFecHs+sTANo8AzQZgkT+Wm+fJ90Cb4/o4Oi5Z9zwivzOFubkB0p72v&#10;YvG9yA/PmC+Jxps4CvCG/JjuZAExvvZAbae9r9iJr9NrzyrPpmjfJtUV6xdYL3K6JJKjTi/IctH/&#10;eQCNRi4gxhi+SnjecskMqfpSYxk5XnTgYl1K2l7feT/w0wD7l+RtU7xv2lbfdCmq3btWkAOFGhLd&#10;pXf3FvDvzAYh1T2VtbHDpSON2EZkZiqirpQ7XjxBQR2hhG4d+d+eCuaQ9p8eSjakpOxA2MHODoRq&#10;33Hs4liE4MzH6RsVA9HHbx0FpfQjt5WbZrZGQr7awNjqnT1/u1e8bHQBhS5iI5on0EVMRf/97QRq&#10;omknjxD6jk8kwru1aidETXccuqiv4dTff9BYjBbw7tBsaSmvtl7Aw7YljYtuKTOCulmgBp5BZ7oO&#10;QrXQqKbdhF3Rx2MXHH+Z2Qv4weYPP0So7PnnTf9xrefI5/KLefs/AAAA//8DAFBLAwQUAAYACAAA&#10;ACEAj7iR3+IAAAALAQAADwAAAGRycy9kb3ducmV2LnhtbEyPTWuDQBCG74X+h2UKvTWrJubDuoYQ&#10;2p5CoEmh5LbRiUrcWXE3av59p6f2OLwP7/tMuh5NI3rsXG1JQTgJQCDltqipVPB1fH9ZgnBeU6Eb&#10;S6jgjg7W2eNDqpPCDvSJ/cGXgkvIJVpB5X2bSOnyCo12E9sicXaxndGez66URacHLjeNjIJgLo2u&#10;iRcq3eK2wvx6uBkFH4MeNtPwrd9dL9v76Rjvv3chKvX8NG5eQXgc/R8Mv/qsDhk7ne2NCicaBdNo&#10;ETKqIFrMZyCYWMVBBOLM0TKegcxS+f+H7AcAAP//AwBQSwECLQAUAAYACAAAACEAtoM4kv4AAADh&#10;AQAAEwAAAAAAAAAAAAAAAAAAAAAAW0NvbnRlbnRfVHlwZXNdLnhtbFBLAQItABQABgAIAAAAIQA4&#10;/SH/1gAAAJQBAAALAAAAAAAAAAAAAAAAAC8BAABfcmVscy8ucmVsc1BLAQItABQABgAIAAAAIQBA&#10;eKf1ngMAAKoKAAAOAAAAAAAAAAAAAAAAAC4CAABkcnMvZTJvRG9jLnhtbFBLAQItABQABgAIAAAA&#10;IQCPuJHf4gAAAAsBAAAPAAAAAAAAAAAAAAAAAPgFAABkcnMvZG93bnJldi54bWxQSwUGAAAAAAQA&#10;BADzAAAABwcAAAAA&#10;">
                <v:shape id="Graphic 52" o:spid="_x0000_s1061" style="position:absolute;left:60;top:60;width:39447;height:6801;visibility:visible;mso-wrap-style:square;v-text-anchor:top" coordsize="3944620,680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t0jwwAAANsAAAAPAAAAZHJzL2Rvd25yZXYueG1sRI9BawIx&#10;FITvBf9DeII3zbrY0m6NItJikR6qFbw+Nq+b6OZl2URd/70RhB6HmfmGmc47V4sztcF6VjAeZSCI&#10;S68tVwp2v5/DVxAhImusPZOCKwWYz3pPUyy0v/CGzttYiQThUKACE2NTSBlKQw7DyDfEyfvzrcOY&#10;ZFtJ3eIlwV0t8yx7kQ4tpwWDDS0NlcftySn4dr4Zh3VnrJ2s/Fu++TjsfzKlBv1u8Q4iUhf/w4/2&#10;l1bwnMP9S/oBcnYDAAD//wMAUEsBAi0AFAAGAAgAAAAhANvh9svuAAAAhQEAABMAAAAAAAAAAAAA&#10;AAAAAAAAAFtDb250ZW50X1R5cGVzXS54bWxQSwECLQAUAAYACAAAACEAWvQsW78AAAAVAQAACwAA&#10;AAAAAAAAAAAAAAAfAQAAX3JlbHMvLnJlbHNQSwECLQAUAAYACAAAACEAlE7dI8MAAADbAAAADwAA&#10;AAAAAAAAAAAAAAAHAgAAZHJzL2Rvd25yZXYueG1sUEsFBgAAAAADAAMAtwAAAPcCAAAAAA==&#10;" path="m,113284l8903,69190,33181,33181,69190,8903,113284,,3830828,r44093,8903l3910930,33181r24278,36009l3944112,113284r,453136l3935208,610513r-24278,36009l3874921,670800r-44093,8904l113284,679704,69190,670800,33181,646522,8903,610513,,566420,,113284xe" filled="f" strokecolor="#5b9bd4" strokeweight=".96pt">
                  <v:path arrowok="t"/>
                </v:shape>
                <v:shape id="Textbox 53" o:spid="_x0000_s1062" type="#_x0000_t202" style="position:absolute;width:39566;height:6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0835B712" w14:textId="77777777" w:rsidR="003510A2" w:rsidRDefault="00374594">
                        <w:pPr>
                          <w:spacing w:before="143" w:line="360" w:lineRule="auto"/>
                          <w:ind w:left="216" w:right="683"/>
                          <w:rPr>
                            <w:sz w:val="20"/>
                          </w:rPr>
                        </w:pPr>
                        <w:r>
                          <w:rPr>
                            <w:sz w:val="20"/>
                          </w:rPr>
                          <w:t>Personel</w:t>
                        </w:r>
                        <w:r>
                          <w:rPr>
                            <w:spacing w:val="-7"/>
                            <w:sz w:val="20"/>
                          </w:rPr>
                          <w:t xml:space="preserve"> </w:t>
                        </w:r>
                        <w:r>
                          <w:rPr>
                            <w:sz w:val="20"/>
                          </w:rPr>
                          <w:t>hastalığını</w:t>
                        </w:r>
                        <w:r>
                          <w:rPr>
                            <w:spacing w:val="-7"/>
                            <w:sz w:val="20"/>
                          </w:rPr>
                          <w:t xml:space="preserve"> </w:t>
                        </w:r>
                        <w:r>
                          <w:rPr>
                            <w:sz w:val="20"/>
                          </w:rPr>
                          <w:t>belgeleyen</w:t>
                        </w:r>
                        <w:r>
                          <w:rPr>
                            <w:spacing w:val="-6"/>
                            <w:sz w:val="20"/>
                          </w:rPr>
                          <w:t xml:space="preserve"> </w:t>
                        </w:r>
                        <w:r>
                          <w:rPr>
                            <w:sz w:val="20"/>
                          </w:rPr>
                          <w:t>Resmi</w:t>
                        </w:r>
                        <w:r>
                          <w:rPr>
                            <w:spacing w:val="-7"/>
                            <w:sz w:val="20"/>
                          </w:rPr>
                          <w:t xml:space="preserve"> </w:t>
                        </w:r>
                        <w:r>
                          <w:rPr>
                            <w:sz w:val="20"/>
                          </w:rPr>
                          <w:t>Sağlık</w:t>
                        </w:r>
                        <w:r>
                          <w:rPr>
                            <w:spacing w:val="-6"/>
                            <w:sz w:val="20"/>
                          </w:rPr>
                          <w:t xml:space="preserve"> </w:t>
                        </w:r>
                        <w:r>
                          <w:rPr>
                            <w:sz w:val="20"/>
                          </w:rPr>
                          <w:t>Kurumu’ndan</w:t>
                        </w:r>
                        <w:r>
                          <w:rPr>
                            <w:spacing w:val="-6"/>
                            <w:sz w:val="20"/>
                          </w:rPr>
                          <w:t xml:space="preserve"> </w:t>
                        </w:r>
                        <w:r>
                          <w:rPr>
                            <w:sz w:val="20"/>
                          </w:rPr>
                          <w:t>alınmış Sağlık Raporu’nu Personel İşleri Birimi’ne teslim eder.</w:t>
                        </w:r>
                      </w:p>
                    </w:txbxContent>
                  </v:textbox>
                </v:shape>
                <w10:wrap type="topAndBottom" anchorx="page"/>
              </v:group>
            </w:pict>
          </mc:Fallback>
        </mc:AlternateContent>
      </w:r>
      <w:r>
        <w:rPr>
          <w:noProof/>
          <w:sz w:val="20"/>
          <w:lang w:eastAsia="tr-TR"/>
        </w:rPr>
        <mc:AlternateContent>
          <mc:Choice Requires="wpg">
            <w:drawing>
              <wp:anchor distT="0" distB="0" distL="0" distR="0" simplePos="0" relativeHeight="487596544" behindDoc="1" locked="0" layoutInCell="1" allowOverlap="1" wp14:anchorId="42A20FF1" wp14:editId="5E4A6465">
                <wp:simplePos x="0" y="0"/>
                <wp:positionH relativeFrom="page">
                  <wp:posOffset>3868350</wp:posOffset>
                </wp:positionH>
                <wp:positionV relativeFrom="paragraph">
                  <wp:posOffset>2577975</wp:posOffset>
                </wp:positionV>
                <wp:extent cx="76200" cy="24828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48285"/>
                          <a:chOff x="0" y="0"/>
                          <a:chExt cx="76200" cy="248285"/>
                        </a:xfrm>
                      </wpg:grpSpPr>
                      <wps:wsp>
                        <wps:cNvPr id="55" name="Graphic 55"/>
                        <wps:cNvSpPr/>
                        <wps:spPr>
                          <a:xfrm>
                            <a:off x="37661" y="6350"/>
                            <a:ext cx="1270" cy="178435"/>
                          </a:xfrm>
                          <a:custGeom>
                            <a:avLst/>
                            <a:gdLst/>
                            <a:ahLst/>
                            <a:cxnLst/>
                            <a:rect l="l" t="t" r="r" b="b"/>
                            <a:pathLst>
                              <a:path w="635" h="178435">
                                <a:moveTo>
                                  <a:pt x="0" y="0"/>
                                </a:moveTo>
                                <a:lnTo>
                                  <a:pt x="469" y="178435"/>
                                </a:lnTo>
                              </a:path>
                            </a:pathLst>
                          </a:custGeom>
                          <a:ln w="12699">
                            <a:solidFill>
                              <a:srgbClr val="000000"/>
                            </a:solidFill>
                            <a:prstDash val="solid"/>
                          </a:ln>
                        </wps:spPr>
                        <wps:bodyPr wrap="square" lIns="0" tIns="0" rIns="0" bIns="0" rtlCol="0">
                          <a:prstTxWarp prst="textNoShape">
                            <a:avLst/>
                          </a:prstTxWarp>
                          <a:noAutofit/>
                        </wps:bodyPr>
                      </wps:wsp>
                      <wps:wsp>
                        <wps:cNvPr id="56" name="Graphic 56"/>
                        <wps:cNvSpPr/>
                        <wps:spPr>
                          <a:xfrm>
                            <a:off x="0" y="171987"/>
                            <a:ext cx="76200" cy="76835"/>
                          </a:xfrm>
                          <a:custGeom>
                            <a:avLst/>
                            <a:gdLst/>
                            <a:ahLst/>
                            <a:cxnLst/>
                            <a:rect l="l" t="t" r="r" b="b"/>
                            <a:pathLst>
                              <a:path w="76200" h="76835">
                                <a:moveTo>
                                  <a:pt x="76200" y="0"/>
                                </a:moveTo>
                                <a:lnTo>
                                  <a:pt x="0" y="190"/>
                                </a:lnTo>
                                <a:lnTo>
                                  <a:pt x="38290" y="76301"/>
                                </a:lnTo>
                                <a:lnTo>
                                  <a:pt x="76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C485D9C" id="Group 54" o:spid="_x0000_s1026" style="position:absolute;margin-left:304.6pt;margin-top:203pt;width:6pt;height:19.55pt;z-index:-15719936;mso-wrap-distance-left:0;mso-wrap-distance-right:0;mso-position-horizontal-relative:page" coordsize="76200,24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J09wIAALEIAAAOAAAAZHJzL2Uyb0RvYy54bWzUVm1r2zAQ/j7YfxD6vjpOGjsxdcpo1zAo&#10;XaEd+6zI8guTLU1S4vTf7yRZeYWtdIyxfnBPvtPpueeek3N1vW052jClG9HlOL4YYcQ6Koqmq3L8&#10;9fnuwwwjbUhXEC46luMXpvH14v27q15mbCxqwQumECTpdNbLHNfGyCyKNK1ZS/SFkKwDZylUSwws&#10;VRUVivSQveXReDRKol6oQipBmdbw9tY78cLlL0tGzZey1MwgnmPAZtxTuefKPqPFFckqRWTd0AEG&#10;eQOKljQdHLpLdUsMQWvVnKVqG6qEFqW5oKKNRFk2lLkaoJp4dFLNUom1dLVUWV/JHU1A7QlPb05L&#10;HzZLJZ/ko/LowbwX9LsGXqJeVtmh366rffC2VK3dBEWgrWP0Zcco2xpE4WWaQJMwouAZX87Gs6kn&#10;nNbQlbNNtP70q20RyfyRDtgOSC9BOXpPjv4zcp5qIpnjXNviHxVqihxPpxh1pAUBLwetwBvgyB4O&#10;UZa/YaUHKk/YmaRJEmMEPCST6SC7QFI8TgeO4nR2OXGJd8WSjK61WTLhuCabe228ZotgkTpYdNsF&#10;U4Hyrea507zBCDSvMALNr3wLJDF2n22gNVHvkGFUwxR7FNbVig17Fi7InPQLEO69vDuMukzmrtSj&#10;cnwI7LLHgbq84SCAfVgk7yyaeJzM526mtOBNcddwbnFoVa1uuEIbYifa/dmCIMVRmFTa3BJd+zjn&#10;GsJ456StM98p28GVKF6g0T20Nsf6x5oohhH/3IGU7J0RDBWMVTCU4TfC3SyOIjjzefuNKIns8Tk2&#10;0OEHERRFstA9W/su1u7sxMe1EWVjWwvqDoiGBajbK+3vyzw5k3liaXu1zIEukHicxvNZ6nUWRH5w&#10;E6TJ7N+JfMABMvcwLP17HUun8iEmXGfQrn3EsdKHeuduoiEueMN/n28yG0OEZSZNJqN4J0Q/M8ex&#10;52cHP+VCMy/1347Q0Sy8amSc7P6vkXDfAfguuukfvuH2w3u4diO0/6Wx+AkAAP//AwBQSwMEFAAG&#10;AAgAAAAhAI4vX0bhAAAACwEAAA8AAABkcnMvZG93bnJldi54bWxMj11LwzAUhu8F/0M4gncuSd2K&#10;q03HGOrVENwE2V3WnLVlTVKarO3+vccrd3ne8/B+5KvJtmzAPjTeKZAzAQxd6U3jKgXf+/enF2Ah&#10;amd06x0quGKAVXF/l+vM+NF94bCLFSMTFzKtoI6xyzgPZY1Wh5nv0NHv5HurI519xU2vRzK3LU+E&#10;SLnVjaOEWne4qbE87y5Wwceox/WzfBu259PmetgvPn+2EpV6fJjWr8AiTvEfhr/6VB0K6nT0F2cC&#10;axWkYpkQqmAuUhpFRJpIUo6kzBcSeJHz2w3FLwAAAP//AwBQSwECLQAUAAYACAAAACEAtoM4kv4A&#10;AADhAQAAEwAAAAAAAAAAAAAAAAAAAAAAW0NvbnRlbnRfVHlwZXNdLnhtbFBLAQItABQABgAIAAAA&#10;IQA4/SH/1gAAAJQBAAALAAAAAAAAAAAAAAAAAC8BAABfcmVscy8ucmVsc1BLAQItABQABgAIAAAA&#10;IQD1wbJ09wIAALEIAAAOAAAAAAAAAAAAAAAAAC4CAABkcnMvZTJvRG9jLnhtbFBLAQItABQABgAI&#10;AAAAIQCOL19G4QAAAAsBAAAPAAAAAAAAAAAAAAAAAFEFAABkcnMvZG93bnJldi54bWxQSwUGAAAA&#10;AAQABADzAAAAXwYAAAAA&#10;">
                <v:shape id="Graphic 55" o:spid="_x0000_s1027" style="position:absolute;left:37661;top:6350;width:1270;height:178435;visibility:visible;mso-wrap-style:square;v-text-anchor:top" coordsize="6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rkZxQAAANsAAAAPAAAAZHJzL2Rvd25yZXYueG1sRI9Ba8JA&#10;FITvgv9heUIvUjcKUUldJQgFKfZQzcHja/Y1CWbfxuzWRH99tyB4HGbmG2a16U0trtS6yrKC6SQC&#10;QZxbXXGhIDu+vy5BOI+ssbZMCm7kYLMeDlaYaNvxF10PvhABwi5BBaX3TSKly0sy6Ca2IQ7ej20N&#10;+iDbQuoWuwA3tZxF0VwarDgslNjQtqT8fPg1ClyWdgb3p8/4+3JfLD9Sutd+rNTLqE/fQHjq/TP8&#10;aO+0gjiG/y/hB8j1HwAAAP//AwBQSwECLQAUAAYACAAAACEA2+H2y+4AAACFAQAAEwAAAAAAAAAA&#10;AAAAAAAAAAAAW0NvbnRlbnRfVHlwZXNdLnhtbFBLAQItABQABgAIAAAAIQBa9CxbvwAAABUBAAAL&#10;AAAAAAAAAAAAAAAAAB8BAABfcmVscy8ucmVsc1BLAQItABQABgAIAAAAIQC3RrkZxQAAANsAAAAP&#10;AAAAAAAAAAAAAAAAAAcCAABkcnMvZG93bnJldi54bWxQSwUGAAAAAAMAAwC3AAAA+QIAAAAA&#10;" path="m,l469,178435e" filled="f" strokeweight=".35275mm">
                  <v:path arrowok="t"/>
                </v:shape>
                <v:shape id="Graphic 56" o:spid="_x0000_s1028" style="position:absolute;top:171987;width:76200;height:76835;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NJxAAAANsAAAAPAAAAZHJzL2Rvd25yZXYueG1sRI/disIw&#10;FITvF3yHcATv1tQVRapRdBdhwUXwFy8PzbEtbU66TdT69kYQvBxm5htmMmtMKa5Uu9yygl43AkGc&#10;WJ1zqmC/W36OQDiPrLG0TAru5GA2bX1MMNb2xhu6bn0qAoRdjAoy76tYSpdkZNB1bUUcvLOtDfog&#10;61TqGm8Bbkr5FUVDaTDnsJBhRd8ZJcX2YhRQsV4Oeqv/+8+hOC2O879+uqr6SnXazXwMwlPj3+FX&#10;+1crGAzh+SX8ADl9AAAA//8DAFBLAQItABQABgAIAAAAIQDb4fbL7gAAAIUBAAATAAAAAAAAAAAA&#10;AAAAAAAAAABbQ29udGVudF9UeXBlc10ueG1sUEsBAi0AFAAGAAgAAAAhAFr0LFu/AAAAFQEAAAsA&#10;AAAAAAAAAAAAAAAAHwEAAF9yZWxzLy5yZWxzUEsBAi0AFAAGAAgAAAAhAMD/k0nEAAAA2wAAAA8A&#10;AAAAAAAAAAAAAAAABwIAAGRycy9kb3ducmV2LnhtbFBLBQYAAAAAAwADALcAAAD4AgAAAAA=&#10;" path="m76200,l,190,38290,76301,76200,xe" fillcolor="black" stroked="f">
                  <v:path arrowok="t"/>
                </v:shape>
                <w10:wrap type="topAndBottom" anchorx="page"/>
              </v:group>
            </w:pict>
          </mc:Fallback>
        </mc:AlternateContent>
      </w:r>
      <w:r>
        <w:rPr>
          <w:noProof/>
          <w:sz w:val="20"/>
          <w:lang w:eastAsia="tr-TR"/>
        </w:rPr>
        <mc:AlternateContent>
          <mc:Choice Requires="wpg">
            <w:drawing>
              <wp:anchor distT="0" distB="0" distL="0" distR="0" simplePos="0" relativeHeight="487597056" behindDoc="1" locked="0" layoutInCell="1" allowOverlap="1" wp14:anchorId="66FA5A58" wp14:editId="2D68D223">
                <wp:simplePos x="0" y="0"/>
                <wp:positionH relativeFrom="page">
                  <wp:posOffset>2077211</wp:posOffset>
                </wp:positionH>
                <wp:positionV relativeFrom="paragraph">
                  <wp:posOffset>2934843</wp:posOffset>
                </wp:positionV>
                <wp:extent cx="4030979" cy="136525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0979" cy="1365250"/>
                          <a:chOff x="0" y="0"/>
                          <a:chExt cx="4030979" cy="1365250"/>
                        </a:xfrm>
                      </wpg:grpSpPr>
                      <wps:wsp>
                        <wps:cNvPr id="58" name="Graphic 58"/>
                        <wps:cNvSpPr/>
                        <wps:spPr>
                          <a:xfrm>
                            <a:off x="6095" y="6095"/>
                            <a:ext cx="4018915" cy="1115695"/>
                          </a:xfrm>
                          <a:custGeom>
                            <a:avLst/>
                            <a:gdLst/>
                            <a:ahLst/>
                            <a:cxnLst/>
                            <a:rect l="l" t="t" r="r" b="b"/>
                            <a:pathLst>
                              <a:path w="4018915" h="1115695">
                                <a:moveTo>
                                  <a:pt x="0" y="185927"/>
                                </a:moveTo>
                                <a:lnTo>
                                  <a:pt x="6641" y="136502"/>
                                </a:lnTo>
                                <a:lnTo>
                                  <a:pt x="25383" y="92089"/>
                                </a:lnTo>
                                <a:lnTo>
                                  <a:pt x="54454" y="54459"/>
                                </a:lnTo>
                                <a:lnTo>
                                  <a:pt x="92083" y="25385"/>
                                </a:lnTo>
                                <a:lnTo>
                                  <a:pt x="136498" y="6641"/>
                                </a:lnTo>
                                <a:lnTo>
                                  <a:pt x="185928" y="0"/>
                                </a:lnTo>
                                <a:lnTo>
                                  <a:pt x="3832860" y="0"/>
                                </a:lnTo>
                                <a:lnTo>
                                  <a:pt x="3882289" y="6641"/>
                                </a:lnTo>
                                <a:lnTo>
                                  <a:pt x="3926704" y="25385"/>
                                </a:lnTo>
                                <a:lnTo>
                                  <a:pt x="3964333" y="54459"/>
                                </a:lnTo>
                                <a:lnTo>
                                  <a:pt x="3993404" y="92089"/>
                                </a:lnTo>
                                <a:lnTo>
                                  <a:pt x="4012146" y="136502"/>
                                </a:lnTo>
                                <a:lnTo>
                                  <a:pt x="4018788" y="185927"/>
                                </a:lnTo>
                                <a:lnTo>
                                  <a:pt x="4018788" y="929639"/>
                                </a:lnTo>
                                <a:lnTo>
                                  <a:pt x="4012146" y="979069"/>
                                </a:lnTo>
                                <a:lnTo>
                                  <a:pt x="3993404" y="1023484"/>
                                </a:lnTo>
                                <a:lnTo>
                                  <a:pt x="3964333" y="1061113"/>
                                </a:lnTo>
                                <a:lnTo>
                                  <a:pt x="3926704" y="1090184"/>
                                </a:lnTo>
                                <a:lnTo>
                                  <a:pt x="3882289" y="1108926"/>
                                </a:lnTo>
                                <a:lnTo>
                                  <a:pt x="3832860" y="1115567"/>
                                </a:lnTo>
                                <a:lnTo>
                                  <a:pt x="185928" y="1115567"/>
                                </a:lnTo>
                                <a:lnTo>
                                  <a:pt x="136498" y="1108926"/>
                                </a:lnTo>
                                <a:lnTo>
                                  <a:pt x="92083" y="1090184"/>
                                </a:lnTo>
                                <a:lnTo>
                                  <a:pt x="54454" y="1061113"/>
                                </a:lnTo>
                                <a:lnTo>
                                  <a:pt x="25383" y="1023484"/>
                                </a:lnTo>
                                <a:lnTo>
                                  <a:pt x="6641" y="979069"/>
                                </a:lnTo>
                                <a:lnTo>
                                  <a:pt x="0" y="929639"/>
                                </a:lnTo>
                                <a:lnTo>
                                  <a:pt x="0" y="185927"/>
                                </a:lnTo>
                                <a:close/>
                              </a:path>
                            </a:pathLst>
                          </a:custGeom>
                          <a:ln w="12192">
                            <a:solidFill>
                              <a:srgbClr val="5B9BD4"/>
                            </a:solidFill>
                            <a:prstDash val="solid"/>
                          </a:ln>
                        </wps:spPr>
                        <wps:bodyPr wrap="square" lIns="0" tIns="0" rIns="0" bIns="0" rtlCol="0">
                          <a:prstTxWarp prst="textNoShape">
                            <a:avLst/>
                          </a:prstTxWarp>
                          <a:noAutofit/>
                        </wps:bodyPr>
                      </wps:wsp>
                      <wps:wsp>
                        <wps:cNvPr id="59" name="Graphic 59"/>
                        <wps:cNvSpPr/>
                        <wps:spPr>
                          <a:xfrm>
                            <a:off x="1895855" y="1123189"/>
                            <a:ext cx="1270" cy="178435"/>
                          </a:xfrm>
                          <a:custGeom>
                            <a:avLst/>
                            <a:gdLst/>
                            <a:ahLst/>
                            <a:cxnLst/>
                            <a:rect l="l" t="t" r="r" b="b"/>
                            <a:pathLst>
                              <a:path w="635" h="178435">
                                <a:moveTo>
                                  <a:pt x="0" y="0"/>
                                </a:moveTo>
                                <a:lnTo>
                                  <a:pt x="469" y="178435"/>
                                </a:lnTo>
                              </a:path>
                            </a:pathLst>
                          </a:custGeom>
                          <a:ln w="12699">
                            <a:solidFill>
                              <a:srgbClr val="000000"/>
                            </a:solidFill>
                            <a:prstDash val="solid"/>
                          </a:ln>
                        </wps:spPr>
                        <wps:bodyPr wrap="square" lIns="0" tIns="0" rIns="0" bIns="0" rtlCol="0">
                          <a:prstTxWarp prst="textNoShape">
                            <a:avLst/>
                          </a:prstTxWarp>
                          <a:noAutofit/>
                        </wps:bodyPr>
                      </wps:wsp>
                      <wps:wsp>
                        <wps:cNvPr id="60" name="Graphic 60"/>
                        <wps:cNvSpPr/>
                        <wps:spPr>
                          <a:xfrm>
                            <a:off x="1858194" y="1288826"/>
                            <a:ext cx="76200" cy="76835"/>
                          </a:xfrm>
                          <a:custGeom>
                            <a:avLst/>
                            <a:gdLst/>
                            <a:ahLst/>
                            <a:cxnLst/>
                            <a:rect l="l" t="t" r="r" b="b"/>
                            <a:pathLst>
                              <a:path w="76200" h="76835">
                                <a:moveTo>
                                  <a:pt x="76200" y="0"/>
                                </a:moveTo>
                                <a:lnTo>
                                  <a:pt x="0" y="190"/>
                                </a:lnTo>
                                <a:lnTo>
                                  <a:pt x="38290" y="76301"/>
                                </a:lnTo>
                                <a:lnTo>
                                  <a:pt x="76200" y="0"/>
                                </a:lnTo>
                                <a:close/>
                              </a:path>
                            </a:pathLst>
                          </a:custGeom>
                          <a:solidFill>
                            <a:srgbClr val="000000"/>
                          </a:solidFill>
                        </wps:spPr>
                        <wps:bodyPr wrap="square" lIns="0" tIns="0" rIns="0" bIns="0" rtlCol="0">
                          <a:prstTxWarp prst="textNoShape">
                            <a:avLst/>
                          </a:prstTxWarp>
                          <a:noAutofit/>
                        </wps:bodyPr>
                      </wps:wsp>
                      <wps:wsp>
                        <wps:cNvPr id="61" name="Textbox 61"/>
                        <wps:cNvSpPr txBox="1"/>
                        <wps:spPr>
                          <a:xfrm>
                            <a:off x="0" y="0"/>
                            <a:ext cx="4030979" cy="1365250"/>
                          </a:xfrm>
                          <a:prstGeom prst="rect">
                            <a:avLst/>
                          </a:prstGeom>
                        </wps:spPr>
                        <wps:txbx>
                          <w:txbxContent>
                            <w:p w14:paraId="5ED7282E" w14:textId="77777777" w:rsidR="003510A2" w:rsidRDefault="00374594">
                              <w:pPr>
                                <w:spacing w:before="176" w:line="360" w:lineRule="auto"/>
                                <w:ind w:left="249" w:right="465"/>
                                <w:rPr>
                                  <w:sz w:val="20"/>
                                </w:rPr>
                              </w:pPr>
                              <w:r>
                                <w:rPr>
                                  <w:sz w:val="20"/>
                                </w:rPr>
                                <w:t>Personel İşleri Sorumlusu tarafından EBYS üzerinde yer alan Rapor Talep Formu düzenlenir. Form Fakülte Sekreteri ve Dekanın onayına sunulur.</w:t>
                              </w:r>
                              <w:r>
                                <w:rPr>
                                  <w:spacing w:val="-5"/>
                                  <w:sz w:val="20"/>
                                </w:rPr>
                                <w:t xml:space="preserve"> </w:t>
                              </w:r>
                              <w:r>
                                <w:rPr>
                                  <w:sz w:val="20"/>
                                </w:rPr>
                                <w:t>Dekan</w:t>
                              </w:r>
                              <w:r>
                                <w:rPr>
                                  <w:spacing w:val="-5"/>
                                  <w:sz w:val="20"/>
                                </w:rPr>
                                <w:t xml:space="preserve"> </w:t>
                              </w:r>
                              <w:r>
                                <w:rPr>
                                  <w:sz w:val="20"/>
                                </w:rPr>
                                <w:t>tarafından</w:t>
                              </w:r>
                              <w:r>
                                <w:rPr>
                                  <w:spacing w:val="-5"/>
                                  <w:sz w:val="20"/>
                                </w:rPr>
                                <w:t xml:space="preserve"> </w:t>
                              </w:r>
                              <w:r>
                                <w:rPr>
                                  <w:sz w:val="20"/>
                                </w:rPr>
                                <w:t>imzalanan</w:t>
                              </w:r>
                              <w:r>
                                <w:rPr>
                                  <w:spacing w:val="-5"/>
                                  <w:sz w:val="20"/>
                                </w:rPr>
                                <w:t xml:space="preserve"> </w:t>
                              </w:r>
                              <w:r>
                                <w:rPr>
                                  <w:sz w:val="20"/>
                                </w:rPr>
                                <w:t>olurun</w:t>
                              </w:r>
                              <w:r>
                                <w:rPr>
                                  <w:spacing w:val="-7"/>
                                  <w:sz w:val="20"/>
                                </w:rPr>
                                <w:t xml:space="preserve"> </w:t>
                              </w:r>
                              <w:r>
                                <w:rPr>
                                  <w:sz w:val="20"/>
                                </w:rPr>
                                <w:t>bir</w:t>
                              </w:r>
                              <w:r>
                                <w:rPr>
                                  <w:spacing w:val="-5"/>
                                  <w:sz w:val="20"/>
                                </w:rPr>
                                <w:t xml:space="preserve"> </w:t>
                              </w:r>
                              <w:r>
                                <w:rPr>
                                  <w:sz w:val="20"/>
                                </w:rPr>
                                <w:t>örneği</w:t>
                              </w:r>
                              <w:r>
                                <w:rPr>
                                  <w:spacing w:val="-5"/>
                                  <w:sz w:val="20"/>
                                </w:rPr>
                                <w:t xml:space="preserve"> </w:t>
                              </w:r>
                              <w:r>
                                <w:rPr>
                                  <w:sz w:val="20"/>
                                </w:rPr>
                                <w:t>Personel</w:t>
                              </w:r>
                              <w:r>
                                <w:rPr>
                                  <w:spacing w:val="-5"/>
                                  <w:sz w:val="20"/>
                                </w:rPr>
                                <w:t xml:space="preserve"> </w:t>
                              </w:r>
                              <w:r>
                                <w:rPr>
                                  <w:sz w:val="20"/>
                                </w:rPr>
                                <w:t>Daire Başkanlığına</w:t>
                              </w:r>
                              <w:r>
                                <w:rPr>
                                  <w:spacing w:val="40"/>
                                  <w:sz w:val="20"/>
                                </w:rPr>
                                <w:t xml:space="preserve"> </w:t>
                              </w:r>
                              <w:r>
                                <w:rPr>
                                  <w:sz w:val="20"/>
                                </w:rPr>
                                <w:t>gönderilir.</w:t>
                              </w:r>
                            </w:p>
                          </w:txbxContent>
                        </wps:txbx>
                        <wps:bodyPr wrap="square" lIns="0" tIns="0" rIns="0" bIns="0" rtlCol="0">
                          <a:noAutofit/>
                        </wps:bodyPr>
                      </wps:wsp>
                    </wpg:wgp>
                  </a:graphicData>
                </a:graphic>
              </wp:anchor>
            </w:drawing>
          </mc:Choice>
          <mc:Fallback>
            <w:pict>
              <v:group w14:anchorId="66FA5A58" id="Group 57" o:spid="_x0000_s1063" style="position:absolute;margin-left:163.55pt;margin-top:231.1pt;width:317.4pt;height:107.5pt;z-index:-15719424;mso-wrap-distance-left:0;mso-wrap-distance-right:0;mso-position-horizontal-relative:page" coordsize="40309,13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UyvQQAAC8SAAAOAAAAZHJzL2Uyb0RvYy54bWzsWNtu4zYQfS/QfxD03ljUhRaFOItm0w0K&#10;LHYX2BR9pmXZFiqLKknHzt93hhdLjje2shf0Zf1gUeKIHJ45M4fU9Zv9pgkeK6lq0c5CchWFQdWW&#10;YlG3q1n418O73/IwUJq3C96ItpqFT5UK39z8+sv1riuqWKxFs6hkAIO0qth1s3CtdVdMJqpcVxuu&#10;rkRXtdC5FHLDNdzK1WQh+Q5G3zSTOIroZCfkopOirJSCp3e2M7wx4y+XVak/Lpeq0kEzC8E3bf6l&#10;+Z/j/+Tmmhcrybt1XTo3+Fd4seF1C5MehrrjmgdbWZ8MtalLKZRY6qtSbCZiuazLyqwBVkOiZ6u5&#10;l2LbmbWsit2qO8AE0D7D6auHLT883svuc/dJWu+h+V6U/yjAZbLrVsWwH+9XvfF+KTf4Eiwi2BtE&#10;nw6IVnsdlPAwjZKITVkYlNBHEprFmcO8XENgTt4r139ceHPCCzuxce/gzq4D/qgeIvVtEH1e864y&#10;yCuE4JMM6sUszIDMLd8Aje8dY+AJIIWTgxWi6O6UA/QZRjRiWRgAFKZhuNcjRXJGoNcgRUhGwRSj&#10;4NfLi3Kr9H0lDOj88b3SZoDVwrf42rfKfeubElIAyd8Y8uswAPLLMADyzy35O67xPYwkNoMdRs35&#10;soagOVewfyMeqwdhLHUfOpJnLJ46X3uTph2aUpoSs3IkQRQ7a2/jr50ZNs6SPDHGLI5ydtY2S9Ms&#10;NbbYOm+Lo9lxcQaPrp/bX60P4GbKINwYK3TdRsLb+KuzRQCsrSE3hMwb+Ks1hGXFOYUy5BPljGUe&#10;x7D0UfMnLKbTyKJweWUJo2mSWBwuY5YwlqRu7MvRAOLEJKXG7RGBRp5Nc4vcEYs8bP5q4Ruas5jR&#10;5Hy4h85ADYroefPhSkkUJ2meno36EEcSUciT5IJ9HyUSMVj6hfHzngKEQB7E9Pz4A3Jh0mbU56RH&#10;0V9PWDvKvE+IMd70uTZmrX0Wj0Gyrw9j4nSoPCM4YFNzBLes4Rc5WzZCVbZcYD01FfxQYyHhh1W8&#10;abHcQs6w2OwelGjqxbu6abDGKrmav21k8MihfGe37PbOE+bIrJNK33G1tnam68ATI+KqsGqEKjUX&#10;iycQsx3I1yxU/265rMKg+bMFucTdkW9I35j7htTNW2H2UKb8w5wP+7+57AKcfhZqkLEPwqsmL7w8&#10;wXrRwNrim634favFskbtAgX3HrkbUHCrpj9eyqG2PpNyUx5GSzkoZJZnVs0JiRO4R9h54QWdxFOA&#10;1Kj5NE8TLzd+RzCkgUcLto/fX8wpTB2gkFsv0MVepG0psGz22tX3HheMFAoo6pEbaKiIGOaxXKeM&#10;XeB6ZH6OxD+5/ooDg09Ax2K3bcUdxzHX4QmE7xVcz3LC7AaDxDkIk5GinutTCmcxS/Ypzf8/rjs/&#10;gO3WjS+R3dkMtmAvEd6mBWE+MXw6+Kvf1MVggYkxpUl0fqd4Orcf6zWqcZQSRyrxUuaYSvtTBU4O&#10;dBTOJDYzHqBsz8U+gCfHmRHo/a2Ak+zh+QtHO0sBQ5U+L146/kK99DqA8oiHOiekeFwz5dFrglNQ&#10;e+57Fke9n+/NwZQcvPtOAj9Cps35G75KmA2O+4KCnz2G90bW++88N/8BAAD//wMAUEsDBBQABgAI&#10;AAAAIQA/R0pT4wAAAAsBAAAPAAAAZHJzL2Rvd25yZXYueG1sTI/BTsMwEETvSPyDtUjcqOMUkjbE&#10;qaoKOFWVaJFQb9t4m0SN7Sh2k/TvMSc4ruZp5m2+mnTLBupdY40EMYuAkSmtakwl4evw/rQA5jwa&#10;ha01JOFGDlbF/V2OmbKj+aRh7ysWSozLUELtfZdx7sqaNLqZ7ciE7Gx7jT6cfcVVj2Mo1y2Poyjh&#10;GhsTFmrsaFNTedlftYSPEcf1XLwN28t5czseXnbfW0FSPj5M61dgnib/B8OvflCHIjid7NUox1oJ&#10;8zgVAZXwnMQxsEAsE7EEdpKQpGkMvMj5/x+KHwAAAP//AwBQSwECLQAUAAYACAAAACEAtoM4kv4A&#10;AADhAQAAEwAAAAAAAAAAAAAAAAAAAAAAW0NvbnRlbnRfVHlwZXNdLnhtbFBLAQItABQABgAIAAAA&#10;IQA4/SH/1gAAAJQBAAALAAAAAAAAAAAAAAAAAC8BAABfcmVscy8ucmVsc1BLAQItABQABgAIAAAA&#10;IQCKPeUyvQQAAC8SAAAOAAAAAAAAAAAAAAAAAC4CAABkcnMvZTJvRG9jLnhtbFBLAQItABQABgAI&#10;AAAAIQA/R0pT4wAAAAsBAAAPAAAAAAAAAAAAAAAAABcHAABkcnMvZG93bnJldi54bWxQSwUGAAAA&#10;AAQABADzAAAAJwgAAAAA&#10;">
                <v:shape id="Graphic 58" o:spid="_x0000_s1064" style="position:absolute;left:60;top:60;width:40190;height:11157;visibility:visible;mso-wrap-style:square;v-text-anchor:top" coordsize="4018915,111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5bCvwAAANsAAAAPAAAAZHJzL2Rvd25yZXYueG1sRE/LisIw&#10;FN0L8w/hDrjT1NcwdIwyjChCcWE7H3BprmmxuSlNtPXvzUJweTjv9XawjbhT52vHCmbTBARx6XTN&#10;RsF/sZ98g/ABWWPjmBQ8yMN28zFaY6pdz2e658GIGMI+RQVVCG0qpS8rsuinriWO3MV1FkOEnZG6&#10;wz6G20bOk+RLWqw5NlTY0l9F5TW/WQXZaVYesuVCZ7feYE64K0xdKDX+HH5/QAQawlv8ch+1glUc&#10;G7/EHyA3TwAAAP//AwBQSwECLQAUAAYACAAAACEA2+H2y+4AAACFAQAAEwAAAAAAAAAAAAAAAAAA&#10;AAAAW0NvbnRlbnRfVHlwZXNdLnhtbFBLAQItABQABgAIAAAAIQBa9CxbvwAAABUBAAALAAAAAAAA&#10;AAAAAAAAAB8BAABfcmVscy8ucmVsc1BLAQItABQABgAIAAAAIQCb35bCvwAAANsAAAAPAAAAAAAA&#10;AAAAAAAAAAcCAABkcnMvZG93bnJldi54bWxQSwUGAAAAAAMAAwC3AAAA8wIAAAAA&#10;" path="m,185927l6641,136502,25383,92089,54454,54459,92083,25385,136498,6641,185928,,3832860,r49429,6641l3926704,25385r37629,29074l3993404,92089r18742,44413l4018788,185927r,743712l4012146,979069r-18742,44415l3964333,1061113r-37629,29071l3882289,1108926r-49429,6641l185928,1115567r-49430,-6641l92083,1090184,54454,1061113,25383,1023484,6641,979069,,929639,,185927xe" filled="f" strokecolor="#5b9bd4" strokeweight=".96pt">
                  <v:path arrowok="t"/>
                </v:shape>
                <v:shape id="Graphic 59" o:spid="_x0000_s1065" style="position:absolute;left:18958;top:11231;width:13;height:1785;visibility:visible;mso-wrap-style:square;v-text-anchor:top" coordsize="635,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7McxgAAANsAAAAPAAAAZHJzL2Rvd25yZXYueG1sRI9La8Mw&#10;EITvgfwHsYFeQiK3kJdrOZhCIZT0kMchx621tU2tlWspsZtfHxUCOQ4z8w2TrHtTiwu1rrKs4Hka&#10;gSDOra64UHA8vE+WIJxH1lhbJgV/5GCdDgcJxtp2vKPL3hciQNjFqKD0vomldHlJBt3UNsTB+7at&#10;QR9kW0jdYhfgppYvUTSXBisOCyU29FZS/rM/GwXumHUGt6fP2dfvdbH8yOha+7FST6M+ewXhqfeP&#10;8L290QpmK/j/En6ATG8AAAD//wMAUEsBAi0AFAAGAAgAAAAhANvh9svuAAAAhQEAABMAAAAAAAAA&#10;AAAAAAAAAAAAAFtDb250ZW50X1R5cGVzXS54bWxQSwECLQAUAAYACAAAACEAWvQsW78AAAAVAQAA&#10;CwAAAAAAAAAAAAAAAAAfAQAAX3JlbHMvLnJlbHNQSwECLQAUAAYACAAAACEANguzHMYAAADbAAAA&#10;DwAAAAAAAAAAAAAAAAAHAgAAZHJzL2Rvd25yZXYueG1sUEsFBgAAAAADAAMAtwAAAPoCAAAAAA==&#10;" path="m,l469,178435e" filled="f" strokeweight=".35275mm">
                  <v:path arrowok="t"/>
                </v:shape>
                <v:shape id="Graphic 60" o:spid="_x0000_s1066" style="position:absolute;left:18581;top:12888;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mQbwQAAANsAAAAPAAAAZHJzL2Rvd25yZXYueG1sRE/LisIw&#10;FN0L/kO4grsxVVGkYxQfCIIiqDODy0tzbUubm9pErX9vFgMuD+c9nTemFA+qXW5ZQb8XgSBOrM45&#10;VfBz3nxNQDiPrLG0TApe5GA+a7emGGv75CM9Tj4VIYRdjAoy76tYSpdkZND1bEUcuKutDfoA61Tq&#10;Gp8h3JRyEEVjaTDn0JBhRauMkuJ0NwqoOGxG/d3ttf4tLsu/xX6Y7qqhUt1Os/gG4anxH/G/e6sV&#10;jMP68CX8ADl7AwAA//8DAFBLAQItABQABgAIAAAAIQDb4fbL7gAAAIUBAAATAAAAAAAAAAAAAAAA&#10;AAAAAABbQ29udGVudF9UeXBlc10ueG1sUEsBAi0AFAAGAAgAAAAhAFr0LFu/AAAAFQEAAAsAAAAA&#10;AAAAAAAAAAAAHwEAAF9yZWxzLy5yZWxzUEsBAi0AFAAGAAgAAAAhAO42ZBvBAAAA2wAAAA8AAAAA&#10;AAAAAAAAAAAABwIAAGRycy9kb3ducmV2LnhtbFBLBQYAAAAAAwADALcAAAD1AgAAAAA=&#10;" path="m76200,l,190,38290,76301,76200,xe" fillcolor="black" stroked="f">
                  <v:path arrowok="t"/>
                </v:shape>
                <v:shape id="Textbox 61" o:spid="_x0000_s1067" type="#_x0000_t202" style="position:absolute;width:40309;height:13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ED7282E" w14:textId="77777777" w:rsidR="003510A2" w:rsidRDefault="00374594">
                        <w:pPr>
                          <w:spacing w:before="176" w:line="360" w:lineRule="auto"/>
                          <w:ind w:left="249" w:right="465"/>
                          <w:rPr>
                            <w:sz w:val="20"/>
                          </w:rPr>
                        </w:pPr>
                        <w:r>
                          <w:rPr>
                            <w:sz w:val="20"/>
                          </w:rPr>
                          <w:t>Personel İşleri Sorumlusu tarafından EBYS üzerinde yer alan Rapor Talep Formu düzenlenir. Form Fakülte Sekreteri ve Dekanın onayına sunulur.</w:t>
                        </w:r>
                        <w:r>
                          <w:rPr>
                            <w:spacing w:val="-5"/>
                            <w:sz w:val="20"/>
                          </w:rPr>
                          <w:t xml:space="preserve"> </w:t>
                        </w:r>
                        <w:r>
                          <w:rPr>
                            <w:sz w:val="20"/>
                          </w:rPr>
                          <w:t>Dekan</w:t>
                        </w:r>
                        <w:r>
                          <w:rPr>
                            <w:spacing w:val="-5"/>
                            <w:sz w:val="20"/>
                          </w:rPr>
                          <w:t xml:space="preserve"> </w:t>
                        </w:r>
                        <w:r>
                          <w:rPr>
                            <w:sz w:val="20"/>
                          </w:rPr>
                          <w:t>tarafından</w:t>
                        </w:r>
                        <w:r>
                          <w:rPr>
                            <w:spacing w:val="-5"/>
                            <w:sz w:val="20"/>
                          </w:rPr>
                          <w:t xml:space="preserve"> </w:t>
                        </w:r>
                        <w:r>
                          <w:rPr>
                            <w:sz w:val="20"/>
                          </w:rPr>
                          <w:t>imzalanan</w:t>
                        </w:r>
                        <w:r>
                          <w:rPr>
                            <w:spacing w:val="-5"/>
                            <w:sz w:val="20"/>
                          </w:rPr>
                          <w:t xml:space="preserve"> </w:t>
                        </w:r>
                        <w:r>
                          <w:rPr>
                            <w:sz w:val="20"/>
                          </w:rPr>
                          <w:t>olurun</w:t>
                        </w:r>
                        <w:r>
                          <w:rPr>
                            <w:spacing w:val="-7"/>
                            <w:sz w:val="20"/>
                          </w:rPr>
                          <w:t xml:space="preserve"> </w:t>
                        </w:r>
                        <w:r>
                          <w:rPr>
                            <w:sz w:val="20"/>
                          </w:rPr>
                          <w:t>bir</w:t>
                        </w:r>
                        <w:r>
                          <w:rPr>
                            <w:spacing w:val="-5"/>
                            <w:sz w:val="20"/>
                          </w:rPr>
                          <w:t xml:space="preserve"> </w:t>
                        </w:r>
                        <w:r>
                          <w:rPr>
                            <w:sz w:val="20"/>
                          </w:rPr>
                          <w:t>örneği</w:t>
                        </w:r>
                        <w:r>
                          <w:rPr>
                            <w:spacing w:val="-5"/>
                            <w:sz w:val="20"/>
                          </w:rPr>
                          <w:t xml:space="preserve"> </w:t>
                        </w:r>
                        <w:r>
                          <w:rPr>
                            <w:sz w:val="20"/>
                          </w:rPr>
                          <w:t>Personel</w:t>
                        </w:r>
                        <w:r>
                          <w:rPr>
                            <w:spacing w:val="-5"/>
                            <w:sz w:val="20"/>
                          </w:rPr>
                          <w:t xml:space="preserve"> </w:t>
                        </w:r>
                        <w:r>
                          <w:rPr>
                            <w:sz w:val="20"/>
                          </w:rPr>
                          <w:t>Daire Başkanlığına</w:t>
                        </w:r>
                        <w:r>
                          <w:rPr>
                            <w:spacing w:val="40"/>
                            <w:sz w:val="20"/>
                          </w:rPr>
                          <w:t xml:space="preserve"> </w:t>
                        </w:r>
                        <w:r>
                          <w:rPr>
                            <w:sz w:val="20"/>
                          </w:rPr>
                          <w:t>gönderilir.</w:t>
                        </w:r>
                      </w:p>
                    </w:txbxContent>
                  </v:textbox>
                </v:shape>
                <w10:wrap type="topAndBottom" anchorx="page"/>
              </v:group>
            </w:pict>
          </mc:Fallback>
        </mc:AlternateContent>
      </w:r>
    </w:p>
    <w:p w14:paraId="3BD1F81D" w14:textId="77777777" w:rsidR="003510A2" w:rsidRDefault="003510A2">
      <w:pPr>
        <w:pStyle w:val="GvdeMetni"/>
        <w:spacing w:before="2"/>
        <w:rPr>
          <w:sz w:val="14"/>
        </w:rPr>
      </w:pPr>
    </w:p>
    <w:p w14:paraId="01284236" w14:textId="77777777" w:rsidR="003510A2" w:rsidRDefault="003510A2">
      <w:pPr>
        <w:pStyle w:val="GvdeMetni"/>
        <w:spacing w:before="11"/>
        <w:rPr>
          <w:sz w:val="14"/>
        </w:rPr>
      </w:pPr>
    </w:p>
    <w:p w14:paraId="0080C4A6" w14:textId="77777777" w:rsidR="003510A2" w:rsidRDefault="003510A2">
      <w:pPr>
        <w:pStyle w:val="GvdeMetni"/>
        <w:rPr>
          <w:sz w:val="12"/>
        </w:rPr>
      </w:pPr>
    </w:p>
    <w:p w14:paraId="6704BC2A" w14:textId="77777777" w:rsidR="003510A2" w:rsidRDefault="003510A2">
      <w:pPr>
        <w:pStyle w:val="GvdeMetni"/>
        <w:rPr>
          <w:sz w:val="12"/>
        </w:rPr>
        <w:sectPr w:rsidR="003510A2">
          <w:pgSz w:w="11910" w:h="16840"/>
          <w:pgMar w:top="1740" w:right="1700" w:bottom="280" w:left="1133" w:header="708" w:footer="708" w:gutter="0"/>
          <w:cols w:space="708"/>
        </w:sectPr>
      </w:pPr>
    </w:p>
    <w:p w14:paraId="3BB394E0" w14:textId="77777777" w:rsidR="003510A2" w:rsidRDefault="00374594">
      <w:pPr>
        <w:pStyle w:val="GvdeMetni"/>
        <w:ind w:left="2137"/>
        <w:rPr>
          <w:b w:val="0"/>
          <w:sz w:val="20"/>
        </w:rPr>
      </w:pPr>
      <w:r>
        <w:rPr>
          <w:b w:val="0"/>
          <w:noProof/>
          <w:sz w:val="20"/>
          <w:lang w:eastAsia="tr-TR"/>
        </w:rPr>
        <w:lastRenderedPageBreak/>
        <mc:AlternateContent>
          <mc:Choice Requires="wpg">
            <w:drawing>
              <wp:inline distT="0" distB="0" distL="0" distR="0" wp14:anchorId="29525F55" wp14:editId="582018D1">
                <wp:extent cx="4084320" cy="681355"/>
                <wp:effectExtent l="9525" t="0" r="1904" b="1397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320" cy="681355"/>
                          <a:chOff x="0" y="0"/>
                          <a:chExt cx="4084320" cy="681355"/>
                        </a:xfrm>
                      </wpg:grpSpPr>
                      <wps:wsp>
                        <wps:cNvPr id="63" name="Graphic 63"/>
                        <wps:cNvSpPr/>
                        <wps:spPr>
                          <a:xfrm>
                            <a:off x="6095" y="6095"/>
                            <a:ext cx="4072254" cy="669290"/>
                          </a:xfrm>
                          <a:custGeom>
                            <a:avLst/>
                            <a:gdLst/>
                            <a:ahLst/>
                            <a:cxnLst/>
                            <a:rect l="l" t="t" r="r" b="b"/>
                            <a:pathLst>
                              <a:path w="4072254" h="669290">
                                <a:moveTo>
                                  <a:pt x="0" y="111505"/>
                                </a:moveTo>
                                <a:lnTo>
                                  <a:pt x="8762" y="68103"/>
                                </a:lnTo>
                                <a:lnTo>
                                  <a:pt x="32659" y="32659"/>
                                </a:lnTo>
                                <a:lnTo>
                                  <a:pt x="68103" y="8762"/>
                                </a:lnTo>
                                <a:lnTo>
                                  <a:pt x="111505" y="0"/>
                                </a:lnTo>
                                <a:lnTo>
                                  <a:pt x="3960622" y="0"/>
                                </a:lnTo>
                                <a:lnTo>
                                  <a:pt x="4004024" y="8762"/>
                                </a:lnTo>
                                <a:lnTo>
                                  <a:pt x="4039468" y="32659"/>
                                </a:lnTo>
                                <a:lnTo>
                                  <a:pt x="4063365" y="68103"/>
                                </a:lnTo>
                                <a:lnTo>
                                  <a:pt x="4072128" y="111505"/>
                                </a:lnTo>
                                <a:lnTo>
                                  <a:pt x="4072128" y="557529"/>
                                </a:lnTo>
                                <a:lnTo>
                                  <a:pt x="4063365" y="600932"/>
                                </a:lnTo>
                                <a:lnTo>
                                  <a:pt x="4039468" y="636376"/>
                                </a:lnTo>
                                <a:lnTo>
                                  <a:pt x="4004024" y="660273"/>
                                </a:lnTo>
                                <a:lnTo>
                                  <a:pt x="3960622" y="669035"/>
                                </a:lnTo>
                                <a:lnTo>
                                  <a:pt x="111505" y="669035"/>
                                </a:lnTo>
                                <a:lnTo>
                                  <a:pt x="68103" y="660273"/>
                                </a:lnTo>
                                <a:lnTo>
                                  <a:pt x="32659" y="636376"/>
                                </a:lnTo>
                                <a:lnTo>
                                  <a:pt x="8762" y="600932"/>
                                </a:lnTo>
                                <a:lnTo>
                                  <a:pt x="0" y="557529"/>
                                </a:lnTo>
                                <a:lnTo>
                                  <a:pt x="0" y="111505"/>
                                </a:lnTo>
                                <a:close/>
                              </a:path>
                            </a:pathLst>
                          </a:custGeom>
                          <a:ln w="12191">
                            <a:solidFill>
                              <a:srgbClr val="5B9BD4"/>
                            </a:solidFill>
                            <a:prstDash val="solid"/>
                          </a:ln>
                        </wps:spPr>
                        <wps:bodyPr wrap="square" lIns="0" tIns="0" rIns="0" bIns="0" rtlCol="0">
                          <a:prstTxWarp prst="textNoShape">
                            <a:avLst/>
                          </a:prstTxWarp>
                          <a:noAutofit/>
                        </wps:bodyPr>
                      </wps:wsp>
                      <wps:wsp>
                        <wps:cNvPr id="64" name="Textbox 64"/>
                        <wps:cNvSpPr txBox="1"/>
                        <wps:spPr>
                          <a:xfrm>
                            <a:off x="0" y="0"/>
                            <a:ext cx="4084320" cy="681355"/>
                          </a:xfrm>
                          <a:prstGeom prst="rect">
                            <a:avLst/>
                          </a:prstGeom>
                        </wps:spPr>
                        <wps:txbx>
                          <w:txbxContent>
                            <w:p w14:paraId="099622C4" w14:textId="77777777" w:rsidR="003510A2" w:rsidRDefault="00374594">
                              <w:pPr>
                                <w:spacing w:before="140" w:line="273" w:lineRule="auto"/>
                                <w:ind w:left="216"/>
                                <w:rPr>
                                  <w:sz w:val="20"/>
                                </w:rPr>
                              </w:pPr>
                              <w:r>
                                <w:rPr>
                                  <w:sz w:val="20"/>
                                </w:rPr>
                                <w:t>Hastalık</w:t>
                              </w:r>
                              <w:r>
                                <w:rPr>
                                  <w:spacing w:val="40"/>
                                  <w:sz w:val="20"/>
                                </w:rPr>
                                <w:t xml:space="preserve"> </w:t>
                              </w:r>
                              <w:r>
                                <w:rPr>
                                  <w:sz w:val="20"/>
                                </w:rPr>
                                <w:t>izni</w:t>
                              </w:r>
                              <w:r>
                                <w:rPr>
                                  <w:spacing w:val="40"/>
                                  <w:sz w:val="20"/>
                                </w:rPr>
                                <w:t xml:space="preserve"> </w:t>
                              </w:r>
                              <w:r>
                                <w:rPr>
                                  <w:sz w:val="20"/>
                                </w:rPr>
                                <w:t>sonrasında</w:t>
                              </w:r>
                              <w:r>
                                <w:rPr>
                                  <w:spacing w:val="40"/>
                                  <w:sz w:val="20"/>
                                </w:rPr>
                                <w:t xml:space="preserve"> </w:t>
                              </w:r>
                              <w:r>
                                <w:rPr>
                                  <w:sz w:val="20"/>
                                </w:rPr>
                                <w:t>görevine</w:t>
                              </w:r>
                              <w:r>
                                <w:rPr>
                                  <w:spacing w:val="40"/>
                                  <w:sz w:val="20"/>
                                </w:rPr>
                                <w:t xml:space="preserve"> </w:t>
                              </w:r>
                              <w:r>
                                <w:rPr>
                                  <w:sz w:val="20"/>
                                </w:rPr>
                                <w:t>başlayan</w:t>
                              </w:r>
                              <w:r>
                                <w:rPr>
                                  <w:spacing w:val="40"/>
                                  <w:sz w:val="20"/>
                                </w:rPr>
                                <w:t xml:space="preserve"> </w:t>
                              </w:r>
                              <w:r>
                                <w:rPr>
                                  <w:sz w:val="20"/>
                                </w:rPr>
                                <w:t>personelin</w:t>
                              </w:r>
                              <w:r>
                                <w:rPr>
                                  <w:spacing w:val="40"/>
                                  <w:sz w:val="20"/>
                                </w:rPr>
                                <w:t xml:space="preserve"> </w:t>
                              </w:r>
                              <w:r>
                                <w:rPr>
                                  <w:sz w:val="20"/>
                                </w:rPr>
                                <w:t>izin</w:t>
                              </w:r>
                              <w:r>
                                <w:rPr>
                                  <w:spacing w:val="40"/>
                                  <w:sz w:val="20"/>
                                </w:rPr>
                                <w:t xml:space="preserve"> </w:t>
                              </w:r>
                              <w:r>
                                <w:rPr>
                                  <w:sz w:val="20"/>
                                </w:rPr>
                                <w:t>dönüşü</w:t>
                              </w:r>
                              <w:r>
                                <w:rPr>
                                  <w:spacing w:val="40"/>
                                  <w:sz w:val="20"/>
                                </w:rPr>
                                <w:t xml:space="preserve"> </w:t>
                              </w:r>
                              <w:r>
                                <w:rPr>
                                  <w:sz w:val="20"/>
                                </w:rPr>
                                <w:t>işe başlama yazısının çıktısı alınarak ilgilinin özlük dosyasına takılır.</w:t>
                              </w:r>
                            </w:p>
                          </w:txbxContent>
                        </wps:txbx>
                        <wps:bodyPr wrap="square" lIns="0" tIns="0" rIns="0" bIns="0" rtlCol="0">
                          <a:noAutofit/>
                        </wps:bodyPr>
                      </wps:wsp>
                    </wpg:wgp>
                  </a:graphicData>
                </a:graphic>
              </wp:inline>
            </w:drawing>
          </mc:Choice>
          <mc:Fallback>
            <w:pict>
              <v:group w14:anchorId="29525F55" id="Group 62" o:spid="_x0000_s1068" style="width:321.6pt;height:53.65pt;mso-position-horizontal-relative:char;mso-position-vertical-relative:line" coordsize="40843,6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XOmwMAAKoKAAAOAAAAZHJzL2Uyb0RvYy54bWy0Vttu1DAQfUfiH6y80zjX3UTdIkqhQkKA&#10;RBHPXse5iCQOtneT/j1jO95sC+2uQLwkdnzsmTlzMuPL11PXoj0TsuH9xgsusIdYT3nR9NXG+3b3&#10;/tXaQ1KRviAt79nGu2fSe3318sXlOOQs5DVvCyYQHNLLfBw2Xq3UkPu+pDXriLzgA+thseSiIwqm&#10;ovILQUY4vWv9EOPUH7koBsEpkxK+3thF78qcX5aMqs9lKZlC7cYD35R5CvPc6qd/dUnySpChbujs&#10;BvkLLzrS9GD0cNQNUQTtRPPbUV1DBZe8VBeUdz4vy4YyEwNEE+BH0dwKvhtMLFU+VsOBJqD2EU9/&#10;fSz9tL8Vw9fhi7Dew/Ajpz8k8OKPQ5Ufr+t5tYCnUnR6EwSBJsPo/YFRNilE4WOM13EUAvEU1tJ1&#10;ECWJpZzWkJffttH63fMbfZJbs8a5gzPjAOqRC0Hy3wj6WpOBGd6lJuCLQE0B7kce6kkHIr6d9QJf&#10;gCdtHFCaw3kmZzofMZTiLPGQJkIPjPIWnlZhmMQzT2kWZkaah3BJTndS3TJuGCf7j1KZ/VXhRqR2&#10;Izr1bihA/1r5rVG+8hAoX3gIlL+19gei9D6dRj1Eo07Z7EoNjlpP9HLH9+yOG6Ba8hYEQYJNLODq&#10;Amn7Y+h6lYY27nWADWUAdhD3HsypUZgmmcHaEQT5JBbkBKdpPo2B56CzmxrreHV23Xu2n6U4Da23&#10;zyNjjGMcQsbOsR/jKItTKIUAPh1YjNMoSmepnKRM5ysI7dkP0uEic28b4TE8SVZJmGklPEnyA18w&#10;zqLwBHwJNI3SaJWegC8kpikOVyfUcZQdkCaOnPJciO5tQz3K+hnoRU7neHLQ6RlRLvo/TSCUStDI&#10;GYmxwD8mnLZcMptU/VOb7B5+dMj0cSlpe/3PB2GQBaZ/Sd42xfumbfWfLkW1fdsKtCdQQ5Lr7Pom&#10;ntP5ADYIqW6IrC3OLB2ybtqIzG1F1JVyy4t7KKgjlNCNJ3/uiGAeaj/0ULJ1f3YD4QZbNxCqfctN&#10;FzdFCGzeTd+JGJA2v/EUlNJP3FVukrsaCfFqgMXqnT1/s1O8bHQBhS7iPJon0EVsRf//7QRqh20n&#10;d+D6lk8oNewetROkpmsOXTTQdOrvTzQWq4X5MrO0lD+2XuDDtSXNi24pM4O6WRgNPKLOdh1D1ZJG&#10;NW0n0xUDUxAWHv85s2fkxzR/uBAZZc+XN33jOp6bfC5XzKtfAAAA//8DAFBLAwQUAAYACAAAACEA&#10;ogmREdwAAAAFAQAADwAAAGRycy9kb3ducmV2LnhtbEyPQUvDQBCF74L/YRnBm92k0Soxm1KKeipC&#10;W0G8TZNpEpqdDdltkv57Ry96eTC8x3vfZMvJtmqg3jeODcSzCBRx4cqGKwMf+9e7J1A+IJfYOiYD&#10;F/KwzK+vMkxLN/KWhl2olJSwT9FAHUKXau2Lmiz6meuIxTu63mKQs6902eMo5bbV8yhaaIsNy0KN&#10;Ha1rKk67szXwNuK4SuKXYXM6ri9f+4f3z01MxtzeTKtnUIGm8BeGH3xBh1yYDu7MpVetAXkk/Kp4&#10;i/tkDuogoegxAZ1n+j99/g0AAP//AwBQSwECLQAUAAYACAAAACEAtoM4kv4AAADhAQAAEwAAAAAA&#10;AAAAAAAAAAAAAAAAW0NvbnRlbnRfVHlwZXNdLnhtbFBLAQItABQABgAIAAAAIQA4/SH/1gAAAJQB&#10;AAALAAAAAAAAAAAAAAAAAC8BAABfcmVscy8ucmVsc1BLAQItABQABgAIAAAAIQDyjOXOmwMAAKoK&#10;AAAOAAAAAAAAAAAAAAAAAC4CAABkcnMvZTJvRG9jLnhtbFBLAQItABQABgAIAAAAIQCiCZER3AAA&#10;AAUBAAAPAAAAAAAAAAAAAAAAAPUFAABkcnMvZG93bnJldi54bWxQSwUGAAAAAAQABADzAAAA/gYA&#10;AAAA&#10;">
                <v:shape id="Graphic 63" o:spid="_x0000_s1069" style="position:absolute;left:60;top:60;width:40723;height:6693;visibility:visible;mso-wrap-style:square;v-text-anchor:top" coordsize="4072254,6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Y1WwgAAANsAAAAPAAAAZHJzL2Rvd25yZXYueG1sRI/RagIx&#10;FETfBf8hXKFvmlXBymoUtWj7VNjVD7hsrpvFzU3YpLr165tCoY/DzJlh1tvetuJOXWgcK5hOMhDE&#10;ldMN1wou5+N4CSJEZI2tY1LwTQG2m+Fgjbl2Dy7oXsZapBIOOSowMfpcylAZshgmzhMn7+o6izHJ&#10;rpa6w0cqt62cZdlCWmw4LRj0dDBU3covq2Dhl+3+PZ5mxe3z1bs382zK+qzUy6jfrUBE6uN/+I/+&#10;0Imbw++X9APk5gcAAP//AwBQSwECLQAUAAYACAAAACEA2+H2y+4AAACFAQAAEwAAAAAAAAAAAAAA&#10;AAAAAAAAW0NvbnRlbnRfVHlwZXNdLnhtbFBLAQItABQABgAIAAAAIQBa9CxbvwAAABUBAAALAAAA&#10;AAAAAAAAAAAAAB8BAABfcmVscy8ucmVsc1BLAQItABQABgAIAAAAIQCjwY1WwgAAANsAAAAPAAAA&#10;AAAAAAAAAAAAAAcCAABkcnMvZG93bnJldi54bWxQSwUGAAAAAAMAAwC3AAAA9gIAAAAA&#10;" path="m,111505l8762,68103,32659,32659,68103,8762,111505,,3960622,r43402,8762l4039468,32659r23897,35444l4072128,111505r,446024l4063365,600932r-23897,35444l4004024,660273r-43402,8762l111505,669035,68103,660273,32659,636376,8762,600932,,557529,,111505xe" filled="f" strokecolor="#5b9bd4" strokeweight=".33864mm">
                  <v:path arrowok="t"/>
                </v:shape>
                <v:shape id="Textbox 64" o:spid="_x0000_s1070" type="#_x0000_t202" style="position:absolute;width:40843;height:6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099622C4" w14:textId="77777777" w:rsidR="003510A2" w:rsidRDefault="00374594">
                        <w:pPr>
                          <w:spacing w:before="140" w:line="273" w:lineRule="auto"/>
                          <w:ind w:left="216"/>
                          <w:rPr>
                            <w:sz w:val="20"/>
                          </w:rPr>
                        </w:pPr>
                        <w:r>
                          <w:rPr>
                            <w:sz w:val="20"/>
                          </w:rPr>
                          <w:t>Hastalık</w:t>
                        </w:r>
                        <w:r>
                          <w:rPr>
                            <w:spacing w:val="40"/>
                            <w:sz w:val="20"/>
                          </w:rPr>
                          <w:t xml:space="preserve"> </w:t>
                        </w:r>
                        <w:r>
                          <w:rPr>
                            <w:sz w:val="20"/>
                          </w:rPr>
                          <w:t>izni</w:t>
                        </w:r>
                        <w:r>
                          <w:rPr>
                            <w:spacing w:val="40"/>
                            <w:sz w:val="20"/>
                          </w:rPr>
                          <w:t xml:space="preserve"> </w:t>
                        </w:r>
                        <w:r>
                          <w:rPr>
                            <w:sz w:val="20"/>
                          </w:rPr>
                          <w:t>sonrasında</w:t>
                        </w:r>
                        <w:r>
                          <w:rPr>
                            <w:spacing w:val="40"/>
                            <w:sz w:val="20"/>
                          </w:rPr>
                          <w:t xml:space="preserve"> </w:t>
                        </w:r>
                        <w:r>
                          <w:rPr>
                            <w:sz w:val="20"/>
                          </w:rPr>
                          <w:t>görevine</w:t>
                        </w:r>
                        <w:r>
                          <w:rPr>
                            <w:spacing w:val="40"/>
                            <w:sz w:val="20"/>
                          </w:rPr>
                          <w:t xml:space="preserve"> </w:t>
                        </w:r>
                        <w:r>
                          <w:rPr>
                            <w:sz w:val="20"/>
                          </w:rPr>
                          <w:t>başlayan</w:t>
                        </w:r>
                        <w:r>
                          <w:rPr>
                            <w:spacing w:val="40"/>
                            <w:sz w:val="20"/>
                          </w:rPr>
                          <w:t xml:space="preserve"> </w:t>
                        </w:r>
                        <w:r>
                          <w:rPr>
                            <w:sz w:val="20"/>
                          </w:rPr>
                          <w:t>personelin</w:t>
                        </w:r>
                        <w:r>
                          <w:rPr>
                            <w:spacing w:val="40"/>
                            <w:sz w:val="20"/>
                          </w:rPr>
                          <w:t xml:space="preserve"> </w:t>
                        </w:r>
                        <w:r>
                          <w:rPr>
                            <w:sz w:val="20"/>
                          </w:rPr>
                          <w:t>izin</w:t>
                        </w:r>
                        <w:r>
                          <w:rPr>
                            <w:spacing w:val="40"/>
                            <w:sz w:val="20"/>
                          </w:rPr>
                          <w:t xml:space="preserve"> </w:t>
                        </w:r>
                        <w:r>
                          <w:rPr>
                            <w:sz w:val="20"/>
                          </w:rPr>
                          <w:t>dönüşü</w:t>
                        </w:r>
                        <w:r>
                          <w:rPr>
                            <w:spacing w:val="40"/>
                            <w:sz w:val="20"/>
                          </w:rPr>
                          <w:t xml:space="preserve"> </w:t>
                        </w:r>
                        <w:r>
                          <w:rPr>
                            <w:sz w:val="20"/>
                          </w:rPr>
                          <w:t>işe başlama yazısının çıktısı alınarak ilgilinin özlük dosyasına takılır.</w:t>
                        </w:r>
                      </w:p>
                    </w:txbxContent>
                  </v:textbox>
                </v:shape>
                <w10:anchorlock/>
              </v:group>
            </w:pict>
          </mc:Fallback>
        </mc:AlternateContent>
      </w:r>
    </w:p>
    <w:p w14:paraId="73631908" w14:textId="77777777" w:rsidR="003510A2" w:rsidRDefault="003510A2">
      <w:pPr>
        <w:pStyle w:val="GvdeMetni"/>
        <w:spacing w:before="288"/>
      </w:pPr>
    </w:p>
    <w:p w14:paraId="3BC448EF" w14:textId="77777777" w:rsidR="003510A2" w:rsidRDefault="00374594">
      <w:pPr>
        <w:pStyle w:val="GvdeMetni"/>
        <w:ind w:left="1270" w:right="708"/>
        <w:jc w:val="center"/>
        <w:rPr>
          <w:rFonts w:ascii="Arial" w:hAnsi="Arial"/>
        </w:rPr>
      </w:pPr>
      <w:r>
        <w:rPr>
          <w:rFonts w:ascii="Arial" w:hAnsi="Arial"/>
          <w:color w:val="6F2F9F"/>
        </w:rPr>
        <w:t>ARAŞTIRMA</w:t>
      </w:r>
      <w:r>
        <w:rPr>
          <w:rFonts w:ascii="Arial" w:hAnsi="Arial"/>
          <w:color w:val="6F2F9F"/>
          <w:spacing w:val="-12"/>
        </w:rPr>
        <w:t xml:space="preserve"> </w:t>
      </w:r>
      <w:r>
        <w:rPr>
          <w:rFonts w:ascii="Arial" w:hAnsi="Arial"/>
          <w:color w:val="6F2F9F"/>
        </w:rPr>
        <w:t>KURUM</w:t>
      </w:r>
      <w:r>
        <w:rPr>
          <w:rFonts w:ascii="Arial" w:hAnsi="Arial"/>
          <w:color w:val="6F2F9F"/>
          <w:spacing w:val="-2"/>
        </w:rPr>
        <w:t xml:space="preserve"> </w:t>
      </w:r>
      <w:r>
        <w:rPr>
          <w:rFonts w:ascii="Arial" w:hAnsi="Arial"/>
          <w:color w:val="6F2F9F"/>
          <w:spacing w:val="-4"/>
        </w:rPr>
        <w:t>İZNİ</w:t>
      </w:r>
    </w:p>
    <w:p w14:paraId="742ECA91" w14:textId="77777777" w:rsidR="003510A2" w:rsidRDefault="00374594">
      <w:pPr>
        <w:pStyle w:val="GvdeMetni"/>
        <w:spacing w:before="126"/>
        <w:rPr>
          <w:rFonts w:ascii="Arial"/>
          <w:sz w:val="20"/>
        </w:rPr>
      </w:pPr>
      <w:r>
        <w:rPr>
          <w:rFonts w:ascii="Arial"/>
          <w:noProof/>
          <w:sz w:val="20"/>
          <w:lang w:eastAsia="tr-TR"/>
        </w:rPr>
        <mc:AlternateContent>
          <mc:Choice Requires="wpg">
            <w:drawing>
              <wp:anchor distT="0" distB="0" distL="0" distR="0" simplePos="0" relativeHeight="487598080" behindDoc="1" locked="0" layoutInCell="1" allowOverlap="1" wp14:anchorId="6264FB11" wp14:editId="57009FA7">
                <wp:simplePos x="0" y="0"/>
                <wp:positionH relativeFrom="page">
                  <wp:posOffset>2077211</wp:posOffset>
                </wp:positionH>
                <wp:positionV relativeFrom="paragraph">
                  <wp:posOffset>241574</wp:posOffset>
                </wp:positionV>
                <wp:extent cx="4105910" cy="852169"/>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5910" cy="852169"/>
                          <a:chOff x="0" y="0"/>
                          <a:chExt cx="4105910" cy="852169"/>
                        </a:xfrm>
                      </wpg:grpSpPr>
                      <wps:wsp>
                        <wps:cNvPr id="66" name="Graphic 66"/>
                        <wps:cNvSpPr/>
                        <wps:spPr>
                          <a:xfrm>
                            <a:off x="6095" y="6095"/>
                            <a:ext cx="4093845" cy="840105"/>
                          </a:xfrm>
                          <a:custGeom>
                            <a:avLst/>
                            <a:gdLst/>
                            <a:ahLst/>
                            <a:cxnLst/>
                            <a:rect l="l" t="t" r="r" b="b"/>
                            <a:pathLst>
                              <a:path w="4093845" h="840105">
                                <a:moveTo>
                                  <a:pt x="0" y="139953"/>
                                </a:moveTo>
                                <a:lnTo>
                                  <a:pt x="7135" y="95718"/>
                                </a:lnTo>
                                <a:lnTo>
                                  <a:pt x="27003" y="57299"/>
                                </a:lnTo>
                                <a:lnTo>
                                  <a:pt x="57299" y="27003"/>
                                </a:lnTo>
                                <a:lnTo>
                                  <a:pt x="95718" y="7135"/>
                                </a:lnTo>
                                <a:lnTo>
                                  <a:pt x="139954" y="0"/>
                                </a:lnTo>
                                <a:lnTo>
                                  <a:pt x="3953510" y="0"/>
                                </a:lnTo>
                                <a:lnTo>
                                  <a:pt x="3997745" y="7135"/>
                                </a:lnTo>
                                <a:lnTo>
                                  <a:pt x="4036164" y="27003"/>
                                </a:lnTo>
                                <a:lnTo>
                                  <a:pt x="4066460" y="57299"/>
                                </a:lnTo>
                                <a:lnTo>
                                  <a:pt x="4086328" y="95718"/>
                                </a:lnTo>
                                <a:lnTo>
                                  <a:pt x="4093464" y="139953"/>
                                </a:lnTo>
                                <a:lnTo>
                                  <a:pt x="4093464" y="699769"/>
                                </a:lnTo>
                                <a:lnTo>
                                  <a:pt x="4086328" y="744005"/>
                                </a:lnTo>
                                <a:lnTo>
                                  <a:pt x="4066460" y="782424"/>
                                </a:lnTo>
                                <a:lnTo>
                                  <a:pt x="4036164" y="812720"/>
                                </a:lnTo>
                                <a:lnTo>
                                  <a:pt x="3997745" y="832588"/>
                                </a:lnTo>
                                <a:lnTo>
                                  <a:pt x="3953510" y="839723"/>
                                </a:lnTo>
                                <a:lnTo>
                                  <a:pt x="139954" y="839723"/>
                                </a:lnTo>
                                <a:lnTo>
                                  <a:pt x="95718" y="832588"/>
                                </a:lnTo>
                                <a:lnTo>
                                  <a:pt x="57299" y="812720"/>
                                </a:lnTo>
                                <a:lnTo>
                                  <a:pt x="27003" y="782424"/>
                                </a:lnTo>
                                <a:lnTo>
                                  <a:pt x="7135" y="744005"/>
                                </a:lnTo>
                                <a:lnTo>
                                  <a:pt x="0" y="699769"/>
                                </a:lnTo>
                                <a:lnTo>
                                  <a:pt x="0" y="139953"/>
                                </a:lnTo>
                                <a:close/>
                              </a:path>
                            </a:pathLst>
                          </a:custGeom>
                          <a:ln w="12192">
                            <a:solidFill>
                              <a:srgbClr val="5B9BD4"/>
                            </a:solidFill>
                            <a:prstDash val="solid"/>
                          </a:ln>
                        </wps:spPr>
                        <wps:bodyPr wrap="square" lIns="0" tIns="0" rIns="0" bIns="0" rtlCol="0">
                          <a:prstTxWarp prst="textNoShape">
                            <a:avLst/>
                          </a:prstTxWarp>
                          <a:noAutofit/>
                        </wps:bodyPr>
                      </wps:wsp>
                      <wps:wsp>
                        <wps:cNvPr id="67" name="Textbox 67"/>
                        <wps:cNvSpPr txBox="1"/>
                        <wps:spPr>
                          <a:xfrm>
                            <a:off x="0" y="0"/>
                            <a:ext cx="4105910" cy="852169"/>
                          </a:xfrm>
                          <a:prstGeom prst="rect">
                            <a:avLst/>
                          </a:prstGeom>
                        </wps:spPr>
                        <wps:txbx>
                          <w:txbxContent>
                            <w:p w14:paraId="73DCA377" w14:textId="77777777" w:rsidR="003510A2" w:rsidRDefault="00374594">
                              <w:pPr>
                                <w:spacing w:before="157" w:line="360" w:lineRule="auto"/>
                                <w:ind w:left="228" w:right="640"/>
                                <w:rPr>
                                  <w:sz w:val="20"/>
                                </w:rPr>
                              </w:pPr>
                              <w:r>
                                <w:rPr>
                                  <w:sz w:val="20"/>
                                </w:rPr>
                                <w:t>Personel işleri sorumlusu Akademik personelin araştırmaları ile ilgili kurum</w:t>
                              </w:r>
                              <w:r>
                                <w:rPr>
                                  <w:spacing w:val="-5"/>
                                  <w:sz w:val="20"/>
                                </w:rPr>
                                <w:t xml:space="preserve"> </w:t>
                              </w:r>
                              <w:r>
                                <w:rPr>
                                  <w:sz w:val="20"/>
                                </w:rPr>
                                <w:t>izni</w:t>
                              </w:r>
                              <w:r>
                                <w:rPr>
                                  <w:spacing w:val="-4"/>
                                  <w:sz w:val="20"/>
                                </w:rPr>
                                <w:t xml:space="preserve"> </w:t>
                              </w:r>
                              <w:r>
                                <w:rPr>
                                  <w:sz w:val="20"/>
                                </w:rPr>
                                <w:t>başvuru</w:t>
                              </w:r>
                              <w:r>
                                <w:rPr>
                                  <w:spacing w:val="-3"/>
                                  <w:sz w:val="20"/>
                                </w:rPr>
                                <w:t xml:space="preserve"> </w:t>
                              </w:r>
                              <w:r>
                                <w:rPr>
                                  <w:sz w:val="20"/>
                                </w:rPr>
                                <w:t>yazılarının</w:t>
                              </w:r>
                              <w:r>
                                <w:rPr>
                                  <w:spacing w:val="-3"/>
                                  <w:sz w:val="20"/>
                                </w:rPr>
                                <w:t xml:space="preserve"> </w:t>
                              </w:r>
                              <w:r>
                                <w:rPr>
                                  <w:sz w:val="20"/>
                                </w:rPr>
                                <w:t>çıktısını</w:t>
                              </w:r>
                              <w:r>
                                <w:rPr>
                                  <w:spacing w:val="-4"/>
                                  <w:sz w:val="20"/>
                                </w:rPr>
                                <w:t xml:space="preserve"> </w:t>
                              </w:r>
                              <w:r>
                                <w:rPr>
                                  <w:sz w:val="20"/>
                                </w:rPr>
                                <w:t>en</w:t>
                              </w:r>
                              <w:r>
                                <w:rPr>
                                  <w:spacing w:val="-3"/>
                                  <w:sz w:val="20"/>
                                </w:rPr>
                                <w:t xml:space="preserve"> </w:t>
                              </w:r>
                              <w:r>
                                <w:rPr>
                                  <w:sz w:val="20"/>
                                </w:rPr>
                                <w:t>geç</w:t>
                              </w:r>
                              <w:r>
                                <w:rPr>
                                  <w:spacing w:val="-4"/>
                                  <w:sz w:val="20"/>
                                </w:rPr>
                                <w:t xml:space="preserve"> </w:t>
                              </w:r>
                              <w:r>
                                <w:rPr>
                                  <w:sz w:val="20"/>
                                </w:rPr>
                                <w:t>3</w:t>
                              </w:r>
                              <w:r>
                                <w:rPr>
                                  <w:spacing w:val="-4"/>
                                  <w:sz w:val="20"/>
                                </w:rPr>
                                <w:t xml:space="preserve"> </w:t>
                              </w:r>
                              <w:r>
                                <w:rPr>
                                  <w:sz w:val="20"/>
                                </w:rPr>
                                <w:t>(üç)</w:t>
                              </w:r>
                              <w:r>
                                <w:rPr>
                                  <w:spacing w:val="-5"/>
                                  <w:sz w:val="20"/>
                                </w:rPr>
                                <w:t xml:space="preserve"> </w:t>
                              </w:r>
                              <w:r>
                                <w:rPr>
                                  <w:sz w:val="20"/>
                                </w:rPr>
                                <w:t>iş</w:t>
                              </w:r>
                              <w:r>
                                <w:rPr>
                                  <w:spacing w:val="-5"/>
                                  <w:sz w:val="20"/>
                                </w:rPr>
                                <w:t xml:space="preserve"> </w:t>
                              </w:r>
                              <w:r>
                                <w:rPr>
                                  <w:sz w:val="20"/>
                                </w:rPr>
                                <w:t>günü</w:t>
                              </w:r>
                              <w:r>
                                <w:rPr>
                                  <w:spacing w:val="-3"/>
                                  <w:sz w:val="20"/>
                                </w:rPr>
                                <w:t xml:space="preserve"> </w:t>
                              </w:r>
                              <w:r>
                                <w:rPr>
                                  <w:sz w:val="20"/>
                                </w:rPr>
                                <w:t>içerisinde özlük dosyasına ekler.</w:t>
                              </w:r>
                            </w:p>
                          </w:txbxContent>
                        </wps:txbx>
                        <wps:bodyPr wrap="square" lIns="0" tIns="0" rIns="0" bIns="0" rtlCol="0">
                          <a:noAutofit/>
                        </wps:bodyPr>
                      </wps:wsp>
                    </wpg:wgp>
                  </a:graphicData>
                </a:graphic>
              </wp:anchor>
            </w:drawing>
          </mc:Choice>
          <mc:Fallback>
            <w:pict>
              <v:group w14:anchorId="6264FB11" id="Group 65" o:spid="_x0000_s1071" style="position:absolute;margin-left:163.55pt;margin-top:19pt;width:323.3pt;height:67.1pt;z-index:-15718400;mso-wrap-distance-left:0;mso-wrap-distance-right:0;mso-position-horizontal-relative:page;mso-position-vertical-relative:text" coordsize="41059,8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hMvwMAAGALAAAOAAAAZHJzL2Uyb0RvYy54bWy0Vltv3SgQfq+0/wH5feP7VTmpmmYbrVSl&#10;lZrVPnNsfNHaxgucY+ffdwBju2kuVqq+GDAfMPPNxwyX76euRWfCeEP7g+VeOBYifU6Lpq8O1j/3&#10;n/5MLMQF7gvc0p4crAfCrfdXf7y7HIeMeLSmbUEYgk16no3DwaqFGDLb5nlNOswv6EB6mCwp67CA&#10;IavsguERdu9a23OcyB4pKwZGc8I5/L3Rk9aV2r8sSS6+lCUnArUHC2wT6svU9yi/9tUlziqGh7rJ&#10;ZzPwG6zocNPDoctWN1hgdGLNT1t1Tc4op6W4yGln07JscqJ8AG9c55E3t4yeBuVLlY3VsNAE1D7i&#10;6c3b5nfnWzZ8G74ybT10P9P8Pw682ONQZdt5Oa5W8FSyTi4CJ9CkGH1YGCWTQDn8DFwnTF0gPoe5&#10;JPTcKNWU5zXE5adlef3XywttnOljlXGLMeMA6uErQfzXCPpW44Eo3rkk4CtDTXGwoshCPe5AxLez&#10;XuAP8CQPB5TkcB7xmc5HDEVOGloIiFAdpbyFJyf1kwBmFU8BSCGUWy/u4iw/cXFLqGIcnz9zodZX&#10;henh2vTyqTddBvqXym+V8oWFQPnMQqD8ow7DgIVcJ8Mou2iEkBlTaoiYtkROd/RM7qkCijVurp+m&#10;oT+bukLafguNXV/7nYaxm8xgAzHtoHb1YsfxFUdh7KVKK8CBwZhWYzVC8qlXab4MxrQaq0+WWGXM&#10;S1DlUqBsUOnh2fN98DyU2oZdX0OmcSyju+f8wPEjN9IGvO5Y4ERREGkjXqcscJLI9yAlgyGvB0Mq&#10;IZgt+SHQhlvTao638ChNY33Vn6Vva0scBM6ieLOrac3uq6Nx4gVe8KKQtiwmrhd7+yOU+F6YvCzT&#10;begTP409cwWMzabVtm8ktQO9anWHJesl2OHlert2MLjc2h3B0frbEXQNfFJMeUs50RdTpiKV/Jb0&#10;BCraJsC2l5nK9dzUU1WX07YpPjVtK/MTZ9XxY8vQGUPmC6/T6xsjlR9gA+PiBvNa49TUoihV/Him&#10;87jM70daPEAZGCHxHyz+/wkzYqH27x4KDbgkTIeZztF0mGg/UvX2UKkTzryf/sVsQPL4gyWgANxR&#10;U29wZjI7+CsBGitX9vTDSdCykWkfap+xaB5A7dN16PcXwdgUwXsw/UgnFMWStk0RRGK6plD7XfP/&#10;mXKotTA/wZZC+PSDAfgwxVTyIgvhzKAscUoDj6jTtVJRtYZRTMdJ1XJXXdiVx1+O7I74qCcLPOOU&#10;sucnp3wnbscqnuvD+Oo7AAAA//8DAFBLAwQUAAYACAAAACEAOod9OOAAAAAKAQAADwAAAGRycy9k&#10;b3ducmV2LnhtbEyPTUvDQBCG74L/YRnBm918oKkxm1KKeiqCrSDettlpEpqdDdltkv57x5O9zTAP&#10;7zxvsZptJ0YcfOtIQbyIQCBVzrRUK/javz0sQfigyejOESq4oIdVeXtT6Ny4iT5x3IVacAj5XCto&#10;QuhzKX3VoNV+4Xokvh3dYHXgdailGfTE4baTSRQ9Satb4g+N7nHTYHXana2C90lP6zR+Hben4+by&#10;s3/8+N7GqNT93bx+ARFwDv8w/OmzOpTsdHBnMl50CtIkixnlYcmdGHjO0gzEgcksSUCWhbyuUP4C&#10;AAD//wMAUEsBAi0AFAAGAAgAAAAhALaDOJL+AAAA4QEAABMAAAAAAAAAAAAAAAAAAAAAAFtDb250&#10;ZW50X1R5cGVzXS54bWxQSwECLQAUAAYACAAAACEAOP0h/9YAAACUAQAACwAAAAAAAAAAAAAAAAAv&#10;AQAAX3JlbHMvLnJlbHNQSwECLQAUAAYACAAAACEADkQ4TL8DAABgCwAADgAAAAAAAAAAAAAAAAAu&#10;AgAAZHJzL2Uyb0RvYy54bWxQSwECLQAUAAYACAAAACEAOod9OOAAAAAKAQAADwAAAAAAAAAAAAAA&#10;AAAZBgAAZHJzL2Rvd25yZXYueG1sUEsFBgAAAAAEAAQA8wAAACYHAAAAAA==&#10;">
                <v:shape id="Graphic 66" o:spid="_x0000_s1072" style="position:absolute;left:60;top:60;width:40939;height:8402;visibility:visible;mso-wrap-style:square;v-text-anchor:top" coordsize="4093845,84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gDNxAAAANsAAAAPAAAAZHJzL2Rvd25yZXYueG1sRI9Ba8JA&#10;FITvBf/D8gRvdWMPaY2uIoJgvEhtEXJ7ZJ9JNPs27G5N/PduodDjMDPfMMv1YFpxJ+cbywpm0wQE&#10;cWl1w5WC76/d6wcIH5A1tpZJwYM8rFejlyVm2vb8SfdTqESEsM9QQR1Cl0npy5oM+qntiKN3sc5g&#10;iNJVUjvsI9y08i1JUmmw4bhQY0fbmsrb6ccomB/67XDIj915X+RJ8X4twszlSk3Gw2YBItAQ/sN/&#10;7b1WkKbw+yX+ALl6AgAA//8DAFBLAQItABQABgAIAAAAIQDb4fbL7gAAAIUBAAATAAAAAAAAAAAA&#10;AAAAAAAAAABbQ29udGVudF9UeXBlc10ueG1sUEsBAi0AFAAGAAgAAAAhAFr0LFu/AAAAFQEAAAsA&#10;AAAAAAAAAAAAAAAAHwEAAF9yZWxzLy5yZWxzUEsBAi0AFAAGAAgAAAAhADZqAM3EAAAA2wAAAA8A&#10;AAAAAAAAAAAAAAAABwIAAGRycy9kb3ducmV2LnhtbFBLBQYAAAAAAwADALcAAAD4AgAAAAA=&#10;" path="m,139953l7135,95718,27003,57299,57299,27003,95718,7135,139954,,3953510,r44235,7135l4036164,27003r30296,30296l4086328,95718r7136,44235l4093464,699769r-7136,44236l4066460,782424r-30296,30296l3997745,832588r-44235,7135l139954,839723,95718,832588,57299,812720,27003,782424,7135,744005,,699769,,139953xe" filled="f" strokecolor="#5b9bd4" strokeweight=".96pt">
                  <v:path arrowok="t"/>
                </v:shape>
                <v:shape id="Textbox 67" o:spid="_x0000_s1073" type="#_x0000_t202" style="position:absolute;width:41059;height:8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73DCA377" w14:textId="77777777" w:rsidR="003510A2" w:rsidRDefault="00374594">
                        <w:pPr>
                          <w:spacing w:before="157" w:line="360" w:lineRule="auto"/>
                          <w:ind w:left="228" w:right="640"/>
                          <w:rPr>
                            <w:sz w:val="20"/>
                          </w:rPr>
                        </w:pPr>
                        <w:r>
                          <w:rPr>
                            <w:sz w:val="20"/>
                          </w:rPr>
                          <w:t>Personel işleri sorumlusu Akademik personelin araştırmaları ile ilgili kurum</w:t>
                        </w:r>
                        <w:r>
                          <w:rPr>
                            <w:spacing w:val="-5"/>
                            <w:sz w:val="20"/>
                          </w:rPr>
                          <w:t xml:space="preserve"> </w:t>
                        </w:r>
                        <w:r>
                          <w:rPr>
                            <w:sz w:val="20"/>
                          </w:rPr>
                          <w:t>izni</w:t>
                        </w:r>
                        <w:r>
                          <w:rPr>
                            <w:spacing w:val="-4"/>
                            <w:sz w:val="20"/>
                          </w:rPr>
                          <w:t xml:space="preserve"> </w:t>
                        </w:r>
                        <w:r>
                          <w:rPr>
                            <w:sz w:val="20"/>
                          </w:rPr>
                          <w:t>başvuru</w:t>
                        </w:r>
                        <w:r>
                          <w:rPr>
                            <w:spacing w:val="-3"/>
                            <w:sz w:val="20"/>
                          </w:rPr>
                          <w:t xml:space="preserve"> </w:t>
                        </w:r>
                        <w:r>
                          <w:rPr>
                            <w:sz w:val="20"/>
                          </w:rPr>
                          <w:t>yazılarının</w:t>
                        </w:r>
                        <w:r>
                          <w:rPr>
                            <w:spacing w:val="-3"/>
                            <w:sz w:val="20"/>
                          </w:rPr>
                          <w:t xml:space="preserve"> </w:t>
                        </w:r>
                        <w:r>
                          <w:rPr>
                            <w:sz w:val="20"/>
                          </w:rPr>
                          <w:t>çıktısını</w:t>
                        </w:r>
                        <w:r>
                          <w:rPr>
                            <w:spacing w:val="-4"/>
                            <w:sz w:val="20"/>
                          </w:rPr>
                          <w:t xml:space="preserve"> </w:t>
                        </w:r>
                        <w:r>
                          <w:rPr>
                            <w:sz w:val="20"/>
                          </w:rPr>
                          <w:t>en</w:t>
                        </w:r>
                        <w:r>
                          <w:rPr>
                            <w:spacing w:val="-3"/>
                            <w:sz w:val="20"/>
                          </w:rPr>
                          <w:t xml:space="preserve"> </w:t>
                        </w:r>
                        <w:r>
                          <w:rPr>
                            <w:sz w:val="20"/>
                          </w:rPr>
                          <w:t>geç</w:t>
                        </w:r>
                        <w:r>
                          <w:rPr>
                            <w:spacing w:val="-4"/>
                            <w:sz w:val="20"/>
                          </w:rPr>
                          <w:t xml:space="preserve"> </w:t>
                        </w:r>
                        <w:r>
                          <w:rPr>
                            <w:sz w:val="20"/>
                          </w:rPr>
                          <w:t>3</w:t>
                        </w:r>
                        <w:r>
                          <w:rPr>
                            <w:spacing w:val="-4"/>
                            <w:sz w:val="20"/>
                          </w:rPr>
                          <w:t xml:space="preserve"> </w:t>
                        </w:r>
                        <w:r>
                          <w:rPr>
                            <w:sz w:val="20"/>
                          </w:rPr>
                          <w:t>(üç)</w:t>
                        </w:r>
                        <w:r>
                          <w:rPr>
                            <w:spacing w:val="-5"/>
                            <w:sz w:val="20"/>
                          </w:rPr>
                          <w:t xml:space="preserve"> </w:t>
                        </w:r>
                        <w:r>
                          <w:rPr>
                            <w:sz w:val="20"/>
                          </w:rPr>
                          <w:t>iş</w:t>
                        </w:r>
                        <w:r>
                          <w:rPr>
                            <w:spacing w:val="-5"/>
                            <w:sz w:val="20"/>
                          </w:rPr>
                          <w:t xml:space="preserve"> </w:t>
                        </w:r>
                        <w:r>
                          <w:rPr>
                            <w:sz w:val="20"/>
                          </w:rPr>
                          <w:t>günü</w:t>
                        </w:r>
                        <w:r>
                          <w:rPr>
                            <w:spacing w:val="-3"/>
                            <w:sz w:val="20"/>
                          </w:rPr>
                          <w:t xml:space="preserve"> </w:t>
                        </w:r>
                        <w:r>
                          <w:rPr>
                            <w:sz w:val="20"/>
                          </w:rPr>
                          <w:t>içerisinde özlük dosyasına ekler.</w:t>
                        </w:r>
                      </w:p>
                    </w:txbxContent>
                  </v:textbox>
                </v:shape>
                <w10:wrap type="topAndBottom" anchorx="page"/>
              </v:group>
            </w:pict>
          </mc:Fallback>
        </mc:AlternateContent>
      </w:r>
    </w:p>
    <w:sectPr w:rsidR="003510A2">
      <w:pgSz w:w="11910" w:h="16840"/>
      <w:pgMar w:top="1480" w:right="1700" w:bottom="280"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958AB" w14:textId="77777777" w:rsidR="00BA1B27" w:rsidRDefault="00BA1B27" w:rsidP="00242FB5">
      <w:r>
        <w:separator/>
      </w:r>
    </w:p>
  </w:endnote>
  <w:endnote w:type="continuationSeparator" w:id="0">
    <w:p w14:paraId="50BC25A0" w14:textId="77777777" w:rsidR="00BA1B27" w:rsidRDefault="00BA1B27" w:rsidP="0024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5C2B0" w14:textId="77777777" w:rsidR="00BA1B27" w:rsidRDefault="00BA1B27" w:rsidP="00242FB5">
      <w:r>
        <w:separator/>
      </w:r>
    </w:p>
  </w:footnote>
  <w:footnote w:type="continuationSeparator" w:id="0">
    <w:p w14:paraId="7EF8C0CD" w14:textId="77777777" w:rsidR="00BA1B27" w:rsidRDefault="00BA1B27" w:rsidP="00242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10A2"/>
    <w:rsid w:val="001C28CE"/>
    <w:rsid w:val="00242FB5"/>
    <w:rsid w:val="002A0199"/>
    <w:rsid w:val="00325AE1"/>
    <w:rsid w:val="003510A2"/>
    <w:rsid w:val="00374594"/>
    <w:rsid w:val="006252A0"/>
    <w:rsid w:val="00714B84"/>
    <w:rsid w:val="007D0458"/>
    <w:rsid w:val="0085559E"/>
    <w:rsid w:val="00A16C03"/>
    <w:rsid w:val="00BA1B27"/>
    <w:rsid w:val="00C044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69BA"/>
  <w15:docId w15:val="{71CADAB5-2974-4253-8CE2-D758872F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8"/>
      <w:szCs w:val="28"/>
    </w:rPr>
  </w:style>
  <w:style w:type="paragraph" w:styleId="KonuBal">
    <w:name w:val="Title"/>
    <w:basedOn w:val="Normal"/>
    <w:uiPriority w:val="1"/>
    <w:qFormat/>
    <w:pPr>
      <w:spacing w:before="57"/>
      <w:ind w:left="3753" w:hanging="2686"/>
    </w:pPr>
    <w:rPr>
      <w:b/>
      <w:bCs/>
      <w:sz w:val="32"/>
      <w:szCs w:val="3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42FB5"/>
    <w:pPr>
      <w:tabs>
        <w:tab w:val="center" w:pos="4536"/>
        <w:tab w:val="right" w:pos="9072"/>
      </w:tabs>
    </w:pPr>
  </w:style>
  <w:style w:type="character" w:customStyle="1" w:styleId="stBilgiChar">
    <w:name w:val="Üst Bilgi Char"/>
    <w:basedOn w:val="VarsaylanParagrafYazTipi"/>
    <w:link w:val="stBilgi"/>
    <w:uiPriority w:val="99"/>
    <w:rsid w:val="00242FB5"/>
    <w:rPr>
      <w:rFonts w:ascii="Calibri" w:eastAsia="Calibri" w:hAnsi="Calibri" w:cs="Calibri"/>
      <w:lang w:val="tr-TR"/>
    </w:rPr>
  </w:style>
  <w:style w:type="paragraph" w:styleId="AltBilgi">
    <w:name w:val="footer"/>
    <w:basedOn w:val="Normal"/>
    <w:link w:val="AltBilgiChar"/>
    <w:uiPriority w:val="99"/>
    <w:unhideWhenUsed/>
    <w:rsid w:val="00242FB5"/>
    <w:pPr>
      <w:tabs>
        <w:tab w:val="center" w:pos="4536"/>
        <w:tab w:val="right" w:pos="9072"/>
      </w:tabs>
    </w:pPr>
  </w:style>
  <w:style w:type="character" w:customStyle="1" w:styleId="AltBilgiChar">
    <w:name w:val="Alt Bilgi Char"/>
    <w:basedOn w:val="VarsaylanParagrafYazTipi"/>
    <w:link w:val="AltBilgi"/>
    <w:uiPriority w:val="99"/>
    <w:rsid w:val="00242FB5"/>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31</Words>
  <Characters>223</Characters>
  <Application>Microsoft Office Word</Application>
  <DocSecurity>0</DocSecurity>
  <Lines>44</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sevgi</dc:creator>
  <dc:description/>
  <cp:lastModifiedBy>Author</cp:lastModifiedBy>
  <cp:revision>9</cp:revision>
  <dcterms:created xsi:type="dcterms:W3CDTF">2025-12-05T13:01:00Z</dcterms:created>
  <dcterms:modified xsi:type="dcterms:W3CDTF">2025-12-25T09:20:00Z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Word için Acrobat PDFMaker 20</vt:lpwstr>
  </property>
  <property fmtid="{D5CDD505-2E9C-101B-9397-08002B2CF9AE}" pid="4" name="LastSaved">
    <vt:filetime>2025-12-05T00:00:00Z</vt:filetime>
  </property>
  <property fmtid="{D5CDD505-2E9C-101B-9397-08002B2CF9AE}" pid="5" name="Producer">
    <vt:lpwstr>Adobe PDF Library 20.9.95</vt:lpwstr>
  </property>
  <property fmtid="{D5CDD505-2E9C-101B-9397-08002B2CF9AE}" pid="6" name="SourceModified">
    <vt:lpwstr>D:20240607134745</vt:lpwstr>
  </property>
</Properties>
</file>