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0DAD" w14:textId="77777777" w:rsidR="007244C1" w:rsidRDefault="007E3BBE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C487604" w14:textId="77777777" w:rsidR="007244C1" w:rsidRPr="00C75FCF" w:rsidRDefault="007244C1" w:rsidP="007E3BBE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Arial" w:hAnsi="Arial" w:cs="Arial"/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1E4FC834" wp14:editId="75C044DC">
            <wp:simplePos x="0" y="0"/>
            <wp:positionH relativeFrom="column">
              <wp:posOffset>-183515</wp:posOffset>
            </wp:positionH>
            <wp:positionV relativeFrom="paragraph">
              <wp:posOffset>127038</wp:posOffset>
            </wp:positionV>
            <wp:extent cx="960755" cy="777875"/>
            <wp:effectExtent l="0" t="0" r="0" b="0"/>
            <wp:wrapThrough wrapText="bothSides">
              <wp:wrapPolygon edited="0">
                <wp:start x="7709" y="0"/>
                <wp:lineTo x="5568" y="2116"/>
                <wp:lineTo x="2141" y="7406"/>
                <wp:lineTo x="2141" y="10580"/>
                <wp:lineTo x="5139" y="17985"/>
                <wp:lineTo x="9422" y="20630"/>
                <wp:lineTo x="11135" y="20630"/>
                <wp:lineTo x="15847" y="17985"/>
                <wp:lineTo x="18416" y="11109"/>
                <wp:lineTo x="18845" y="7935"/>
                <wp:lineTo x="15847" y="3174"/>
                <wp:lineTo x="13277" y="0"/>
                <wp:lineTo x="7709" y="0"/>
              </wp:wrapPolygon>
            </wp:wrapThrough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E4854C" w14:textId="77777777" w:rsidR="00DE73BB" w:rsidRPr="00C75FCF" w:rsidRDefault="007244C1" w:rsidP="007244C1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14:paraId="13DA623E" w14:textId="0F756435" w:rsidR="00BC679D" w:rsidRPr="00C75FCF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Antrenörlük Eğitimi</w:t>
      </w:r>
      <w:r w:rsidR="00BC679D" w:rsidRPr="00C75FCF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14:paraId="3BF7AFC1" w14:textId="7D66CF11" w:rsidR="00BC679D" w:rsidRPr="00C75FCF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Antrenörlük Eğitimi Diploma Programı</w:t>
      </w:r>
    </w:p>
    <w:p w14:paraId="281E57AE" w14:textId="6A4979E5" w:rsidR="00BC679D" w:rsidRPr="00C75FCF" w:rsidRDefault="00733EB2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t>202</w:t>
      </w:r>
      <w:r w:rsidR="00F223CF" w:rsidRPr="00C75FCF">
        <w:rPr>
          <w:rFonts w:ascii="Times New Roman" w:hAnsi="Times New Roman" w:cs="Times New Roman"/>
          <w:b/>
          <w:sz w:val="24"/>
          <w:szCs w:val="24"/>
        </w:rPr>
        <w:t>4</w:t>
      </w:r>
      <w:r w:rsidRPr="00C75FCF">
        <w:rPr>
          <w:rFonts w:ascii="Times New Roman" w:hAnsi="Times New Roman" w:cs="Times New Roman"/>
          <w:b/>
          <w:sz w:val="24"/>
          <w:szCs w:val="24"/>
        </w:rPr>
        <w:t>-202</w:t>
      </w:r>
      <w:r w:rsidR="00F223CF" w:rsidRPr="00C75FCF">
        <w:rPr>
          <w:rFonts w:ascii="Times New Roman" w:hAnsi="Times New Roman" w:cs="Times New Roman"/>
          <w:b/>
          <w:sz w:val="24"/>
          <w:szCs w:val="24"/>
        </w:rPr>
        <w:t>5</w:t>
      </w:r>
      <w:r w:rsidR="00BC679D" w:rsidRPr="00C75FCF">
        <w:rPr>
          <w:rFonts w:ascii="Times New Roman" w:hAnsi="Times New Roman" w:cs="Times New Roman"/>
          <w:b/>
          <w:sz w:val="24"/>
          <w:szCs w:val="24"/>
        </w:rPr>
        <w:t xml:space="preserve"> Müfredatı</w:t>
      </w:r>
    </w:p>
    <w:p w14:paraId="0CB38050" w14:textId="77777777" w:rsidR="007244C1" w:rsidRPr="00C75FCF" w:rsidRDefault="007244C1" w:rsidP="00BC67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7280" w:type="dxa"/>
        <w:jc w:val="center"/>
        <w:tblLayout w:type="fixed"/>
        <w:tblLook w:val="04A0" w:firstRow="1" w:lastRow="0" w:firstColumn="1" w:lastColumn="0" w:noHBand="0" w:noVBand="1"/>
      </w:tblPr>
      <w:tblGrid>
        <w:gridCol w:w="1259"/>
        <w:gridCol w:w="2566"/>
        <w:gridCol w:w="987"/>
        <w:gridCol w:w="433"/>
        <w:gridCol w:w="425"/>
        <w:gridCol w:w="709"/>
        <w:gridCol w:w="901"/>
      </w:tblGrid>
      <w:tr w:rsidR="00E92080" w:rsidRPr="00C75FCF" w14:paraId="65D50D7C" w14:textId="77777777" w:rsidTr="00E92080">
        <w:trPr>
          <w:trHeight w:val="468"/>
          <w:jc w:val="center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5D4E44EB" w14:textId="1E8AE4EE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I. Yarıyıl</w:t>
            </w:r>
          </w:p>
        </w:tc>
      </w:tr>
      <w:tr w:rsidR="00E92080" w:rsidRPr="00C75FCF" w14:paraId="1ED75351" w14:textId="77777777" w:rsidTr="00E92080">
        <w:trPr>
          <w:trHeight w:val="276"/>
          <w:jc w:val="center"/>
        </w:trPr>
        <w:tc>
          <w:tcPr>
            <w:tcW w:w="7280" w:type="dxa"/>
            <w:gridSpan w:val="7"/>
            <w:shd w:val="clear" w:color="auto" w:fill="8DB3E2" w:themeFill="text2" w:themeFillTint="66"/>
            <w:vAlign w:val="center"/>
          </w:tcPr>
          <w:p w14:paraId="39733573" w14:textId="77777777" w:rsidR="00E92080" w:rsidRPr="00C75FCF" w:rsidRDefault="00E92080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</w:tr>
      <w:tr w:rsidR="00E92080" w:rsidRPr="00C75FCF" w14:paraId="6EA7B8AD" w14:textId="77777777" w:rsidTr="00E92080">
        <w:trPr>
          <w:trHeight w:val="261"/>
          <w:jc w:val="center"/>
        </w:trPr>
        <w:tc>
          <w:tcPr>
            <w:tcW w:w="1259" w:type="dxa"/>
            <w:vAlign w:val="center"/>
          </w:tcPr>
          <w:p w14:paraId="45A40FBC" w14:textId="77777777" w:rsidR="00E92080" w:rsidRPr="00C75FCF" w:rsidRDefault="00E92080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41FC79CF" w14:textId="77777777" w:rsidR="00E92080" w:rsidRPr="00C75FCF" w:rsidRDefault="00E92080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0DD9E43A" w14:textId="77777777" w:rsidR="00E92080" w:rsidRPr="00C75FCF" w:rsidRDefault="00E92080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14:paraId="7B15395E" w14:textId="77777777" w:rsidR="00E92080" w:rsidRPr="00C75FCF" w:rsidRDefault="00E92080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7846C31B" w14:textId="77777777" w:rsidR="00E92080" w:rsidRPr="00C75FCF" w:rsidRDefault="00E92080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DB7DBAB" w14:textId="77777777" w:rsidR="00E92080" w:rsidRPr="00C75FCF" w:rsidRDefault="00E92080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901" w:type="dxa"/>
            <w:vAlign w:val="center"/>
          </w:tcPr>
          <w:p w14:paraId="21730883" w14:textId="77777777" w:rsidR="00E92080" w:rsidRPr="00C75FCF" w:rsidRDefault="00E92080" w:rsidP="0013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562FF2EC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3364B730" w14:textId="2583E505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 101</w:t>
            </w:r>
          </w:p>
        </w:tc>
        <w:tc>
          <w:tcPr>
            <w:tcW w:w="2566" w:type="dxa"/>
            <w:vAlign w:val="center"/>
          </w:tcPr>
          <w:p w14:paraId="39D48D78" w14:textId="58F5939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İlkeleri ve İnkılap Tarihi I</w:t>
            </w:r>
          </w:p>
        </w:tc>
        <w:tc>
          <w:tcPr>
            <w:tcW w:w="987" w:type="dxa"/>
          </w:tcPr>
          <w:p w14:paraId="2A44170D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11351B20" w14:textId="58D7424E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3D5E6674" w14:textId="55179E8C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98D4316" w14:textId="062A568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6B537FC0" w14:textId="214526B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1657E186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08872B9E" w14:textId="4FF5C69C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TDB 101</w:t>
            </w:r>
          </w:p>
        </w:tc>
        <w:tc>
          <w:tcPr>
            <w:tcW w:w="2566" w:type="dxa"/>
            <w:vAlign w:val="center"/>
          </w:tcPr>
          <w:p w14:paraId="44A104BF" w14:textId="602B68A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Dili I</w:t>
            </w:r>
          </w:p>
        </w:tc>
        <w:tc>
          <w:tcPr>
            <w:tcW w:w="987" w:type="dxa"/>
          </w:tcPr>
          <w:p w14:paraId="703FDDA3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D26B6A4" w14:textId="74EB3FDA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3139984E" w14:textId="7FFD7452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0994C34D" w14:textId="39645DC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B152815" w14:textId="5A6F96F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141DB178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44738EF9" w14:textId="22D127B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YBD 101</w:t>
            </w:r>
          </w:p>
        </w:tc>
        <w:tc>
          <w:tcPr>
            <w:tcW w:w="2566" w:type="dxa"/>
            <w:vAlign w:val="center"/>
          </w:tcPr>
          <w:p w14:paraId="2040B043" w14:textId="7C5BEC32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Yabancı Dil I</w:t>
            </w:r>
          </w:p>
        </w:tc>
        <w:tc>
          <w:tcPr>
            <w:tcW w:w="987" w:type="dxa"/>
          </w:tcPr>
          <w:p w14:paraId="6CB6D0F4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3C7B1FF2" w14:textId="05FEF6C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5A8551C4" w14:textId="214E8FA8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479EB7A6" w14:textId="5DE9E59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EF84747" w14:textId="7118B4BA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2D274F7B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522DFE64" w14:textId="4CEC5CA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ENF 101</w:t>
            </w:r>
          </w:p>
        </w:tc>
        <w:tc>
          <w:tcPr>
            <w:tcW w:w="2566" w:type="dxa"/>
            <w:vAlign w:val="center"/>
          </w:tcPr>
          <w:p w14:paraId="49852C34" w14:textId="6D812635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Bilgi Teknolojileri Kullanımı</w:t>
            </w:r>
          </w:p>
        </w:tc>
        <w:tc>
          <w:tcPr>
            <w:tcW w:w="987" w:type="dxa"/>
          </w:tcPr>
          <w:p w14:paraId="14FD939F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F14EE3C" w14:textId="5BDA4798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425" w:type="dxa"/>
            <w:vAlign w:val="center"/>
          </w:tcPr>
          <w:p w14:paraId="41046BD5" w14:textId="5FF96E2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1A9A3C4" w14:textId="7F03C97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901" w:type="dxa"/>
            <w:vAlign w:val="center"/>
          </w:tcPr>
          <w:p w14:paraId="43FC8ACB" w14:textId="4F560C9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5B4F0F1C" w14:textId="77777777" w:rsidTr="00E92080">
        <w:trPr>
          <w:trHeight w:val="261"/>
          <w:jc w:val="center"/>
        </w:trPr>
        <w:tc>
          <w:tcPr>
            <w:tcW w:w="1259" w:type="dxa"/>
            <w:vAlign w:val="center"/>
          </w:tcPr>
          <w:p w14:paraId="5820DC34" w14:textId="22AC85E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TDB 115</w:t>
            </w:r>
          </w:p>
        </w:tc>
        <w:tc>
          <w:tcPr>
            <w:tcW w:w="2566" w:type="dxa"/>
            <w:vAlign w:val="center"/>
          </w:tcPr>
          <w:p w14:paraId="7FAC8B68" w14:textId="0EA3BCC3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Akademik Türkçe*</w:t>
            </w:r>
          </w:p>
        </w:tc>
        <w:tc>
          <w:tcPr>
            <w:tcW w:w="987" w:type="dxa"/>
          </w:tcPr>
          <w:p w14:paraId="196D10CA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0829E08A" w14:textId="332DD5A6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4997C8BA" w14:textId="0069FE2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5EFC630E" w14:textId="7D47BE2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901" w:type="dxa"/>
            <w:vAlign w:val="center"/>
          </w:tcPr>
          <w:p w14:paraId="137107F9" w14:textId="44571A3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</w:tr>
      <w:tr w:rsidR="00E92080" w:rsidRPr="00C75FCF" w14:paraId="30C111B4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030396B1" w14:textId="4F9AEBE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101</w:t>
            </w:r>
          </w:p>
        </w:tc>
        <w:tc>
          <w:tcPr>
            <w:tcW w:w="2566" w:type="dxa"/>
            <w:vAlign w:val="center"/>
          </w:tcPr>
          <w:p w14:paraId="3BB8BEE5" w14:textId="3A8D41E8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Bilimlerine Giriş</w:t>
            </w:r>
          </w:p>
        </w:tc>
        <w:tc>
          <w:tcPr>
            <w:tcW w:w="987" w:type="dxa"/>
          </w:tcPr>
          <w:p w14:paraId="398032AF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062525BD" w14:textId="5C967B3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5A25860C" w14:textId="1402AE4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6C9451A6" w14:textId="45E4887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110D3E99" w14:textId="6B546A03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1E779728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79D0F6C9" w14:textId="0559D598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103</w:t>
            </w:r>
          </w:p>
        </w:tc>
        <w:tc>
          <w:tcPr>
            <w:tcW w:w="2566" w:type="dxa"/>
            <w:vAlign w:val="center"/>
          </w:tcPr>
          <w:p w14:paraId="60987966" w14:textId="58263C8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Atletizm </w:t>
            </w:r>
          </w:p>
        </w:tc>
        <w:tc>
          <w:tcPr>
            <w:tcW w:w="987" w:type="dxa"/>
          </w:tcPr>
          <w:p w14:paraId="54762BF9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481DB34" w14:textId="2073F00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14C33B60" w14:textId="1ACCD90C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9" w:type="dxa"/>
            <w:vAlign w:val="center"/>
          </w:tcPr>
          <w:p w14:paraId="20C9916B" w14:textId="3FAF6F4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6FDC6A8B" w14:textId="484D19C3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26CFBAF5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6CEE9566" w14:textId="6263CA4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105</w:t>
            </w:r>
          </w:p>
        </w:tc>
        <w:tc>
          <w:tcPr>
            <w:tcW w:w="2566" w:type="dxa"/>
            <w:vAlign w:val="center"/>
          </w:tcPr>
          <w:p w14:paraId="17E648EB" w14:textId="4DED837A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Üniversite Yaşamına Uyum</w:t>
            </w:r>
          </w:p>
        </w:tc>
        <w:tc>
          <w:tcPr>
            <w:tcW w:w="987" w:type="dxa"/>
          </w:tcPr>
          <w:p w14:paraId="78881158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170E6318" w14:textId="50E22A4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5" w:type="dxa"/>
            <w:vAlign w:val="center"/>
          </w:tcPr>
          <w:p w14:paraId="1DFC4897" w14:textId="0F7DAB5C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72799D86" w14:textId="6323A4AA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901" w:type="dxa"/>
            <w:vAlign w:val="center"/>
          </w:tcPr>
          <w:p w14:paraId="3E9D0143" w14:textId="6970E918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</w:tr>
      <w:tr w:rsidR="00E92080" w:rsidRPr="00C75FCF" w14:paraId="13A89E1F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0A441D74" w14:textId="29552B5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107</w:t>
            </w:r>
          </w:p>
        </w:tc>
        <w:tc>
          <w:tcPr>
            <w:tcW w:w="2566" w:type="dxa"/>
            <w:vAlign w:val="center"/>
          </w:tcPr>
          <w:p w14:paraId="722A9373" w14:textId="2BD9B723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Hareket Eğitimi </w:t>
            </w:r>
          </w:p>
        </w:tc>
        <w:tc>
          <w:tcPr>
            <w:tcW w:w="987" w:type="dxa"/>
          </w:tcPr>
          <w:p w14:paraId="66679856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2F4C1B4C" w14:textId="2BAB27A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15BFF659" w14:textId="601D9ED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9" w:type="dxa"/>
            <w:vAlign w:val="center"/>
          </w:tcPr>
          <w:p w14:paraId="005A6F9B" w14:textId="6B628DA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901" w:type="dxa"/>
            <w:vAlign w:val="center"/>
          </w:tcPr>
          <w:p w14:paraId="2878346C" w14:textId="3EE0C4F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6D6B3D54" w14:textId="77777777" w:rsidTr="00E92080">
        <w:trPr>
          <w:trHeight w:val="261"/>
          <w:jc w:val="center"/>
        </w:trPr>
        <w:tc>
          <w:tcPr>
            <w:tcW w:w="1259" w:type="dxa"/>
            <w:vAlign w:val="center"/>
          </w:tcPr>
          <w:p w14:paraId="46C6BD3D" w14:textId="436C7EF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109</w:t>
            </w:r>
          </w:p>
        </w:tc>
        <w:tc>
          <w:tcPr>
            <w:tcW w:w="2566" w:type="dxa"/>
            <w:vAlign w:val="center"/>
          </w:tcPr>
          <w:p w14:paraId="5156ACEB" w14:textId="5A538F0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İnsan Anatomisi</w:t>
            </w:r>
          </w:p>
        </w:tc>
        <w:tc>
          <w:tcPr>
            <w:tcW w:w="987" w:type="dxa"/>
          </w:tcPr>
          <w:p w14:paraId="05349276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4CE3593C" w14:textId="4FF1F3DA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5" w:type="dxa"/>
            <w:vAlign w:val="center"/>
          </w:tcPr>
          <w:p w14:paraId="48E33E9E" w14:textId="1024D926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9" w:type="dxa"/>
            <w:vAlign w:val="center"/>
          </w:tcPr>
          <w:p w14:paraId="50E61BD9" w14:textId="70AB504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vAlign w:val="center"/>
          </w:tcPr>
          <w:p w14:paraId="26C7359E" w14:textId="7734C7CE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26518972" w14:textId="77777777" w:rsidTr="00E92080">
        <w:trPr>
          <w:trHeight w:val="259"/>
          <w:jc w:val="center"/>
        </w:trPr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D136528" w14:textId="77777777" w:rsidR="00E92080" w:rsidRPr="00C75FCF" w:rsidRDefault="00E92080" w:rsidP="004D3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</w:tr>
      <w:tr w:rsidR="00E92080" w:rsidRPr="00C75FCF" w14:paraId="715BE8B4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2112A665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66" w:type="dxa"/>
            <w:vAlign w:val="center"/>
          </w:tcPr>
          <w:p w14:paraId="63862B35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7" w:type="dxa"/>
          </w:tcPr>
          <w:p w14:paraId="2D348B23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3" w:type="dxa"/>
            <w:vAlign w:val="center"/>
          </w:tcPr>
          <w:p w14:paraId="53CA935B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1D83FB81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6B54377D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901" w:type="dxa"/>
            <w:vAlign w:val="center"/>
          </w:tcPr>
          <w:p w14:paraId="18E19605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7D177E89" w14:textId="77777777" w:rsidTr="000831A4">
        <w:trPr>
          <w:trHeight w:val="276"/>
          <w:jc w:val="center"/>
        </w:trPr>
        <w:tc>
          <w:tcPr>
            <w:tcW w:w="1259" w:type="dxa"/>
            <w:shd w:val="clear" w:color="auto" w:fill="auto"/>
            <w:vAlign w:val="center"/>
          </w:tcPr>
          <w:p w14:paraId="6B0FC140" w14:textId="32334E80" w:rsidR="00E92080" w:rsidRPr="000831A4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14:paraId="567593A2" w14:textId="767F4310" w:rsidR="00E92080" w:rsidRPr="000831A4" w:rsidRDefault="00E92080" w:rsidP="005E149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831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Sporlar I</w:t>
            </w:r>
          </w:p>
        </w:tc>
        <w:tc>
          <w:tcPr>
            <w:tcW w:w="987" w:type="dxa"/>
            <w:shd w:val="clear" w:color="auto" w:fill="auto"/>
          </w:tcPr>
          <w:p w14:paraId="77AD9087" w14:textId="77777777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588E93B6" w14:textId="094903FE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C592F1" w14:textId="512AECE2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A321FB" w14:textId="289EF030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B5B92E5" w14:textId="67CA272A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4A058473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40F42F1E" w14:textId="64A4806A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bookmarkStart w:id="0" w:name="_Hlk166863441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501</w:t>
            </w:r>
          </w:p>
        </w:tc>
        <w:tc>
          <w:tcPr>
            <w:tcW w:w="2566" w:type="dxa"/>
          </w:tcPr>
          <w:p w14:paraId="72C07015" w14:textId="32AD3664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Badminton</w:t>
            </w:r>
          </w:p>
        </w:tc>
        <w:tc>
          <w:tcPr>
            <w:tcW w:w="987" w:type="dxa"/>
          </w:tcPr>
          <w:p w14:paraId="5B98BBD4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0D6AAAEE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502C2A0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49561A6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073FA78E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6700EC36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0060D29F" w14:textId="074DAFC7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502</w:t>
            </w:r>
          </w:p>
        </w:tc>
        <w:tc>
          <w:tcPr>
            <w:tcW w:w="2566" w:type="dxa"/>
          </w:tcPr>
          <w:p w14:paraId="1D7CCDA5" w14:textId="6E5008F9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Basketbol</w:t>
            </w:r>
          </w:p>
        </w:tc>
        <w:tc>
          <w:tcPr>
            <w:tcW w:w="987" w:type="dxa"/>
          </w:tcPr>
          <w:p w14:paraId="57E9E90A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439E126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2234D73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6031B5C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6E1811E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664E1A75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73E00C69" w14:textId="1B654740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503</w:t>
            </w:r>
          </w:p>
        </w:tc>
        <w:tc>
          <w:tcPr>
            <w:tcW w:w="2566" w:type="dxa"/>
          </w:tcPr>
          <w:p w14:paraId="754910DA" w14:textId="03B160CA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Dağcılık</w:t>
            </w:r>
          </w:p>
        </w:tc>
        <w:tc>
          <w:tcPr>
            <w:tcW w:w="987" w:type="dxa"/>
          </w:tcPr>
          <w:p w14:paraId="0F186D04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371AE2A2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1D7532D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342B978E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0761E05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5016A91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1FD3B822" w14:textId="51CA439B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504</w:t>
            </w:r>
          </w:p>
        </w:tc>
        <w:tc>
          <w:tcPr>
            <w:tcW w:w="2566" w:type="dxa"/>
          </w:tcPr>
          <w:p w14:paraId="184BA434" w14:textId="5BCCF291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Futbol</w:t>
            </w:r>
          </w:p>
        </w:tc>
        <w:tc>
          <w:tcPr>
            <w:tcW w:w="987" w:type="dxa"/>
          </w:tcPr>
          <w:p w14:paraId="28E72D0B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47B7C3C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6FDE9FC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4AA38F9F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7FC99EC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A48C455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06E3B6BF" w14:textId="0DB18C49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505</w:t>
            </w:r>
          </w:p>
        </w:tc>
        <w:tc>
          <w:tcPr>
            <w:tcW w:w="2566" w:type="dxa"/>
          </w:tcPr>
          <w:p w14:paraId="68E675E1" w14:textId="3FB534AD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Golf </w:t>
            </w:r>
          </w:p>
        </w:tc>
        <w:tc>
          <w:tcPr>
            <w:tcW w:w="987" w:type="dxa"/>
          </w:tcPr>
          <w:p w14:paraId="6C45374A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36670A12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29FA158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7A17BBD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7B8E405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3811EC9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0436D9B7" w14:textId="5364A6EF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506</w:t>
            </w:r>
          </w:p>
        </w:tc>
        <w:tc>
          <w:tcPr>
            <w:tcW w:w="2566" w:type="dxa"/>
          </w:tcPr>
          <w:p w14:paraId="474AE239" w14:textId="5A4AC4E8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Güreş</w:t>
            </w:r>
          </w:p>
        </w:tc>
        <w:tc>
          <w:tcPr>
            <w:tcW w:w="987" w:type="dxa"/>
          </w:tcPr>
          <w:p w14:paraId="1ED58D02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018F599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736C19B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15228B79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694D5CD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A84822C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11318DC2" w14:textId="63E2D6C5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507</w:t>
            </w:r>
          </w:p>
        </w:tc>
        <w:tc>
          <w:tcPr>
            <w:tcW w:w="2566" w:type="dxa"/>
          </w:tcPr>
          <w:p w14:paraId="3517FBA8" w14:textId="5844BBC5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Hentbol</w:t>
            </w:r>
          </w:p>
        </w:tc>
        <w:tc>
          <w:tcPr>
            <w:tcW w:w="987" w:type="dxa"/>
          </w:tcPr>
          <w:p w14:paraId="741E2E00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44D7AB4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20D20D8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355D7B89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5E5916E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746849A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0A13DD91" w14:textId="577DBC79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508</w:t>
            </w:r>
          </w:p>
        </w:tc>
        <w:tc>
          <w:tcPr>
            <w:tcW w:w="2566" w:type="dxa"/>
          </w:tcPr>
          <w:p w14:paraId="3727A88B" w14:textId="5B9FE756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Okçuluk</w:t>
            </w:r>
          </w:p>
        </w:tc>
        <w:tc>
          <w:tcPr>
            <w:tcW w:w="987" w:type="dxa"/>
          </w:tcPr>
          <w:p w14:paraId="07799E10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5FB17CD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370E2FD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364D799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553E315A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7A5C1735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54021824" w14:textId="1DD9906E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509</w:t>
            </w:r>
          </w:p>
        </w:tc>
        <w:tc>
          <w:tcPr>
            <w:tcW w:w="2566" w:type="dxa"/>
          </w:tcPr>
          <w:p w14:paraId="6F6506E0" w14:textId="4C79F354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Oryantring</w:t>
            </w:r>
            <w:proofErr w:type="spellEnd"/>
          </w:p>
        </w:tc>
        <w:tc>
          <w:tcPr>
            <w:tcW w:w="987" w:type="dxa"/>
          </w:tcPr>
          <w:p w14:paraId="11C5AB80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6751052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2A40414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7E140D09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62451BD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7A3D1D19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74BCC584" w14:textId="1B8F0AB0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510</w:t>
            </w:r>
          </w:p>
        </w:tc>
        <w:tc>
          <w:tcPr>
            <w:tcW w:w="2566" w:type="dxa"/>
          </w:tcPr>
          <w:p w14:paraId="08F260BA" w14:textId="7D6C0027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Plaj Voleybolu</w:t>
            </w:r>
          </w:p>
        </w:tc>
        <w:tc>
          <w:tcPr>
            <w:tcW w:w="987" w:type="dxa"/>
          </w:tcPr>
          <w:p w14:paraId="55757824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168EDC3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01A3DDD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068328A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70BA449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9007DDE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2A1D0D51" w14:textId="727F09E0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511</w:t>
            </w:r>
          </w:p>
        </w:tc>
        <w:tc>
          <w:tcPr>
            <w:tcW w:w="2566" w:type="dxa"/>
          </w:tcPr>
          <w:p w14:paraId="37949333" w14:textId="4BFC51D1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Ritmik </w:t>
            </w: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Cimnastik</w:t>
            </w:r>
            <w:proofErr w:type="spellEnd"/>
          </w:p>
        </w:tc>
        <w:tc>
          <w:tcPr>
            <w:tcW w:w="987" w:type="dxa"/>
          </w:tcPr>
          <w:p w14:paraId="59DFDCE6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7C2A476E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7D034C0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0288BF8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532851D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4F58ABE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39DA9BB9" w14:textId="6BD062B9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512</w:t>
            </w:r>
          </w:p>
        </w:tc>
        <w:tc>
          <w:tcPr>
            <w:tcW w:w="2566" w:type="dxa"/>
          </w:tcPr>
          <w:p w14:paraId="1294CF64" w14:textId="1D4CC33F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Scuba</w:t>
            </w:r>
            <w:proofErr w:type="spellEnd"/>
          </w:p>
        </w:tc>
        <w:tc>
          <w:tcPr>
            <w:tcW w:w="987" w:type="dxa"/>
          </w:tcPr>
          <w:p w14:paraId="71E4F83B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7813E58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2E590359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27E233B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2BE5D64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F6F68E9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5CF51F22" w14:textId="68E76BDB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513</w:t>
            </w:r>
          </w:p>
        </w:tc>
        <w:tc>
          <w:tcPr>
            <w:tcW w:w="2566" w:type="dxa"/>
          </w:tcPr>
          <w:p w14:paraId="42B853B0" w14:textId="522875CC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Tırmanış</w:t>
            </w:r>
          </w:p>
        </w:tc>
        <w:tc>
          <w:tcPr>
            <w:tcW w:w="987" w:type="dxa"/>
          </w:tcPr>
          <w:p w14:paraId="346F55D7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2E3CD6D9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6F0B101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1674D9E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1BD78E7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955754A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66AAED27" w14:textId="1AC0ECA1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514</w:t>
            </w:r>
          </w:p>
        </w:tc>
        <w:tc>
          <w:tcPr>
            <w:tcW w:w="2566" w:type="dxa"/>
          </w:tcPr>
          <w:p w14:paraId="4658DD71" w14:textId="729F8824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Tai-Chi</w:t>
            </w:r>
            <w:proofErr w:type="spellEnd"/>
          </w:p>
        </w:tc>
        <w:tc>
          <w:tcPr>
            <w:tcW w:w="987" w:type="dxa"/>
          </w:tcPr>
          <w:p w14:paraId="5A34090C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194BF8C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12931DC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30EABD2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3866604C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9806A4F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261E6A1C" w14:textId="6920A3E7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515</w:t>
            </w:r>
          </w:p>
        </w:tc>
        <w:tc>
          <w:tcPr>
            <w:tcW w:w="2566" w:type="dxa"/>
          </w:tcPr>
          <w:p w14:paraId="77D97C1A" w14:textId="4AAC703F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Tenis</w:t>
            </w:r>
          </w:p>
        </w:tc>
        <w:tc>
          <w:tcPr>
            <w:tcW w:w="987" w:type="dxa"/>
          </w:tcPr>
          <w:p w14:paraId="6D7AD9AB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1CFD687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409C592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4914ACB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3932E53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2E4710BA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37434CDC" w14:textId="425FB716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516</w:t>
            </w:r>
          </w:p>
        </w:tc>
        <w:tc>
          <w:tcPr>
            <w:tcW w:w="2566" w:type="dxa"/>
          </w:tcPr>
          <w:p w14:paraId="2BE8631F" w14:textId="2528E44C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Voleybol</w:t>
            </w:r>
          </w:p>
        </w:tc>
        <w:tc>
          <w:tcPr>
            <w:tcW w:w="987" w:type="dxa"/>
          </w:tcPr>
          <w:p w14:paraId="0D2F75E1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70C9F58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0EDC3B9F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31E7E9A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28FB698F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5A7863B0" w14:textId="77777777" w:rsidTr="00E92080">
        <w:trPr>
          <w:trHeight w:val="276"/>
          <w:jc w:val="center"/>
        </w:trPr>
        <w:tc>
          <w:tcPr>
            <w:tcW w:w="1259" w:type="dxa"/>
            <w:vAlign w:val="center"/>
          </w:tcPr>
          <w:p w14:paraId="3F35B446" w14:textId="7FB4FC25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517</w:t>
            </w:r>
          </w:p>
        </w:tc>
        <w:tc>
          <w:tcPr>
            <w:tcW w:w="2566" w:type="dxa"/>
          </w:tcPr>
          <w:p w14:paraId="0A51B9EC" w14:textId="162043EB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Yoga</w:t>
            </w:r>
          </w:p>
        </w:tc>
        <w:tc>
          <w:tcPr>
            <w:tcW w:w="987" w:type="dxa"/>
          </w:tcPr>
          <w:p w14:paraId="7C565A10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14:paraId="17CA150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5" w:type="dxa"/>
            <w:vAlign w:val="center"/>
          </w:tcPr>
          <w:p w14:paraId="3E95286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7B3AB04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1" w:type="dxa"/>
            <w:vAlign w:val="center"/>
          </w:tcPr>
          <w:p w14:paraId="1588B57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bookmarkEnd w:id="0"/>
      <w:tr w:rsidR="00E92080" w:rsidRPr="00C75FCF" w14:paraId="3DB4EB37" w14:textId="77777777" w:rsidTr="00E92080">
        <w:trPr>
          <w:trHeight w:val="276"/>
          <w:jc w:val="center"/>
        </w:trPr>
        <w:tc>
          <w:tcPr>
            <w:tcW w:w="4812" w:type="dxa"/>
            <w:gridSpan w:val="3"/>
          </w:tcPr>
          <w:p w14:paraId="148C004E" w14:textId="1A070017" w:rsidR="00E92080" w:rsidRPr="00C75FCF" w:rsidRDefault="00E92080" w:rsidP="00DA5C0E">
            <w:pPr>
              <w:ind w:left="10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II. YARIYIL TOPLAMI</w:t>
            </w:r>
          </w:p>
        </w:tc>
        <w:tc>
          <w:tcPr>
            <w:tcW w:w="433" w:type="dxa"/>
            <w:vAlign w:val="bottom"/>
          </w:tcPr>
          <w:p w14:paraId="59F460E3" w14:textId="179FD8B7" w:rsidR="00E92080" w:rsidRPr="00DA5C0E" w:rsidRDefault="00E92080" w:rsidP="00DA5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A5C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5" w:type="dxa"/>
            <w:vAlign w:val="bottom"/>
          </w:tcPr>
          <w:p w14:paraId="0F35D948" w14:textId="28C6D098" w:rsidR="00E92080" w:rsidRPr="00DA5C0E" w:rsidRDefault="00E92080" w:rsidP="00DA5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A5C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bottom"/>
          </w:tcPr>
          <w:p w14:paraId="1FDD5974" w14:textId="3A035B7B" w:rsidR="00E92080" w:rsidRPr="00DA5C0E" w:rsidRDefault="00E92080" w:rsidP="00DA5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A5C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901" w:type="dxa"/>
            <w:vAlign w:val="bottom"/>
          </w:tcPr>
          <w:p w14:paraId="09BD76C2" w14:textId="0267AABD" w:rsidR="00E92080" w:rsidRPr="00DA5C0E" w:rsidRDefault="00E92080" w:rsidP="00DA5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A5C0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</w:tbl>
    <w:p w14:paraId="5DBC4CD3" w14:textId="22AD1AC1" w:rsidR="00B3315B" w:rsidRDefault="00B3315B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65E81988" w14:textId="77777777" w:rsidR="00B3315B" w:rsidRDefault="00B3315B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br w:type="page"/>
      </w:r>
    </w:p>
    <w:p w14:paraId="44699CB1" w14:textId="77777777" w:rsidR="004D34A1" w:rsidRDefault="004D34A1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7019D6FB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4019A1E3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50FB1AE4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56BB86CC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70A47537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3CD41E9A" w14:textId="77777777" w:rsidR="008B5597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p w14:paraId="09966906" w14:textId="77777777" w:rsidR="008B5597" w:rsidRPr="00C75FCF" w:rsidRDefault="008B5597" w:rsidP="00251D62">
      <w:pPr>
        <w:pStyle w:val="ListeParagraf"/>
        <w:spacing w:line="240" w:lineRule="auto"/>
        <w:ind w:left="0" w:hanging="567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TabloKlavuzu"/>
        <w:tblW w:w="7230" w:type="dxa"/>
        <w:jc w:val="center"/>
        <w:tblLayout w:type="fixed"/>
        <w:tblLook w:val="04A0" w:firstRow="1" w:lastRow="0" w:firstColumn="1" w:lastColumn="0" w:noHBand="0" w:noVBand="1"/>
      </w:tblPr>
      <w:tblGrid>
        <w:gridCol w:w="1251"/>
        <w:gridCol w:w="2553"/>
        <w:gridCol w:w="984"/>
        <w:gridCol w:w="431"/>
        <w:gridCol w:w="423"/>
        <w:gridCol w:w="706"/>
        <w:gridCol w:w="882"/>
      </w:tblGrid>
      <w:tr w:rsidR="00E92080" w:rsidRPr="00C75FCF" w14:paraId="5E8B72C6" w14:textId="77777777" w:rsidTr="00E92080">
        <w:trPr>
          <w:trHeight w:val="477"/>
          <w:jc w:val="center"/>
        </w:trPr>
        <w:tc>
          <w:tcPr>
            <w:tcW w:w="7230" w:type="dxa"/>
            <w:gridSpan w:val="7"/>
            <w:shd w:val="clear" w:color="auto" w:fill="8DB3E2" w:themeFill="text2" w:themeFillTint="66"/>
            <w:vAlign w:val="center"/>
          </w:tcPr>
          <w:p w14:paraId="3584E3F7" w14:textId="3ACF9EDA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II. Yarıyıl</w:t>
            </w:r>
          </w:p>
        </w:tc>
      </w:tr>
      <w:tr w:rsidR="00E92080" w:rsidRPr="00C75FCF" w14:paraId="5DD388D2" w14:textId="77777777" w:rsidTr="00E92080">
        <w:trPr>
          <w:trHeight w:val="280"/>
          <w:jc w:val="center"/>
        </w:trPr>
        <w:tc>
          <w:tcPr>
            <w:tcW w:w="7230" w:type="dxa"/>
            <w:gridSpan w:val="7"/>
            <w:shd w:val="clear" w:color="auto" w:fill="8DB3E2" w:themeFill="text2" w:themeFillTint="66"/>
            <w:vAlign w:val="center"/>
          </w:tcPr>
          <w:p w14:paraId="26BEFB3C" w14:textId="77777777" w:rsidR="00E92080" w:rsidRPr="00C75FCF" w:rsidRDefault="00E92080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</w:tr>
      <w:tr w:rsidR="00E92080" w:rsidRPr="00C75FCF" w14:paraId="0B48A35E" w14:textId="77777777" w:rsidTr="00E92080">
        <w:trPr>
          <w:trHeight w:val="265"/>
          <w:jc w:val="center"/>
        </w:trPr>
        <w:tc>
          <w:tcPr>
            <w:tcW w:w="1251" w:type="dxa"/>
            <w:vAlign w:val="center"/>
          </w:tcPr>
          <w:p w14:paraId="1734C179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3" w:type="dxa"/>
            <w:vAlign w:val="center"/>
          </w:tcPr>
          <w:p w14:paraId="5DEF08FC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4" w:type="dxa"/>
          </w:tcPr>
          <w:p w14:paraId="36389712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1" w:type="dxa"/>
            <w:vAlign w:val="center"/>
          </w:tcPr>
          <w:p w14:paraId="34085A1E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3" w:type="dxa"/>
            <w:vAlign w:val="center"/>
          </w:tcPr>
          <w:p w14:paraId="3F75FCCD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6" w:type="dxa"/>
            <w:vAlign w:val="center"/>
          </w:tcPr>
          <w:p w14:paraId="2C701E63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82" w:type="dxa"/>
            <w:vAlign w:val="center"/>
          </w:tcPr>
          <w:p w14:paraId="644A949A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487E6F13" w14:textId="77777777" w:rsidTr="00E92080">
        <w:trPr>
          <w:trHeight w:val="280"/>
          <w:jc w:val="center"/>
        </w:trPr>
        <w:tc>
          <w:tcPr>
            <w:tcW w:w="1251" w:type="dxa"/>
            <w:vAlign w:val="center"/>
          </w:tcPr>
          <w:p w14:paraId="7CB01560" w14:textId="7C8897D1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 102</w:t>
            </w:r>
          </w:p>
        </w:tc>
        <w:tc>
          <w:tcPr>
            <w:tcW w:w="2553" w:type="dxa"/>
            <w:vAlign w:val="center"/>
          </w:tcPr>
          <w:p w14:paraId="0A3107FA" w14:textId="2553DB56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İlkeleri ve İnkılap Tarihi II</w:t>
            </w:r>
          </w:p>
        </w:tc>
        <w:tc>
          <w:tcPr>
            <w:tcW w:w="984" w:type="dxa"/>
          </w:tcPr>
          <w:p w14:paraId="160BBE4A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5B8FE6C3" w14:textId="1D1E2D96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3A94A46D" w14:textId="29C783AC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7374BE6A" w14:textId="66132F7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60B9DA06" w14:textId="09106A68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082FAEA1" w14:textId="77777777" w:rsidTr="00E92080">
        <w:trPr>
          <w:trHeight w:val="280"/>
          <w:jc w:val="center"/>
        </w:trPr>
        <w:tc>
          <w:tcPr>
            <w:tcW w:w="1251" w:type="dxa"/>
            <w:vAlign w:val="center"/>
          </w:tcPr>
          <w:p w14:paraId="3577F94E" w14:textId="1F35196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TDB 102</w:t>
            </w:r>
          </w:p>
        </w:tc>
        <w:tc>
          <w:tcPr>
            <w:tcW w:w="2553" w:type="dxa"/>
            <w:vAlign w:val="center"/>
          </w:tcPr>
          <w:p w14:paraId="56A3F12A" w14:textId="1D1230C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Dili II</w:t>
            </w:r>
          </w:p>
        </w:tc>
        <w:tc>
          <w:tcPr>
            <w:tcW w:w="984" w:type="dxa"/>
          </w:tcPr>
          <w:p w14:paraId="6A67AB33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261FC6A7" w14:textId="55CED585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2C14C990" w14:textId="7AE242E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34856B6F" w14:textId="552E88B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7D775E28" w14:textId="753FAFD1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7156CC0F" w14:textId="77777777" w:rsidTr="00E92080">
        <w:trPr>
          <w:trHeight w:val="280"/>
          <w:jc w:val="center"/>
        </w:trPr>
        <w:tc>
          <w:tcPr>
            <w:tcW w:w="1251" w:type="dxa"/>
            <w:vAlign w:val="center"/>
          </w:tcPr>
          <w:p w14:paraId="284B1B46" w14:textId="531D1EAC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YBD 102</w:t>
            </w:r>
          </w:p>
        </w:tc>
        <w:tc>
          <w:tcPr>
            <w:tcW w:w="2553" w:type="dxa"/>
            <w:vAlign w:val="center"/>
          </w:tcPr>
          <w:p w14:paraId="64621C87" w14:textId="5DE7426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Yabancı Dil II</w:t>
            </w:r>
          </w:p>
        </w:tc>
        <w:tc>
          <w:tcPr>
            <w:tcW w:w="984" w:type="dxa"/>
          </w:tcPr>
          <w:p w14:paraId="22ED478D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03DEC444" w14:textId="2748CEE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141C2897" w14:textId="2F353B3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174DF210" w14:textId="282DB70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82" w:type="dxa"/>
            <w:vAlign w:val="center"/>
          </w:tcPr>
          <w:p w14:paraId="244C150C" w14:textId="7CD244C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2C24602A" w14:textId="77777777" w:rsidTr="00E92080">
        <w:trPr>
          <w:trHeight w:val="280"/>
          <w:jc w:val="center"/>
        </w:trPr>
        <w:tc>
          <w:tcPr>
            <w:tcW w:w="1251" w:type="dxa"/>
            <w:vAlign w:val="center"/>
          </w:tcPr>
          <w:p w14:paraId="29DF5C1A" w14:textId="1F2E8F8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102</w:t>
            </w:r>
          </w:p>
        </w:tc>
        <w:tc>
          <w:tcPr>
            <w:tcW w:w="2553" w:type="dxa"/>
            <w:vAlign w:val="center"/>
          </w:tcPr>
          <w:p w14:paraId="78DD26A3" w14:textId="0BEA3A2A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Kinesiyoloji</w:t>
            </w:r>
            <w:proofErr w:type="spellEnd"/>
          </w:p>
        </w:tc>
        <w:tc>
          <w:tcPr>
            <w:tcW w:w="984" w:type="dxa"/>
          </w:tcPr>
          <w:p w14:paraId="57202935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07D9C8F9" w14:textId="29A6697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48FFAF74" w14:textId="7028601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13FADB6C" w14:textId="57FAD068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82" w:type="dxa"/>
            <w:vAlign w:val="center"/>
          </w:tcPr>
          <w:p w14:paraId="19C06F64" w14:textId="4C1A0A6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4F57CBD2" w14:textId="77777777" w:rsidTr="00E92080">
        <w:trPr>
          <w:trHeight w:val="265"/>
          <w:jc w:val="center"/>
        </w:trPr>
        <w:tc>
          <w:tcPr>
            <w:tcW w:w="1251" w:type="dxa"/>
            <w:vAlign w:val="center"/>
          </w:tcPr>
          <w:p w14:paraId="0A89EDDF" w14:textId="58457FEA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ANB104</w:t>
            </w:r>
          </w:p>
        </w:tc>
        <w:tc>
          <w:tcPr>
            <w:tcW w:w="2553" w:type="dxa"/>
            <w:vAlign w:val="center"/>
          </w:tcPr>
          <w:p w14:paraId="687749D8" w14:textId="33C6163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Fizyoloji</w:t>
            </w:r>
          </w:p>
        </w:tc>
        <w:tc>
          <w:tcPr>
            <w:tcW w:w="984" w:type="dxa"/>
          </w:tcPr>
          <w:p w14:paraId="4358C866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400CBE3B" w14:textId="1E0E35D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43EABAB8" w14:textId="223333F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6" w:type="dxa"/>
            <w:vAlign w:val="center"/>
          </w:tcPr>
          <w:p w14:paraId="1F0A0428" w14:textId="33EE07A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5E4E27CE" w14:textId="1D401DA5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11BEDD0E" w14:textId="77777777" w:rsidTr="00E92080">
        <w:trPr>
          <w:trHeight w:val="280"/>
          <w:jc w:val="center"/>
        </w:trPr>
        <w:tc>
          <w:tcPr>
            <w:tcW w:w="1251" w:type="dxa"/>
            <w:vAlign w:val="center"/>
          </w:tcPr>
          <w:p w14:paraId="76330E94" w14:textId="7D492B9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ANB106</w:t>
            </w:r>
          </w:p>
        </w:tc>
        <w:tc>
          <w:tcPr>
            <w:tcW w:w="2553" w:type="dxa"/>
            <w:vAlign w:val="center"/>
          </w:tcPr>
          <w:p w14:paraId="1FC3350F" w14:textId="514EA48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Temel </w:t>
            </w:r>
            <w:proofErr w:type="spellStart"/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Cimnastik</w:t>
            </w:r>
            <w:proofErr w:type="spellEnd"/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984" w:type="dxa"/>
          </w:tcPr>
          <w:p w14:paraId="1ED74C81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449EB25A" w14:textId="3FBE01B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vAlign w:val="center"/>
          </w:tcPr>
          <w:p w14:paraId="172CF719" w14:textId="77554503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vAlign w:val="center"/>
          </w:tcPr>
          <w:p w14:paraId="331029BD" w14:textId="06A730B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0E1DFF38" w14:textId="0D9AF25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7A1FC353" w14:textId="77777777" w:rsidTr="00E92080">
        <w:trPr>
          <w:trHeight w:val="280"/>
          <w:jc w:val="center"/>
        </w:trPr>
        <w:tc>
          <w:tcPr>
            <w:tcW w:w="1251" w:type="dxa"/>
            <w:vAlign w:val="center"/>
          </w:tcPr>
          <w:p w14:paraId="623321A0" w14:textId="7B1A3C2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108</w:t>
            </w:r>
          </w:p>
        </w:tc>
        <w:tc>
          <w:tcPr>
            <w:tcW w:w="2553" w:type="dxa"/>
            <w:vAlign w:val="center"/>
          </w:tcPr>
          <w:p w14:paraId="5E9DD229" w14:textId="510AAE8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Yüzme </w:t>
            </w:r>
          </w:p>
        </w:tc>
        <w:tc>
          <w:tcPr>
            <w:tcW w:w="984" w:type="dxa"/>
          </w:tcPr>
          <w:p w14:paraId="67946355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42B3980F" w14:textId="0C4E91C6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vAlign w:val="center"/>
          </w:tcPr>
          <w:p w14:paraId="7EDD4BAA" w14:textId="3D3B20F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vAlign w:val="center"/>
          </w:tcPr>
          <w:p w14:paraId="0AACBF42" w14:textId="3B236D43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vAlign w:val="center"/>
          </w:tcPr>
          <w:p w14:paraId="2031FC41" w14:textId="524F6892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4E1101BB" w14:textId="77777777" w:rsidTr="00E92080">
        <w:trPr>
          <w:trHeight w:val="280"/>
          <w:jc w:val="center"/>
        </w:trPr>
        <w:tc>
          <w:tcPr>
            <w:tcW w:w="1251" w:type="dxa"/>
            <w:vAlign w:val="center"/>
          </w:tcPr>
          <w:p w14:paraId="2F9544BC" w14:textId="3882D7EC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110</w:t>
            </w:r>
          </w:p>
        </w:tc>
        <w:tc>
          <w:tcPr>
            <w:tcW w:w="2553" w:type="dxa"/>
            <w:vAlign w:val="center"/>
          </w:tcPr>
          <w:p w14:paraId="0C7AA443" w14:textId="21D54E13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Sporcu Sağlığı ve İlk Yardım</w:t>
            </w:r>
          </w:p>
        </w:tc>
        <w:tc>
          <w:tcPr>
            <w:tcW w:w="984" w:type="dxa"/>
          </w:tcPr>
          <w:p w14:paraId="57FC4826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vAlign w:val="center"/>
          </w:tcPr>
          <w:p w14:paraId="0468C149" w14:textId="4B6B913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3" w:type="dxa"/>
            <w:vAlign w:val="center"/>
          </w:tcPr>
          <w:p w14:paraId="41CBBB13" w14:textId="78ADCAB5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6" w:type="dxa"/>
            <w:vAlign w:val="center"/>
          </w:tcPr>
          <w:p w14:paraId="3FD4B287" w14:textId="42AB5231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82" w:type="dxa"/>
            <w:vAlign w:val="center"/>
          </w:tcPr>
          <w:p w14:paraId="5DD1AABA" w14:textId="2EE968B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2A83DDFB" w14:textId="77777777" w:rsidTr="000831A4">
        <w:trPr>
          <w:trHeight w:val="280"/>
          <w:jc w:val="center"/>
        </w:trPr>
        <w:tc>
          <w:tcPr>
            <w:tcW w:w="1251" w:type="dxa"/>
            <w:shd w:val="clear" w:color="auto" w:fill="auto"/>
            <w:vAlign w:val="center"/>
          </w:tcPr>
          <w:p w14:paraId="7D7C3F77" w14:textId="0EA2494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112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229BC4F3" w14:textId="0F21061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Doğa Sporları</w:t>
            </w:r>
          </w:p>
        </w:tc>
        <w:tc>
          <w:tcPr>
            <w:tcW w:w="984" w:type="dxa"/>
            <w:shd w:val="clear" w:color="auto" w:fill="auto"/>
          </w:tcPr>
          <w:p w14:paraId="4CDF568C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14:paraId="2F082282" w14:textId="4B635EDE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620B369" w14:textId="3E3B467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0F8FA95A" w14:textId="0309FDB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15608BE2" w14:textId="31575D2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06592DD2" w14:textId="50D36A00" w:rsidTr="00E92080">
        <w:trPr>
          <w:trHeight w:val="278"/>
          <w:jc w:val="center"/>
        </w:trPr>
        <w:tc>
          <w:tcPr>
            <w:tcW w:w="723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0BA4E44" w14:textId="343A4A82" w:rsidR="00E92080" w:rsidRPr="00C75FCF" w:rsidRDefault="00E92080" w:rsidP="00077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</w:tr>
      <w:tr w:rsidR="00E92080" w:rsidRPr="00C75FCF" w14:paraId="00C4F7EB" w14:textId="77777777" w:rsidTr="00E92080">
        <w:trPr>
          <w:trHeight w:val="280"/>
          <w:jc w:val="center"/>
        </w:trPr>
        <w:tc>
          <w:tcPr>
            <w:tcW w:w="1251" w:type="dxa"/>
            <w:vAlign w:val="center"/>
          </w:tcPr>
          <w:p w14:paraId="263F7DBA" w14:textId="3F513CA5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3" w:type="dxa"/>
            <w:vAlign w:val="center"/>
          </w:tcPr>
          <w:p w14:paraId="6CC6FC87" w14:textId="2A906720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4" w:type="dxa"/>
          </w:tcPr>
          <w:p w14:paraId="28D2AB30" w14:textId="00D100A9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1" w:type="dxa"/>
            <w:vAlign w:val="center"/>
          </w:tcPr>
          <w:p w14:paraId="34FE0E1B" w14:textId="6D12F230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3" w:type="dxa"/>
            <w:vAlign w:val="center"/>
          </w:tcPr>
          <w:p w14:paraId="116FE818" w14:textId="0AE20E62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6" w:type="dxa"/>
            <w:vAlign w:val="center"/>
          </w:tcPr>
          <w:p w14:paraId="0D27A2BC" w14:textId="1D4E76AF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82" w:type="dxa"/>
            <w:vAlign w:val="center"/>
          </w:tcPr>
          <w:p w14:paraId="449ABABF" w14:textId="662BCA13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08893BCF" w14:textId="77777777" w:rsidTr="000831A4">
        <w:trPr>
          <w:trHeight w:val="265"/>
          <w:jc w:val="center"/>
        </w:trPr>
        <w:tc>
          <w:tcPr>
            <w:tcW w:w="1251" w:type="dxa"/>
            <w:shd w:val="clear" w:color="auto" w:fill="auto"/>
            <w:vAlign w:val="center"/>
          </w:tcPr>
          <w:p w14:paraId="4A2EA360" w14:textId="004B36DE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A3E7A28" w14:textId="0634CA39" w:rsidR="00E92080" w:rsidRPr="00C75FCF" w:rsidRDefault="00E92080" w:rsidP="00251D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Sporlar II</w:t>
            </w:r>
          </w:p>
        </w:tc>
        <w:tc>
          <w:tcPr>
            <w:tcW w:w="984" w:type="dxa"/>
            <w:shd w:val="clear" w:color="auto" w:fill="auto"/>
          </w:tcPr>
          <w:p w14:paraId="49E13A08" w14:textId="77777777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14:paraId="607C1527" w14:textId="46EB5151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344679E" w14:textId="4C9B63D2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247C1D5" w14:textId="72FC922E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55E3F360" w14:textId="4A639DAB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79AD22FD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7D481C57" w14:textId="383A6A03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501</w:t>
            </w:r>
          </w:p>
        </w:tc>
        <w:tc>
          <w:tcPr>
            <w:tcW w:w="2553" w:type="dxa"/>
          </w:tcPr>
          <w:p w14:paraId="527424CC" w14:textId="4302226E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Badminton</w:t>
            </w:r>
          </w:p>
        </w:tc>
        <w:tc>
          <w:tcPr>
            <w:tcW w:w="984" w:type="dxa"/>
          </w:tcPr>
          <w:p w14:paraId="4CB4953A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46CDBA3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5D6DE29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5B9B8CEE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797A75E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A924FED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02243F3F" w14:textId="5A7ABCB3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502</w:t>
            </w:r>
          </w:p>
        </w:tc>
        <w:tc>
          <w:tcPr>
            <w:tcW w:w="2553" w:type="dxa"/>
          </w:tcPr>
          <w:p w14:paraId="439B06C3" w14:textId="486E6121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Basketbol</w:t>
            </w:r>
          </w:p>
        </w:tc>
        <w:tc>
          <w:tcPr>
            <w:tcW w:w="984" w:type="dxa"/>
          </w:tcPr>
          <w:p w14:paraId="2D5F4D7F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3C2CC5C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1CABFF1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0D65FE1C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1CD2291A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85CC78E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6A111EF2" w14:textId="503A7C9E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503</w:t>
            </w:r>
          </w:p>
        </w:tc>
        <w:tc>
          <w:tcPr>
            <w:tcW w:w="2553" w:type="dxa"/>
          </w:tcPr>
          <w:p w14:paraId="2DDD20AD" w14:textId="14690AFD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Dağcılık</w:t>
            </w:r>
          </w:p>
        </w:tc>
        <w:tc>
          <w:tcPr>
            <w:tcW w:w="984" w:type="dxa"/>
          </w:tcPr>
          <w:p w14:paraId="173B62DE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5C4CA63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039104A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6D6BC2B2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5A190C9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7723CD13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2A6076C4" w14:textId="0998FFC7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504</w:t>
            </w:r>
          </w:p>
        </w:tc>
        <w:tc>
          <w:tcPr>
            <w:tcW w:w="2553" w:type="dxa"/>
          </w:tcPr>
          <w:p w14:paraId="51B9116C" w14:textId="078A2192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Futbol</w:t>
            </w:r>
          </w:p>
        </w:tc>
        <w:tc>
          <w:tcPr>
            <w:tcW w:w="984" w:type="dxa"/>
          </w:tcPr>
          <w:p w14:paraId="43DE3C5E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3FBEBDB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1380C79C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4E76730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3126C43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5F4852D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337F3782" w14:textId="1D064BCD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505</w:t>
            </w:r>
          </w:p>
        </w:tc>
        <w:tc>
          <w:tcPr>
            <w:tcW w:w="2553" w:type="dxa"/>
          </w:tcPr>
          <w:p w14:paraId="32813564" w14:textId="51CCAB11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Golf </w:t>
            </w:r>
          </w:p>
        </w:tc>
        <w:tc>
          <w:tcPr>
            <w:tcW w:w="984" w:type="dxa"/>
          </w:tcPr>
          <w:p w14:paraId="21EA1BE4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2D3CB62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0D248BC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4E12043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2438860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53E5F034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50A5E717" w14:textId="237B27F4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506</w:t>
            </w:r>
          </w:p>
        </w:tc>
        <w:tc>
          <w:tcPr>
            <w:tcW w:w="2553" w:type="dxa"/>
          </w:tcPr>
          <w:p w14:paraId="079F2BBC" w14:textId="2DDED450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Güreş</w:t>
            </w:r>
          </w:p>
        </w:tc>
        <w:tc>
          <w:tcPr>
            <w:tcW w:w="984" w:type="dxa"/>
          </w:tcPr>
          <w:p w14:paraId="005D7EA1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1DCF83D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3D02708E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21A4D37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4B50B0C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35D525DB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373CDABA" w14:textId="517DCF1D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507</w:t>
            </w:r>
          </w:p>
        </w:tc>
        <w:tc>
          <w:tcPr>
            <w:tcW w:w="2553" w:type="dxa"/>
          </w:tcPr>
          <w:p w14:paraId="349FD143" w14:textId="4B3BB2BD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Hentbol</w:t>
            </w:r>
          </w:p>
        </w:tc>
        <w:tc>
          <w:tcPr>
            <w:tcW w:w="984" w:type="dxa"/>
          </w:tcPr>
          <w:p w14:paraId="722BB9F3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12898B7A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41B885E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5EF522A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7D3ECADC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30DD2C1E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4D1A2217" w14:textId="079541CC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508</w:t>
            </w:r>
          </w:p>
        </w:tc>
        <w:tc>
          <w:tcPr>
            <w:tcW w:w="2553" w:type="dxa"/>
          </w:tcPr>
          <w:p w14:paraId="7E9ABCE5" w14:textId="0A40A66D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Okçuluk</w:t>
            </w:r>
          </w:p>
        </w:tc>
        <w:tc>
          <w:tcPr>
            <w:tcW w:w="984" w:type="dxa"/>
          </w:tcPr>
          <w:p w14:paraId="114D96A7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6899491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5B9557E2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0B596E3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00E60A2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5CCCA67B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2FF24245" w14:textId="666D381F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509</w:t>
            </w:r>
          </w:p>
        </w:tc>
        <w:tc>
          <w:tcPr>
            <w:tcW w:w="2553" w:type="dxa"/>
          </w:tcPr>
          <w:p w14:paraId="7BE51835" w14:textId="64161BCC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Oryantring</w:t>
            </w:r>
            <w:proofErr w:type="spellEnd"/>
          </w:p>
        </w:tc>
        <w:tc>
          <w:tcPr>
            <w:tcW w:w="984" w:type="dxa"/>
          </w:tcPr>
          <w:p w14:paraId="1EDEA839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5EE8516C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1188775A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3B57666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22FF50EF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70CAE6D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321BAA01" w14:textId="7D255444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510</w:t>
            </w:r>
          </w:p>
        </w:tc>
        <w:tc>
          <w:tcPr>
            <w:tcW w:w="2553" w:type="dxa"/>
          </w:tcPr>
          <w:p w14:paraId="6A55C2B9" w14:textId="6181F4DA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Plaj Voleybolu</w:t>
            </w:r>
          </w:p>
        </w:tc>
        <w:tc>
          <w:tcPr>
            <w:tcW w:w="984" w:type="dxa"/>
          </w:tcPr>
          <w:p w14:paraId="771C35A7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104350F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0184D80A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6060AAB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7782C37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634EBF43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0C8C38EF" w14:textId="4D86F622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511</w:t>
            </w:r>
          </w:p>
        </w:tc>
        <w:tc>
          <w:tcPr>
            <w:tcW w:w="2553" w:type="dxa"/>
          </w:tcPr>
          <w:p w14:paraId="7A70D82D" w14:textId="26EF1B6A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Ritmik </w:t>
            </w: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Cimnastik</w:t>
            </w:r>
            <w:proofErr w:type="spellEnd"/>
          </w:p>
        </w:tc>
        <w:tc>
          <w:tcPr>
            <w:tcW w:w="984" w:type="dxa"/>
          </w:tcPr>
          <w:p w14:paraId="56222EC2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78689E6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609255D2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68F3494E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5850246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1FDA738D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5F0C58DC" w14:textId="73D06183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512</w:t>
            </w:r>
          </w:p>
        </w:tc>
        <w:tc>
          <w:tcPr>
            <w:tcW w:w="2553" w:type="dxa"/>
          </w:tcPr>
          <w:p w14:paraId="77B9E2DC" w14:textId="733342C5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Scuba</w:t>
            </w:r>
            <w:proofErr w:type="spellEnd"/>
          </w:p>
        </w:tc>
        <w:tc>
          <w:tcPr>
            <w:tcW w:w="984" w:type="dxa"/>
          </w:tcPr>
          <w:p w14:paraId="31410430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264A7F6E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1307583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1BCFBA6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0B2ED06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5039DAC1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1A8FA67E" w14:textId="4F2BBEBA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513</w:t>
            </w:r>
          </w:p>
        </w:tc>
        <w:tc>
          <w:tcPr>
            <w:tcW w:w="2553" w:type="dxa"/>
          </w:tcPr>
          <w:p w14:paraId="13F2E114" w14:textId="3E126D41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Tırmanış</w:t>
            </w:r>
          </w:p>
        </w:tc>
        <w:tc>
          <w:tcPr>
            <w:tcW w:w="984" w:type="dxa"/>
          </w:tcPr>
          <w:p w14:paraId="67B183AC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20153B4C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699095F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6AD6303F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3605C2F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21D9C3F8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568A116D" w14:textId="73802869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514</w:t>
            </w:r>
          </w:p>
        </w:tc>
        <w:tc>
          <w:tcPr>
            <w:tcW w:w="2553" w:type="dxa"/>
          </w:tcPr>
          <w:p w14:paraId="09CB7158" w14:textId="5A1624A2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Tai-Chi</w:t>
            </w:r>
            <w:proofErr w:type="spellEnd"/>
          </w:p>
        </w:tc>
        <w:tc>
          <w:tcPr>
            <w:tcW w:w="984" w:type="dxa"/>
          </w:tcPr>
          <w:p w14:paraId="5CC80247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000C385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6FD8F25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70D68E1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7215C16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590D5ED6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3A3FC787" w14:textId="6A34DDA7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515</w:t>
            </w:r>
          </w:p>
        </w:tc>
        <w:tc>
          <w:tcPr>
            <w:tcW w:w="2553" w:type="dxa"/>
          </w:tcPr>
          <w:p w14:paraId="3BD655FE" w14:textId="6703786B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Tenis</w:t>
            </w:r>
          </w:p>
        </w:tc>
        <w:tc>
          <w:tcPr>
            <w:tcW w:w="984" w:type="dxa"/>
          </w:tcPr>
          <w:p w14:paraId="28ADC3D9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2D3F15C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6832503F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6D3D777F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6A1E319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269BDC0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70FC1806" w14:textId="3C435316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516</w:t>
            </w:r>
          </w:p>
        </w:tc>
        <w:tc>
          <w:tcPr>
            <w:tcW w:w="2553" w:type="dxa"/>
          </w:tcPr>
          <w:p w14:paraId="123287AF" w14:textId="451356ED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Voleybol</w:t>
            </w:r>
          </w:p>
        </w:tc>
        <w:tc>
          <w:tcPr>
            <w:tcW w:w="984" w:type="dxa"/>
          </w:tcPr>
          <w:p w14:paraId="378BEE76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0E47ECF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7859F61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2E4221E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3A1B5D1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2E6458C1" w14:textId="77777777" w:rsidTr="00E92080">
        <w:trPr>
          <w:trHeight w:val="276"/>
          <w:jc w:val="center"/>
        </w:trPr>
        <w:tc>
          <w:tcPr>
            <w:tcW w:w="1251" w:type="dxa"/>
            <w:vAlign w:val="center"/>
          </w:tcPr>
          <w:p w14:paraId="2DA11351" w14:textId="551DA4CA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517</w:t>
            </w:r>
          </w:p>
        </w:tc>
        <w:tc>
          <w:tcPr>
            <w:tcW w:w="2553" w:type="dxa"/>
          </w:tcPr>
          <w:p w14:paraId="176ED67C" w14:textId="76E67302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Yoga</w:t>
            </w:r>
          </w:p>
        </w:tc>
        <w:tc>
          <w:tcPr>
            <w:tcW w:w="984" w:type="dxa"/>
          </w:tcPr>
          <w:p w14:paraId="1227052D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</w:tcPr>
          <w:p w14:paraId="7DFE56A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3" w:type="dxa"/>
          </w:tcPr>
          <w:p w14:paraId="2150280E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6" w:type="dxa"/>
          </w:tcPr>
          <w:p w14:paraId="1B1D68A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2" w:type="dxa"/>
          </w:tcPr>
          <w:p w14:paraId="5244475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6400E456" w14:textId="77777777" w:rsidTr="00E92080">
        <w:trPr>
          <w:trHeight w:val="265"/>
          <w:jc w:val="center"/>
        </w:trPr>
        <w:tc>
          <w:tcPr>
            <w:tcW w:w="4788" w:type="dxa"/>
            <w:gridSpan w:val="3"/>
          </w:tcPr>
          <w:p w14:paraId="15B17DA5" w14:textId="321CDE70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II. YARIYIL TOPLAMI</w:t>
            </w:r>
          </w:p>
        </w:tc>
        <w:tc>
          <w:tcPr>
            <w:tcW w:w="431" w:type="dxa"/>
            <w:vAlign w:val="center"/>
          </w:tcPr>
          <w:p w14:paraId="552DD3CB" w14:textId="113924E1" w:rsidR="00E92080" w:rsidRPr="00C75FCF" w:rsidRDefault="00E92080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423" w:type="dxa"/>
            <w:vAlign w:val="center"/>
          </w:tcPr>
          <w:p w14:paraId="5A22FD11" w14:textId="58487ACB" w:rsidR="00E92080" w:rsidRPr="00C75FCF" w:rsidRDefault="00E92080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706" w:type="dxa"/>
            <w:vAlign w:val="center"/>
          </w:tcPr>
          <w:p w14:paraId="0B536BB7" w14:textId="6BD280AD" w:rsidR="00E92080" w:rsidRPr="00C75FCF" w:rsidRDefault="00E92080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23</w:t>
            </w:r>
          </w:p>
        </w:tc>
        <w:tc>
          <w:tcPr>
            <w:tcW w:w="882" w:type="dxa"/>
            <w:vAlign w:val="center"/>
          </w:tcPr>
          <w:p w14:paraId="1A580C99" w14:textId="3F7AA282" w:rsidR="00E92080" w:rsidRPr="00C75FCF" w:rsidRDefault="00E92080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</w:tr>
    </w:tbl>
    <w:p w14:paraId="1B4C5F0C" w14:textId="01AAD43D" w:rsidR="005F2D05" w:rsidRPr="00C75FCF" w:rsidRDefault="005F2D05">
      <w:pPr>
        <w:rPr>
          <w:rFonts w:ascii="Times New Roman" w:hAnsi="Times New Roman" w:cs="Times New Roman"/>
          <w:b/>
          <w:sz w:val="24"/>
          <w:szCs w:val="24"/>
        </w:rPr>
      </w:pPr>
    </w:p>
    <w:p w14:paraId="119CE6BA" w14:textId="77777777" w:rsidR="005F2D05" w:rsidRPr="00C75FCF" w:rsidRDefault="005F2D05">
      <w:pPr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55E7D70" w14:textId="77777777" w:rsidR="00B75D65" w:rsidRDefault="00B75D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7250" w:type="dxa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</w:tblGrid>
      <w:tr w:rsidR="00E92080" w:rsidRPr="00C75FCF" w14:paraId="4285809C" w14:textId="77777777" w:rsidTr="00E92080">
        <w:trPr>
          <w:trHeight w:val="468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4EB30163" w14:textId="29781BB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III. Yarıyıl</w:t>
            </w:r>
          </w:p>
        </w:tc>
      </w:tr>
      <w:tr w:rsidR="00E92080" w:rsidRPr="00C75FCF" w14:paraId="76AC0AD2" w14:textId="77777777" w:rsidTr="00E92080">
        <w:trPr>
          <w:trHeight w:val="276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16A3BE8F" w14:textId="77777777" w:rsidR="00E92080" w:rsidRPr="00C75FCF" w:rsidRDefault="00E92080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</w:tr>
      <w:tr w:rsidR="00E92080" w:rsidRPr="00C75FCF" w14:paraId="3E465243" w14:textId="77777777" w:rsidTr="00E92080">
        <w:trPr>
          <w:trHeight w:val="261"/>
          <w:jc w:val="center"/>
        </w:trPr>
        <w:tc>
          <w:tcPr>
            <w:tcW w:w="1253" w:type="dxa"/>
            <w:vAlign w:val="center"/>
          </w:tcPr>
          <w:p w14:paraId="4128231C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3BD7B6B9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5D89B0F8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6570B2A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54540167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35C6C0A2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24D8D621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7BCAA666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2ACEBA78" w14:textId="3B9F1E61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201</w:t>
            </w:r>
          </w:p>
        </w:tc>
        <w:tc>
          <w:tcPr>
            <w:tcW w:w="2554" w:type="dxa"/>
            <w:vAlign w:val="center"/>
          </w:tcPr>
          <w:p w14:paraId="57D4572C" w14:textId="69303E1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Antrenman Bilimi I</w:t>
            </w:r>
          </w:p>
        </w:tc>
        <w:tc>
          <w:tcPr>
            <w:tcW w:w="982" w:type="dxa"/>
          </w:tcPr>
          <w:p w14:paraId="08211B10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917F3C0" w14:textId="7DD1B69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26EEFCC5" w14:textId="7157006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3963DA53" w14:textId="4BAF50F1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6BB63F0" w14:textId="550B3341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2EE5EEE2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285E867A" w14:textId="625D474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203</w:t>
            </w:r>
          </w:p>
        </w:tc>
        <w:tc>
          <w:tcPr>
            <w:tcW w:w="2554" w:type="dxa"/>
            <w:vAlign w:val="center"/>
          </w:tcPr>
          <w:p w14:paraId="4D59ADB1" w14:textId="7ACB39E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Öğretim Yöntemleri</w:t>
            </w:r>
          </w:p>
        </w:tc>
        <w:tc>
          <w:tcPr>
            <w:tcW w:w="982" w:type="dxa"/>
          </w:tcPr>
          <w:p w14:paraId="0469420F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517FC5C" w14:textId="29BA2978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4393722" w14:textId="65D5A6C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7204C16E" w14:textId="506CE7E1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3B7D8E00" w14:textId="7D0881A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0FB374DE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460A2EFD" w14:textId="2F84590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205</w:t>
            </w:r>
          </w:p>
        </w:tc>
        <w:tc>
          <w:tcPr>
            <w:tcW w:w="2554" w:type="dxa"/>
            <w:vAlign w:val="center"/>
          </w:tcPr>
          <w:p w14:paraId="0FB9866A" w14:textId="6178E6D9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 Biyomekaniği </w:t>
            </w:r>
          </w:p>
        </w:tc>
        <w:tc>
          <w:tcPr>
            <w:tcW w:w="982" w:type="dxa"/>
          </w:tcPr>
          <w:p w14:paraId="5B665690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013CC26" w14:textId="4A6382A5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28B8E9F" w14:textId="6697C1CA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EEB21D0" w14:textId="4AD53E0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6D7CE499" w14:textId="7A279865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4337E53C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72972ACF" w14:textId="0358C43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207</w:t>
            </w:r>
          </w:p>
        </w:tc>
        <w:tc>
          <w:tcPr>
            <w:tcW w:w="2554" w:type="dxa"/>
            <w:vAlign w:val="center"/>
          </w:tcPr>
          <w:p w14:paraId="2C522FF3" w14:textId="763CF8F5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Egzersiz Fizyolojisi I</w:t>
            </w:r>
          </w:p>
        </w:tc>
        <w:tc>
          <w:tcPr>
            <w:tcW w:w="982" w:type="dxa"/>
          </w:tcPr>
          <w:p w14:paraId="680654B7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5ECEFB5" w14:textId="5C0E601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DB4DCED" w14:textId="2E882BF1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1E8C58B3" w14:textId="390A8622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09339463" w14:textId="63C88810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36D35FA3" w14:textId="77777777" w:rsidTr="00E92080">
        <w:trPr>
          <w:trHeight w:val="261"/>
          <w:jc w:val="center"/>
        </w:trPr>
        <w:tc>
          <w:tcPr>
            <w:tcW w:w="1253" w:type="dxa"/>
            <w:vAlign w:val="bottom"/>
          </w:tcPr>
          <w:p w14:paraId="5261F754" w14:textId="7F6BC41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209</w:t>
            </w:r>
          </w:p>
        </w:tc>
        <w:tc>
          <w:tcPr>
            <w:tcW w:w="2554" w:type="dxa"/>
            <w:vAlign w:val="center"/>
          </w:tcPr>
          <w:p w14:paraId="135A24C4" w14:textId="1C27BEF3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Motor Gelişim</w:t>
            </w:r>
          </w:p>
        </w:tc>
        <w:tc>
          <w:tcPr>
            <w:tcW w:w="982" w:type="dxa"/>
          </w:tcPr>
          <w:p w14:paraId="04411F1D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1535FF2" w14:textId="1F18B31E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06949A8A" w14:textId="119C4F8E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DF94886" w14:textId="098448A6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F5FEC7C" w14:textId="2FE3E8E3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543CDD62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6608D272" w14:textId="644FD32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211</w:t>
            </w:r>
          </w:p>
        </w:tc>
        <w:tc>
          <w:tcPr>
            <w:tcW w:w="2554" w:type="dxa"/>
            <w:vAlign w:val="center"/>
          </w:tcPr>
          <w:p w14:paraId="7B7E3E45" w14:textId="3BD53224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Sporcu Beslenmesi</w:t>
            </w:r>
          </w:p>
        </w:tc>
        <w:tc>
          <w:tcPr>
            <w:tcW w:w="982" w:type="dxa"/>
          </w:tcPr>
          <w:p w14:paraId="3527DB9F" w14:textId="77777777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52134A8" w14:textId="556A167E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5EDFF53" w14:textId="61EDCB4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668FB61" w14:textId="66E3EB1A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4808531" w14:textId="7190D056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13CAFDE3" w14:textId="77777777" w:rsidTr="00E92080">
        <w:trPr>
          <w:trHeight w:val="357"/>
          <w:jc w:val="center"/>
        </w:trPr>
        <w:tc>
          <w:tcPr>
            <w:tcW w:w="725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0F89BEA" w14:textId="7D026120" w:rsidR="00E92080" w:rsidRPr="00C75FCF" w:rsidRDefault="00E92080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</w:tr>
      <w:tr w:rsidR="00E92080" w:rsidRPr="00C75FCF" w14:paraId="14B1012E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6D7AB0E6" w14:textId="07D450E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16E153AE" w14:textId="77318D1B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5D53F1E2" w14:textId="42FF2C0F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7873435D" w14:textId="524A20FA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78EC45EF" w14:textId="00DFF562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1B43EB78" w14:textId="2AD56CEC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17AD27FF" w14:textId="58C055AD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795B311E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7FBFF4D4" w14:textId="77777777" w:rsidR="00E92080" w:rsidRPr="00C75FCF" w:rsidRDefault="00E92080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0220560A" w14:textId="01ED6469" w:rsidR="00E92080" w:rsidRPr="00C75FCF" w:rsidRDefault="00E92080" w:rsidP="00F751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****</w:t>
            </w:r>
          </w:p>
        </w:tc>
        <w:tc>
          <w:tcPr>
            <w:tcW w:w="982" w:type="dxa"/>
          </w:tcPr>
          <w:p w14:paraId="2D917C33" w14:textId="77777777" w:rsidR="00E92080" w:rsidRPr="00C75FCF" w:rsidRDefault="00E92080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1567DB5" w14:textId="77777777" w:rsidR="00E92080" w:rsidRPr="00C75FCF" w:rsidRDefault="00E92080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2E2156AE" w14:textId="77777777" w:rsidR="00E92080" w:rsidRPr="00C75FCF" w:rsidRDefault="00E92080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50072774" w14:textId="77777777" w:rsidR="00E92080" w:rsidRPr="00C75FCF" w:rsidRDefault="00E92080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3D81699A" w14:textId="77777777" w:rsidR="00E92080" w:rsidRPr="00C75FCF" w:rsidRDefault="00E92080" w:rsidP="00F751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7E50907" w14:textId="77777777" w:rsidTr="000831A4">
        <w:trPr>
          <w:trHeight w:val="276"/>
          <w:jc w:val="center"/>
        </w:trPr>
        <w:tc>
          <w:tcPr>
            <w:tcW w:w="1253" w:type="dxa"/>
            <w:shd w:val="clear" w:color="auto" w:fill="auto"/>
            <w:vAlign w:val="bottom"/>
          </w:tcPr>
          <w:p w14:paraId="3A784D9A" w14:textId="77777777" w:rsidR="00E92080" w:rsidRPr="00C75FCF" w:rsidRDefault="00E92080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251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445D09B" w14:textId="7B27E4AC" w:rsidR="00E92080" w:rsidRPr="00C75FCF" w:rsidRDefault="00E92080" w:rsidP="00F7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I***</w:t>
            </w:r>
          </w:p>
        </w:tc>
        <w:tc>
          <w:tcPr>
            <w:tcW w:w="982" w:type="dxa"/>
            <w:shd w:val="clear" w:color="auto" w:fill="auto"/>
          </w:tcPr>
          <w:p w14:paraId="7560A4F8" w14:textId="77777777" w:rsidR="00E92080" w:rsidRPr="00C75FCF" w:rsidRDefault="00E92080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7A5B60F" w14:textId="77777777" w:rsidR="00E92080" w:rsidRPr="00C75FCF" w:rsidRDefault="00E92080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B460995" w14:textId="77777777" w:rsidR="00E92080" w:rsidRPr="00C75FCF" w:rsidRDefault="00E92080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8EA7271" w14:textId="4FF69CCF" w:rsidR="00E92080" w:rsidRPr="00C75FCF" w:rsidRDefault="00E92080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3546AC" w14:textId="77777777" w:rsidR="00E92080" w:rsidRPr="00C75FCF" w:rsidRDefault="00E92080" w:rsidP="00F7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</w:tr>
      <w:tr w:rsidR="00E92080" w:rsidRPr="00C75FCF" w14:paraId="3D91F4BA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4ECA82DD" w14:textId="77777777" w:rsidR="00E92080" w:rsidRPr="00C75FCF" w:rsidRDefault="00E92080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4A0B326C" w14:textId="01C5BE8F" w:rsidR="00E92080" w:rsidRPr="00C75FCF" w:rsidRDefault="00E92080" w:rsidP="006635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</w:t>
            </w:r>
          </w:p>
        </w:tc>
        <w:tc>
          <w:tcPr>
            <w:tcW w:w="982" w:type="dxa"/>
          </w:tcPr>
          <w:p w14:paraId="2A9A46C8" w14:textId="77777777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B9A2F8F" w14:textId="1A2C22C8" w:rsidR="00E92080" w:rsidRPr="00C75FCF" w:rsidRDefault="00E92080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51F7709" w14:textId="2A3F1A4B" w:rsidR="00E92080" w:rsidRPr="00C75FCF" w:rsidRDefault="00E92080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326784E" w14:textId="3DF86CDF" w:rsidR="00E92080" w:rsidRPr="00C75FCF" w:rsidRDefault="00E92080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75E1E841" w14:textId="29A53475" w:rsidR="00E92080" w:rsidRPr="00C75FCF" w:rsidRDefault="00E92080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5F4E82A4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2799B135" w14:textId="532AEB56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271</w:t>
            </w:r>
          </w:p>
        </w:tc>
        <w:tc>
          <w:tcPr>
            <w:tcW w:w="2554" w:type="dxa"/>
            <w:vAlign w:val="bottom"/>
          </w:tcPr>
          <w:p w14:paraId="4E2FF301" w14:textId="30931EC8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Masajı</w:t>
            </w:r>
          </w:p>
        </w:tc>
        <w:tc>
          <w:tcPr>
            <w:tcW w:w="982" w:type="dxa"/>
          </w:tcPr>
          <w:p w14:paraId="208A4269" w14:textId="77777777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3226FD6" w14:textId="70106764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B295FB4" w14:textId="15A82E99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D4932B7" w14:textId="6A067AF6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C2B6469" w14:textId="41DA2D3E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7DC64998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61F6AD1C" w14:textId="17109EA6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273</w:t>
            </w:r>
          </w:p>
        </w:tc>
        <w:tc>
          <w:tcPr>
            <w:tcW w:w="2554" w:type="dxa"/>
            <w:vAlign w:val="bottom"/>
          </w:tcPr>
          <w:p w14:paraId="4F5BFBB7" w14:textId="3BBE895C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Sivil Savunma ve Afet Yönetimi  </w:t>
            </w:r>
          </w:p>
        </w:tc>
        <w:tc>
          <w:tcPr>
            <w:tcW w:w="982" w:type="dxa"/>
          </w:tcPr>
          <w:p w14:paraId="16D46E94" w14:textId="77777777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EA2E819" w14:textId="2709D163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AAEFA18" w14:textId="0EDBF319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5BD6408" w14:textId="0A1626D2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DB33D60" w14:textId="405B4FEE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7F4BE885" w14:textId="77777777" w:rsidTr="00E92080">
        <w:trPr>
          <w:trHeight w:val="113"/>
          <w:jc w:val="center"/>
        </w:trPr>
        <w:tc>
          <w:tcPr>
            <w:tcW w:w="1253" w:type="dxa"/>
            <w:vAlign w:val="bottom"/>
          </w:tcPr>
          <w:p w14:paraId="3B02375E" w14:textId="4F07774F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275</w:t>
            </w:r>
          </w:p>
        </w:tc>
        <w:tc>
          <w:tcPr>
            <w:tcW w:w="2554" w:type="dxa"/>
            <w:vAlign w:val="bottom"/>
          </w:tcPr>
          <w:p w14:paraId="5F12E165" w14:textId="6C78F820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İngilizce</w:t>
            </w:r>
          </w:p>
        </w:tc>
        <w:tc>
          <w:tcPr>
            <w:tcW w:w="982" w:type="dxa"/>
          </w:tcPr>
          <w:p w14:paraId="725DCE22" w14:textId="77777777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3B9E484" w14:textId="0618DCCA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D8060A9" w14:textId="6FFE33DF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10922E4" w14:textId="629E5A61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68C4317" w14:textId="3EB28B7F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79364FCB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1E242224" w14:textId="77D3C913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277</w:t>
            </w:r>
          </w:p>
        </w:tc>
        <w:tc>
          <w:tcPr>
            <w:tcW w:w="2554" w:type="dxa"/>
            <w:vAlign w:val="bottom"/>
          </w:tcPr>
          <w:p w14:paraId="6B3E813D" w14:textId="12D5DC02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Yaşlılarda Spor</w:t>
            </w:r>
          </w:p>
        </w:tc>
        <w:tc>
          <w:tcPr>
            <w:tcW w:w="982" w:type="dxa"/>
          </w:tcPr>
          <w:p w14:paraId="57F0E9E9" w14:textId="77777777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04A6716" w14:textId="4A21FA46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1618FDB" w14:textId="683EBE93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6D8AEBC" w14:textId="219EE833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1B42488" w14:textId="02DADEB8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03FFCB66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33A0106A" w14:textId="3166072D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279</w:t>
            </w:r>
          </w:p>
        </w:tc>
        <w:tc>
          <w:tcPr>
            <w:tcW w:w="2554" w:type="dxa"/>
            <w:vAlign w:val="bottom"/>
          </w:tcPr>
          <w:p w14:paraId="1EA27B1E" w14:textId="322E2A02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Gelişim ve Öğrenme</w:t>
            </w:r>
          </w:p>
        </w:tc>
        <w:tc>
          <w:tcPr>
            <w:tcW w:w="982" w:type="dxa"/>
          </w:tcPr>
          <w:p w14:paraId="5A59E1BF" w14:textId="77777777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53650E6" w14:textId="3461BA0A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FCA72B4" w14:textId="0B50C351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49F337E" w14:textId="394AF2C8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A8722EC" w14:textId="148B2659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1B2C46FC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244A0587" w14:textId="2BEF52DA" w:rsidR="00E92080" w:rsidRPr="00C75FCF" w:rsidRDefault="00E92080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281</w:t>
            </w:r>
          </w:p>
        </w:tc>
        <w:tc>
          <w:tcPr>
            <w:tcW w:w="2554" w:type="dxa"/>
            <w:vAlign w:val="bottom"/>
          </w:tcPr>
          <w:p w14:paraId="46C2DC5E" w14:textId="174A2DB2" w:rsidR="00E92080" w:rsidRPr="00C75FCF" w:rsidRDefault="00E92080" w:rsidP="00F0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Yönetim ve Organizasyon</w:t>
            </w:r>
          </w:p>
        </w:tc>
        <w:tc>
          <w:tcPr>
            <w:tcW w:w="982" w:type="dxa"/>
          </w:tcPr>
          <w:p w14:paraId="3C8CD133" w14:textId="77777777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1425D36" w14:textId="3B338311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9FE7F43" w14:textId="6BA1D9F5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3651258" w14:textId="1ED1A489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77D9994" w14:textId="242AF3A4" w:rsidR="00E92080" w:rsidRPr="00C75FCF" w:rsidRDefault="00E92080" w:rsidP="00F05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5C7B118D" w14:textId="77777777" w:rsidTr="00E92080">
        <w:trPr>
          <w:trHeight w:val="276"/>
          <w:jc w:val="center"/>
        </w:trPr>
        <w:tc>
          <w:tcPr>
            <w:tcW w:w="3807" w:type="dxa"/>
            <w:gridSpan w:val="2"/>
            <w:vAlign w:val="bottom"/>
          </w:tcPr>
          <w:p w14:paraId="6BCC576E" w14:textId="7A1F232C" w:rsidR="00E92080" w:rsidRPr="00C75FCF" w:rsidRDefault="00E92080" w:rsidP="00077F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III. YARIYIL TOPLAMI</w:t>
            </w:r>
          </w:p>
        </w:tc>
        <w:tc>
          <w:tcPr>
            <w:tcW w:w="982" w:type="dxa"/>
          </w:tcPr>
          <w:p w14:paraId="19430AA7" w14:textId="77777777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BFC6D87" w14:textId="7A185DFE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424" w:type="dxa"/>
            <w:vAlign w:val="center"/>
          </w:tcPr>
          <w:p w14:paraId="5E02AB1C" w14:textId="13DAD4C2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707" w:type="dxa"/>
            <w:vAlign w:val="center"/>
          </w:tcPr>
          <w:p w14:paraId="276B2D8F" w14:textId="3798F8B9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19</w:t>
            </w:r>
          </w:p>
        </w:tc>
        <w:tc>
          <w:tcPr>
            <w:tcW w:w="898" w:type="dxa"/>
            <w:vAlign w:val="center"/>
          </w:tcPr>
          <w:p w14:paraId="55BF9F5D" w14:textId="7FEA508C" w:rsidR="00E92080" w:rsidRPr="00C75FCF" w:rsidRDefault="00E92080" w:rsidP="00077F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30</w:t>
            </w:r>
          </w:p>
        </w:tc>
      </w:tr>
    </w:tbl>
    <w:p w14:paraId="6FD72E98" w14:textId="705ED7A2" w:rsidR="00B75D65" w:rsidRDefault="00B75D65" w:rsidP="0051748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836667" w14:textId="77777777" w:rsidR="00B75D65" w:rsidRDefault="00B75D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10F3B32" w14:textId="77777777" w:rsidR="00733EB2" w:rsidRPr="00C75FCF" w:rsidRDefault="00733EB2" w:rsidP="0051748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7250" w:type="dxa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</w:tblGrid>
      <w:tr w:rsidR="00E92080" w:rsidRPr="00C75FCF" w14:paraId="5F0CCD87" w14:textId="77777777" w:rsidTr="00E92080">
        <w:trPr>
          <w:trHeight w:val="468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78FB7294" w14:textId="51CAFF11" w:rsidR="00E92080" w:rsidRPr="00C75FCF" w:rsidRDefault="00E92080" w:rsidP="004D3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IV. Yarıyıl</w:t>
            </w:r>
          </w:p>
        </w:tc>
      </w:tr>
      <w:tr w:rsidR="00E92080" w:rsidRPr="00C75FCF" w14:paraId="6F950AEF" w14:textId="77777777" w:rsidTr="00E92080">
        <w:trPr>
          <w:trHeight w:val="276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09359E98" w14:textId="77777777" w:rsidR="00E92080" w:rsidRPr="00C75FCF" w:rsidRDefault="00E92080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</w:tr>
      <w:tr w:rsidR="00E92080" w:rsidRPr="00C75FCF" w14:paraId="58173DB0" w14:textId="77777777" w:rsidTr="00E92080">
        <w:trPr>
          <w:trHeight w:val="261"/>
          <w:jc w:val="center"/>
        </w:trPr>
        <w:tc>
          <w:tcPr>
            <w:tcW w:w="1253" w:type="dxa"/>
            <w:vAlign w:val="center"/>
          </w:tcPr>
          <w:p w14:paraId="43D16E3B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547EAD91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1AD56F3E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9194FA7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2B118100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598EB3D7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52962CF3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2D5EA7D2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0EA66E78" w14:textId="511D65EA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202</w:t>
            </w:r>
          </w:p>
        </w:tc>
        <w:tc>
          <w:tcPr>
            <w:tcW w:w="2554" w:type="dxa"/>
            <w:vAlign w:val="bottom"/>
          </w:tcPr>
          <w:p w14:paraId="21E8A9CB" w14:textId="06D0E346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Egzersiz Fizyolojisi II</w:t>
            </w:r>
          </w:p>
        </w:tc>
        <w:tc>
          <w:tcPr>
            <w:tcW w:w="982" w:type="dxa"/>
          </w:tcPr>
          <w:p w14:paraId="75C68D0F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D1E811E" w14:textId="361C2131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64C41B9" w14:textId="70321DA1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bottom"/>
          </w:tcPr>
          <w:p w14:paraId="668250A3" w14:textId="4DA7989B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bottom"/>
          </w:tcPr>
          <w:p w14:paraId="305C75ED" w14:textId="31965A89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223030E8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2358F26A" w14:textId="6FDBB46C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204</w:t>
            </w:r>
          </w:p>
        </w:tc>
        <w:tc>
          <w:tcPr>
            <w:tcW w:w="2554" w:type="dxa"/>
            <w:vAlign w:val="center"/>
          </w:tcPr>
          <w:p w14:paraId="26589F28" w14:textId="748BF8A9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Antrenörlük Etiği ve İlkeleri</w:t>
            </w:r>
          </w:p>
        </w:tc>
        <w:tc>
          <w:tcPr>
            <w:tcW w:w="982" w:type="dxa"/>
          </w:tcPr>
          <w:p w14:paraId="30DE826C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33E283F" w14:textId="701C06A5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629AEFDF" w14:textId="7E37CFB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CF128EF" w14:textId="3E288F59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7ABC3A61" w14:textId="35102A84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2F188B6C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2DD10175" w14:textId="5AA57B15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206</w:t>
            </w:r>
          </w:p>
        </w:tc>
        <w:tc>
          <w:tcPr>
            <w:tcW w:w="2554" w:type="dxa"/>
            <w:vAlign w:val="center"/>
          </w:tcPr>
          <w:p w14:paraId="4631C2CA" w14:textId="38CF5CD6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Antrenman Bilimi II</w:t>
            </w:r>
          </w:p>
        </w:tc>
        <w:tc>
          <w:tcPr>
            <w:tcW w:w="982" w:type="dxa"/>
          </w:tcPr>
          <w:p w14:paraId="7E0A9EB0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876C7EF" w14:textId="483BD3FB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FE121B8" w14:textId="3A402FB5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AD78075" w14:textId="1AD1140E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38680902" w14:textId="15BA2BC9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2521D2CA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5BA979D6" w14:textId="196FCB8B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208</w:t>
            </w:r>
          </w:p>
        </w:tc>
        <w:tc>
          <w:tcPr>
            <w:tcW w:w="2554" w:type="dxa"/>
            <w:vAlign w:val="center"/>
          </w:tcPr>
          <w:p w14:paraId="0FB3EB26" w14:textId="062957E3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Beceri Öğrenimi</w:t>
            </w:r>
          </w:p>
        </w:tc>
        <w:tc>
          <w:tcPr>
            <w:tcW w:w="982" w:type="dxa"/>
          </w:tcPr>
          <w:p w14:paraId="0450D392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BD13572" w14:textId="222E7193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3FC331A" w14:textId="6AC7C6AD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D413A5F" w14:textId="785845BE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5A6924C1" w14:textId="4CB9FB6F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53D04E80" w14:textId="77777777" w:rsidTr="00E92080">
        <w:trPr>
          <w:trHeight w:val="261"/>
          <w:jc w:val="center"/>
        </w:trPr>
        <w:tc>
          <w:tcPr>
            <w:tcW w:w="1253" w:type="dxa"/>
            <w:vAlign w:val="center"/>
          </w:tcPr>
          <w:p w14:paraId="1DA04BA1" w14:textId="70E05116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210</w:t>
            </w:r>
          </w:p>
        </w:tc>
        <w:tc>
          <w:tcPr>
            <w:tcW w:w="2554" w:type="dxa"/>
            <w:vAlign w:val="center"/>
          </w:tcPr>
          <w:p w14:paraId="29821477" w14:textId="7B1D4048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Psikolojisi</w:t>
            </w:r>
          </w:p>
        </w:tc>
        <w:tc>
          <w:tcPr>
            <w:tcW w:w="982" w:type="dxa"/>
          </w:tcPr>
          <w:p w14:paraId="7E57DCD0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BBF11A0" w14:textId="15EFA77F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C13D68E" w14:textId="25F96245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01ADE99" w14:textId="42D79634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01DA8BB2" w14:textId="6B97097C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1E8996AA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796067A0" w14:textId="68939EAB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212</w:t>
            </w:r>
          </w:p>
        </w:tc>
        <w:tc>
          <w:tcPr>
            <w:tcW w:w="2554" w:type="dxa"/>
            <w:vAlign w:val="center"/>
          </w:tcPr>
          <w:p w14:paraId="0274713F" w14:textId="2C37F96D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Atletik Performans Geliştirme Yöntemleri I</w:t>
            </w:r>
          </w:p>
        </w:tc>
        <w:tc>
          <w:tcPr>
            <w:tcW w:w="982" w:type="dxa"/>
          </w:tcPr>
          <w:p w14:paraId="482924C6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D74A42F" w14:textId="1C53B8FC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2ECB9144" w14:textId="52EC546B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5290B0A6" w14:textId="0E17D33C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13D5AD12" w14:textId="7EFDCEB6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0FD5FD13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1F65AE3C" w14:textId="023AF2B2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KPD 102</w:t>
            </w:r>
          </w:p>
        </w:tc>
        <w:tc>
          <w:tcPr>
            <w:tcW w:w="2554" w:type="dxa"/>
            <w:vAlign w:val="center"/>
          </w:tcPr>
          <w:p w14:paraId="1AD9E94C" w14:textId="7A689A65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Kariyer Planlama</w:t>
            </w:r>
          </w:p>
        </w:tc>
        <w:tc>
          <w:tcPr>
            <w:tcW w:w="982" w:type="dxa"/>
          </w:tcPr>
          <w:p w14:paraId="34D7D69C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750FBE2" w14:textId="69F00550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58DBE571" w14:textId="3808CF2A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6FDFFD0" w14:textId="450056D3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898" w:type="dxa"/>
            <w:vAlign w:val="center"/>
          </w:tcPr>
          <w:p w14:paraId="594B8748" w14:textId="390FAAF4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78C296F3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014380EC" w14:textId="77777777" w:rsidR="00E92080" w:rsidRPr="00C75FCF" w:rsidRDefault="00E92080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15B59243" w14:textId="69279EC3" w:rsidR="00E92080" w:rsidRPr="00C75FCF" w:rsidRDefault="00E92080" w:rsidP="006E17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****</w:t>
            </w:r>
          </w:p>
        </w:tc>
        <w:tc>
          <w:tcPr>
            <w:tcW w:w="982" w:type="dxa"/>
          </w:tcPr>
          <w:p w14:paraId="71B8D47A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ABC443E" w14:textId="77777777" w:rsidR="00E92080" w:rsidRPr="00C75FCF" w:rsidRDefault="00E92080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0392E0C2" w14:textId="77777777" w:rsidR="00E92080" w:rsidRPr="00C75FCF" w:rsidRDefault="00E92080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34C52AF9" w14:textId="77777777" w:rsidR="00E92080" w:rsidRPr="00C75FCF" w:rsidRDefault="00E92080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0B0E6AA7" w14:textId="77777777" w:rsidR="00E92080" w:rsidRPr="00C75FCF" w:rsidRDefault="00E92080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1C0D196A" w14:textId="77777777" w:rsidTr="000831A4">
        <w:trPr>
          <w:trHeight w:val="276"/>
          <w:jc w:val="center"/>
        </w:trPr>
        <w:tc>
          <w:tcPr>
            <w:tcW w:w="1253" w:type="dxa"/>
            <w:shd w:val="clear" w:color="auto" w:fill="auto"/>
            <w:vAlign w:val="center"/>
          </w:tcPr>
          <w:p w14:paraId="1F5A83FE" w14:textId="2A7D51B6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252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E8662B0" w14:textId="06EBADBD" w:rsidR="00E92080" w:rsidRPr="00C75FCF" w:rsidRDefault="00E92080" w:rsidP="006E1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***</w:t>
            </w:r>
          </w:p>
        </w:tc>
        <w:tc>
          <w:tcPr>
            <w:tcW w:w="982" w:type="dxa"/>
            <w:shd w:val="clear" w:color="auto" w:fill="auto"/>
          </w:tcPr>
          <w:p w14:paraId="3484FBB7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6CB96608" w14:textId="291E255D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F8C36D8" w14:textId="048C28A5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120D2B6" w14:textId="22A651FD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3406C94" w14:textId="6A936EBD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</w:tr>
      <w:tr w:rsidR="00E92080" w:rsidRPr="00C75FCF" w14:paraId="6C574ED7" w14:textId="77777777" w:rsidTr="00E92080">
        <w:trPr>
          <w:trHeight w:val="276"/>
          <w:jc w:val="center"/>
        </w:trPr>
        <w:tc>
          <w:tcPr>
            <w:tcW w:w="725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46B574F" w14:textId="4DFC07D6" w:rsidR="00E92080" w:rsidRPr="00C75FCF" w:rsidRDefault="00E92080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</w:tr>
      <w:tr w:rsidR="00E92080" w:rsidRPr="00C75FCF" w14:paraId="6629DE06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6C7873C8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63FEAC3A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3C220E8D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1951D21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508B2FAA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06B05AD7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36998D06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18A649F4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70EAC1D2" w14:textId="77777777" w:rsidR="00E92080" w:rsidRPr="00C75FCF" w:rsidRDefault="00E92080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791A8A79" w14:textId="6D695616" w:rsidR="00E92080" w:rsidRPr="00C75FCF" w:rsidRDefault="00E92080" w:rsidP="002876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II</w:t>
            </w:r>
          </w:p>
        </w:tc>
        <w:tc>
          <w:tcPr>
            <w:tcW w:w="982" w:type="dxa"/>
          </w:tcPr>
          <w:p w14:paraId="0A3F4776" w14:textId="77777777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8A524F4" w14:textId="7D1882FF" w:rsidR="00E92080" w:rsidRPr="00C75FCF" w:rsidRDefault="00E92080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32876920" w14:textId="30667E54" w:rsidR="00E92080" w:rsidRPr="00C75FCF" w:rsidRDefault="00E92080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0FD8CB37" w14:textId="720911C4" w:rsidR="00E92080" w:rsidRPr="00C75FCF" w:rsidRDefault="00E92080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0AF8C79D" w14:textId="648034DF" w:rsidR="00E92080" w:rsidRPr="00C75FCF" w:rsidRDefault="00E92080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6B046613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6F377AB2" w14:textId="1A55661E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272</w:t>
            </w:r>
          </w:p>
        </w:tc>
        <w:tc>
          <w:tcPr>
            <w:tcW w:w="2554" w:type="dxa"/>
            <w:vAlign w:val="bottom"/>
          </w:tcPr>
          <w:p w14:paraId="3E6AFBCB" w14:textId="593B3D87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Bantlama ve Bandajlama</w:t>
            </w:r>
          </w:p>
        </w:tc>
        <w:tc>
          <w:tcPr>
            <w:tcW w:w="982" w:type="dxa"/>
          </w:tcPr>
          <w:p w14:paraId="294A81C6" w14:textId="77777777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A615968" w14:textId="68331BF3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3AFA167" w14:textId="1EBA3294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3CFD638" w14:textId="3620ADD9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759E81A" w14:textId="25793631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3B9D2A6A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22CCEA2E" w14:textId="50B43976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274</w:t>
            </w:r>
          </w:p>
        </w:tc>
        <w:tc>
          <w:tcPr>
            <w:tcW w:w="2554" w:type="dxa"/>
            <w:vAlign w:val="bottom"/>
          </w:tcPr>
          <w:p w14:paraId="2A40A32E" w14:textId="2D0D4068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Suda </w:t>
            </w:r>
            <w:proofErr w:type="spellStart"/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Cankurtarma</w:t>
            </w:r>
            <w:proofErr w:type="spellEnd"/>
          </w:p>
        </w:tc>
        <w:tc>
          <w:tcPr>
            <w:tcW w:w="982" w:type="dxa"/>
          </w:tcPr>
          <w:p w14:paraId="0CC0E598" w14:textId="77777777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F34AF70" w14:textId="586209AD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033B56E0" w14:textId="4B88C107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680742B" w14:textId="7DCD642B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58F55037" w14:textId="0BC41E5C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7CF858FD" w14:textId="77777777" w:rsidTr="00E92080">
        <w:trPr>
          <w:trHeight w:val="261"/>
          <w:jc w:val="center"/>
        </w:trPr>
        <w:tc>
          <w:tcPr>
            <w:tcW w:w="1253" w:type="dxa"/>
            <w:vAlign w:val="bottom"/>
          </w:tcPr>
          <w:p w14:paraId="1770F0CA" w14:textId="706C95C4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276</w:t>
            </w:r>
          </w:p>
        </w:tc>
        <w:tc>
          <w:tcPr>
            <w:tcW w:w="2554" w:type="dxa"/>
            <w:vAlign w:val="bottom"/>
          </w:tcPr>
          <w:p w14:paraId="62D22569" w14:textId="10BA850E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Rusça</w:t>
            </w:r>
          </w:p>
        </w:tc>
        <w:tc>
          <w:tcPr>
            <w:tcW w:w="982" w:type="dxa"/>
          </w:tcPr>
          <w:p w14:paraId="32F2178B" w14:textId="77777777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C7E06A4" w14:textId="31BC2AB4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59D17E92" w14:textId="198C2D8D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4F17B55" w14:textId="36814DA3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F1552FB" w14:textId="441A0D69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07B12848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37FB600C" w14:textId="4E9CD418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280</w:t>
            </w:r>
          </w:p>
        </w:tc>
        <w:tc>
          <w:tcPr>
            <w:tcW w:w="2554" w:type="dxa"/>
            <w:vAlign w:val="bottom"/>
          </w:tcPr>
          <w:p w14:paraId="41A07FAE" w14:textId="718174AF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Besinsel Ergojenik Yardım ve Dopingle Mücadele</w:t>
            </w:r>
          </w:p>
        </w:tc>
        <w:tc>
          <w:tcPr>
            <w:tcW w:w="982" w:type="dxa"/>
          </w:tcPr>
          <w:p w14:paraId="454F0F73" w14:textId="77777777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510956F" w14:textId="3DA9A216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84170F4" w14:textId="4A87252A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197323C" w14:textId="1315E88D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06EE95D" w14:textId="4CD14376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1B701143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5CBBF276" w14:textId="78B768D5" w:rsidR="00E92080" w:rsidRPr="00C75FCF" w:rsidRDefault="00E92080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282</w:t>
            </w:r>
          </w:p>
        </w:tc>
        <w:tc>
          <w:tcPr>
            <w:tcW w:w="2554" w:type="dxa"/>
            <w:vAlign w:val="bottom"/>
          </w:tcPr>
          <w:p w14:paraId="31518630" w14:textId="2F3D996F" w:rsidR="00E92080" w:rsidRPr="00C75FCF" w:rsidRDefault="00E92080" w:rsidP="00287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Antrenörlükte Liderlik ve Yetkinlik Becerileri </w:t>
            </w:r>
          </w:p>
        </w:tc>
        <w:tc>
          <w:tcPr>
            <w:tcW w:w="982" w:type="dxa"/>
          </w:tcPr>
          <w:p w14:paraId="1F95B9CE" w14:textId="77777777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E05C98F" w14:textId="7F528325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F1255DB" w14:textId="7A0DD287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D748369" w14:textId="59750A02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9E2063F" w14:textId="2FBBFA10" w:rsidR="00E92080" w:rsidRPr="00C75FCF" w:rsidRDefault="00E92080" w:rsidP="0028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122BC7E1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7C603342" w14:textId="08D50A6B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284</w:t>
            </w:r>
          </w:p>
        </w:tc>
        <w:tc>
          <w:tcPr>
            <w:tcW w:w="2554" w:type="dxa"/>
            <w:vAlign w:val="bottom"/>
          </w:tcPr>
          <w:p w14:paraId="119B755F" w14:textId="1BD6BF2C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Uygulamalı Hareket Analizi</w:t>
            </w:r>
          </w:p>
        </w:tc>
        <w:tc>
          <w:tcPr>
            <w:tcW w:w="982" w:type="dxa"/>
          </w:tcPr>
          <w:p w14:paraId="13F283DF" w14:textId="77777777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59B9CAFE" w14:textId="77777777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47AD48F7" w14:textId="77777777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DD50BA3" w14:textId="77777777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512C593C" w14:textId="77777777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5480DAB2" w14:textId="77777777" w:rsidTr="000831A4">
        <w:trPr>
          <w:trHeight w:val="276"/>
          <w:jc w:val="center"/>
        </w:trPr>
        <w:tc>
          <w:tcPr>
            <w:tcW w:w="1253" w:type="dxa"/>
            <w:shd w:val="clear" w:color="auto" w:fill="auto"/>
            <w:vAlign w:val="bottom"/>
          </w:tcPr>
          <w:p w14:paraId="7FE3C196" w14:textId="41CAB750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214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5F86888F" w14:textId="43EDBEDA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Kamp</w:t>
            </w:r>
          </w:p>
        </w:tc>
        <w:tc>
          <w:tcPr>
            <w:tcW w:w="982" w:type="dxa"/>
            <w:shd w:val="clear" w:color="auto" w:fill="auto"/>
          </w:tcPr>
          <w:p w14:paraId="4731B389" w14:textId="77777777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58C16396" w14:textId="713E7DB3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0E166303" w14:textId="05693B2F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BE124B0" w14:textId="311036FE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492910" w14:textId="561A7B99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509B0058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79809F70" w14:textId="77777777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567195B4" w14:textId="0DD6E30E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Su Sporları Kampı</w:t>
            </w:r>
          </w:p>
        </w:tc>
        <w:tc>
          <w:tcPr>
            <w:tcW w:w="982" w:type="dxa"/>
          </w:tcPr>
          <w:p w14:paraId="5E890AB5" w14:textId="77777777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A6CA64F" w14:textId="77777777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4534F566" w14:textId="77777777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1BB71596" w14:textId="77777777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59C3D290" w14:textId="77777777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5AF1B223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6CD0BBCA" w14:textId="77777777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1EC12E12" w14:textId="37E8448A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Kayak Kampı</w:t>
            </w:r>
          </w:p>
        </w:tc>
        <w:tc>
          <w:tcPr>
            <w:tcW w:w="982" w:type="dxa"/>
          </w:tcPr>
          <w:p w14:paraId="74111B6A" w14:textId="77777777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F559829" w14:textId="77777777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  <w:vAlign w:val="center"/>
          </w:tcPr>
          <w:p w14:paraId="21BB310B" w14:textId="77777777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  <w:vAlign w:val="center"/>
          </w:tcPr>
          <w:p w14:paraId="255525CD" w14:textId="77777777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  <w:vAlign w:val="center"/>
          </w:tcPr>
          <w:p w14:paraId="4E97E2CB" w14:textId="77777777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646E35BA" w14:textId="77777777" w:rsidTr="00E92080">
        <w:trPr>
          <w:trHeight w:val="276"/>
          <w:jc w:val="center"/>
        </w:trPr>
        <w:tc>
          <w:tcPr>
            <w:tcW w:w="3807" w:type="dxa"/>
            <w:gridSpan w:val="2"/>
            <w:vAlign w:val="bottom"/>
          </w:tcPr>
          <w:p w14:paraId="124BA7F0" w14:textId="35A748D3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IV. YARIYIL TOPLAMI</w:t>
            </w:r>
          </w:p>
        </w:tc>
        <w:tc>
          <w:tcPr>
            <w:tcW w:w="982" w:type="dxa"/>
          </w:tcPr>
          <w:p w14:paraId="7B766CE3" w14:textId="77777777" w:rsidR="00E92080" w:rsidRPr="00C75FCF" w:rsidRDefault="00E92080" w:rsidP="009F0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93C4458" w14:textId="142F277B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4" w:type="dxa"/>
            <w:vAlign w:val="center"/>
          </w:tcPr>
          <w:p w14:paraId="68168B74" w14:textId="700A58C5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7" w:type="dxa"/>
            <w:vAlign w:val="center"/>
          </w:tcPr>
          <w:p w14:paraId="43F0D6C7" w14:textId="672D51E7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898" w:type="dxa"/>
            <w:vAlign w:val="center"/>
          </w:tcPr>
          <w:p w14:paraId="096C70E1" w14:textId="0C1B8432" w:rsidR="00E92080" w:rsidRPr="00C75FCF" w:rsidRDefault="00E92080" w:rsidP="009F09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</w:tbl>
    <w:p w14:paraId="780838A5" w14:textId="4004971A" w:rsidR="00B75D65" w:rsidRDefault="00B75D65" w:rsidP="00233308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0B259185" w14:textId="77777777" w:rsidR="00B75D65" w:rsidRDefault="00B75D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8A3691F" w14:textId="77777777" w:rsidR="004D34A1" w:rsidRPr="00C75FCF" w:rsidRDefault="004D34A1" w:rsidP="00233308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7250" w:type="dxa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</w:tblGrid>
      <w:tr w:rsidR="00E92080" w:rsidRPr="00C75FCF" w14:paraId="1DF8431D" w14:textId="77777777" w:rsidTr="00E92080">
        <w:trPr>
          <w:trHeight w:val="468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38945C08" w14:textId="2BAB041C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V. Yarıyıl</w:t>
            </w:r>
          </w:p>
        </w:tc>
      </w:tr>
      <w:tr w:rsidR="00E92080" w:rsidRPr="00C75FCF" w14:paraId="4B1D6E9B" w14:textId="77777777" w:rsidTr="00E92080">
        <w:trPr>
          <w:trHeight w:val="276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583364CF" w14:textId="77777777" w:rsidR="00E92080" w:rsidRPr="00C75FCF" w:rsidRDefault="00E92080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</w:tr>
      <w:tr w:rsidR="00E92080" w:rsidRPr="00C75FCF" w14:paraId="0633354B" w14:textId="77777777" w:rsidTr="00E92080">
        <w:trPr>
          <w:trHeight w:val="261"/>
          <w:jc w:val="center"/>
        </w:trPr>
        <w:tc>
          <w:tcPr>
            <w:tcW w:w="1253" w:type="dxa"/>
            <w:vAlign w:val="center"/>
          </w:tcPr>
          <w:p w14:paraId="43290786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18128A01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1A45188A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67CB273E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77AD6FCE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53A71C75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4CFBA0A0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3A89257C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759034DE" w14:textId="6A6DE0CB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301</w:t>
            </w:r>
          </w:p>
        </w:tc>
        <w:tc>
          <w:tcPr>
            <w:tcW w:w="2554" w:type="dxa"/>
            <w:vAlign w:val="center"/>
          </w:tcPr>
          <w:p w14:paraId="38491273" w14:textId="1455BB64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Eğitsel Oyunlar</w:t>
            </w:r>
          </w:p>
        </w:tc>
        <w:tc>
          <w:tcPr>
            <w:tcW w:w="982" w:type="dxa"/>
          </w:tcPr>
          <w:p w14:paraId="66558B89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AD6E4BA" w14:textId="181D862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2111AB3C" w14:textId="3FB03812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3DE2D36C" w14:textId="6EAD0A0D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1D599AC" w14:textId="2114F0B9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55410824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3A6FD758" w14:textId="3802B788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303</w:t>
            </w:r>
          </w:p>
        </w:tc>
        <w:tc>
          <w:tcPr>
            <w:tcW w:w="2554" w:type="dxa"/>
            <w:vAlign w:val="center"/>
          </w:tcPr>
          <w:p w14:paraId="6FA527E1" w14:textId="5B47ABD4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Çocuk ve Gençlerde Antrenman</w:t>
            </w:r>
          </w:p>
        </w:tc>
        <w:tc>
          <w:tcPr>
            <w:tcW w:w="982" w:type="dxa"/>
          </w:tcPr>
          <w:p w14:paraId="2DF7C592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5633BFF" w14:textId="3B63AF91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B0163D4" w14:textId="7A5316A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1F5F8CB7" w14:textId="3FA469A4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FA61402" w14:textId="68E3F630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1499539B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3AE22079" w14:textId="6797D288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305</w:t>
            </w:r>
          </w:p>
        </w:tc>
        <w:tc>
          <w:tcPr>
            <w:tcW w:w="2554" w:type="dxa"/>
            <w:vAlign w:val="center"/>
          </w:tcPr>
          <w:p w14:paraId="1004A22B" w14:textId="4674A889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Fiziksel Uygunluk</w:t>
            </w:r>
          </w:p>
        </w:tc>
        <w:tc>
          <w:tcPr>
            <w:tcW w:w="982" w:type="dxa"/>
          </w:tcPr>
          <w:p w14:paraId="1CCE07CA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70DA4C1" w14:textId="0C68836E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517647D2" w14:textId="2086CD55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41AE169C" w14:textId="36736510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4EA637E9" w14:textId="3F0518C1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549A66A3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59292C89" w14:textId="047276A6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307</w:t>
            </w:r>
          </w:p>
        </w:tc>
        <w:tc>
          <w:tcPr>
            <w:tcW w:w="2554" w:type="dxa"/>
            <w:vAlign w:val="center"/>
          </w:tcPr>
          <w:p w14:paraId="1B9E6BB3" w14:textId="363E80D8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Toplumsal Duyarlılık ve Katkı I</w:t>
            </w:r>
          </w:p>
        </w:tc>
        <w:tc>
          <w:tcPr>
            <w:tcW w:w="982" w:type="dxa"/>
          </w:tcPr>
          <w:p w14:paraId="27966308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F61FBCD" w14:textId="41936E84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7D05D5C4" w14:textId="5003A5F4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3E6A86D" w14:textId="37025FFA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2D850EA" w14:textId="7128C798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138BE627" w14:textId="77777777" w:rsidTr="00E92080">
        <w:trPr>
          <w:trHeight w:val="261"/>
          <w:jc w:val="center"/>
        </w:trPr>
        <w:tc>
          <w:tcPr>
            <w:tcW w:w="1253" w:type="dxa"/>
            <w:vAlign w:val="bottom"/>
          </w:tcPr>
          <w:p w14:paraId="426055BA" w14:textId="16E19D56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309</w:t>
            </w:r>
          </w:p>
        </w:tc>
        <w:tc>
          <w:tcPr>
            <w:tcW w:w="2554" w:type="dxa"/>
            <w:vAlign w:val="center"/>
          </w:tcPr>
          <w:p w14:paraId="04C5AA99" w14:textId="685DAEED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Yaralanmaları ve Rehabilitasyon</w:t>
            </w:r>
          </w:p>
        </w:tc>
        <w:tc>
          <w:tcPr>
            <w:tcW w:w="982" w:type="dxa"/>
          </w:tcPr>
          <w:p w14:paraId="2E2E63E2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4BAA6B3" w14:textId="447E00E3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799F373" w14:textId="30F4E93F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707" w:type="dxa"/>
            <w:vAlign w:val="center"/>
          </w:tcPr>
          <w:p w14:paraId="781D551F" w14:textId="3EA4D520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vAlign w:val="center"/>
          </w:tcPr>
          <w:p w14:paraId="18577801" w14:textId="5491122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1C61A3E7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790930B8" w14:textId="6D0CAD43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311</w:t>
            </w:r>
          </w:p>
        </w:tc>
        <w:tc>
          <w:tcPr>
            <w:tcW w:w="2554" w:type="dxa"/>
            <w:vAlign w:val="center"/>
          </w:tcPr>
          <w:p w14:paraId="709EF8C7" w14:textId="1A5FC426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Atletik Performans Geliştirme Yöntemleri II</w:t>
            </w:r>
          </w:p>
        </w:tc>
        <w:tc>
          <w:tcPr>
            <w:tcW w:w="982" w:type="dxa"/>
          </w:tcPr>
          <w:p w14:paraId="1DBAE6E7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638E218" w14:textId="5C7240BA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vAlign w:val="center"/>
          </w:tcPr>
          <w:p w14:paraId="6F4672B4" w14:textId="262A0241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7CAB683C" w14:textId="7CDC6EE0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56CAC7F2" w14:textId="40B7B46A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164F709C" w14:textId="77777777" w:rsidTr="00E92080">
        <w:trPr>
          <w:trHeight w:val="276"/>
          <w:jc w:val="center"/>
        </w:trPr>
        <w:tc>
          <w:tcPr>
            <w:tcW w:w="7250" w:type="dxa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DDF1D94" w14:textId="4DB0B681" w:rsidR="00E92080" w:rsidRPr="00C75FCF" w:rsidRDefault="00E92080" w:rsidP="002876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</w:tr>
      <w:tr w:rsidR="00E92080" w:rsidRPr="00C75FCF" w14:paraId="792616CA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009FD1A4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0E3A2034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66F21107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6F843057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3D3F6641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44428DC6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4845CDAE" w14:textId="77777777" w:rsidR="00E92080" w:rsidRPr="00C75FCF" w:rsidRDefault="00E92080" w:rsidP="00C347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7F2337E9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3DCEEB56" w14:textId="77777777" w:rsidR="00E92080" w:rsidRPr="00C75FCF" w:rsidRDefault="00E92080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462705D4" w14:textId="1B7A80F7" w:rsidR="00E92080" w:rsidRPr="00C75FCF" w:rsidRDefault="00E92080" w:rsidP="000145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III</w:t>
            </w:r>
          </w:p>
        </w:tc>
        <w:tc>
          <w:tcPr>
            <w:tcW w:w="982" w:type="dxa"/>
          </w:tcPr>
          <w:p w14:paraId="621769B5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373F40D6" w14:textId="45B23855" w:rsidR="00E92080" w:rsidRPr="00C75FCF" w:rsidRDefault="00E92080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10A723CB" w14:textId="6127DBFC" w:rsidR="00E92080" w:rsidRPr="00C75FCF" w:rsidRDefault="00E92080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714D23F" w14:textId="664DBFFF" w:rsidR="00E92080" w:rsidRPr="00C75FCF" w:rsidRDefault="00E92080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74D2C13B" w14:textId="1BF16AAE" w:rsidR="00E92080" w:rsidRPr="00C75FCF" w:rsidRDefault="00E92080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67B22F40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454535CC" w14:textId="014BBB3A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371</w:t>
            </w:r>
          </w:p>
        </w:tc>
        <w:tc>
          <w:tcPr>
            <w:tcW w:w="2554" w:type="dxa"/>
            <w:vAlign w:val="bottom"/>
          </w:tcPr>
          <w:p w14:paraId="0B2DBB0A" w14:textId="515A3F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İngilizce</w:t>
            </w:r>
          </w:p>
        </w:tc>
        <w:tc>
          <w:tcPr>
            <w:tcW w:w="982" w:type="dxa"/>
          </w:tcPr>
          <w:p w14:paraId="746D1FA2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963821D" w14:textId="0E03319A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9835A8B" w14:textId="67D5BEBC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F354F53" w14:textId="7CE7E8AA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B311246" w14:textId="17965281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22EF943E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39CB9626" w14:textId="0E419632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373</w:t>
            </w:r>
          </w:p>
        </w:tc>
        <w:tc>
          <w:tcPr>
            <w:tcW w:w="2554" w:type="dxa"/>
            <w:vAlign w:val="bottom"/>
          </w:tcPr>
          <w:p w14:paraId="524BF8DC" w14:textId="5598ABFA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Antrenman Planı ve </w:t>
            </w:r>
            <w:proofErr w:type="spellStart"/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Periyotlaması</w:t>
            </w:r>
            <w:proofErr w:type="spellEnd"/>
          </w:p>
        </w:tc>
        <w:tc>
          <w:tcPr>
            <w:tcW w:w="982" w:type="dxa"/>
          </w:tcPr>
          <w:p w14:paraId="4796ED95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42548EC" w14:textId="1AB7F0C6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56B2668" w14:textId="139D75AC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AAD1EC1" w14:textId="34D2BCB0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E8183B6" w14:textId="2B92ABBA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62DC105F" w14:textId="77777777" w:rsidTr="00E92080">
        <w:trPr>
          <w:trHeight w:val="261"/>
          <w:jc w:val="center"/>
        </w:trPr>
        <w:tc>
          <w:tcPr>
            <w:tcW w:w="1253" w:type="dxa"/>
            <w:vAlign w:val="bottom"/>
          </w:tcPr>
          <w:p w14:paraId="5C16DA59" w14:textId="786E1334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375</w:t>
            </w:r>
          </w:p>
        </w:tc>
        <w:tc>
          <w:tcPr>
            <w:tcW w:w="2554" w:type="dxa"/>
            <w:vAlign w:val="bottom"/>
          </w:tcPr>
          <w:p w14:paraId="73C381A3" w14:textId="31E3AA60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Müsabakaya Psikolojik Hazırlık</w:t>
            </w:r>
          </w:p>
        </w:tc>
        <w:tc>
          <w:tcPr>
            <w:tcW w:w="982" w:type="dxa"/>
          </w:tcPr>
          <w:p w14:paraId="2E514D57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010D7A7" w14:textId="5ACEC159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12DDB5D" w14:textId="380CB6D4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7455361" w14:textId="1AB1F4E5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99C9A7D" w14:textId="1D9C92A1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7AAA966A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3D763DCD" w14:textId="48D6312F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379</w:t>
            </w:r>
          </w:p>
        </w:tc>
        <w:tc>
          <w:tcPr>
            <w:tcW w:w="2554" w:type="dxa"/>
            <w:vAlign w:val="bottom"/>
          </w:tcPr>
          <w:p w14:paraId="7C2DC3B3" w14:textId="37069685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Laboratuvar Performans Testleri</w:t>
            </w:r>
          </w:p>
        </w:tc>
        <w:tc>
          <w:tcPr>
            <w:tcW w:w="982" w:type="dxa"/>
          </w:tcPr>
          <w:p w14:paraId="02B9AF41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8850298" w14:textId="5C512E06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1C13A9F" w14:textId="3159C7C2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CF28F1F" w14:textId="7E1972E5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0697C4B" w14:textId="31434E23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64A69245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441A861B" w14:textId="471C89DC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381</w:t>
            </w:r>
          </w:p>
        </w:tc>
        <w:tc>
          <w:tcPr>
            <w:tcW w:w="2554" w:type="dxa"/>
            <w:vAlign w:val="bottom"/>
          </w:tcPr>
          <w:p w14:paraId="4897A3C2" w14:textId="13A1890F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SPA ve </w:t>
            </w:r>
            <w:proofErr w:type="spellStart"/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Wellness</w:t>
            </w:r>
            <w:proofErr w:type="spellEnd"/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Uygulamaları</w:t>
            </w:r>
          </w:p>
        </w:tc>
        <w:tc>
          <w:tcPr>
            <w:tcW w:w="982" w:type="dxa"/>
          </w:tcPr>
          <w:p w14:paraId="7C721D2B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40D5F6B4" w14:textId="209BBD13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6B66296F" w14:textId="61C6BF0A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950838E" w14:textId="37C37E08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30D3BEB8" w14:textId="315F8023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73A82B47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1A01DAA7" w14:textId="66449E4B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383</w:t>
            </w:r>
          </w:p>
        </w:tc>
        <w:tc>
          <w:tcPr>
            <w:tcW w:w="2554" w:type="dxa"/>
            <w:vAlign w:val="bottom"/>
          </w:tcPr>
          <w:p w14:paraId="542DE925" w14:textId="7179905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Yarışma ve Müsabaka Analizi</w:t>
            </w:r>
          </w:p>
        </w:tc>
        <w:tc>
          <w:tcPr>
            <w:tcW w:w="982" w:type="dxa"/>
          </w:tcPr>
          <w:p w14:paraId="00561E4A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2D4BB4D" w14:textId="40F4976F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36223837" w14:textId="4293F396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9D36385" w14:textId="57BB2C00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D9DBF28" w14:textId="11B13E99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433F00B4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0C5A31FA" w14:textId="35DA1E80" w:rsidR="00E92080" w:rsidRPr="00C75FCF" w:rsidRDefault="00E92080" w:rsidP="00014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385</w:t>
            </w:r>
          </w:p>
        </w:tc>
        <w:tc>
          <w:tcPr>
            <w:tcW w:w="2554" w:type="dxa"/>
            <w:vAlign w:val="bottom"/>
          </w:tcPr>
          <w:p w14:paraId="7B3C06CE" w14:textId="0B79D4B5" w:rsidR="00E92080" w:rsidRPr="00C75FCF" w:rsidRDefault="00E92080" w:rsidP="008A08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Tarihi</w:t>
            </w:r>
          </w:p>
        </w:tc>
        <w:tc>
          <w:tcPr>
            <w:tcW w:w="982" w:type="dxa"/>
          </w:tcPr>
          <w:p w14:paraId="48DDF583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62072FE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25E829EE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69D5704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D202033" w14:textId="77777777" w:rsidR="00E92080" w:rsidRPr="00C75FCF" w:rsidRDefault="00E92080" w:rsidP="00014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75249F00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1EFF3469" w14:textId="37132CB6" w:rsidR="00E92080" w:rsidRPr="00C75FCF" w:rsidRDefault="00E92080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387</w:t>
            </w:r>
          </w:p>
        </w:tc>
        <w:tc>
          <w:tcPr>
            <w:tcW w:w="2554" w:type="dxa"/>
            <w:vAlign w:val="bottom"/>
          </w:tcPr>
          <w:p w14:paraId="3F8A6D52" w14:textId="5725345E" w:rsidR="00E92080" w:rsidRPr="00C75FCF" w:rsidRDefault="00E92080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8B55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Egzersiz Psikolojisi</w:t>
            </w:r>
          </w:p>
        </w:tc>
        <w:tc>
          <w:tcPr>
            <w:tcW w:w="982" w:type="dxa"/>
          </w:tcPr>
          <w:p w14:paraId="3C90C013" w14:textId="77777777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18257837" w14:textId="77777777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70818B40" w14:textId="77777777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4C81C13" w14:textId="77777777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7BE9C842" w14:textId="77777777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598131FB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24F90CF7" w14:textId="0F77C092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0173165B" w14:textId="03783BA2" w:rsidR="00E92080" w:rsidRPr="00C75FCF" w:rsidRDefault="00E92080" w:rsidP="00E476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****</w:t>
            </w:r>
          </w:p>
        </w:tc>
        <w:tc>
          <w:tcPr>
            <w:tcW w:w="982" w:type="dxa"/>
          </w:tcPr>
          <w:p w14:paraId="372D647F" w14:textId="77777777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37521E5" w14:textId="42EE0841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14:paraId="1FA2379E" w14:textId="51C663C3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D3C71AE" w14:textId="24CC6EE1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02E1EC6B" w14:textId="4458FC1B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7D00DBB1" w14:textId="77777777" w:rsidTr="000831A4">
        <w:trPr>
          <w:trHeight w:val="276"/>
          <w:jc w:val="center"/>
        </w:trPr>
        <w:tc>
          <w:tcPr>
            <w:tcW w:w="1253" w:type="dxa"/>
            <w:shd w:val="clear" w:color="auto" w:fill="auto"/>
            <w:vAlign w:val="bottom"/>
          </w:tcPr>
          <w:p w14:paraId="2A93C327" w14:textId="7171BC4F" w:rsidR="00E92080" w:rsidRPr="00C75FCF" w:rsidRDefault="00E92080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351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1B26AF7" w14:textId="0B4727AC" w:rsidR="00E92080" w:rsidRPr="00C75FCF" w:rsidRDefault="00E92080" w:rsidP="00E476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III</w:t>
            </w:r>
            <w:r w:rsidRPr="0000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***</w:t>
            </w:r>
          </w:p>
        </w:tc>
        <w:tc>
          <w:tcPr>
            <w:tcW w:w="982" w:type="dxa"/>
            <w:shd w:val="clear" w:color="auto" w:fill="auto"/>
          </w:tcPr>
          <w:p w14:paraId="34BE3742" w14:textId="77777777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005ABB4B" w14:textId="6CFE5888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33CFEE55" w14:textId="749758EE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AF714A9" w14:textId="50BA0033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E08133" w14:textId="24C21B29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</w:tr>
      <w:tr w:rsidR="00E92080" w:rsidRPr="00C75FCF" w14:paraId="20907610" w14:textId="77777777" w:rsidTr="000831A4">
        <w:trPr>
          <w:trHeight w:val="276"/>
          <w:jc w:val="center"/>
        </w:trPr>
        <w:tc>
          <w:tcPr>
            <w:tcW w:w="1253" w:type="dxa"/>
            <w:shd w:val="clear" w:color="auto" w:fill="auto"/>
            <w:vAlign w:val="bottom"/>
          </w:tcPr>
          <w:p w14:paraId="232E5657" w14:textId="1F3CC92B" w:rsidR="00E92080" w:rsidRPr="00C75FCF" w:rsidRDefault="00E92080" w:rsidP="00E476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14:paraId="43B31382" w14:textId="05645177" w:rsidR="00E92080" w:rsidRPr="00C75FCF" w:rsidRDefault="00E92080" w:rsidP="00E4762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Sporlar III</w:t>
            </w:r>
          </w:p>
        </w:tc>
        <w:tc>
          <w:tcPr>
            <w:tcW w:w="982" w:type="dxa"/>
            <w:shd w:val="clear" w:color="auto" w:fill="auto"/>
          </w:tcPr>
          <w:p w14:paraId="48003C24" w14:textId="77777777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4C1009B8" w14:textId="670BE5B0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E51AD1D" w14:textId="4E7776C4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E6B0023" w14:textId="3144C292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F106F3" w14:textId="14E77CA1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0516D2F7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1BA062F5" w14:textId="6CAB48D7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501</w:t>
            </w:r>
          </w:p>
        </w:tc>
        <w:tc>
          <w:tcPr>
            <w:tcW w:w="2554" w:type="dxa"/>
          </w:tcPr>
          <w:p w14:paraId="73010FB7" w14:textId="2F70E8C3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Badminton</w:t>
            </w:r>
          </w:p>
        </w:tc>
        <w:tc>
          <w:tcPr>
            <w:tcW w:w="982" w:type="dxa"/>
          </w:tcPr>
          <w:p w14:paraId="0AC4E0F6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3DF6EC0C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44CA686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2414A57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471CA2D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1082CB2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57A80374" w14:textId="6712FB89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502</w:t>
            </w:r>
          </w:p>
        </w:tc>
        <w:tc>
          <w:tcPr>
            <w:tcW w:w="2554" w:type="dxa"/>
          </w:tcPr>
          <w:p w14:paraId="63995C0B" w14:textId="24BD55DC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Basketbol</w:t>
            </w:r>
          </w:p>
        </w:tc>
        <w:tc>
          <w:tcPr>
            <w:tcW w:w="982" w:type="dxa"/>
          </w:tcPr>
          <w:p w14:paraId="0D6D0936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2B070FB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48F2DB09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27C9D64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052DBB0F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71373DD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31A759D1" w14:textId="4DB1B466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503</w:t>
            </w:r>
          </w:p>
        </w:tc>
        <w:tc>
          <w:tcPr>
            <w:tcW w:w="2554" w:type="dxa"/>
          </w:tcPr>
          <w:p w14:paraId="7C2D86C2" w14:textId="202E4D3F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Dağcılık</w:t>
            </w:r>
          </w:p>
        </w:tc>
        <w:tc>
          <w:tcPr>
            <w:tcW w:w="982" w:type="dxa"/>
          </w:tcPr>
          <w:p w14:paraId="7997B207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4B95AE3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4848DDE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2E74C42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5096B81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B16C543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5050C232" w14:textId="21948BC1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504</w:t>
            </w:r>
          </w:p>
        </w:tc>
        <w:tc>
          <w:tcPr>
            <w:tcW w:w="2554" w:type="dxa"/>
          </w:tcPr>
          <w:p w14:paraId="4536DAFF" w14:textId="64785463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Futbol</w:t>
            </w:r>
          </w:p>
        </w:tc>
        <w:tc>
          <w:tcPr>
            <w:tcW w:w="982" w:type="dxa"/>
          </w:tcPr>
          <w:p w14:paraId="647C3284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0BAACF8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32E8B5F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24991CCC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20F278B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E5EED2C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439A66CB" w14:textId="77DCD309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505</w:t>
            </w:r>
          </w:p>
        </w:tc>
        <w:tc>
          <w:tcPr>
            <w:tcW w:w="2554" w:type="dxa"/>
          </w:tcPr>
          <w:p w14:paraId="15665037" w14:textId="1FF387E2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Golf </w:t>
            </w:r>
          </w:p>
        </w:tc>
        <w:tc>
          <w:tcPr>
            <w:tcW w:w="982" w:type="dxa"/>
          </w:tcPr>
          <w:p w14:paraId="112018FD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176B4E92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0AB1F469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67FA0A8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7E73BC1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6478B803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2ABD80DC" w14:textId="7E0C3017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506</w:t>
            </w:r>
          </w:p>
        </w:tc>
        <w:tc>
          <w:tcPr>
            <w:tcW w:w="2554" w:type="dxa"/>
          </w:tcPr>
          <w:p w14:paraId="43054386" w14:textId="2734A345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Güreş</w:t>
            </w:r>
          </w:p>
        </w:tc>
        <w:tc>
          <w:tcPr>
            <w:tcW w:w="982" w:type="dxa"/>
          </w:tcPr>
          <w:p w14:paraId="3BFC5016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59991EC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623DA5E2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7211ABC9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2AF8324F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6A1B3B24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06382A7A" w14:textId="20569B48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507</w:t>
            </w:r>
          </w:p>
        </w:tc>
        <w:tc>
          <w:tcPr>
            <w:tcW w:w="2554" w:type="dxa"/>
          </w:tcPr>
          <w:p w14:paraId="33C24690" w14:textId="6B2B37AE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Hentbol</w:t>
            </w:r>
          </w:p>
        </w:tc>
        <w:tc>
          <w:tcPr>
            <w:tcW w:w="982" w:type="dxa"/>
          </w:tcPr>
          <w:p w14:paraId="3F19DDA7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5E59134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1A44785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4FC8446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50F58EE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3EFEABC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31B8C825" w14:textId="5ADAA7FB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508</w:t>
            </w:r>
          </w:p>
        </w:tc>
        <w:tc>
          <w:tcPr>
            <w:tcW w:w="2554" w:type="dxa"/>
          </w:tcPr>
          <w:p w14:paraId="18E2F4C8" w14:textId="56F686FD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Okçuluk</w:t>
            </w:r>
          </w:p>
        </w:tc>
        <w:tc>
          <w:tcPr>
            <w:tcW w:w="982" w:type="dxa"/>
          </w:tcPr>
          <w:p w14:paraId="55D55F1E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75AEE02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50DA4BB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619704E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79A38A1F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30F05477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660D0E0E" w14:textId="47D5E6C0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509</w:t>
            </w:r>
          </w:p>
        </w:tc>
        <w:tc>
          <w:tcPr>
            <w:tcW w:w="2554" w:type="dxa"/>
          </w:tcPr>
          <w:p w14:paraId="1DE10E2C" w14:textId="1228D0B4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Oryantring</w:t>
            </w:r>
            <w:proofErr w:type="spellEnd"/>
          </w:p>
        </w:tc>
        <w:tc>
          <w:tcPr>
            <w:tcW w:w="982" w:type="dxa"/>
          </w:tcPr>
          <w:p w14:paraId="5DE974B7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602F7C4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18C07E6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2BBED70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534B8FD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5FB0810E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0EE52F54" w14:textId="71644F2D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510</w:t>
            </w:r>
          </w:p>
        </w:tc>
        <w:tc>
          <w:tcPr>
            <w:tcW w:w="2554" w:type="dxa"/>
          </w:tcPr>
          <w:p w14:paraId="095551AE" w14:textId="671B3A05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Plaj Voleybolu</w:t>
            </w:r>
          </w:p>
        </w:tc>
        <w:tc>
          <w:tcPr>
            <w:tcW w:w="982" w:type="dxa"/>
          </w:tcPr>
          <w:p w14:paraId="292B417A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7B7BA0CF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50D52DF1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1D50636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3002FD2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2318B752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1153DC37" w14:textId="494F6E92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511</w:t>
            </w:r>
          </w:p>
        </w:tc>
        <w:tc>
          <w:tcPr>
            <w:tcW w:w="2554" w:type="dxa"/>
          </w:tcPr>
          <w:p w14:paraId="5933F38F" w14:textId="66657D9A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Ritmik </w:t>
            </w: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Cimnastik</w:t>
            </w:r>
            <w:proofErr w:type="spellEnd"/>
          </w:p>
        </w:tc>
        <w:tc>
          <w:tcPr>
            <w:tcW w:w="982" w:type="dxa"/>
          </w:tcPr>
          <w:p w14:paraId="39139D06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407BD47C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699362B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563E5C12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315EFFB9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1843C3BF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063D915F" w14:textId="677FD396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512</w:t>
            </w:r>
          </w:p>
        </w:tc>
        <w:tc>
          <w:tcPr>
            <w:tcW w:w="2554" w:type="dxa"/>
          </w:tcPr>
          <w:p w14:paraId="02FE8F0E" w14:textId="49B22231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Scuba</w:t>
            </w:r>
            <w:proofErr w:type="spellEnd"/>
          </w:p>
        </w:tc>
        <w:tc>
          <w:tcPr>
            <w:tcW w:w="982" w:type="dxa"/>
          </w:tcPr>
          <w:p w14:paraId="7AC2BFA2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1C3EA8DC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2AE0C5D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0C1241EA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3377771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7A7099F2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7AB93D6A" w14:textId="2CE35955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513</w:t>
            </w:r>
          </w:p>
        </w:tc>
        <w:tc>
          <w:tcPr>
            <w:tcW w:w="2554" w:type="dxa"/>
          </w:tcPr>
          <w:p w14:paraId="2F761334" w14:textId="3B0B04C1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Tırmanış</w:t>
            </w:r>
          </w:p>
        </w:tc>
        <w:tc>
          <w:tcPr>
            <w:tcW w:w="982" w:type="dxa"/>
          </w:tcPr>
          <w:p w14:paraId="5FCB89EE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1E7759B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63B96452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5A4A896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78856E82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2B826346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4CCEE255" w14:textId="23E31216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514</w:t>
            </w:r>
          </w:p>
        </w:tc>
        <w:tc>
          <w:tcPr>
            <w:tcW w:w="2554" w:type="dxa"/>
          </w:tcPr>
          <w:p w14:paraId="37CDB5D0" w14:textId="10A62365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Tai-Chi</w:t>
            </w:r>
            <w:proofErr w:type="spellEnd"/>
          </w:p>
        </w:tc>
        <w:tc>
          <w:tcPr>
            <w:tcW w:w="982" w:type="dxa"/>
          </w:tcPr>
          <w:p w14:paraId="69C4CBB8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3DC845E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472EBCFB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6714D202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24C974F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1ECC4907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44273265" w14:textId="70E2B242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515</w:t>
            </w:r>
          </w:p>
        </w:tc>
        <w:tc>
          <w:tcPr>
            <w:tcW w:w="2554" w:type="dxa"/>
          </w:tcPr>
          <w:p w14:paraId="2EC52ED9" w14:textId="2614677E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Tenis</w:t>
            </w:r>
          </w:p>
        </w:tc>
        <w:tc>
          <w:tcPr>
            <w:tcW w:w="982" w:type="dxa"/>
          </w:tcPr>
          <w:p w14:paraId="5DA312B9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54121F8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565002C3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5686DDB0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0EF38387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5C3ABC5C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1E1A6384" w14:textId="75ABFE2F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516</w:t>
            </w:r>
          </w:p>
        </w:tc>
        <w:tc>
          <w:tcPr>
            <w:tcW w:w="2554" w:type="dxa"/>
          </w:tcPr>
          <w:p w14:paraId="75688DDA" w14:textId="4BFF1DA0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Voleybol</w:t>
            </w:r>
          </w:p>
        </w:tc>
        <w:tc>
          <w:tcPr>
            <w:tcW w:w="982" w:type="dxa"/>
          </w:tcPr>
          <w:p w14:paraId="4716C84D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500EFF39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6A6211F5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4F57E58E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7A0E5498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354346C8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5458F57B" w14:textId="161C9B96" w:rsidR="00E92080" w:rsidRPr="00AF5B80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517</w:t>
            </w:r>
          </w:p>
        </w:tc>
        <w:tc>
          <w:tcPr>
            <w:tcW w:w="2554" w:type="dxa"/>
          </w:tcPr>
          <w:p w14:paraId="73CE4446" w14:textId="506F1D8C" w:rsidR="00E92080" w:rsidRPr="00AF5B80" w:rsidRDefault="00E92080" w:rsidP="0037668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Yoga</w:t>
            </w:r>
          </w:p>
        </w:tc>
        <w:tc>
          <w:tcPr>
            <w:tcW w:w="982" w:type="dxa"/>
          </w:tcPr>
          <w:p w14:paraId="4B1E3467" w14:textId="77777777" w:rsidR="00E92080" w:rsidRPr="00C75FCF" w:rsidRDefault="00E92080" w:rsidP="00376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14:paraId="60CD40BD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24" w:type="dxa"/>
          </w:tcPr>
          <w:p w14:paraId="3D396D06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07" w:type="dxa"/>
          </w:tcPr>
          <w:p w14:paraId="5F185B44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8" w:type="dxa"/>
          </w:tcPr>
          <w:p w14:paraId="4472229C" w14:textId="77777777" w:rsidR="00E92080" w:rsidRPr="00C75FCF" w:rsidRDefault="00E92080" w:rsidP="003766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342A219B" w14:textId="77777777" w:rsidTr="00E92080">
        <w:trPr>
          <w:trHeight w:val="276"/>
          <w:jc w:val="center"/>
        </w:trPr>
        <w:tc>
          <w:tcPr>
            <w:tcW w:w="3807" w:type="dxa"/>
            <w:gridSpan w:val="2"/>
            <w:vAlign w:val="bottom"/>
          </w:tcPr>
          <w:p w14:paraId="3F9B74D7" w14:textId="7B96E0B3" w:rsidR="00E92080" w:rsidRPr="00C75FCF" w:rsidRDefault="00E92080" w:rsidP="00E47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V. YARIYIL TOPLAMI</w:t>
            </w:r>
          </w:p>
        </w:tc>
        <w:tc>
          <w:tcPr>
            <w:tcW w:w="982" w:type="dxa"/>
          </w:tcPr>
          <w:p w14:paraId="49DE3079" w14:textId="77777777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BF68006" w14:textId="44FC8D6D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4" w:type="dxa"/>
            <w:vAlign w:val="center"/>
          </w:tcPr>
          <w:p w14:paraId="6A9A5FDC" w14:textId="27CA5721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07" w:type="dxa"/>
            <w:vAlign w:val="center"/>
          </w:tcPr>
          <w:p w14:paraId="3F5C7A86" w14:textId="42281C54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898" w:type="dxa"/>
            <w:vAlign w:val="center"/>
          </w:tcPr>
          <w:p w14:paraId="59D54D55" w14:textId="1CE1B012" w:rsidR="00E92080" w:rsidRPr="00C75FCF" w:rsidRDefault="00E92080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</w:tbl>
    <w:p w14:paraId="0B337166" w14:textId="77777777" w:rsidR="006E0049" w:rsidRPr="00C75FCF" w:rsidRDefault="006E0049">
      <w:pPr>
        <w:rPr>
          <w:rFonts w:ascii="Times New Roman" w:hAnsi="Times New Roman" w:cs="Times New Roman"/>
          <w:b/>
          <w:sz w:val="24"/>
          <w:szCs w:val="24"/>
        </w:rPr>
      </w:pPr>
      <w:r w:rsidRPr="00C75FC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783FF5" w14:textId="77777777" w:rsidR="004D34A1" w:rsidRPr="00C75FCF" w:rsidRDefault="004D34A1" w:rsidP="00233308">
      <w:pPr>
        <w:pStyle w:val="ListeParagraf"/>
        <w:spacing w:after="12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8161" w:type="dxa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1138"/>
        <w:gridCol w:w="668"/>
        <w:gridCol w:w="660"/>
        <w:gridCol w:w="893"/>
        <w:gridCol w:w="968"/>
        <w:gridCol w:w="27"/>
      </w:tblGrid>
      <w:tr w:rsidR="00E92080" w:rsidRPr="00C75FCF" w14:paraId="3266D6F9" w14:textId="7FBF96D8" w:rsidTr="00E92080">
        <w:trPr>
          <w:trHeight w:val="468"/>
          <w:jc w:val="center"/>
        </w:trPr>
        <w:tc>
          <w:tcPr>
            <w:tcW w:w="8161" w:type="dxa"/>
            <w:gridSpan w:val="8"/>
            <w:shd w:val="clear" w:color="auto" w:fill="8DB3E2" w:themeFill="text2" w:themeFillTint="66"/>
            <w:vAlign w:val="center"/>
          </w:tcPr>
          <w:p w14:paraId="0CC53A6E" w14:textId="0825D56A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VI. Yarıyıl</w:t>
            </w:r>
          </w:p>
        </w:tc>
      </w:tr>
      <w:tr w:rsidR="00E92080" w:rsidRPr="00C75FCF" w14:paraId="504F513E" w14:textId="4A167A5C" w:rsidTr="00E92080">
        <w:trPr>
          <w:trHeight w:val="276"/>
          <w:jc w:val="center"/>
        </w:trPr>
        <w:tc>
          <w:tcPr>
            <w:tcW w:w="8161" w:type="dxa"/>
            <w:gridSpan w:val="8"/>
            <w:shd w:val="clear" w:color="auto" w:fill="8DB3E2" w:themeFill="text2" w:themeFillTint="66"/>
            <w:vAlign w:val="center"/>
          </w:tcPr>
          <w:p w14:paraId="2E51DB7C" w14:textId="77777777" w:rsidR="00E92080" w:rsidRPr="00C75FCF" w:rsidRDefault="00E92080" w:rsidP="00AF5B80">
            <w:pPr>
              <w:ind w:left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</w:tr>
      <w:tr w:rsidR="00E92080" w:rsidRPr="00C75FCF" w14:paraId="6BE23914" w14:textId="40728E93" w:rsidTr="00E92080">
        <w:trPr>
          <w:gridAfter w:val="1"/>
          <w:wAfter w:w="27" w:type="dxa"/>
          <w:trHeight w:val="261"/>
          <w:jc w:val="center"/>
        </w:trPr>
        <w:tc>
          <w:tcPr>
            <w:tcW w:w="1253" w:type="dxa"/>
            <w:vAlign w:val="center"/>
          </w:tcPr>
          <w:p w14:paraId="0DEC926A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47B9ACA5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138" w:type="dxa"/>
          </w:tcPr>
          <w:p w14:paraId="3921225D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668" w:type="dxa"/>
            <w:vAlign w:val="center"/>
          </w:tcPr>
          <w:p w14:paraId="47301D41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660" w:type="dxa"/>
            <w:vAlign w:val="center"/>
          </w:tcPr>
          <w:p w14:paraId="1BDF2DCB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893" w:type="dxa"/>
            <w:vAlign w:val="center"/>
          </w:tcPr>
          <w:p w14:paraId="5BEC7CCB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968" w:type="dxa"/>
            <w:vAlign w:val="center"/>
          </w:tcPr>
          <w:p w14:paraId="1A7C4C7E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25C5EE1B" w14:textId="7FC61671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center"/>
          </w:tcPr>
          <w:p w14:paraId="60B4B5BD" w14:textId="25DA6129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302</w:t>
            </w:r>
          </w:p>
        </w:tc>
        <w:tc>
          <w:tcPr>
            <w:tcW w:w="2554" w:type="dxa"/>
            <w:vAlign w:val="center"/>
          </w:tcPr>
          <w:p w14:paraId="0FAD0F12" w14:textId="45CE2854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Sosyolojisi</w:t>
            </w:r>
          </w:p>
        </w:tc>
        <w:tc>
          <w:tcPr>
            <w:tcW w:w="1138" w:type="dxa"/>
          </w:tcPr>
          <w:p w14:paraId="7D27DF3B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DABD563" w14:textId="446AEE5C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60" w:type="dxa"/>
            <w:vAlign w:val="center"/>
          </w:tcPr>
          <w:p w14:paraId="44263A04" w14:textId="55470F4B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098C7975" w14:textId="2F09F0E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68" w:type="dxa"/>
            <w:vAlign w:val="center"/>
          </w:tcPr>
          <w:p w14:paraId="6D1C3459" w14:textId="25B5D606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</w:tr>
      <w:tr w:rsidR="00E92080" w:rsidRPr="00C75FCF" w14:paraId="38D2162E" w14:textId="0FF594F1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center"/>
          </w:tcPr>
          <w:p w14:paraId="354C4193" w14:textId="10EDEE78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304</w:t>
            </w:r>
          </w:p>
        </w:tc>
        <w:tc>
          <w:tcPr>
            <w:tcW w:w="2554" w:type="dxa"/>
            <w:vAlign w:val="center"/>
          </w:tcPr>
          <w:p w14:paraId="497C6DFB" w14:textId="12E21DCE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Sporda Çocuk Koruma</w:t>
            </w:r>
          </w:p>
        </w:tc>
        <w:tc>
          <w:tcPr>
            <w:tcW w:w="1138" w:type="dxa"/>
          </w:tcPr>
          <w:p w14:paraId="45941E42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E59AF47" w14:textId="4BE066F1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60" w:type="dxa"/>
            <w:vAlign w:val="center"/>
          </w:tcPr>
          <w:p w14:paraId="31A626D0" w14:textId="7AD9FF51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4E2BC23E" w14:textId="59DC287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68" w:type="dxa"/>
            <w:vAlign w:val="center"/>
          </w:tcPr>
          <w:p w14:paraId="7FC7A5B4" w14:textId="56521B52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492671F2" w14:textId="349CFFA7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center"/>
          </w:tcPr>
          <w:p w14:paraId="6EA9AF49" w14:textId="079E21C2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306</w:t>
            </w:r>
          </w:p>
        </w:tc>
        <w:tc>
          <w:tcPr>
            <w:tcW w:w="2554" w:type="dxa"/>
            <w:vAlign w:val="center"/>
          </w:tcPr>
          <w:p w14:paraId="7EB675C8" w14:textId="5881D29C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Sporda İletişim Becerileri </w:t>
            </w:r>
          </w:p>
        </w:tc>
        <w:tc>
          <w:tcPr>
            <w:tcW w:w="1138" w:type="dxa"/>
          </w:tcPr>
          <w:p w14:paraId="38D17A02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7427E69" w14:textId="26EEF600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60" w:type="dxa"/>
            <w:vAlign w:val="center"/>
          </w:tcPr>
          <w:p w14:paraId="2CF85A43" w14:textId="3860365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4EAB8731" w14:textId="5E11875D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68" w:type="dxa"/>
            <w:vAlign w:val="center"/>
          </w:tcPr>
          <w:p w14:paraId="256E4E40" w14:textId="6182D9DE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5118BC8B" w14:textId="76BB8FBA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center"/>
          </w:tcPr>
          <w:p w14:paraId="62EE2A74" w14:textId="0779A14A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308</w:t>
            </w:r>
          </w:p>
        </w:tc>
        <w:tc>
          <w:tcPr>
            <w:tcW w:w="2554" w:type="dxa"/>
            <w:vAlign w:val="center"/>
          </w:tcPr>
          <w:p w14:paraId="65DF804D" w14:textId="602D3599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Toplumsal Duyarlılık ve Katkı II</w:t>
            </w:r>
          </w:p>
        </w:tc>
        <w:tc>
          <w:tcPr>
            <w:tcW w:w="1138" w:type="dxa"/>
          </w:tcPr>
          <w:p w14:paraId="4A49F3D9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21C9890" w14:textId="73ED06BE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60" w:type="dxa"/>
            <w:vAlign w:val="center"/>
          </w:tcPr>
          <w:p w14:paraId="6E157FC9" w14:textId="672892D8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49D43A0E" w14:textId="1A9650F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68" w:type="dxa"/>
            <w:vAlign w:val="center"/>
          </w:tcPr>
          <w:p w14:paraId="6DC4049F" w14:textId="13AE090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57E9A449" w14:textId="58D59398" w:rsidTr="00E92080">
        <w:trPr>
          <w:gridAfter w:val="1"/>
          <w:wAfter w:w="27" w:type="dxa"/>
          <w:trHeight w:val="261"/>
          <w:jc w:val="center"/>
        </w:trPr>
        <w:tc>
          <w:tcPr>
            <w:tcW w:w="1253" w:type="dxa"/>
            <w:vAlign w:val="center"/>
          </w:tcPr>
          <w:p w14:paraId="3D05FB29" w14:textId="416E24B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310</w:t>
            </w:r>
          </w:p>
        </w:tc>
        <w:tc>
          <w:tcPr>
            <w:tcW w:w="2554" w:type="dxa"/>
            <w:vAlign w:val="center"/>
          </w:tcPr>
          <w:p w14:paraId="2981257E" w14:textId="39847806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Uzun Vadeli Sporcu Gelişimi</w:t>
            </w:r>
          </w:p>
        </w:tc>
        <w:tc>
          <w:tcPr>
            <w:tcW w:w="1138" w:type="dxa"/>
          </w:tcPr>
          <w:p w14:paraId="5A882531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3407C183" w14:textId="169D0279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60" w:type="dxa"/>
            <w:vAlign w:val="center"/>
          </w:tcPr>
          <w:p w14:paraId="289789F8" w14:textId="2074A6E3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5894BE97" w14:textId="20CFAAA6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68" w:type="dxa"/>
            <w:vAlign w:val="center"/>
          </w:tcPr>
          <w:p w14:paraId="5D609C57" w14:textId="622695CD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6314D918" w14:textId="3F944056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center"/>
          </w:tcPr>
          <w:p w14:paraId="395069E6" w14:textId="29FD4058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312</w:t>
            </w:r>
          </w:p>
        </w:tc>
        <w:tc>
          <w:tcPr>
            <w:tcW w:w="2554" w:type="dxa"/>
            <w:vAlign w:val="center"/>
          </w:tcPr>
          <w:p w14:paraId="5CFB6D2D" w14:textId="739A325A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Performans Ölçümleri, Testleri ve Değerlendirme</w:t>
            </w:r>
          </w:p>
        </w:tc>
        <w:tc>
          <w:tcPr>
            <w:tcW w:w="1138" w:type="dxa"/>
          </w:tcPr>
          <w:p w14:paraId="34984245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033329F" w14:textId="7D4DD03B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60" w:type="dxa"/>
            <w:vAlign w:val="center"/>
          </w:tcPr>
          <w:p w14:paraId="5729EAA2" w14:textId="2D3A63D1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893" w:type="dxa"/>
            <w:vAlign w:val="center"/>
          </w:tcPr>
          <w:p w14:paraId="7E1B1FC4" w14:textId="78C981F1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968" w:type="dxa"/>
            <w:vAlign w:val="center"/>
          </w:tcPr>
          <w:p w14:paraId="719E9703" w14:textId="00C92A6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6909FE93" w14:textId="77EBF704" w:rsidTr="00E92080">
        <w:trPr>
          <w:trHeight w:val="276"/>
          <w:jc w:val="center"/>
        </w:trPr>
        <w:tc>
          <w:tcPr>
            <w:tcW w:w="8161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BDC2C0F" w14:textId="11FF017A" w:rsidR="00E92080" w:rsidRPr="00C75FCF" w:rsidRDefault="00E92080" w:rsidP="00AF5B80">
            <w:pPr>
              <w:ind w:left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</w:tr>
      <w:tr w:rsidR="00E92080" w:rsidRPr="00C75FCF" w14:paraId="232C07E0" w14:textId="5F75A337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center"/>
          </w:tcPr>
          <w:p w14:paraId="3F784ECE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057402EA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138" w:type="dxa"/>
          </w:tcPr>
          <w:p w14:paraId="4EA088D3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668" w:type="dxa"/>
            <w:vAlign w:val="center"/>
          </w:tcPr>
          <w:p w14:paraId="7FADDADE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660" w:type="dxa"/>
            <w:vAlign w:val="center"/>
          </w:tcPr>
          <w:p w14:paraId="4BB27D25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893" w:type="dxa"/>
            <w:vAlign w:val="center"/>
          </w:tcPr>
          <w:p w14:paraId="1977D015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968" w:type="dxa"/>
            <w:vAlign w:val="center"/>
          </w:tcPr>
          <w:p w14:paraId="24766EBA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202E4C7D" w14:textId="60B24C14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bottom"/>
          </w:tcPr>
          <w:p w14:paraId="4FDC299E" w14:textId="77777777" w:rsidR="00E92080" w:rsidRPr="00C75FCF" w:rsidRDefault="00E92080" w:rsidP="00AF5B80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vAlign w:val="center"/>
          </w:tcPr>
          <w:p w14:paraId="4C35674B" w14:textId="52822583" w:rsidR="00E92080" w:rsidRPr="00C75FCF" w:rsidRDefault="00E92080" w:rsidP="00AF5B80">
            <w:pPr>
              <w:ind w:left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Teorik Dersler IV</w:t>
            </w:r>
          </w:p>
        </w:tc>
        <w:tc>
          <w:tcPr>
            <w:tcW w:w="1138" w:type="dxa"/>
          </w:tcPr>
          <w:p w14:paraId="37C87A5E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10B44FD" w14:textId="65E5F292" w:rsidR="00E92080" w:rsidRPr="00C75FCF" w:rsidRDefault="00E92080" w:rsidP="00AF5B80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60" w:type="dxa"/>
            <w:vAlign w:val="center"/>
          </w:tcPr>
          <w:p w14:paraId="48625369" w14:textId="4197BF07" w:rsidR="00E92080" w:rsidRPr="00C75FCF" w:rsidRDefault="00E92080" w:rsidP="00AF5B80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93" w:type="dxa"/>
            <w:vAlign w:val="center"/>
          </w:tcPr>
          <w:p w14:paraId="7F26B124" w14:textId="1D896978" w:rsidR="00E92080" w:rsidRPr="00C75FCF" w:rsidRDefault="00E92080" w:rsidP="00AF5B80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68" w:type="dxa"/>
            <w:vAlign w:val="center"/>
          </w:tcPr>
          <w:p w14:paraId="0A66B5A8" w14:textId="097C7A61" w:rsidR="00E92080" w:rsidRPr="00C75FCF" w:rsidRDefault="00E92080" w:rsidP="00AF5B80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29AC685C" w14:textId="5CE5978B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bottom"/>
          </w:tcPr>
          <w:p w14:paraId="6B36E055" w14:textId="12A7B19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372</w:t>
            </w:r>
          </w:p>
        </w:tc>
        <w:tc>
          <w:tcPr>
            <w:tcW w:w="2554" w:type="dxa"/>
            <w:vAlign w:val="bottom"/>
          </w:tcPr>
          <w:p w14:paraId="3349136B" w14:textId="4655E7DE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Rusça</w:t>
            </w:r>
          </w:p>
        </w:tc>
        <w:tc>
          <w:tcPr>
            <w:tcW w:w="1138" w:type="dxa"/>
          </w:tcPr>
          <w:p w14:paraId="157AB123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EEA4736" w14:textId="5AE013E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1CBA9EA3" w14:textId="43F2F64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14:paraId="3E6499A6" w14:textId="71C23ED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14:paraId="34674541" w14:textId="1BBB0BD9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0C94ED87" w14:textId="1E79E446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bottom"/>
          </w:tcPr>
          <w:p w14:paraId="562C54A2" w14:textId="68AD17F2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374</w:t>
            </w:r>
          </w:p>
        </w:tc>
        <w:tc>
          <w:tcPr>
            <w:tcW w:w="2554" w:type="dxa"/>
            <w:vAlign w:val="bottom"/>
          </w:tcPr>
          <w:p w14:paraId="7DB7A211" w14:textId="537C991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Koordinasyon Eğitimi</w:t>
            </w:r>
          </w:p>
        </w:tc>
        <w:tc>
          <w:tcPr>
            <w:tcW w:w="1138" w:type="dxa"/>
          </w:tcPr>
          <w:p w14:paraId="08D15081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10A0EBF" w14:textId="5A9645EE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59E4A3D4" w14:textId="091DE2E6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14:paraId="336DF22E" w14:textId="293FA15B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14:paraId="1BF09359" w14:textId="61698C7E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0B774073" w14:textId="53EBA7AC" w:rsidTr="00E92080">
        <w:trPr>
          <w:gridAfter w:val="1"/>
          <w:wAfter w:w="27" w:type="dxa"/>
          <w:trHeight w:val="261"/>
          <w:jc w:val="center"/>
        </w:trPr>
        <w:tc>
          <w:tcPr>
            <w:tcW w:w="1253" w:type="dxa"/>
            <w:vAlign w:val="bottom"/>
          </w:tcPr>
          <w:p w14:paraId="4869051F" w14:textId="6E0B1DEA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376</w:t>
            </w:r>
          </w:p>
        </w:tc>
        <w:tc>
          <w:tcPr>
            <w:tcW w:w="2554" w:type="dxa"/>
            <w:vAlign w:val="bottom"/>
          </w:tcPr>
          <w:p w14:paraId="7FF64F20" w14:textId="3B878A2D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Hastalıklar ve Egzersiz</w:t>
            </w:r>
          </w:p>
        </w:tc>
        <w:tc>
          <w:tcPr>
            <w:tcW w:w="1138" w:type="dxa"/>
          </w:tcPr>
          <w:p w14:paraId="274668CD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532F42C9" w14:textId="3F52FAA8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5721E957" w14:textId="6E369730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14:paraId="4B01A405" w14:textId="3B0C9ED8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14:paraId="18FE1F7F" w14:textId="5205940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0418E5E8" w14:textId="4A78DC6C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bottom"/>
          </w:tcPr>
          <w:p w14:paraId="39E364DF" w14:textId="3F4ACD2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380</w:t>
            </w:r>
          </w:p>
        </w:tc>
        <w:tc>
          <w:tcPr>
            <w:tcW w:w="2554" w:type="dxa"/>
            <w:vAlign w:val="bottom"/>
          </w:tcPr>
          <w:p w14:paraId="63A19268" w14:textId="33AD3606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Yaşam Boyu Spor</w:t>
            </w:r>
          </w:p>
        </w:tc>
        <w:tc>
          <w:tcPr>
            <w:tcW w:w="1138" w:type="dxa"/>
          </w:tcPr>
          <w:p w14:paraId="487A7FFD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1E8CEF71" w14:textId="19B8DAD4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1FCA966C" w14:textId="6C4B2434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14:paraId="39F974F1" w14:textId="01F34282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14:paraId="320814DF" w14:textId="394E0A70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74ED4C50" w14:textId="6A40A523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bottom"/>
          </w:tcPr>
          <w:p w14:paraId="38F8B136" w14:textId="16FE4A64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382</w:t>
            </w:r>
          </w:p>
        </w:tc>
        <w:tc>
          <w:tcPr>
            <w:tcW w:w="2554" w:type="dxa"/>
            <w:vAlign w:val="bottom"/>
          </w:tcPr>
          <w:p w14:paraId="37B348DF" w14:textId="3478995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Atletik Terapi</w:t>
            </w:r>
          </w:p>
        </w:tc>
        <w:tc>
          <w:tcPr>
            <w:tcW w:w="1138" w:type="dxa"/>
          </w:tcPr>
          <w:p w14:paraId="73FF6E32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2933768A" w14:textId="2F05A3B6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36576812" w14:textId="3695E1D6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14:paraId="52404F82" w14:textId="6560331E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14:paraId="08370752" w14:textId="63AFABD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2B8C9CBC" w14:textId="213740AB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bottom"/>
          </w:tcPr>
          <w:p w14:paraId="2BD69D39" w14:textId="11A0B073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384</w:t>
            </w:r>
          </w:p>
        </w:tc>
        <w:tc>
          <w:tcPr>
            <w:tcW w:w="2554" w:type="dxa"/>
            <w:vAlign w:val="bottom"/>
          </w:tcPr>
          <w:p w14:paraId="635A6CCC" w14:textId="5C9DE492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Engellilerde Spor</w:t>
            </w:r>
          </w:p>
        </w:tc>
        <w:tc>
          <w:tcPr>
            <w:tcW w:w="1138" w:type="dxa"/>
          </w:tcPr>
          <w:p w14:paraId="1F0CA6D4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4368C8E4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25EF9D4F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14:paraId="7472A84D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dxa"/>
          </w:tcPr>
          <w:p w14:paraId="6DAF928C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18F47557" w14:textId="314DB4FB" w:rsidTr="00E92080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vAlign w:val="bottom"/>
          </w:tcPr>
          <w:p w14:paraId="691475C6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14:paraId="50F70BDD" w14:textId="397801EB" w:rsidR="00E92080" w:rsidRPr="00C75FCF" w:rsidRDefault="00E92080" w:rsidP="00AF5B80">
            <w:pPr>
              <w:ind w:left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Uzmanlık Alanı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****</w:t>
            </w:r>
          </w:p>
        </w:tc>
        <w:tc>
          <w:tcPr>
            <w:tcW w:w="1138" w:type="dxa"/>
          </w:tcPr>
          <w:p w14:paraId="308EFC72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78776F1D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Align w:val="center"/>
          </w:tcPr>
          <w:p w14:paraId="18EE933D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vAlign w:val="center"/>
          </w:tcPr>
          <w:p w14:paraId="13934DA0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 w14:paraId="1515AB06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080" w:rsidRPr="00C75FCF" w14:paraId="602A03D6" w14:textId="15F17931" w:rsidTr="000831A4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shd w:val="clear" w:color="auto" w:fill="auto"/>
            <w:vAlign w:val="center"/>
          </w:tcPr>
          <w:p w14:paraId="75464891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352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245AEB32" w14:textId="3DE30143" w:rsidR="00E92080" w:rsidRPr="00C75FCF" w:rsidRDefault="00E92080" w:rsidP="00AF5B80">
            <w:pPr>
              <w:ind w:left="2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Uzmanlık Alan Eğitimi IV</w:t>
            </w:r>
            <w:r w:rsidRPr="00006F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***</w:t>
            </w:r>
          </w:p>
        </w:tc>
        <w:tc>
          <w:tcPr>
            <w:tcW w:w="1138" w:type="dxa"/>
            <w:shd w:val="clear" w:color="auto" w:fill="auto"/>
          </w:tcPr>
          <w:p w14:paraId="4EFDB534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761D7623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34A0C48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AC611D4" w14:textId="001E4B1E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BA6CC88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</w:tr>
      <w:tr w:rsidR="00E92080" w:rsidRPr="00C75FCF" w14:paraId="17B762A5" w14:textId="2C8A8C1B" w:rsidTr="000831A4">
        <w:trPr>
          <w:gridAfter w:val="1"/>
          <w:wAfter w:w="27" w:type="dxa"/>
          <w:trHeight w:val="276"/>
          <w:jc w:val="center"/>
        </w:trPr>
        <w:tc>
          <w:tcPr>
            <w:tcW w:w="1253" w:type="dxa"/>
            <w:shd w:val="clear" w:color="auto" w:fill="auto"/>
            <w:vAlign w:val="center"/>
          </w:tcPr>
          <w:p w14:paraId="56921223" w14:textId="27E7940F" w:rsidR="00E92080" w:rsidRPr="00C75FCF" w:rsidRDefault="00E92080" w:rsidP="00AF5B80">
            <w:pPr>
              <w:ind w:left="2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54" w:type="dxa"/>
            <w:shd w:val="clear" w:color="auto" w:fill="auto"/>
            <w:vAlign w:val="center"/>
          </w:tcPr>
          <w:p w14:paraId="3CCEB07E" w14:textId="7F3B2FBB" w:rsidR="00E92080" w:rsidRPr="00C75FCF" w:rsidRDefault="00E92080" w:rsidP="00AF5B80">
            <w:pPr>
              <w:ind w:left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Seçmeli Sporlar 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</w:t>
            </w:r>
          </w:p>
        </w:tc>
        <w:tc>
          <w:tcPr>
            <w:tcW w:w="1138" w:type="dxa"/>
            <w:shd w:val="clear" w:color="auto" w:fill="auto"/>
          </w:tcPr>
          <w:p w14:paraId="60559B34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F2FF407" w14:textId="1AB0C00B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DB19E16" w14:textId="09C42CC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20AA143" w14:textId="783D90CA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CD95724" w14:textId="48D899AB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</w:tr>
      <w:tr w:rsidR="00E92080" w:rsidRPr="00C75FCF" w14:paraId="1FDFE00B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0D1E60DF" w14:textId="05395736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501</w:t>
            </w:r>
          </w:p>
        </w:tc>
        <w:tc>
          <w:tcPr>
            <w:tcW w:w="2554" w:type="dxa"/>
          </w:tcPr>
          <w:p w14:paraId="6176F26C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Badminton</w:t>
            </w:r>
          </w:p>
        </w:tc>
        <w:tc>
          <w:tcPr>
            <w:tcW w:w="1138" w:type="dxa"/>
          </w:tcPr>
          <w:p w14:paraId="2B3F07E8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2C1F0DA0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3E5A6B66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2DD6EB57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290F46CB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7DB8AB44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6AA2C396" w14:textId="62845B6B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502</w:t>
            </w:r>
          </w:p>
        </w:tc>
        <w:tc>
          <w:tcPr>
            <w:tcW w:w="2554" w:type="dxa"/>
          </w:tcPr>
          <w:p w14:paraId="0136372D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Basketbol</w:t>
            </w:r>
          </w:p>
        </w:tc>
        <w:tc>
          <w:tcPr>
            <w:tcW w:w="1138" w:type="dxa"/>
          </w:tcPr>
          <w:p w14:paraId="17EF591F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543AAE56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6A3F07CC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0F1B0A82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1B6ED833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51882360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308F4365" w14:textId="399F277D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503</w:t>
            </w:r>
          </w:p>
        </w:tc>
        <w:tc>
          <w:tcPr>
            <w:tcW w:w="2554" w:type="dxa"/>
          </w:tcPr>
          <w:p w14:paraId="03193E8E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Dağcılık</w:t>
            </w:r>
          </w:p>
        </w:tc>
        <w:tc>
          <w:tcPr>
            <w:tcW w:w="1138" w:type="dxa"/>
          </w:tcPr>
          <w:p w14:paraId="7A817E49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54D6B945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4C8E7B7C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112421B6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322DF88B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3948C1B9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6EC1F1D7" w14:textId="7CD5A443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504</w:t>
            </w:r>
          </w:p>
        </w:tc>
        <w:tc>
          <w:tcPr>
            <w:tcW w:w="2554" w:type="dxa"/>
          </w:tcPr>
          <w:p w14:paraId="2167A863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Futbol</w:t>
            </w:r>
          </w:p>
        </w:tc>
        <w:tc>
          <w:tcPr>
            <w:tcW w:w="1138" w:type="dxa"/>
          </w:tcPr>
          <w:p w14:paraId="20B3AB5E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27C200FA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58AC49C4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6496C0F6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067598A1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7FE4268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373CB212" w14:textId="78804439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505</w:t>
            </w:r>
          </w:p>
        </w:tc>
        <w:tc>
          <w:tcPr>
            <w:tcW w:w="2554" w:type="dxa"/>
          </w:tcPr>
          <w:p w14:paraId="2E882A8A" w14:textId="332A07D4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Golf </w:t>
            </w:r>
          </w:p>
        </w:tc>
        <w:tc>
          <w:tcPr>
            <w:tcW w:w="1138" w:type="dxa"/>
          </w:tcPr>
          <w:p w14:paraId="38D4CD58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56D6814F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7E2B9374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68C4CE96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61363DA9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1D240489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40464BA6" w14:textId="2C96C2C7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506</w:t>
            </w:r>
          </w:p>
        </w:tc>
        <w:tc>
          <w:tcPr>
            <w:tcW w:w="2554" w:type="dxa"/>
          </w:tcPr>
          <w:p w14:paraId="63D0FE29" w14:textId="6E7B1938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Güreş</w:t>
            </w:r>
          </w:p>
        </w:tc>
        <w:tc>
          <w:tcPr>
            <w:tcW w:w="1138" w:type="dxa"/>
          </w:tcPr>
          <w:p w14:paraId="63B36972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74E13299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7E5EFEE8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1D65F6B4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6BB62AEF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6062CA9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09CEB877" w14:textId="5C6DBB20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507</w:t>
            </w:r>
          </w:p>
        </w:tc>
        <w:tc>
          <w:tcPr>
            <w:tcW w:w="2554" w:type="dxa"/>
          </w:tcPr>
          <w:p w14:paraId="5A8765A6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Hentbol</w:t>
            </w:r>
          </w:p>
        </w:tc>
        <w:tc>
          <w:tcPr>
            <w:tcW w:w="1138" w:type="dxa"/>
          </w:tcPr>
          <w:p w14:paraId="175388E5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7AB768C5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693B3484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1F5A9BF9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721E6822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F01DD6E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75EC1B85" w14:textId="2C7E0566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508</w:t>
            </w:r>
          </w:p>
        </w:tc>
        <w:tc>
          <w:tcPr>
            <w:tcW w:w="2554" w:type="dxa"/>
          </w:tcPr>
          <w:p w14:paraId="7DE8AC22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Okçuluk</w:t>
            </w:r>
          </w:p>
        </w:tc>
        <w:tc>
          <w:tcPr>
            <w:tcW w:w="1138" w:type="dxa"/>
          </w:tcPr>
          <w:p w14:paraId="62208711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14EA749D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018871EC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6A8717C4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5BA79A69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A56CBD9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1598A253" w14:textId="5424F4BA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509</w:t>
            </w:r>
          </w:p>
        </w:tc>
        <w:tc>
          <w:tcPr>
            <w:tcW w:w="2554" w:type="dxa"/>
          </w:tcPr>
          <w:p w14:paraId="1B980A12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Oryantring</w:t>
            </w:r>
            <w:proofErr w:type="spellEnd"/>
          </w:p>
        </w:tc>
        <w:tc>
          <w:tcPr>
            <w:tcW w:w="1138" w:type="dxa"/>
          </w:tcPr>
          <w:p w14:paraId="32C705B1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18323723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5979F967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3761CD65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3E116186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3D272893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7ED7211D" w14:textId="699C55C8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510</w:t>
            </w:r>
          </w:p>
        </w:tc>
        <w:tc>
          <w:tcPr>
            <w:tcW w:w="2554" w:type="dxa"/>
          </w:tcPr>
          <w:p w14:paraId="1E1E5B36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Plaj Voleybolu</w:t>
            </w:r>
          </w:p>
        </w:tc>
        <w:tc>
          <w:tcPr>
            <w:tcW w:w="1138" w:type="dxa"/>
          </w:tcPr>
          <w:p w14:paraId="0D9DDBE5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7C099949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174A6F19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1D94C303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6F0A1504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09289AD5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224C66D9" w14:textId="17179847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511</w:t>
            </w:r>
          </w:p>
        </w:tc>
        <w:tc>
          <w:tcPr>
            <w:tcW w:w="2554" w:type="dxa"/>
          </w:tcPr>
          <w:p w14:paraId="68124555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Ritmik </w:t>
            </w: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Cimnastik</w:t>
            </w:r>
            <w:proofErr w:type="spellEnd"/>
          </w:p>
        </w:tc>
        <w:tc>
          <w:tcPr>
            <w:tcW w:w="1138" w:type="dxa"/>
          </w:tcPr>
          <w:p w14:paraId="1FFAB80E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7073B352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21B34082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74BE8E78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4D6C8A3A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48B5A6CE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75C8A3E2" w14:textId="5DA4A276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512</w:t>
            </w:r>
          </w:p>
        </w:tc>
        <w:tc>
          <w:tcPr>
            <w:tcW w:w="2554" w:type="dxa"/>
          </w:tcPr>
          <w:p w14:paraId="2D441262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Scuba</w:t>
            </w:r>
            <w:proofErr w:type="spellEnd"/>
          </w:p>
        </w:tc>
        <w:tc>
          <w:tcPr>
            <w:tcW w:w="1138" w:type="dxa"/>
          </w:tcPr>
          <w:p w14:paraId="2782080E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427BBB61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1FD05E38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17BB45FD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0678C4DE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5749E1D2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7BCCF85C" w14:textId="709F6525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513</w:t>
            </w:r>
          </w:p>
        </w:tc>
        <w:tc>
          <w:tcPr>
            <w:tcW w:w="2554" w:type="dxa"/>
          </w:tcPr>
          <w:p w14:paraId="0160E53A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Tırmanış</w:t>
            </w:r>
          </w:p>
        </w:tc>
        <w:tc>
          <w:tcPr>
            <w:tcW w:w="1138" w:type="dxa"/>
          </w:tcPr>
          <w:p w14:paraId="7D4682A9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150F8E20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10CC22E4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02634053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34A76C2C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590A08BD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48692528" w14:textId="22954D3B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514</w:t>
            </w:r>
          </w:p>
        </w:tc>
        <w:tc>
          <w:tcPr>
            <w:tcW w:w="2554" w:type="dxa"/>
          </w:tcPr>
          <w:p w14:paraId="04C350A4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Tai-Chi</w:t>
            </w:r>
            <w:proofErr w:type="spellEnd"/>
          </w:p>
        </w:tc>
        <w:tc>
          <w:tcPr>
            <w:tcW w:w="1138" w:type="dxa"/>
          </w:tcPr>
          <w:p w14:paraId="53F966A3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21E36ADC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2C874620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5C9A090C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1C59FFE2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3FC1D6A7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70FE238F" w14:textId="7C4308C4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515</w:t>
            </w:r>
          </w:p>
        </w:tc>
        <w:tc>
          <w:tcPr>
            <w:tcW w:w="2554" w:type="dxa"/>
          </w:tcPr>
          <w:p w14:paraId="60A70A2D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Tenis</w:t>
            </w:r>
          </w:p>
        </w:tc>
        <w:tc>
          <w:tcPr>
            <w:tcW w:w="1138" w:type="dxa"/>
          </w:tcPr>
          <w:p w14:paraId="033E497A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07957ABB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0C920E43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5A39DEE5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7928DB78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686B8A3A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0A548842" w14:textId="471BEA03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516</w:t>
            </w:r>
          </w:p>
        </w:tc>
        <w:tc>
          <w:tcPr>
            <w:tcW w:w="2554" w:type="dxa"/>
          </w:tcPr>
          <w:p w14:paraId="67FBF94E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Voleybol</w:t>
            </w:r>
          </w:p>
        </w:tc>
        <w:tc>
          <w:tcPr>
            <w:tcW w:w="1138" w:type="dxa"/>
          </w:tcPr>
          <w:p w14:paraId="4898216B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0F46D7EC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2BD6283E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51D28C24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15573512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63C2168A" w14:textId="77777777" w:rsidTr="00E92080">
        <w:tblPrEx>
          <w:jc w:val="left"/>
        </w:tblPrEx>
        <w:trPr>
          <w:gridAfter w:val="1"/>
          <w:wAfter w:w="27" w:type="dxa"/>
          <w:trHeight w:val="276"/>
        </w:trPr>
        <w:tc>
          <w:tcPr>
            <w:tcW w:w="1253" w:type="dxa"/>
            <w:vAlign w:val="center"/>
          </w:tcPr>
          <w:p w14:paraId="00A2B0F6" w14:textId="6DCBFFB6" w:rsidR="00E92080" w:rsidRPr="00AF5B80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ANB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517</w:t>
            </w:r>
          </w:p>
        </w:tc>
        <w:tc>
          <w:tcPr>
            <w:tcW w:w="2554" w:type="dxa"/>
          </w:tcPr>
          <w:p w14:paraId="7C6B7154" w14:textId="77777777" w:rsidR="00E92080" w:rsidRPr="00AF5B80" w:rsidRDefault="00E92080" w:rsidP="006555A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AF5B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Yoga</w:t>
            </w:r>
          </w:p>
        </w:tc>
        <w:tc>
          <w:tcPr>
            <w:tcW w:w="1138" w:type="dxa"/>
          </w:tcPr>
          <w:p w14:paraId="40E7AAEA" w14:textId="77777777" w:rsidR="00E92080" w:rsidRPr="00C75FCF" w:rsidRDefault="00E92080" w:rsidP="0065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14:paraId="12949AB8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660" w:type="dxa"/>
          </w:tcPr>
          <w:p w14:paraId="6A0031CC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3" w:type="dxa"/>
          </w:tcPr>
          <w:p w14:paraId="24835EB7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8" w:type="dxa"/>
          </w:tcPr>
          <w:p w14:paraId="5ED552C4" w14:textId="77777777" w:rsidR="00E92080" w:rsidRPr="00C75FCF" w:rsidRDefault="00E92080" w:rsidP="00655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E92080" w:rsidRPr="00C75FCF" w14:paraId="29DCBD9D" w14:textId="0F7D2E54" w:rsidTr="00E92080">
        <w:trPr>
          <w:gridAfter w:val="1"/>
          <w:wAfter w:w="27" w:type="dxa"/>
          <w:trHeight w:val="276"/>
          <w:jc w:val="center"/>
        </w:trPr>
        <w:tc>
          <w:tcPr>
            <w:tcW w:w="3807" w:type="dxa"/>
            <w:gridSpan w:val="2"/>
            <w:vAlign w:val="bottom"/>
          </w:tcPr>
          <w:p w14:paraId="665E1B73" w14:textId="5C5A5189" w:rsidR="00E92080" w:rsidRPr="00C75FCF" w:rsidRDefault="00E92080" w:rsidP="00AF5B80">
            <w:pPr>
              <w:ind w:left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VI. YARIYIL TOPLAMI</w:t>
            </w:r>
          </w:p>
        </w:tc>
        <w:tc>
          <w:tcPr>
            <w:tcW w:w="1138" w:type="dxa"/>
          </w:tcPr>
          <w:p w14:paraId="434FFCBE" w14:textId="77777777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8" w:type="dxa"/>
            <w:vAlign w:val="center"/>
          </w:tcPr>
          <w:p w14:paraId="6E9FE96D" w14:textId="016C0654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0" w:type="dxa"/>
            <w:vAlign w:val="center"/>
          </w:tcPr>
          <w:p w14:paraId="07CAE3BA" w14:textId="283B694F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93" w:type="dxa"/>
            <w:vAlign w:val="center"/>
          </w:tcPr>
          <w:p w14:paraId="0D8F040E" w14:textId="2DD8E90D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8" w:type="dxa"/>
            <w:vAlign w:val="center"/>
          </w:tcPr>
          <w:p w14:paraId="429B4A61" w14:textId="62B5423C" w:rsidR="00E92080" w:rsidRPr="00C75FCF" w:rsidRDefault="00E92080" w:rsidP="00AF5B80">
            <w:pPr>
              <w:ind w:left="2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</w:tbl>
    <w:p w14:paraId="6905561B" w14:textId="48367A50" w:rsidR="00AF5B80" w:rsidRDefault="00AF5B80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37231593" w14:textId="77777777" w:rsidR="00475893" w:rsidRDefault="00475893">
      <w:pPr>
        <w:rPr>
          <w:rFonts w:ascii="Times New Roman" w:hAnsi="Times New Roman" w:cs="Times New Roman"/>
          <w:b/>
          <w:sz w:val="24"/>
          <w:szCs w:val="24"/>
        </w:rPr>
      </w:pPr>
    </w:p>
    <w:p w14:paraId="6CFF1F3C" w14:textId="3C983B2E" w:rsidR="00AF5B80" w:rsidRDefault="00AF5B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E713622" w14:textId="77777777" w:rsidR="004D34A1" w:rsidRDefault="004D34A1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7E430C91" w14:textId="77777777" w:rsidR="00475893" w:rsidRDefault="00475893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p w14:paraId="327303BC" w14:textId="77777777" w:rsidR="00475893" w:rsidRPr="00C75FCF" w:rsidRDefault="00475893" w:rsidP="00F65859">
      <w:pPr>
        <w:pStyle w:val="ListeParagraf"/>
        <w:spacing w:before="120" w:after="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7250" w:type="dxa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2745"/>
        <w:gridCol w:w="791"/>
        <w:gridCol w:w="432"/>
        <w:gridCol w:w="424"/>
        <w:gridCol w:w="707"/>
        <w:gridCol w:w="898"/>
      </w:tblGrid>
      <w:tr w:rsidR="00E92080" w:rsidRPr="00C75FCF" w14:paraId="35FF12E9" w14:textId="77777777" w:rsidTr="00E92080">
        <w:trPr>
          <w:trHeight w:val="468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66BED780" w14:textId="3797D651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VII. Yarıyıl</w:t>
            </w:r>
          </w:p>
        </w:tc>
      </w:tr>
      <w:tr w:rsidR="00E92080" w:rsidRPr="00C75FCF" w14:paraId="1DA36489" w14:textId="77777777" w:rsidTr="00E92080">
        <w:trPr>
          <w:trHeight w:val="276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1585359C" w14:textId="77777777" w:rsidR="00E92080" w:rsidRPr="00C75FCF" w:rsidRDefault="00E92080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</w:tr>
      <w:tr w:rsidR="00E92080" w:rsidRPr="00C75FCF" w14:paraId="39FCA23D" w14:textId="77777777" w:rsidTr="00E92080">
        <w:trPr>
          <w:trHeight w:val="261"/>
          <w:jc w:val="center"/>
        </w:trPr>
        <w:tc>
          <w:tcPr>
            <w:tcW w:w="1253" w:type="dxa"/>
            <w:vAlign w:val="center"/>
          </w:tcPr>
          <w:p w14:paraId="2054A0B5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745" w:type="dxa"/>
            <w:vAlign w:val="center"/>
          </w:tcPr>
          <w:p w14:paraId="69A5F76C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791" w:type="dxa"/>
          </w:tcPr>
          <w:p w14:paraId="1F11E8DE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0D1F3F14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02C39F1D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25BBBB88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2E161964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4F6B505C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2BE8C5A5" w14:textId="7EF3ABD4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401</w:t>
            </w:r>
          </w:p>
        </w:tc>
        <w:tc>
          <w:tcPr>
            <w:tcW w:w="2745" w:type="dxa"/>
            <w:vAlign w:val="center"/>
          </w:tcPr>
          <w:p w14:paraId="1BF3095C" w14:textId="6513E650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Spor Bilimlerinde Araştırma Projesi I</w:t>
            </w:r>
          </w:p>
        </w:tc>
        <w:tc>
          <w:tcPr>
            <w:tcW w:w="791" w:type="dxa"/>
          </w:tcPr>
          <w:p w14:paraId="55BACDA9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A70B1EB" w14:textId="047DE0D6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24" w:type="dxa"/>
            <w:vAlign w:val="center"/>
          </w:tcPr>
          <w:p w14:paraId="5066894B" w14:textId="6C271D59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08ADE515" w14:textId="18D15902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1239FA26" w14:textId="48F1AF66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</w:t>
            </w:r>
          </w:p>
        </w:tc>
      </w:tr>
      <w:tr w:rsidR="00E92080" w:rsidRPr="00C75FCF" w14:paraId="57B501E0" w14:textId="77777777" w:rsidTr="00E92080">
        <w:trPr>
          <w:trHeight w:val="276"/>
          <w:jc w:val="center"/>
        </w:trPr>
        <w:tc>
          <w:tcPr>
            <w:tcW w:w="1253" w:type="dxa"/>
            <w:vAlign w:val="bottom"/>
          </w:tcPr>
          <w:p w14:paraId="62F6CAF0" w14:textId="47778678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403</w:t>
            </w:r>
          </w:p>
        </w:tc>
        <w:tc>
          <w:tcPr>
            <w:tcW w:w="2745" w:type="dxa"/>
            <w:vAlign w:val="center"/>
          </w:tcPr>
          <w:p w14:paraId="30D43A25" w14:textId="4F6E89A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Bilimsel Araştırma Yöntemleri</w:t>
            </w:r>
          </w:p>
        </w:tc>
        <w:tc>
          <w:tcPr>
            <w:tcW w:w="791" w:type="dxa"/>
          </w:tcPr>
          <w:p w14:paraId="58C778ED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77713FB" w14:textId="7AE2B045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2E467600" w14:textId="65914D90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6029B48A" w14:textId="5228D7CC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3B000A78" w14:textId="0B1C11BD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739FE177" w14:textId="77777777" w:rsidTr="000831A4">
        <w:trPr>
          <w:trHeight w:val="276"/>
          <w:jc w:val="center"/>
        </w:trPr>
        <w:tc>
          <w:tcPr>
            <w:tcW w:w="1253" w:type="dxa"/>
            <w:shd w:val="clear" w:color="auto" w:fill="auto"/>
            <w:vAlign w:val="bottom"/>
          </w:tcPr>
          <w:p w14:paraId="5615E1FD" w14:textId="5EA3A043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405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08B8B2B" w14:textId="464806F3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İŞME Uygulaması I</w:t>
            </w:r>
          </w:p>
        </w:tc>
        <w:tc>
          <w:tcPr>
            <w:tcW w:w="791" w:type="dxa"/>
            <w:shd w:val="clear" w:color="auto" w:fill="auto"/>
          </w:tcPr>
          <w:p w14:paraId="2466A573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10E5E26E" w14:textId="4EE142DF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E2C4B88" w14:textId="32CF3C3B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45A9BBC" w14:textId="1BABDC65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157AC1" w14:textId="4EF95DDD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  <w:tr w:rsidR="00E92080" w:rsidRPr="00C75FCF" w14:paraId="72D7C088" w14:textId="77777777" w:rsidTr="00E92080">
        <w:trPr>
          <w:trHeight w:val="276"/>
          <w:jc w:val="center"/>
        </w:trPr>
        <w:tc>
          <w:tcPr>
            <w:tcW w:w="3998" w:type="dxa"/>
            <w:gridSpan w:val="2"/>
            <w:vAlign w:val="bottom"/>
          </w:tcPr>
          <w:p w14:paraId="3AB8B0E1" w14:textId="4D93507B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VII. YARIYIL TOPLAMI</w:t>
            </w:r>
          </w:p>
        </w:tc>
        <w:tc>
          <w:tcPr>
            <w:tcW w:w="791" w:type="dxa"/>
          </w:tcPr>
          <w:p w14:paraId="5A6689BE" w14:textId="77777777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2ABF2E58" w14:textId="4F92CEC3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24" w:type="dxa"/>
            <w:vAlign w:val="center"/>
          </w:tcPr>
          <w:p w14:paraId="0361A42A" w14:textId="4E12E2C2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707" w:type="dxa"/>
            <w:vAlign w:val="center"/>
          </w:tcPr>
          <w:p w14:paraId="53E38997" w14:textId="7EB23777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898" w:type="dxa"/>
            <w:vAlign w:val="center"/>
          </w:tcPr>
          <w:p w14:paraId="5B2257BF" w14:textId="108D0622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</w:t>
            </w:r>
          </w:p>
        </w:tc>
      </w:tr>
    </w:tbl>
    <w:p w14:paraId="79D475F9" w14:textId="77777777" w:rsidR="004D34A1" w:rsidRDefault="004D34A1" w:rsidP="00233308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98B975" w14:textId="77777777" w:rsidR="00475893" w:rsidRPr="00C75FCF" w:rsidRDefault="00475893" w:rsidP="00233308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7250" w:type="dxa"/>
        <w:jc w:val="center"/>
        <w:tblLayout w:type="fixed"/>
        <w:tblLook w:val="04A0" w:firstRow="1" w:lastRow="0" w:firstColumn="1" w:lastColumn="0" w:noHBand="0" w:noVBand="1"/>
      </w:tblPr>
      <w:tblGrid>
        <w:gridCol w:w="1253"/>
        <w:gridCol w:w="2554"/>
        <w:gridCol w:w="982"/>
        <w:gridCol w:w="432"/>
        <w:gridCol w:w="424"/>
        <w:gridCol w:w="707"/>
        <w:gridCol w:w="898"/>
      </w:tblGrid>
      <w:tr w:rsidR="00E92080" w:rsidRPr="00C75FCF" w14:paraId="48AB6501" w14:textId="77777777" w:rsidTr="00E92080">
        <w:trPr>
          <w:trHeight w:val="468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1CB27754" w14:textId="5705AD2D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VIII. Yarıyıl</w:t>
            </w:r>
          </w:p>
        </w:tc>
      </w:tr>
      <w:tr w:rsidR="00E92080" w:rsidRPr="00C75FCF" w14:paraId="6269497A" w14:textId="77777777" w:rsidTr="00E92080">
        <w:trPr>
          <w:trHeight w:val="276"/>
          <w:jc w:val="center"/>
        </w:trPr>
        <w:tc>
          <w:tcPr>
            <w:tcW w:w="7250" w:type="dxa"/>
            <w:gridSpan w:val="7"/>
            <w:shd w:val="clear" w:color="auto" w:fill="8DB3E2" w:themeFill="text2" w:themeFillTint="66"/>
            <w:vAlign w:val="center"/>
          </w:tcPr>
          <w:p w14:paraId="724EADFA" w14:textId="77777777" w:rsidR="00E92080" w:rsidRPr="00C75FCF" w:rsidRDefault="00E92080" w:rsidP="005F6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</w:tr>
      <w:tr w:rsidR="00E92080" w:rsidRPr="00C75FCF" w14:paraId="64CF2FDA" w14:textId="77777777" w:rsidTr="00E92080">
        <w:trPr>
          <w:trHeight w:val="261"/>
          <w:jc w:val="center"/>
        </w:trPr>
        <w:tc>
          <w:tcPr>
            <w:tcW w:w="1253" w:type="dxa"/>
            <w:vAlign w:val="center"/>
          </w:tcPr>
          <w:p w14:paraId="7C34B8C4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2554" w:type="dxa"/>
            <w:vAlign w:val="center"/>
          </w:tcPr>
          <w:p w14:paraId="0DA1232E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82" w:type="dxa"/>
          </w:tcPr>
          <w:p w14:paraId="79CF4571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32" w:type="dxa"/>
            <w:vAlign w:val="center"/>
          </w:tcPr>
          <w:p w14:paraId="1FA806ED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4" w:type="dxa"/>
            <w:vAlign w:val="center"/>
          </w:tcPr>
          <w:p w14:paraId="0C1E63C7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7" w:type="dxa"/>
            <w:vAlign w:val="center"/>
          </w:tcPr>
          <w:p w14:paraId="04E68D2F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K**</w:t>
            </w:r>
          </w:p>
        </w:tc>
        <w:tc>
          <w:tcPr>
            <w:tcW w:w="898" w:type="dxa"/>
            <w:vAlign w:val="center"/>
          </w:tcPr>
          <w:p w14:paraId="1BC2E6EB" w14:textId="77777777" w:rsidR="00E92080" w:rsidRPr="00C75FCF" w:rsidRDefault="00E92080" w:rsidP="005F63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FCF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E92080" w:rsidRPr="00C75FCF" w14:paraId="4336AA3F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7B6BAC56" w14:textId="6B00C3D3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402</w:t>
            </w:r>
          </w:p>
        </w:tc>
        <w:tc>
          <w:tcPr>
            <w:tcW w:w="2554" w:type="dxa"/>
            <w:vAlign w:val="center"/>
          </w:tcPr>
          <w:p w14:paraId="2B45E50A" w14:textId="77777777" w:rsidR="00E92080" w:rsidRPr="00C75FCF" w:rsidRDefault="00E92080" w:rsidP="00733E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Spor Bilimlerinde Araştırma </w:t>
            </w:r>
          </w:p>
          <w:p w14:paraId="6CBF5FE4" w14:textId="25FE63C3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Projesi II</w:t>
            </w:r>
          </w:p>
        </w:tc>
        <w:tc>
          <w:tcPr>
            <w:tcW w:w="982" w:type="dxa"/>
          </w:tcPr>
          <w:p w14:paraId="04CEA964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74502AD" w14:textId="4E68BD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424" w:type="dxa"/>
            <w:vAlign w:val="center"/>
          </w:tcPr>
          <w:p w14:paraId="7D8453CD" w14:textId="233953A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707" w:type="dxa"/>
            <w:vAlign w:val="center"/>
          </w:tcPr>
          <w:p w14:paraId="588FDF13" w14:textId="2D736C4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98" w:type="dxa"/>
            <w:vAlign w:val="center"/>
          </w:tcPr>
          <w:p w14:paraId="226DC2A2" w14:textId="79139574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</w:t>
            </w:r>
          </w:p>
        </w:tc>
      </w:tr>
      <w:tr w:rsidR="00E92080" w:rsidRPr="00C75FCF" w14:paraId="3970F462" w14:textId="77777777" w:rsidTr="000831A4">
        <w:trPr>
          <w:trHeight w:val="276"/>
          <w:jc w:val="center"/>
        </w:trPr>
        <w:tc>
          <w:tcPr>
            <w:tcW w:w="1253" w:type="dxa"/>
            <w:shd w:val="clear" w:color="auto" w:fill="auto"/>
            <w:vAlign w:val="center"/>
          </w:tcPr>
          <w:p w14:paraId="232E1B30" w14:textId="2975AF2C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404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3AD5D448" w14:textId="22CDE5E1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İŞME Uygulaması II</w:t>
            </w:r>
          </w:p>
        </w:tc>
        <w:tc>
          <w:tcPr>
            <w:tcW w:w="982" w:type="dxa"/>
            <w:shd w:val="clear" w:color="auto" w:fill="auto"/>
          </w:tcPr>
          <w:p w14:paraId="383DB1D0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31DB425E" w14:textId="7F5987FC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38DE6C4" w14:textId="28C2D0B3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35DAC625" w14:textId="535478FB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F04439" w14:textId="5DD642A6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  <w:tr w:rsidR="00E92080" w:rsidRPr="00C75FCF" w14:paraId="554C7BDB" w14:textId="77777777" w:rsidTr="00E92080">
        <w:trPr>
          <w:trHeight w:val="276"/>
          <w:jc w:val="center"/>
        </w:trPr>
        <w:tc>
          <w:tcPr>
            <w:tcW w:w="1253" w:type="dxa"/>
            <w:vAlign w:val="center"/>
          </w:tcPr>
          <w:p w14:paraId="3D5C2340" w14:textId="4FF8B9BC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ANB 406</w:t>
            </w:r>
          </w:p>
        </w:tc>
        <w:tc>
          <w:tcPr>
            <w:tcW w:w="2554" w:type="dxa"/>
            <w:vAlign w:val="center"/>
          </w:tcPr>
          <w:p w14:paraId="12C12B50" w14:textId="1B0AA794" w:rsidR="00E92080" w:rsidRPr="00C75FCF" w:rsidRDefault="00E92080" w:rsidP="0024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Antrenörlük Yetkinliği</w:t>
            </w:r>
          </w:p>
        </w:tc>
        <w:tc>
          <w:tcPr>
            <w:tcW w:w="982" w:type="dxa"/>
          </w:tcPr>
          <w:p w14:paraId="17A76678" w14:textId="77777777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0C12CB3C" w14:textId="7FC7D482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24" w:type="dxa"/>
            <w:vAlign w:val="center"/>
          </w:tcPr>
          <w:p w14:paraId="480B74C5" w14:textId="3030893F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707" w:type="dxa"/>
            <w:vAlign w:val="center"/>
          </w:tcPr>
          <w:p w14:paraId="7A8B7757" w14:textId="6C2D730D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2 </w:t>
            </w:r>
          </w:p>
        </w:tc>
        <w:tc>
          <w:tcPr>
            <w:tcW w:w="898" w:type="dxa"/>
            <w:vAlign w:val="center"/>
          </w:tcPr>
          <w:p w14:paraId="536E3346" w14:textId="211CBFA9" w:rsidR="00E92080" w:rsidRPr="00C75FCF" w:rsidRDefault="00E92080" w:rsidP="00733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</w:tr>
      <w:tr w:rsidR="00E92080" w:rsidRPr="00C75FCF" w14:paraId="31D5F2B3" w14:textId="77777777" w:rsidTr="00E92080">
        <w:trPr>
          <w:trHeight w:val="276"/>
          <w:jc w:val="center"/>
        </w:trPr>
        <w:tc>
          <w:tcPr>
            <w:tcW w:w="3807" w:type="dxa"/>
            <w:gridSpan w:val="2"/>
            <w:vAlign w:val="bottom"/>
          </w:tcPr>
          <w:p w14:paraId="78B1388C" w14:textId="4D922F3C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VIII. YARIYIL TOPLAMI</w:t>
            </w:r>
          </w:p>
        </w:tc>
        <w:tc>
          <w:tcPr>
            <w:tcW w:w="982" w:type="dxa"/>
          </w:tcPr>
          <w:p w14:paraId="41D35C0E" w14:textId="77777777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647F4F0A" w14:textId="66F18717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424" w:type="dxa"/>
            <w:vAlign w:val="center"/>
          </w:tcPr>
          <w:p w14:paraId="03081731" w14:textId="5AD86F3F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707" w:type="dxa"/>
            <w:vAlign w:val="center"/>
          </w:tcPr>
          <w:p w14:paraId="686E5D22" w14:textId="031E7C0A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898" w:type="dxa"/>
            <w:vAlign w:val="center"/>
          </w:tcPr>
          <w:p w14:paraId="6CF7D33E" w14:textId="30A9B409" w:rsidR="00E92080" w:rsidRPr="00C75FCF" w:rsidRDefault="00E92080" w:rsidP="00CC4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F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30</w:t>
            </w:r>
          </w:p>
        </w:tc>
      </w:tr>
    </w:tbl>
    <w:p w14:paraId="6558EDEA" w14:textId="2D134DA3" w:rsidR="00D3306B" w:rsidRPr="000831A4" w:rsidRDefault="00D3306B" w:rsidP="00D3306B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  <w:r w:rsidRPr="000831A4">
        <w:rPr>
          <w:rFonts w:ascii="Times New Roman" w:hAnsi="Times New Roman" w:cs="Times New Roman"/>
          <w:b/>
          <w:sz w:val="24"/>
          <w:szCs w:val="24"/>
        </w:rPr>
        <w:t>* İlgili dersin ön koşulu olan derse ait ders kodu</w:t>
      </w:r>
    </w:p>
    <w:p w14:paraId="146CD13B" w14:textId="77777777" w:rsidR="001A7C66" w:rsidRPr="000831A4" w:rsidRDefault="00D3306B" w:rsidP="00D3306B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  <w:r w:rsidRPr="000831A4">
        <w:rPr>
          <w:rFonts w:ascii="Times New Roman" w:hAnsi="Times New Roman" w:cs="Times New Roman"/>
          <w:b/>
          <w:sz w:val="24"/>
          <w:szCs w:val="24"/>
        </w:rPr>
        <w:t xml:space="preserve"> ** Ulusal Kredi</w:t>
      </w:r>
      <w:r w:rsidR="001A7C66" w:rsidRPr="000831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03DC709" w14:textId="77777777" w:rsidR="00006FB6" w:rsidRPr="000831A4" w:rsidRDefault="00667076" w:rsidP="00006FB6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  <w:r w:rsidRPr="000831A4">
        <w:rPr>
          <w:rFonts w:ascii="Times New Roman" w:hAnsi="Times New Roman" w:cs="Times New Roman"/>
          <w:b/>
          <w:sz w:val="24"/>
          <w:szCs w:val="24"/>
        </w:rPr>
        <w:t>***</w:t>
      </w:r>
      <w:r w:rsidR="00006FB6" w:rsidRPr="000831A4">
        <w:rPr>
          <w:rFonts w:ascii="Times New Roman" w:hAnsi="Times New Roman" w:cs="Times New Roman"/>
          <w:b/>
          <w:sz w:val="24"/>
          <w:szCs w:val="24"/>
        </w:rPr>
        <w:t xml:space="preserve"> Spor dalları için </w:t>
      </w:r>
      <w:proofErr w:type="spellStart"/>
      <w:r w:rsidR="00006FB6" w:rsidRPr="000831A4">
        <w:rPr>
          <w:rFonts w:ascii="Times New Roman" w:hAnsi="Times New Roman" w:cs="Times New Roman"/>
          <w:b/>
          <w:sz w:val="24"/>
          <w:szCs w:val="24"/>
        </w:rPr>
        <w:t>şubelendirme</w:t>
      </w:r>
      <w:proofErr w:type="spellEnd"/>
      <w:r w:rsidR="00006FB6" w:rsidRPr="000831A4">
        <w:rPr>
          <w:rFonts w:ascii="Times New Roman" w:hAnsi="Times New Roman" w:cs="Times New Roman"/>
          <w:b/>
          <w:sz w:val="24"/>
          <w:szCs w:val="24"/>
        </w:rPr>
        <w:t xml:space="preserve"> yapılacaktır. </w:t>
      </w:r>
    </w:p>
    <w:p w14:paraId="48A334B8" w14:textId="4C31FBA9" w:rsidR="00006FB6" w:rsidRDefault="00006FB6" w:rsidP="00006FB6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  <w:r w:rsidRPr="000831A4">
        <w:rPr>
          <w:rFonts w:ascii="Times New Roman" w:hAnsi="Times New Roman" w:cs="Times New Roman"/>
          <w:b/>
          <w:sz w:val="24"/>
          <w:szCs w:val="24"/>
        </w:rPr>
        <w:t xml:space="preserve">**** Uzmanlık </w:t>
      </w:r>
      <w:r w:rsidR="003B25E2" w:rsidRPr="000831A4">
        <w:rPr>
          <w:rFonts w:ascii="Times New Roman" w:hAnsi="Times New Roman" w:cs="Times New Roman"/>
          <w:b/>
          <w:sz w:val="24"/>
          <w:szCs w:val="24"/>
        </w:rPr>
        <w:t>Alan</w:t>
      </w:r>
      <w:r w:rsidR="00CF1712" w:rsidRPr="000831A4">
        <w:rPr>
          <w:rFonts w:ascii="Times New Roman" w:hAnsi="Times New Roman" w:cs="Times New Roman"/>
          <w:b/>
          <w:sz w:val="24"/>
          <w:szCs w:val="24"/>
        </w:rPr>
        <w:t xml:space="preserve"> Eğitiminin</w:t>
      </w:r>
      <w:r w:rsidR="003B25E2" w:rsidRPr="000831A4">
        <w:rPr>
          <w:rFonts w:ascii="Times New Roman" w:hAnsi="Times New Roman" w:cs="Times New Roman"/>
          <w:b/>
          <w:sz w:val="24"/>
          <w:szCs w:val="24"/>
        </w:rPr>
        <w:t xml:space="preserve"> aynı branş</w:t>
      </w:r>
      <w:r w:rsidR="00CF1712" w:rsidRPr="000831A4">
        <w:rPr>
          <w:rFonts w:ascii="Times New Roman" w:hAnsi="Times New Roman" w:cs="Times New Roman"/>
          <w:b/>
          <w:sz w:val="24"/>
          <w:szCs w:val="24"/>
        </w:rPr>
        <w:t xml:space="preserve">tan tamamlanması </w:t>
      </w:r>
      <w:r w:rsidR="003B25E2" w:rsidRPr="000831A4">
        <w:rPr>
          <w:rFonts w:ascii="Times New Roman" w:hAnsi="Times New Roman" w:cs="Times New Roman"/>
          <w:b/>
          <w:sz w:val="24"/>
          <w:szCs w:val="24"/>
        </w:rPr>
        <w:t>zorunludur.</w:t>
      </w:r>
      <w:r w:rsidR="003B25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D4071D" w14:textId="382A5B79" w:rsidR="00667076" w:rsidRPr="00C75FCF" w:rsidRDefault="00667076" w:rsidP="00D3306B">
      <w:pPr>
        <w:pStyle w:val="ListeParagraf"/>
        <w:spacing w:before="240" w:line="240" w:lineRule="auto"/>
        <w:ind w:left="0" w:hanging="567"/>
        <w:rPr>
          <w:rFonts w:ascii="Times New Roman" w:hAnsi="Times New Roman" w:cs="Times New Roman"/>
          <w:b/>
          <w:sz w:val="24"/>
          <w:szCs w:val="24"/>
        </w:rPr>
      </w:pPr>
    </w:p>
    <w:sectPr w:rsidR="00667076" w:rsidRPr="00C75FCF" w:rsidSect="00437978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2D54F" w14:textId="77777777" w:rsidR="00AB25DD" w:rsidRDefault="00AB25DD" w:rsidP="007E3BBE">
      <w:pPr>
        <w:spacing w:after="0" w:line="240" w:lineRule="auto"/>
      </w:pPr>
      <w:r>
        <w:separator/>
      </w:r>
    </w:p>
  </w:endnote>
  <w:endnote w:type="continuationSeparator" w:id="0">
    <w:p w14:paraId="727FEF21" w14:textId="77777777" w:rsidR="00AB25DD" w:rsidRDefault="00AB25DD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0FF2" w14:textId="77777777" w:rsidR="007E3BBE" w:rsidRPr="00B37BFD" w:rsidRDefault="00E5653A" w:rsidP="007712D5">
    <w:pPr>
      <w:pStyle w:val="AltBilgi"/>
      <w:ind w:hanging="567"/>
      <w:rPr>
        <w:rFonts w:ascii="Times New Roman" w:hAnsi="Times New Roman" w:cs="Times New Roman"/>
      </w:rPr>
    </w:pPr>
    <w:r w:rsidRPr="00B37BFD">
      <w:rPr>
        <w:rFonts w:ascii="Times New Roman" w:hAnsi="Times New Roman" w:cs="Times New Roman"/>
      </w:rPr>
      <w:t xml:space="preserve">Form No: </w:t>
    </w:r>
    <w:r w:rsidR="00CC7EEB" w:rsidRPr="00B37BFD">
      <w:rPr>
        <w:rFonts w:ascii="Times New Roman" w:hAnsi="Times New Roman" w:cs="Times New Roman"/>
      </w:rPr>
      <w:t>44007183</w:t>
    </w:r>
    <w:r w:rsidR="00370741" w:rsidRPr="00B37BFD">
      <w:rPr>
        <w:rFonts w:ascii="Times New Roman" w:hAnsi="Times New Roman" w:cs="Times New Roman"/>
      </w:rPr>
      <w:t>.FR.02</w:t>
    </w:r>
    <w:r w:rsidR="00370741" w:rsidRPr="00B37BFD">
      <w:rPr>
        <w:rFonts w:ascii="Times New Roman" w:hAnsi="Times New Roman" w:cs="Times New Roman"/>
      </w:rPr>
      <w:tab/>
    </w:r>
    <w:r w:rsidR="00370741" w:rsidRPr="00B37BFD">
      <w:rPr>
        <w:rFonts w:ascii="Times New Roman" w:hAnsi="Times New Roman" w:cs="Times New Roman"/>
      </w:rPr>
      <w:tab/>
    </w:r>
    <w:proofErr w:type="spellStart"/>
    <w:r w:rsidR="007502F2" w:rsidRPr="00B37BFD">
      <w:rPr>
        <w:rFonts w:ascii="Times New Roman" w:hAnsi="Times New Roman" w:cs="Times New Roman"/>
      </w:rPr>
      <w:t>Rev</w:t>
    </w:r>
    <w:proofErr w:type="spellEnd"/>
    <w:r w:rsidR="007502F2" w:rsidRPr="00B37BFD">
      <w:rPr>
        <w:rFonts w:ascii="Times New Roman" w:hAnsi="Times New Roman" w:cs="Times New Roman"/>
      </w:rPr>
      <w:t xml:space="preserve"> No:0</w:t>
    </w:r>
    <w:r w:rsidR="007712D5" w:rsidRPr="00B37BFD">
      <w:rPr>
        <w:rFonts w:ascii="Times New Roman" w:hAnsi="Times New Roman" w:cs="Times New Roman"/>
      </w:rPr>
      <w:t>3</w:t>
    </w:r>
    <w:r w:rsidR="007E3BBE" w:rsidRPr="00B37BFD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99EB" w14:textId="77777777" w:rsidR="00AB25DD" w:rsidRDefault="00AB25DD" w:rsidP="007E3BBE">
      <w:pPr>
        <w:spacing w:after="0" w:line="240" w:lineRule="auto"/>
      </w:pPr>
      <w:r>
        <w:separator/>
      </w:r>
    </w:p>
  </w:footnote>
  <w:footnote w:type="continuationSeparator" w:id="0">
    <w:p w14:paraId="4D3344BD" w14:textId="77777777" w:rsidR="00AB25DD" w:rsidRDefault="00AB25DD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80A97"/>
    <w:multiLevelType w:val="hybridMultilevel"/>
    <w:tmpl w:val="8AC66004"/>
    <w:lvl w:ilvl="0" w:tplc="25A69F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8C16A7"/>
    <w:multiLevelType w:val="hybridMultilevel"/>
    <w:tmpl w:val="A9E0A116"/>
    <w:lvl w:ilvl="0" w:tplc="1ADA8F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F080C"/>
    <w:multiLevelType w:val="hybridMultilevel"/>
    <w:tmpl w:val="5372A9B4"/>
    <w:lvl w:ilvl="0" w:tplc="E01C4D0E">
      <w:start w:val="1"/>
      <w:numFmt w:val="bullet"/>
      <w:lvlText w:val=""/>
      <w:lvlJc w:val="left"/>
      <w:pPr>
        <w:ind w:left="8724" w:hanging="360"/>
      </w:pPr>
      <w:rPr>
        <w:rFonts w:ascii="Wingdings" w:hAnsi="Wingdings"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4" w15:restartNumberingAfterBreak="0">
    <w:nsid w:val="28266C01"/>
    <w:multiLevelType w:val="hybridMultilevel"/>
    <w:tmpl w:val="3F364542"/>
    <w:lvl w:ilvl="0" w:tplc="E6E09B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E290C"/>
    <w:multiLevelType w:val="hybridMultilevel"/>
    <w:tmpl w:val="9B52447E"/>
    <w:lvl w:ilvl="0" w:tplc="EAECFD0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  <w:color w:val="000000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42FF9"/>
    <w:multiLevelType w:val="hybridMultilevel"/>
    <w:tmpl w:val="00F65848"/>
    <w:lvl w:ilvl="0" w:tplc="60A03C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D86CFF"/>
    <w:multiLevelType w:val="hybridMultilevel"/>
    <w:tmpl w:val="3FE462C4"/>
    <w:lvl w:ilvl="0" w:tplc="9C585A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9196A"/>
    <w:multiLevelType w:val="hybridMultilevel"/>
    <w:tmpl w:val="530C8102"/>
    <w:lvl w:ilvl="0" w:tplc="114ACA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21963"/>
    <w:multiLevelType w:val="hybridMultilevel"/>
    <w:tmpl w:val="099AC968"/>
    <w:lvl w:ilvl="0" w:tplc="72B6194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  <w:color w:val="000000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12496"/>
    <w:multiLevelType w:val="hybridMultilevel"/>
    <w:tmpl w:val="067658C0"/>
    <w:lvl w:ilvl="0" w:tplc="0F800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61A2A"/>
    <w:multiLevelType w:val="hybridMultilevel"/>
    <w:tmpl w:val="3A52C9F8"/>
    <w:lvl w:ilvl="0" w:tplc="C4C06F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E7A56"/>
    <w:multiLevelType w:val="hybridMultilevel"/>
    <w:tmpl w:val="6DEC6DF4"/>
    <w:lvl w:ilvl="0" w:tplc="A51E1DAA">
      <w:numFmt w:val="bullet"/>
      <w:lvlText w:val=""/>
      <w:lvlJc w:val="left"/>
      <w:pPr>
        <w:ind w:left="-14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3" w15:restartNumberingAfterBreak="0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473412">
    <w:abstractNumId w:val="0"/>
  </w:num>
  <w:num w:numId="2" w16cid:durableId="42020308">
    <w:abstractNumId w:val="13"/>
  </w:num>
  <w:num w:numId="3" w16cid:durableId="224529960">
    <w:abstractNumId w:val="11"/>
  </w:num>
  <w:num w:numId="4" w16cid:durableId="1649435345">
    <w:abstractNumId w:val="3"/>
  </w:num>
  <w:num w:numId="5" w16cid:durableId="1919055546">
    <w:abstractNumId w:val="4"/>
  </w:num>
  <w:num w:numId="6" w16cid:durableId="1009259779">
    <w:abstractNumId w:val="8"/>
  </w:num>
  <w:num w:numId="7" w16cid:durableId="158547762">
    <w:abstractNumId w:val="7"/>
  </w:num>
  <w:num w:numId="8" w16cid:durableId="851845941">
    <w:abstractNumId w:val="12"/>
  </w:num>
  <w:num w:numId="9" w16cid:durableId="1577084774">
    <w:abstractNumId w:val="10"/>
  </w:num>
  <w:num w:numId="10" w16cid:durableId="87845754">
    <w:abstractNumId w:val="9"/>
  </w:num>
  <w:num w:numId="11" w16cid:durableId="1283419034">
    <w:abstractNumId w:val="5"/>
  </w:num>
  <w:num w:numId="12" w16cid:durableId="833110479">
    <w:abstractNumId w:val="2"/>
  </w:num>
  <w:num w:numId="13" w16cid:durableId="207955604">
    <w:abstractNumId w:val="1"/>
  </w:num>
  <w:num w:numId="14" w16cid:durableId="1166433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9D"/>
    <w:rsid w:val="00006FB6"/>
    <w:rsid w:val="000145CE"/>
    <w:rsid w:val="00047DF7"/>
    <w:rsid w:val="0006352F"/>
    <w:rsid w:val="00070B53"/>
    <w:rsid w:val="000771AD"/>
    <w:rsid w:val="00077FEC"/>
    <w:rsid w:val="000831A4"/>
    <w:rsid w:val="000A0764"/>
    <w:rsid w:val="000B73E8"/>
    <w:rsid w:val="000C4834"/>
    <w:rsid w:val="000D116C"/>
    <w:rsid w:val="000D685B"/>
    <w:rsid w:val="000F6233"/>
    <w:rsid w:val="0010024D"/>
    <w:rsid w:val="00111813"/>
    <w:rsid w:val="00116291"/>
    <w:rsid w:val="00126F1A"/>
    <w:rsid w:val="001305B2"/>
    <w:rsid w:val="0013541E"/>
    <w:rsid w:val="00171843"/>
    <w:rsid w:val="001A7C66"/>
    <w:rsid w:val="001A7CCB"/>
    <w:rsid w:val="001E7019"/>
    <w:rsid w:val="0023044E"/>
    <w:rsid w:val="00233308"/>
    <w:rsid w:val="002451EF"/>
    <w:rsid w:val="00251D62"/>
    <w:rsid w:val="00263C4F"/>
    <w:rsid w:val="00274D09"/>
    <w:rsid w:val="00287682"/>
    <w:rsid w:val="002B558E"/>
    <w:rsid w:val="002B67FB"/>
    <w:rsid w:val="002D435F"/>
    <w:rsid w:val="002D4FEA"/>
    <w:rsid w:val="002E4BC7"/>
    <w:rsid w:val="002E73EB"/>
    <w:rsid w:val="003130CE"/>
    <w:rsid w:val="00330053"/>
    <w:rsid w:val="003345C1"/>
    <w:rsid w:val="00336821"/>
    <w:rsid w:val="00370741"/>
    <w:rsid w:val="0037668A"/>
    <w:rsid w:val="00387A1D"/>
    <w:rsid w:val="003A07C1"/>
    <w:rsid w:val="003A20CF"/>
    <w:rsid w:val="003A2D4A"/>
    <w:rsid w:val="003A373A"/>
    <w:rsid w:val="003B25E2"/>
    <w:rsid w:val="003B37FE"/>
    <w:rsid w:val="003D6F7C"/>
    <w:rsid w:val="003E1301"/>
    <w:rsid w:val="003E3B5A"/>
    <w:rsid w:val="003F33E5"/>
    <w:rsid w:val="003F4E97"/>
    <w:rsid w:val="00404F9A"/>
    <w:rsid w:val="00415C0C"/>
    <w:rsid w:val="004311AB"/>
    <w:rsid w:val="00437978"/>
    <w:rsid w:val="00450E4F"/>
    <w:rsid w:val="00475893"/>
    <w:rsid w:val="00481243"/>
    <w:rsid w:val="00482593"/>
    <w:rsid w:val="004D34A1"/>
    <w:rsid w:val="00504B53"/>
    <w:rsid w:val="005071C9"/>
    <w:rsid w:val="0050783D"/>
    <w:rsid w:val="00510874"/>
    <w:rsid w:val="0051485E"/>
    <w:rsid w:val="0051748A"/>
    <w:rsid w:val="0052092D"/>
    <w:rsid w:val="00524BA8"/>
    <w:rsid w:val="00526E00"/>
    <w:rsid w:val="005351D1"/>
    <w:rsid w:val="0055053F"/>
    <w:rsid w:val="00561823"/>
    <w:rsid w:val="00575DC2"/>
    <w:rsid w:val="00581973"/>
    <w:rsid w:val="005B2A16"/>
    <w:rsid w:val="005E1495"/>
    <w:rsid w:val="005E290D"/>
    <w:rsid w:val="005F2D05"/>
    <w:rsid w:val="00603FEC"/>
    <w:rsid w:val="00613BAB"/>
    <w:rsid w:val="0064736B"/>
    <w:rsid w:val="006555A3"/>
    <w:rsid w:val="00663537"/>
    <w:rsid w:val="006657C5"/>
    <w:rsid w:val="00667076"/>
    <w:rsid w:val="006935D5"/>
    <w:rsid w:val="006A5C07"/>
    <w:rsid w:val="006B7EA0"/>
    <w:rsid w:val="006D11D8"/>
    <w:rsid w:val="006D7166"/>
    <w:rsid w:val="006E0049"/>
    <w:rsid w:val="006E1756"/>
    <w:rsid w:val="0070338B"/>
    <w:rsid w:val="0070797F"/>
    <w:rsid w:val="007123C3"/>
    <w:rsid w:val="007244C1"/>
    <w:rsid w:val="007277F7"/>
    <w:rsid w:val="00733EB2"/>
    <w:rsid w:val="007502F2"/>
    <w:rsid w:val="00764D43"/>
    <w:rsid w:val="007712D5"/>
    <w:rsid w:val="00777989"/>
    <w:rsid w:val="00785EE4"/>
    <w:rsid w:val="007B3CFD"/>
    <w:rsid w:val="007B5AF1"/>
    <w:rsid w:val="007E3BBE"/>
    <w:rsid w:val="00800781"/>
    <w:rsid w:val="00805A69"/>
    <w:rsid w:val="00813DB9"/>
    <w:rsid w:val="00815CC5"/>
    <w:rsid w:val="0081716B"/>
    <w:rsid w:val="00853203"/>
    <w:rsid w:val="008640ED"/>
    <w:rsid w:val="008755C2"/>
    <w:rsid w:val="008A08F5"/>
    <w:rsid w:val="008B0505"/>
    <w:rsid w:val="008B5597"/>
    <w:rsid w:val="008C3C14"/>
    <w:rsid w:val="008D70B3"/>
    <w:rsid w:val="008E40EB"/>
    <w:rsid w:val="008F3D06"/>
    <w:rsid w:val="00907A40"/>
    <w:rsid w:val="0091249C"/>
    <w:rsid w:val="0091337E"/>
    <w:rsid w:val="00950AEC"/>
    <w:rsid w:val="00993782"/>
    <w:rsid w:val="009B018C"/>
    <w:rsid w:val="009D0244"/>
    <w:rsid w:val="009D4400"/>
    <w:rsid w:val="009D6AF4"/>
    <w:rsid w:val="009F0994"/>
    <w:rsid w:val="00A043C5"/>
    <w:rsid w:val="00A150E6"/>
    <w:rsid w:val="00A3282F"/>
    <w:rsid w:val="00A33236"/>
    <w:rsid w:val="00A544A2"/>
    <w:rsid w:val="00A640B0"/>
    <w:rsid w:val="00A722E7"/>
    <w:rsid w:val="00A73AF7"/>
    <w:rsid w:val="00A84BCB"/>
    <w:rsid w:val="00A93BD9"/>
    <w:rsid w:val="00A9437E"/>
    <w:rsid w:val="00AA1035"/>
    <w:rsid w:val="00AA7930"/>
    <w:rsid w:val="00AB25DD"/>
    <w:rsid w:val="00AD00D5"/>
    <w:rsid w:val="00AD2AF8"/>
    <w:rsid w:val="00AF5B80"/>
    <w:rsid w:val="00B105A6"/>
    <w:rsid w:val="00B108C3"/>
    <w:rsid w:val="00B3315B"/>
    <w:rsid w:val="00B34CB3"/>
    <w:rsid w:val="00B34EC0"/>
    <w:rsid w:val="00B35891"/>
    <w:rsid w:val="00B37BFD"/>
    <w:rsid w:val="00B75D65"/>
    <w:rsid w:val="00B84DBF"/>
    <w:rsid w:val="00B97BD2"/>
    <w:rsid w:val="00BC679D"/>
    <w:rsid w:val="00BF6EEA"/>
    <w:rsid w:val="00C20EE1"/>
    <w:rsid w:val="00C24A81"/>
    <w:rsid w:val="00C347C0"/>
    <w:rsid w:val="00C42626"/>
    <w:rsid w:val="00C702FE"/>
    <w:rsid w:val="00C75FC3"/>
    <w:rsid w:val="00C75FCF"/>
    <w:rsid w:val="00C90D7B"/>
    <w:rsid w:val="00CA5ECF"/>
    <w:rsid w:val="00CC42FE"/>
    <w:rsid w:val="00CC63C2"/>
    <w:rsid w:val="00CC7EEB"/>
    <w:rsid w:val="00CD1A09"/>
    <w:rsid w:val="00CF1712"/>
    <w:rsid w:val="00CF45EE"/>
    <w:rsid w:val="00D033AE"/>
    <w:rsid w:val="00D25146"/>
    <w:rsid w:val="00D3306B"/>
    <w:rsid w:val="00D85799"/>
    <w:rsid w:val="00D95172"/>
    <w:rsid w:val="00DA0BCC"/>
    <w:rsid w:val="00DA5C0E"/>
    <w:rsid w:val="00DE63CF"/>
    <w:rsid w:val="00DE73BB"/>
    <w:rsid w:val="00E07A3F"/>
    <w:rsid w:val="00E17F48"/>
    <w:rsid w:val="00E46265"/>
    <w:rsid w:val="00E47627"/>
    <w:rsid w:val="00E5653A"/>
    <w:rsid w:val="00E92080"/>
    <w:rsid w:val="00EA1F77"/>
    <w:rsid w:val="00EA5A26"/>
    <w:rsid w:val="00EA64C9"/>
    <w:rsid w:val="00EE2370"/>
    <w:rsid w:val="00F01D6E"/>
    <w:rsid w:val="00F05DD7"/>
    <w:rsid w:val="00F10B61"/>
    <w:rsid w:val="00F223CF"/>
    <w:rsid w:val="00F65859"/>
    <w:rsid w:val="00F7233D"/>
    <w:rsid w:val="00F829BE"/>
    <w:rsid w:val="00F90814"/>
    <w:rsid w:val="00F95CA6"/>
    <w:rsid w:val="00FB513A"/>
    <w:rsid w:val="00FC2379"/>
    <w:rsid w:val="00FD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B8F397"/>
  <w15:docId w15:val="{4FED4FC4-BA0E-475A-93CA-2B36BAA2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tr-T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B80"/>
  </w:style>
  <w:style w:type="paragraph" w:styleId="Balk1">
    <w:name w:val="heading 1"/>
    <w:basedOn w:val="Normal"/>
    <w:next w:val="Normal"/>
    <w:link w:val="Balk1Char"/>
    <w:uiPriority w:val="9"/>
    <w:qFormat/>
    <w:rsid w:val="0023330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3330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3330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3330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3308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33308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33308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33308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33308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3BBE"/>
  </w:style>
  <w:style w:type="character" w:customStyle="1" w:styleId="Balk1Char">
    <w:name w:val="Başlık 1 Char"/>
    <w:basedOn w:val="VarsaylanParagrafYazTipi"/>
    <w:link w:val="Balk1"/>
    <w:uiPriority w:val="9"/>
    <w:rsid w:val="00233308"/>
    <w:rPr>
      <w:smallCaps/>
      <w:spacing w:val="5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33308"/>
    <w:rPr>
      <w:smallCaps/>
      <w:spacing w:val="5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33308"/>
    <w:rPr>
      <w:smallCaps/>
      <w:spacing w:val="5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33308"/>
    <w:rPr>
      <w:i/>
      <w:iCs/>
      <w:smallCaps/>
      <w:spacing w:val="10"/>
      <w:sz w:val="22"/>
      <w:szCs w:val="2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3308"/>
    <w:rPr>
      <w:smallCaps/>
      <w:color w:val="E36C0A" w:themeColor="accent6" w:themeShade="BF"/>
      <w:spacing w:val="10"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33308"/>
    <w:rPr>
      <w:smallCaps/>
      <w:color w:val="F79646" w:themeColor="accent6"/>
      <w:spacing w:val="5"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33308"/>
    <w:rPr>
      <w:b/>
      <w:bCs/>
      <w:smallCaps/>
      <w:color w:val="F79646" w:themeColor="accent6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33308"/>
    <w:rPr>
      <w:b/>
      <w:bCs/>
      <w:i/>
      <w:iCs/>
      <w:smallCaps/>
      <w:color w:val="E36C0A" w:themeColor="accent6" w:themeShade="BF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33308"/>
    <w:rPr>
      <w:b/>
      <w:bCs/>
      <w:i/>
      <w:iCs/>
      <w:smallCaps/>
      <w:color w:val="984806" w:themeColor="accent6" w:themeShade="8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233308"/>
    <w:rPr>
      <w:b/>
      <w:bCs/>
      <w:caps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33308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3308"/>
    <w:rPr>
      <w:smallCaps/>
      <w:color w:val="262626" w:themeColor="text1" w:themeTint="D9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23330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uiPriority w:val="11"/>
    <w:rsid w:val="00233308"/>
    <w:rPr>
      <w:rFonts w:asciiTheme="majorHAnsi" w:eastAsiaTheme="majorEastAsia" w:hAnsiTheme="majorHAnsi" w:cstheme="majorBidi"/>
    </w:rPr>
  </w:style>
  <w:style w:type="character" w:styleId="Gl">
    <w:name w:val="Strong"/>
    <w:uiPriority w:val="22"/>
    <w:qFormat/>
    <w:rsid w:val="00233308"/>
    <w:rPr>
      <w:b/>
      <w:bCs/>
      <w:color w:val="F79646" w:themeColor="accent6"/>
    </w:rPr>
  </w:style>
  <w:style w:type="character" w:styleId="Vurgu">
    <w:name w:val="Emphasis"/>
    <w:uiPriority w:val="20"/>
    <w:qFormat/>
    <w:rsid w:val="00233308"/>
    <w:rPr>
      <w:b/>
      <w:bCs/>
      <w:i/>
      <w:iCs/>
      <w:spacing w:val="10"/>
    </w:rPr>
  </w:style>
  <w:style w:type="paragraph" w:styleId="AralkYok">
    <w:name w:val="No Spacing"/>
    <w:uiPriority w:val="1"/>
    <w:qFormat/>
    <w:rsid w:val="00233308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233308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233308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233308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233308"/>
    <w:rPr>
      <w:b/>
      <w:bCs/>
      <w:i/>
      <w:iCs/>
    </w:rPr>
  </w:style>
  <w:style w:type="character" w:styleId="HafifVurgulama">
    <w:name w:val="Subtle Emphasis"/>
    <w:uiPriority w:val="19"/>
    <w:qFormat/>
    <w:rsid w:val="00233308"/>
    <w:rPr>
      <w:i/>
      <w:iCs/>
    </w:rPr>
  </w:style>
  <w:style w:type="character" w:styleId="GlVurgulama">
    <w:name w:val="Intense Emphasis"/>
    <w:uiPriority w:val="21"/>
    <w:qFormat/>
    <w:rsid w:val="00233308"/>
    <w:rPr>
      <w:b/>
      <w:bCs/>
      <w:i/>
      <w:iCs/>
      <w:color w:val="F79646" w:themeColor="accent6"/>
      <w:spacing w:val="10"/>
    </w:rPr>
  </w:style>
  <w:style w:type="character" w:styleId="HafifBavuru">
    <w:name w:val="Subtle Reference"/>
    <w:uiPriority w:val="31"/>
    <w:qFormat/>
    <w:rsid w:val="00233308"/>
    <w:rPr>
      <w:b/>
      <w:bCs/>
    </w:rPr>
  </w:style>
  <w:style w:type="character" w:styleId="GlBavuru">
    <w:name w:val="Intense Reference"/>
    <w:uiPriority w:val="32"/>
    <w:qFormat/>
    <w:rsid w:val="00233308"/>
    <w:rPr>
      <w:b/>
      <w:bCs/>
      <w:smallCaps/>
      <w:spacing w:val="5"/>
      <w:sz w:val="22"/>
      <w:szCs w:val="22"/>
      <w:u w:val="single"/>
    </w:rPr>
  </w:style>
  <w:style w:type="character" w:styleId="KitapBal">
    <w:name w:val="Book Title"/>
    <w:uiPriority w:val="33"/>
    <w:qFormat/>
    <w:rsid w:val="0023330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23330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9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3121E-A7E9-44A4-AF5C-E41F09A5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1182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Abdurrahman AKTOP</cp:lastModifiedBy>
  <cp:revision>7</cp:revision>
  <cp:lastPrinted>2024-10-22T13:52:00Z</cp:lastPrinted>
  <dcterms:created xsi:type="dcterms:W3CDTF">2024-10-22T14:21:00Z</dcterms:created>
  <dcterms:modified xsi:type="dcterms:W3CDTF">2025-07-07T10:43:00Z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8b681d35dc2931c44ecbd842c128a072fbe7aefa8a9c1ee203727451f7a539ba</vt:lpwstr>
  </property>
</Properties>
</file>