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81" w:rsidRPr="00637F9F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9F">
        <w:rPr>
          <w:rFonts w:ascii="Times New Roman" w:hAnsi="Times New Roman" w:cs="Times New Roman"/>
          <w:sz w:val="24"/>
          <w:szCs w:val="24"/>
        </w:rPr>
        <w:t>AKDENİZ ÜNİVERSİTESİ</w:t>
      </w:r>
    </w:p>
    <w:p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C15AD" w:rsidRPr="00637F9F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7F9F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637F9F">
        <w:rPr>
          <w:rFonts w:ascii="Times New Roman" w:hAnsi="Times New Roman" w:cs="Times New Roman"/>
          <w:sz w:val="24"/>
          <w:szCs w:val="24"/>
        </w:rPr>
        <w:t>./</w:t>
      </w:r>
      <w:r w:rsidR="001850EE" w:rsidRPr="00637F9F">
        <w:rPr>
          <w:rFonts w:ascii="Times New Roman" w:hAnsi="Times New Roman" w:cs="Times New Roman"/>
          <w:sz w:val="24"/>
          <w:szCs w:val="24"/>
        </w:rPr>
        <w:t>…</w:t>
      </w:r>
      <w:r w:rsidR="00AA557C" w:rsidRPr="00637F9F">
        <w:rPr>
          <w:rFonts w:ascii="Times New Roman" w:hAnsi="Times New Roman" w:cs="Times New Roman"/>
          <w:sz w:val="24"/>
          <w:szCs w:val="24"/>
        </w:rPr>
        <w:t>.</w:t>
      </w:r>
      <w:r w:rsidR="00CC15AD" w:rsidRPr="00637F9F">
        <w:rPr>
          <w:rFonts w:ascii="Times New Roman" w:hAnsi="Times New Roman" w:cs="Times New Roman"/>
          <w:sz w:val="24"/>
          <w:szCs w:val="24"/>
        </w:rPr>
        <w:t>.. EĞİTİM ÖĞRETİM YILI</w:t>
      </w:r>
    </w:p>
    <w:p w:rsidR="00CC15AD" w:rsidRPr="001850EE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F9F">
        <w:rPr>
          <w:rFonts w:ascii="Times New Roman" w:hAnsi="Times New Roman" w:cs="Times New Roman"/>
          <w:sz w:val="24"/>
          <w:szCs w:val="24"/>
        </w:rPr>
        <w:t>DERS GÖREVLENDİRME</w:t>
      </w:r>
      <w:r w:rsidR="001C3EF9">
        <w:rPr>
          <w:rFonts w:ascii="Times New Roman" w:hAnsi="Times New Roman" w:cs="Times New Roman"/>
          <w:sz w:val="24"/>
          <w:szCs w:val="24"/>
        </w:rPr>
        <w:t xml:space="preserve"> DEĞİŞİKLİK FORMU</w:t>
      </w:r>
    </w:p>
    <w:p w:rsidR="001850EE" w:rsidRPr="001850EE" w:rsidRDefault="001850EE" w:rsidP="001850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850EE" w:rsidRPr="001850EE" w:rsidRDefault="001850EE" w:rsidP="00896EAB">
      <w:pPr>
        <w:spacing w:after="0" w:line="240" w:lineRule="auto"/>
        <w:ind w:left="-709" w:firstLine="709"/>
        <w:rPr>
          <w:rFonts w:ascii="Times New Roman" w:hAnsi="Times New Roman" w:cs="Times New Roman"/>
          <w:sz w:val="18"/>
          <w:szCs w:val="18"/>
        </w:rPr>
      </w:pPr>
      <w:r w:rsidRPr="001850EE">
        <w:rPr>
          <w:rFonts w:ascii="Times New Roman" w:hAnsi="Times New Roman" w:cs="Times New Roman"/>
          <w:sz w:val="18"/>
          <w:szCs w:val="18"/>
        </w:rPr>
        <w:t>……. YARIYILI</w:t>
      </w:r>
    </w:p>
    <w:p w:rsidR="00F85B81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5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765"/>
        <w:gridCol w:w="2146"/>
        <w:gridCol w:w="1323"/>
        <w:gridCol w:w="606"/>
        <w:gridCol w:w="422"/>
        <w:gridCol w:w="395"/>
        <w:gridCol w:w="576"/>
        <w:gridCol w:w="2796"/>
        <w:gridCol w:w="2887"/>
        <w:gridCol w:w="2200"/>
      </w:tblGrid>
      <w:tr w:rsidR="0086255F" w:rsidRPr="002955C1" w:rsidTr="00341A85">
        <w:trPr>
          <w:trHeight w:val="135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5F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Veriliş Şekli</w:t>
            </w:r>
          </w:p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(Örgün/Uzaktan)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T/U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Default="00341CA5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Görevlendirme İptali Yapılacak 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 Adı Soyadı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Default="0086255F" w:rsidP="001C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Yeni Görevlendirile</w:t>
            </w:r>
            <w:r w:rsidR="0034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cek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  <w:p w:rsidR="0086255F" w:rsidRPr="002955C1" w:rsidRDefault="0086255F" w:rsidP="001C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</w:t>
            </w: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 Adı Soyadı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86255F" w:rsidRPr="002955C1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:rsidTr="00341A85">
        <w:trPr>
          <w:trHeight w:val="27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5467A" w:rsidRDefault="000B3153" w:rsidP="00F01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 Ders Görevlendirme Değişikliklerinde Gerekçe Belirtilmesi</w:t>
      </w:r>
      <w:r w:rsidR="008625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Gerekmektedir.</w:t>
      </w:r>
    </w:p>
    <w:p w:rsidR="0015467A" w:rsidRPr="0015467A" w:rsidRDefault="0015467A" w:rsidP="0015467A">
      <w:pPr>
        <w:rPr>
          <w:rFonts w:ascii="Times New Roman" w:hAnsi="Times New Roman" w:cs="Times New Roman"/>
          <w:sz w:val="20"/>
          <w:szCs w:val="20"/>
        </w:rPr>
      </w:pPr>
    </w:p>
    <w:p w:rsidR="00F85B81" w:rsidRPr="0015467A" w:rsidRDefault="0015467A" w:rsidP="0015467A">
      <w:pPr>
        <w:tabs>
          <w:tab w:val="left" w:pos="139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85B81" w:rsidRPr="0015467A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12" w:rsidRDefault="00831812" w:rsidP="001D110B">
      <w:pPr>
        <w:spacing w:after="0" w:line="240" w:lineRule="auto"/>
      </w:pPr>
      <w:r>
        <w:separator/>
      </w:r>
    </w:p>
  </w:endnote>
  <w:endnote w:type="continuationSeparator" w:id="0">
    <w:p w:rsidR="00831812" w:rsidRDefault="00831812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03" w:rsidRDefault="00D07B03" w:rsidP="00D07B03">
    <w:pPr>
      <w:pStyle w:val="AltBilgi"/>
      <w:tabs>
        <w:tab w:val="left" w:pos="13275"/>
      </w:tabs>
    </w:pPr>
    <w:r>
      <w:t>Form</w:t>
    </w:r>
    <w:r w:rsidR="002E1F7B">
      <w:t xml:space="preserve"> No:44007183.FR.01</w:t>
    </w:r>
    <w:r w:rsidR="002E1F7B">
      <w:tab/>
    </w:r>
    <w:r w:rsidR="002E1F7B">
      <w:tab/>
    </w:r>
    <w:r w:rsidR="002E1F7B">
      <w:tab/>
    </w:r>
    <w:proofErr w:type="spellStart"/>
    <w:r w:rsidR="002E1F7B">
      <w:t>Rev</w:t>
    </w:r>
    <w:proofErr w:type="spellEnd"/>
    <w:r w:rsidR="002E1F7B">
      <w:t>. No: 0</w:t>
    </w:r>
    <w:r w:rsidR="0015467A">
      <w:t>5</w:t>
    </w:r>
  </w:p>
  <w:p w:rsidR="001D110B" w:rsidRDefault="001D110B">
    <w:pPr>
      <w:pStyle w:val="AltBilgi"/>
    </w:pPr>
  </w:p>
  <w:p w:rsidR="001D110B" w:rsidRDefault="00ED5A65" w:rsidP="008245D2">
    <w:pPr>
      <w:pStyle w:val="AltBilgi"/>
      <w:tabs>
        <w:tab w:val="left" w:pos="13275"/>
      </w:tabs>
    </w:pPr>
    <w:r>
      <w:tab/>
    </w:r>
    <w:r>
      <w:tab/>
    </w:r>
    <w:r w:rsidR="008245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12" w:rsidRDefault="00831812" w:rsidP="001D110B">
      <w:pPr>
        <w:spacing w:after="0" w:line="240" w:lineRule="auto"/>
      </w:pPr>
      <w:r>
        <w:separator/>
      </w:r>
    </w:p>
  </w:footnote>
  <w:footnote w:type="continuationSeparator" w:id="0">
    <w:p w:rsidR="00831812" w:rsidRDefault="00831812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47FE2"/>
    <w:rsid w:val="00056D3B"/>
    <w:rsid w:val="000665F1"/>
    <w:rsid w:val="00084313"/>
    <w:rsid w:val="000B3153"/>
    <w:rsid w:val="000E404B"/>
    <w:rsid w:val="0015467A"/>
    <w:rsid w:val="001850EE"/>
    <w:rsid w:val="001971E6"/>
    <w:rsid w:val="001C3EF9"/>
    <w:rsid w:val="001D110B"/>
    <w:rsid w:val="0021146D"/>
    <w:rsid w:val="00233B52"/>
    <w:rsid w:val="002670C4"/>
    <w:rsid w:val="002955C1"/>
    <w:rsid w:val="002E1F7B"/>
    <w:rsid w:val="00310AE0"/>
    <w:rsid w:val="00341A85"/>
    <w:rsid w:val="00341CA5"/>
    <w:rsid w:val="00390813"/>
    <w:rsid w:val="00415257"/>
    <w:rsid w:val="00433E25"/>
    <w:rsid w:val="004A7FE9"/>
    <w:rsid w:val="00576739"/>
    <w:rsid w:val="005C5756"/>
    <w:rsid w:val="005E2F09"/>
    <w:rsid w:val="00637F9F"/>
    <w:rsid w:val="00746477"/>
    <w:rsid w:val="00783407"/>
    <w:rsid w:val="00783F91"/>
    <w:rsid w:val="008245D2"/>
    <w:rsid w:val="00831812"/>
    <w:rsid w:val="0083247C"/>
    <w:rsid w:val="0086255F"/>
    <w:rsid w:val="0089384F"/>
    <w:rsid w:val="00896EAB"/>
    <w:rsid w:val="008F3D1C"/>
    <w:rsid w:val="00915A9D"/>
    <w:rsid w:val="009A1A8C"/>
    <w:rsid w:val="009A2BCE"/>
    <w:rsid w:val="00AA557C"/>
    <w:rsid w:val="00AC4EB1"/>
    <w:rsid w:val="00B75E56"/>
    <w:rsid w:val="00B94811"/>
    <w:rsid w:val="00BD6EA6"/>
    <w:rsid w:val="00BF432F"/>
    <w:rsid w:val="00C03AC5"/>
    <w:rsid w:val="00C8279F"/>
    <w:rsid w:val="00CC15AD"/>
    <w:rsid w:val="00CF1C6E"/>
    <w:rsid w:val="00D01303"/>
    <w:rsid w:val="00D07B03"/>
    <w:rsid w:val="00D25819"/>
    <w:rsid w:val="00D31E46"/>
    <w:rsid w:val="00DE7623"/>
    <w:rsid w:val="00E11096"/>
    <w:rsid w:val="00ED5A65"/>
    <w:rsid w:val="00ED7463"/>
    <w:rsid w:val="00F01C6B"/>
    <w:rsid w:val="00F56C29"/>
    <w:rsid w:val="00F846B1"/>
    <w:rsid w:val="00F85B81"/>
    <w:rsid w:val="00FC584A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AEDC"/>
  <w15:docId w15:val="{CDE59F3F-03B8-4172-B815-5022CAB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akdeniz_ogr_medineince</cp:lastModifiedBy>
  <cp:revision>2</cp:revision>
  <cp:lastPrinted>2022-09-19T12:30:00Z</cp:lastPrinted>
  <dcterms:created xsi:type="dcterms:W3CDTF">2022-09-22T10:22:00Z</dcterms:created>
  <dcterms:modified xsi:type="dcterms:W3CDTF">2022-09-22T10:22:00Z</dcterms:modified>
</cp:coreProperties>
</file>