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111CA" w:rsidRPr="00BF4486" w:rsidTr="004129E1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E111CA" w:rsidRPr="00BF4486" w:rsidTr="004129E1">
        <w:trPr>
          <w:jc w:val="center"/>
        </w:trPr>
        <w:tc>
          <w:tcPr>
            <w:tcW w:w="9062" w:type="dxa"/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E111CA" w:rsidRPr="00BF4486" w:rsidTr="004129E1">
        <w:trPr>
          <w:jc w:val="center"/>
        </w:trPr>
        <w:tc>
          <w:tcPr>
            <w:tcW w:w="9062" w:type="dxa"/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E111CA" w:rsidRPr="00BF4486" w:rsidTr="004129E1">
        <w:trPr>
          <w:jc w:val="center"/>
        </w:trPr>
        <w:tc>
          <w:tcPr>
            <w:tcW w:w="9062" w:type="dxa"/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ÜROLOJİ STAJI</w:t>
            </w:r>
          </w:p>
        </w:tc>
      </w:tr>
      <w:tr w:rsidR="00E111CA" w:rsidRPr="00BF4486" w:rsidTr="004129E1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BF4486">
              <w:rPr>
                <w:rFonts w:ascii="Times New Roman" w:hAnsi="Times New Roman" w:cs="Times New Roman"/>
                <w:b/>
              </w:rPr>
              <w:t xml:space="preserve"> Ekim 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>- 0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BF4486">
              <w:rPr>
                <w:rFonts w:ascii="Times New Roman" w:hAnsi="Times New Roman" w:cs="Times New Roman"/>
                <w:b/>
              </w:rPr>
              <w:t xml:space="preserve"> Haziran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E111CA" w:rsidRPr="00BF4486" w:rsidRDefault="00E111CA" w:rsidP="00E111CA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E111CA" w:rsidRPr="00BF4486" w:rsidRDefault="00E111CA" w:rsidP="00E111CA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E111CA" w:rsidRPr="00BF4486" w:rsidTr="004129E1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11CA" w:rsidRPr="00BF4486" w:rsidTr="004129E1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11CA" w:rsidRPr="00BF4486" w:rsidTr="004129E1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TIP515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ÜROLOJİ</w:t>
            </w:r>
          </w:p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NÜKLEER TIP                                                                      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1CA" w:rsidRPr="00BF4486" w:rsidTr="004129E1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11CA" w:rsidRPr="00BF4486" w:rsidTr="004129E1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111CA" w:rsidRPr="00BF4486" w:rsidRDefault="00E111CA" w:rsidP="00E111CA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E111CA" w:rsidRPr="00BF4486" w:rsidRDefault="00E111CA" w:rsidP="00E111CA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E111CA" w:rsidRPr="00BF4486" w:rsidRDefault="00E111CA" w:rsidP="00E111CA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E111CA" w:rsidRPr="00BF4486" w:rsidTr="004129E1"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11CA" w:rsidRPr="00BF4486" w:rsidTr="004129E1"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E111CA" w:rsidRPr="00BF4486" w:rsidTr="004129E1"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E111CA" w:rsidRPr="00BF4486" w:rsidTr="004129E1"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E111CA" w:rsidRPr="00BF4486" w:rsidTr="004129E1"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E111CA" w:rsidRPr="00BF4486" w:rsidTr="004129E1"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E111CA" w:rsidRPr="00BF4486" w:rsidTr="004129E1"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E111CA" w:rsidRPr="00BF4486" w:rsidTr="004129E1"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E111CA" w:rsidRPr="00BF4486" w:rsidRDefault="00E111CA" w:rsidP="004129E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E111CA" w:rsidRPr="00BF4486" w:rsidRDefault="00E111CA" w:rsidP="00E111CA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E111CA" w:rsidRPr="00BF4486" w:rsidTr="004129E1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E111CA" w:rsidRPr="00BF4486" w:rsidRDefault="00E111CA" w:rsidP="004129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E111CA" w:rsidRPr="00BF4486" w:rsidTr="004129E1">
        <w:trPr>
          <w:trHeight w:val="454"/>
        </w:trPr>
        <w:tc>
          <w:tcPr>
            <w:tcW w:w="4534" w:type="dxa"/>
            <w:vAlign w:val="center"/>
          </w:tcPr>
          <w:p w:rsidR="00E111CA" w:rsidRPr="00BF4486" w:rsidRDefault="00E111CA" w:rsidP="004129E1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Mustafa Faruk USTA</w:t>
            </w:r>
          </w:p>
        </w:tc>
        <w:tc>
          <w:tcPr>
            <w:tcW w:w="4528" w:type="dxa"/>
          </w:tcPr>
          <w:p w:rsidR="00E111CA" w:rsidRPr="00BF4486" w:rsidRDefault="00E111CA" w:rsidP="004129E1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E111CA" w:rsidRPr="00BF4486" w:rsidTr="004129E1">
        <w:trPr>
          <w:trHeight w:val="454"/>
        </w:trPr>
        <w:tc>
          <w:tcPr>
            <w:tcW w:w="4534" w:type="dxa"/>
            <w:vAlign w:val="center"/>
          </w:tcPr>
          <w:p w:rsidR="00E111CA" w:rsidRPr="00BF4486" w:rsidRDefault="00E111CA" w:rsidP="004129E1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İsmail Türker KÖKSAL</w:t>
            </w:r>
          </w:p>
        </w:tc>
        <w:tc>
          <w:tcPr>
            <w:tcW w:w="4528" w:type="dxa"/>
          </w:tcPr>
          <w:p w:rsidR="00E111CA" w:rsidRPr="00BF4486" w:rsidRDefault="00E111CA" w:rsidP="004129E1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E111CA" w:rsidRPr="00BF4486" w:rsidTr="004129E1">
        <w:trPr>
          <w:trHeight w:val="454"/>
        </w:trPr>
        <w:tc>
          <w:tcPr>
            <w:tcW w:w="4534" w:type="dxa"/>
            <w:vAlign w:val="center"/>
          </w:tcPr>
          <w:p w:rsidR="00E111CA" w:rsidRPr="00BF4486" w:rsidRDefault="00E111CA" w:rsidP="004129E1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Ömer KUTLU</w:t>
            </w:r>
          </w:p>
        </w:tc>
        <w:tc>
          <w:tcPr>
            <w:tcW w:w="4528" w:type="dxa"/>
          </w:tcPr>
          <w:p w:rsidR="00E111CA" w:rsidRPr="00BF4486" w:rsidRDefault="00E111CA" w:rsidP="004129E1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E111CA" w:rsidRPr="00BF4486" w:rsidTr="004129E1">
        <w:trPr>
          <w:trHeight w:val="454"/>
        </w:trPr>
        <w:tc>
          <w:tcPr>
            <w:tcW w:w="4534" w:type="dxa"/>
            <w:vAlign w:val="center"/>
          </w:tcPr>
          <w:p w:rsidR="00E111CA" w:rsidRPr="00BF4486" w:rsidRDefault="00E111CA" w:rsidP="004129E1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</w:p>
        </w:tc>
        <w:tc>
          <w:tcPr>
            <w:tcW w:w="4528" w:type="dxa"/>
          </w:tcPr>
          <w:p w:rsidR="00E111CA" w:rsidRPr="00BF4486" w:rsidRDefault="00E111CA" w:rsidP="004129E1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E111CA" w:rsidRPr="00BF4486" w:rsidTr="004129E1">
        <w:trPr>
          <w:trHeight w:val="454"/>
        </w:trPr>
        <w:tc>
          <w:tcPr>
            <w:tcW w:w="4534" w:type="dxa"/>
            <w:vAlign w:val="center"/>
          </w:tcPr>
          <w:p w:rsidR="00E111CA" w:rsidRPr="00BF4486" w:rsidRDefault="00E111CA" w:rsidP="00412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Görevlisi Dr. Ahmet Ender CAYLAN</w:t>
            </w:r>
          </w:p>
        </w:tc>
        <w:tc>
          <w:tcPr>
            <w:tcW w:w="4528" w:type="dxa"/>
          </w:tcPr>
          <w:p w:rsidR="00E111CA" w:rsidRPr="00BF4486" w:rsidRDefault="00E111CA" w:rsidP="004129E1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Üroloji</w:t>
            </w:r>
          </w:p>
        </w:tc>
      </w:tr>
      <w:tr w:rsidR="00E111CA" w:rsidRPr="00BF4486" w:rsidTr="004129E1">
        <w:trPr>
          <w:trHeight w:val="454"/>
        </w:trPr>
        <w:tc>
          <w:tcPr>
            <w:tcW w:w="4534" w:type="dxa"/>
            <w:vAlign w:val="center"/>
          </w:tcPr>
          <w:p w:rsidR="00E111CA" w:rsidRDefault="00E111CA" w:rsidP="00412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Öğretim Üyesi Evrim Sürer BUDAK</w:t>
            </w:r>
          </w:p>
        </w:tc>
        <w:tc>
          <w:tcPr>
            <w:tcW w:w="4528" w:type="dxa"/>
          </w:tcPr>
          <w:p w:rsidR="00E111CA" w:rsidRDefault="00E111CA" w:rsidP="004129E1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Nükleer Tıp</w:t>
            </w:r>
          </w:p>
        </w:tc>
      </w:tr>
    </w:tbl>
    <w:p w:rsidR="008159B7" w:rsidRDefault="008159B7"/>
    <w:p w:rsidR="004B7183" w:rsidRDefault="004B7183"/>
    <w:p w:rsidR="004B7183" w:rsidRDefault="004B7183"/>
    <w:p w:rsidR="004B7183" w:rsidRDefault="004B7183"/>
    <w:p w:rsidR="004B7183" w:rsidRDefault="004B718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B7183" w:rsidTr="004B7183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4B7183" w:rsidTr="004B7183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 EĞİTİM-ÖĞRETİM YILI</w:t>
            </w:r>
          </w:p>
        </w:tc>
      </w:tr>
      <w:tr w:rsidR="004B7183" w:rsidTr="004B7183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4B7183" w:rsidTr="004B7183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PSİKİYATRİ STAJI</w:t>
            </w:r>
          </w:p>
        </w:tc>
      </w:tr>
      <w:tr w:rsidR="004B7183" w:rsidTr="004B7183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 Ekim 2023 – 31 Mayıs 2024</w:t>
            </w:r>
          </w:p>
        </w:tc>
      </w:tr>
    </w:tbl>
    <w:p w:rsidR="004B7183" w:rsidRDefault="004B7183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4B7183" w:rsidRDefault="004B7183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4B7183" w:rsidTr="004B7183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7183" w:rsidTr="004B7183">
        <w:trPr>
          <w:trHeight w:val="185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7183" w:rsidTr="004B7183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 5 PSİKİYATRİ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PSİKİYATRİ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183" w:rsidTr="004B7183">
        <w:trPr>
          <w:trHeight w:val="185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PSİKİYATRİSİ</w:t>
            </w:r>
          </w:p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38       20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7183" w:rsidTr="004B7183">
        <w:trPr>
          <w:trHeight w:val="100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7183" w:rsidRDefault="004B7183" w:rsidP="004B7183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4B7183" w:rsidRDefault="004B7183" w:rsidP="004B7183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Uygulama saatleri öğrenci başına düşen uygulamalı ders saatine göre belirtilmiştir.</w:t>
      </w:r>
    </w:p>
    <w:p w:rsidR="004B7183" w:rsidRDefault="004B7183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B7183" w:rsidTr="004B7183">
        <w:tc>
          <w:tcPr>
            <w:tcW w:w="4531" w:type="dxa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4B7183" w:rsidTr="004B7183">
        <w:tc>
          <w:tcPr>
            <w:tcW w:w="4531" w:type="dxa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4B7183" w:rsidTr="004B7183">
        <w:tc>
          <w:tcPr>
            <w:tcW w:w="4531" w:type="dxa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4B7183" w:rsidTr="004B7183">
        <w:tc>
          <w:tcPr>
            <w:tcW w:w="4531" w:type="dxa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4B7183" w:rsidTr="004B7183">
        <w:tc>
          <w:tcPr>
            <w:tcW w:w="4531" w:type="dxa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4B7183" w:rsidTr="004B7183">
        <w:tc>
          <w:tcPr>
            <w:tcW w:w="4531" w:type="dxa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4B7183" w:rsidTr="004B7183">
        <w:tc>
          <w:tcPr>
            <w:tcW w:w="4531" w:type="dxa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Doç. Dr. Murat UÇAR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B7183" w:rsidTr="004B7183">
        <w:tc>
          <w:tcPr>
            <w:tcW w:w="4531" w:type="dxa"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pPr w:leftFromText="141" w:rightFromText="141" w:bottomFromText="160" w:vertAnchor="text" w:horzAnchor="margin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4B7183" w:rsidTr="004B7183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B7183" w:rsidRDefault="004B71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4B7183" w:rsidTr="004B7183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G. Özge BAYSAL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Psikiyatri</w:t>
            </w:r>
          </w:p>
        </w:tc>
      </w:tr>
      <w:tr w:rsidR="004B7183" w:rsidTr="004B7183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Taha KARAMAN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Psikiyatri</w:t>
            </w:r>
          </w:p>
        </w:tc>
      </w:tr>
      <w:tr w:rsidR="004B7183" w:rsidTr="004B7183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83" w:rsidRDefault="004B7183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Burak KULAKSIZOĞLU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3" w:rsidRDefault="004B718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Psikiyatri</w:t>
            </w:r>
          </w:p>
        </w:tc>
      </w:tr>
      <w:tr w:rsidR="004B7183" w:rsidTr="004B7183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83" w:rsidRDefault="004B7183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Ali ERDOĞAN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3" w:rsidRDefault="004B718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Psikiyatri</w:t>
            </w:r>
          </w:p>
        </w:tc>
      </w:tr>
      <w:tr w:rsidR="004B7183" w:rsidTr="004B7183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83" w:rsidRDefault="004B718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Özmen METİN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3" w:rsidRDefault="004B7183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Psikiyatri</w:t>
            </w:r>
          </w:p>
        </w:tc>
      </w:tr>
      <w:tr w:rsidR="004B7183" w:rsidTr="004B7183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83" w:rsidRDefault="004B7183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Aslı SÜRER ADANIR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3" w:rsidRDefault="004B718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 Psikiyatrisi</w:t>
            </w:r>
          </w:p>
        </w:tc>
      </w:tr>
      <w:tr w:rsidR="004B7183" w:rsidTr="004B7183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83" w:rsidRDefault="004B7183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Arif ÖNDER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3" w:rsidRDefault="004B718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 Psikiyatrisi</w:t>
            </w:r>
          </w:p>
        </w:tc>
      </w:tr>
    </w:tbl>
    <w:p w:rsidR="004B7183" w:rsidRDefault="004B7183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4B7183" w:rsidRDefault="004B7183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4B7183" w:rsidRDefault="004B7183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4B7183" w:rsidRDefault="004B7183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005B71" w:rsidRDefault="00005B71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005B71" w:rsidRDefault="00005B71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05B71" w:rsidRPr="00BF4486" w:rsidTr="00DF7CA6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005B71" w:rsidRPr="00BF4486" w:rsidTr="00DF7CA6">
        <w:trPr>
          <w:jc w:val="center"/>
        </w:trPr>
        <w:tc>
          <w:tcPr>
            <w:tcW w:w="9062" w:type="dxa"/>
          </w:tcPr>
          <w:p w:rsidR="00005B71" w:rsidRPr="00BF4486" w:rsidRDefault="008812FA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  <w:r w:rsidR="00005B71"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005B71" w:rsidRPr="00BF4486" w:rsidTr="00DF7CA6">
        <w:trPr>
          <w:jc w:val="center"/>
        </w:trPr>
        <w:tc>
          <w:tcPr>
            <w:tcW w:w="9062" w:type="dxa"/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005B71" w:rsidRPr="00BF4486" w:rsidTr="00DF7CA6">
        <w:trPr>
          <w:jc w:val="center"/>
        </w:trPr>
        <w:tc>
          <w:tcPr>
            <w:tcW w:w="9062" w:type="dxa"/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ADLİ TIP TIP STAJI</w:t>
            </w:r>
          </w:p>
        </w:tc>
      </w:tr>
      <w:tr w:rsidR="00005B71" w:rsidRPr="00BF4486" w:rsidTr="00DF7CA6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005B71" w:rsidRPr="00BF4486" w:rsidRDefault="008812FA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Eylül 2023 - 07 Haziran 2024</w:t>
            </w:r>
          </w:p>
        </w:tc>
      </w:tr>
    </w:tbl>
    <w:p w:rsidR="00005B71" w:rsidRPr="00BF4486" w:rsidRDefault="00005B71" w:rsidP="00005B7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005B71" w:rsidRPr="00BF4486" w:rsidTr="00DF7CA6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5B71" w:rsidRPr="00BF4486" w:rsidTr="00DF7CA6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5B71" w:rsidRPr="00BF4486" w:rsidTr="00DF7CA6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TIP502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ADLİ TIP</w:t>
            </w:r>
          </w:p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5B71" w:rsidRPr="00BF4486" w:rsidTr="00DF7CA6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5B71" w:rsidRPr="00BF4486" w:rsidRDefault="00005B71" w:rsidP="00005B71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005B71" w:rsidRPr="00BF4486" w:rsidRDefault="00005B71" w:rsidP="00005B71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005B71" w:rsidRPr="00BF4486" w:rsidRDefault="00005B71" w:rsidP="00005B7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005B71" w:rsidRPr="00BF4486" w:rsidTr="00DF7CA6"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005B71" w:rsidRPr="00BF4486" w:rsidTr="00DF7CA6"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05B71" w:rsidRPr="00BF4486" w:rsidTr="00DF7CA6"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005B71" w:rsidRPr="00BF4486" w:rsidTr="00DF7CA6"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005B71" w:rsidRPr="00BF4486" w:rsidTr="00DF7CA6"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005B71" w:rsidRPr="00BF4486" w:rsidTr="00DF7CA6"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05B71" w:rsidRPr="00BF4486" w:rsidTr="00DF7CA6"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05B71" w:rsidRPr="00BF4486" w:rsidTr="00DF7CA6"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05B71" w:rsidRPr="00BF4486" w:rsidRDefault="00005B71" w:rsidP="00DF7C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05B71" w:rsidRPr="00BF4486" w:rsidRDefault="00005B71" w:rsidP="00005B71">
      <w:pPr>
        <w:rPr>
          <w:rFonts w:ascii="Times New Roman" w:hAnsi="Times New Roman" w:cs="Times New Roman"/>
          <w:b/>
        </w:rPr>
      </w:pPr>
    </w:p>
    <w:p w:rsidR="00005B71" w:rsidRPr="00BF4486" w:rsidRDefault="00005B71" w:rsidP="00005B7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4565"/>
      </w:tblGrid>
      <w:tr w:rsidR="00005B71" w:rsidRPr="00BF4486" w:rsidTr="00DF7CA6">
        <w:trPr>
          <w:trHeight w:val="364"/>
        </w:trPr>
        <w:tc>
          <w:tcPr>
            <w:tcW w:w="9130" w:type="dxa"/>
            <w:gridSpan w:val="2"/>
            <w:shd w:val="clear" w:color="auto" w:fill="F3F3F3"/>
            <w:vAlign w:val="center"/>
          </w:tcPr>
          <w:p w:rsidR="00005B71" w:rsidRPr="00BF4486" w:rsidRDefault="00005B71" w:rsidP="00DF7C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005B71" w:rsidRPr="00BF4486" w:rsidTr="00DF7CA6">
        <w:trPr>
          <w:trHeight w:val="454"/>
        </w:trPr>
        <w:tc>
          <w:tcPr>
            <w:tcW w:w="4565" w:type="dxa"/>
          </w:tcPr>
          <w:p w:rsidR="00005B71" w:rsidRPr="00BF4486" w:rsidRDefault="00005B71" w:rsidP="00DF7CA6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Sema DEMİRÇİN</w:t>
            </w:r>
          </w:p>
        </w:tc>
        <w:tc>
          <w:tcPr>
            <w:tcW w:w="4565" w:type="dxa"/>
          </w:tcPr>
          <w:p w:rsidR="00005B71" w:rsidRPr="00BF4486" w:rsidRDefault="00005B71" w:rsidP="00DF7CA6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Adli Tıp</w:t>
            </w:r>
          </w:p>
        </w:tc>
      </w:tr>
      <w:tr w:rsidR="00005B71" w:rsidRPr="00BF4486" w:rsidTr="00DF7CA6">
        <w:trPr>
          <w:trHeight w:val="454"/>
        </w:trPr>
        <w:tc>
          <w:tcPr>
            <w:tcW w:w="4565" w:type="dxa"/>
          </w:tcPr>
          <w:p w:rsidR="00005B71" w:rsidRPr="00BF4486" w:rsidRDefault="00005B71" w:rsidP="00DF7CA6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 w:rsidRPr="00BF4486"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 w:rsidRPr="00BF4486">
              <w:rPr>
                <w:rFonts w:ascii="Times New Roman" w:hAnsi="Times New Roman" w:cs="Times New Roman"/>
              </w:rPr>
              <w:t xml:space="preserve"> Yaşar Mustafa  KARAGÖZ</w:t>
            </w:r>
          </w:p>
        </w:tc>
        <w:tc>
          <w:tcPr>
            <w:tcW w:w="4565" w:type="dxa"/>
          </w:tcPr>
          <w:p w:rsidR="00005B71" w:rsidRPr="00BF4486" w:rsidRDefault="00005B71" w:rsidP="00DF7CA6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Adli Tıp</w:t>
            </w:r>
          </w:p>
        </w:tc>
      </w:tr>
      <w:tr w:rsidR="00005B71" w:rsidRPr="00BF4486" w:rsidTr="00DF7CA6">
        <w:trPr>
          <w:trHeight w:val="454"/>
        </w:trPr>
        <w:tc>
          <w:tcPr>
            <w:tcW w:w="4565" w:type="dxa"/>
          </w:tcPr>
          <w:p w:rsidR="00005B71" w:rsidRPr="00BF4486" w:rsidRDefault="00005B71" w:rsidP="00DF7CA6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 w:rsidRPr="00BF4486"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 w:rsidRPr="00BF4486">
              <w:rPr>
                <w:rFonts w:ascii="Times New Roman" w:hAnsi="Times New Roman" w:cs="Times New Roman"/>
              </w:rPr>
              <w:t xml:space="preserve"> Mehmet ATILGAN</w:t>
            </w:r>
          </w:p>
        </w:tc>
        <w:tc>
          <w:tcPr>
            <w:tcW w:w="4565" w:type="dxa"/>
          </w:tcPr>
          <w:p w:rsidR="00005B71" w:rsidRPr="00BF4486" w:rsidRDefault="00005B71" w:rsidP="00DF7CA6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Adli Tıp</w:t>
            </w:r>
          </w:p>
        </w:tc>
      </w:tr>
    </w:tbl>
    <w:p w:rsidR="00005B71" w:rsidRPr="00BF4486" w:rsidRDefault="00005B71" w:rsidP="00005B71">
      <w:pPr>
        <w:rPr>
          <w:rFonts w:ascii="Times New Roman" w:hAnsi="Times New Roman" w:cs="Times New Roman"/>
        </w:rPr>
      </w:pPr>
    </w:p>
    <w:p w:rsidR="00005B71" w:rsidRPr="00BF4486" w:rsidRDefault="00005B71" w:rsidP="00005B71">
      <w:pPr>
        <w:rPr>
          <w:rFonts w:ascii="Times New Roman" w:hAnsi="Times New Roman" w:cs="Times New Roman"/>
        </w:rPr>
      </w:pPr>
    </w:p>
    <w:p w:rsidR="00005B71" w:rsidRPr="00BF4486" w:rsidRDefault="00005B71" w:rsidP="00005B71">
      <w:pPr>
        <w:rPr>
          <w:rFonts w:ascii="Times New Roman" w:hAnsi="Times New Roman" w:cs="Times New Roman"/>
        </w:rPr>
      </w:pPr>
    </w:p>
    <w:p w:rsidR="00005B71" w:rsidRPr="00BF4486" w:rsidRDefault="00005B71" w:rsidP="00005B71">
      <w:pPr>
        <w:rPr>
          <w:rFonts w:ascii="Times New Roman" w:hAnsi="Times New Roman" w:cs="Times New Roman"/>
        </w:rPr>
      </w:pPr>
    </w:p>
    <w:p w:rsidR="00005B71" w:rsidRPr="00BF4486" w:rsidRDefault="00005B71" w:rsidP="00005B71">
      <w:pPr>
        <w:rPr>
          <w:rFonts w:ascii="Times New Roman" w:hAnsi="Times New Roman" w:cs="Times New Roman"/>
        </w:rPr>
      </w:pPr>
    </w:p>
    <w:p w:rsidR="00005B71" w:rsidRDefault="00005B71" w:rsidP="00005B71"/>
    <w:p w:rsidR="00005B71" w:rsidRDefault="00005B71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0007EF" w:rsidRDefault="000007EF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0007EF" w:rsidRDefault="000007EF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0007EF" w:rsidRDefault="000007EF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0007EF" w:rsidRDefault="000007EF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007EF" w:rsidRPr="00BF4486" w:rsidTr="00F14F19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0007EF" w:rsidRPr="00BF4486" w:rsidTr="00F14F19">
        <w:trPr>
          <w:jc w:val="center"/>
        </w:trPr>
        <w:tc>
          <w:tcPr>
            <w:tcW w:w="9062" w:type="dxa"/>
          </w:tcPr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0007EF" w:rsidRPr="00BF4486" w:rsidTr="00F14F19">
        <w:trPr>
          <w:jc w:val="center"/>
        </w:trPr>
        <w:tc>
          <w:tcPr>
            <w:tcW w:w="9062" w:type="dxa"/>
          </w:tcPr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0007EF" w:rsidRPr="00BF4486" w:rsidTr="00F14F19">
        <w:trPr>
          <w:jc w:val="center"/>
        </w:trPr>
        <w:tc>
          <w:tcPr>
            <w:tcW w:w="9062" w:type="dxa"/>
          </w:tcPr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ACİL TIP STAJI</w:t>
            </w:r>
          </w:p>
        </w:tc>
      </w:tr>
      <w:tr w:rsidR="000007EF" w:rsidRPr="00BF4486" w:rsidTr="00F14F19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 xml:space="preserve"> Ekim 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 xml:space="preserve"> - 0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BF4486">
              <w:rPr>
                <w:rFonts w:ascii="Times New Roman" w:hAnsi="Times New Roman" w:cs="Times New Roman"/>
                <w:b/>
              </w:rPr>
              <w:t xml:space="preserve"> Haziran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0007EF" w:rsidRPr="00BF4486" w:rsidRDefault="000007EF" w:rsidP="000007EF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0007EF" w:rsidRPr="00BF4486" w:rsidTr="00F14F19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07EF" w:rsidRPr="00BF4486" w:rsidTr="00F14F19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07EF" w:rsidRPr="006C405A" w:rsidTr="00F14F19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0007EF" w:rsidRPr="006C405A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sz w:val="18"/>
                <w:szCs w:val="18"/>
              </w:rPr>
              <w:t>TIP501</w:t>
            </w:r>
          </w:p>
          <w:p w:rsidR="000007EF" w:rsidRPr="006C405A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0007EF" w:rsidRPr="006C405A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sz w:val="18"/>
                <w:szCs w:val="18"/>
              </w:rPr>
              <w:t>ACİL TIP</w:t>
            </w:r>
          </w:p>
          <w:p w:rsidR="000007EF" w:rsidRPr="006C405A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007EF" w:rsidRPr="006C405A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  <w:p w:rsidR="000007EF" w:rsidRPr="006C405A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007EF" w:rsidRPr="006C405A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  <w:p w:rsidR="000007EF" w:rsidRPr="006C405A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0007EF" w:rsidRPr="006C405A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95</w:t>
            </w:r>
          </w:p>
          <w:p w:rsidR="000007EF" w:rsidRPr="006C405A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  <w:p w:rsidR="000007EF" w:rsidRPr="006C405A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007EF" w:rsidRPr="006C405A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07EF" w:rsidRPr="00BF4486" w:rsidTr="00F14F19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0007EF" w:rsidRPr="006C405A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0007EF" w:rsidRPr="006C405A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007EF" w:rsidRPr="006C405A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007EF" w:rsidRPr="006C405A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0007EF" w:rsidRPr="006C405A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07EF" w:rsidRPr="00BF4486" w:rsidRDefault="000007EF" w:rsidP="000007EF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0007EF" w:rsidRPr="00BF4486" w:rsidRDefault="000007EF" w:rsidP="000007EF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0007EF" w:rsidRPr="00BF4486" w:rsidRDefault="000007EF" w:rsidP="000007EF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0007EF" w:rsidRPr="00BF4486" w:rsidTr="00F14F19"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07EF" w:rsidRPr="00BF4486" w:rsidTr="00F14F19"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0007EF" w:rsidRPr="00BF4486" w:rsidTr="00F14F19"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007EF" w:rsidRPr="00BF4486" w:rsidTr="00F14F19"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0007EF" w:rsidRPr="00BF4486" w:rsidTr="00F14F19"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0007EF" w:rsidRPr="00BF4486" w:rsidTr="00F14F19"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0007EF" w:rsidRPr="00BF4486" w:rsidTr="00F14F19"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007EF" w:rsidRPr="00BF4486" w:rsidTr="00F14F19"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007EF" w:rsidRPr="00BF4486" w:rsidTr="00F14F19"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007EF" w:rsidRPr="00BF4486" w:rsidRDefault="000007EF" w:rsidP="000007EF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0007EF" w:rsidRPr="00BF4486" w:rsidTr="00F14F19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0007EF" w:rsidRPr="00BF4486" w:rsidRDefault="000007EF" w:rsidP="00F14F1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0007EF" w:rsidRPr="00BF4486" w:rsidTr="00F14F19">
        <w:trPr>
          <w:trHeight w:val="454"/>
        </w:trPr>
        <w:tc>
          <w:tcPr>
            <w:tcW w:w="4534" w:type="dxa"/>
            <w:vAlign w:val="center"/>
          </w:tcPr>
          <w:p w:rsidR="000007EF" w:rsidRPr="00BF4486" w:rsidRDefault="000007EF" w:rsidP="00F14F1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Yıldıray ÇETE</w:t>
            </w:r>
          </w:p>
        </w:tc>
        <w:tc>
          <w:tcPr>
            <w:tcW w:w="4528" w:type="dxa"/>
          </w:tcPr>
          <w:p w:rsidR="000007EF" w:rsidRPr="00BF4486" w:rsidRDefault="000007EF" w:rsidP="00F14F1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0007EF" w:rsidRPr="00BF4486" w:rsidTr="00F14F19">
        <w:trPr>
          <w:trHeight w:val="454"/>
        </w:trPr>
        <w:tc>
          <w:tcPr>
            <w:tcW w:w="4534" w:type="dxa"/>
            <w:vAlign w:val="center"/>
          </w:tcPr>
          <w:p w:rsidR="000007EF" w:rsidRPr="00BF4486" w:rsidRDefault="000007EF" w:rsidP="00F14F19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Cem OKTAY</w:t>
            </w:r>
          </w:p>
        </w:tc>
        <w:tc>
          <w:tcPr>
            <w:tcW w:w="4528" w:type="dxa"/>
          </w:tcPr>
          <w:p w:rsidR="000007EF" w:rsidRPr="00BF4486" w:rsidRDefault="000007EF" w:rsidP="00F14F1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0007EF" w:rsidRPr="00BF4486" w:rsidTr="00F14F19">
        <w:trPr>
          <w:trHeight w:val="454"/>
        </w:trPr>
        <w:tc>
          <w:tcPr>
            <w:tcW w:w="4534" w:type="dxa"/>
            <w:vAlign w:val="center"/>
          </w:tcPr>
          <w:p w:rsidR="000007EF" w:rsidRPr="00BF4486" w:rsidRDefault="000007EF" w:rsidP="00F14F19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Seçgin</w:t>
            </w:r>
            <w:proofErr w:type="spellEnd"/>
            <w:r w:rsidRPr="00BF4486">
              <w:rPr>
                <w:rFonts w:ascii="Times New Roman" w:hAnsi="Times New Roman" w:cs="Times New Roman"/>
              </w:rPr>
              <w:t xml:space="preserve"> SÖYÜNCÜ</w:t>
            </w:r>
          </w:p>
        </w:tc>
        <w:tc>
          <w:tcPr>
            <w:tcW w:w="4528" w:type="dxa"/>
          </w:tcPr>
          <w:p w:rsidR="000007EF" w:rsidRPr="00BF4486" w:rsidRDefault="000007EF" w:rsidP="00F14F1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0007EF" w:rsidRPr="00BF4486" w:rsidTr="00F14F19">
        <w:trPr>
          <w:trHeight w:val="454"/>
        </w:trPr>
        <w:tc>
          <w:tcPr>
            <w:tcW w:w="4534" w:type="dxa"/>
            <w:vAlign w:val="center"/>
          </w:tcPr>
          <w:p w:rsidR="000007EF" w:rsidRPr="00BF4486" w:rsidRDefault="000007EF" w:rsidP="00F14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Erkan GÖKSU</w:t>
            </w:r>
          </w:p>
        </w:tc>
        <w:tc>
          <w:tcPr>
            <w:tcW w:w="4528" w:type="dxa"/>
          </w:tcPr>
          <w:p w:rsidR="000007EF" w:rsidRPr="00BF4486" w:rsidRDefault="000007EF" w:rsidP="00F14F1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Acil Tıp</w:t>
            </w:r>
          </w:p>
        </w:tc>
      </w:tr>
      <w:tr w:rsidR="000007EF" w:rsidRPr="00BF4486" w:rsidTr="00F14F19">
        <w:trPr>
          <w:trHeight w:val="454"/>
        </w:trPr>
        <w:tc>
          <w:tcPr>
            <w:tcW w:w="4534" w:type="dxa"/>
            <w:vAlign w:val="center"/>
          </w:tcPr>
          <w:p w:rsidR="000007EF" w:rsidRPr="00BF4486" w:rsidRDefault="000007EF" w:rsidP="00F14F19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Mutlu KARTAL</w:t>
            </w:r>
          </w:p>
        </w:tc>
        <w:tc>
          <w:tcPr>
            <w:tcW w:w="4528" w:type="dxa"/>
          </w:tcPr>
          <w:p w:rsidR="000007EF" w:rsidRPr="00BF4486" w:rsidRDefault="000007EF" w:rsidP="00F14F1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0007EF" w:rsidRPr="00BF4486" w:rsidTr="00F14F19">
        <w:trPr>
          <w:trHeight w:val="454"/>
        </w:trPr>
        <w:tc>
          <w:tcPr>
            <w:tcW w:w="4534" w:type="dxa"/>
            <w:vAlign w:val="center"/>
          </w:tcPr>
          <w:p w:rsidR="000007EF" w:rsidRPr="00BF4486" w:rsidRDefault="000007EF" w:rsidP="00F14F19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Ahmet Fırat BEKTAŞ</w:t>
            </w:r>
          </w:p>
        </w:tc>
        <w:tc>
          <w:tcPr>
            <w:tcW w:w="4528" w:type="dxa"/>
          </w:tcPr>
          <w:p w:rsidR="000007EF" w:rsidRPr="00BF4486" w:rsidRDefault="000007EF" w:rsidP="00F14F1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0007EF" w:rsidRPr="00BF4486" w:rsidTr="00F14F19">
        <w:trPr>
          <w:trHeight w:val="454"/>
        </w:trPr>
        <w:tc>
          <w:tcPr>
            <w:tcW w:w="4534" w:type="dxa"/>
            <w:vAlign w:val="center"/>
          </w:tcPr>
          <w:p w:rsidR="000007EF" w:rsidRPr="00BF4486" w:rsidRDefault="000007EF" w:rsidP="00F14F19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Özlem YİĞİT</w:t>
            </w:r>
          </w:p>
        </w:tc>
        <w:tc>
          <w:tcPr>
            <w:tcW w:w="4528" w:type="dxa"/>
          </w:tcPr>
          <w:p w:rsidR="000007EF" w:rsidRPr="00BF4486" w:rsidRDefault="000007EF" w:rsidP="00F14F1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0007EF" w:rsidRPr="00BF4486" w:rsidTr="00F14F19">
        <w:trPr>
          <w:trHeight w:val="454"/>
        </w:trPr>
        <w:tc>
          <w:tcPr>
            <w:tcW w:w="4534" w:type="dxa"/>
            <w:vAlign w:val="center"/>
          </w:tcPr>
          <w:p w:rsidR="000007EF" w:rsidRPr="006C405A" w:rsidRDefault="000007EF" w:rsidP="00F14F19">
            <w:pPr>
              <w:rPr>
                <w:rFonts w:ascii="Times New Roman" w:hAnsi="Times New Roman" w:cs="Times New Roman"/>
              </w:rPr>
            </w:pPr>
            <w:r w:rsidRPr="006C405A">
              <w:rPr>
                <w:rFonts w:ascii="Times New Roman" w:hAnsi="Times New Roman" w:cs="Times New Roman"/>
              </w:rPr>
              <w:t>Prof. Dr. Aslıhan YÜRÜKTÜMEN ÜNAL</w:t>
            </w:r>
          </w:p>
        </w:tc>
        <w:tc>
          <w:tcPr>
            <w:tcW w:w="4528" w:type="dxa"/>
          </w:tcPr>
          <w:p w:rsidR="000007EF" w:rsidRPr="00BF4486" w:rsidRDefault="000007EF" w:rsidP="00F14F1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0007EF" w:rsidRPr="00BF4486" w:rsidTr="00F14F19">
        <w:trPr>
          <w:trHeight w:val="454"/>
        </w:trPr>
        <w:tc>
          <w:tcPr>
            <w:tcW w:w="4534" w:type="dxa"/>
            <w:vAlign w:val="center"/>
          </w:tcPr>
          <w:p w:rsidR="000007EF" w:rsidRPr="006C405A" w:rsidRDefault="000007EF" w:rsidP="00F14F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</w:t>
            </w:r>
            <w:r w:rsidRPr="006C405A">
              <w:rPr>
                <w:rFonts w:ascii="Times New Roman" w:hAnsi="Times New Roman" w:cs="Times New Roman"/>
              </w:rPr>
              <w:t>Dr. Süleyman İBZE</w:t>
            </w:r>
          </w:p>
        </w:tc>
        <w:tc>
          <w:tcPr>
            <w:tcW w:w="4528" w:type="dxa"/>
          </w:tcPr>
          <w:p w:rsidR="000007EF" w:rsidRPr="00BF4486" w:rsidRDefault="000007EF" w:rsidP="00F14F1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Acil Tıp</w:t>
            </w:r>
          </w:p>
        </w:tc>
      </w:tr>
    </w:tbl>
    <w:p w:rsidR="000007EF" w:rsidRDefault="000007EF" w:rsidP="000007EF"/>
    <w:p w:rsidR="000007EF" w:rsidRDefault="000007EF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4B7183" w:rsidRDefault="004B7183" w:rsidP="004B7183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4B7183" w:rsidRDefault="004B718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A00730" w:rsidRPr="00BF4486" w:rsidTr="00DF75D0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A00730" w:rsidRPr="00BF4486" w:rsidTr="00DF75D0">
        <w:trPr>
          <w:jc w:val="center"/>
        </w:trPr>
        <w:tc>
          <w:tcPr>
            <w:tcW w:w="9062" w:type="dxa"/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A00730" w:rsidRPr="00BF4486" w:rsidTr="00DF75D0">
        <w:trPr>
          <w:jc w:val="center"/>
        </w:trPr>
        <w:tc>
          <w:tcPr>
            <w:tcW w:w="9062" w:type="dxa"/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A00730" w:rsidRPr="00BF4486" w:rsidTr="00DF75D0">
        <w:trPr>
          <w:jc w:val="center"/>
        </w:trPr>
        <w:tc>
          <w:tcPr>
            <w:tcW w:w="9062" w:type="dxa"/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FTR</w:t>
            </w:r>
            <w:r w:rsidRPr="00BF4486">
              <w:rPr>
                <w:rFonts w:ascii="Times New Roman" w:hAnsi="Times New Roman" w:cs="Times New Roman"/>
                <w:b/>
              </w:rPr>
              <w:t xml:space="preserve"> STAJI</w:t>
            </w:r>
          </w:p>
        </w:tc>
      </w:tr>
      <w:tr w:rsidR="00A00730" w:rsidRPr="00BF4486" w:rsidTr="00DF75D0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Eylül </w:t>
            </w: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>- 0</w:t>
            </w:r>
            <w:r>
              <w:rPr>
                <w:rFonts w:ascii="Times New Roman" w:hAnsi="Times New Roman" w:cs="Times New Roman"/>
                <w:b/>
              </w:rPr>
              <w:t>9 Mayıs</w:t>
            </w:r>
            <w:r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A00730" w:rsidRPr="00BF4486" w:rsidRDefault="00A00730" w:rsidP="00A00730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A00730" w:rsidRPr="00BF4486" w:rsidRDefault="00A00730" w:rsidP="00A00730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A00730" w:rsidRPr="00BF4486" w:rsidTr="00DF75D0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00730" w:rsidRPr="00BF4486" w:rsidTr="00DF75D0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00730" w:rsidRPr="00BF4486" w:rsidTr="00DF75D0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TIP515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FTR</w:t>
            </w: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730" w:rsidRPr="00BF4486" w:rsidTr="00DF75D0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00730" w:rsidRPr="00BF4486" w:rsidTr="00DF75D0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00730" w:rsidRPr="00BF4486" w:rsidRDefault="00A00730" w:rsidP="00A00730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A00730" w:rsidRPr="00BF4486" w:rsidRDefault="00A00730" w:rsidP="00A00730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A00730" w:rsidRPr="00BF4486" w:rsidRDefault="00A00730" w:rsidP="00A00730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A00730" w:rsidRPr="00BF4486" w:rsidTr="00DF75D0"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0730" w:rsidRPr="00BF4486" w:rsidTr="00DF75D0"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A00730" w:rsidRPr="00BF4486" w:rsidTr="00DF75D0"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A00730" w:rsidRPr="00BF4486" w:rsidTr="00DF75D0"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A00730" w:rsidRPr="00BF4486" w:rsidTr="00DF75D0"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A00730" w:rsidRPr="00BF4486" w:rsidTr="00DF75D0"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A00730" w:rsidRPr="00BF4486" w:rsidTr="00DF75D0"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A00730" w:rsidRPr="00BF4486" w:rsidTr="00DF75D0"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A00730" w:rsidRPr="00BF4486" w:rsidRDefault="00A00730" w:rsidP="00A00730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A00730" w:rsidRPr="00BF4486" w:rsidTr="00DF75D0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A00730" w:rsidRPr="00BF4486" w:rsidRDefault="00A00730" w:rsidP="00DF75D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A00730" w:rsidRPr="00BF4486" w:rsidTr="00DF75D0">
        <w:trPr>
          <w:trHeight w:val="454"/>
        </w:trPr>
        <w:tc>
          <w:tcPr>
            <w:tcW w:w="4534" w:type="dxa"/>
            <w:vAlign w:val="center"/>
          </w:tcPr>
          <w:p w:rsidR="00A00730" w:rsidRPr="00BF4486" w:rsidRDefault="00A00730" w:rsidP="00DF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</w:rPr>
              <w:t>Dr.Nilüfer</w:t>
            </w:r>
            <w:proofErr w:type="spellEnd"/>
            <w:r>
              <w:rPr>
                <w:rFonts w:ascii="Times New Roman" w:hAnsi="Times New Roman" w:cs="Times New Roman"/>
              </w:rPr>
              <w:t xml:space="preserve"> Balcı</w:t>
            </w:r>
          </w:p>
        </w:tc>
        <w:tc>
          <w:tcPr>
            <w:tcW w:w="4528" w:type="dxa"/>
          </w:tcPr>
          <w:p w:rsidR="00A00730" w:rsidRPr="00BF4486" w:rsidRDefault="00A00730" w:rsidP="00DF75D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FTR</w:t>
            </w:r>
          </w:p>
        </w:tc>
      </w:tr>
      <w:tr w:rsidR="00A00730" w:rsidRPr="00BF4486" w:rsidTr="00DF75D0">
        <w:trPr>
          <w:trHeight w:val="454"/>
        </w:trPr>
        <w:tc>
          <w:tcPr>
            <w:tcW w:w="4534" w:type="dxa"/>
            <w:vAlign w:val="center"/>
          </w:tcPr>
          <w:p w:rsidR="00A00730" w:rsidRPr="00BF4486" w:rsidRDefault="00A00730" w:rsidP="00DF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Sibel Çubukçu Fırat</w:t>
            </w:r>
          </w:p>
        </w:tc>
        <w:tc>
          <w:tcPr>
            <w:tcW w:w="4528" w:type="dxa"/>
          </w:tcPr>
          <w:p w:rsidR="00A00730" w:rsidRPr="00BF4486" w:rsidRDefault="00A00730" w:rsidP="00DF75D0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A00730" w:rsidRPr="00BF4486" w:rsidTr="00DF75D0">
        <w:trPr>
          <w:trHeight w:val="454"/>
        </w:trPr>
        <w:tc>
          <w:tcPr>
            <w:tcW w:w="4534" w:type="dxa"/>
            <w:vAlign w:val="center"/>
          </w:tcPr>
          <w:p w:rsidR="00A00730" w:rsidRPr="00BF4486" w:rsidRDefault="00A00730" w:rsidP="00DF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Cahit Kaçar</w:t>
            </w:r>
          </w:p>
        </w:tc>
        <w:tc>
          <w:tcPr>
            <w:tcW w:w="4528" w:type="dxa"/>
          </w:tcPr>
          <w:p w:rsidR="00A00730" w:rsidRPr="00BF4486" w:rsidRDefault="00A00730" w:rsidP="00DF75D0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A00730" w:rsidRPr="00BF4486" w:rsidTr="00DF75D0">
        <w:trPr>
          <w:trHeight w:val="454"/>
        </w:trPr>
        <w:tc>
          <w:tcPr>
            <w:tcW w:w="4534" w:type="dxa"/>
            <w:vAlign w:val="center"/>
          </w:tcPr>
          <w:p w:rsidR="00A00730" w:rsidRPr="00BF4486" w:rsidRDefault="00A00730" w:rsidP="00DF75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Nehir Samancı Karaman</w:t>
            </w:r>
          </w:p>
        </w:tc>
        <w:tc>
          <w:tcPr>
            <w:tcW w:w="4528" w:type="dxa"/>
          </w:tcPr>
          <w:p w:rsidR="00A00730" w:rsidRPr="00BF4486" w:rsidRDefault="00A00730" w:rsidP="00DF75D0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A00730" w:rsidRPr="00BF4486" w:rsidTr="00DF75D0">
        <w:trPr>
          <w:trHeight w:val="454"/>
        </w:trPr>
        <w:tc>
          <w:tcPr>
            <w:tcW w:w="4534" w:type="dxa"/>
            <w:vAlign w:val="center"/>
          </w:tcPr>
          <w:p w:rsidR="00A00730" w:rsidRPr="00BF4486" w:rsidRDefault="00A00730" w:rsidP="00DF75D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Prof.Dr.İlhan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Sezer</w:t>
            </w:r>
          </w:p>
        </w:tc>
        <w:tc>
          <w:tcPr>
            <w:tcW w:w="4528" w:type="dxa"/>
          </w:tcPr>
          <w:p w:rsidR="00A00730" w:rsidRPr="00BF4486" w:rsidRDefault="00A00730" w:rsidP="00DF75D0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A00730" w:rsidRPr="00BF4486" w:rsidTr="00DF75D0">
        <w:trPr>
          <w:trHeight w:val="454"/>
        </w:trPr>
        <w:tc>
          <w:tcPr>
            <w:tcW w:w="4534" w:type="dxa"/>
            <w:vAlign w:val="center"/>
          </w:tcPr>
          <w:p w:rsidR="00A00730" w:rsidRDefault="00A00730" w:rsidP="00DF75D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Doç.Dr.Ahmet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Hakan Nur</w:t>
            </w:r>
          </w:p>
        </w:tc>
        <w:tc>
          <w:tcPr>
            <w:tcW w:w="4528" w:type="dxa"/>
          </w:tcPr>
          <w:p w:rsidR="00A00730" w:rsidRDefault="00A00730" w:rsidP="00DF75D0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A00730" w:rsidRPr="00BF4486" w:rsidTr="00DF75D0">
        <w:trPr>
          <w:trHeight w:val="454"/>
        </w:trPr>
        <w:tc>
          <w:tcPr>
            <w:tcW w:w="4534" w:type="dxa"/>
            <w:vAlign w:val="center"/>
          </w:tcPr>
          <w:p w:rsidR="00A00730" w:rsidRDefault="00A00730" w:rsidP="00DF75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Serpil Tuna</w:t>
            </w:r>
          </w:p>
        </w:tc>
        <w:tc>
          <w:tcPr>
            <w:tcW w:w="4528" w:type="dxa"/>
          </w:tcPr>
          <w:p w:rsidR="00A00730" w:rsidRDefault="00A00730" w:rsidP="00DF75D0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A00730" w:rsidRPr="00BF4486" w:rsidTr="00DF75D0">
        <w:trPr>
          <w:trHeight w:val="454"/>
        </w:trPr>
        <w:tc>
          <w:tcPr>
            <w:tcW w:w="4534" w:type="dxa"/>
            <w:vAlign w:val="center"/>
          </w:tcPr>
          <w:p w:rsidR="00A00730" w:rsidRDefault="00A00730" w:rsidP="00DF75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Üyesi: Özlem Karataş</w:t>
            </w:r>
          </w:p>
        </w:tc>
        <w:tc>
          <w:tcPr>
            <w:tcW w:w="4528" w:type="dxa"/>
          </w:tcPr>
          <w:p w:rsidR="00A00730" w:rsidRDefault="00A00730" w:rsidP="00DF75D0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</w:tbl>
    <w:p w:rsidR="00A00730" w:rsidRDefault="00A00730" w:rsidP="00A00730"/>
    <w:p w:rsidR="00A00730" w:rsidRDefault="00A00730"/>
    <w:p w:rsidR="00A50092" w:rsidRDefault="00A500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A50092" w:rsidRPr="00BF4486" w:rsidTr="002B43C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A50092" w:rsidRPr="00BF4486" w:rsidTr="002B43CE">
        <w:trPr>
          <w:jc w:val="center"/>
        </w:trPr>
        <w:tc>
          <w:tcPr>
            <w:tcW w:w="9062" w:type="dxa"/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A50092" w:rsidRPr="00BF4486" w:rsidTr="002B43CE">
        <w:trPr>
          <w:jc w:val="center"/>
        </w:trPr>
        <w:tc>
          <w:tcPr>
            <w:tcW w:w="9062" w:type="dxa"/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A50092" w:rsidRPr="00BF4486" w:rsidTr="002B43CE">
        <w:trPr>
          <w:jc w:val="center"/>
        </w:trPr>
        <w:tc>
          <w:tcPr>
            <w:tcW w:w="9062" w:type="dxa"/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DOLAŞIM STAJI</w:t>
            </w:r>
          </w:p>
        </w:tc>
      </w:tr>
      <w:tr w:rsidR="00A50092" w:rsidRPr="00BF4486" w:rsidTr="002B43C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A50092" w:rsidRPr="00BF4486" w:rsidRDefault="003108AC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Eylül</w:t>
            </w:r>
            <w:r w:rsidR="003258E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2023</w:t>
            </w:r>
            <w:r w:rsidR="00302DEB">
              <w:rPr>
                <w:rFonts w:ascii="Times New Roman" w:hAnsi="Times New Roman" w:cs="Times New Roman"/>
                <w:b/>
              </w:rPr>
              <w:t>– 07 Haziran 2024</w:t>
            </w:r>
          </w:p>
        </w:tc>
      </w:tr>
    </w:tbl>
    <w:p w:rsidR="00A50092" w:rsidRPr="00BF4486" w:rsidRDefault="00A50092" w:rsidP="00A50092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A50092" w:rsidRPr="00BF4486" w:rsidTr="002B43C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0092" w:rsidRPr="00BF4486" w:rsidTr="002B43C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0092" w:rsidRPr="00BF4486" w:rsidTr="002B43C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TIP504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KARDİYOLOJİ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0092" w:rsidRPr="00BF4486" w:rsidTr="002B43C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KALP VE DAMAR CERRAHİSİ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0092" w:rsidRPr="00BF4486" w:rsidTr="002B43C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NÜKLEER TIP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0092" w:rsidRPr="00BF4486" w:rsidTr="002B43C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0092" w:rsidRPr="00BF4486" w:rsidTr="002B43C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50092" w:rsidRPr="00BE4358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4358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50092" w:rsidRPr="00BF4486" w:rsidRDefault="00A50092" w:rsidP="00A5009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A50092" w:rsidRPr="00BF4486" w:rsidRDefault="00A50092" w:rsidP="00A5009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A50092" w:rsidRPr="00BF4486" w:rsidRDefault="00A50092" w:rsidP="00A50092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A50092" w:rsidRPr="00BF4486" w:rsidTr="002B43CE"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A50092" w:rsidRPr="00BF4486" w:rsidTr="002B43CE"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A50092" w:rsidRPr="00BF4486" w:rsidTr="002B43CE"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A50092" w:rsidRPr="00BF4486" w:rsidTr="002B43CE"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A50092" w:rsidRPr="00BF4486" w:rsidTr="002B43CE"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A50092" w:rsidRPr="00BF4486" w:rsidTr="002B43CE"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A50092" w:rsidRPr="00BF4486" w:rsidTr="002B43CE"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</w:p>
        </w:tc>
      </w:tr>
      <w:tr w:rsidR="00A50092" w:rsidRPr="00BF4486" w:rsidTr="002B43CE"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A50092" w:rsidRPr="00BF4486" w:rsidRDefault="00A50092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50092" w:rsidRPr="00BF4486" w:rsidRDefault="00A50092" w:rsidP="00A50092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30"/>
      </w:tblGrid>
      <w:tr w:rsidR="00A50092" w:rsidRPr="00BF4486" w:rsidTr="002B43CE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A50092" w:rsidRPr="00BF4486" w:rsidRDefault="00A50092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A50092" w:rsidRPr="00BF4486" w:rsidTr="002B43CE">
        <w:trPr>
          <w:trHeight w:val="454"/>
        </w:trPr>
        <w:tc>
          <w:tcPr>
            <w:tcW w:w="4532" w:type="dxa"/>
          </w:tcPr>
          <w:p w:rsidR="00A50092" w:rsidRPr="00BF4486" w:rsidRDefault="00A50092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Aytül</w:t>
            </w:r>
            <w:proofErr w:type="spellEnd"/>
            <w:r w:rsidRPr="00BF4486">
              <w:rPr>
                <w:rFonts w:ascii="Times New Roman" w:hAnsi="Times New Roman" w:cs="Times New Roman"/>
              </w:rPr>
              <w:t xml:space="preserve"> Belgi Yıldırım </w:t>
            </w:r>
          </w:p>
        </w:tc>
        <w:tc>
          <w:tcPr>
            <w:tcW w:w="4530" w:type="dxa"/>
          </w:tcPr>
          <w:p w:rsidR="00A50092" w:rsidRPr="00BF4486" w:rsidRDefault="00A50092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A50092" w:rsidRPr="00BF4486" w:rsidTr="002B43CE">
        <w:trPr>
          <w:trHeight w:val="454"/>
        </w:trPr>
        <w:tc>
          <w:tcPr>
            <w:tcW w:w="4532" w:type="dxa"/>
          </w:tcPr>
          <w:p w:rsidR="00A50092" w:rsidRPr="00BF4486" w:rsidRDefault="00A50092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İbrahim Demir</w:t>
            </w:r>
          </w:p>
        </w:tc>
        <w:tc>
          <w:tcPr>
            <w:tcW w:w="4530" w:type="dxa"/>
          </w:tcPr>
          <w:p w:rsidR="00A50092" w:rsidRPr="00BF4486" w:rsidRDefault="00A50092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A50092" w:rsidRPr="00BF4486" w:rsidTr="002B43CE">
        <w:trPr>
          <w:trHeight w:val="454"/>
        </w:trPr>
        <w:tc>
          <w:tcPr>
            <w:tcW w:w="4532" w:type="dxa"/>
          </w:tcPr>
          <w:p w:rsidR="00A50092" w:rsidRPr="00BF4486" w:rsidRDefault="00A50092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Hüseyin Yılmaz </w:t>
            </w:r>
          </w:p>
        </w:tc>
        <w:tc>
          <w:tcPr>
            <w:tcW w:w="4530" w:type="dxa"/>
          </w:tcPr>
          <w:p w:rsidR="00A50092" w:rsidRPr="00BF4486" w:rsidRDefault="00A50092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A50092" w:rsidRPr="00BF4486" w:rsidTr="002B43CE">
        <w:trPr>
          <w:trHeight w:val="454"/>
        </w:trPr>
        <w:tc>
          <w:tcPr>
            <w:tcW w:w="4532" w:type="dxa"/>
          </w:tcPr>
          <w:p w:rsidR="00A50092" w:rsidRPr="00BF4486" w:rsidRDefault="00A50092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Cengiz Ermiş</w:t>
            </w:r>
          </w:p>
        </w:tc>
        <w:tc>
          <w:tcPr>
            <w:tcW w:w="4530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A50092" w:rsidRPr="00BF4486" w:rsidTr="002B43CE">
        <w:trPr>
          <w:trHeight w:val="454"/>
        </w:trPr>
        <w:tc>
          <w:tcPr>
            <w:tcW w:w="4532" w:type="dxa"/>
          </w:tcPr>
          <w:p w:rsidR="00A50092" w:rsidRPr="00BF4486" w:rsidRDefault="00A50092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Ünal Güntekin</w:t>
            </w:r>
          </w:p>
        </w:tc>
        <w:tc>
          <w:tcPr>
            <w:tcW w:w="4530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A50092" w:rsidRPr="00BF4486" w:rsidTr="002B43CE">
        <w:trPr>
          <w:trHeight w:val="454"/>
        </w:trPr>
        <w:tc>
          <w:tcPr>
            <w:tcW w:w="4532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Umuttan Doğan </w:t>
            </w:r>
          </w:p>
        </w:tc>
        <w:tc>
          <w:tcPr>
            <w:tcW w:w="4530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A50092" w:rsidRPr="00BF4486" w:rsidTr="002B43CE">
        <w:trPr>
          <w:trHeight w:val="454"/>
        </w:trPr>
        <w:tc>
          <w:tcPr>
            <w:tcW w:w="4532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İbrahim Başarıcı</w:t>
            </w:r>
          </w:p>
        </w:tc>
        <w:tc>
          <w:tcPr>
            <w:tcW w:w="4530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A50092" w:rsidRPr="00BF4486" w:rsidTr="002B43CE">
        <w:trPr>
          <w:trHeight w:val="454"/>
        </w:trPr>
        <w:tc>
          <w:tcPr>
            <w:tcW w:w="4532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F4486">
              <w:rPr>
                <w:rFonts w:ascii="Times New Roman" w:hAnsi="Times New Roman" w:cs="Times New Roman"/>
              </w:rPr>
              <w:t>Dr. Murathan Küçük</w:t>
            </w:r>
          </w:p>
        </w:tc>
        <w:tc>
          <w:tcPr>
            <w:tcW w:w="4530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A50092" w:rsidRPr="00BF4486" w:rsidTr="002B43CE">
        <w:trPr>
          <w:trHeight w:val="454"/>
        </w:trPr>
        <w:tc>
          <w:tcPr>
            <w:tcW w:w="4532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Ozan </w:t>
            </w:r>
            <w:proofErr w:type="spellStart"/>
            <w:r w:rsidRPr="00BF4486">
              <w:rPr>
                <w:rFonts w:ascii="Times New Roman" w:hAnsi="Times New Roman" w:cs="Times New Roman"/>
              </w:rPr>
              <w:t>Erbasan</w:t>
            </w:r>
            <w:proofErr w:type="spellEnd"/>
          </w:p>
        </w:tc>
        <w:tc>
          <w:tcPr>
            <w:tcW w:w="4530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A50092" w:rsidRPr="00BF4486" w:rsidTr="002B43CE">
        <w:trPr>
          <w:trHeight w:val="454"/>
        </w:trPr>
        <w:tc>
          <w:tcPr>
            <w:tcW w:w="4532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Ömer Bayezid</w:t>
            </w:r>
          </w:p>
        </w:tc>
        <w:tc>
          <w:tcPr>
            <w:tcW w:w="4530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A50092" w:rsidRPr="00BF4486" w:rsidTr="002B43CE">
        <w:trPr>
          <w:trHeight w:val="454"/>
        </w:trPr>
        <w:tc>
          <w:tcPr>
            <w:tcW w:w="4532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İlhan Gölbaşı</w:t>
            </w:r>
          </w:p>
        </w:tc>
        <w:tc>
          <w:tcPr>
            <w:tcW w:w="4530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A50092" w:rsidRPr="00BF4486" w:rsidTr="002B43CE">
        <w:trPr>
          <w:trHeight w:val="454"/>
        </w:trPr>
        <w:tc>
          <w:tcPr>
            <w:tcW w:w="4532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lastRenderedPageBreak/>
              <w:t>Prof. Dr. Cengiz Türkay</w:t>
            </w:r>
          </w:p>
        </w:tc>
        <w:tc>
          <w:tcPr>
            <w:tcW w:w="4530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A50092" w:rsidRPr="00BF4486" w:rsidTr="002B43CE">
        <w:trPr>
          <w:trHeight w:val="454"/>
        </w:trPr>
        <w:tc>
          <w:tcPr>
            <w:tcW w:w="4532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Cemal Kemaloğlu</w:t>
            </w:r>
          </w:p>
        </w:tc>
        <w:tc>
          <w:tcPr>
            <w:tcW w:w="4530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A50092" w:rsidRPr="00BF4486" w:rsidTr="002B43CE">
        <w:trPr>
          <w:trHeight w:val="454"/>
        </w:trPr>
        <w:tc>
          <w:tcPr>
            <w:tcW w:w="4532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Öğr</w:t>
            </w:r>
            <w:proofErr w:type="spellEnd"/>
            <w:r w:rsidRPr="00BF44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Üy</w:t>
            </w:r>
            <w:proofErr w:type="spellEnd"/>
            <w:r w:rsidRPr="00BF4486">
              <w:rPr>
                <w:rFonts w:ascii="Times New Roman" w:hAnsi="Times New Roman" w:cs="Times New Roman"/>
              </w:rPr>
              <w:t xml:space="preserve">. Salih </w:t>
            </w:r>
            <w:proofErr w:type="spellStart"/>
            <w:r w:rsidRPr="00BF4486">
              <w:rPr>
                <w:rFonts w:ascii="Times New Roman" w:hAnsi="Times New Roman" w:cs="Times New Roman"/>
              </w:rPr>
              <w:t>Özçobanoğlu</w:t>
            </w:r>
            <w:proofErr w:type="spellEnd"/>
          </w:p>
        </w:tc>
        <w:tc>
          <w:tcPr>
            <w:tcW w:w="4530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A50092" w:rsidRPr="00BF4486" w:rsidTr="002B43CE">
        <w:trPr>
          <w:trHeight w:val="454"/>
        </w:trPr>
        <w:tc>
          <w:tcPr>
            <w:tcW w:w="4532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Gonca Gül </w:t>
            </w:r>
            <w:proofErr w:type="spellStart"/>
            <w:r w:rsidRPr="00BF4486">
              <w:rPr>
                <w:rFonts w:ascii="Times New Roman" w:hAnsi="Times New Roman" w:cs="Times New Roman"/>
              </w:rPr>
              <w:t>Bural</w:t>
            </w:r>
            <w:proofErr w:type="spellEnd"/>
          </w:p>
        </w:tc>
        <w:tc>
          <w:tcPr>
            <w:tcW w:w="4530" w:type="dxa"/>
          </w:tcPr>
          <w:p w:rsidR="00A50092" w:rsidRPr="00BF4486" w:rsidRDefault="00A50092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Nükleer Tıp</w:t>
            </w:r>
          </w:p>
        </w:tc>
      </w:tr>
    </w:tbl>
    <w:p w:rsidR="00A50092" w:rsidRPr="00BF4486" w:rsidRDefault="00A50092" w:rsidP="00A50092">
      <w:pPr>
        <w:rPr>
          <w:rFonts w:ascii="Times New Roman" w:hAnsi="Times New Roman" w:cs="Times New Roman"/>
        </w:rPr>
      </w:pPr>
    </w:p>
    <w:p w:rsidR="00A50092" w:rsidRPr="00BF4486" w:rsidRDefault="00A50092" w:rsidP="00A50092">
      <w:pPr>
        <w:rPr>
          <w:rFonts w:ascii="Times New Roman" w:hAnsi="Times New Roman" w:cs="Times New Roman"/>
        </w:rPr>
      </w:pPr>
    </w:p>
    <w:p w:rsidR="00A50092" w:rsidRPr="00BF4486" w:rsidRDefault="00A50092" w:rsidP="00A50092">
      <w:pPr>
        <w:rPr>
          <w:rFonts w:ascii="Times New Roman" w:hAnsi="Times New Roman" w:cs="Times New Roman"/>
        </w:rPr>
      </w:pPr>
    </w:p>
    <w:p w:rsidR="00A50092" w:rsidRPr="00BF4486" w:rsidRDefault="00A50092" w:rsidP="00A50092">
      <w:pPr>
        <w:rPr>
          <w:rFonts w:ascii="Times New Roman" w:hAnsi="Times New Roman" w:cs="Times New Roman"/>
        </w:rPr>
      </w:pPr>
    </w:p>
    <w:p w:rsidR="00A50092" w:rsidRDefault="00A50092" w:rsidP="00A50092"/>
    <w:p w:rsidR="00A50092" w:rsidRDefault="00A50092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Default="003108AC"/>
    <w:p w:rsidR="003108AC" w:rsidRPr="00BF4486" w:rsidRDefault="003108AC" w:rsidP="003108AC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072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2599"/>
        <w:gridCol w:w="1383"/>
        <w:gridCol w:w="1416"/>
        <w:gridCol w:w="1181"/>
        <w:gridCol w:w="661"/>
      </w:tblGrid>
      <w:tr w:rsidR="003108AC" w:rsidRPr="00BF4486" w:rsidTr="002B43CE">
        <w:trPr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3108AC" w:rsidRPr="00BF4486" w:rsidTr="002B43CE">
        <w:trPr>
          <w:jc w:val="center"/>
        </w:trPr>
        <w:tc>
          <w:tcPr>
            <w:tcW w:w="9072" w:type="dxa"/>
            <w:gridSpan w:val="6"/>
          </w:tcPr>
          <w:p w:rsidR="003108AC" w:rsidRPr="00BF4486" w:rsidRDefault="003258E3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  <w:r w:rsidR="003108AC"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3108AC" w:rsidRPr="00BF4486" w:rsidTr="002B43CE">
        <w:trPr>
          <w:jc w:val="center"/>
        </w:trPr>
        <w:tc>
          <w:tcPr>
            <w:tcW w:w="9072" w:type="dxa"/>
            <w:gridSpan w:val="6"/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3108AC" w:rsidRPr="00BF4486" w:rsidTr="002B43CE">
        <w:trPr>
          <w:jc w:val="center"/>
        </w:trPr>
        <w:tc>
          <w:tcPr>
            <w:tcW w:w="9072" w:type="dxa"/>
            <w:gridSpan w:val="6"/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SOLUNUM STAJI</w:t>
            </w:r>
          </w:p>
        </w:tc>
      </w:tr>
      <w:tr w:rsidR="003108AC" w:rsidRPr="00BF4486" w:rsidTr="002B43CE">
        <w:trPr>
          <w:jc w:val="center"/>
        </w:trPr>
        <w:tc>
          <w:tcPr>
            <w:tcW w:w="9072" w:type="dxa"/>
            <w:gridSpan w:val="6"/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BF4486">
              <w:rPr>
                <w:rFonts w:ascii="Times New Roman" w:hAnsi="Times New Roman" w:cs="Times New Roman"/>
                <w:b/>
              </w:rPr>
              <w:t xml:space="preserve"> Eylül 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BF4486">
              <w:rPr>
                <w:rFonts w:ascii="Times New Roman" w:hAnsi="Times New Roman" w:cs="Times New Roman"/>
                <w:b/>
              </w:rPr>
              <w:t xml:space="preserve"> Mayıs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108AC" w:rsidRPr="00BF4486" w:rsidTr="002B43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08AC" w:rsidRPr="00BF4486" w:rsidTr="002B43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TIP DERSLERİ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KURAMSAL</w:t>
            </w:r>
          </w:p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UYGULAMA</w:t>
            </w:r>
          </w:p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SAAT*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TOPLAM</w:t>
            </w:r>
          </w:p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08AC" w:rsidRPr="00BF4486" w:rsidTr="002B43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32" w:type="dxa"/>
            <w:tcBorders>
              <w:top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TIP514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GÖĞÜS HASTALIKLARI</w:t>
            </w:r>
          </w:p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CERRAHİSİ                                                                                                                                              </w:t>
            </w:r>
          </w:p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FİZYOLOJİ                                                  </w:t>
            </w:r>
          </w:p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FARMAKOLOJİ 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 19 </w:t>
            </w:r>
          </w:p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1</w:t>
            </w:r>
          </w:p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1</w:t>
            </w:r>
          </w:p>
          <w:p w:rsidR="003108AC" w:rsidRPr="00BF4486" w:rsidRDefault="003108AC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1</w:t>
            </w:r>
          </w:p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1</w:t>
            </w:r>
          </w:p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8AC" w:rsidRPr="00BF4486" w:rsidTr="002B43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52"/>
        </w:trPr>
        <w:tc>
          <w:tcPr>
            <w:tcW w:w="1832" w:type="dxa"/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TIP DERSLERİ TOPLAM</w:t>
            </w:r>
          </w:p>
        </w:tc>
        <w:tc>
          <w:tcPr>
            <w:tcW w:w="1383" w:type="dxa"/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 xml:space="preserve">                </w:t>
            </w:r>
          </w:p>
        </w:tc>
        <w:tc>
          <w:tcPr>
            <w:tcW w:w="1416" w:type="dxa"/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181" w:type="dxa"/>
          </w:tcPr>
          <w:p w:rsidR="003108AC" w:rsidRPr="00BF4486" w:rsidRDefault="003108AC" w:rsidP="002B43C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661" w:type="dxa"/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8AC" w:rsidRPr="00BF4486" w:rsidTr="002B43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7"/>
        </w:trPr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SERBEST ÇALIŞMA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108AC" w:rsidRDefault="003108AC" w:rsidP="003108AC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 xml:space="preserve">* Uygulama saatleri öğrenci başına düşen uygulamalı ders saatine göre </w:t>
      </w:r>
      <w:r>
        <w:rPr>
          <w:rFonts w:ascii="Times New Roman" w:hAnsi="Times New Roman" w:cs="Times New Roman"/>
          <w:b/>
          <w:sz w:val="20"/>
        </w:rPr>
        <w:t>belirtilmiştir.</w:t>
      </w:r>
    </w:p>
    <w:p w:rsidR="003108AC" w:rsidRPr="00BF4486" w:rsidRDefault="003108AC" w:rsidP="003108AC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3108AC" w:rsidRPr="00BF4486" w:rsidTr="002B43CE"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3108AC" w:rsidRPr="00BF4486" w:rsidTr="002B43CE"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3108AC" w:rsidRPr="00BF4486" w:rsidTr="002B43CE"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3108AC" w:rsidRPr="00BF4486" w:rsidTr="002B43CE"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3108AC" w:rsidRPr="00BF4486" w:rsidTr="002B43CE"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3108AC" w:rsidRPr="00BF4486" w:rsidTr="002B43CE"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3108AC" w:rsidRPr="00BF4486" w:rsidTr="002B43CE"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108AC" w:rsidRPr="00BF4486" w:rsidTr="002B43CE"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3108AC" w:rsidRPr="00BF4486" w:rsidRDefault="003108AC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08AC" w:rsidRPr="00BF4486" w:rsidRDefault="003108AC" w:rsidP="003108AC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30"/>
      </w:tblGrid>
      <w:tr w:rsidR="003108AC" w:rsidRPr="00BF4486" w:rsidTr="002B43CE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3108AC" w:rsidRPr="00BF4486" w:rsidRDefault="003108AC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3108AC" w:rsidRPr="00BF4486" w:rsidTr="002B43C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Tülay ÖZDEMİR  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3108AC" w:rsidRPr="00BF4486" w:rsidTr="002B43C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Aykut ÇİLLİ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3108AC" w:rsidRPr="00BF4486" w:rsidTr="002B43C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Aliye Candan ÖĞÜŞ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3108AC" w:rsidRPr="00BF4486" w:rsidTr="002B43C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Ömer ÖZBUDAK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3108AC" w:rsidRPr="00BF4486" w:rsidTr="002B43C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BF4486">
              <w:rPr>
                <w:rFonts w:ascii="Times New Roman" w:hAnsi="Times New Roman" w:cs="Times New Roman"/>
              </w:rPr>
              <w:t xml:space="preserve"> Nurgül BOZKURT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3108AC" w:rsidRPr="00BF4486" w:rsidTr="002B43C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BF4486">
              <w:rPr>
                <w:rFonts w:ascii="Times New Roman" w:hAnsi="Times New Roman" w:cs="Times New Roman"/>
              </w:rPr>
              <w:t xml:space="preserve"> Hülya DİROL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3108AC" w:rsidRPr="00BF4486" w:rsidTr="002B43C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BF4486">
              <w:rPr>
                <w:rFonts w:ascii="Times New Roman" w:hAnsi="Times New Roman" w:cs="Times New Roman"/>
              </w:rPr>
              <w:t xml:space="preserve"> Fatih ÜZER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3108AC" w:rsidRPr="00BF4486" w:rsidTr="002B43C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Levent DERTSİZ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3108AC" w:rsidRPr="00BF4486" w:rsidTr="002B43C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Alpay SARPER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3108AC" w:rsidRPr="00BF4486" w:rsidTr="002B43C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BF4486">
              <w:rPr>
                <w:rFonts w:ascii="Times New Roman" w:hAnsi="Times New Roman" w:cs="Times New Roman"/>
              </w:rPr>
              <w:t>. Dr. Makbule ERGİN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3108AC" w:rsidRPr="00BF4486" w:rsidTr="002B43C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Doç. Dr</w:t>
            </w:r>
            <w:r w:rsidRPr="00BF4486">
              <w:rPr>
                <w:rFonts w:ascii="Times New Roman" w:hAnsi="Times New Roman" w:cs="Times New Roman"/>
              </w:rPr>
              <w:t>. Hakan KESKİN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3108AC" w:rsidRPr="00BF4486" w:rsidTr="002B43C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Mehmet BÜLBÜL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Fizyoloji </w:t>
            </w:r>
          </w:p>
        </w:tc>
      </w:tr>
      <w:tr w:rsidR="003108AC" w:rsidRPr="00BF4486" w:rsidTr="002B43C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Coşkun USTA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3108AC" w:rsidRPr="00BF4486" w:rsidRDefault="003108AC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Farmakoloji </w:t>
            </w:r>
          </w:p>
        </w:tc>
      </w:tr>
    </w:tbl>
    <w:p w:rsidR="003108AC" w:rsidRDefault="003108AC" w:rsidP="003108AC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3108AC" w:rsidRDefault="003108AC" w:rsidP="003108AC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3108AC" w:rsidRDefault="003108AC" w:rsidP="003108AC">
      <w:pPr>
        <w:rPr>
          <w:rFonts w:ascii="Times New Roman" w:hAnsi="Times New Roman" w:cs="Times New Roman"/>
        </w:rPr>
      </w:pPr>
    </w:p>
    <w:p w:rsidR="003108AC" w:rsidRDefault="003108AC" w:rsidP="003108AC">
      <w:pPr>
        <w:rPr>
          <w:rFonts w:ascii="Times New Roman" w:hAnsi="Times New Roman" w:cs="Times New Roman"/>
        </w:rPr>
      </w:pPr>
    </w:p>
    <w:p w:rsidR="003108AC" w:rsidRDefault="003108AC" w:rsidP="003108AC"/>
    <w:p w:rsidR="003108AC" w:rsidRDefault="003108AC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p w:rsidR="003258E3" w:rsidRDefault="003258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258E3" w:rsidRPr="00BF4486" w:rsidTr="002B43C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3258E3" w:rsidRPr="00BF4486" w:rsidTr="002B43CE">
        <w:trPr>
          <w:jc w:val="center"/>
        </w:trPr>
        <w:tc>
          <w:tcPr>
            <w:tcW w:w="9062" w:type="dxa"/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3258E3" w:rsidRPr="00BF4486" w:rsidTr="002B43CE">
        <w:trPr>
          <w:jc w:val="center"/>
        </w:trPr>
        <w:tc>
          <w:tcPr>
            <w:tcW w:w="9062" w:type="dxa"/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3258E3" w:rsidRPr="00BF4486" w:rsidTr="002B43CE">
        <w:trPr>
          <w:jc w:val="center"/>
        </w:trPr>
        <w:tc>
          <w:tcPr>
            <w:tcW w:w="9062" w:type="dxa"/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GÖZ HASTALIKLARI STAJI</w:t>
            </w:r>
          </w:p>
        </w:tc>
      </w:tr>
      <w:tr w:rsidR="003258E3" w:rsidRPr="00BF4486" w:rsidTr="002B43C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BF4486">
              <w:rPr>
                <w:rFonts w:ascii="Times New Roman" w:hAnsi="Times New Roman" w:cs="Times New Roman"/>
                <w:b/>
              </w:rPr>
              <w:t xml:space="preserve"> Eylül 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BF4486">
              <w:rPr>
                <w:rFonts w:ascii="Times New Roman" w:hAnsi="Times New Roman" w:cs="Times New Roman"/>
                <w:b/>
              </w:rPr>
              <w:t xml:space="preserve"> Mayıs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3258E3" w:rsidRPr="00BF4486" w:rsidRDefault="003258E3" w:rsidP="003258E3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3258E3" w:rsidRPr="00BF4486" w:rsidRDefault="003258E3" w:rsidP="003258E3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3258E3" w:rsidRPr="00BF4486" w:rsidTr="002B43C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58E3" w:rsidRPr="00BF4486" w:rsidTr="002B43C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58E3" w:rsidRPr="00BF4486" w:rsidTr="002B43CE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TIP507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GÖZ HASTALIKLARI 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3258E3" w:rsidRPr="00BF4486" w:rsidRDefault="00E479BC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258E3" w:rsidRPr="00BF4486" w:rsidRDefault="00E479BC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3258E3" w:rsidRPr="00BF4486" w:rsidRDefault="00E479BC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8E3" w:rsidRPr="00BF4486" w:rsidTr="002B43C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8E3" w:rsidRPr="00BF4486" w:rsidRDefault="00E479BC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8E3" w:rsidRPr="00BF4486" w:rsidRDefault="00E479BC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8E3" w:rsidRPr="00BF4486" w:rsidRDefault="00E479BC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58E3" w:rsidRPr="00BF4486" w:rsidTr="002B43C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3258E3" w:rsidRPr="00BF4486" w:rsidRDefault="00E479BC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258E3" w:rsidRPr="00BF4486" w:rsidRDefault="003258E3" w:rsidP="003258E3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3258E3" w:rsidRPr="00BF4486" w:rsidRDefault="003258E3" w:rsidP="003258E3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3258E3" w:rsidRPr="00BF4486" w:rsidRDefault="003258E3" w:rsidP="003258E3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3258E3" w:rsidRPr="00BF4486" w:rsidTr="002B43CE"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3258E3" w:rsidRPr="00BF4486" w:rsidTr="002B43CE"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3258E3" w:rsidRPr="00BF4486" w:rsidTr="002B43CE"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3258E3" w:rsidRPr="00BF4486" w:rsidTr="002B43CE"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3258E3" w:rsidRPr="00BF4486" w:rsidTr="002B43CE"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3258E3" w:rsidRPr="00BF4486" w:rsidTr="002B43CE"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3258E3" w:rsidRPr="00BF4486" w:rsidTr="002B43CE"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258E3" w:rsidRPr="00BF4486" w:rsidTr="002B43CE"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3258E3" w:rsidRPr="00BF4486" w:rsidRDefault="003258E3" w:rsidP="002B43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258E3" w:rsidRPr="00BF4486" w:rsidRDefault="003258E3" w:rsidP="003258E3">
      <w:pPr>
        <w:rPr>
          <w:rFonts w:ascii="Times New Roman" w:hAnsi="Times New Roman" w:cs="Times New Roman"/>
          <w:b/>
        </w:rPr>
      </w:pPr>
    </w:p>
    <w:p w:rsidR="003258E3" w:rsidRPr="00BF4486" w:rsidRDefault="003258E3" w:rsidP="003258E3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30"/>
      </w:tblGrid>
      <w:tr w:rsidR="003258E3" w:rsidRPr="00BF4486" w:rsidTr="002B43CE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3258E3" w:rsidRPr="00BF4486" w:rsidRDefault="003258E3" w:rsidP="002B43C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3258E3" w:rsidRPr="00BF4486" w:rsidTr="002B43CE">
        <w:trPr>
          <w:trHeight w:val="454"/>
        </w:trPr>
        <w:tc>
          <w:tcPr>
            <w:tcW w:w="4532" w:type="dxa"/>
            <w:vAlign w:val="center"/>
          </w:tcPr>
          <w:p w:rsidR="003258E3" w:rsidRPr="00BF4486" w:rsidRDefault="003258E3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Mustafa ÜNAL</w:t>
            </w:r>
          </w:p>
        </w:tc>
        <w:tc>
          <w:tcPr>
            <w:tcW w:w="4530" w:type="dxa"/>
          </w:tcPr>
          <w:p w:rsidR="003258E3" w:rsidRPr="00BF4486" w:rsidRDefault="003258E3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3258E3" w:rsidRPr="00BF4486" w:rsidTr="002B43CE">
        <w:trPr>
          <w:trHeight w:val="454"/>
        </w:trPr>
        <w:tc>
          <w:tcPr>
            <w:tcW w:w="4532" w:type="dxa"/>
            <w:vAlign w:val="center"/>
          </w:tcPr>
          <w:p w:rsidR="003258E3" w:rsidRPr="00BF4486" w:rsidRDefault="003258E3" w:rsidP="002B4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BF4486">
              <w:rPr>
                <w:rFonts w:ascii="Times New Roman" w:hAnsi="Times New Roman" w:cs="Times New Roman"/>
              </w:rPr>
              <w:t>. Dr. Hatice Deniz İLHAN</w:t>
            </w:r>
          </w:p>
        </w:tc>
        <w:tc>
          <w:tcPr>
            <w:tcW w:w="4530" w:type="dxa"/>
          </w:tcPr>
          <w:p w:rsidR="003258E3" w:rsidRPr="00BF4486" w:rsidRDefault="003258E3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3258E3" w:rsidRPr="00BF4486" w:rsidTr="002B43CE">
        <w:trPr>
          <w:trHeight w:val="454"/>
        </w:trPr>
        <w:tc>
          <w:tcPr>
            <w:tcW w:w="4532" w:type="dxa"/>
            <w:vAlign w:val="center"/>
          </w:tcPr>
          <w:p w:rsidR="003258E3" w:rsidRPr="00BF4486" w:rsidRDefault="003258E3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  <w:tc>
          <w:tcPr>
            <w:tcW w:w="4530" w:type="dxa"/>
          </w:tcPr>
          <w:p w:rsidR="003258E3" w:rsidRPr="00BF4486" w:rsidRDefault="003258E3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3258E3" w:rsidRPr="00BF4486" w:rsidTr="002B43CE">
        <w:trPr>
          <w:trHeight w:val="454"/>
        </w:trPr>
        <w:tc>
          <w:tcPr>
            <w:tcW w:w="4532" w:type="dxa"/>
            <w:vAlign w:val="center"/>
          </w:tcPr>
          <w:p w:rsidR="003258E3" w:rsidRPr="00BF4486" w:rsidRDefault="003258E3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Öğr</w:t>
            </w:r>
            <w:proofErr w:type="spellEnd"/>
            <w:r w:rsidRPr="00BF4486">
              <w:rPr>
                <w:rFonts w:ascii="Times New Roman" w:hAnsi="Times New Roman" w:cs="Times New Roman"/>
              </w:rPr>
              <w:t>. Ü. Mehmet Erkan DOĞAN</w:t>
            </w:r>
          </w:p>
        </w:tc>
        <w:tc>
          <w:tcPr>
            <w:tcW w:w="4530" w:type="dxa"/>
          </w:tcPr>
          <w:p w:rsidR="003258E3" w:rsidRPr="00BF4486" w:rsidRDefault="003258E3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3258E3" w:rsidRPr="00BF4486" w:rsidTr="002B43CE">
        <w:trPr>
          <w:trHeight w:val="454"/>
        </w:trPr>
        <w:tc>
          <w:tcPr>
            <w:tcW w:w="4532" w:type="dxa"/>
            <w:vAlign w:val="center"/>
          </w:tcPr>
          <w:p w:rsidR="003258E3" w:rsidRPr="00BF4486" w:rsidRDefault="003258E3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Öğr</w:t>
            </w:r>
            <w:proofErr w:type="spellEnd"/>
            <w:r w:rsidRPr="00BF4486">
              <w:rPr>
                <w:rFonts w:ascii="Times New Roman" w:hAnsi="Times New Roman" w:cs="Times New Roman"/>
              </w:rPr>
              <w:t>. Ü. Yusuf AYAZ</w:t>
            </w:r>
          </w:p>
        </w:tc>
        <w:tc>
          <w:tcPr>
            <w:tcW w:w="4530" w:type="dxa"/>
          </w:tcPr>
          <w:p w:rsidR="003258E3" w:rsidRPr="00BF4486" w:rsidRDefault="003258E3" w:rsidP="002B43C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</w:tbl>
    <w:p w:rsidR="003258E3" w:rsidRDefault="003258E3"/>
    <w:p w:rsidR="00077B50" w:rsidRDefault="00077B50"/>
    <w:p w:rsidR="00077B50" w:rsidRDefault="00077B50"/>
    <w:p w:rsidR="00077B50" w:rsidRDefault="00077B50"/>
    <w:p w:rsidR="00077B50" w:rsidRDefault="00077B50"/>
    <w:p w:rsidR="00077B50" w:rsidRDefault="00077B50" w:rsidP="00077B50">
      <w:pPr>
        <w:rPr>
          <w:rFonts w:ascii="Times New Roman" w:hAnsi="Times New Roman" w:cs="Times New Roman"/>
        </w:rPr>
      </w:pPr>
    </w:p>
    <w:p w:rsidR="00077B50" w:rsidRPr="00BF4486" w:rsidRDefault="00077B50" w:rsidP="00077B50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77B50" w:rsidRPr="00BF4486" w:rsidTr="007A5D27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077B50" w:rsidRPr="00BF4486" w:rsidTr="007A5D27">
        <w:trPr>
          <w:jc w:val="center"/>
        </w:trPr>
        <w:tc>
          <w:tcPr>
            <w:tcW w:w="9062" w:type="dxa"/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077B50" w:rsidRPr="00BF4486" w:rsidTr="007A5D27">
        <w:trPr>
          <w:jc w:val="center"/>
        </w:trPr>
        <w:tc>
          <w:tcPr>
            <w:tcW w:w="9062" w:type="dxa"/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077B50" w:rsidRPr="00BF4486" w:rsidTr="007A5D27">
        <w:trPr>
          <w:jc w:val="center"/>
        </w:trPr>
        <w:tc>
          <w:tcPr>
            <w:tcW w:w="9062" w:type="dxa"/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KULAK BURUN BOĞAZ STAJI</w:t>
            </w:r>
          </w:p>
        </w:tc>
      </w:tr>
      <w:tr w:rsidR="00077B50" w:rsidRPr="00BF4486" w:rsidTr="007A5D27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 xml:space="preserve"> Eylül 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24</w:t>
            </w:r>
            <w:r w:rsidRPr="00BF4486">
              <w:rPr>
                <w:rFonts w:ascii="Times New Roman" w:hAnsi="Times New Roman" w:cs="Times New Roman"/>
                <w:b/>
              </w:rPr>
              <w:t xml:space="preserve"> Mayıs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077B50" w:rsidRPr="00BF4486" w:rsidRDefault="00077B50" w:rsidP="00077B50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077B50" w:rsidRPr="00BF4486" w:rsidTr="007A5D27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7B50" w:rsidRPr="00BF4486" w:rsidTr="007A5D27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7B50" w:rsidRPr="00BF4486" w:rsidTr="007A5D27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TIP508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KULAK BURUN BOĞAZ</w:t>
            </w:r>
          </w:p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7B50" w:rsidRPr="00BF4486" w:rsidTr="007A5D27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7B50" w:rsidRPr="00BF4486" w:rsidRDefault="00077B50" w:rsidP="00077B50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077B50" w:rsidRPr="00BF4486" w:rsidRDefault="00077B50" w:rsidP="00077B50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077B50" w:rsidRPr="00BF4486" w:rsidRDefault="00077B50" w:rsidP="00077B50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077B50" w:rsidRPr="00BF4486" w:rsidTr="007A5D27"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077B50" w:rsidRPr="00BF4486" w:rsidTr="007A5D27"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77B50" w:rsidRPr="00BF4486" w:rsidTr="007A5D27"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077B50" w:rsidRPr="00BF4486" w:rsidTr="007A5D27"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077B50" w:rsidRPr="00BF4486" w:rsidTr="007A5D27"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077B50" w:rsidRPr="00BF4486" w:rsidTr="007A5D27"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77B50" w:rsidRPr="00BF4486" w:rsidTr="007A5D27"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77B50" w:rsidRPr="00BF4486" w:rsidTr="007A5D27"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77B50" w:rsidRDefault="00077B50" w:rsidP="00077B50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077B50" w:rsidRDefault="00077B50" w:rsidP="00077B50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077B50" w:rsidRPr="00BF4486" w:rsidRDefault="00077B50" w:rsidP="00077B50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9"/>
        <w:gridCol w:w="4533"/>
      </w:tblGrid>
      <w:tr w:rsidR="00077B50" w:rsidRPr="00BF4486" w:rsidTr="007A5D27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077B50" w:rsidRPr="00BF4486" w:rsidRDefault="00077B50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077B50" w:rsidRPr="00BF4486" w:rsidTr="007A5D27">
        <w:trPr>
          <w:trHeight w:val="454"/>
        </w:trPr>
        <w:tc>
          <w:tcPr>
            <w:tcW w:w="4529" w:type="dxa"/>
            <w:vAlign w:val="center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Murat TURHAN</w:t>
            </w:r>
          </w:p>
        </w:tc>
        <w:tc>
          <w:tcPr>
            <w:tcW w:w="4533" w:type="dxa"/>
          </w:tcPr>
          <w:p w:rsidR="00077B50" w:rsidRPr="00BF4486" w:rsidRDefault="00077B50" w:rsidP="007A5D27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077B50" w:rsidRPr="00BF4486" w:rsidTr="007A5D27">
        <w:trPr>
          <w:trHeight w:val="454"/>
        </w:trPr>
        <w:tc>
          <w:tcPr>
            <w:tcW w:w="4529" w:type="dxa"/>
            <w:vAlign w:val="center"/>
          </w:tcPr>
          <w:p w:rsidR="00077B50" w:rsidRPr="00BF4486" w:rsidRDefault="00077B50" w:rsidP="007A5D27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Kenan GÜNEY</w:t>
            </w:r>
          </w:p>
        </w:tc>
        <w:tc>
          <w:tcPr>
            <w:tcW w:w="4533" w:type="dxa"/>
          </w:tcPr>
          <w:p w:rsidR="00077B50" w:rsidRPr="00BF4486" w:rsidRDefault="00077B50" w:rsidP="007A5D27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077B50" w:rsidRPr="00BF4486" w:rsidTr="007A5D27">
        <w:trPr>
          <w:trHeight w:val="454"/>
        </w:trPr>
        <w:tc>
          <w:tcPr>
            <w:tcW w:w="4529" w:type="dxa"/>
            <w:vAlign w:val="center"/>
          </w:tcPr>
          <w:p w:rsidR="00077B50" w:rsidRPr="00BF4486" w:rsidRDefault="00077B50" w:rsidP="007A5D27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İsmail KÜLAHLI</w:t>
            </w:r>
          </w:p>
        </w:tc>
        <w:tc>
          <w:tcPr>
            <w:tcW w:w="4533" w:type="dxa"/>
          </w:tcPr>
          <w:p w:rsidR="00077B50" w:rsidRPr="00BF4486" w:rsidRDefault="00077B50" w:rsidP="007A5D27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077B50" w:rsidRPr="00BF4486" w:rsidTr="007A5D27">
        <w:trPr>
          <w:trHeight w:val="454"/>
        </w:trPr>
        <w:tc>
          <w:tcPr>
            <w:tcW w:w="4529" w:type="dxa"/>
            <w:vAlign w:val="center"/>
          </w:tcPr>
          <w:p w:rsidR="00077B50" w:rsidRPr="00BF4486" w:rsidRDefault="00077B50" w:rsidP="007A5D27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Üstün OSMA</w:t>
            </w:r>
          </w:p>
        </w:tc>
        <w:tc>
          <w:tcPr>
            <w:tcW w:w="4533" w:type="dxa"/>
          </w:tcPr>
          <w:p w:rsidR="00077B50" w:rsidRPr="00BF4486" w:rsidRDefault="00077B50" w:rsidP="007A5D27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077B50" w:rsidRPr="00BF4486" w:rsidTr="007A5D27">
        <w:trPr>
          <w:trHeight w:val="454"/>
        </w:trPr>
        <w:tc>
          <w:tcPr>
            <w:tcW w:w="4529" w:type="dxa"/>
            <w:vAlign w:val="center"/>
          </w:tcPr>
          <w:p w:rsidR="00077B50" w:rsidRPr="00BF4486" w:rsidRDefault="00077B50" w:rsidP="007A5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BF4486">
              <w:rPr>
                <w:rFonts w:ascii="Times New Roman" w:hAnsi="Times New Roman" w:cs="Times New Roman"/>
              </w:rPr>
              <w:t>. Dr. Aslı BOSTANCI TOPTAŞ</w:t>
            </w:r>
          </w:p>
        </w:tc>
        <w:tc>
          <w:tcPr>
            <w:tcW w:w="4533" w:type="dxa"/>
          </w:tcPr>
          <w:p w:rsidR="00077B50" w:rsidRPr="00BF4486" w:rsidRDefault="00077B50" w:rsidP="007A5D27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077B50" w:rsidRPr="00BF4486" w:rsidTr="007A5D27">
        <w:trPr>
          <w:trHeight w:val="454"/>
        </w:trPr>
        <w:tc>
          <w:tcPr>
            <w:tcW w:w="4529" w:type="dxa"/>
            <w:vAlign w:val="center"/>
          </w:tcPr>
          <w:p w:rsidR="00077B50" w:rsidRPr="00BF4486" w:rsidRDefault="00077B50" w:rsidP="007A5D27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Neslihan YAPRAK BARIT</w:t>
            </w:r>
          </w:p>
        </w:tc>
        <w:tc>
          <w:tcPr>
            <w:tcW w:w="4533" w:type="dxa"/>
          </w:tcPr>
          <w:p w:rsidR="00077B50" w:rsidRPr="00BF4486" w:rsidRDefault="00077B50" w:rsidP="007A5D27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</w:tbl>
    <w:p w:rsidR="00077B50" w:rsidRDefault="00077B50" w:rsidP="00077B50">
      <w:pPr>
        <w:spacing w:before="40" w:after="40" w:line="240" w:lineRule="auto"/>
        <w:rPr>
          <w:rFonts w:ascii="Times New Roman" w:hAnsi="Times New Roman" w:cs="Times New Roman"/>
        </w:rPr>
      </w:pPr>
    </w:p>
    <w:p w:rsidR="00077B50" w:rsidRDefault="00077B50" w:rsidP="00077B50">
      <w:pPr>
        <w:spacing w:before="40" w:after="40" w:line="240" w:lineRule="auto"/>
        <w:rPr>
          <w:rFonts w:ascii="Times New Roman" w:hAnsi="Times New Roman" w:cs="Times New Roman"/>
        </w:rPr>
      </w:pPr>
    </w:p>
    <w:p w:rsidR="00077B50" w:rsidRDefault="00077B50" w:rsidP="00077B50">
      <w:pPr>
        <w:spacing w:before="40" w:after="40" w:line="240" w:lineRule="auto"/>
        <w:rPr>
          <w:rFonts w:ascii="Times New Roman" w:hAnsi="Times New Roman" w:cs="Times New Roman"/>
        </w:rPr>
      </w:pPr>
    </w:p>
    <w:p w:rsidR="00077B50" w:rsidRDefault="00077B50" w:rsidP="00077B50">
      <w:pPr>
        <w:rPr>
          <w:rFonts w:ascii="Times New Roman" w:hAnsi="Times New Roman" w:cs="Times New Roman"/>
        </w:rPr>
      </w:pPr>
    </w:p>
    <w:p w:rsidR="009D1516" w:rsidRDefault="009D1516" w:rsidP="00077B50">
      <w:pPr>
        <w:rPr>
          <w:rFonts w:ascii="Times New Roman" w:hAnsi="Times New Roman" w:cs="Times New Roman"/>
        </w:rPr>
      </w:pPr>
    </w:p>
    <w:p w:rsidR="00451586" w:rsidRDefault="00451586" w:rsidP="00077B50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D1516" w:rsidTr="009D151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9D1516" w:rsidTr="009D151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 EĞİTİM-ÖĞRETİM YILI</w:t>
            </w:r>
          </w:p>
        </w:tc>
      </w:tr>
      <w:tr w:rsidR="009D1516" w:rsidTr="009D151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9D1516" w:rsidTr="009D151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ENFEKSİYON HASTALIKLARI VE KLİNİK MİKROBİYOLOJİ STAJI</w:t>
            </w:r>
          </w:p>
        </w:tc>
      </w:tr>
      <w:tr w:rsidR="009D1516" w:rsidTr="009D151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 Eylül 2023- 24 Mayıs 2024</w:t>
            </w:r>
          </w:p>
        </w:tc>
      </w:tr>
    </w:tbl>
    <w:p w:rsidR="009D1516" w:rsidRDefault="009D1516" w:rsidP="009D151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9D1516" w:rsidTr="009D1516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1516" w:rsidTr="009D1516">
        <w:trPr>
          <w:trHeight w:val="185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1516" w:rsidTr="009D1516">
        <w:trPr>
          <w:trHeight w:val="185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TIP505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ENFEKSİYON HASTALIKLARI</w:t>
            </w:r>
          </w:p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1516" w:rsidTr="009D1516">
        <w:trPr>
          <w:trHeight w:val="100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D1516" w:rsidRDefault="009D1516" w:rsidP="009D151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9D1516" w:rsidRDefault="009D1516" w:rsidP="009D151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9D1516" w:rsidRDefault="009D1516" w:rsidP="009D151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9D1516" w:rsidTr="009D1516">
        <w:tc>
          <w:tcPr>
            <w:tcW w:w="4531" w:type="dxa"/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9D1516" w:rsidTr="009D1516">
        <w:tc>
          <w:tcPr>
            <w:tcW w:w="4531" w:type="dxa"/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9D1516" w:rsidTr="009D1516">
        <w:tc>
          <w:tcPr>
            <w:tcW w:w="4531" w:type="dxa"/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9D1516" w:rsidTr="009D1516">
        <w:tc>
          <w:tcPr>
            <w:tcW w:w="4531" w:type="dxa"/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9D1516" w:rsidTr="009D1516">
        <w:tc>
          <w:tcPr>
            <w:tcW w:w="4531" w:type="dxa"/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9D1516" w:rsidTr="009D1516">
        <w:tc>
          <w:tcPr>
            <w:tcW w:w="4531" w:type="dxa"/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9D1516" w:rsidTr="009D1516">
        <w:tc>
          <w:tcPr>
            <w:tcW w:w="4531" w:type="dxa"/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  <w:hideMark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Doç. Dr. Murat UÇAR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9D1516" w:rsidTr="009D1516">
        <w:tc>
          <w:tcPr>
            <w:tcW w:w="4531" w:type="dxa"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9D1516" w:rsidRDefault="009D151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D1516" w:rsidRDefault="009D1516" w:rsidP="009D1516">
      <w:pPr>
        <w:rPr>
          <w:rFonts w:ascii="Times New Roman" w:hAnsi="Times New Roman" w:cs="Times New Roman"/>
          <w:b/>
        </w:rPr>
      </w:pPr>
    </w:p>
    <w:p w:rsidR="009D1516" w:rsidRDefault="009D1516" w:rsidP="009D151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0"/>
        <w:gridCol w:w="4532"/>
      </w:tblGrid>
      <w:tr w:rsidR="009D1516" w:rsidTr="009D1516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D1516" w:rsidRDefault="009D151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9D1516" w:rsidTr="009D1516">
        <w:trPr>
          <w:trHeight w:val="45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16" w:rsidRDefault="009D1516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Ata Nevzat Yalçın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16" w:rsidRDefault="009D1516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  <w:tr w:rsidR="009D1516" w:rsidTr="009D1516">
        <w:trPr>
          <w:trHeight w:val="45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16" w:rsidRDefault="009D1516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Dilara İnan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16" w:rsidRDefault="009D1516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  <w:tr w:rsidR="009D1516" w:rsidTr="009D1516">
        <w:trPr>
          <w:trHeight w:val="45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16" w:rsidRDefault="009D1516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Özge Turhan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16" w:rsidRDefault="009D1516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  <w:tr w:rsidR="009D1516" w:rsidTr="009D1516">
        <w:trPr>
          <w:trHeight w:val="45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16" w:rsidRDefault="009D1516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Çağlayan Merve Ayaz Ceylan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16" w:rsidRDefault="009D1516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</w:tbl>
    <w:p w:rsidR="009D1516" w:rsidRDefault="009D1516" w:rsidP="009D1516">
      <w:pPr>
        <w:rPr>
          <w:rFonts w:ascii="Times New Roman" w:hAnsi="Times New Roman" w:cs="Times New Roman"/>
        </w:rPr>
      </w:pPr>
    </w:p>
    <w:p w:rsidR="009D1516" w:rsidRDefault="009D1516" w:rsidP="009D1516">
      <w:pPr>
        <w:rPr>
          <w:rFonts w:ascii="Times New Roman" w:hAnsi="Times New Roman" w:cs="Times New Roman"/>
        </w:rPr>
      </w:pPr>
    </w:p>
    <w:p w:rsidR="009D1516" w:rsidRDefault="009D1516" w:rsidP="009D1516">
      <w:pPr>
        <w:rPr>
          <w:rFonts w:ascii="Times New Roman" w:hAnsi="Times New Roman" w:cs="Times New Roman"/>
        </w:rPr>
      </w:pPr>
    </w:p>
    <w:p w:rsidR="00451586" w:rsidRDefault="00451586" w:rsidP="009D1516">
      <w:pPr>
        <w:rPr>
          <w:rFonts w:ascii="Times New Roman" w:hAnsi="Times New Roman" w:cs="Times New Roman"/>
        </w:rPr>
      </w:pPr>
    </w:p>
    <w:p w:rsidR="00451586" w:rsidRDefault="00451586" w:rsidP="009D1516">
      <w:pPr>
        <w:rPr>
          <w:rFonts w:ascii="Times New Roman" w:hAnsi="Times New Roman" w:cs="Times New Roman"/>
        </w:rPr>
      </w:pPr>
    </w:p>
    <w:p w:rsidR="00451586" w:rsidRDefault="00451586" w:rsidP="009D1516">
      <w:pPr>
        <w:rPr>
          <w:rFonts w:ascii="Times New Roman" w:hAnsi="Times New Roman" w:cs="Times New Roman"/>
        </w:rPr>
      </w:pPr>
    </w:p>
    <w:p w:rsidR="00451586" w:rsidRDefault="00451586" w:rsidP="009D1516">
      <w:pPr>
        <w:rPr>
          <w:rFonts w:ascii="Times New Roman" w:hAnsi="Times New Roman" w:cs="Times New Roman"/>
        </w:rPr>
      </w:pPr>
    </w:p>
    <w:p w:rsidR="00451586" w:rsidRDefault="00451586" w:rsidP="009D1516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51586" w:rsidTr="0045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451586" w:rsidTr="0045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 EĞİTİM-ÖĞRETİM YILI</w:t>
            </w:r>
          </w:p>
        </w:tc>
      </w:tr>
      <w:tr w:rsidR="00451586" w:rsidTr="0045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451586" w:rsidTr="0045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DERMATOLOJİ STAJI</w:t>
            </w:r>
          </w:p>
        </w:tc>
      </w:tr>
      <w:tr w:rsidR="00451586" w:rsidTr="0045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Eylül 2023- 12 Mayıs 2024</w:t>
            </w:r>
          </w:p>
        </w:tc>
      </w:tr>
    </w:tbl>
    <w:p w:rsidR="00451586" w:rsidRDefault="00451586" w:rsidP="0045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451586" w:rsidTr="00451586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1586" w:rsidTr="00451586">
        <w:trPr>
          <w:trHeight w:val="185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1586" w:rsidTr="00451586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TIP5DER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DERİ ve ZÜHREVİ HASTALIKLAR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586" w:rsidTr="00451586">
        <w:trPr>
          <w:trHeight w:val="185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1586" w:rsidTr="00451586">
        <w:trPr>
          <w:trHeight w:val="100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1586" w:rsidRDefault="00451586" w:rsidP="0045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451586" w:rsidRDefault="00451586" w:rsidP="0045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451586" w:rsidRDefault="00451586" w:rsidP="0045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51586" w:rsidTr="00451586">
        <w:tc>
          <w:tcPr>
            <w:tcW w:w="4531" w:type="dxa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451586" w:rsidTr="00451586">
        <w:tc>
          <w:tcPr>
            <w:tcW w:w="4531" w:type="dxa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451586" w:rsidTr="00451586">
        <w:tc>
          <w:tcPr>
            <w:tcW w:w="4531" w:type="dxa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451586" w:rsidTr="00451586">
        <w:tc>
          <w:tcPr>
            <w:tcW w:w="4531" w:type="dxa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451586" w:rsidTr="00451586">
        <w:tc>
          <w:tcPr>
            <w:tcW w:w="4531" w:type="dxa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451586" w:rsidTr="00451586">
        <w:tc>
          <w:tcPr>
            <w:tcW w:w="4531" w:type="dxa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451586" w:rsidTr="00451586">
        <w:tc>
          <w:tcPr>
            <w:tcW w:w="4531" w:type="dxa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Doç. Dr. Murat UÇAR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51586" w:rsidTr="00451586">
        <w:tc>
          <w:tcPr>
            <w:tcW w:w="4531" w:type="dxa"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51586" w:rsidRDefault="00451586" w:rsidP="0045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451586" w:rsidRDefault="00451586" w:rsidP="00451586">
      <w:pPr>
        <w:rPr>
          <w:rFonts w:ascii="Times New Roman" w:hAnsi="Times New Roman" w:cs="Times New Roman"/>
          <w:b/>
        </w:rPr>
      </w:pPr>
    </w:p>
    <w:p w:rsidR="00451586" w:rsidRDefault="00451586" w:rsidP="0045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4565"/>
      </w:tblGrid>
      <w:tr w:rsidR="00451586" w:rsidTr="00451586">
        <w:trPr>
          <w:trHeight w:val="364"/>
        </w:trPr>
        <w:tc>
          <w:tcPr>
            <w:tcW w:w="9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51586" w:rsidRDefault="0045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451586" w:rsidTr="00451586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86" w:rsidRDefault="0045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Ertan YILMAZ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86" w:rsidRDefault="00451586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  <w:tr w:rsidR="00451586" w:rsidTr="00451586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86" w:rsidRDefault="00451586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Erkan ALPSOY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86" w:rsidRDefault="00451586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  <w:tr w:rsidR="00451586" w:rsidTr="00451586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86" w:rsidRDefault="00451586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Soner UZUN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86" w:rsidRDefault="00451586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  <w:tr w:rsidR="00451586" w:rsidTr="00451586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86" w:rsidRDefault="00451586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Ayşe AKMAN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86" w:rsidRDefault="00451586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  <w:tr w:rsidR="00451586" w:rsidTr="00451586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86" w:rsidRDefault="00451586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Aslı BİLGİÇ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86" w:rsidRDefault="00451586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  <w:tr w:rsidR="00451586" w:rsidTr="00451586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86" w:rsidRDefault="00451586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6" w:rsidRDefault="00451586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</w:p>
        </w:tc>
      </w:tr>
    </w:tbl>
    <w:p w:rsidR="00451586" w:rsidRDefault="00451586" w:rsidP="00451586">
      <w:pPr>
        <w:rPr>
          <w:rFonts w:ascii="Times New Roman" w:hAnsi="Times New Roman" w:cs="Times New Roman"/>
        </w:rPr>
      </w:pPr>
    </w:p>
    <w:p w:rsidR="00451586" w:rsidRDefault="00451586" w:rsidP="00451586">
      <w:pPr>
        <w:rPr>
          <w:rFonts w:ascii="Times New Roman" w:hAnsi="Times New Roman" w:cs="Times New Roman"/>
        </w:rPr>
      </w:pPr>
    </w:p>
    <w:p w:rsidR="00451586" w:rsidRDefault="00451586" w:rsidP="00451586">
      <w:pPr>
        <w:rPr>
          <w:rFonts w:ascii="Times New Roman" w:hAnsi="Times New Roman" w:cs="Times New Roman"/>
        </w:rPr>
      </w:pPr>
    </w:p>
    <w:p w:rsidR="00451586" w:rsidRDefault="00451586" w:rsidP="00451586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84149" w:rsidRPr="00BF4486" w:rsidTr="00EA040D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384149" w:rsidRPr="00BF4486" w:rsidTr="00EA040D">
        <w:trPr>
          <w:jc w:val="center"/>
        </w:trPr>
        <w:tc>
          <w:tcPr>
            <w:tcW w:w="9062" w:type="dxa"/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384149" w:rsidRPr="00BF4486" w:rsidTr="00EA040D">
        <w:trPr>
          <w:jc w:val="center"/>
        </w:trPr>
        <w:tc>
          <w:tcPr>
            <w:tcW w:w="9062" w:type="dxa"/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384149" w:rsidRPr="00BF4486" w:rsidTr="00EA040D">
        <w:trPr>
          <w:jc w:val="center"/>
        </w:trPr>
        <w:tc>
          <w:tcPr>
            <w:tcW w:w="9062" w:type="dxa"/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ORTOPEDİ VE TRAVMATOLOJİ STAJI</w:t>
            </w:r>
          </w:p>
        </w:tc>
      </w:tr>
      <w:tr w:rsidR="00384149" w:rsidRPr="00BF4486" w:rsidTr="00EA040D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384149" w:rsidRPr="00BF4486" w:rsidRDefault="00E66B06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Ekim</w:t>
            </w:r>
            <w:r w:rsidR="00384149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384149">
              <w:rPr>
                <w:rFonts w:ascii="Times New Roman" w:hAnsi="Times New Roman" w:cs="Times New Roman"/>
                <w:b/>
              </w:rPr>
              <w:t>3</w:t>
            </w:r>
            <w:r w:rsidR="00384149" w:rsidRPr="00BF4486">
              <w:rPr>
                <w:rFonts w:ascii="Times New Roman" w:hAnsi="Times New Roman" w:cs="Times New Roman"/>
                <w:b/>
              </w:rPr>
              <w:t xml:space="preserve">- </w:t>
            </w:r>
            <w:r w:rsidR="00384149">
              <w:rPr>
                <w:rFonts w:ascii="Times New Roman" w:hAnsi="Times New Roman" w:cs="Times New Roman"/>
                <w:b/>
              </w:rPr>
              <w:t>07 Haziran</w:t>
            </w:r>
            <w:r w:rsidR="00384149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384149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384149" w:rsidRPr="00BF4486" w:rsidRDefault="00384149" w:rsidP="0038414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384149" w:rsidRPr="00BF4486" w:rsidTr="00EA040D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84149" w:rsidRPr="00BF4486" w:rsidTr="00EA040D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84149" w:rsidRPr="00BF4486" w:rsidTr="00EA040D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TIP510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ORTOPEDİ</w:t>
            </w:r>
          </w:p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NÜKLEER TIP</w:t>
            </w:r>
          </w:p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84149" w:rsidRPr="00BF4486" w:rsidTr="00EA040D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84149" w:rsidRPr="00BF4486" w:rsidRDefault="00384149" w:rsidP="0038414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384149" w:rsidRPr="00BF4486" w:rsidRDefault="00384149" w:rsidP="0038414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384149" w:rsidRPr="00BF4486" w:rsidRDefault="00384149" w:rsidP="0038414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84149" w:rsidRPr="00BF4486" w:rsidRDefault="00384149" w:rsidP="0038414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8"/>
        <w:gridCol w:w="4534"/>
      </w:tblGrid>
      <w:tr w:rsidR="00384149" w:rsidRPr="00BF4486" w:rsidTr="00EA040D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384149" w:rsidRPr="00BF4486" w:rsidTr="00EA040D">
        <w:trPr>
          <w:trHeight w:val="454"/>
        </w:trPr>
        <w:tc>
          <w:tcPr>
            <w:tcW w:w="4528" w:type="dxa"/>
            <w:vAlign w:val="center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Hakan ÖZDEMİR                         </w:t>
            </w:r>
          </w:p>
        </w:tc>
        <w:tc>
          <w:tcPr>
            <w:tcW w:w="4534" w:type="dxa"/>
          </w:tcPr>
          <w:p w:rsidR="00384149" w:rsidRPr="00BF4486" w:rsidRDefault="00384149" w:rsidP="005B6C7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Ortopedi </w:t>
            </w:r>
          </w:p>
        </w:tc>
      </w:tr>
      <w:tr w:rsidR="00384149" w:rsidRPr="00BF4486" w:rsidTr="00EA040D">
        <w:trPr>
          <w:trHeight w:val="454"/>
        </w:trPr>
        <w:tc>
          <w:tcPr>
            <w:tcW w:w="4528" w:type="dxa"/>
            <w:vAlign w:val="center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Mustafa ÜRGÜDEN                      </w:t>
            </w:r>
          </w:p>
        </w:tc>
        <w:tc>
          <w:tcPr>
            <w:tcW w:w="4534" w:type="dxa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Ortopedi </w:t>
            </w:r>
          </w:p>
        </w:tc>
      </w:tr>
      <w:tr w:rsidR="00384149" w:rsidRPr="00BF4486" w:rsidTr="00EA040D">
        <w:trPr>
          <w:trHeight w:val="454"/>
        </w:trPr>
        <w:tc>
          <w:tcPr>
            <w:tcW w:w="4528" w:type="dxa"/>
            <w:vAlign w:val="center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Haluk ÖZCANLI                           </w:t>
            </w:r>
          </w:p>
        </w:tc>
        <w:tc>
          <w:tcPr>
            <w:tcW w:w="4534" w:type="dxa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Ortopedi </w:t>
            </w:r>
          </w:p>
        </w:tc>
      </w:tr>
      <w:tr w:rsidR="00384149" w:rsidRPr="00BF4486" w:rsidTr="00EA040D">
        <w:trPr>
          <w:trHeight w:val="454"/>
        </w:trPr>
        <w:tc>
          <w:tcPr>
            <w:tcW w:w="4528" w:type="dxa"/>
            <w:vAlign w:val="center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Tayyar Kürşat DABAK</w:t>
            </w:r>
          </w:p>
        </w:tc>
        <w:tc>
          <w:tcPr>
            <w:tcW w:w="4534" w:type="dxa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Ortopedi </w:t>
            </w:r>
          </w:p>
        </w:tc>
      </w:tr>
      <w:tr w:rsidR="00384149" w:rsidRPr="00BF4486" w:rsidTr="00EA040D">
        <w:trPr>
          <w:trHeight w:val="454"/>
        </w:trPr>
        <w:tc>
          <w:tcPr>
            <w:tcW w:w="4528" w:type="dxa"/>
            <w:vAlign w:val="center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Adil BOZ                                         </w:t>
            </w:r>
          </w:p>
        </w:tc>
        <w:tc>
          <w:tcPr>
            <w:tcW w:w="4534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Nükleer Tıp </w:t>
            </w:r>
          </w:p>
        </w:tc>
      </w:tr>
    </w:tbl>
    <w:p w:rsidR="00384149" w:rsidRPr="00BF4486" w:rsidRDefault="00384149" w:rsidP="00384149">
      <w:pPr>
        <w:rPr>
          <w:rFonts w:ascii="Times New Roman" w:hAnsi="Times New Roman" w:cs="Times New Roman"/>
          <w:b/>
        </w:rPr>
      </w:pPr>
    </w:p>
    <w:p w:rsidR="00384149" w:rsidRPr="00BF4486" w:rsidRDefault="00384149" w:rsidP="00384149">
      <w:pPr>
        <w:rPr>
          <w:rFonts w:ascii="Times New Roman" w:hAnsi="Times New Roman" w:cs="Times New Roman"/>
        </w:rPr>
      </w:pPr>
    </w:p>
    <w:p w:rsidR="00384149" w:rsidRDefault="00384149" w:rsidP="00384149">
      <w:pPr>
        <w:rPr>
          <w:rFonts w:ascii="Times New Roman" w:hAnsi="Times New Roman" w:cs="Times New Roman"/>
        </w:rPr>
      </w:pPr>
    </w:p>
    <w:p w:rsidR="005B6C76" w:rsidRDefault="005B6C76" w:rsidP="00384149">
      <w:pPr>
        <w:rPr>
          <w:rFonts w:ascii="Times New Roman" w:hAnsi="Times New Roman" w:cs="Times New Roman"/>
        </w:rPr>
      </w:pPr>
    </w:p>
    <w:p w:rsidR="005B6C76" w:rsidRPr="00BF4486" w:rsidRDefault="005B6C76" w:rsidP="00384149">
      <w:pPr>
        <w:rPr>
          <w:rFonts w:ascii="Times New Roman" w:hAnsi="Times New Roman" w:cs="Times New Roman"/>
        </w:rPr>
      </w:pPr>
    </w:p>
    <w:p w:rsidR="00384149" w:rsidRDefault="00384149" w:rsidP="00384149">
      <w:pPr>
        <w:rPr>
          <w:rFonts w:ascii="Times New Roman" w:hAnsi="Times New Roman" w:cs="Times New Roman"/>
        </w:rPr>
      </w:pPr>
    </w:p>
    <w:p w:rsidR="00384149" w:rsidRPr="00BF4486" w:rsidRDefault="00384149" w:rsidP="00384149">
      <w:pPr>
        <w:rPr>
          <w:rFonts w:ascii="Times New Roman" w:hAnsi="Times New Roman" w:cs="Times New Roman"/>
        </w:rPr>
      </w:pPr>
    </w:p>
    <w:p w:rsidR="00384149" w:rsidRPr="00BF4486" w:rsidRDefault="00384149" w:rsidP="00384149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84149" w:rsidRPr="00BF4486" w:rsidTr="00EA040D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384149" w:rsidRPr="00BF4486" w:rsidTr="00EA040D">
        <w:trPr>
          <w:jc w:val="center"/>
        </w:trPr>
        <w:tc>
          <w:tcPr>
            <w:tcW w:w="9062" w:type="dxa"/>
          </w:tcPr>
          <w:p w:rsidR="00384149" w:rsidRPr="00BF4486" w:rsidRDefault="001D51D1" w:rsidP="001D51D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2023-2024 </w:t>
            </w:r>
            <w:r w:rsidR="00384149" w:rsidRPr="00BF4486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384149" w:rsidRPr="00BF4486" w:rsidTr="00EA040D">
        <w:trPr>
          <w:jc w:val="center"/>
        </w:trPr>
        <w:tc>
          <w:tcPr>
            <w:tcW w:w="9062" w:type="dxa"/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384149" w:rsidRPr="00BF4486" w:rsidTr="00EA040D">
        <w:trPr>
          <w:jc w:val="center"/>
        </w:trPr>
        <w:tc>
          <w:tcPr>
            <w:tcW w:w="9062" w:type="dxa"/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RADYOLOJİ STAJI</w:t>
            </w:r>
          </w:p>
        </w:tc>
      </w:tr>
      <w:tr w:rsidR="00384149" w:rsidRPr="00BF4486" w:rsidTr="00EA040D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384149" w:rsidRPr="00BF4486" w:rsidRDefault="00775D93" w:rsidP="00775D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Ekim 2023</w:t>
            </w:r>
            <w:r w:rsidR="00384149" w:rsidRPr="00BF4486">
              <w:rPr>
                <w:rFonts w:ascii="Times New Roman" w:hAnsi="Times New Roman" w:cs="Times New Roman"/>
                <w:b/>
              </w:rPr>
              <w:t xml:space="preserve"> – 0</w:t>
            </w:r>
            <w:r>
              <w:rPr>
                <w:rFonts w:ascii="Times New Roman" w:hAnsi="Times New Roman" w:cs="Times New Roman"/>
                <w:b/>
              </w:rPr>
              <w:t>7 Haziran 2024</w:t>
            </w:r>
          </w:p>
        </w:tc>
      </w:tr>
    </w:tbl>
    <w:p w:rsidR="00384149" w:rsidRPr="00BF4486" w:rsidRDefault="00384149" w:rsidP="0038414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384149" w:rsidRPr="00BF4486" w:rsidTr="00EA040D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84149" w:rsidRPr="00BF4486" w:rsidTr="00EA040D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84149" w:rsidRPr="00BF4486" w:rsidTr="00EA040D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TIP512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RADYOLOJİ</w:t>
            </w:r>
          </w:p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84149" w:rsidRPr="00BF4486" w:rsidTr="00EA040D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84149" w:rsidRPr="00BF4486" w:rsidRDefault="00384149" w:rsidP="0038414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384149" w:rsidRPr="00BF4486" w:rsidRDefault="00384149" w:rsidP="0038414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384149" w:rsidRPr="00BF4486" w:rsidRDefault="00384149" w:rsidP="0038414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84149" w:rsidRPr="00BF4486" w:rsidTr="00EA040D"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384149" w:rsidRPr="00BF4486" w:rsidRDefault="00384149" w:rsidP="00EA040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84149" w:rsidRPr="00BF4486" w:rsidRDefault="00384149" w:rsidP="0038414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4565"/>
      </w:tblGrid>
      <w:tr w:rsidR="00384149" w:rsidRPr="00BF4486" w:rsidTr="00EA040D">
        <w:trPr>
          <w:trHeight w:val="364"/>
        </w:trPr>
        <w:tc>
          <w:tcPr>
            <w:tcW w:w="9130" w:type="dxa"/>
            <w:gridSpan w:val="2"/>
            <w:shd w:val="clear" w:color="auto" w:fill="F3F3F3"/>
            <w:vAlign w:val="center"/>
          </w:tcPr>
          <w:p w:rsidR="00384149" w:rsidRPr="00BF4486" w:rsidRDefault="00384149" w:rsidP="00EA040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384149" w:rsidRPr="00BF4486" w:rsidTr="00EA040D">
        <w:trPr>
          <w:trHeight w:val="454"/>
        </w:trPr>
        <w:tc>
          <w:tcPr>
            <w:tcW w:w="4565" w:type="dxa"/>
            <w:vAlign w:val="center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Ali APAYDIN</w:t>
            </w:r>
          </w:p>
        </w:tc>
        <w:tc>
          <w:tcPr>
            <w:tcW w:w="4565" w:type="dxa"/>
          </w:tcPr>
          <w:p w:rsidR="00384149" w:rsidRPr="00BF4486" w:rsidRDefault="00384149" w:rsidP="00EA040D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384149" w:rsidRPr="00BF4486" w:rsidTr="00EA040D">
        <w:trPr>
          <w:trHeight w:val="454"/>
        </w:trPr>
        <w:tc>
          <w:tcPr>
            <w:tcW w:w="4565" w:type="dxa"/>
            <w:vAlign w:val="center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Can ÖZKAYNAK</w:t>
            </w:r>
          </w:p>
        </w:tc>
        <w:tc>
          <w:tcPr>
            <w:tcW w:w="4565" w:type="dxa"/>
          </w:tcPr>
          <w:p w:rsidR="00384149" w:rsidRPr="00BF4486" w:rsidRDefault="00384149" w:rsidP="00EA040D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384149" w:rsidRPr="00BF4486" w:rsidTr="00EA040D">
        <w:trPr>
          <w:trHeight w:val="454"/>
        </w:trPr>
        <w:tc>
          <w:tcPr>
            <w:tcW w:w="4565" w:type="dxa"/>
            <w:vAlign w:val="center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Abdullah Utku ŞENOL</w:t>
            </w:r>
          </w:p>
        </w:tc>
        <w:tc>
          <w:tcPr>
            <w:tcW w:w="4565" w:type="dxa"/>
          </w:tcPr>
          <w:p w:rsidR="00384149" w:rsidRPr="00BF4486" w:rsidRDefault="00384149" w:rsidP="00EA040D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384149" w:rsidRPr="00BF4486" w:rsidTr="00EA040D">
        <w:trPr>
          <w:trHeight w:val="454"/>
        </w:trPr>
        <w:tc>
          <w:tcPr>
            <w:tcW w:w="4565" w:type="dxa"/>
            <w:vAlign w:val="center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Ahmet Gökhan ARSLAN</w:t>
            </w:r>
          </w:p>
        </w:tc>
        <w:tc>
          <w:tcPr>
            <w:tcW w:w="4565" w:type="dxa"/>
          </w:tcPr>
          <w:p w:rsidR="00384149" w:rsidRPr="00BF4486" w:rsidRDefault="00384149" w:rsidP="00EA040D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384149" w:rsidRPr="00BF4486" w:rsidTr="00EA040D">
        <w:trPr>
          <w:trHeight w:val="454"/>
        </w:trPr>
        <w:tc>
          <w:tcPr>
            <w:tcW w:w="4565" w:type="dxa"/>
            <w:vAlign w:val="center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Süleyman Metin ÇUBUK</w:t>
            </w:r>
          </w:p>
        </w:tc>
        <w:tc>
          <w:tcPr>
            <w:tcW w:w="4565" w:type="dxa"/>
          </w:tcPr>
          <w:p w:rsidR="00384149" w:rsidRPr="00BF4486" w:rsidRDefault="00384149" w:rsidP="00EA040D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384149" w:rsidRPr="00BF4486" w:rsidTr="00EA040D">
        <w:trPr>
          <w:trHeight w:val="454"/>
        </w:trPr>
        <w:tc>
          <w:tcPr>
            <w:tcW w:w="4565" w:type="dxa"/>
            <w:vAlign w:val="center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Kamil KARAALİ</w:t>
            </w:r>
          </w:p>
        </w:tc>
        <w:tc>
          <w:tcPr>
            <w:tcW w:w="4565" w:type="dxa"/>
          </w:tcPr>
          <w:p w:rsidR="00384149" w:rsidRPr="00BF4486" w:rsidRDefault="00384149" w:rsidP="00EA040D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384149" w:rsidRPr="00BF4486" w:rsidTr="00EA040D">
        <w:trPr>
          <w:trHeight w:val="454"/>
        </w:trPr>
        <w:tc>
          <w:tcPr>
            <w:tcW w:w="4565" w:type="dxa"/>
            <w:vAlign w:val="center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Can ÇEVİKOL</w:t>
            </w:r>
          </w:p>
        </w:tc>
        <w:tc>
          <w:tcPr>
            <w:tcW w:w="4565" w:type="dxa"/>
          </w:tcPr>
          <w:p w:rsidR="00384149" w:rsidRPr="00BF4486" w:rsidRDefault="00384149" w:rsidP="00EA040D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0F6B19" w:rsidRPr="00BF4486" w:rsidTr="00EA040D">
        <w:trPr>
          <w:trHeight w:val="454"/>
        </w:trPr>
        <w:tc>
          <w:tcPr>
            <w:tcW w:w="4565" w:type="dxa"/>
            <w:vAlign w:val="center"/>
          </w:tcPr>
          <w:p w:rsidR="000F6B19" w:rsidRPr="00BF4486" w:rsidRDefault="000F6B19" w:rsidP="00EA04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Ebru ÖZAN SANHAL</w:t>
            </w:r>
          </w:p>
        </w:tc>
        <w:tc>
          <w:tcPr>
            <w:tcW w:w="4565" w:type="dxa"/>
          </w:tcPr>
          <w:p w:rsidR="000F6B19" w:rsidRPr="00BF4486" w:rsidRDefault="000F6B19" w:rsidP="00EA040D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384149" w:rsidRPr="00BF4486" w:rsidTr="00EA040D">
        <w:trPr>
          <w:trHeight w:val="454"/>
        </w:trPr>
        <w:tc>
          <w:tcPr>
            <w:tcW w:w="4565" w:type="dxa"/>
            <w:vAlign w:val="center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4486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BF4486">
              <w:rPr>
                <w:rFonts w:ascii="Times New Roman" w:hAnsi="Times New Roman" w:cs="Times New Roman"/>
              </w:rPr>
              <w:t xml:space="preserve"> Kağan ÇEKEN</w:t>
            </w:r>
          </w:p>
        </w:tc>
        <w:tc>
          <w:tcPr>
            <w:tcW w:w="4565" w:type="dxa"/>
          </w:tcPr>
          <w:p w:rsidR="00384149" w:rsidRPr="00BF4486" w:rsidRDefault="00384149" w:rsidP="00EA040D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384149" w:rsidRPr="00BF4486" w:rsidTr="00EA040D">
        <w:trPr>
          <w:trHeight w:val="454"/>
        </w:trPr>
        <w:tc>
          <w:tcPr>
            <w:tcW w:w="4565" w:type="dxa"/>
            <w:vAlign w:val="center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4486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BF4486">
              <w:rPr>
                <w:rFonts w:ascii="Times New Roman" w:hAnsi="Times New Roman" w:cs="Times New Roman"/>
              </w:rPr>
              <w:t xml:space="preserve"> Özhan ÖZGÜR</w:t>
            </w:r>
          </w:p>
        </w:tc>
        <w:tc>
          <w:tcPr>
            <w:tcW w:w="4565" w:type="dxa"/>
          </w:tcPr>
          <w:p w:rsidR="00384149" w:rsidRPr="00BF4486" w:rsidRDefault="00384149" w:rsidP="00EA040D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384149" w:rsidRPr="00BF4486" w:rsidTr="00EA040D">
        <w:trPr>
          <w:trHeight w:val="454"/>
        </w:trPr>
        <w:tc>
          <w:tcPr>
            <w:tcW w:w="4565" w:type="dxa"/>
            <w:vAlign w:val="center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Aygül ELMALI</w:t>
            </w:r>
          </w:p>
        </w:tc>
        <w:tc>
          <w:tcPr>
            <w:tcW w:w="4565" w:type="dxa"/>
          </w:tcPr>
          <w:p w:rsidR="00384149" w:rsidRPr="00BF4486" w:rsidRDefault="00384149" w:rsidP="00EA040D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384149" w:rsidRPr="00BF4486" w:rsidTr="00EA040D">
        <w:trPr>
          <w:trHeight w:val="454"/>
        </w:trPr>
        <w:tc>
          <w:tcPr>
            <w:tcW w:w="4565" w:type="dxa"/>
            <w:vAlign w:val="center"/>
          </w:tcPr>
          <w:p w:rsidR="00384149" w:rsidRPr="00BF4486" w:rsidRDefault="00384149" w:rsidP="00EA04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Ayşe KEVEN</w:t>
            </w:r>
          </w:p>
        </w:tc>
        <w:tc>
          <w:tcPr>
            <w:tcW w:w="4565" w:type="dxa"/>
          </w:tcPr>
          <w:p w:rsidR="00384149" w:rsidRPr="00BF4486" w:rsidRDefault="00384149" w:rsidP="00EA040D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</w:tbl>
    <w:p w:rsidR="009D1516" w:rsidRPr="00BF4486" w:rsidRDefault="009D1516" w:rsidP="00077B50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A11E9" w:rsidTr="00CA11E9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CA11E9" w:rsidTr="00CA11E9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 EĞİTİM-ÖĞRETİM YILI</w:t>
            </w:r>
          </w:p>
        </w:tc>
      </w:tr>
      <w:tr w:rsidR="00CA11E9" w:rsidTr="00CA11E9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CA11E9" w:rsidTr="00CA11E9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NÖROLOJİ-NÖROŞİRURJİ STAJI</w:t>
            </w:r>
          </w:p>
        </w:tc>
      </w:tr>
      <w:tr w:rsidR="00CA11E9" w:rsidTr="00CA11E9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Eylül 2023 – 17 Mayıs 2024</w:t>
            </w:r>
            <w:bookmarkStart w:id="0" w:name="_GoBack"/>
            <w:bookmarkEnd w:id="0"/>
          </w:p>
        </w:tc>
      </w:tr>
    </w:tbl>
    <w:p w:rsidR="00CA11E9" w:rsidRDefault="00CA11E9" w:rsidP="00CA11E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CA11E9" w:rsidTr="00CA11E9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11E9" w:rsidTr="00CA11E9">
        <w:trPr>
          <w:trHeight w:val="185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11E9" w:rsidTr="00CA11E9">
        <w:trPr>
          <w:trHeight w:val="185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TIP509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NÖROLOJİ</w:t>
            </w:r>
          </w:p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NÖROŞİRÜRJİ</w:t>
            </w:r>
          </w:p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11E9" w:rsidTr="00CA11E9">
        <w:trPr>
          <w:trHeight w:val="100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11E9" w:rsidRDefault="00CA11E9" w:rsidP="00CA11E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CA11E9" w:rsidRDefault="00CA11E9" w:rsidP="00CA11E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CA11E9" w:rsidRDefault="00CA11E9" w:rsidP="00CA11E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CA11E9" w:rsidTr="00CA11E9">
        <w:tc>
          <w:tcPr>
            <w:tcW w:w="4531" w:type="dxa"/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CA11E9" w:rsidTr="00CA11E9">
        <w:tc>
          <w:tcPr>
            <w:tcW w:w="4531" w:type="dxa"/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CA11E9" w:rsidTr="00CA11E9">
        <w:tc>
          <w:tcPr>
            <w:tcW w:w="4531" w:type="dxa"/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CA11E9" w:rsidTr="00CA11E9">
        <w:tc>
          <w:tcPr>
            <w:tcW w:w="4531" w:type="dxa"/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CA11E9" w:rsidTr="00CA11E9">
        <w:tc>
          <w:tcPr>
            <w:tcW w:w="4531" w:type="dxa"/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CA11E9" w:rsidTr="00CA11E9">
        <w:tc>
          <w:tcPr>
            <w:tcW w:w="4531" w:type="dxa"/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CA11E9" w:rsidTr="00CA11E9">
        <w:tc>
          <w:tcPr>
            <w:tcW w:w="4531" w:type="dxa"/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  <w:hideMark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Doç. Dr. Murat UÇAR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CA11E9" w:rsidTr="00CA11E9">
        <w:tc>
          <w:tcPr>
            <w:tcW w:w="4531" w:type="dxa"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CA11E9" w:rsidRDefault="00CA11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A11E9" w:rsidRDefault="00CA11E9" w:rsidP="00CA11E9">
      <w:pPr>
        <w:rPr>
          <w:rFonts w:ascii="Times New Roman" w:hAnsi="Times New Roman" w:cs="Times New Roman"/>
          <w:b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4255"/>
      </w:tblGrid>
      <w:tr w:rsidR="00CA11E9" w:rsidTr="00CA11E9">
        <w:trPr>
          <w:trHeight w:val="251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A11E9" w:rsidRDefault="00CA11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CA11E9" w:rsidTr="00CA11E9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Babür DORA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CA11E9" w:rsidTr="00CA11E9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S. Sibel ÖZKAYNAK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CA11E9" w:rsidTr="00CA11E9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Hilmi UYSAL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CA11E9" w:rsidTr="00CA11E9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Ebru APAYDIN DOĞAN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CA11E9" w:rsidTr="00CA11E9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Ferah KIZILAY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CA11E9" w:rsidTr="00CA11E9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Nur Ebru BARÇIN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CA11E9" w:rsidTr="00CA11E9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Öğretim Üyesi Ali ÜNAL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CA11E9" w:rsidTr="00CA11E9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Seden DEMİRCİ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CA11E9" w:rsidTr="00CA11E9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Mehmet Saim KAZAN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CA11E9" w:rsidTr="00CA11E9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Mahmut AKYÜZ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CA11E9" w:rsidTr="00CA11E9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Tanju UÇAR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CA11E9" w:rsidTr="00CA11E9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ALTAŞ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CA11E9" w:rsidTr="00CA11E9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Hakan ÇAKIN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CA11E9" w:rsidTr="00CA11E9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Ahmet ÖZAK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E9" w:rsidRDefault="00CA11E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Beyin ve Sinir Cerrahisi</w:t>
            </w:r>
          </w:p>
        </w:tc>
      </w:tr>
    </w:tbl>
    <w:p w:rsidR="00CA11E9" w:rsidRDefault="00CA11E9" w:rsidP="00CA11E9">
      <w:pPr>
        <w:rPr>
          <w:rFonts w:ascii="Times New Roman" w:hAnsi="Times New Roman" w:cs="Times New Roman"/>
        </w:rPr>
      </w:pPr>
    </w:p>
    <w:p w:rsidR="00CA11E9" w:rsidRDefault="00CA11E9" w:rsidP="00CA11E9"/>
    <w:p w:rsidR="00077B50" w:rsidRDefault="00077B50"/>
    <w:sectPr w:rsidR="00077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CF"/>
    <w:rsid w:val="000007EF"/>
    <w:rsid w:val="00005B71"/>
    <w:rsid w:val="00077B50"/>
    <w:rsid w:val="000F6B19"/>
    <w:rsid w:val="001542D3"/>
    <w:rsid w:val="001D51D1"/>
    <w:rsid w:val="002071EF"/>
    <w:rsid w:val="00227C7A"/>
    <w:rsid w:val="00302DEB"/>
    <w:rsid w:val="003108AC"/>
    <w:rsid w:val="003258E3"/>
    <w:rsid w:val="00384149"/>
    <w:rsid w:val="00451586"/>
    <w:rsid w:val="004B7183"/>
    <w:rsid w:val="005B6C76"/>
    <w:rsid w:val="00775D93"/>
    <w:rsid w:val="008159B7"/>
    <w:rsid w:val="008812FA"/>
    <w:rsid w:val="009D1516"/>
    <w:rsid w:val="00A00730"/>
    <w:rsid w:val="00A50092"/>
    <w:rsid w:val="00BA6E8A"/>
    <w:rsid w:val="00CA11E9"/>
    <w:rsid w:val="00E111CA"/>
    <w:rsid w:val="00E479BC"/>
    <w:rsid w:val="00E66B06"/>
    <w:rsid w:val="00F7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CA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3108AC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CA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3108AC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17</Pages>
  <Words>2343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genel</cp:lastModifiedBy>
  <cp:revision>24</cp:revision>
  <dcterms:created xsi:type="dcterms:W3CDTF">2023-08-29T13:41:00Z</dcterms:created>
  <dcterms:modified xsi:type="dcterms:W3CDTF">2023-09-11T11:34:00Z</dcterms:modified>
</cp:coreProperties>
</file>