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178" w:type="dxa"/>
        <w:tblInd w:w="413" w:type="dxa"/>
        <w:tblCellMar>
          <w:top w:w="56" w:type="dxa"/>
          <w:left w:w="123" w:type="dxa"/>
          <w:right w:w="65" w:type="dxa"/>
        </w:tblCellMar>
        <w:tblLook w:val="04A0" w:firstRow="1" w:lastRow="0" w:firstColumn="1" w:lastColumn="0" w:noHBand="0" w:noVBand="1"/>
      </w:tblPr>
      <w:tblGrid>
        <w:gridCol w:w="1567"/>
        <w:gridCol w:w="3465"/>
        <w:gridCol w:w="3634"/>
        <w:gridCol w:w="1394"/>
        <w:gridCol w:w="1416"/>
        <w:gridCol w:w="1702"/>
      </w:tblGrid>
      <w:tr w:rsidR="001B7FD1" w14:paraId="4324183D" w14:textId="77777777" w:rsidTr="005141BF">
        <w:trPr>
          <w:trHeight w:val="72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86D91" w14:textId="77777777" w:rsidR="001B7FD1" w:rsidRDefault="001B7FD1"/>
        </w:tc>
        <w:tc>
          <w:tcPr>
            <w:tcW w:w="116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0395A" w14:textId="77777777" w:rsidR="00E1480F" w:rsidRDefault="00E1480F" w:rsidP="00FA32DB">
            <w:pPr>
              <w:ind w:left="213" w:right="140" w:hanging="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07FBB">
              <w:rPr>
                <w:rFonts w:ascii="Times New Roman" w:eastAsia="Times New Roman" w:hAnsi="Times New Roman" w:cs="Times New Roman"/>
                <w:b/>
                <w:sz w:val="24"/>
              </w:rPr>
              <w:t xml:space="preserve">AKDENİZ ÜNİVERSİTESİ SERİK İŞLETME FAKÜLTESİ </w:t>
            </w:r>
            <w:r w:rsidR="00FA32DB" w:rsidRPr="00D07FBB">
              <w:rPr>
                <w:rFonts w:ascii="Times New Roman" w:eastAsia="Times New Roman" w:hAnsi="Times New Roman" w:cs="Times New Roman"/>
                <w:b/>
                <w:sz w:val="24"/>
              </w:rPr>
              <w:t>EKONOMİ VE FİNANS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BÖLÜMÜ</w:t>
            </w:r>
          </w:p>
          <w:p w14:paraId="36C51E31" w14:textId="778143C0" w:rsidR="001B7FD1" w:rsidRPr="00D07FBB" w:rsidRDefault="00227E7D" w:rsidP="00FA32DB">
            <w:pPr>
              <w:ind w:left="213" w:right="140" w:hanging="74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 w:rsidR="0009227A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-202</w:t>
            </w:r>
            <w:r w:rsidR="0009227A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170D73">
              <w:rPr>
                <w:rFonts w:ascii="Times New Roman" w:eastAsia="Times New Roman" w:hAnsi="Times New Roman" w:cs="Times New Roman"/>
                <w:b/>
                <w:sz w:val="24"/>
              </w:rPr>
              <w:t xml:space="preserve">GÜZ </w:t>
            </w:r>
            <w:r w:rsidR="00E1480F" w:rsidRPr="00D07FBB">
              <w:rPr>
                <w:rFonts w:ascii="Times New Roman" w:eastAsia="Times New Roman" w:hAnsi="Times New Roman" w:cs="Times New Roman"/>
                <w:b/>
                <w:sz w:val="24"/>
              </w:rPr>
              <w:t xml:space="preserve">YARIYILI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VİZE</w:t>
            </w:r>
            <w:r w:rsidR="00FA32DB" w:rsidRPr="00D07FB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SINAV </w:t>
            </w:r>
            <w:r w:rsidR="00E1480F" w:rsidRPr="00D07FBB">
              <w:rPr>
                <w:rFonts w:ascii="Times New Roman" w:eastAsia="Times New Roman" w:hAnsi="Times New Roman" w:cs="Times New Roman"/>
                <w:b/>
                <w:sz w:val="24"/>
              </w:rPr>
              <w:t>PROGRAMI</w:t>
            </w:r>
          </w:p>
        </w:tc>
      </w:tr>
      <w:tr w:rsidR="001B7FD1" w14:paraId="1EE8536E" w14:textId="77777777" w:rsidTr="005F4DC1">
        <w:trPr>
          <w:trHeight w:val="389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5AC2BF37" w14:textId="77777777" w:rsidR="001B7FD1" w:rsidRDefault="001B7FD1"/>
        </w:tc>
        <w:tc>
          <w:tcPr>
            <w:tcW w:w="116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C2E7FC3" w14:textId="77777777" w:rsidR="001B7FD1" w:rsidRPr="00D07FBB" w:rsidRDefault="00E1480F">
            <w:pPr>
              <w:ind w:right="1158"/>
              <w:jc w:val="center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1. SINIF PROGRAMI </w:t>
            </w:r>
          </w:p>
        </w:tc>
      </w:tr>
      <w:tr w:rsidR="001B7FD1" w14:paraId="55916BD5" w14:textId="77777777" w:rsidTr="005F4DC1">
        <w:trPr>
          <w:trHeight w:val="383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D5528A" w14:textId="77777777" w:rsidR="001B7FD1" w:rsidRPr="00D07FBB" w:rsidRDefault="00E1480F" w:rsidP="005141BF">
            <w:pPr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DERS </w:t>
            </w:r>
            <w:r w:rsidR="005141BF" w:rsidRPr="00D07FBB">
              <w:rPr>
                <w:rFonts w:ascii="Times New Roman" w:eastAsia="Times New Roman" w:hAnsi="Times New Roman" w:cs="Times New Roman"/>
                <w:b/>
              </w:rPr>
              <w:t>KODU</w:t>
            </w: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CC5F15" w14:textId="77777777" w:rsidR="001B7FD1" w:rsidRPr="00D07FBB" w:rsidRDefault="00E1480F">
            <w:pPr>
              <w:ind w:right="53"/>
              <w:jc w:val="center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DERSİN ADI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E68987F" w14:textId="77777777" w:rsidR="001B7FD1" w:rsidRPr="00D07FBB" w:rsidRDefault="00E1480F">
            <w:pPr>
              <w:ind w:right="55"/>
              <w:jc w:val="center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ÖĞRETİM ÜYESİ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AF2151" w14:textId="77777777" w:rsidR="001B7FD1" w:rsidRPr="00D07FBB" w:rsidRDefault="00E1480F">
            <w:pPr>
              <w:jc w:val="center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SINAV TARİHİ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9E10D1" w14:textId="77777777" w:rsidR="001B7FD1" w:rsidRPr="00D07FBB" w:rsidRDefault="00E1480F">
            <w:pPr>
              <w:jc w:val="center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SINAV SAATİ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28C16E" w14:textId="5414EECC" w:rsidR="001B7FD1" w:rsidRPr="00D07FBB" w:rsidRDefault="00E1480F" w:rsidP="00071B7D">
            <w:pPr>
              <w:ind w:right="55"/>
              <w:jc w:val="center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DERSLİK </w:t>
            </w:r>
          </w:p>
        </w:tc>
      </w:tr>
      <w:tr w:rsidR="00246A53" w:rsidRPr="005F4DC1" w14:paraId="3B665994" w14:textId="77777777" w:rsidTr="005141BF">
        <w:trPr>
          <w:trHeight w:val="24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A02C" w14:textId="1F8C0D5C" w:rsidR="00246A53" w:rsidRPr="0009227A" w:rsidRDefault="00246A53" w:rsidP="00246A53">
            <w:pPr>
              <w:ind w:left="1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90FF" w14:textId="7AC29CAE" w:rsidR="00246A53" w:rsidRPr="0009227A" w:rsidRDefault="00246A53" w:rsidP="00246A53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Araştırma Becerilerini Geliştirme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7EC0" w14:textId="1701B261" w:rsidR="00246A53" w:rsidRPr="0009227A" w:rsidRDefault="00246A53" w:rsidP="00246A53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45D3" w14:textId="3724EDC2" w:rsidR="00246A53" w:rsidRPr="0009227A" w:rsidRDefault="00246A53" w:rsidP="00246A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5A5D" w14:textId="1EC1FFFF" w:rsidR="00246A53" w:rsidRPr="0009227A" w:rsidRDefault="00246A53" w:rsidP="00246A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69CA" w14:textId="038BCD12" w:rsidR="00246A53" w:rsidRPr="0009227A" w:rsidRDefault="00006BE6" w:rsidP="00246A53">
            <w:pPr>
              <w:ind w:righ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006BE6" w:rsidRPr="005F4DC1" w14:paraId="1654E02B" w14:textId="77777777" w:rsidTr="005141BF">
        <w:trPr>
          <w:trHeight w:val="18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4B85" w14:textId="77E9B8D1" w:rsidR="00006BE6" w:rsidRPr="0009227A" w:rsidRDefault="00006BE6" w:rsidP="00006BE6">
            <w:pPr>
              <w:ind w:left="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1578" w14:textId="4756E5FD" w:rsidR="00006BE6" w:rsidRPr="0009227A" w:rsidRDefault="00006BE6" w:rsidP="00006BE6">
            <w:pPr>
              <w:ind w:right="50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Hukukun Temel Kavramları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6280" w14:textId="6BC1E4A3" w:rsidR="00006BE6" w:rsidRPr="0009227A" w:rsidRDefault="00006BE6" w:rsidP="00006BE6">
            <w:pPr>
              <w:ind w:right="5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Gör. İbrahim KORKMAZ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B466" w14:textId="086D373B" w:rsidR="00006BE6" w:rsidRPr="0009227A" w:rsidRDefault="00006BE6" w:rsidP="00006BE6">
            <w:pPr>
              <w:ind w:right="5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761C" w14:textId="60EC8934" w:rsidR="00006BE6" w:rsidRPr="0009227A" w:rsidRDefault="00006BE6" w:rsidP="00006BE6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EDD4" w14:textId="555F9445" w:rsidR="00006BE6" w:rsidRPr="0009227A" w:rsidRDefault="00006BE6" w:rsidP="00006BE6">
            <w:pPr>
              <w:ind w:righ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006BE6" w:rsidRPr="005F4DC1" w14:paraId="08A3A8A3" w14:textId="77777777" w:rsidTr="005141BF">
        <w:trPr>
          <w:trHeight w:val="18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1C60" w14:textId="77777777" w:rsidR="00006BE6" w:rsidRPr="0009227A" w:rsidRDefault="00006BE6" w:rsidP="00006BE6">
            <w:pPr>
              <w:ind w:left="7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77EC" w14:textId="754A41B6" w:rsidR="00006BE6" w:rsidRPr="0009227A" w:rsidRDefault="00006BE6" w:rsidP="00006BE6">
            <w:pPr>
              <w:ind w:right="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Temel Matematik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8BE6" w14:textId="3CC7E68B" w:rsidR="00006BE6" w:rsidRDefault="00006BE6" w:rsidP="00006BE6">
            <w:pPr>
              <w:ind w:right="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9227A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09227A">
              <w:rPr>
                <w:rFonts w:ascii="Times New Roman" w:hAnsi="Times New Roman" w:cs="Times New Roman"/>
                <w:color w:val="000000" w:themeColor="text1"/>
              </w:rPr>
              <w:t>. Gör. Havva Nur VAROL AYDIN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D771" w14:textId="5BE42D0C" w:rsidR="00006BE6" w:rsidRDefault="00006BE6" w:rsidP="00006BE6">
            <w:pPr>
              <w:ind w:right="5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B836" w14:textId="5BA11B4C" w:rsidR="00006BE6" w:rsidRDefault="00006BE6" w:rsidP="00006BE6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9EE5" w14:textId="17E9FE0E" w:rsidR="00006BE6" w:rsidRPr="0009227A" w:rsidRDefault="00006BE6" w:rsidP="00006BE6">
            <w:pPr>
              <w:ind w:righ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006BE6" w:rsidRPr="005F4DC1" w14:paraId="4D27D903" w14:textId="77777777" w:rsidTr="005141BF">
        <w:trPr>
          <w:trHeight w:val="18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5301" w14:textId="51E7F898" w:rsidR="00006BE6" w:rsidRPr="0009227A" w:rsidRDefault="00006BE6" w:rsidP="00006BE6">
            <w:pPr>
              <w:ind w:left="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ATA 102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234E" w14:textId="4B38B250" w:rsidR="00006BE6" w:rsidRPr="0009227A" w:rsidRDefault="00006BE6" w:rsidP="00006BE6">
            <w:pPr>
              <w:ind w:right="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Atatürk İlkeleri ve İnkılap Tarihi 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4E4A" w14:textId="591D91C2" w:rsidR="00006BE6" w:rsidRDefault="00006BE6" w:rsidP="00006BE6">
            <w:pPr>
              <w:ind w:right="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. Gör. Sultan YILDIRIR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3663" w14:textId="5E6DB27D" w:rsidR="00006BE6" w:rsidRDefault="00006BE6" w:rsidP="00006BE6">
            <w:pPr>
              <w:ind w:right="5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5513" w14:textId="31655EA5" w:rsidR="00006BE6" w:rsidRDefault="00006BE6" w:rsidP="00006BE6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7CF7" w14:textId="12A453F2" w:rsidR="00006BE6" w:rsidRPr="0009227A" w:rsidRDefault="00006BE6" w:rsidP="00006BE6">
            <w:pPr>
              <w:ind w:righ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006BE6" w:rsidRPr="005F4DC1" w14:paraId="61C0E7E8" w14:textId="77777777" w:rsidTr="005141BF">
        <w:trPr>
          <w:trHeight w:val="18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FB89" w14:textId="717CDF57" w:rsidR="00006BE6" w:rsidRPr="0009227A" w:rsidRDefault="00006BE6" w:rsidP="00006BE6">
            <w:pPr>
              <w:ind w:left="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TDB 102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8A2B" w14:textId="5E90EDDC" w:rsidR="00006BE6" w:rsidRPr="0009227A" w:rsidRDefault="00006BE6" w:rsidP="00006BE6">
            <w:pPr>
              <w:ind w:right="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Türk Dili 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4D77" w14:textId="7902086E" w:rsidR="00006BE6" w:rsidRPr="0009227A" w:rsidRDefault="00006BE6" w:rsidP="00006BE6">
            <w:pPr>
              <w:ind w:right="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. Gör. Meral BAYRAM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B0C4" w14:textId="5E0A594C" w:rsidR="00006BE6" w:rsidRDefault="00006BE6" w:rsidP="00006BE6">
            <w:pPr>
              <w:ind w:right="5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1436" w14:textId="4E10A3D5" w:rsidR="00006BE6" w:rsidRDefault="00006BE6" w:rsidP="00006BE6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409F" w14:textId="08D62AF8" w:rsidR="00006BE6" w:rsidRPr="0009227A" w:rsidRDefault="00006BE6" w:rsidP="00006BE6">
            <w:pPr>
              <w:ind w:righ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006BE6" w:rsidRPr="005F4DC1" w14:paraId="51C7B98A" w14:textId="77777777" w:rsidTr="005141BF">
        <w:trPr>
          <w:trHeight w:val="18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3B5F" w14:textId="77777777" w:rsidR="00006BE6" w:rsidRPr="0009227A" w:rsidRDefault="00006BE6" w:rsidP="00006BE6">
            <w:pPr>
              <w:ind w:left="7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6AC1" w14:textId="01D5317C" w:rsidR="00006BE6" w:rsidRPr="0009227A" w:rsidRDefault="00006BE6" w:rsidP="00006BE6">
            <w:pPr>
              <w:ind w:right="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Finansal Muhasebe 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2D47" w14:textId="6AD81A17" w:rsidR="00006BE6" w:rsidRPr="0009227A" w:rsidRDefault="00006BE6" w:rsidP="00006BE6">
            <w:pPr>
              <w:ind w:right="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DB5B" w14:textId="7F6DDF76" w:rsidR="00006BE6" w:rsidRDefault="00006BE6" w:rsidP="00006BE6">
            <w:pPr>
              <w:ind w:right="5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EE60" w14:textId="3522B36B" w:rsidR="00006BE6" w:rsidRDefault="00006BE6" w:rsidP="00006BE6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BB2E" w14:textId="69389214" w:rsidR="00006BE6" w:rsidRPr="0009227A" w:rsidRDefault="00006BE6" w:rsidP="00006BE6">
            <w:pPr>
              <w:ind w:righ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006BE6" w:rsidRPr="005F4DC1" w14:paraId="60B17FFD" w14:textId="77777777" w:rsidTr="005141BF">
        <w:trPr>
          <w:trHeight w:val="18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EB86" w14:textId="18ECB5BD" w:rsidR="00006BE6" w:rsidRPr="0009227A" w:rsidRDefault="00006BE6" w:rsidP="00006BE6">
            <w:pPr>
              <w:ind w:left="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YBD 102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6E2F" w14:textId="4C04C650" w:rsidR="00006BE6" w:rsidRPr="0009227A" w:rsidRDefault="00006BE6" w:rsidP="00006BE6">
            <w:pPr>
              <w:ind w:right="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İngilizce 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00AE" w14:textId="6E38BCCF" w:rsidR="00006BE6" w:rsidRDefault="00006BE6" w:rsidP="00006BE6">
            <w:pPr>
              <w:ind w:right="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Fethi KAYMAK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D392" w14:textId="11B0318F" w:rsidR="00006BE6" w:rsidRDefault="00006BE6" w:rsidP="00006BE6">
            <w:pPr>
              <w:ind w:right="5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895D" w14:textId="2F6A0534" w:rsidR="00006BE6" w:rsidRDefault="00006BE6" w:rsidP="00006BE6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A241" w14:textId="6826F7AF" w:rsidR="00006BE6" w:rsidRPr="0009227A" w:rsidRDefault="00006BE6" w:rsidP="00006BE6">
            <w:pPr>
              <w:ind w:righ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006BE6" w:rsidRPr="005F4DC1" w14:paraId="26DAC83B" w14:textId="77777777" w:rsidTr="005141BF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76EB" w14:textId="77777777" w:rsidR="00006BE6" w:rsidRPr="0009227A" w:rsidRDefault="00006BE6" w:rsidP="00006BE6">
            <w:pPr>
              <w:ind w:left="19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0CA9" w14:textId="742E5D54" w:rsidR="00006BE6" w:rsidRPr="0009227A" w:rsidRDefault="00006BE6" w:rsidP="00006BE6">
            <w:pPr>
              <w:ind w:right="4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Genel İşletme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6977" w14:textId="31BF62B7" w:rsidR="00006BE6" w:rsidRPr="0009227A" w:rsidRDefault="00006BE6" w:rsidP="00006BE6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CB4E" w14:textId="163AE26C" w:rsidR="00006BE6" w:rsidRPr="0009227A" w:rsidRDefault="00006BE6" w:rsidP="00006BE6">
            <w:pPr>
              <w:ind w:right="5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3757" w14:textId="6C0CF7D6" w:rsidR="00006BE6" w:rsidRPr="0009227A" w:rsidRDefault="00006BE6" w:rsidP="00006BE6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F3CC" w14:textId="5CA13195" w:rsidR="00006BE6" w:rsidRPr="0009227A" w:rsidRDefault="00006BE6" w:rsidP="00006BE6">
            <w:pPr>
              <w:ind w:righ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006BE6" w:rsidRPr="005F4DC1" w14:paraId="1DF1567A" w14:textId="77777777" w:rsidTr="005141BF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4DFE" w14:textId="77777777" w:rsidR="00006BE6" w:rsidRPr="0009227A" w:rsidRDefault="00006BE6" w:rsidP="00006BE6">
            <w:pPr>
              <w:ind w:left="19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C2D1" w14:textId="4DECD8E6" w:rsidR="00006BE6" w:rsidRPr="0009227A" w:rsidRDefault="00006BE6" w:rsidP="00006BE6">
            <w:pPr>
              <w:ind w:right="4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İktisada Giriş 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B8F3" w14:textId="0B51C10E" w:rsidR="00006BE6" w:rsidRPr="0009227A" w:rsidRDefault="00006BE6" w:rsidP="00006BE6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00C5" w14:textId="31350A8A" w:rsidR="00006BE6" w:rsidRPr="0009227A" w:rsidRDefault="00006BE6" w:rsidP="00006BE6">
            <w:pPr>
              <w:ind w:right="5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4BC7" w14:textId="709DA96C" w:rsidR="00006BE6" w:rsidRPr="0009227A" w:rsidRDefault="00006BE6" w:rsidP="00006BE6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E357" w14:textId="77A7BED5" w:rsidR="00006BE6" w:rsidRPr="0009227A" w:rsidRDefault="00006BE6" w:rsidP="00006BE6">
            <w:pPr>
              <w:ind w:righ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006BE6" w14:paraId="2AD2A6B1" w14:textId="77777777" w:rsidTr="005F4DC1">
        <w:trPr>
          <w:trHeight w:val="389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2092A9F0" w14:textId="77777777" w:rsidR="00006BE6" w:rsidRDefault="00006BE6" w:rsidP="00006BE6"/>
        </w:tc>
        <w:tc>
          <w:tcPr>
            <w:tcW w:w="116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58E2FF5" w14:textId="77777777" w:rsidR="00006BE6" w:rsidRPr="00D07FBB" w:rsidRDefault="00006BE6" w:rsidP="00006BE6">
            <w:pPr>
              <w:ind w:right="1158"/>
              <w:jc w:val="center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>2. SINIF PROGRAMI</w:t>
            </w:r>
          </w:p>
        </w:tc>
      </w:tr>
      <w:tr w:rsidR="00006BE6" w14:paraId="0950D863" w14:textId="77777777" w:rsidTr="005F4DC1">
        <w:trPr>
          <w:trHeight w:val="516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51A239" w14:textId="77777777" w:rsidR="00006BE6" w:rsidRPr="00D07FBB" w:rsidRDefault="00006BE6" w:rsidP="00006BE6">
            <w:pPr>
              <w:jc w:val="center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DERS KODU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C96150" w14:textId="77777777" w:rsidR="00006BE6" w:rsidRPr="00D07FBB" w:rsidRDefault="00006BE6" w:rsidP="00006BE6">
            <w:pPr>
              <w:ind w:right="53"/>
              <w:jc w:val="center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DERSİN ADI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A71699" w14:textId="77777777" w:rsidR="00006BE6" w:rsidRPr="00D07FBB" w:rsidRDefault="00006BE6" w:rsidP="00006BE6">
            <w:pPr>
              <w:ind w:right="55"/>
              <w:jc w:val="center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ÖĞRETİM ÜYESİ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1AD1EE" w14:textId="77777777" w:rsidR="00006BE6" w:rsidRPr="00D07FBB" w:rsidRDefault="00006BE6" w:rsidP="00006BE6">
            <w:pPr>
              <w:jc w:val="center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SINAV TARİHİ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F49C50" w14:textId="77777777" w:rsidR="00006BE6" w:rsidRPr="00D07FBB" w:rsidRDefault="00006BE6" w:rsidP="00006BE6">
            <w:pPr>
              <w:jc w:val="center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SINAV SAATİ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BEA872" w14:textId="18158BDC" w:rsidR="00006BE6" w:rsidRPr="00D07FBB" w:rsidRDefault="00006BE6" w:rsidP="00006BE6">
            <w:pPr>
              <w:ind w:left="98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>DERSLİK</w:t>
            </w:r>
          </w:p>
        </w:tc>
      </w:tr>
      <w:tr w:rsidR="00006BE6" w:rsidRPr="00E9602B" w14:paraId="5CC80FF0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FF90" w14:textId="01DE9412" w:rsidR="00006BE6" w:rsidRPr="0009227A" w:rsidRDefault="00006BE6" w:rsidP="00006BE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40F5" w14:textId="39C68022" w:rsidR="00006BE6" w:rsidRPr="0009227A" w:rsidRDefault="00006BE6" w:rsidP="00006BE6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Mesleki İngilizce 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C468" w14:textId="0F2E73C5" w:rsidR="00006BE6" w:rsidRPr="0009227A" w:rsidRDefault="00006BE6" w:rsidP="00006B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959C" w14:textId="04600CFB" w:rsidR="00006BE6" w:rsidRPr="0009227A" w:rsidRDefault="00006BE6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549D" w14:textId="2E0D035B" w:rsidR="00006BE6" w:rsidRPr="0009227A" w:rsidRDefault="00006BE6" w:rsidP="00006BE6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0E2A" w14:textId="31A4121B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C101</w:t>
            </w:r>
          </w:p>
        </w:tc>
      </w:tr>
      <w:tr w:rsidR="00006BE6" w:rsidRPr="00E9602B" w14:paraId="03EEDE66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B4AB" w14:textId="77777777" w:rsidR="00006BE6" w:rsidRPr="0009227A" w:rsidRDefault="00006BE6" w:rsidP="00006BE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01C7" w14:textId="281A7942" w:rsidR="00006BE6" w:rsidRPr="0009227A" w:rsidRDefault="00006BE6" w:rsidP="00006BE6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Finansal Yönetim 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FA4C" w14:textId="1AAAA029" w:rsidR="00006BE6" w:rsidRPr="0009227A" w:rsidRDefault="00006BE6" w:rsidP="00006B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08A1" w14:textId="1ECF0DCD" w:rsidR="00006BE6" w:rsidRPr="0009227A" w:rsidRDefault="00006BE6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EC38" w14:textId="08514133" w:rsidR="00006BE6" w:rsidRPr="0009227A" w:rsidRDefault="00006BE6" w:rsidP="00006BE6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F11F" w14:textId="582ED8D1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C101</w:t>
            </w:r>
          </w:p>
        </w:tc>
      </w:tr>
      <w:tr w:rsidR="00006BE6" w:rsidRPr="00E9602B" w14:paraId="1C201834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51B7" w14:textId="77777777" w:rsidR="00006BE6" w:rsidRPr="0009227A" w:rsidRDefault="00006BE6" w:rsidP="00006BE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BFE9" w14:textId="5E74D010" w:rsidR="00006BE6" w:rsidRPr="0009227A" w:rsidRDefault="00006BE6" w:rsidP="00006BE6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Yönetim ve Organizasyon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0CBC" w14:textId="425EDBA4" w:rsidR="00006BE6" w:rsidRPr="0009227A" w:rsidRDefault="00006BE6" w:rsidP="00006B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Kemal KÖKSAL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5FE3" w14:textId="4C1CF6A6" w:rsidR="00006BE6" w:rsidRDefault="00006BE6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6E45" w14:textId="0E2F1081" w:rsidR="00006BE6" w:rsidRDefault="00006BE6" w:rsidP="00006BE6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08A2" w14:textId="42152C38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C101</w:t>
            </w:r>
          </w:p>
        </w:tc>
      </w:tr>
      <w:tr w:rsidR="00006BE6" w:rsidRPr="00E9602B" w14:paraId="3EC96853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C6EE" w14:textId="77777777" w:rsidR="00006BE6" w:rsidRPr="0009227A" w:rsidRDefault="00006BE6" w:rsidP="00006BE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4306" w14:textId="6FB8C721" w:rsidR="00006BE6" w:rsidRPr="0009227A" w:rsidRDefault="00006BE6" w:rsidP="00006BE6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İstatistik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F740" w14:textId="1EBC42D0" w:rsidR="00006BE6" w:rsidRPr="0009227A" w:rsidRDefault="00006BE6" w:rsidP="00006B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Kemal KÖKSAL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2353" w14:textId="6AE7FAE1" w:rsidR="00006BE6" w:rsidRPr="0009227A" w:rsidRDefault="00006BE6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EF28" w14:textId="20513F08" w:rsidR="00006BE6" w:rsidRPr="0009227A" w:rsidRDefault="00006BE6" w:rsidP="00006BE6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C0BA" w14:textId="0A42025C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006BE6" w:rsidRPr="00E9602B" w14:paraId="39655922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F779" w14:textId="77777777" w:rsidR="00006BE6" w:rsidRPr="0009227A" w:rsidRDefault="00006BE6" w:rsidP="00006BE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9F45" w14:textId="52DD3F8B" w:rsidR="00006BE6" w:rsidRPr="0009227A" w:rsidRDefault="00006BE6" w:rsidP="00006BE6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Makro İktisat 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EA63" w14:textId="7B007706" w:rsidR="00006BE6" w:rsidRPr="0009227A" w:rsidRDefault="00006BE6" w:rsidP="00006BE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9227A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09227A">
              <w:rPr>
                <w:rFonts w:ascii="Times New Roman" w:hAnsi="Times New Roman" w:cs="Times New Roman"/>
                <w:color w:val="000000" w:themeColor="text1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 w:themeColor="text1"/>
              </w:rPr>
              <w:t>Dr. Nuh Ekrem YILDIRIM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CD60" w14:textId="0F88740A" w:rsidR="00006BE6" w:rsidRPr="0009227A" w:rsidRDefault="00006BE6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CDFE" w14:textId="24C8B560" w:rsidR="00006BE6" w:rsidRPr="0009227A" w:rsidRDefault="00006BE6" w:rsidP="00006BE6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540" w14:textId="6863D937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C101</w:t>
            </w:r>
          </w:p>
        </w:tc>
      </w:tr>
      <w:tr w:rsidR="00006BE6" w:rsidRPr="00E9602B" w14:paraId="5CAEB37D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2343" w14:textId="77777777" w:rsidR="00006BE6" w:rsidRPr="0009227A" w:rsidRDefault="00006BE6" w:rsidP="00006BE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C9B6" w14:textId="3AC9833E" w:rsidR="00006BE6" w:rsidRPr="0009227A" w:rsidRDefault="00006BE6" w:rsidP="00006BE6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Mikro İktisat 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1512" w14:textId="5FBCA70E" w:rsidR="00006BE6" w:rsidRPr="0009227A" w:rsidRDefault="00006BE6" w:rsidP="00006B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3818" w14:textId="09A70093" w:rsidR="00006BE6" w:rsidRPr="0009227A" w:rsidRDefault="00006BE6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C16B" w14:textId="7B2E5670" w:rsidR="00006BE6" w:rsidRPr="0009227A" w:rsidRDefault="00006BE6" w:rsidP="00006BE6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F166" w14:textId="005685DC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C101</w:t>
            </w:r>
          </w:p>
        </w:tc>
      </w:tr>
    </w:tbl>
    <w:tbl>
      <w:tblPr>
        <w:tblStyle w:val="TableGrid"/>
        <w:tblpPr w:vertAnchor="page" w:horzAnchor="page" w:tblpX="1829" w:tblpY="1421"/>
        <w:tblOverlap w:val="never"/>
        <w:tblW w:w="13178" w:type="dxa"/>
        <w:tblInd w:w="0" w:type="dxa"/>
        <w:tblCellMar>
          <w:top w:w="56" w:type="dxa"/>
          <w:left w:w="122" w:type="dxa"/>
          <w:right w:w="64" w:type="dxa"/>
        </w:tblCellMar>
        <w:tblLook w:val="04A0" w:firstRow="1" w:lastRow="0" w:firstColumn="1" w:lastColumn="0" w:noHBand="0" w:noVBand="1"/>
      </w:tblPr>
      <w:tblGrid>
        <w:gridCol w:w="1555"/>
        <w:gridCol w:w="3477"/>
        <w:gridCol w:w="3634"/>
        <w:gridCol w:w="1394"/>
        <w:gridCol w:w="1416"/>
        <w:gridCol w:w="1702"/>
      </w:tblGrid>
      <w:tr w:rsidR="00E9602B" w:rsidRPr="00E9602B" w14:paraId="05541C17" w14:textId="77777777" w:rsidTr="005F4DC1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7979D1D6" w14:textId="77777777" w:rsidR="00FA32DB" w:rsidRPr="003F3E40" w:rsidRDefault="00FA32DB" w:rsidP="00B20E48">
            <w:pPr>
              <w:rPr>
                <w:b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5173F8CD" w14:textId="77777777" w:rsidR="00FA32DB" w:rsidRPr="003F3E40" w:rsidRDefault="00FA32DB" w:rsidP="00B20E48">
            <w:pPr>
              <w:rPr>
                <w:b/>
                <w:color w:val="000000" w:themeColor="text1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691CA643" w14:textId="77777777" w:rsidR="00FA32DB" w:rsidRPr="003F3E40" w:rsidRDefault="00FA32DB" w:rsidP="00B20E48">
            <w:pPr>
              <w:ind w:left="380"/>
              <w:rPr>
                <w:b/>
                <w:color w:val="000000" w:themeColor="text1"/>
              </w:rPr>
            </w:pPr>
            <w:r w:rsidRPr="003F3E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3. SINIF PROGRAMI 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0B2357B9" w14:textId="77777777" w:rsidR="00FA32DB" w:rsidRPr="003F3E40" w:rsidRDefault="00FA32DB" w:rsidP="00B20E48">
            <w:pPr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65E8FF97" w14:textId="77777777" w:rsidR="00FA32DB" w:rsidRPr="003F3E40" w:rsidRDefault="00FA32DB" w:rsidP="00B20E48">
            <w:pPr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6A22437" w14:textId="77777777" w:rsidR="00FA32DB" w:rsidRPr="003F3E40" w:rsidRDefault="00FA32DB" w:rsidP="00B20E48">
            <w:pPr>
              <w:rPr>
                <w:b/>
                <w:color w:val="000000" w:themeColor="text1"/>
              </w:rPr>
            </w:pPr>
          </w:p>
        </w:tc>
      </w:tr>
      <w:tr w:rsidR="00E9602B" w:rsidRPr="00E9602B" w14:paraId="79956AC7" w14:textId="77777777" w:rsidTr="005F4DC1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C64420" w14:textId="77777777" w:rsidR="00FA32DB" w:rsidRPr="003F3E40" w:rsidRDefault="00FA32DB" w:rsidP="00B20E48">
            <w:pPr>
              <w:jc w:val="center"/>
              <w:rPr>
                <w:b/>
                <w:color w:val="000000" w:themeColor="text1"/>
              </w:rPr>
            </w:pPr>
            <w:r w:rsidRPr="003F3E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 KODU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3021B7" w14:textId="77777777" w:rsidR="00FA32DB" w:rsidRPr="003F3E40" w:rsidRDefault="00FA32DB" w:rsidP="00B20E48">
            <w:pPr>
              <w:ind w:right="53"/>
              <w:jc w:val="center"/>
              <w:rPr>
                <w:b/>
                <w:color w:val="000000" w:themeColor="text1"/>
              </w:rPr>
            </w:pPr>
            <w:r w:rsidRPr="003F3E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DERSİN ADI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8A5C1E" w14:textId="77777777" w:rsidR="00FA32DB" w:rsidRPr="003F3E40" w:rsidRDefault="00FA32DB" w:rsidP="00B20E48">
            <w:pPr>
              <w:ind w:right="56"/>
              <w:jc w:val="center"/>
              <w:rPr>
                <w:b/>
                <w:color w:val="000000" w:themeColor="text1"/>
              </w:rPr>
            </w:pPr>
            <w:r w:rsidRPr="003F3E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ÖĞRETİM ÜYESİ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FCE7CD" w14:textId="77777777" w:rsidR="00FA32DB" w:rsidRPr="003F3E40" w:rsidRDefault="00FA32DB" w:rsidP="00B20E48">
            <w:pPr>
              <w:jc w:val="center"/>
              <w:rPr>
                <w:b/>
                <w:color w:val="000000" w:themeColor="text1"/>
              </w:rPr>
            </w:pPr>
            <w:r w:rsidRPr="003F3E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SINAV TARİHİ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559BE2" w14:textId="77777777" w:rsidR="00FA32DB" w:rsidRPr="003F3E40" w:rsidRDefault="00FA32DB" w:rsidP="00B20E48">
            <w:pPr>
              <w:jc w:val="center"/>
              <w:rPr>
                <w:b/>
                <w:color w:val="000000" w:themeColor="text1"/>
              </w:rPr>
            </w:pPr>
            <w:r w:rsidRPr="003F3E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SINAV SAATİ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63A3F3" w14:textId="4695E8A0" w:rsidR="00FA32DB" w:rsidRPr="003F3E40" w:rsidRDefault="00071B7D" w:rsidP="00B20E48">
            <w:pPr>
              <w:ind w:left="99"/>
              <w:rPr>
                <w:b/>
                <w:color w:val="000000" w:themeColor="text1"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>DERSLİK</w:t>
            </w:r>
          </w:p>
        </w:tc>
      </w:tr>
      <w:tr w:rsidR="00670833" w:rsidRPr="005F4DC1" w14:paraId="68CC5FCC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8DB7" w14:textId="685DFBBA" w:rsidR="00670833" w:rsidRPr="0009227A" w:rsidRDefault="00670833" w:rsidP="00670833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926E" w14:textId="5B99665D" w:rsidR="00670833" w:rsidRPr="0009227A" w:rsidRDefault="00670833" w:rsidP="00670833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 xml:space="preserve">Toplumsal Duyarlılık ve Katkı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3DA2" w14:textId="26F8F3A6" w:rsidR="00670833" w:rsidRPr="0009227A" w:rsidRDefault="00670833" w:rsidP="00670833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481F" w14:textId="37A7F66E" w:rsidR="00670833" w:rsidRPr="0009227A" w:rsidRDefault="00670833" w:rsidP="00670833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7FB0" w14:textId="41A5AC9B" w:rsidR="00670833" w:rsidRPr="0009227A" w:rsidRDefault="00670833" w:rsidP="00670833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6624" w14:textId="7A944364" w:rsidR="00670833" w:rsidRPr="0009227A" w:rsidRDefault="00006BE6" w:rsidP="00670833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006BE6" w:rsidRPr="005F4DC1" w14:paraId="53286A48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B9E3" w14:textId="77777777" w:rsidR="00006BE6" w:rsidRPr="0009227A" w:rsidRDefault="00006BE6" w:rsidP="00006BE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20DD" w14:textId="661B4136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Sermaye Piyasası Mevzuatı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B199" w14:textId="3EA19580" w:rsidR="00006BE6" w:rsidRPr="0009227A" w:rsidRDefault="00006BE6" w:rsidP="00006BE6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2954" w14:textId="57F12405" w:rsidR="00006BE6" w:rsidRPr="0009227A" w:rsidRDefault="00006BE6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40D3" w14:textId="58FFA975" w:rsidR="00006BE6" w:rsidRPr="0009227A" w:rsidRDefault="00006BE6" w:rsidP="00006BE6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B92B" w14:textId="0DF9117E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006BE6" w:rsidRPr="005F4DC1" w14:paraId="1F5FC583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09E5" w14:textId="77777777" w:rsidR="00006BE6" w:rsidRPr="0009227A" w:rsidRDefault="00006BE6" w:rsidP="00006BE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7E31" w14:textId="3F13B7A0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Finansal Tablolar Analizi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FC22" w14:textId="72783F14" w:rsidR="00006BE6" w:rsidRPr="0009227A" w:rsidRDefault="00006BE6" w:rsidP="00006BE6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987D" w14:textId="0A18C6D3" w:rsidR="00006BE6" w:rsidRDefault="00006BE6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E23B" w14:textId="73903722" w:rsidR="00006BE6" w:rsidRDefault="00006BE6" w:rsidP="00006BE6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BDB7" w14:textId="3697A7D8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006BE6" w:rsidRPr="005F4DC1" w14:paraId="4B1547FA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2A8E" w14:textId="77777777" w:rsidR="00006BE6" w:rsidRPr="0009227A" w:rsidRDefault="00006BE6" w:rsidP="00006BE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4A8C" w14:textId="7EA0132D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Para Teorisi ve Politikası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C934" w14:textId="5E0CA10E" w:rsidR="00006BE6" w:rsidRPr="0009227A" w:rsidRDefault="00006BE6" w:rsidP="00006BE6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9227A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09227A">
              <w:rPr>
                <w:rFonts w:ascii="Times New Roman" w:hAnsi="Times New Roman" w:cs="Times New Roman"/>
                <w:color w:val="000000" w:themeColor="text1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 w:themeColor="text1"/>
              </w:rPr>
              <w:t>Dr. Nuh Ekrem YILDIRIM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C2C2" w14:textId="258B6BBB" w:rsidR="00006BE6" w:rsidRDefault="00006BE6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5169" w14:textId="70B0B002" w:rsidR="00006BE6" w:rsidRDefault="00006BE6" w:rsidP="00006BE6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072D" w14:textId="782D65CD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006BE6" w:rsidRPr="005F4DC1" w14:paraId="1A4D57B1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B906" w14:textId="77777777" w:rsidR="00006BE6" w:rsidRPr="0009227A" w:rsidRDefault="00006BE6" w:rsidP="00006BE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DB79" w14:textId="204D9AC3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Uluslararası İktisat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5E97" w14:textId="5C36DDB7" w:rsidR="00006BE6" w:rsidRPr="0009227A" w:rsidRDefault="00006BE6" w:rsidP="00006BE6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9215" w14:textId="0F3C23E3" w:rsidR="00006BE6" w:rsidRPr="0009227A" w:rsidRDefault="00006BE6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178D" w14:textId="54C3B7B8" w:rsidR="00006BE6" w:rsidRPr="0009227A" w:rsidRDefault="00006BE6" w:rsidP="00006BE6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79F4" w14:textId="1BCD5C85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006BE6" w:rsidRPr="005F4DC1" w14:paraId="2BEAC59B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1CF6" w14:textId="77777777" w:rsidR="00006BE6" w:rsidRPr="0009227A" w:rsidRDefault="00006BE6" w:rsidP="00006BE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EAB3" w14:textId="2D06A5C6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Seminer 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7B30" w14:textId="77777777" w:rsidR="00006BE6" w:rsidRPr="0009227A" w:rsidRDefault="00006BE6" w:rsidP="00006BE6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  <w:p w14:paraId="6D6BACFE" w14:textId="09F818B5" w:rsidR="00006BE6" w:rsidRPr="0009227A" w:rsidRDefault="00006BE6" w:rsidP="00006BE6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 xml:space="preserve">Doç. Dr. </w:t>
            </w:r>
            <w:r>
              <w:rPr>
                <w:rFonts w:ascii="Times New Roman" w:hAnsi="Times New Roman" w:cs="Times New Roman"/>
                <w:color w:val="000000" w:themeColor="text1"/>
              </w:rPr>
              <w:t>Emel BACHA SIMÖES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6F8D" w14:textId="32B9C3E7" w:rsidR="00006BE6" w:rsidRPr="0009227A" w:rsidRDefault="00006BE6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67FD" w14:textId="2E0EC8A2" w:rsidR="00006BE6" w:rsidRPr="0009227A" w:rsidRDefault="00006BE6" w:rsidP="00006BE6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20BD" w14:textId="4E4AE6AF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006BE6" w:rsidRPr="005F4DC1" w14:paraId="0B860CAC" w14:textId="77777777" w:rsidTr="005F4DC1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694BF5E5" w14:textId="77777777" w:rsidR="00006BE6" w:rsidRPr="005F4DC1" w:rsidRDefault="00006BE6" w:rsidP="00006BE6">
            <w:pPr>
              <w:rPr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22252F08" w14:textId="77777777" w:rsidR="00006BE6" w:rsidRPr="005F4DC1" w:rsidRDefault="00006BE6" w:rsidP="00006BE6">
            <w:pPr>
              <w:rPr>
                <w:color w:val="000000" w:themeColor="text1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0789FB69" w14:textId="77777777" w:rsidR="00006BE6" w:rsidRPr="005F4DC1" w:rsidRDefault="00006BE6" w:rsidP="00006BE6">
            <w:pPr>
              <w:ind w:left="380"/>
              <w:rPr>
                <w:b/>
                <w:color w:val="000000" w:themeColor="text1"/>
              </w:rPr>
            </w:pPr>
            <w:r w:rsidRPr="005F4DC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4. SINIF PROGRAMI 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537E92C8" w14:textId="77777777" w:rsidR="00006BE6" w:rsidRPr="005F4DC1" w:rsidRDefault="00006BE6" w:rsidP="00006BE6">
            <w:pPr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39D1DFDE" w14:textId="77777777" w:rsidR="00006BE6" w:rsidRPr="005F4DC1" w:rsidRDefault="00006BE6" w:rsidP="00006BE6">
            <w:pPr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3861FFD" w14:textId="77777777" w:rsidR="00006BE6" w:rsidRPr="005F4DC1" w:rsidRDefault="00006BE6" w:rsidP="00006BE6">
            <w:pPr>
              <w:rPr>
                <w:b/>
                <w:color w:val="000000" w:themeColor="text1"/>
              </w:rPr>
            </w:pPr>
          </w:p>
        </w:tc>
      </w:tr>
      <w:tr w:rsidR="00006BE6" w:rsidRPr="005F4DC1" w14:paraId="6071ED33" w14:textId="77777777" w:rsidTr="005F4DC1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A0DB35" w14:textId="77777777" w:rsidR="00006BE6" w:rsidRPr="005F4DC1" w:rsidRDefault="00006BE6" w:rsidP="00006BE6">
            <w:pPr>
              <w:rPr>
                <w:b/>
                <w:color w:val="000000" w:themeColor="text1"/>
              </w:rPr>
            </w:pPr>
            <w:r w:rsidRPr="005F4DC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 KODU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0646FD" w14:textId="77777777" w:rsidR="00006BE6" w:rsidRPr="005F4DC1" w:rsidRDefault="00006BE6" w:rsidP="00006BE6">
            <w:pPr>
              <w:ind w:right="53"/>
              <w:jc w:val="center"/>
              <w:rPr>
                <w:b/>
                <w:color w:val="000000" w:themeColor="text1"/>
              </w:rPr>
            </w:pPr>
            <w:r w:rsidRPr="005F4DC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DERSİN ADI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DE1D5E" w14:textId="77777777" w:rsidR="00006BE6" w:rsidRPr="005F4DC1" w:rsidRDefault="00006BE6" w:rsidP="00006BE6">
            <w:pPr>
              <w:ind w:right="56"/>
              <w:jc w:val="center"/>
              <w:rPr>
                <w:b/>
                <w:color w:val="000000" w:themeColor="text1"/>
              </w:rPr>
            </w:pPr>
            <w:r w:rsidRPr="005F4DC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ÖĞRETİM ÜYESİ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198799" w14:textId="77777777" w:rsidR="00006BE6" w:rsidRPr="005F4DC1" w:rsidRDefault="00006BE6" w:rsidP="00006BE6">
            <w:pPr>
              <w:jc w:val="center"/>
              <w:rPr>
                <w:b/>
                <w:color w:val="000000" w:themeColor="text1"/>
              </w:rPr>
            </w:pPr>
            <w:r w:rsidRPr="005F4DC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SINAV TARİHİ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73DA5E" w14:textId="77777777" w:rsidR="00006BE6" w:rsidRPr="005F4DC1" w:rsidRDefault="00006BE6" w:rsidP="00006BE6">
            <w:pPr>
              <w:jc w:val="center"/>
              <w:rPr>
                <w:b/>
                <w:color w:val="000000" w:themeColor="text1"/>
              </w:rPr>
            </w:pPr>
            <w:r w:rsidRPr="005F4DC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SINAV SAATİ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DA5814" w14:textId="1E21ECF1" w:rsidR="00006BE6" w:rsidRPr="005F4DC1" w:rsidRDefault="00006BE6" w:rsidP="00006BE6">
            <w:pPr>
              <w:ind w:left="99"/>
              <w:rPr>
                <w:b/>
                <w:color w:val="000000" w:themeColor="text1"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>DERSLİK</w:t>
            </w:r>
          </w:p>
        </w:tc>
      </w:tr>
      <w:tr w:rsidR="00006BE6" w:rsidRPr="005F4DC1" w14:paraId="62E3191D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94EA" w14:textId="4EAFB09F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A10F" w14:textId="678802C0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Marka Yönetimi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A44C" w14:textId="00A33B8D" w:rsidR="00006BE6" w:rsidRPr="0009227A" w:rsidRDefault="00006BE6" w:rsidP="00006BE6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EE5E" w14:textId="15FC02B4" w:rsidR="00006BE6" w:rsidRPr="0009227A" w:rsidRDefault="00006BE6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8888" w14:textId="76522BE4" w:rsidR="00006BE6" w:rsidRPr="0009227A" w:rsidRDefault="00006BE6" w:rsidP="00006BE6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90F6" w14:textId="1FD5D65C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006BE6" w:rsidRPr="005F4DC1" w14:paraId="5A336E9C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F918" w14:textId="77777777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01B5" w14:textId="66323A7D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Yatırım Projeleri Analizi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5D7D" w14:textId="2FFAB26A" w:rsidR="00006BE6" w:rsidRPr="0009227A" w:rsidRDefault="00006BE6" w:rsidP="00006BE6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4AFD" w14:textId="3F9B60A7" w:rsidR="00006BE6" w:rsidRDefault="00006BE6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D029" w14:textId="46D7BFD5" w:rsidR="00006BE6" w:rsidRDefault="00006BE6" w:rsidP="00006BE6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7F4D" w14:textId="3C87F75D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006BE6" w:rsidRPr="005F4DC1" w14:paraId="4080414E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66F9" w14:textId="77777777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2051" w14:textId="72E4E66B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Yönetim Bilişim Sistemleri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B6AB" w14:textId="526899B2" w:rsidR="00006BE6" w:rsidRPr="0009227A" w:rsidRDefault="00006BE6" w:rsidP="00006BE6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Kemal KÖKSAL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7F89" w14:textId="3F13A053" w:rsidR="00006BE6" w:rsidRPr="0009227A" w:rsidRDefault="00006BE6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7433" w14:textId="315FC531" w:rsidR="00006BE6" w:rsidRPr="0009227A" w:rsidRDefault="00006BE6" w:rsidP="00006BE6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A2AA" w14:textId="0258B348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006BE6" w:rsidRPr="005F4DC1" w14:paraId="0895D00A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17D7" w14:textId="77777777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754D" w14:textId="50041566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Türkiye Ekonomisi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D346" w14:textId="47B5C6AA" w:rsidR="00006BE6" w:rsidRPr="0009227A" w:rsidRDefault="00006BE6" w:rsidP="00006BE6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Dr. Nureddin ELLİALTIOĞLU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2F7E" w14:textId="23935515" w:rsidR="00006BE6" w:rsidRPr="0009227A" w:rsidRDefault="00006BE6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F9C6" w14:textId="6633BAA1" w:rsidR="00006BE6" w:rsidRPr="0009227A" w:rsidRDefault="00006BE6" w:rsidP="00006BE6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E44A" w14:textId="46A50234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006BE6" w:rsidRPr="005F4DC1" w14:paraId="3B9F40BB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54DC" w14:textId="77777777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8066" w14:textId="651AB5CA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Bölgesel İktisat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81EC" w14:textId="4CBCEC49" w:rsidR="00006BE6" w:rsidRPr="0009227A" w:rsidRDefault="00006BE6" w:rsidP="00006BE6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9227A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09227A">
              <w:rPr>
                <w:rFonts w:ascii="Times New Roman" w:hAnsi="Times New Roman" w:cs="Times New Roman"/>
                <w:color w:val="000000" w:themeColor="text1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 w:themeColor="text1"/>
              </w:rPr>
              <w:t>Dr. Nuh Ekrem YILDIRIM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35C5" w14:textId="06C18790" w:rsidR="00006BE6" w:rsidRDefault="00006BE6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9ACA" w14:textId="497A4706" w:rsidR="00006BE6" w:rsidRDefault="00006BE6" w:rsidP="00006BE6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F126" w14:textId="38161E73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006BE6" w:rsidRPr="005F4DC1" w14:paraId="2E20CEEA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28D8" w14:textId="77777777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CF11" w14:textId="418DCC65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İktisadi Büyüme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AEE5" w14:textId="4F892375" w:rsidR="00006BE6" w:rsidRPr="0009227A" w:rsidRDefault="00006BE6" w:rsidP="00006BE6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5A70" w14:textId="1F5B5FF1" w:rsidR="00006BE6" w:rsidRPr="0009227A" w:rsidRDefault="00006BE6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08.11.2024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4CF6" w14:textId="0C7E0AC8" w:rsidR="00006BE6" w:rsidRPr="0009227A" w:rsidRDefault="00006BE6" w:rsidP="00006BE6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3DC7" w14:textId="24E423F7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</w:tbl>
    <w:p w14:paraId="6CE48875" w14:textId="77777777" w:rsidR="001B7FD1" w:rsidRDefault="00E1480F">
      <w:pPr>
        <w:spacing w:after="0"/>
        <w:ind w:left="178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sectPr w:rsidR="001B7FD1">
      <w:pgSz w:w="16838" w:h="11906" w:orient="landscape"/>
      <w:pgMar w:top="1421" w:right="2627" w:bottom="162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D1"/>
    <w:rsid w:val="00006BE6"/>
    <w:rsid w:val="000117C8"/>
    <w:rsid w:val="00071B7D"/>
    <w:rsid w:val="00083B95"/>
    <w:rsid w:val="0009227A"/>
    <w:rsid w:val="000C673B"/>
    <w:rsid w:val="00135021"/>
    <w:rsid w:val="00147B45"/>
    <w:rsid w:val="00170D73"/>
    <w:rsid w:val="001801DB"/>
    <w:rsid w:val="00184BA0"/>
    <w:rsid w:val="001B7FD1"/>
    <w:rsid w:val="00227E7D"/>
    <w:rsid w:val="00233110"/>
    <w:rsid w:val="00233FF8"/>
    <w:rsid w:val="00246A53"/>
    <w:rsid w:val="00295D83"/>
    <w:rsid w:val="002E3E62"/>
    <w:rsid w:val="002E749A"/>
    <w:rsid w:val="003528EC"/>
    <w:rsid w:val="003B45B8"/>
    <w:rsid w:val="003C0631"/>
    <w:rsid w:val="003F3E40"/>
    <w:rsid w:val="004B5A70"/>
    <w:rsid w:val="004F5C1F"/>
    <w:rsid w:val="00501A57"/>
    <w:rsid w:val="00507CF0"/>
    <w:rsid w:val="005141BF"/>
    <w:rsid w:val="005A2D1C"/>
    <w:rsid w:val="005B030D"/>
    <w:rsid w:val="005F15B5"/>
    <w:rsid w:val="005F4DC1"/>
    <w:rsid w:val="00636615"/>
    <w:rsid w:val="00636E1A"/>
    <w:rsid w:val="00670833"/>
    <w:rsid w:val="006C1737"/>
    <w:rsid w:val="00716546"/>
    <w:rsid w:val="007E794C"/>
    <w:rsid w:val="00803405"/>
    <w:rsid w:val="008051CA"/>
    <w:rsid w:val="00822681"/>
    <w:rsid w:val="00827C28"/>
    <w:rsid w:val="00887B71"/>
    <w:rsid w:val="008B06D7"/>
    <w:rsid w:val="008F0046"/>
    <w:rsid w:val="009D3A56"/>
    <w:rsid w:val="00A8174C"/>
    <w:rsid w:val="00AB3AE9"/>
    <w:rsid w:val="00B21A5C"/>
    <w:rsid w:val="00B55257"/>
    <w:rsid w:val="00BA55B9"/>
    <w:rsid w:val="00BF79E0"/>
    <w:rsid w:val="00C13B8E"/>
    <w:rsid w:val="00C32F43"/>
    <w:rsid w:val="00C366D6"/>
    <w:rsid w:val="00C839D7"/>
    <w:rsid w:val="00CC33CF"/>
    <w:rsid w:val="00D07FBB"/>
    <w:rsid w:val="00DA7481"/>
    <w:rsid w:val="00DB35CA"/>
    <w:rsid w:val="00E1480F"/>
    <w:rsid w:val="00E428D2"/>
    <w:rsid w:val="00E55D69"/>
    <w:rsid w:val="00E9602B"/>
    <w:rsid w:val="00EF721C"/>
    <w:rsid w:val="00F10431"/>
    <w:rsid w:val="00F15E0C"/>
    <w:rsid w:val="00FA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5DA4"/>
  <w15:docId w15:val="{430754EE-02E9-7249-ACFA-89A22574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F4637-8818-4B00-B138-782803F0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yılmaz</dc:creator>
  <cp:keywords/>
  <dc:description/>
  <cp:lastModifiedBy>Mehmet Levent ERDAS</cp:lastModifiedBy>
  <cp:revision>9</cp:revision>
  <dcterms:created xsi:type="dcterms:W3CDTF">2024-10-16T18:22:00Z</dcterms:created>
  <dcterms:modified xsi:type="dcterms:W3CDTF">2024-10-18T07:34:00Z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acdce8d5f4f487b92af4bee502ab21c6f95f91ecfbfa5e4e93a0a586dc069191</vt:lpwstr>
  </property>
</Properties>
</file>