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2A" w:rsidRDefault="003F4D2A"/>
    <w:p w:rsidR="003F4D2A" w:rsidRDefault="003F4D2A"/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3F4D2A" w:rsidRPr="003F4D2A" w:rsidTr="003F4D2A">
        <w:trPr>
          <w:trHeight w:val="46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YÖKSİS Mezuniyet Verilerinde Sorun Yaşayan Mezunlarımız;</w:t>
            </w:r>
          </w:p>
        </w:tc>
      </w:tr>
      <w:tr w:rsidR="003F4D2A" w:rsidRPr="003F4D2A" w:rsidTr="003F4D2A">
        <w:trPr>
          <w:trHeight w:val="96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YÖKSİS mezuniyet bilgilerinizin güncellenmesi için mezun olduğunuz programın bağlı olduğu fakülte/yüksekokul/meslek yüksekokulu öğrenci işleri birimine şahsen vey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 e-posta yolu ile başvurmanız </w:t>
            </w: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gerekmektedir. Başvurunuzun değerlendirilebilmesi için aşağıdaki bilgilere ihtiyaç duyulmaktadır.</w:t>
            </w:r>
          </w:p>
          <w:p w:rsid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F4D2A" w:rsidRPr="003F4D2A" w:rsidTr="003F4D2A">
        <w:trPr>
          <w:trHeight w:val="5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T.C. Kimlik 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bookmarkEnd w:id="0"/>
      <w:tr w:rsidR="003F4D2A" w:rsidRPr="003F4D2A" w:rsidTr="003F4D2A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Adı Soyadı                                                     (</w:t>
            </w:r>
            <w:proofErr w:type="spellStart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diplomanızda yazılı soyadınız olmalı)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Doğum Tarihi (</w:t>
            </w:r>
            <w:proofErr w:type="spellStart"/>
            <w:proofErr w:type="gramStart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Gün.Ay</w:t>
            </w:r>
            <w:proofErr w:type="gramEnd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.Yıl</w:t>
            </w:r>
            <w:proofErr w:type="spellEnd"/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Öğrenci No: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Fakülte/MYO/YO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Program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Diploma Notu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Üniversiteye Kayıt Tarihiniz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4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F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Tarihiniz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F4D2A" w:rsidRPr="003F4D2A" w:rsidTr="003F4D2A">
        <w:trPr>
          <w:trHeight w:val="81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D2A" w:rsidRPr="003F4D2A" w:rsidRDefault="003F4D2A" w:rsidP="003F4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F4D2A">
              <w:rPr>
                <w:rFonts w:ascii="Calibri" w:eastAsia="Times New Roman" w:hAnsi="Calibri" w:cs="Calibri"/>
                <w:color w:val="000000"/>
                <w:lang w:eastAsia="tr-TR"/>
              </w:rPr>
              <w:t>E-posta ile başvurmak istiyorsanız yukarıdaki bilgileri mezun olduğunuz fakülte/yüksekokul/meslek yüksekokulu e-posta adresine göndermeniz halinde gerekli YÖKSİS güncellemeleri yapılabilecektir.</w:t>
            </w:r>
          </w:p>
        </w:tc>
      </w:tr>
    </w:tbl>
    <w:p w:rsidR="00F95DA6" w:rsidRPr="004F70C9" w:rsidRDefault="00F95DA6" w:rsidP="004F70C9"/>
    <w:sectPr w:rsidR="00F95DA6" w:rsidRPr="004F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81"/>
    <w:rsid w:val="00350E81"/>
    <w:rsid w:val="00385510"/>
    <w:rsid w:val="003F4D2A"/>
    <w:rsid w:val="004F70C9"/>
    <w:rsid w:val="0066751E"/>
    <w:rsid w:val="00EA234D"/>
    <w:rsid w:val="00F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335F"/>
  <w15:chartTrackingRefBased/>
  <w15:docId w15:val="{FB8E4377-93E6-4B60-9F0F-59C7FC9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VAROL</dc:creator>
  <cp:keywords/>
  <dc:description/>
  <cp:lastModifiedBy>AYSE VAROL</cp:lastModifiedBy>
  <cp:revision>2</cp:revision>
  <dcterms:created xsi:type="dcterms:W3CDTF">2022-10-24T06:58:00Z</dcterms:created>
  <dcterms:modified xsi:type="dcterms:W3CDTF">2022-10-24T08:11:00Z</dcterms:modified>
</cp:coreProperties>
</file>