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5031"/>
        <w:gridCol w:w="3192"/>
      </w:tblGrid>
      <w:tr w:rsidR="0035282B" w:rsidRPr="00DA6F97" w:rsidTr="00193B09">
        <w:trPr>
          <w:trHeight w:val="1415"/>
        </w:trPr>
        <w:tc>
          <w:tcPr>
            <w:tcW w:w="2037" w:type="dxa"/>
            <w:shd w:val="clear" w:color="auto" w:fill="C6D9F1"/>
            <w:vAlign w:val="center"/>
          </w:tcPr>
          <w:p w:rsidR="0035282B" w:rsidRPr="00DA6F97" w:rsidRDefault="0035282B" w:rsidP="00193B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-34290</wp:posOffset>
                  </wp:positionV>
                  <wp:extent cx="842010" cy="858520"/>
                  <wp:effectExtent l="0" t="0" r="0" b="0"/>
                  <wp:wrapNone/>
                  <wp:docPr id="2" name="Resim 2" descr="http://www.akdeniz.edu.tr/logo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1" w:type="dxa"/>
            <w:shd w:val="clear" w:color="auto" w:fill="C6D9F1"/>
            <w:vAlign w:val="center"/>
          </w:tcPr>
          <w:p w:rsidR="0035282B" w:rsidRDefault="0035282B" w:rsidP="0035282B">
            <w:pPr>
              <w:rPr>
                <w:rFonts w:ascii="Arial" w:hAnsi="Arial" w:cs="Arial"/>
                <w:b/>
              </w:rPr>
            </w:pPr>
          </w:p>
          <w:p w:rsidR="0035282B" w:rsidRPr="001F6074" w:rsidRDefault="0035282B" w:rsidP="0035282B">
            <w:pPr>
              <w:shd w:val="clear" w:color="auto" w:fill="C6D9F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MANAVGAT MESLEK YÜKSEKOKULU</w:t>
            </w:r>
          </w:p>
          <w:p w:rsidR="0035282B" w:rsidRPr="001F6074" w:rsidRDefault="0035282B" w:rsidP="0035282B">
            <w:pPr>
              <w:shd w:val="clear" w:color="auto" w:fill="C6D9F1"/>
              <w:jc w:val="center"/>
              <w:rPr>
                <w:rFonts w:ascii="Arial" w:hAnsi="Arial" w:cs="Arial"/>
                <w:b/>
                <w:color w:val="000000"/>
              </w:rPr>
            </w:pPr>
            <w:r w:rsidRPr="001F6074">
              <w:rPr>
                <w:rFonts w:ascii="Arial" w:hAnsi="Arial" w:cs="Arial"/>
                <w:b/>
                <w:color w:val="000000"/>
              </w:rPr>
              <w:t xml:space="preserve">TRANSKRİPT (NOT DÖKÜMÜ) </w:t>
            </w:r>
          </w:p>
          <w:p w:rsidR="0035282B" w:rsidRPr="0035282B" w:rsidRDefault="0035282B" w:rsidP="0035282B">
            <w:pPr>
              <w:shd w:val="clear" w:color="auto" w:fill="C6D9F1"/>
              <w:jc w:val="center"/>
              <w:rPr>
                <w:rFonts w:ascii="Arial" w:hAnsi="Arial" w:cs="Arial"/>
                <w:b/>
                <w:color w:val="000000"/>
              </w:rPr>
            </w:pPr>
            <w:r w:rsidRPr="001F6074">
              <w:rPr>
                <w:rFonts w:ascii="Arial" w:hAnsi="Arial" w:cs="Arial"/>
                <w:b/>
                <w:color w:val="000000"/>
              </w:rPr>
              <w:t xml:space="preserve"> İSTEK FORMU</w:t>
            </w:r>
          </w:p>
        </w:tc>
        <w:tc>
          <w:tcPr>
            <w:tcW w:w="3192" w:type="dxa"/>
            <w:shd w:val="clear" w:color="auto" w:fill="C6D9F1"/>
          </w:tcPr>
          <w:p w:rsidR="0035282B" w:rsidRPr="004C6D2C" w:rsidRDefault="0035282B" w:rsidP="00193B09">
            <w:pPr>
              <w:pStyle w:val="stbilgi"/>
              <w:jc w:val="center"/>
              <w:rPr>
                <w:b/>
                <w:color w:val="FFFFFF"/>
              </w:rPr>
            </w:pPr>
          </w:p>
          <w:p w:rsidR="0035282B" w:rsidRPr="005546A6" w:rsidRDefault="0035282B" w:rsidP="00193B09">
            <w:pPr>
              <w:pStyle w:val="stbilgi"/>
              <w:jc w:val="center"/>
              <w:rPr>
                <w:b/>
                <w:color w:val="000000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Standart Dosya</w:t>
            </w:r>
          </w:p>
          <w:p w:rsidR="0035282B" w:rsidRPr="005546A6" w:rsidRDefault="0035282B" w:rsidP="00193B09">
            <w:pPr>
              <w:pStyle w:val="stbilgi"/>
              <w:jc w:val="center"/>
              <w:rPr>
                <w:b/>
                <w:color w:val="000000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:rsidR="0035282B" w:rsidRPr="004C6D2C" w:rsidRDefault="0035282B" w:rsidP="00EB79EF">
            <w:pPr>
              <w:pStyle w:val="stbilgi"/>
              <w:jc w:val="center"/>
              <w:rPr>
                <w:b/>
                <w:color w:val="FFFFFF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302-</w:t>
            </w:r>
            <w:r w:rsidR="00EB79EF">
              <w:rPr>
                <w:b/>
                <w:color w:val="000000"/>
                <w:sz w:val="22"/>
                <w:szCs w:val="22"/>
              </w:rPr>
              <w:t>10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="00EB79EF">
              <w:rPr>
                <w:b/>
                <w:color w:val="000000"/>
                <w:sz w:val="22"/>
                <w:szCs w:val="22"/>
              </w:rPr>
              <w:t>04</w:t>
            </w:r>
          </w:p>
        </w:tc>
      </w:tr>
      <w:tr w:rsidR="0035282B" w:rsidRPr="007576DF" w:rsidTr="00193B09">
        <w:trPr>
          <w:trHeight w:val="2307"/>
        </w:trPr>
        <w:tc>
          <w:tcPr>
            <w:tcW w:w="10260" w:type="dxa"/>
            <w:gridSpan w:val="3"/>
          </w:tcPr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Pr="0095513F" w:rsidRDefault="0035282B" w:rsidP="00193B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MANAVGAT MESLEK YÜKSEKOKULU MÜDÜRLÜĞÜNE</w:t>
            </w:r>
          </w:p>
          <w:p w:rsidR="0035282B" w:rsidRPr="0095513F" w:rsidRDefault="0035282B" w:rsidP="00193B09">
            <w:pPr>
              <w:jc w:val="center"/>
              <w:rPr>
                <w:rFonts w:ascii="Arial" w:hAnsi="Arial" w:cs="Arial"/>
                <w:b/>
              </w:rPr>
            </w:pPr>
            <w:r w:rsidRPr="0095513F">
              <w:rPr>
                <w:rFonts w:ascii="Arial" w:hAnsi="Arial" w:cs="Arial"/>
                <w:b/>
              </w:rPr>
              <w:t>Öğrenci İşleri Birimi</w:t>
            </w:r>
            <w:r>
              <w:rPr>
                <w:rFonts w:ascii="Arial" w:hAnsi="Arial" w:cs="Arial"/>
                <w:b/>
              </w:rPr>
              <w:t>ne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Aşağıda istek nedenimi belirtmiş  olduğum </w:t>
            </w:r>
            <w:r w:rsidRPr="001F6074">
              <w:rPr>
                <w:rFonts w:ascii="Arial" w:hAnsi="Arial" w:cs="Arial"/>
              </w:rPr>
              <w:t xml:space="preserve"> </w:t>
            </w:r>
            <w:r w:rsidR="00823608">
              <w:rPr>
                <w:rFonts w:ascii="Arial" w:hAnsi="Arial" w:cs="Arial"/>
              </w:rPr>
              <w:t xml:space="preserve">Transkripte </w:t>
            </w:r>
            <w:r w:rsidR="00E37CF5">
              <w:rPr>
                <w:rFonts w:ascii="Arial" w:hAnsi="Arial" w:cs="Arial"/>
              </w:rPr>
              <w:t>(Not Dökümü)</w:t>
            </w:r>
            <w:r w:rsidRPr="001F60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1F6074">
              <w:rPr>
                <w:rFonts w:ascii="Arial" w:hAnsi="Arial" w:cs="Arial"/>
              </w:rPr>
              <w:t xml:space="preserve">ihtiyacım bulunmaktadır.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35282B" w:rsidRPr="001F6074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1F6074">
              <w:rPr>
                <w:rFonts w:ascii="Arial" w:hAnsi="Arial" w:cs="Arial"/>
              </w:rPr>
              <w:t>Gereğini arz ederim.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E37CF5" w:rsidRDefault="00E37CF5" w:rsidP="00E37CF5">
            <w:pPr>
              <w:tabs>
                <w:tab w:val="center" w:pos="5022"/>
              </w:tabs>
              <w:rPr>
                <w:rFonts w:ascii="Arial" w:hAnsi="Arial" w:cs="Arial"/>
              </w:rPr>
            </w:pPr>
          </w:p>
          <w:p w:rsidR="00E37CF5" w:rsidRPr="00E37CF5" w:rsidRDefault="00E37CF5" w:rsidP="00E37CF5"/>
          <w:p w:rsidR="0035282B" w:rsidRPr="00E37CF5" w:rsidRDefault="0035282B" w:rsidP="00E37CF5">
            <w:r w:rsidRPr="007576DF">
              <w:t>Adı Soyadı : ……………………………</w:t>
            </w:r>
            <w:r w:rsidR="00E37CF5">
              <w:t>…….</w:t>
            </w:r>
            <w:r w:rsidRPr="007576DF">
              <w:t>…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</w:t>
            </w:r>
            <w:r w:rsidRPr="007576DF">
              <w:rPr>
                <w:rFonts w:ascii="Arial" w:hAnsi="Arial" w:cs="Arial"/>
              </w:rPr>
              <w:t>ğrenci No: …………………………………….</w:t>
            </w:r>
          </w:p>
          <w:p w:rsidR="00E37CF5" w:rsidRDefault="00E37CF5" w:rsidP="00193B09">
            <w:pPr>
              <w:rPr>
                <w:rFonts w:ascii="Arial" w:hAnsi="Arial" w:cs="Arial"/>
              </w:rPr>
            </w:pPr>
          </w:p>
          <w:p w:rsidR="00E37CF5" w:rsidRPr="007576DF" w:rsidRDefault="00E37CF5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Programı    : ...……………………………….....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E37CF5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T.C.            : …………………………….</w:t>
            </w:r>
          </w:p>
          <w:p w:rsidR="0035282B" w:rsidRPr="007576DF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 w:rsidRPr="007576DF">
              <w:rPr>
                <w:rFonts w:ascii="Arial" w:hAnsi="Arial" w:cs="Arial"/>
              </w:rPr>
              <w:t xml:space="preserve">İstek Nedeni:  </w:t>
            </w:r>
          </w:p>
          <w:p w:rsidR="0035282B" w:rsidRDefault="00DE744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113030</wp:posOffset>
                      </wp:positionV>
                      <wp:extent cx="228600" cy="194310"/>
                      <wp:effectExtent l="12700" t="8255" r="6350" b="698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82B" w:rsidRDefault="0035282B" w:rsidP="003528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5pt;margin-top:8.9pt;width:18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">
                      <v:textbox>
                        <w:txbxContent>
                          <w:p w:rsidR="0035282B" w:rsidRDefault="0035282B" w:rsidP="0035282B"/>
                        </w:txbxContent>
                      </v:textbox>
                    </v:rect>
                  </w:pict>
                </mc:Fallback>
              </mc:AlternateConten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  <w:r w:rsidRPr="007576DF">
              <w:rPr>
                <w:rFonts w:ascii="Arial" w:hAnsi="Arial" w:cs="Arial"/>
              </w:rPr>
              <w:t xml:space="preserve"> Burs                 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DE744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24765</wp:posOffset>
                      </wp:positionV>
                      <wp:extent cx="228600" cy="194310"/>
                      <wp:effectExtent l="12700" t="5715" r="6350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82B" w:rsidRDefault="0035282B" w:rsidP="003528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margin-left:115pt;margin-top:1.95pt;width:18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">
                      <v:textbox>
                        <w:txbxContent>
                          <w:p w:rsidR="0035282B" w:rsidRDefault="0035282B" w:rsidP="0035282B"/>
                        </w:txbxContent>
                      </v:textbox>
                    </v:rect>
                  </w:pict>
                </mc:Fallback>
              </mc:AlternateContent>
            </w:r>
            <w:r w:rsidR="0035282B" w:rsidRPr="007576DF">
              <w:rPr>
                <w:rFonts w:ascii="Arial" w:hAnsi="Arial" w:cs="Arial"/>
              </w:rPr>
              <w:t xml:space="preserve">Erasmus             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DE744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11430</wp:posOffset>
                      </wp:positionV>
                      <wp:extent cx="228600" cy="194310"/>
                      <wp:effectExtent l="12700" t="11430" r="6350" b="1333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82B" w:rsidRDefault="0035282B" w:rsidP="003528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margin-left:115pt;margin-top:.9pt;width:18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">
                      <v:textbox>
                        <w:txbxContent>
                          <w:p w:rsidR="0035282B" w:rsidRDefault="0035282B" w:rsidP="0035282B"/>
                        </w:txbxContent>
                      </v:textbox>
                    </v:rect>
                  </w:pict>
                </mc:Fallback>
              </mc:AlternateContent>
            </w:r>
            <w:r w:rsidR="0035282B" w:rsidRPr="007576DF">
              <w:rPr>
                <w:rFonts w:ascii="Arial" w:hAnsi="Arial" w:cs="Arial"/>
              </w:rPr>
              <w:t xml:space="preserve">Mezuniyet              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Pr="007576DF" w:rsidRDefault="00DE744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29210</wp:posOffset>
                      </wp:positionV>
                      <wp:extent cx="4309745" cy="281940"/>
                      <wp:effectExtent l="12700" t="10160" r="11430" b="1270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97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282B" w:rsidRDefault="0035282B" w:rsidP="003528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margin-left:115pt;margin-top:2.3pt;width:339.3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">
                      <v:textbox>
                        <w:txbxContent>
                          <w:p w:rsidR="0035282B" w:rsidRDefault="0035282B" w:rsidP="0035282B"/>
                        </w:txbxContent>
                      </v:textbox>
                    </v:rect>
                  </w:pict>
                </mc:Fallback>
              </mc:AlternateContent>
            </w:r>
            <w:r w:rsidR="0035282B" w:rsidRPr="007576DF">
              <w:rPr>
                <w:rFonts w:ascii="Arial" w:hAnsi="Arial" w:cs="Arial"/>
              </w:rPr>
              <w:t>Diğer</w:t>
            </w:r>
            <w:r w:rsidR="0035282B">
              <w:rPr>
                <w:rFonts w:ascii="Arial" w:hAnsi="Arial" w:cs="Arial"/>
              </w:rPr>
              <w:t xml:space="preserve"> (Yazınız)</w:t>
            </w:r>
          </w:p>
          <w:p w:rsidR="0035282B" w:rsidRPr="007576DF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       :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(Sadece Mezun Öğrencilerimiz Dolduracaktır) 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……………………………………………………………………………………………..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………………………………………………………………………………………….</w:t>
            </w:r>
          </w:p>
          <w:p w:rsidR="0035282B" w:rsidRDefault="0035282B" w:rsidP="00193B09">
            <w:pPr>
              <w:jc w:val="center"/>
              <w:rPr>
                <w:rFonts w:ascii="Arial" w:hAnsi="Arial" w:cs="Arial"/>
              </w:rPr>
            </w:pPr>
          </w:p>
          <w:p w:rsidR="0035282B" w:rsidRDefault="0035282B" w:rsidP="00193B09">
            <w:pPr>
              <w:jc w:val="center"/>
              <w:rPr>
                <w:rFonts w:ascii="Arial" w:hAnsi="Arial" w:cs="Arial"/>
              </w:rPr>
            </w:pPr>
          </w:p>
          <w:p w:rsidR="0035282B" w:rsidRDefault="0035282B" w:rsidP="00193B09">
            <w:pPr>
              <w:jc w:val="center"/>
              <w:rPr>
                <w:rFonts w:ascii="Arial" w:hAnsi="Arial" w:cs="Arial"/>
              </w:rPr>
            </w:pPr>
          </w:p>
          <w:p w:rsidR="0035282B" w:rsidRDefault="0035282B" w:rsidP="00193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ÖĞRENCİ </w:t>
            </w:r>
          </w:p>
          <w:p w:rsidR="0035282B" w:rsidRDefault="0035282B" w:rsidP="00193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İMZA</w:t>
            </w:r>
          </w:p>
          <w:p w:rsidR="0035282B" w:rsidRDefault="0035282B" w:rsidP="00193B09">
            <w:pPr>
              <w:rPr>
                <w:rFonts w:ascii="Arial" w:hAnsi="Arial" w:cs="Arial"/>
              </w:rPr>
            </w:pPr>
          </w:p>
          <w:p w:rsidR="0035282B" w:rsidRPr="007576DF" w:rsidRDefault="0035282B" w:rsidP="00193B09">
            <w:pPr>
              <w:rPr>
                <w:rFonts w:ascii="Arial" w:hAnsi="Arial" w:cs="Arial"/>
              </w:rPr>
            </w:pPr>
          </w:p>
          <w:p w:rsidR="0035282B" w:rsidRPr="007576DF" w:rsidRDefault="0035282B" w:rsidP="00193B09">
            <w:pPr>
              <w:rPr>
                <w:rFonts w:ascii="Arial" w:hAnsi="Arial" w:cs="Arial"/>
              </w:rPr>
            </w:pPr>
            <w:r w:rsidRPr="007576DF">
              <w:rPr>
                <w:rFonts w:ascii="Arial" w:hAnsi="Arial" w:cs="Arial"/>
              </w:rPr>
              <w:t xml:space="preserve">                                     </w:t>
            </w:r>
          </w:p>
        </w:tc>
      </w:tr>
    </w:tbl>
    <w:p w:rsidR="0035282B" w:rsidRDefault="0035282B" w:rsidP="0035282B">
      <w:pPr>
        <w:pStyle w:val="Altbilgi"/>
        <w:rPr>
          <w:rFonts w:ascii="Arial" w:hAnsi="Arial" w:cs="Arial"/>
          <w:sz w:val="16"/>
          <w:szCs w:val="16"/>
        </w:rPr>
      </w:pPr>
    </w:p>
    <w:sectPr w:rsidR="0035282B" w:rsidSect="00EA6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69" w:rsidRDefault="00ED1369" w:rsidP="001C1390">
      <w:r>
        <w:separator/>
      </w:r>
    </w:p>
  </w:endnote>
  <w:endnote w:type="continuationSeparator" w:id="0">
    <w:p w:rsidR="00ED1369" w:rsidRDefault="00ED1369" w:rsidP="001C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43" w:rsidRDefault="00ED13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9F" w:rsidRPr="00D10E70" w:rsidRDefault="00AE45ED" w:rsidP="009230E8">
    <w:pPr>
      <w:pStyle w:val="Altbilgi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No: 1</w:t>
    </w:r>
    <w:r>
      <w:rPr>
        <w:rFonts w:ascii="Arial" w:hAnsi="Arial" w:cs="Arial"/>
        <w:b/>
        <w:sz w:val="16"/>
        <w:szCs w:val="16"/>
      </w:rPr>
      <w:t>1</w:t>
    </w:r>
    <w:r w:rsidRPr="00D10E70">
      <w:rPr>
        <w:rFonts w:ascii="Arial" w:hAnsi="Arial" w:cs="Arial"/>
        <w:b/>
        <w:sz w:val="16"/>
        <w:szCs w:val="16"/>
      </w:rPr>
      <w:t>.72.FR.</w:t>
    </w:r>
    <w:r>
      <w:rPr>
        <w:rFonts w:ascii="Arial" w:hAnsi="Arial" w:cs="Arial"/>
        <w:b/>
        <w:sz w:val="16"/>
        <w:szCs w:val="16"/>
      </w:rPr>
      <w:t>20</w:t>
    </w:r>
    <w:r w:rsidRPr="00D10E7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Rev.No: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43" w:rsidRDefault="00ED136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69" w:rsidRDefault="00ED1369" w:rsidP="001C1390">
      <w:r>
        <w:separator/>
      </w:r>
    </w:p>
  </w:footnote>
  <w:footnote w:type="continuationSeparator" w:id="0">
    <w:p w:rsidR="00ED1369" w:rsidRDefault="00ED1369" w:rsidP="001C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43" w:rsidRDefault="00ED13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43" w:rsidRDefault="00ED13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43" w:rsidRDefault="00ED13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2B"/>
    <w:rsid w:val="0002615D"/>
    <w:rsid w:val="001C1390"/>
    <w:rsid w:val="00340BF0"/>
    <w:rsid w:val="0035282B"/>
    <w:rsid w:val="00823608"/>
    <w:rsid w:val="00854329"/>
    <w:rsid w:val="00AE45ED"/>
    <w:rsid w:val="00B25934"/>
    <w:rsid w:val="00DE744B"/>
    <w:rsid w:val="00E37CF5"/>
    <w:rsid w:val="00EB79EF"/>
    <w:rsid w:val="00ED1369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528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528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528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528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3528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528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3528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528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HP1</cp:lastModifiedBy>
  <cp:revision>2</cp:revision>
  <cp:lastPrinted>2016-11-11T07:18:00Z</cp:lastPrinted>
  <dcterms:created xsi:type="dcterms:W3CDTF">2016-11-11T07:18:00Z</dcterms:created>
  <dcterms:modified xsi:type="dcterms:W3CDTF">2016-11-11T07:18:00Z</dcterms:modified>
</cp:coreProperties>
</file>