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200E" w14:textId="77777777" w:rsidR="003D6185" w:rsidRDefault="003D6185" w:rsidP="003D6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443E66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EK-4: SINAV EVRAKI FORMU</w:t>
      </w:r>
    </w:p>
    <w:p w14:paraId="6E756D76" w14:textId="77777777" w:rsidR="003D6185" w:rsidRPr="007D3289" w:rsidRDefault="003D6185" w:rsidP="003D618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D3289">
        <w:rPr>
          <w:rFonts w:ascii="Times New Roman" w:hAnsi="Times New Roman" w:cs="Times New Roman"/>
          <w:b/>
          <w:bCs/>
          <w:sz w:val="44"/>
          <w:szCs w:val="44"/>
        </w:rPr>
        <w:t>BES</w:t>
      </w:r>
      <w:proofErr w:type="gramStart"/>
      <w:r w:rsidRPr="007D3289">
        <w:rPr>
          <w:rFonts w:ascii="Times New Roman" w:hAnsi="Times New Roman" w:cs="Times New Roman"/>
          <w:b/>
          <w:bCs/>
          <w:sz w:val="44"/>
          <w:szCs w:val="44"/>
        </w:rPr>
        <w:t>… -</w:t>
      </w:r>
      <w:proofErr w:type="gramEnd"/>
      <w:r w:rsidRPr="007D3289">
        <w:rPr>
          <w:rFonts w:ascii="Times New Roman" w:hAnsi="Times New Roman" w:cs="Times New Roman"/>
          <w:b/>
          <w:bCs/>
          <w:sz w:val="44"/>
          <w:szCs w:val="44"/>
        </w:rPr>
        <w:t xml:space="preserve"> ……………</w:t>
      </w:r>
      <w:proofErr w:type="gramStart"/>
      <w:r w:rsidRPr="007D3289">
        <w:rPr>
          <w:rFonts w:ascii="Times New Roman" w:hAnsi="Times New Roman" w:cs="Times New Roman"/>
          <w:b/>
          <w:bCs/>
          <w:sz w:val="44"/>
          <w:szCs w:val="44"/>
        </w:rPr>
        <w:t>…….</w:t>
      </w:r>
      <w:proofErr w:type="gramEnd"/>
      <w:r w:rsidRPr="007D3289">
        <w:rPr>
          <w:rFonts w:ascii="Times New Roman" w:hAnsi="Times New Roman" w:cs="Times New Roman"/>
          <w:b/>
          <w:bCs/>
          <w:sz w:val="44"/>
          <w:szCs w:val="44"/>
        </w:rPr>
        <w:t>. DERSİ ……… SINAVI</w:t>
      </w:r>
    </w:p>
    <w:p w14:paraId="29F5376D" w14:textId="77777777" w:rsidR="003D6185" w:rsidRPr="007D3289" w:rsidRDefault="003D6185" w:rsidP="003D618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D3289">
        <w:rPr>
          <w:rFonts w:ascii="Times New Roman" w:hAnsi="Times New Roman" w:cs="Times New Roman"/>
          <w:b/>
          <w:bCs/>
          <w:sz w:val="36"/>
          <w:szCs w:val="36"/>
        </w:rPr>
        <w:t xml:space="preserve">Sınav Tarihi: </w:t>
      </w:r>
    </w:p>
    <w:p w14:paraId="3F5C2CFC" w14:textId="77777777" w:rsidR="003D6185" w:rsidRPr="007D3289" w:rsidRDefault="003D6185" w:rsidP="003D6185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instrText xml:space="preserve"> FORMCHECKBOX </w:instrText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separate"/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end"/>
      </w:r>
      <w:bookmarkEnd w:id="0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Sınav Yoklama Listesi</w:t>
      </w:r>
    </w:p>
    <w:p w14:paraId="4E3697F6" w14:textId="77777777" w:rsidR="003D6185" w:rsidRPr="007D3289" w:rsidRDefault="003D6185" w:rsidP="003D6185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instrText xml:space="preserve"> FORMCHECKBOX </w:instrText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separate"/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end"/>
      </w:r>
      <w:bookmarkEnd w:id="1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Boş Sınav Kağıdı Örneği</w:t>
      </w:r>
    </w:p>
    <w:p w14:paraId="1F709F19" w14:textId="77777777" w:rsidR="003D6185" w:rsidRPr="007D3289" w:rsidRDefault="003D6185" w:rsidP="003D6185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instrText xml:space="preserve"> FORMCHECKBOX </w:instrText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separate"/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end"/>
      </w:r>
      <w:bookmarkEnd w:id="2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Cevap Anahtarı</w:t>
      </w:r>
    </w:p>
    <w:p w14:paraId="3E9436AF" w14:textId="77777777" w:rsidR="003D6185" w:rsidRPr="007D3289" w:rsidRDefault="003D6185" w:rsidP="003D6185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instrText xml:space="preserve"> FORMCHECKBOX </w:instrText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separate"/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end"/>
      </w:r>
      <w:bookmarkEnd w:id="3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Öğrenci Sınav Kağıtları ve Cevap Kağıtları</w:t>
      </w:r>
    </w:p>
    <w:p w14:paraId="57029EAE" w14:textId="77777777" w:rsidR="003D6185" w:rsidRDefault="003D6185" w:rsidP="003D6185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5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instrText xml:space="preserve"> FORMCHECKBOX </w:instrText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separate"/>
      </w:r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fldChar w:fldCharType="end"/>
      </w:r>
      <w:bookmarkEnd w:id="4"/>
      <w:r w:rsidRPr="007D3289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Ödev/Rapor</w:t>
      </w:r>
      <w:r>
        <w:rPr>
          <w:rFonts w:ascii="Times New Roman" w:hAnsi="Times New Roman" w:cs="Times New Roman"/>
          <w:b/>
          <w:bCs/>
          <w:noProof/>
          <w:sz w:val="36"/>
          <w:szCs w:val="36"/>
        </w:rPr>
        <w:t>/Diğer Materyaller</w:t>
      </w:r>
    </w:p>
    <w:p w14:paraId="763CB254" w14:textId="77777777" w:rsidR="009740DE" w:rsidRPr="003D6185" w:rsidRDefault="009740DE" w:rsidP="003D6185"/>
    <w:sectPr w:rsidR="009740DE" w:rsidRPr="003D6185" w:rsidSect="003D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627"/>
    <w:multiLevelType w:val="multilevel"/>
    <w:tmpl w:val="D0F8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6076"/>
    <w:multiLevelType w:val="multilevel"/>
    <w:tmpl w:val="B35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5524"/>
    <w:multiLevelType w:val="multilevel"/>
    <w:tmpl w:val="33D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7661"/>
    <w:multiLevelType w:val="multilevel"/>
    <w:tmpl w:val="7C46EA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33D48"/>
    <w:multiLevelType w:val="multilevel"/>
    <w:tmpl w:val="70EA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76507"/>
    <w:multiLevelType w:val="multilevel"/>
    <w:tmpl w:val="053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E544D"/>
    <w:multiLevelType w:val="multilevel"/>
    <w:tmpl w:val="ACA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04278"/>
    <w:multiLevelType w:val="multilevel"/>
    <w:tmpl w:val="878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277CF"/>
    <w:multiLevelType w:val="hybridMultilevel"/>
    <w:tmpl w:val="05502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4310D"/>
    <w:multiLevelType w:val="multilevel"/>
    <w:tmpl w:val="0C7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526800">
    <w:abstractNumId w:val="6"/>
  </w:num>
  <w:num w:numId="2" w16cid:durableId="706680581">
    <w:abstractNumId w:val="5"/>
  </w:num>
  <w:num w:numId="3" w16cid:durableId="97987162">
    <w:abstractNumId w:val="7"/>
  </w:num>
  <w:num w:numId="4" w16cid:durableId="70469223">
    <w:abstractNumId w:val="1"/>
  </w:num>
  <w:num w:numId="5" w16cid:durableId="1079407284">
    <w:abstractNumId w:val="2"/>
  </w:num>
  <w:num w:numId="6" w16cid:durableId="184442375">
    <w:abstractNumId w:val="4"/>
  </w:num>
  <w:num w:numId="7" w16cid:durableId="276837255">
    <w:abstractNumId w:val="0"/>
  </w:num>
  <w:num w:numId="8" w16cid:durableId="804469416">
    <w:abstractNumId w:val="9"/>
  </w:num>
  <w:num w:numId="9" w16cid:durableId="913398842">
    <w:abstractNumId w:val="8"/>
  </w:num>
  <w:num w:numId="10" w16cid:durableId="56303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E"/>
    <w:rsid w:val="00142BBB"/>
    <w:rsid w:val="00300C2A"/>
    <w:rsid w:val="003269C5"/>
    <w:rsid w:val="003D6185"/>
    <w:rsid w:val="009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AC821"/>
  <w15:chartTrackingRefBased/>
  <w15:docId w15:val="{E6717EAB-121F-7C42-B5CE-0A9D40C4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85"/>
  </w:style>
  <w:style w:type="paragraph" w:styleId="Balk1">
    <w:name w:val="heading 1"/>
    <w:basedOn w:val="Normal"/>
    <w:next w:val="Normal"/>
    <w:link w:val="Balk1Char"/>
    <w:uiPriority w:val="9"/>
    <w:qFormat/>
    <w:rsid w:val="0097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40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40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40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40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40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40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40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40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40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40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40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0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269C5"/>
  </w:style>
  <w:style w:type="character" w:customStyle="1" w:styleId="citation-37">
    <w:name w:val="citation-37"/>
    <w:basedOn w:val="VarsaylanParagrafYazTipi"/>
    <w:rsid w:val="003269C5"/>
  </w:style>
  <w:style w:type="character" w:customStyle="1" w:styleId="citation-36">
    <w:name w:val="citation-36"/>
    <w:basedOn w:val="VarsaylanParagrafYazTipi"/>
    <w:rsid w:val="003269C5"/>
  </w:style>
  <w:style w:type="character" w:customStyle="1" w:styleId="citation-35">
    <w:name w:val="citation-35"/>
    <w:basedOn w:val="VarsaylanParagrafYazTipi"/>
    <w:rsid w:val="0032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Özyıldırım</dc:creator>
  <cp:keywords/>
  <dc:description/>
  <cp:lastModifiedBy>Caner Özyıldırım</cp:lastModifiedBy>
  <cp:revision>2</cp:revision>
  <dcterms:created xsi:type="dcterms:W3CDTF">2025-10-23T12:29:00Z</dcterms:created>
  <dcterms:modified xsi:type="dcterms:W3CDTF">2025-10-23T12:29:00Z</dcterms:modified>
</cp:coreProperties>
</file>