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3"/>
        <w:gridCol w:w="1190"/>
        <w:gridCol w:w="5463"/>
      </w:tblGrid>
      <w:tr w:rsidR="00EB288C" w:rsidTr="00EB288C">
        <w:tc>
          <w:tcPr>
            <w:tcW w:w="1913" w:type="dxa"/>
          </w:tcPr>
          <w:p w:rsidR="00EB288C" w:rsidRPr="00EB288C" w:rsidRDefault="00EB288C">
            <w:pPr>
              <w:rPr>
                <w:b/>
                <w:color w:val="FF0000"/>
              </w:rPr>
            </w:pPr>
            <w:r w:rsidRPr="00EB288C">
              <w:rPr>
                <w:b/>
                <w:color w:val="FF0000"/>
              </w:rPr>
              <w:t>ADI</w:t>
            </w:r>
          </w:p>
        </w:tc>
        <w:tc>
          <w:tcPr>
            <w:tcW w:w="1190" w:type="dxa"/>
          </w:tcPr>
          <w:p w:rsidR="00EB288C" w:rsidRPr="00EB288C" w:rsidRDefault="00EB288C">
            <w:pPr>
              <w:rPr>
                <w:b/>
                <w:color w:val="FF0000"/>
              </w:rPr>
            </w:pPr>
            <w:r w:rsidRPr="00EB288C">
              <w:rPr>
                <w:b/>
                <w:color w:val="FF0000"/>
              </w:rPr>
              <w:t>SOYADI</w:t>
            </w:r>
          </w:p>
        </w:tc>
        <w:tc>
          <w:tcPr>
            <w:tcW w:w="5463" w:type="dxa"/>
          </w:tcPr>
          <w:p w:rsidR="00EB288C" w:rsidRPr="00EB288C" w:rsidRDefault="00EB288C">
            <w:pPr>
              <w:rPr>
                <w:b/>
                <w:color w:val="FF0000"/>
              </w:rPr>
            </w:pPr>
            <w:r w:rsidRPr="00EB288C">
              <w:rPr>
                <w:b/>
                <w:color w:val="FF0000"/>
              </w:rPr>
              <w:t>DEĞERLENDİRME SONUCU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>
            <w:r>
              <w:t>AN***** YA*****</w:t>
            </w:r>
          </w:p>
        </w:tc>
        <w:tc>
          <w:tcPr>
            <w:tcW w:w="1190" w:type="dxa"/>
          </w:tcPr>
          <w:p w:rsidR="00EB288C" w:rsidRDefault="008F65CE">
            <w:r>
              <w:t>BA******</w:t>
            </w:r>
          </w:p>
        </w:tc>
        <w:tc>
          <w:tcPr>
            <w:tcW w:w="5463" w:type="dxa"/>
          </w:tcPr>
          <w:p w:rsidR="00EB288C" w:rsidRDefault="00EB288C">
            <w:r>
              <w:t>ÖĞRENCİ TARAFINDAN BAŞVURUNUN İPTALİ İSTENMİŞTİR.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r>
              <w:t>MA*****ÖZ*****</w:t>
            </w:r>
          </w:p>
        </w:tc>
        <w:tc>
          <w:tcPr>
            <w:tcW w:w="1190" w:type="dxa"/>
          </w:tcPr>
          <w:p w:rsidR="00EB288C" w:rsidRDefault="008F65CE" w:rsidP="00EB288C">
            <w:r>
              <w:t>CE******</w:t>
            </w:r>
          </w:p>
        </w:tc>
        <w:tc>
          <w:tcPr>
            <w:tcW w:w="5463" w:type="dxa"/>
          </w:tcPr>
          <w:p w:rsidR="00EB288C" w:rsidRDefault="00EB288C" w:rsidP="00EB288C">
            <w:r>
              <w:t>ÖĞRENCİ TARAFINDAN BAŞVURUNUN İPTALİ İSTENMİŞTİR.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proofErr w:type="gramStart"/>
            <w:r>
              <w:t>MU******</w:t>
            </w:r>
            <w:proofErr w:type="gramEnd"/>
          </w:p>
        </w:tc>
        <w:tc>
          <w:tcPr>
            <w:tcW w:w="1190" w:type="dxa"/>
          </w:tcPr>
          <w:p w:rsidR="00EB288C" w:rsidRDefault="008F65CE" w:rsidP="00EB288C">
            <w:r>
              <w:t>ÇE******</w:t>
            </w:r>
          </w:p>
        </w:tc>
        <w:tc>
          <w:tcPr>
            <w:tcW w:w="5463" w:type="dxa"/>
          </w:tcPr>
          <w:p w:rsidR="00EB288C" w:rsidRDefault="00EB288C" w:rsidP="00EB288C">
            <w:r>
              <w:t>BAŞARISIZ DERS OLMASI NEDENİYLE UYGUN GÖRÜLMEMİŞTİR.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r>
              <w:t>CA**** AH****</w:t>
            </w:r>
          </w:p>
        </w:tc>
        <w:tc>
          <w:tcPr>
            <w:tcW w:w="1190" w:type="dxa"/>
          </w:tcPr>
          <w:p w:rsidR="00EB288C" w:rsidRDefault="008F65CE" w:rsidP="00EB288C">
            <w:r>
              <w:t>SER*****</w:t>
            </w:r>
          </w:p>
        </w:tc>
        <w:tc>
          <w:tcPr>
            <w:tcW w:w="5463" w:type="dxa"/>
          </w:tcPr>
          <w:p w:rsidR="00EB288C" w:rsidRDefault="00EB288C" w:rsidP="00EB288C">
            <w:r>
              <w:t>BAŞARISIZ DERS VE GANO ŞARTINI SAĞLAMAMASI NEDENİYLE UYGUN GÖRÜLMEMİŞTİR.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r>
              <w:t>AY**** BE**</w:t>
            </w:r>
          </w:p>
        </w:tc>
        <w:tc>
          <w:tcPr>
            <w:tcW w:w="1190" w:type="dxa"/>
          </w:tcPr>
          <w:p w:rsidR="00EB288C" w:rsidRDefault="008F65CE" w:rsidP="00EB288C">
            <w:r>
              <w:t>AT*****</w:t>
            </w:r>
          </w:p>
        </w:tc>
        <w:tc>
          <w:tcPr>
            <w:tcW w:w="5463" w:type="dxa"/>
          </w:tcPr>
          <w:p w:rsidR="00EB288C" w:rsidRDefault="00EB288C" w:rsidP="00EB288C">
            <w:r>
              <w:t>UYGUN GÖRÜLMÜŞTÜR</w:t>
            </w:r>
            <w:r w:rsidR="003C4297">
              <w:t xml:space="preserve"> (KAYIT YAPTIRABİLİR)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r>
              <w:t>SI*****</w:t>
            </w:r>
          </w:p>
        </w:tc>
        <w:tc>
          <w:tcPr>
            <w:tcW w:w="1190" w:type="dxa"/>
          </w:tcPr>
          <w:p w:rsidR="00EB288C" w:rsidRDefault="008F65CE" w:rsidP="00EB288C">
            <w:r>
              <w:t>SA*****</w:t>
            </w:r>
          </w:p>
        </w:tc>
        <w:tc>
          <w:tcPr>
            <w:tcW w:w="5463" w:type="dxa"/>
          </w:tcPr>
          <w:p w:rsidR="00EB288C" w:rsidRDefault="00EB288C" w:rsidP="00EB288C">
            <w:r>
              <w:t>UYGUN GÖRÜLMÜŞTÜR</w:t>
            </w:r>
            <w:r w:rsidR="003C4297">
              <w:t xml:space="preserve"> (KAYIT YAPTIRABİLİR)</w:t>
            </w:r>
          </w:p>
        </w:tc>
      </w:tr>
      <w:tr w:rsidR="00EB288C" w:rsidTr="00EB288C">
        <w:tc>
          <w:tcPr>
            <w:tcW w:w="1913" w:type="dxa"/>
          </w:tcPr>
          <w:p w:rsidR="00EB288C" w:rsidRDefault="008F65CE" w:rsidP="00EB288C">
            <w:r>
              <w:t>YU*****</w:t>
            </w:r>
          </w:p>
        </w:tc>
        <w:tc>
          <w:tcPr>
            <w:tcW w:w="1190" w:type="dxa"/>
          </w:tcPr>
          <w:p w:rsidR="00EB288C" w:rsidRDefault="008F65CE" w:rsidP="00EB288C">
            <w:r>
              <w:t>DE*****</w:t>
            </w:r>
            <w:bookmarkStart w:id="0" w:name="_GoBack"/>
            <w:bookmarkEnd w:id="0"/>
          </w:p>
        </w:tc>
        <w:tc>
          <w:tcPr>
            <w:tcW w:w="5463" w:type="dxa"/>
          </w:tcPr>
          <w:p w:rsidR="00EB288C" w:rsidRDefault="003C4297" w:rsidP="00EB288C">
            <w:r>
              <w:t>UYGUN GÖRÜLMÜŞTÜR (KAYIT YAPTIRABİLİR)</w:t>
            </w:r>
          </w:p>
        </w:tc>
      </w:tr>
    </w:tbl>
    <w:p w:rsidR="00EB288C" w:rsidRDefault="00EB288C"/>
    <w:sectPr w:rsidR="00EB2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8C"/>
    <w:rsid w:val="003C4297"/>
    <w:rsid w:val="005E3F69"/>
    <w:rsid w:val="007A0CDB"/>
    <w:rsid w:val="007C1D9C"/>
    <w:rsid w:val="008F65CE"/>
    <w:rsid w:val="00EB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DA2E"/>
  <w15:chartTrackingRefBased/>
  <w15:docId w15:val="{C0199F95-FDEF-409D-9291-DD6592A8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5</cp:revision>
  <dcterms:created xsi:type="dcterms:W3CDTF">2022-08-18T07:55:00Z</dcterms:created>
  <dcterms:modified xsi:type="dcterms:W3CDTF">2022-08-26T08:38:00Z</dcterms:modified>
</cp:coreProperties>
</file>