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8F" w:rsidRPr="00DA3C8D" w:rsidRDefault="00FA46C3" w:rsidP="00FA46C3">
      <w:pPr>
        <w:pStyle w:val="KonuBal"/>
        <w:tabs>
          <w:tab w:val="center" w:pos="4536"/>
          <w:tab w:val="left" w:pos="8222"/>
          <w:tab w:val="left" w:pos="8647"/>
        </w:tabs>
        <w:ind w:left="-851" w:right="-709" w:hanging="142"/>
        <w:rPr>
          <w:sz w:val="22"/>
          <w:szCs w:val="22"/>
        </w:rPr>
      </w:pPr>
      <w:r>
        <w:rPr>
          <w:noProof/>
        </w:rPr>
        <w:drawing>
          <wp:inline distT="0" distB="0" distL="0" distR="0" wp14:anchorId="1D042012" wp14:editId="424F057E">
            <wp:extent cx="1013791" cy="983973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76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        </w:t>
      </w:r>
      <w:r w:rsidR="005B328F" w:rsidRPr="00DA3C8D">
        <w:rPr>
          <w:sz w:val="22"/>
          <w:szCs w:val="22"/>
        </w:rPr>
        <w:t>AKDENİZ ÜNİVERSİTESİ</w:t>
      </w:r>
      <w:r>
        <w:rPr>
          <w:sz w:val="22"/>
          <w:szCs w:val="22"/>
        </w:rPr>
        <w:tab/>
        <w:t xml:space="preserve">                                                </w:t>
      </w:r>
      <w:r>
        <w:rPr>
          <w:noProof/>
        </w:rPr>
        <w:drawing>
          <wp:inline distT="0" distB="0" distL="0" distR="0" wp14:anchorId="6C927A07" wp14:editId="4A6054C8">
            <wp:extent cx="1500505" cy="785495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50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D20" w:rsidRPr="00DA3C8D" w:rsidRDefault="00FA46C3" w:rsidP="00FA46C3">
      <w:pPr>
        <w:ind w:left="708" w:firstLine="1135"/>
        <w:rPr>
          <w:b/>
          <w:bCs/>
          <w:sz w:val="22"/>
          <w:szCs w:val="22"/>
        </w:rPr>
      </w:pPr>
      <w:bookmarkStart w:id="0" w:name="_GoBack"/>
      <w:bookmarkEnd w:id="0"/>
      <w:r w:rsidRPr="00FA46C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AC3704" w:rsidRPr="00DA3C8D">
        <w:rPr>
          <w:b/>
          <w:bCs/>
          <w:sz w:val="22"/>
          <w:szCs w:val="22"/>
        </w:rPr>
        <w:t>TIP FAKÜLTESİ</w:t>
      </w:r>
    </w:p>
    <w:p w:rsidR="0091672E" w:rsidRPr="00DA3C8D" w:rsidRDefault="00FA46C3" w:rsidP="00FA46C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</w:t>
      </w:r>
      <w:r w:rsidR="00F424FB" w:rsidRPr="00DA3C8D">
        <w:rPr>
          <w:b/>
          <w:bCs/>
          <w:sz w:val="22"/>
          <w:szCs w:val="22"/>
        </w:rPr>
        <w:t xml:space="preserve">Toplumsal </w:t>
      </w:r>
      <w:r w:rsidR="006C0D20" w:rsidRPr="00DA3C8D">
        <w:rPr>
          <w:b/>
          <w:bCs/>
          <w:sz w:val="22"/>
          <w:szCs w:val="22"/>
        </w:rPr>
        <w:t>Destek</w:t>
      </w:r>
      <w:r w:rsidR="00D657F9" w:rsidRPr="00DA3C8D">
        <w:rPr>
          <w:b/>
          <w:bCs/>
          <w:sz w:val="22"/>
          <w:szCs w:val="22"/>
        </w:rPr>
        <w:t xml:space="preserve"> </w:t>
      </w:r>
      <w:r w:rsidR="005B328F" w:rsidRPr="00DA3C8D">
        <w:rPr>
          <w:b/>
          <w:bCs/>
          <w:sz w:val="22"/>
          <w:szCs w:val="22"/>
        </w:rPr>
        <w:t>Projeleri</w:t>
      </w:r>
    </w:p>
    <w:p w:rsidR="005B328F" w:rsidRPr="00DA3C8D" w:rsidRDefault="00FA46C3" w:rsidP="00FA46C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</w:t>
      </w:r>
      <w:r w:rsidR="0091672E" w:rsidRPr="00DA3C8D">
        <w:rPr>
          <w:b/>
          <w:bCs/>
          <w:sz w:val="22"/>
          <w:szCs w:val="22"/>
        </w:rPr>
        <w:t>Öğrenci Geri Bildirim</w:t>
      </w:r>
      <w:r w:rsidR="005B328F" w:rsidRPr="00DA3C8D">
        <w:rPr>
          <w:b/>
          <w:bCs/>
          <w:sz w:val="22"/>
          <w:szCs w:val="22"/>
        </w:rPr>
        <w:t xml:space="preserve"> Formu</w:t>
      </w:r>
    </w:p>
    <w:p w:rsidR="005B328F" w:rsidRPr="00DA3C8D" w:rsidRDefault="000A1B5F" w:rsidP="00D657F9">
      <w:pPr>
        <w:ind w:left="-851"/>
        <w:rPr>
          <w:b/>
          <w:sz w:val="22"/>
          <w:szCs w:val="22"/>
        </w:rPr>
      </w:pPr>
      <w:r w:rsidRPr="00DA3C8D">
        <w:rPr>
          <w:b/>
          <w:sz w:val="22"/>
          <w:szCs w:val="22"/>
        </w:rPr>
        <w:t>Proje Numarası</w:t>
      </w:r>
      <w:r w:rsidRPr="00DA3C8D">
        <w:rPr>
          <w:sz w:val="22"/>
          <w:szCs w:val="22"/>
        </w:rPr>
        <w:t>:</w:t>
      </w:r>
    </w:p>
    <w:p w:rsidR="00EB1A44" w:rsidRPr="00DA3C8D" w:rsidRDefault="000A1B5F" w:rsidP="00D657F9">
      <w:pPr>
        <w:ind w:hanging="851"/>
        <w:rPr>
          <w:b/>
          <w:sz w:val="22"/>
          <w:szCs w:val="22"/>
        </w:rPr>
      </w:pPr>
      <w:r w:rsidRPr="00DA3C8D">
        <w:rPr>
          <w:b/>
          <w:sz w:val="22"/>
          <w:szCs w:val="22"/>
        </w:rPr>
        <w:t>Proje Adı</w:t>
      </w:r>
      <w:r w:rsidRPr="00DA3C8D">
        <w:rPr>
          <w:sz w:val="22"/>
          <w:szCs w:val="22"/>
        </w:rPr>
        <w:t>:</w:t>
      </w:r>
    </w:p>
    <w:p w:rsidR="00DD0A2C" w:rsidRPr="00DA3C8D" w:rsidRDefault="003F6A89" w:rsidP="00D657F9">
      <w:pPr>
        <w:ind w:hanging="851"/>
        <w:rPr>
          <w:b/>
          <w:sz w:val="22"/>
          <w:szCs w:val="22"/>
        </w:rPr>
      </w:pPr>
      <w:r>
        <w:rPr>
          <w:b/>
          <w:sz w:val="22"/>
          <w:szCs w:val="22"/>
        </w:rPr>
        <w:t>Öğrenci</w:t>
      </w:r>
      <w:r w:rsidR="00EB0568" w:rsidRPr="00DA3C8D">
        <w:rPr>
          <w:b/>
          <w:sz w:val="22"/>
          <w:szCs w:val="22"/>
        </w:rPr>
        <w:t xml:space="preserve"> ad ve </w:t>
      </w:r>
      <w:proofErr w:type="spellStart"/>
      <w:r w:rsidR="00EB0568" w:rsidRPr="00DA3C8D">
        <w:rPr>
          <w:b/>
          <w:sz w:val="22"/>
          <w:szCs w:val="22"/>
        </w:rPr>
        <w:t>soyad</w:t>
      </w:r>
      <w:proofErr w:type="spellEnd"/>
      <w:r w:rsidR="0091672E" w:rsidRPr="00DA3C8D">
        <w:rPr>
          <w:b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28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1"/>
        <w:gridCol w:w="1277"/>
        <w:gridCol w:w="722"/>
        <w:gridCol w:w="686"/>
        <w:gridCol w:w="716"/>
        <w:gridCol w:w="944"/>
        <w:gridCol w:w="903"/>
      </w:tblGrid>
      <w:tr w:rsidR="00BA3427" w:rsidRPr="00DA3C8D" w:rsidTr="00FA46C3">
        <w:trPr>
          <w:trHeight w:val="689"/>
        </w:trPr>
        <w:tc>
          <w:tcPr>
            <w:tcW w:w="5511" w:type="dxa"/>
            <w:vAlign w:val="center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Değerlendirme Alanları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Evet/ Hayır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Çok iyi</w:t>
            </w:r>
          </w:p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İyi</w:t>
            </w:r>
          </w:p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Orta</w:t>
            </w:r>
          </w:p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Kötü</w:t>
            </w:r>
          </w:p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Çok kötü</w:t>
            </w:r>
          </w:p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1</w:t>
            </w:r>
          </w:p>
        </w:tc>
      </w:tr>
      <w:tr w:rsidR="00BA3427" w:rsidRPr="00DA3C8D" w:rsidTr="00FA46C3">
        <w:trPr>
          <w:trHeight w:val="689"/>
        </w:trPr>
        <w:tc>
          <w:tcPr>
            <w:tcW w:w="5511" w:type="dxa"/>
          </w:tcPr>
          <w:p w:rsidR="00BA3427" w:rsidRPr="00DA3C8D" w:rsidRDefault="00BA3427" w:rsidP="00BA3427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Proje için ön hazırlıklar yaptınız mı? (eğitim, serbest çalışma, kaynak araştırma, kitap okuma</w:t>
            </w:r>
            <w:proofErr w:type="gramStart"/>
            <w:r w:rsidRPr="00DA3C8D">
              <w:rPr>
                <w:bCs/>
                <w:sz w:val="22"/>
                <w:szCs w:val="22"/>
              </w:rPr>
              <w:t>,…</w:t>
            </w:r>
            <w:proofErr w:type="gramEnd"/>
            <w:r w:rsidRPr="00DA3C8D">
              <w:rPr>
                <w:bCs/>
                <w:sz w:val="22"/>
                <w:szCs w:val="22"/>
              </w:rPr>
              <w:t xml:space="preserve">)  Evet/hayır  </w:t>
            </w:r>
          </w:p>
        </w:tc>
        <w:tc>
          <w:tcPr>
            <w:tcW w:w="1277" w:type="dxa"/>
            <w:shd w:val="clear" w:color="auto" w:fill="FFFFFF" w:themeFill="background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DA3C8D" w:rsidTr="00FA46C3">
        <w:trPr>
          <w:trHeight w:val="539"/>
        </w:trPr>
        <w:tc>
          <w:tcPr>
            <w:tcW w:w="5511" w:type="dxa"/>
          </w:tcPr>
          <w:p w:rsidR="00BA3427" w:rsidRPr="00DA3C8D" w:rsidRDefault="00BA3427" w:rsidP="00BA3427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Proje için yapılan ön hazırlıklar</w:t>
            </w:r>
            <w:r w:rsidR="00DE1A52" w:rsidRPr="00DA3C8D">
              <w:rPr>
                <w:bCs/>
                <w:sz w:val="22"/>
                <w:szCs w:val="22"/>
              </w:rPr>
              <w:t>ınızı nasıl değerlendirirsiniz</w:t>
            </w:r>
            <w:r w:rsidRPr="00DA3C8D">
              <w:rPr>
                <w:bCs/>
                <w:sz w:val="22"/>
                <w:szCs w:val="22"/>
              </w:rPr>
              <w:t xml:space="preserve">?                             </w:t>
            </w:r>
          </w:p>
        </w:tc>
        <w:tc>
          <w:tcPr>
            <w:tcW w:w="1277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DA3C8D" w:rsidTr="00FA46C3">
        <w:trPr>
          <w:trHeight w:val="229"/>
        </w:trPr>
        <w:tc>
          <w:tcPr>
            <w:tcW w:w="5511" w:type="dxa"/>
          </w:tcPr>
          <w:p w:rsidR="00BA3427" w:rsidRPr="00DA3C8D" w:rsidRDefault="00BA3427" w:rsidP="00BA3427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 xml:space="preserve">P </w:t>
            </w:r>
            <w:proofErr w:type="spellStart"/>
            <w:r w:rsidRPr="00DA3C8D">
              <w:rPr>
                <w:bCs/>
                <w:sz w:val="22"/>
                <w:szCs w:val="22"/>
              </w:rPr>
              <w:t>roje</w:t>
            </w:r>
            <w:proofErr w:type="spellEnd"/>
            <w:r w:rsidRPr="00DA3C8D">
              <w:rPr>
                <w:bCs/>
                <w:sz w:val="22"/>
                <w:szCs w:val="22"/>
              </w:rPr>
              <w:t xml:space="preserve"> için özgün eğitim verildi mi?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DA3C8D" w:rsidTr="00FA46C3">
        <w:trPr>
          <w:trHeight w:val="460"/>
        </w:trPr>
        <w:tc>
          <w:tcPr>
            <w:tcW w:w="5511" w:type="dxa"/>
          </w:tcPr>
          <w:p w:rsidR="00BA3427" w:rsidRPr="00DA3C8D" w:rsidRDefault="00BA3427" w:rsidP="00BA3427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Proje için verilen eğitimi değerlendiriniz? (Projeye özgü eğitim)</w:t>
            </w:r>
          </w:p>
        </w:tc>
        <w:tc>
          <w:tcPr>
            <w:tcW w:w="1277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22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4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DA3C8D" w:rsidTr="00FA46C3">
        <w:trPr>
          <w:trHeight w:val="460"/>
        </w:trPr>
        <w:tc>
          <w:tcPr>
            <w:tcW w:w="5511" w:type="dxa"/>
          </w:tcPr>
          <w:p w:rsidR="00BA3427" w:rsidRPr="00DA3C8D" w:rsidRDefault="00BA3427" w:rsidP="00BA3427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 xml:space="preserve">Projenin planlaması ve uygulamasını nasıl değerlendirirsiniz?                                    </w:t>
            </w:r>
          </w:p>
        </w:tc>
        <w:tc>
          <w:tcPr>
            <w:tcW w:w="1277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22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4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DA3C8D" w:rsidTr="00FA46C3">
        <w:trPr>
          <w:trHeight w:val="689"/>
        </w:trPr>
        <w:tc>
          <w:tcPr>
            <w:tcW w:w="5511" w:type="dxa"/>
          </w:tcPr>
          <w:p w:rsidR="00BA3427" w:rsidRPr="00DA3C8D" w:rsidRDefault="00BA3427" w:rsidP="00BA3427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 xml:space="preserve">Projenin işlevselliğini nasıl değerlendirirsiniz? (Proje, toplum ve/veya ihtiyaç grubu için ne kadar işlevsel?) </w:t>
            </w:r>
          </w:p>
        </w:tc>
        <w:tc>
          <w:tcPr>
            <w:tcW w:w="1277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DA3C8D" w:rsidTr="00FA46C3">
        <w:trPr>
          <w:trHeight w:val="460"/>
        </w:trPr>
        <w:tc>
          <w:tcPr>
            <w:tcW w:w="5511" w:type="dxa"/>
          </w:tcPr>
          <w:p w:rsidR="00BA3427" w:rsidRPr="00DA3C8D" w:rsidRDefault="00D657F9" w:rsidP="00BA3427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Projenin sürekliliği olacak mı? (Bundan sonra planlarınız var mı?)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DA3C8D" w:rsidTr="00FA46C3">
        <w:trPr>
          <w:trHeight w:val="934"/>
        </w:trPr>
        <w:tc>
          <w:tcPr>
            <w:tcW w:w="5511" w:type="dxa"/>
          </w:tcPr>
          <w:p w:rsidR="00D657F9" w:rsidRPr="00DA3C8D" w:rsidRDefault="00BA3427" w:rsidP="00D657F9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P</w:t>
            </w:r>
            <w:r w:rsidR="00D657F9" w:rsidRPr="00DA3C8D">
              <w:rPr>
                <w:bCs/>
                <w:sz w:val="22"/>
                <w:szCs w:val="22"/>
              </w:rPr>
              <w:t xml:space="preserve">roje grubunuzu nasıl değerlendiriyorsunuz? (Motivasyonu, projeyle bütünleşmesi, ekip-grup </w:t>
            </w:r>
            <w:proofErr w:type="gramStart"/>
            <w:r w:rsidR="00D657F9" w:rsidRPr="00DA3C8D">
              <w:rPr>
                <w:bCs/>
                <w:sz w:val="22"/>
                <w:szCs w:val="22"/>
              </w:rPr>
              <w:t>ruhu…vb.</w:t>
            </w:r>
            <w:proofErr w:type="gramEnd"/>
            <w:r w:rsidR="00D657F9" w:rsidRPr="00DA3C8D">
              <w:rPr>
                <w:bCs/>
                <w:sz w:val="22"/>
                <w:szCs w:val="22"/>
              </w:rPr>
              <w:t xml:space="preserve"> açısından)  </w:t>
            </w:r>
          </w:p>
          <w:p w:rsidR="00BA3427" w:rsidRPr="00DA3C8D" w:rsidRDefault="00BA3427" w:rsidP="00BA3427">
            <w:pPr>
              <w:ind w:left="360"/>
              <w:rPr>
                <w:bCs/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22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4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EB0568" w:rsidRPr="00DA3C8D" w:rsidTr="00FA46C3">
        <w:trPr>
          <w:trHeight w:val="216"/>
        </w:trPr>
        <w:tc>
          <w:tcPr>
            <w:tcW w:w="5511" w:type="dxa"/>
          </w:tcPr>
          <w:p w:rsidR="00EB0568" w:rsidRPr="00DA3C8D" w:rsidRDefault="00EB0568" w:rsidP="00D657F9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Proje grubu öğrencilerinin projeye katkısı nasıldı?</w:t>
            </w:r>
          </w:p>
        </w:tc>
        <w:tc>
          <w:tcPr>
            <w:tcW w:w="1277" w:type="dxa"/>
            <w:shd w:val="clear" w:color="auto" w:fill="000000" w:themeFill="text1"/>
          </w:tcPr>
          <w:p w:rsidR="00EB0568" w:rsidRPr="00DA3C8D" w:rsidRDefault="00EB0568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22" w:type="dxa"/>
          </w:tcPr>
          <w:p w:rsidR="00EB0568" w:rsidRPr="00DA3C8D" w:rsidRDefault="00EB0568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</w:tcPr>
          <w:p w:rsidR="00EB0568" w:rsidRPr="00DA3C8D" w:rsidRDefault="00EB0568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</w:tcPr>
          <w:p w:rsidR="00EB0568" w:rsidRPr="00DA3C8D" w:rsidRDefault="00EB0568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4" w:type="dxa"/>
          </w:tcPr>
          <w:p w:rsidR="00EB0568" w:rsidRPr="00DA3C8D" w:rsidRDefault="00EB0568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dxa"/>
          </w:tcPr>
          <w:p w:rsidR="00EB0568" w:rsidRPr="00DA3C8D" w:rsidRDefault="00EB0568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DA3C8D" w:rsidTr="00FA46C3">
        <w:trPr>
          <w:trHeight w:val="689"/>
        </w:trPr>
        <w:tc>
          <w:tcPr>
            <w:tcW w:w="5511" w:type="dxa"/>
          </w:tcPr>
          <w:p w:rsidR="00BA3427" w:rsidRPr="00DA3C8D" w:rsidRDefault="00D657F9" w:rsidP="00D657F9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 xml:space="preserve">Projenizin ihtiyaç grubuna katkısını nasıl değerlendiriyorsunuz? </w:t>
            </w:r>
            <w:proofErr w:type="gramStart"/>
            <w:r w:rsidRPr="00DA3C8D">
              <w:rPr>
                <w:bCs/>
                <w:sz w:val="22"/>
                <w:szCs w:val="22"/>
              </w:rPr>
              <w:t>(</w:t>
            </w:r>
            <w:proofErr w:type="gramEnd"/>
            <w:r w:rsidRPr="00DA3C8D">
              <w:rPr>
                <w:bCs/>
                <w:sz w:val="22"/>
                <w:szCs w:val="22"/>
              </w:rPr>
              <w:t xml:space="preserve">Bilinç düzeyine, yaşam kalitesine… </w:t>
            </w:r>
            <w:proofErr w:type="gramStart"/>
            <w:r w:rsidRPr="00DA3C8D">
              <w:rPr>
                <w:bCs/>
                <w:sz w:val="22"/>
                <w:szCs w:val="22"/>
              </w:rPr>
              <w:t>vb.</w:t>
            </w:r>
            <w:proofErr w:type="gramEnd"/>
            <w:r w:rsidRPr="00DA3C8D">
              <w:rPr>
                <w:bCs/>
                <w:sz w:val="22"/>
                <w:szCs w:val="22"/>
              </w:rPr>
              <w:t xml:space="preserve"> olumlu etkisi)</w:t>
            </w:r>
          </w:p>
        </w:tc>
        <w:tc>
          <w:tcPr>
            <w:tcW w:w="1277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22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4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DA3C8D" w:rsidTr="00FA46C3">
        <w:trPr>
          <w:trHeight w:val="460"/>
        </w:trPr>
        <w:tc>
          <w:tcPr>
            <w:tcW w:w="5511" w:type="dxa"/>
          </w:tcPr>
          <w:p w:rsidR="00BA3427" w:rsidRPr="00DA3C8D" w:rsidRDefault="00BA3427" w:rsidP="00EB0568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 xml:space="preserve">Proje </w:t>
            </w:r>
            <w:r w:rsidR="00EB0568" w:rsidRPr="00DA3C8D">
              <w:rPr>
                <w:bCs/>
                <w:sz w:val="22"/>
                <w:szCs w:val="22"/>
              </w:rPr>
              <w:t>öğrencilerinin öğretim üyesi ve grup arkadaşları ile</w:t>
            </w:r>
            <w:r w:rsidRPr="00DA3C8D">
              <w:rPr>
                <w:bCs/>
                <w:sz w:val="22"/>
                <w:szCs w:val="22"/>
              </w:rPr>
              <w:t xml:space="preserve"> işbirliği-koordinasyon</w:t>
            </w:r>
            <w:r w:rsidR="00D657F9" w:rsidRPr="00DA3C8D">
              <w:rPr>
                <w:bCs/>
                <w:sz w:val="22"/>
                <w:szCs w:val="22"/>
              </w:rPr>
              <w:t>unuz nasıldı</w:t>
            </w:r>
            <w:r w:rsidRPr="00DA3C8D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1277" w:type="dxa"/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22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4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dxa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2F15DB" w:rsidRPr="00DA3C8D" w:rsidTr="00FA46C3">
        <w:trPr>
          <w:trHeight w:val="460"/>
        </w:trPr>
        <w:tc>
          <w:tcPr>
            <w:tcW w:w="5511" w:type="dxa"/>
          </w:tcPr>
          <w:p w:rsidR="002F15DB" w:rsidRPr="00DA3C8D" w:rsidRDefault="002F15DB" w:rsidP="00EB0568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Proje sürecinin size sunum hazırlama, kendini ifade etme konusunda katkısını nasıl değerlendirirsiniz?</w:t>
            </w:r>
          </w:p>
        </w:tc>
        <w:tc>
          <w:tcPr>
            <w:tcW w:w="1277" w:type="dxa"/>
            <w:shd w:val="clear" w:color="auto" w:fill="000000" w:themeFill="text1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22" w:type="dxa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4" w:type="dxa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dxa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DA3C8D" w:rsidTr="00FA46C3">
        <w:trPr>
          <w:trHeight w:val="704"/>
        </w:trPr>
        <w:tc>
          <w:tcPr>
            <w:tcW w:w="5511" w:type="dxa"/>
          </w:tcPr>
          <w:p w:rsidR="00BA3427" w:rsidRPr="00DA3C8D" w:rsidRDefault="00D657F9" w:rsidP="00D657F9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Proje sunumlarının gerçekleştiği Akdeniz Tıp Öğrenci Günleri’ni içerik ve biçim açısından nasıl buldunuz?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dxa"/>
            <w:tcBorders>
              <w:bottom w:val="single" w:sz="4" w:space="0" w:color="auto"/>
            </w:tcBorders>
          </w:tcPr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  <w:tr w:rsidR="002F15DB" w:rsidRPr="00DA3C8D" w:rsidTr="00FA46C3">
        <w:trPr>
          <w:trHeight w:val="460"/>
        </w:trPr>
        <w:tc>
          <w:tcPr>
            <w:tcW w:w="5511" w:type="dxa"/>
          </w:tcPr>
          <w:p w:rsidR="002F15DB" w:rsidRPr="00DA3C8D" w:rsidRDefault="002F15DB" w:rsidP="00D657F9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Bundan sonraki yaşamınızda buna benzer projeler yapmayı düşünüyor musunuz?</w:t>
            </w:r>
          </w:p>
        </w:tc>
        <w:tc>
          <w:tcPr>
            <w:tcW w:w="1277" w:type="dxa"/>
            <w:shd w:val="clear" w:color="auto" w:fill="FFFFFF" w:themeFill="background1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000000" w:themeFill="text1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000000" w:themeFill="text1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000000" w:themeFill="text1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000000" w:themeFill="text1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</w:tr>
      <w:tr w:rsidR="002F15DB" w:rsidRPr="00DA3C8D" w:rsidTr="00FA46C3">
        <w:trPr>
          <w:trHeight w:val="446"/>
        </w:trPr>
        <w:tc>
          <w:tcPr>
            <w:tcW w:w="5511" w:type="dxa"/>
          </w:tcPr>
          <w:p w:rsidR="002F15DB" w:rsidRPr="00DA3C8D" w:rsidRDefault="002F15DB" w:rsidP="00D657F9">
            <w:pPr>
              <w:numPr>
                <w:ilvl w:val="0"/>
                <w:numId w:val="3"/>
              </w:num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>Projenin gelecekte iş hayatınızda size fayda sağlayacağını düşünüyor musunuz?</w:t>
            </w:r>
          </w:p>
        </w:tc>
        <w:tc>
          <w:tcPr>
            <w:tcW w:w="1277" w:type="dxa"/>
            <w:shd w:val="clear" w:color="auto" w:fill="FFFFFF" w:themeFill="background1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22" w:type="dxa"/>
            <w:shd w:val="clear" w:color="auto" w:fill="000000" w:themeFill="text1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000000" w:themeFill="text1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716" w:type="dxa"/>
            <w:shd w:val="clear" w:color="auto" w:fill="000000" w:themeFill="text1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44" w:type="dxa"/>
            <w:shd w:val="clear" w:color="auto" w:fill="000000" w:themeFill="text1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  <w:tc>
          <w:tcPr>
            <w:tcW w:w="903" w:type="dxa"/>
            <w:shd w:val="clear" w:color="auto" w:fill="000000" w:themeFill="text1"/>
          </w:tcPr>
          <w:p w:rsidR="002F15DB" w:rsidRPr="00DA3C8D" w:rsidRDefault="002F15DB" w:rsidP="00BA3427">
            <w:pPr>
              <w:rPr>
                <w:bCs/>
                <w:sz w:val="22"/>
                <w:szCs w:val="22"/>
              </w:rPr>
            </w:pPr>
          </w:p>
        </w:tc>
      </w:tr>
      <w:tr w:rsidR="00BA3427" w:rsidRPr="00DA3C8D" w:rsidTr="00FA46C3">
        <w:trPr>
          <w:trHeight w:val="1177"/>
        </w:trPr>
        <w:tc>
          <w:tcPr>
            <w:tcW w:w="10759" w:type="dxa"/>
            <w:gridSpan w:val="7"/>
          </w:tcPr>
          <w:p w:rsidR="00BA3427" w:rsidRPr="00DA3C8D" w:rsidRDefault="00FB1AE7" w:rsidP="00BA3427">
            <w:pPr>
              <w:rPr>
                <w:bCs/>
                <w:sz w:val="22"/>
                <w:szCs w:val="22"/>
              </w:rPr>
            </w:pPr>
            <w:r w:rsidRPr="00DA3C8D">
              <w:rPr>
                <w:bCs/>
                <w:sz w:val="22"/>
                <w:szCs w:val="22"/>
              </w:rPr>
              <w:t xml:space="preserve"> Eklemek istediğiniz düşünceleriniz </w:t>
            </w:r>
            <w:r w:rsidR="00BA3427" w:rsidRPr="00DA3C8D">
              <w:rPr>
                <w:bCs/>
                <w:sz w:val="22"/>
                <w:szCs w:val="22"/>
              </w:rPr>
              <w:t>var ise bu alana yazınız</w:t>
            </w:r>
          </w:p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  <w:p w:rsidR="00BA3427" w:rsidRPr="00DA3C8D" w:rsidRDefault="00BA3427" w:rsidP="00BA3427">
            <w:pPr>
              <w:rPr>
                <w:bCs/>
                <w:sz w:val="22"/>
                <w:szCs w:val="22"/>
              </w:rPr>
            </w:pPr>
          </w:p>
        </w:tc>
      </w:tr>
    </w:tbl>
    <w:p w:rsidR="0091672E" w:rsidRPr="00DA3C8D" w:rsidRDefault="00FA46C3" w:rsidP="00FA46C3">
      <w:pPr>
        <w:ind w:left="-851" w:firstLine="142"/>
        <w:rPr>
          <w:sz w:val="22"/>
          <w:szCs w:val="22"/>
        </w:rPr>
      </w:pPr>
      <w:proofErr w:type="gramStart"/>
      <w:r>
        <w:rPr>
          <w:sz w:val="22"/>
          <w:szCs w:val="22"/>
        </w:rPr>
        <w:t>45940955</w:t>
      </w:r>
      <w:proofErr w:type="gramEnd"/>
      <w:r>
        <w:rPr>
          <w:sz w:val="22"/>
          <w:szCs w:val="22"/>
        </w:rPr>
        <w:t>.FR.30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</w:t>
      </w:r>
      <w:proofErr w:type="spellStart"/>
      <w:r>
        <w:rPr>
          <w:sz w:val="22"/>
          <w:szCs w:val="22"/>
        </w:rPr>
        <w:t>Rev</w:t>
      </w:r>
      <w:proofErr w:type="spellEnd"/>
      <w:r>
        <w:rPr>
          <w:sz w:val="22"/>
          <w:szCs w:val="22"/>
        </w:rPr>
        <w:t xml:space="preserve"> No.00</w:t>
      </w:r>
    </w:p>
    <w:sectPr w:rsidR="0091672E" w:rsidRPr="00DA3C8D" w:rsidSect="00FA46C3">
      <w:footerReference w:type="even" r:id="rId10"/>
      <w:footerReference w:type="default" r:id="rId11"/>
      <w:pgSz w:w="11906" w:h="16838"/>
      <w:pgMar w:top="709" w:right="1417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A73" w:rsidRDefault="00FB3A73">
      <w:r>
        <w:separator/>
      </w:r>
    </w:p>
  </w:endnote>
  <w:endnote w:type="continuationSeparator" w:id="0">
    <w:p w:rsidR="00FB3A73" w:rsidRDefault="00FB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6F" w:rsidRDefault="00EA1306" w:rsidP="006E280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4026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4026F" w:rsidRDefault="00A4026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6F" w:rsidRDefault="00EA1306" w:rsidP="006E2805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A4026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FA46C3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4026F" w:rsidRDefault="00A4026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A73" w:rsidRDefault="00FB3A73">
      <w:r>
        <w:separator/>
      </w:r>
    </w:p>
  </w:footnote>
  <w:footnote w:type="continuationSeparator" w:id="0">
    <w:p w:rsidR="00FB3A73" w:rsidRDefault="00FB3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2C4D"/>
    <w:multiLevelType w:val="hybridMultilevel"/>
    <w:tmpl w:val="695A42A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953374"/>
    <w:multiLevelType w:val="hybridMultilevel"/>
    <w:tmpl w:val="5DD640D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447E48"/>
    <w:multiLevelType w:val="hybridMultilevel"/>
    <w:tmpl w:val="B64C1DE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D8"/>
    <w:rsid w:val="00022DAE"/>
    <w:rsid w:val="00040706"/>
    <w:rsid w:val="00064397"/>
    <w:rsid w:val="00065D47"/>
    <w:rsid w:val="000A1B5F"/>
    <w:rsid w:val="00123E51"/>
    <w:rsid w:val="0014555B"/>
    <w:rsid w:val="00145B16"/>
    <w:rsid w:val="00167310"/>
    <w:rsid w:val="00174A5E"/>
    <w:rsid w:val="001933A7"/>
    <w:rsid w:val="001A299A"/>
    <w:rsid w:val="001A2D32"/>
    <w:rsid w:val="001A4070"/>
    <w:rsid w:val="001B29FF"/>
    <w:rsid w:val="001C777F"/>
    <w:rsid w:val="001C787E"/>
    <w:rsid w:val="001F27FD"/>
    <w:rsid w:val="0020381B"/>
    <w:rsid w:val="0023762C"/>
    <w:rsid w:val="00240E3C"/>
    <w:rsid w:val="0026060E"/>
    <w:rsid w:val="00263097"/>
    <w:rsid w:val="00272571"/>
    <w:rsid w:val="00281381"/>
    <w:rsid w:val="002A4951"/>
    <w:rsid w:val="002B0A26"/>
    <w:rsid w:val="002E1B60"/>
    <w:rsid w:val="002F15DB"/>
    <w:rsid w:val="00340738"/>
    <w:rsid w:val="00354EB1"/>
    <w:rsid w:val="003560D9"/>
    <w:rsid w:val="003638B9"/>
    <w:rsid w:val="003D2523"/>
    <w:rsid w:val="003E75F2"/>
    <w:rsid w:val="003F6A89"/>
    <w:rsid w:val="0040189C"/>
    <w:rsid w:val="00420428"/>
    <w:rsid w:val="004235A6"/>
    <w:rsid w:val="004519A2"/>
    <w:rsid w:val="004559D6"/>
    <w:rsid w:val="00467377"/>
    <w:rsid w:val="00484CAD"/>
    <w:rsid w:val="00496263"/>
    <w:rsid w:val="004A7B84"/>
    <w:rsid w:val="004B0442"/>
    <w:rsid w:val="004C7FC5"/>
    <w:rsid w:val="004E7F81"/>
    <w:rsid w:val="004F6BA7"/>
    <w:rsid w:val="005041C4"/>
    <w:rsid w:val="00506C5D"/>
    <w:rsid w:val="00514C61"/>
    <w:rsid w:val="00536C25"/>
    <w:rsid w:val="005400B5"/>
    <w:rsid w:val="005441C4"/>
    <w:rsid w:val="00571859"/>
    <w:rsid w:val="00572DBD"/>
    <w:rsid w:val="005808A5"/>
    <w:rsid w:val="00595C1A"/>
    <w:rsid w:val="005B0141"/>
    <w:rsid w:val="005B328F"/>
    <w:rsid w:val="005B676D"/>
    <w:rsid w:val="005E5D5A"/>
    <w:rsid w:val="00637728"/>
    <w:rsid w:val="006937C8"/>
    <w:rsid w:val="006A2AD7"/>
    <w:rsid w:val="006A4052"/>
    <w:rsid w:val="006A650F"/>
    <w:rsid w:val="006C0D20"/>
    <w:rsid w:val="006D42B2"/>
    <w:rsid w:val="006E155A"/>
    <w:rsid w:val="006E2805"/>
    <w:rsid w:val="006F21C1"/>
    <w:rsid w:val="00747CF4"/>
    <w:rsid w:val="00761579"/>
    <w:rsid w:val="00785499"/>
    <w:rsid w:val="007A0DCE"/>
    <w:rsid w:val="007B70D8"/>
    <w:rsid w:val="007D6020"/>
    <w:rsid w:val="00802ACE"/>
    <w:rsid w:val="00820D29"/>
    <w:rsid w:val="008319D8"/>
    <w:rsid w:val="00833E37"/>
    <w:rsid w:val="00852EF3"/>
    <w:rsid w:val="00880756"/>
    <w:rsid w:val="00890B75"/>
    <w:rsid w:val="00894661"/>
    <w:rsid w:val="008A6059"/>
    <w:rsid w:val="008A6664"/>
    <w:rsid w:val="008E1172"/>
    <w:rsid w:val="0091672E"/>
    <w:rsid w:val="00960127"/>
    <w:rsid w:val="00982AD3"/>
    <w:rsid w:val="0099104A"/>
    <w:rsid w:val="00991AE8"/>
    <w:rsid w:val="009A118B"/>
    <w:rsid w:val="009B131A"/>
    <w:rsid w:val="009E2F82"/>
    <w:rsid w:val="009E3E5C"/>
    <w:rsid w:val="009F1CD6"/>
    <w:rsid w:val="00A058C2"/>
    <w:rsid w:val="00A15747"/>
    <w:rsid w:val="00A22296"/>
    <w:rsid w:val="00A4026F"/>
    <w:rsid w:val="00A6037E"/>
    <w:rsid w:val="00A64B80"/>
    <w:rsid w:val="00A669AB"/>
    <w:rsid w:val="00A70BA8"/>
    <w:rsid w:val="00A970A5"/>
    <w:rsid w:val="00AA0A8C"/>
    <w:rsid w:val="00AC3704"/>
    <w:rsid w:val="00AC39DE"/>
    <w:rsid w:val="00AD0360"/>
    <w:rsid w:val="00AF05B6"/>
    <w:rsid w:val="00AF0B22"/>
    <w:rsid w:val="00B208B0"/>
    <w:rsid w:val="00B22762"/>
    <w:rsid w:val="00B42F5D"/>
    <w:rsid w:val="00B52EAF"/>
    <w:rsid w:val="00B573C3"/>
    <w:rsid w:val="00B63DEF"/>
    <w:rsid w:val="00B859E6"/>
    <w:rsid w:val="00BA2D8F"/>
    <w:rsid w:val="00BA3427"/>
    <w:rsid w:val="00BB1423"/>
    <w:rsid w:val="00BC7F23"/>
    <w:rsid w:val="00BD0A9A"/>
    <w:rsid w:val="00BD222B"/>
    <w:rsid w:val="00C0384D"/>
    <w:rsid w:val="00C0707D"/>
    <w:rsid w:val="00C178F2"/>
    <w:rsid w:val="00C228D4"/>
    <w:rsid w:val="00C846E6"/>
    <w:rsid w:val="00CA4CAD"/>
    <w:rsid w:val="00CB13B9"/>
    <w:rsid w:val="00CC1CB4"/>
    <w:rsid w:val="00CC6A1D"/>
    <w:rsid w:val="00CF16F4"/>
    <w:rsid w:val="00D0464E"/>
    <w:rsid w:val="00D54B4F"/>
    <w:rsid w:val="00D657F9"/>
    <w:rsid w:val="00D745E8"/>
    <w:rsid w:val="00D77C46"/>
    <w:rsid w:val="00DA3C8D"/>
    <w:rsid w:val="00DA7F9F"/>
    <w:rsid w:val="00DC08C2"/>
    <w:rsid w:val="00DC7B8F"/>
    <w:rsid w:val="00DD0A2C"/>
    <w:rsid w:val="00DE1A52"/>
    <w:rsid w:val="00DE5963"/>
    <w:rsid w:val="00DE7E5A"/>
    <w:rsid w:val="00E062BF"/>
    <w:rsid w:val="00E133F9"/>
    <w:rsid w:val="00E23822"/>
    <w:rsid w:val="00E23F3D"/>
    <w:rsid w:val="00E82984"/>
    <w:rsid w:val="00E84311"/>
    <w:rsid w:val="00E94ADD"/>
    <w:rsid w:val="00EA1306"/>
    <w:rsid w:val="00EB0568"/>
    <w:rsid w:val="00EB1A44"/>
    <w:rsid w:val="00ED6944"/>
    <w:rsid w:val="00F062DF"/>
    <w:rsid w:val="00F074D9"/>
    <w:rsid w:val="00F251E2"/>
    <w:rsid w:val="00F424FB"/>
    <w:rsid w:val="00F43E9A"/>
    <w:rsid w:val="00F63A08"/>
    <w:rsid w:val="00F70F05"/>
    <w:rsid w:val="00FA46C3"/>
    <w:rsid w:val="00FA4DBC"/>
    <w:rsid w:val="00FA60FE"/>
    <w:rsid w:val="00FA7FAE"/>
    <w:rsid w:val="00FB1AE7"/>
    <w:rsid w:val="00FB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6E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bCs/>
      <w:sz w:val="28"/>
    </w:rPr>
  </w:style>
  <w:style w:type="table" w:styleId="TabloKlavuzu">
    <w:name w:val="Table Grid"/>
    <w:basedOn w:val="NormalTablo"/>
    <w:rsid w:val="005B3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rsid w:val="00991AE8"/>
    <w:pPr>
      <w:jc w:val="both"/>
    </w:pPr>
    <w:rPr>
      <w:b/>
      <w:bCs/>
      <w:sz w:val="32"/>
      <w:lang w:eastAsia="en-US"/>
    </w:rPr>
  </w:style>
  <w:style w:type="paragraph" w:styleId="BalonMetni">
    <w:name w:val="Balloon Text"/>
    <w:basedOn w:val="Normal"/>
    <w:semiHidden/>
    <w:rsid w:val="001C787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BB142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B1423"/>
  </w:style>
  <w:style w:type="paragraph" w:customStyle="1" w:styleId="ListeParagraf1">
    <w:name w:val="Liste Paragraf1"/>
    <w:basedOn w:val="Normal"/>
    <w:rsid w:val="00B52E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6E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pPr>
      <w:jc w:val="center"/>
    </w:pPr>
    <w:rPr>
      <w:b/>
      <w:bCs/>
      <w:sz w:val="28"/>
    </w:rPr>
  </w:style>
  <w:style w:type="table" w:styleId="TabloKlavuzu">
    <w:name w:val="Table Grid"/>
    <w:basedOn w:val="NormalTablo"/>
    <w:rsid w:val="005B32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2">
    <w:name w:val="Body Text 2"/>
    <w:basedOn w:val="Normal"/>
    <w:rsid w:val="00991AE8"/>
    <w:pPr>
      <w:jc w:val="both"/>
    </w:pPr>
    <w:rPr>
      <w:b/>
      <w:bCs/>
      <w:sz w:val="32"/>
      <w:lang w:eastAsia="en-US"/>
    </w:rPr>
  </w:style>
  <w:style w:type="paragraph" w:styleId="BalonMetni">
    <w:name w:val="Balloon Text"/>
    <w:basedOn w:val="Normal"/>
    <w:semiHidden/>
    <w:rsid w:val="001C787E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BB142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B1423"/>
  </w:style>
  <w:style w:type="paragraph" w:customStyle="1" w:styleId="ListeParagraf1">
    <w:name w:val="Liste Paragraf1"/>
    <w:basedOn w:val="Normal"/>
    <w:rsid w:val="00B52EA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AKDENİZ ÜNİVERSİTESİ</vt:lpstr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AKDENİZ ÜNİVERSİTESİ</dc:title>
  <dc:creator>muke</dc:creator>
  <cp:lastModifiedBy>Genel</cp:lastModifiedBy>
  <cp:revision>2</cp:revision>
  <cp:lastPrinted>2009-05-21T12:53:00Z</cp:lastPrinted>
  <dcterms:created xsi:type="dcterms:W3CDTF">2019-05-14T08:36:00Z</dcterms:created>
  <dcterms:modified xsi:type="dcterms:W3CDTF">2019-05-14T08:36:00Z</dcterms:modified>
</cp:coreProperties>
</file>