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671" w:rsidRDefault="002A2671" w:rsidP="002A26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AKDENİZ ÜNİVERSİTESİ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EDEBİYAT FAKÜLTESİ DEKANLIĞINA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 Bölüm Öğrenci Temsilciliği Adaylık Başvurusu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Fakülteniz Felsefe Bölümü öğrencisiyim. Akdeniz Üniversitesi Öğrenci Konseyi Yönergesi kapsamında gerçekleştirilecek olan Felsefe Bölümü Öğrenci Temsilcisi seçiminde aday olmak istiyorum.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İlgili yönergede belirtilen adaylık koşullarını taşıdığımı beyan eder, adaylık başvurumun değerlendirilmesi hususunda gereğini arz ederim.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…… / …… / 2026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Numarası: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Sınıfı: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...........................................................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 Numarası: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 Adresi: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</w:t>
      </w:r>
    </w:p>
    <w:p w:rsid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.............................................................</w:t>
      </w:r>
    </w:p>
    <w:p w:rsidR="002A2671" w:rsidRPr="002A2671" w:rsidRDefault="002A2671" w:rsidP="002A26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2A2671" w:rsidRPr="002A2671" w:rsidRDefault="002A2671" w:rsidP="002A26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EKLER</w:t>
      </w:r>
    </w:p>
    <w:p w:rsidR="002A2671" w:rsidRPr="002A2671" w:rsidRDefault="002A2671" w:rsidP="002A2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Güncel öğrenci belgesi</w:t>
      </w:r>
    </w:p>
    <w:p w:rsidR="002A2671" w:rsidRPr="002A2671" w:rsidRDefault="002A2671" w:rsidP="002A2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Güncel transkript</w:t>
      </w:r>
    </w:p>
    <w:p w:rsidR="002A2671" w:rsidRPr="002A2671" w:rsidRDefault="002A2671" w:rsidP="002A2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Adli sicil kaydı</w:t>
      </w:r>
    </w:p>
    <w:p w:rsidR="002A2671" w:rsidRPr="002A2671" w:rsidRDefault="002A2671" w:rsidP="002A2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Siyasi parti üyeliğinin bulunmadığını gösteren belge</w:t>
      </w:r>
    </w:p>
    <w:p w:rsidR="002A2671" w:rsidRPr="002A2671" w:rsidRDefault="002A2671" w:rsidP="002A26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671">
        <w:rPr>
          <w:rFonts w:ascii="Times New Roman" w:eastAsia="Times New Roman" w:hAnsi="Times New Roman" w:cs="Times New Roman"/>
          <w:sz w:val="24"/>
          <w:szCs w:val="24"/>
          <w:lang w:eastAsia="tr-TR"/>
        </w:rPr>
        <w:t>Bir adet vesikalık fotoğraf</w:t>
      </w:r>
    </w:p>
    <w:p w:rsidR="0037653A" w:rsidRDefault="0037653A"/>
    <w:sectPr w:rsidR="00376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A5B62"/>
    <w:multiLevelType w:val="multilevel"/>
    <w:tmpl w:val="3092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71"/>
    <w:rsid w:val="002A2671"/>
    <w:rsid w:val="0037653A"/>
    <w:rsid w:val="00A6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38CF3"/>
  <w15:chartTrackingRefBased/>
  <w15:docId w15:val="{951ADE2E-12C8-4D58-A7FD-9E2AB269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2A26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2A267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2A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A26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Uzcan</dc:creator>
  <cp:keywords/>
  <dc:description/>
  <cp:lastModifiedBy>Ece Uzcan</cp:lastModifiedBy>
  <cp:revision>1</cp:revision>
  <dcterms:created xsi:type="dcterms:W3CDTF">2026-10-12T10:13:00Z</dcterms:created>
  <dcterms:modified xsi:type="dcterms:W3CDTF">2026-10-12T10:44:00Z</dcterms:modified>
</cp:coreProperties>
</file>