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3523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14:paraId="288D7B0C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14:paraId="56B65499" w14:textId="77777777"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14:paraId="2BD8583C" w14:textId="77777777"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14:paraId="25BDC9CB" w14:textId="77777777"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7CF33BF9" w14:textId="77777777"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14:paraId="1A50A763" w14:textId="77777777"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2332320C" w14:textId="77777777"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durumunda: </w:t>
      </w:r>
      <w:r w:rsidR="004336C8" w:rsidRPr="00DE62D4">
        <w:rPr>
          <w:rFonts w:ascii="Times New Roman" w:hAnsi="Times New Roman" w:cs="Times New Roman"/>
          <w:b/>
        </w:rPr>
        <w:t xml:space="preserve"> Ulusal veya Yerel Basılı Gazetede Yayımlanmış Kayıp İlanı</w:t>
      </w:r>
    </w:p>
    <w:p w14:paraId="57B6A8DC" w14:textId="25A67E15"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="0050347E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Hasarlı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8E7C03" w:rsidRPr="001D7B2C">
        <w:rPr>
          <w:b/>
          <w:bCs/>
          <w:sz w:val="22"/>
          <w:szCs w:val="22"/>
        </w:rPr>
        <w:t>Akdeniz Üniversitesi Strateji Geliştirme Daire Başkanlığı</w:t>
      </w:r>
      <w:r w:rsidR="008E7C03">
        <w:rPr>
          <w:b/>
          <w:bCs/>
          <w:sz w:val="22"/>
          <w:szCs w:val="22"/>
        </w:rPr>
        <w:t xml:space="preserve">’nın </w:t>
      </w:r>
      <w:r w:rsidR="001D7B2C">
        <w:rPr>
          <w:sz w:val="22"/>
          <w:szCs w:val="22"/>
        </w:rPr>
        <w:t xml:space="preserve">T.C. </w:t>
      </w:r>
      <w:r w:rsidRPr="00DE62D4">
        <w:rPr>
          <w:sz w:val="22"/>
          <w:szCs w:val="22"/>
        </w:rPr>
        <w:t>Ziraat Bankası</w:t>
      </w:r>
      <w:r w:rsidR="001D7B2C">
        <w:rPr>
          <w:sz w:val="22"/>
          <w:szCs w:val="22"/>
        </w:rPr>
        <w:t xml:space="preserve"> AŞ.’nin</w:t>
      </w:r>
      <w:r w:rsidRPr="00DE62D4">
        <w:rPr>
          <w:sz w:val="22"/>
          <w:szCs w:val="22"/>
        </w:rPr>
        <w:t xml:space="preserve"> </w:t>
      </w:r>
      <w:r w:rsidR="00B34A39">
        <w:rPr>
          <w:sz w:val="22"/>
          <w:szCs w:val="22"/>
        </w:rPr>
        <w:t>Uncalı</w:t>
      </w:r>
      <w:r w:rsidRPr="00DE62D4">
        <w:rPr>
          <w:sz w:val="22"/>
          <w:szCs w:val="22"/>
        </w:rPr>
        <w:t xml:space="preserve"> Şubesi</w:t>
      </w:r>
      <w:r w:rsidR="001D7B2C">
        <w:rPr>
          <w:sz w:val="22"/>
          <w:szCs w:val="22"/>
        </w:rPr>
        <w:t>ndeki</w:t>
      </w:r>
      <w:r w:rsidRPr="00DE62D4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TR</w:t>
      </w:r>
      <w:r w:rsidR="00B34A39">
        <w:rPr>
          <w:b/>
          <w:sz w:val="22"/>
          <w:szCs w:val="22"/>
        </w:rPr>
        <w:t>58 0001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0019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8840 5079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3066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51</w:t>
      </w:r>
      <w:r w:rsidRPr="00DE62D4">
        <w:rPr>
          <w:b/>
          <w:sz w:val="22"/>
          <w:szCs w:val="22"/>
        </w:rPr>
        <w:t xml:space="preserve"> </w:t>
      </w:r>
      <w:r w:rsidRPr="00DE62D4">
        <w:rPr>
          <w:sz w:val="22"/>
          <w:szCs w:val="22"/>
        </w:rPr>
        <w:t xml:space="preserve"> </w:t>
      </w:r>
      <w:r w:rsidR="001D7B2C" w:rsidRPr="00DE62D4">
        <w:rPr>
          <w:b/>
          <w:sz w:val="22"/>
          <w:szCs w:val="22"/>
        </w:rPr>
        <w:t>İBAN</w:t>
      </w:r>
      <w:r w:rsidR="001D7B2C" w:rsidRPr="00DE62D4">
        <w:rPr>
          <w:sz w:val="22"/>
          <w:szCs w:val="22"/>
        </w:rPr>
        <w:t xml:space="preserve"> </w:t>
      </w:r>
      <w:r w:rsidR="001D7B2C">
        <w:rPr>
          <w:sz w:val="22"/>
          <w:szCs w:val="22"/>
        </w:rPr>
        <w:t>nolu hesab</w:t>
      </w:r>
      <w:r w:rsidR="008E7C03">
        <w:rPr>
          <w:sz w:val="22"/>
          <w:szCs w:val="22"/>
        </w:rPr>
        <w:t>ına</w:t>
      </w:r>
      <w:r w:rsidRPr="00DE62D4">
        <w:rPr>
          <w:sz w:val="22"/>
          <w:szCs w:val="22"/>
        </w:rPr>
        <w:t xml:space="preserve"> </w:t>
      </w:r>
      <w:r w:rsidR="00B34A39" w:rsidRPr="00B34A39">
        <w:rPr>
          <w:b/>
          <w:bCs/>
          <w:sz w:val="22"/>
          <w:szCs w:val="22"/>
        </w:rPr>
        <w:t>1</w:t>
      </w:r>
      <w:r w:rsidR="00B61A8A" w:rsidRPr="00B61A8A">
        <w:rPr>
          <w:b/>
          <w:sz w:val="22"/>
          <w:szCs w:val="22"/>
        </w:rPr>
        <w:t>5</w:t>
      </w:r>
      <w:r w:rsidR="00B34A39">
        <w:rPr>
          <w:b/>
          <w:sz w:val="22"/>
          <w:szCs w:val="22"/>
        </w:rPr>
        <w:t>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</w:t>
      </w:r>
      <w:r w:rsidR="008E7C03">
        <w:rPr>
          <w:sz w:val="22"/>
          <w:szCs w:val="22"/>
        </w:rPr>
        <w:t>)</w:t>
      </w:r>
    </w:p>
    <w:p w14:paraId="1578EA19" w14:textId="77777777"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14:paraId="5AB98351" w14:textId="77777777"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19EFAA2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1A5F209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:…………………………………….</w:t>
      </w:r>
      <w:r w:rsidR="00C05ABA">
        <w:rPr>
          <w:rFonts w:ascii="Times New Roman" w:hAnsi="Times New Roman" w:cs="Times New Roman"/>
        </w:rPr>
        <w:t>.</w:t>
      </w:r>
    </w:p>
    <w:p w14:paraId="4E72F25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2AC7BC23" w14:textId="77777777"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Fakülte/Yük.okul/Enst</w:t>
      </w:r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……………………………………..</w:t>
      </w:r>
    </w:p>
    <w:p w14:paraId="4B895DF6" w14:textId="77777777"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……………………………………..</w:t>
      </w:r>
    </w:p>
    <w:p w14:paraId="6FE678A3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77AEEFF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0D39909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14:paraId="746D6019" w14:textId="77777777"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14:paraId="230C9E76" w14:textId="77777777"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3627E69D" w14:textId="77777777"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14:paraId="33C6F565" w14:textId="77777777" w:rsidR="00C740A5" w:rsidRPr="00DE62D4" w:rsidRDefault="00C740A5" w:rsidP="00C740A5">
      <w:pPr>
        <w:rPr>
          <w:rFonts w:ascii="Times New Roman" w:hAnsi="Times New Roman" w:cs="Times New Roman"/>
        </w:rPr>
      </w:pPr>
    </w:p>
    <w:p w14:paraId="72C0EDCB" w14:textId="77777777"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6E6F773C" w14:textId="77777777"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453E279E" w14:textId="77777777"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14:paraId="7C82A4BF" w14:textId="77777777"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DE7F6D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1850" w14:textId="77777777" w:rsidR="00475252" w:rsidRDefault="00475252">
      <w:pPr>
        <w:spacing w:after="0" w:line="240" w:lineRule="auto"/>
      </w:pPr>
      <w:r>
        <w:separator/>
      </w:r>
    </w:p>
  </w:endnote>
  <w:endnote w:type="continuationSeparator" w:id="0">
    <w:p w14:paraId="2A608651" w14:textId="77777777" w:rsidR="00475252" w:rsidRDefault="0047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6D19" w14:textId="7B75CAC0"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</w:t>
    </w:r>
    <w:r w:rsidR="0098720C">
      <w:t>1</w:t>
    </w:r>
    <w:r w:rsidR="001D7B2C">
      <w:t>1</w:t>
    </w:r>
  </w:p>
  <w:p w14:paraId="5F803D15" w14:textId="77777777" w:rsidR="00BE7D5C" w:rsidRDefault="00BE7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09EB" w14:textId="77777777" w:rsidR="00475252" w:rsidRDefault="00475252">
      <w:pPr>
        <w:spacing w:after="0" w:line="240" w:lineRule="auto"/>
      </w:pPr>
      <w:r>
        <w:separator/>
      </w:r>
    </w:p>
  </w:footnote>
  <w:footnote w:type="continuationSeparator" w:id="0">
    <w:p w14:paraId="4E8815C2" w14:textId="77777777" w:rsidR="00475252" w:rsidRDefault="0047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835A" w14:textId="77777777" w:rsidR="001C511A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 wp14:anchorId="7B9D436B" wp14:editId="5B305E5A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 w16cid:durableId="96557549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56070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7945953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2890106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471829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523659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4083848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56911613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757246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8312049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0314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325936">
    <w:abstractNumId w:val="5"/>
  </w:num>
  <w:num w:numId="13" w16cid:durableId="1878396058">
    <w:abstractNumId w:val="6"/>
  </w:num>
  <w:num w:numId="14" w16cid:durableId="142699084">
    <w:abstractNumId w:val="9"/>
  </w:num>
  <w:num w:numId="15" w16cid:durableId="1697384862">
    <w:abstractNumId w:val="11"/>
  </w:num>
  <w:num w:numId="16" w16cid:durableId="1590842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A5"/>
    <w:rsid w:val="00045D71"/>
    <w:rsid w:val="000477C4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C511A"/>
    <w:rsid w:val="001D7B2C"/>
    <w:rsid w:val="001E0564"/>
    <w:rsid w:val="001F0B37"/>
    <w:rsid w:val="002A6177"/>
    <w:rsid w:val="002A6EE8"/>
    <w:rsid w:val="002B2AD5"/>
    <w:rsid w:val="002F0EFB"/>
    <w:rsid w:val="003149C8"/>
    <w:rsid w:val="00323026"/>
    <w:rsid w:val="00395D60"/>
    <w:rsid w:val="003C0C54"/>
    <w:rsid w:val="003F0502"/>
    <w:rsid w:val="004202A8"/>
    <w:rsid w:val="004336C8"/>
    <w:rsid w:val="00447510"/>
    <w:rsid w:val="00475252"/>
    <w:rsid w:val="004B273E"/>
    <w:rsid w:val="00500736"/>
    <w:rsid w:val="0050347E"/>
    <w:rsid w:val="00526FFF"/>
    <w:rsid w:val="005418F0"/>
    <w:rsid w:val="00554118"/>
    <w:rsid w:val="0056786B"/>
    <w:rsid w:val="005B6681"/>
    <w:rsid w:val="006006E4"/>
    <w:rsid w:val="00601ADC"/>
    <w:rsid w:val="00603560"/>
    <w:rsid w:val="00622A04"/>
    <w:rsid w:val="00630FDC"/>
    <w:rsid w:val="00650FB8"/>
    <w:rsid w:val="00675B75"/>
    <w:rsid w:val="006D19C4"/>
    <w:rsid w:val="0071219B"/>
    <w:rsid w:val="007851C7"/>
    <w:rsid w:val="007A1EB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8E7C03"/>
    <w:rsid w:val="009077E1"/>
    <w:rsid w:val="0093037A"/>
    <w:rsid w:val="0095341D"/>
    <w:rsid w:val="00960906"/>
    <w:rsid w:val="00980265"/>
    <w:rsid w:val="0098720C"/>
    <w:rsid w:val="009A2DD4"/>
    <w:rsid w:val="009E03DC"/>
    <w:rsid w:val="009F4604"/>
    <w:rsid w:val="00A363AB"/>
    <w:rsid w:val="00AA5CF0"/>
    <w:rsid w:val="00AB130E"/>
    <w:rsid w:val="00AC61B2"/>
    <w:rsid w:val="00AF2EE0"/>
    <w:rsid w:val="00B135BC"/>
    <w:rsid w:val="00B34A39"/>
    <w:rsid w:val="00B40929"/>
    <w:rsid w:val="00B61A8A"/>
    <w:rsid w:val="00BA5E50"/>
    <w:rsid w:val="00BC6156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D06CC"/>
    <w:rsid w:val="00D404C2"/>
    <w:rsid w:val="00D5227A"/>
    <w:rsid w:val="00D62178"/>
    <w:rsid w:val="00DC2135"/>
    <w:rsid w:val="00DE62D4"/>
    <w:rsid w:val="00DE7F6D"/>
    <w:rsid w:val="00E10896"/>
    <w:rsid w:val="00E14B57"/>
    <w:rsid w:val="00E35853"/>
    <w:rsid w:val="00E44A3C"/>
    <w:rsid w:val="00E54BF3"/>
    <w:rsid w:val="00E63984"/>
    <w:rsid w:val="00EE01B3"/>
    <w:rsid w:val="00EE6470"/>
    <w:rsid w:val="00F0508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67A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akdeniz_ogr_gulnazbayram</cp:lastModifiedBy>
  <cp:revision>9</cp:revision>
  <cp:lastPrinted>2019-04-19T06:54:00Z</cp:lastPrinted>
  <dcterms:created xsi:type="dcterms:W3CDTF">2024-02-20T07:44:00Z</dcterms:created>
  <dcterms:modified xsi:type="dcterms:W3CDTF">2025-10-14T06:26:00Z</dcterms:modified>
</cp:coreProperties>
</file>