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C108D9" w:rsidRPr="001D2E96" w14:paraId="664FE89D" w14:textId="77777777" w:rsidTr="00280470">
        <w:trPr>
          <w:jc w:val="center"/>
        </w:trPr>
        <w:tc>
          <w:tcPr>
            <w:tcW w:w="9060" w:type="dxa"/>
            <w:tcBorders>
              <w:top w:val="single" w:sz="4" w:space="0" w:color="auto"/>
            </w:tcBorders>
          </w:tcPr>
          <w:p w14:paraId="712CFF6D" w14:textId="77777777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AKDENİZ ÜNİVERSİTESİ TIP FAKÜLTESİ</w:t>
            </w:r>
          </w:p>
        </w:tc>
      </w:tr>
      <w:tr w:rsidR="00C108D9" w:rsidRPr="001D2E96" w14:paraId="4BDAC651" w14:textId="77777777" w:rsidTr="00280470">
        <w:trPr>
          <w:jc w:val="center"/>
        </w:trPr>
        <w:tc>
          <w:tcPr>
            <w:tcW w:w="9060" w:type="dxa"/>
          </w:tcPr>
          <w:p w14:paraId="229BBE28" w14:textId="225157B2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2025-2026 EĞİTİM-ÖĞRETİM YILI</w:t>
            </w:r>
          </w:p>
        </w:tc>
      </w:tr>
      <w:tr w:rsidR="00C108D9" w:rsidRPr="001D2E96" w14:paraId="786F818F" w14:textId="77777777" w:rsidTr="00280470">
        <w:trPr>
          <w:jc w:val="center"/>
        </w:trPr>
        <w:tc>
          <w:tcPr>
            <w:tcW w:w="9060" w:type="dxa"/>
          </w:tcPr>
          <w:p w14:paraId="22F6FDB3" w14:textId="77777777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DÖNEM IV</w:t>
            </w:r>
          </w:p>
        </w:tc>
      </w:tr>
      <w:tr w:rsidR="00C108D9" w:rsidRPr="001D2E96" w14:paraId="312E05E3" w14:textId="77777777" w:rsidTr="00280470">
        <w:trPr>
          <w:jc w:val="center"/>
        </w:trPr>
        <w:tc>
          <w:tcPr>
            <w:tcW w:w="9060" w:type="dxa"/>
          </w:tcPr>
          <w:p w14:paraId="68CA3A5E" w14:textId="77777777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BÜTÜNLEŞİK DAHİLİYE STAJ KURULU</w:t>
            </w:r>
          </w:p>
        </w:tc>
      </w:tr>
      <w:tr w:rsidR="00C108D9" w:rsidRPr="001D2E96" w14:paraId="7A252F5C" w14:textId="77777777" w:rsidTr="00280470">
        <w:trPr>
          <w:jc w:val="center"/>
        </w:trPr>
        <w:tc>
          <w:tcPr>
            <w:tcW w:w="9060" w:type="dxa"/>
            <w:tcBorders>
              <w:bottom w:val="single" w:sz="4" w:space="0" w:color="auto"/>
            </w:tcBorders>
          </w:tcPr>
          <w:p w14:paraId="4DA491DB" w14:textId="17F6B266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0</w:t>
            </w:r>
            <w:r w:rsidR="005724FA" w:rsidRPr="00375F2F">
              <w:rPr>
                <w:b/>
                <w:sz w:val="20"/>
                <w:szCs w:val="20"/>
              </w:rPr>
              <w:t>8</w:t>
            </w:r>
            <w:r w:rsidRPr="00375F2F">
              <w:rPr>
                <w:b/>
                <w:sz w:val="20"/>
                <w:szCs w:val="20"/>
              </w:rPr>
              <w:t xml:space="preserve"> EYLÜL – 0</w:t>
            </w:r>
            <w:r w:rsidR="005724FA" w:rsidRPr="00375F2F">
              <w:rPr>
                <w:b/>
                <w:sz w:val="20"/>
                <w:szCs w:val="20"/>
              </w:rPr>
              <w:t>7</w:t>
            </w:r>
            <w:r w:rsidRPr="00375F2F">
              <w:rPr>
                <w:b/>
                <w:sz w:val="20"/>
                <w:szCs w:val="20"/>
              </w:rPr>
              <w:t xml:space="preserve"> KASIM 202</w:t>
            </w:r>
            <w:r w:rsidR="005724FA" w:rsidRPr="00375F2F">
              <w:rPr>
                <w:b/>
                <w:sz w:val="20"/>
                <w:szCs w:val="20"/>
              </w:rPr>
              <w:t>5</w:t>
            </w:r>
            <w:r w:rsidRPr="00375F2F">
              <w:rPr>
                <w:b/>
                <w:sz w:val="20"/>
                <w:szCs w:val="20"/>
              </w:rPr>
              <w:t xml:space="preserve"> (1. DÖNGÜ / 1. GRUP) </w:t>
            </w:r>
          </w:p>
          <w:p w14:paraId="3D7C67D5" w14:textId="64C5B04B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1</w:t>
            </w:r>
            <w:r w:rsidR="005724FA" w:rsidRPr="00375F2F">
              <w:rPr>
                <w:b/>
                <w:sz w:val="20"/>
                <w:szCs w:val="20"/>
              </w:rPr>
              <w:t>0</w:t>
            </w:r>
            <w:r w:rsidRPr="00375F2F">
              <w:rPr>
                <w:b/>
                <w:sz w:val="20"/>
                <w:szCs w:val="20"/>
              </w:rPr>
              <w:t xml:space="preserve"> KASIM 202</w:t>
            </w:r>
            <w:r w:rsidR="005724FA" w:rsidRPr="00375F2F">
              <w:rPr>
                <w:b/>
                <w:sz w:val="20"/>
                <w:szCs w:val="20"/>
              </w:rPr>
              <w:t>5</w:t>
            </w:r>
            <w:r w:rsidRPr="00375F2F">
              <w:rPr>
                <w:b/>
                <w:sz w:val="20"/>
                <w:szCs w:val="20"/>
              </w:rPr>
              <w:t xml:space="preserve"> – </w:t>
            </w:r>
            <w:r w:rsidR="005724FA" w:rsidRPr="00375F2F">
              <w:rPr>
                <w:b/>
                <w:sz w:val="20"/>
                <w:szCs w:val="20"/>
              </w:rPr>
              <w:t>09</w:t>
            </w:r>
            <w:r w:rsidRPr="00375F2F">
              <w:rPr>
                <w:b/>
                <w:sz w:val="20"/>
                <w:szCs w:val="20"/>
              </w:rPr>
              <w:t xml:space="preserve"> OCAK 202</w:t>
            </w:r>
            <w:r w:rsidR="005724FA" w:rsidRPr="00375F2F">
              <w:rPr>
                <w:b/>
                <w:sz w:val="20"/>
                <w:szCs w:val="20"/>
              </w:rPr>
              <w:t>6</w:t>
            </w:r>
            <w:r w:rsidRPr="00375F2F">
              <w:rPr>
                <w:b/>
                <w:sz w:val="20"/>
                <w:szCs w:val="20"/>
              </w:rPr>
              <w:t xml:space="preserve"> (2. DÖNGÜ / 2. GRUP)</w:t>
            </w:r>
          </w:p>
          <w:p w14:paraId="68A83815" w14:textId="35362348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1</w:t>
            </w:r>
            <w:r w:rsidR="005724FA" w:rsidRPr="00375F2F">
              <w:rPr>
                <w:b/>
                <w:sz w:val="20"/>
                <w:szCs w:val="20"/>
              </w:rPr>
              <w:t>2</w:t>
            </w:r>
            <w:r w:rsidRPr="00375F2F">
              <w:rPr>
                <w:b/>
                <w:sz w:val="20"/>
                <w:szCs w:val="20"/>
              </w:rPr>
              <w:t xml:space="preserve"> OCAK 202</w:t>
            </w:r>
            <w:r w:rsidR="005724FA" w:rsidRPr="00375F2F">
              <w:rPr>
                <w:b/>
                <w:sz w:val="20"/>
                <w:szCs w:val="20"/>
              </w:rPr>
              <w:t>6</w:t>
            </w:r>
            <w:r w:rsidRPr="00375F2F">
              <w:rPr>
                <w:b/>
                <w:sz w:val="20"/>
                <w:szCs w:val="20"/>
              </w:rPr>
              <w:t xml:space="preserve"> – 2</w:t>
            </w:r>
            <w:r w:rsidR="005724FA" w:rsidRPr="00375F2F">
              <w:rPr>
                <w:b/>
                <w:sz w:val="20"/>
                <w:szCs w:val="20"/>
              </w:rPr>
              <w:t>7</w:t>
            </w:r>
            <w:r w:rsidRPr="00375F2F">
              <w:rPr>
                <w:b/>
                <w:sz w:val="20"/>
                <w:szCs w:val="20"/>
              </w:rPr>
              <w:t xml:space="preserve"> MART 202</w:t>
            </w:r>
            <w:r w:rsidR="005724FA" w:rsidRPr="00375F2F">
              <w:rPr>
                <w:b/>
                <w:sz w:val="20"/>
                <w:szCs w:val="20"/>
              </w:rPr>
              <w:t>6</w:t>
            </w:r>
            <w:r w:rsidRPr="00375F2F">
              <w:rPr>
                <w:b/>
                <w:sz w:val="20"/>
                <w:szCs w:val="20"/>
              </w:rPr>
              <w:t xml:space="preserve"> (3. DÖNGÜ / 3. GRUP)</w:t>
            </w:r>
          </w:p>
          <w:p w14:paraId="187C7870" w14:textId="2E6C5E27" w:rsidR="00C108D9" w:rsidRPr="00375F2F" w:rsidRDefault="005724FA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 xml:space="preserve">30 MART </w:t>
            </w:r>
            <w:r w:rsidR="00C108D9" w:rsidRPr="00375F2F">
              <w:rPr>
                <w:b/>
                <w:sz w:val="20"/>
                <w:szCs w:val="20"/>
              </w:rPr>
              <w:t>– 0</w:t>
            </w:r>
            <w:r w:rsidRPr="00375F2F">
              <w:rPr>
                <w:b/>
                <w:sz w:val="20"/>
                <w:szCs w:val="20"/>
              </w:rPr>
              <w:t>5</w:t>
            </w:r>
            <w:r w:rsidR="00C108D9" w:rsidRPr="00375F2F">
              <w:rPr>
                <w:b/>
                <w:sz w:val="20"/>
                <w:szCs w:val="20"/>
              </w:rPr>
              <w:t xml:space="preserve"> </w:t>
            </w:r>
            <w:r w:rsidRPr="00375F2F">
              <w:rPr>
                <w:b/>
                <w:sz w:val="20"/>
                <w:szCs w:val="20"/>
              </w:rPr>
              <w:t>HAZİRAN</w:t>
            </w:r>
            <w:r w:rsidR="00C108D9" w:rsidRPr="00375F2F">
              <w:rPr>
                <w:b/>
                <w:sz w:val="20"/>
                <w:szCs w:val="20"/>
              </w:rPr>
              <w:t xml:space="preserve"> 202</w:t>
            </w:r>
            <w:r w:rsidRPr="00375F2F">
              <w:rPr>
                <w:b/>
                <w:sz w:val="20"/>
                <w:szCs w:val="20"/>
              </w:rPr>
              <w:t>6</w:t>
            </w:r>
            <w:r w:rsidR="00C108D9" w:rsidRPr="00375F2F">
              <w:rPr>
                <w:b/>
                <w:sz w:val="20"/>
                <w:szCs w:val="20"/>
              </w:rPr>
              <w:t xml:space="preserve"> (4. DÖNGÜ / 4. GRUP)</w:t>
            </w:r>
          </w:p>
        </w:tc>
      </w:tr>
    </w:tbl>
    <w:p w14:paraId="38EFAB9A" w14:textId="77777777" w:rsidR="00605350" w:rsidRDefault="00605350"/>
    <w:tbl>
      <w:tblPr>
        <w:tblpPr w:leftFromText="141" w:rightFromText="141" w:vertAnchor="text" w:horzAnchor="margin" w:tblpY="85"/>
        <w:tblW w:w="0" w:type="auto"/>
        <w:tblLook w:val="00A0" w:firstRow="1" w:lastRow="0" w:firstColumn="1" w:lastColumn="0" w:noHBand="0" w:noVBand="0"/>
      </w:tblPr>
      <w:tblGrid>
        <w:gridCol w:w="3480"/>
        <w:gridCol w:w="2004"/>
        <w:gridCol w:w="1843"/>
        <w:gridCol w:w="1668"/>
      </w:tblGrid>
      <w:tr w:rsidR="00D12EDF" w:rsidRPr="00D12EDF" w14:paraId="722E4712" w14:textId="77777777" w:rsidTr="00D12EDF">
        <w:trPr>
          <w:trHeight w:val="296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</w:tcPr>
          <w:p w14:paraId="2F86130D" w14:textId="77777777" w:rsidR="00D12EDF" w:rsidRPr="00D12EDF" w:rsidRDefault="00D12EDF" w:rsidP="00C108D9">
            <w:pPr>
              <w:spacing w:before="40" w:after="40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DERSLER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45959F7B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140FA5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4A8FE3D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12EDF" w:rsidRPr="00D12EDF" w14:paraId="5ABA0572" w14:textId="77777777" w:rsidTr="00D12EDF">
        <w:trPr>
          <w:trHeight w:val="550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2E678" w14:textId="52A8316B" w:rsidR="00D12EDF" w:rsidRPr="00D12EDF" w:rsidRDefault="00D12EDF" w:rsidP="00C108D9">
            <w:pPr>
              <w:spacing w:before="40" w:after="40"/>
              <w:rPr>
                <w:b/>
                <w:sz w:val="20"/>
                <w:szCs w:val="20"/>
              </w:rPr>
            </w:pPr>
            <w:r w:rsidRPr="00D12EDF">
              <w:rPr>
                <w:b/>
                <w:caps/>
                <w:sz w:val="20"/>
                <w:szCs w:val="20"/>
              </w:rPr>
              <w:t>ANABİLİM DALI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47DC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KURAMSAL</w:t>
            </w:r>
          </w:p>
          <w:p w14:paraId="73819A96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5A43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UYGULAMA</w:t>
            </w:r>
          </w:p>
          <w:p w14:paraId="7DD79A39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SAAT*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46D66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TOPLAM</w:t>
            </w:r>
          </w:p>
          <w:p w14:paraId="0325C317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SAAT</w:t>
            </w:r>
          </w:p>
        </w:tc>
      </w:tr>
      <w:tr w:rsidR="00D12EDF" w:rsidRPr="00D12EDF" w14:paraId="79476116" w14:textId="77777777" w:rsidTr="00D12EDF">
        <w:trPr>
          <w:trHeight w:val="296"/>
        </w:trPr>
        <w:tc>
          <w:tcPr>
            <w:tcW w:w="3480" w:type="dxa"/>
            <w:tcBorders>
              <w:top w:val="single" w:sz="4" w:space="0" w:color="auto"/>
            </w:tcBorders>
          </w:tcPr>
          <w:p w14:paraId="3711F98B" w14:textId="77777777" w:rsidR="00D12EDF" w:rsidRPr="00D12EDF" w:rsidRDefault="00D12EDF" w:rsidP="00C108D9">
            <w:pPr>
              <w:spacing w:before="40" w:after="40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İÇ HASTALIKLARI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14:paraId="479F1360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128+14</w:t>
            </w:r>
            <w:r w:rsidRPr="00D12ED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CB72776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12</w:t>
            </w:r>
            <w:r w:rsidRPr="00D12EDF">
              <w:rPr>
                <w:sz w:val="20"/>
                <w:szCs w:val="20"/>
                <w:vertAlign w:val="superscript"/>
              </w:rPr>
              <w:t>2</w:t>
            </w:r>
            <w:r w:rsidRPr="00D12EDF">
              <w:rPr>
                <w:sz w:val="20"/>
                <w:szCs w:val="20"/>
              </w:rPr>
              <w:t>+56</w:t>
            </w:r>
            <w:r w:rsidRPr="00D12EDF">
              <w:rPr>
                <w:sz w:val="20"/>
                <w:szCs w:val="20"/>
                <w:vertAlign w:val="superscript"/>
              </w:rPr>
              <w:t>3</w:t>
            </w:r>
            <w:r w:rsidRPr="00D12EDF">
              <w:rPr>
                <w:sz w:val="20"/>
                <w:szCs w:val="20"/>
              </w:rPr>
              <w:t>+50</w:t>
            </w:r>
            <w:r w:rsidRPr="00D12EDF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5971AEAF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260</w:t>
            </w:r>
          </w:p>
        </w:tc>
      </w:tr>
      <w:tr w:rsidR="00D12EDF" w:rsidRPr="00D12EDF" w14:paraId="06631305" w14:textId="77777777" w:rsidTr="00D12EDF">
        <w:trPr>
          <w:trHeight w:val="296"/>
        </w:trPr>
        <w:tc>
          <w:tcPr>
            <w:tcW w:w="3480" w:type="dxa"/>
          </w:tcPr>
          <w:p w14:paraId="270128B4" w14:textId="77777777" w:rsidR="00D12EDF" w:rsidRPr="00D12EDF" w:rsidRDefault="00D12EDF" w:rsidP="00C108D9">
            <w:pPr>
              <w:spacing w:before="40" w:after="40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HALK SAĞLIĞI</w:t>
            </w:r>
          </w:p>
        </w:tc>
        <w:tc>
          <w:tcPr>
            <w:tcW w:w="2004" w:type="dxa"/>
          </w:tcPr>
          <w:p w14:paraId="72833A7C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2</w:t>
            </w:r>
            <w:r w:rsidRPr="00D12ED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2F67909F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14:paraId="3323FB0E" w14:textId="3374EE47" w:rsidR="00D12EDF" w:rsidRPr="00D12EDF" w:rsidRDefault="00E60458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12EDF" w:rsidRPr="00D12EDF">
              <w:rPr>
                <w:sz w:val="20"/>
                <w:szCs w:val="20"/>
              </w:rPr>
              <w:t>2</w:t>
            </w:r>
            <w:r w:rsidRPr="00D12EDF">
              <w:rPr>
                <w:sz w:val="20"/>
                <w:szCs w:val="20"/>
                <w:vertAlign w:val="superscript"/>
              </w:rPr>
              <w:t>5</w:t>
            </w:r>
          </w:p>
        </w:tc>
      </w:tr>
      <w:tr w:rsidR="00D12EDF" w:rsidRPr="00D12EDF" w14:paraId="261189BB" w14:textId="77777777" w:rsidTr="00E60458">
        <w:trPr>
          <w:trHeight w:val="296"/>
        </w:trPr>
        <w:tc>
          <w:tcPr>
            <w:tcW w:w="3480" w:type="dxa"/>
          </w:tcPr>
          <w:p w14:paraId="41CCD8B7" w14:textId="77777777" w:rsidR="00D12EDF" w:rsidRPr="00D12EDF" w:rsidRDefault="00D12EDF" w:rsidP="00C108D9">
            <w:pPr>
              <w:spacing w:before="40" w:after="40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SERBEST SAAT</w:t>
            </w:r>
          </w:p>
        </w:tc>
        <w:tc>
          <w:tcPr>
            <w:tcW w:w="2004" w:type="dxa"/>
          </w:tcPr>
          <w:p w14:paraId="6AA2B4E0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F01F1C1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14:paraId="08A46709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64</w:t>
            </w:r>
          </w:p>
        </w:tc>
      </w:tr>
      <w:tr w:rsidR="00D12EDF" w:rsidRPr="00D12EDF" w14:paraId="6284EED6" w14:textId="77777777" w:rsidTr="00E60458">
        <w:trPr>
          <w:trHeight w:val="296"/>
        </w:trPr>
        <w:tc>
          <w:tcPr>
            <w:tcW w:w="3480" w:type="dxa"/>
            <w:tcBorders>
              <w:bottom w:val="single" w:sz="4" w:space="0" w:color="auto"/>
            </w:tcBorders>
          </w:tcPr>
          <w:p w14:paraId="1377DA9A" w14:textId="77777777" w:rsidR="00D12EDF" w:rsidRPr="00D12EDF" w:rsidRDefault="00D12EDF" w:rsidP="00C108D9">
            <w:pPr>
              <w:spacing w:before="40" w:after="40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 xml:space="preserve">TOPLAM                                                               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7809FAFE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EED331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3228CE73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326</w:t>
            </w:r>
          </w:p>
        </w:tc>
      </w:tr>
    </w:tbl>
    <w:p w14:paraId="4607EFA9" w14:textId="0D49068D" w:rsidR="00C108D9" w:rsidRPr="00375F2F" w:rsidRDefault="00C108D9" w:rsidP="00C108D9">
      <w:pPr>
        <w:tabs>
          <w:tab w:val="left" w:pos="4253"/>
        </w:tabs>
        <w:jc w:val="both"/>
        <w:rPr>
          <w:sz w:val="20"/>
          <w:szCs w:val="20"/>
        </w:rPr>
      </w:pPr>
      <w:r w:rsidRPr="00375F2F">
        <w:rPr>
          <w:sz w:val="20"/>
          <w:szCs w:val="20"/>
          <w:vertAlign w:val="superscript"/>
        </w:rPr>
        <w:t>1</w:t>
      </w:r>
      <w:r w:rsidRPr="00375F2F">
        <w:rPr>
          <w:sz w:val="20"/>
          <w:szCs w:val="20"/>
        </w:rPr>
        <w:t xml:space="preserve"> Ayırıcı tanı yapılabilmesi için </w:t>
      </w:r>
      <w:proofErr w:type="spellStart"/>
      <w:r w:rsidRPr="00375F2F">
        <w:rPr>
          <w:sz w:val="20"/>
          <w:szCs w:val="20"/>
        </w:rPr>
        <w:t>multidisipliner</w:t>
      </w:r>
      <w:proofErr w:type="spellEnd"/>
      <w:r w:rsidRPr="00375F2F">
        <w:rPr>
          <w:sz w:val="20"/>
          <w:szCs w:val="20"/>
        </w:rPr>
        <w:t>/öğretim üyesi gözetiminde olgu sunumları</w:t>
      </w:r>
    </w:p>
    <w:p w14:paraId="3981F944" w14:textId="77777777" w:rsidR="00C108D9" w:rsidRPr="00375F2F" w:rsidRDefault="00C108D9" w:rsidP="00C108D9">
      <w:pPr>
        <w:rPr>
          <w:sz w:val="20"/>
          <w:szCs w:val="20"/>
        </w:rPr>
      </w:pPr>
      <w:r w:rsidRPr="00375F2F">
        <w:rPr>
          <w:sz w:val="20"/>
          <w:szCs w:val="20"/>
          <w:vertAlign w:val="superscript"/>
        </w:rPr>
        <w:t>2</w:t>
      </w:r>
      <w:r w:rsidRPr="00375F2F">
        <w:rPr>
          <w:sz w:val="20"/>
          <w:szCs w:val="20"/>
        </w:rPr>
        <w:t xml:space="preserve"> Öğretim üyeleri tarafından uygulamalı olarak anlatılan fizik muayene (Semiyoloji) dersi</w:t>
      </w:r>
    </w:p>
    <w:p w14:paraId="4A447B7F" w14:textId="77777777" w:rsidR="00C108D9" w:rsidRPr="00375F2F" w:rsidRDefault="00C108D9" w:rsidP="00C108D9">
      <w:pPr>
        <w:rPr>
          <w:sz w:val="20"/>
          <w:szCs w:val="20"/>
        </w:rPr>
      </w:pPr>
      <w:r w:rsidRPr="00375F2F">
        <w:rPr>
          <w:sz w:val="20"/>
          <w:szCs w:val="20"/>
          <w:vertAlign w:val="superscript"/>
        </w:rPr>
        <w:t>3</w:t>
      </w:r>
      <w:r w:rsidRPr="00375F2F">
        <w:rPr>
          <w:sz w:val="20"/>
          <w:szCs w:val="20"/>
        </w:rPr>
        <w:t xml:space="preserve"> Uygulamalar sınıf mevcudu 9’a bölünerek öğretim üyeleri tarafından yapılacaktır.</w:t>
      </w:r>
    </w:p>
    <w:p w14:paraId="40429027" w14:textId="77777777" w:rsidR="00C108D9" w:rsidRPr="00375F2F" w:rsidRDefault="00C108D9" w:rsidP="00C108D9">
      <w:pPr>
        <w:tabs>
          <w:tab w:val="left" w:pos="4253"/>
        </w:tabs>
        <w:jc w:val="both"/>
        <w:rPr>
          <w:sz w:val="20"/>
          <w:szCs w:val="20"/>
        </w:rPr>
      </w:pPr>
      <w:r w:rsidRPr="00375F2F">
        <w:rPr>
          <w:sz w:val="20"/>
          <w:szCs w:val="20"/>
          <w:vertAlign w:val="superscript"/>
        </w:rPr>
        <w:t xml:space="preserve">4 </w:t>
      </w:r>
      <w:r w:rsidRPr="00375F2F">
        <w:rPr>
          <w:sz w:val="20"/>
          <w:szCs w:val="20"/>
        </w:rPr>
        <w:t>Her öğrencinin kendisi için belirlenen hastanın takibini yapacağı pasif fakat kontrollü saatler</w:t>
      </w:r>
    </w:p>
    <w:p w14:paraId="54A0F9EA" w14:textId="7542907D" w:rsidR="00C108D9" w:rsidRPr="00375F2F" w:rsidRDefault="00C108D9" w:rsidP="00C108D9">
      <w:pPr>
        <w:tabs>
          <w:tab w:val="left" w:pos="4253"/>
        </w:tabs>
        <w:jc w:val="both"/>
        <w:rPr>
          <w:sz w:val="20"/>
          <w:szCs w:val="20"/>
        </w:rPr>
      </w:pPr>
      <w:r w:rsidRPr="00375F2F">
        <w:rPr>
          <w:sz w:val="20"/>
          <w:szCs w:val="20"/>
          <w:vertAlign w:val="superscript"/>
        </w:rPr>
        <w:t xml:space="preserve">5 </w:t>
      </w:r>
      <w:bookmarkStart w:id="0" w:name="_Hlk199849416"/>
      <w:r w:rsidRPr="00375F2F">
        <w:rPr>
          <w:sz w:val="20"/>
          <w:szCs w:val="20"/>
        </w:rPr>
        <w:t>İş Sağlığı ve Güvenliği Dersi sadece il döngüde işlenecektir</w:t>
      </w:r>
      <w:bookmarkEnd w:id="0"/>
      <w:r w:rsidR="00E60458" w:rsidRPr="00375F2F">
        <w:rPr>
          <w:sz w:val="20"/>
          <w:szCs w:val="20"/>
        </w:rPr>
        <w:t>.</w:t>
      </w:r>
    </w:p>
    <w:p w14:paraId="1AA86826" w14:textId="77777777" w:rsidR="00725A49" w:rsidRDefault="00725A49"/>
    <w:p w14:paraId="26823C8A" w14:textId="77777777" w:rsidR="00D12EDF" w:rsidRDefault="007E1ACD">
      <w:r>
        <w:t xml:space="preserve">         </w:t>
      </w:r>
    </w:p>
    <w:tbl>
      <w:tblPr>
        <w:tblStyle w:val="TabloKlavuzu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12EDF" w14:paraId="41EC42A4" w14:textId="77777777" w:rsidTr="00280470">
        <w:trPr>
          <w:trHeight w:val="199"/>
        </w:trPr>
        <w:tc>
          <w:tcPr>
            <w:tcW w:w="4530" w:type="dxa"/>
          </w:tcPr>
          <w:p w14:paraId="6D593C97" w14:textId="77777777" w:rsidR="00D12EDF" w:rsidRDefault="00D12EDF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DEKAN</w:t>
            </w:r>
          </w:p>
        </w:tc>
        <w:tc>
          <w:tcPr>
            <w:tcW w:w="4530" w:type="dxa"/>
          </w:tcPr>
          <w:p w14:paraId="1376717B" w14:textId="4500F844" w:rsidR="00D12EDF" w:rsidRPr="00F72074" w:rsidRDefault="00D12EDF" w:rsidP="00280470">
            <w:pPr>
              <w:spacing w:before="40" w:after="40"/>
            </w:pPr>
            <w:r w:rsidRPr="00DE3DF0">
              <w:t>Prof.</w:t>
            </w:r>
            <w:r>
              <w:t xml:space="preserve"> Dr. </w:t>
            </w:r>
            <w:proofErr w:type="spellStart"/>
            <w:r>
              <w:rPr>
                <w:lang w:val="en-US"/>
              </w:rPr>
              <w:t>Yeşim</w:t>
            </w:r>
            <w:proofErr w:type="spellEnd"/>
            <w:r>
              <w:rPr>
                <w:lang w:val="en-US"/>
              </w:rPr>
              <w:t xml:space="preserve"> ŞENOL</w:t>
            </w:r>
          </w:p>
        </w:tc>
      </w:tr>
      <w:tr w:rsidR="00D12EDF" w14:paraId="2F951B69" w14:textId="77777777" w:rsidTr="00280470">
        <w:trPr>
          <w:trHeight w:val="544"/>
        </w:trPr>
        <w:tc>
          <w:tcPr>
            <w:tcW w:w="4530" w:type="dxa"/>
          </w:tcPr>
          <w:p w14:paraId="1FC567F2" w14:textId="77777777" w:rsidR="00D12EDF" w:rsidRDefault="00D12EDF" w:rsidP="00280470">
            <w:pPr>
              <w:spacing w:before="40" w:after="40"/>
            </w:pPr>
            <w:r w:rsidRPr="00235F20">
              <w:t>DEKAN YARDIMCISI</w:t>
            </w:r>
          </w:p>
          <w:p w14:paraId="733164A3" w14:textId="77777777" w:rsidR="00D12EDF" w:rsidRPr="00235F20" w:rsidRDefault="00D12EDF" w:rsidP="00280470">
            <w:pPr>
              <w:spacing w:before="40" w:after="40"/>
            </w:pPr>
            <w:r w:rsidRPr="00235F20">
              <w:t>DEKAN YARDIMCISI</w:t>
            </w:r>
          </w:p>
        </w:tc>
        <w:tc>
          <w:tcPr>
            <w:tcW w:w="4530" w:type="dxa"/>
          </w:tcPr>
          <w:p w14:paraId="48EEA41F" w14:textId="5141102F" w:rsidR="00D12EDF" w:rsidRDefault="00D12EDF" w:rsidP="00280470">
            <w:pPr>
              <w:spacing w:before="40" w:after="40"/>
            </w:pPr>
            <w:r w:rsidRPr="00DE3DF0">
              <w:t>Prof</w:t>
            </w:r>
            <w:r>
              <w:t>. Dr. Neval BOZTUĞ</w:t>
            </w:r>
          </w:p>
          <w:p w14:paraId="061B0A1D" w14:textId="4816BFDA" w:rsidR="00D12EDF" w:rsidRDefault="00D12EDF" w:rsidP="00280470">
            <w:pPr>
              <w:spacing w:before="40" w:after="40"/>
            </w:pPr>
            <w:r w:rsidRPr="00DE3DF0">
              <w:t>Prof</w:t>
            </w:r>
            <w:r>
              <w:t>. Dr.</w:t>
            </w:r>
            <w:r w:rsidRPr="00235F20">
              <w:t xml:space="preserve"> </w:t>
            </w:r>
            <w:hyperlink r:id="rId5" w:history="1">
              <w:r w:rsidRPr="00235F20">
                <w:t>Güler Leyla SATI DURAN</w:t>
              </w:r>
            </w:hyperlink>
          </w:p>
          <w:p w14:paraId="565FADA3" w14:textId="77777777" w:rsidR="00D12EDF" w:rsidRPr="00F72074" w:rsidRDefault="00D12EDF" w:rsidP="00280470">
            <w:pPr>
              <w:spacing w:before="40" w:after="40"/>
            </w:pPr>
          </w:p>
        </w:tc>
      </w:tr>
      <w:tr w:rsidR="00D12EDF" w14:paraId="0C305F4E" w14:textId="77777777" w:rsidTr="00280470">
        <w:trPr>
          <w:trHeight w:val="214"/>
        </w:trPr>
        <w:tc>
          <w:tcPr>
            <w:tcW w:w="4530" w:type="dxa"/>
            <w:hideMark/>
          </w:tcPr>
          <w:p w14:paraId="064952C8" w14:textId="77777777" w:rsidR="00D12EDF" w:rsidRPr="00DE3DF0" w:rsidRDefault="00D12EDF" w:rsidP="00280470">
            <w:pPr>
              <w:spacing w:line="360" w:lineRule="auto"/>
            </w:pPr>
            <w:r w:rsidRPr="00DE3DF0">
              <w:t>BAŞKOORDİNATÖR</w:t>
            </w:r>
          </w:p>
        </w:tc>
        <w:tc>
          <w:tcPr>
            <w:tcW w:w="4530" w:type="dxa"/>
            <w:hideMark/>
          </w:tcPr>
          <w:p w14:paraId="45F968A5" w14:textId="77777777" w:rsidR="00D12EDF" w:rsidRPr="00DE3DF0" w:rsidRDefault="00D12EDF" w:rsidP="00280470">
            <w:pPr>
              <w:spacing w:line="360" w:lineRule="auto"/>
            </w:pPr>
            <w:r w:rsidRPr="00DE3DF0">
              <w:t xml:space="preserve">Prof. Dr. </w:t>
            </w:r>
            <w:r>
              <w:t>Özlem YİĞİT</w:t>
            </w:r>
          </w:p>
        </w:tc>
      </w:tr>
      <w:tr w:rsidR="00D12EDF" w14:paraId="57729D7A" w14:textId="77777777" w:rsidTr="00280470">
        <w:trPr>
          <w:trHeight w:val="1104"/>
        </w:trPr>
        <w:tc>
          <w:tcPr>
            <w:tcW w:w="4530" w:type="dxa"/>
            <w:hideMark/>
          </w:tcPr>
          <w:p w14:paraId="36C4F340" w14:textId="77777777" w:rsidR="00D12EDF" w:rsidRDefault="00D12EDF" w:rsidP="00280470">
            <w:pPr>
              <w:spacing w:line="360" w:lineRule="auto"/>
            </w:pPr>
            <w:r w:rsidRPr="00DE3DF0">
              <w:t>BAŞKOORDİNATÖR YARDIMCISI</w:t>
            </w:r>
          </w:p>
          <w:p w14:paraId="3CB4B5C4" w14:textId="77777777" w:rsidR="00D12EDF" w:rsidRDefault="00D12EDF" w:rsidP="00280470">
            <w:pPr>
              <w:spacing w:line="360" w:lineRule="auto"/>
            </w:pPr>
            <w:r w:rsidRPr="00DE3DF0">
              <w:t>BAŞKOORDİNATÖR YARDIMCISI</w:t>
            </w:r>
          </w:p>
          <w:p w14:paraId="7BAE0008" w14:textId="77777777" w:rsidR="00D12EDF" w:rsidRDefault="00D12EDF" w:rsidP="00280470">
            <w:pPr>
              <w:spacing w:line="360" w:lineRule="auto"/>
            </w:pPr>
            <w:r w:rsidRPr="00DE3DF0">
              <w:t>DÖNEM IV KOORDİNATÖRÜ</w:t>
            </w:r>
          </w:p>
          <w:p w14:paraId="5D443F52" w14:textId="77777777" w:rsidR="00D12EDF" w:rsidRDefault="00D12EDF" w:rsidP="00280470">
            <w:pPr>
              <w:spacing w:line="360" w:lineRule="auto"/>
            </w:pPr>
            <w:r w:rsidRPr="00DE3DF0">
              <w:t>DÖNEM IV KOORDİNATÖR YARDIMCISI</w:t>
            </w:r>
          </w:p>
          <w:p w14:paraId="1E3E15EA" w14:textId="77777777" w:rsidR="00D12EDF" w:rsidRPr="00DE3DF0" w:rsidRDefault="00D12EDF" w:rsidP="00280470">
            <w:pPr>
              <w:spacing w:line="360" w:lineRule="auto"/>
            </w:pPr>
            <w:r w:rsidRPr="00DE3DF0">
              <w:t>DÖNEM IV KOORDİNATÖR YARDIMCISI</w:t>
            </w:r>
          </w:p>
        </w:tc>
        <w:tc>
          <w:tcPr>
            <w:tcW w:w="4530" w:type="dxa"/>
            <w:hideMark/>
          </w:tcPr>
          <w:p w14:paraId="4EDB85C7" w14:textId="77777777" w:rsidR="00D12EDF" w:rsidRDefault="00D12EDF" w:rsidP="00280470">
            <w:pPr>
              <w:spacing w:line="360" w:lineRule="auto"/>
            </w:pPr>
            <w:r w:rsidRPr="00DE3DF0">
              <w:t>Prof. Dr. Fatoş Belgin YILDIRIM</w:t>
            </w:r>
          </w:p>
          <w:p w14:paraId="1F2FA696" w14:textId="02168916" w:rsidR="00CE44C4" w:rsidRDefault="00CE44C4" w:rsidP="00CE44C4">
            <w:proofErr w:type="spellStart"/>
            <w:r>
              <w:t>Doç.Dr</w:t>
            </w:r>
            <w:proofErr w:type="spellEnd"/>
            <w:r>
              <w:t>. Alper KÖKER</w:t>
            </w:r>
          </w:p>
          <w:p w14:paraId="3595B422" w14:textId="77777777" w:rsidR="00CE44C4" w:rsidRDefault="00CE44C4" w:rsidP="00CE44C4"/>
          <w:p w14:paraId="06140E1D" w14:textId="77777777" w:rsidR="00D12EDF" w:rsidRDefault="00D12EDF" w:rsidP="00280470">
            <w:pPr>
              <w:spacing w:line="360" w:lineRule="auto"/>
            </w:pPr>
            <w:r>
              <w:t>Prof. Dr. Yonca SÖNMEZ</w:t>
            </w:r>
          </w:p>
          <w:p w14:paraId="4A6E1E6A" w14:textId="77777777" w:rsidR="00D12EDF" w:rsidRDefault="00D12EDF" w:rsidP="00280470">
            <w:pPr>
              <w:spacing w:line="360" w:lineRule="auto"/>
            </w:pPr>
            <w:r w:rsidRPr="00DE3DF0">
              <w:t>Doç.</w:t>
            </w:r>
            <w:r>
              <w:t xml:space="preserve"> </w:t>
            </w:r>
            <w:r w:rsidRPr="00DE3DF0">
              <w:t>Dr.  Emel GÜNDÜZ</w:t>
            </w:r>
          </w:p>
          <w:p w14:paraId="7D91A4F7" w14:textId="77777777" w:rsidR="00D12EDF" w:rsidRPr="00DE3DF0" w:rsidRDefault="00D12EDF" w:rsidP="00280470">
            <w:pPr>
              <w:spacing w:line="360" w:lineRule="auto"/>
            </w:pPr>
            <w:r w:rsidRPr="00DE3DF0"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Öğr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Üyesi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Özlem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ÇAKIN</w:t>
            </w:r>
          </w:p>
        </w:tc>
      </w:tr>
    </w:tbl>
    <w:p w14:paraId="494762DD" w14:textId="339CEECF" w:rsidR="007E1ACD" w:rsidRDefault="007E1ACD">
      <w:r>
        <w:t xml:space="preserve">                                                     </w:t>
      </w:r>
    </w:p>
    <w:p w14:paraId="11BA4341" w14:textId="77777777" w:rsidR="00A658AF" w:rsidRDefault="00A658AF" w:rsidP="00A658AF">
      <w:pPr>
        <w:spacing w:before="40" w:after="4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A658AF" w:rsidRPr="001D2E96" w14:paraId="7DC88561" w14:textId="77777777" w:rsidTr="00280470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AEDFA" w14:textId="51280839" w:rsidR="00A658AF" w:rsidRPr="001D2E96" w:rsidRDefault="000F6E6B" w:rsidP="00280470">
            <w:pPr>
              <w:spacing w:before="40" w:after="40"/>
              <w:jc w:val="center"/>
            </w:pPr>
            <w:r w:rsidRPr="00F61DE5">
              <w:rPr>
                <w:b/>
                <w:caps/>
              </w:rPr>
              <w:t>STAJ KURULU ÖĞRETİM ÜYELERİ</w:t>
            </w:r>
          </w:p>
        </w:tc>
      </w:tr>
      <w:tr w:rsidR="00A658AF" w:rsidRPr="001D2E96" w14:paraId="243A3EED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0B1DA38" w14:textId="3764BB86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 xml:space="preserve">Dr. </w:t>
            </w:r>
            <w:r>
              <w:rPr>
                <w:sz w:val="20"/>
              </w:rPr>
              <w:t>Ramazan Sarı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20D531D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 xml:space="preserve">İç Hastalıkları </w:t>
            </w:r>
          </w:p>
        </w:tc>
      </w:tr>
      <w:tr w:rsidR="00A658AF" w:rsidRPr="001D2E96" w14:paraId="3F0962E6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98CD732" w14:textId="154AD915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Bülent Yıldırım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B2895D8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566CC19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623ECD1" w14:textId="43FB286E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Dinç Dinçer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B40F0E9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0B804BB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3B0B06C" w14:textId="3F29DC74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İnci Süleymanlar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C6D1B2B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941151A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E9A580B" w14:textId="19D9449C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Erkan Çoban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2307D3B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 xml:space="preserve">İç Hastalıkları </w:t>
            </w:r>
          </w:p>
        </w:tc>
      </w:tr>
      <w:tr w:rsidR="00A658AF" w:rsidRPr="001D2E96" w14:paraId="7D19D0F9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0D36A07" w14:textId="6653044F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>
              <w:rPr>
                <w:sz w:val="20"/>
              </w:rPr>
              <w:t>Ender Terzioğlu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9975161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 xml:space="preserve">İç Hastalıkları </w:t>
            </w:r>
          </w:p>
        </w:tc>
      </w:tr>
      <w:tr w:rsidR="00A658AF" w:rsidRPr="001D2E96" w14:paraId="0A4DAE6D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272DF62" w14:textId="58419D8E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</w:t>
            </w:r>
            <w:r w:rsidR="000F6E6B">
              <w:rPr>
                <w:sz w:val="20"/>
              </w:rPr>
              <w:t xml:space="preserve">. </w:t>
            </w:r>
            <w:r>
              <w:rPr>
                <w:sz w:val="20"/>
              </w:rPr>
              <w:t>Gültekin Süleymanlar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BF0A743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2BC59C0E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1295374" w14:textId="162CA4F2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 xml:space="preserve">Hüseyin Koçak </w:t>
            </w:r>
            <w:r w:rsidRPr="001D2E96">
              <w:rPr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9736A67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396E6426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700861F" w14:textId="49C08DF0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Veli Yazısız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A264693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7382A061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B04CB1D" w14:textId="30FF8822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lastRenderedPageBreak/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 xml:space="preserve">Funda Sarı               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1F0F20C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1ECE9079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54FAA43" w14:textId="7DE0E2AB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1D2E96">
              <w:rPr>
                <w:sz w:val="20"/>
              </w:rPr>
              <w:t>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 xml:space="preserve">Sema Sezgin Göksu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C43C44E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0DC39CA1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E835D38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Prof.</w:t>
            </w:r>
            <w:r w:rsidRPr="001D2E96">
              <w:rPr>
                <w:sz w:val="20"/>
              </w:rPr>
              <w:t xml:space="preserve"> Dr. Vural Taner Yılmaz</w:t>
            </w:r>
            <w:r w:rsidRPr="001D2E96">
              <w:rPr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09C0DA0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6026ECD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45C7660" w14:textId="3CFB6B95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1D2E96">
              <w:rPr>
                <w:sz w:val="20"/>
              </w:rPr>
              <w:t>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 xml:space="preserve">Ozan Salim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A3608F6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72B85CA5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6619979" w14:textId="145B0B19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Doç</w:t>
            </w:r>
            <w:r w:rsidR="000F6E6B">
              <w:rPr>
                <w:sz w:val="20"/>
              </w:rPr>
              <w:t>.</w:t>
            </w:r>
            <w:r w:rsidRPr="001D2E96">
              <w:rPr>
                <w:sz w:val="20"/>
              </w:rPr>
              <w:t xml:space="preserve"> Dr. Funda </w:t>
            </w:r>
            <w:proofErr w:type="spellStart"/>
            <w:r w:rsidRPr="001D2E96">
              <w:rPr>
                <w:sz w:val="20"/>
              </w:rPr>
              <w:t>Erbasan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949791E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0F9EA084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5C72399" w14:textId="101BD74D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 Dr. Nusret Yılmaz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3AD6F95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1EF65CF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380A552" w14:textId="03C57B01" w:rsidR="00A658AF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</w:t>
            </w:r>
            <w:r w:rsidR="000F6E6B">
              <w:rPr>
                <w:sz w:val="20"/>
              </w:rPr>
              <w:t xml:space="preserve"> </w:t>
            </w:r>
            <w:r>
              <w:rPr>
                <w:sz w:val="20"/>
              </w:rPr>
              <w:t>Dr. Hasan Sözel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9530B91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050F217F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8218F83" w14:textId="4A0C7C53" w:rsidR="00A658AF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Doç</w:t>
            </w:r>
            <w:r w:rsidR="000F6E6B">
              <w:rPr>
                <w:sz w:val="20"/>
              </w:rPr>
              <w:t>.</w:t>
            </w:r>
            <w:r w:rsidRPr="001D2E96">
              <w:rPr>
                <w:sz w:val="20"/>
              </w:rPr>
              <w:t xml:space="preserve"> Dr. Mehtap Türkay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A8B8235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Halk Sağlığı</w:t>
            </w:r>
          </w:p>
        </w:tc>
      </w:tr>
      <w:tr w:rsidR="00A658AF" w:rsidRPr="001D2E96" w14:paraId="6035D1EA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084AA61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 Dr. Mustafa Karaca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C890947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49E4EC05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BC2F838" w14:textId="3254A123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D</w:t>
            </w:r>
            <w:r>
              <w:rPr>
                <w:sz w:val="20"/>
              </w:rPr>
              <w:t>oç. Dr</w:t>
            </w:r>
            <w:r w:rsidRPr="001D2E96">
              <w:rPr>
                <w:sz w:val="20"/>
              </w:rPr>
              <w:t>. Haydar Adanır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1B939A2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2500C8E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E3F526E" w14:textId="5C0A6760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 Dr</w:t>
            </w:r>
            <w:r w:rsidR="000F6E6B">
              <w:rPr>
                <w:sz w:val="20"/>
              </w:rPr>
              <w:t>.</w:t>
            </w:r>
            <w:r w:rsidRPr="001D2E96">
              <w:rPr>
                <w:sz w:val="20"/>
              </w:rPr>
              <w:t xml:space="preserve"> Orhan Kemal Yücel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E4A4544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2B34B4C3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3FE8F08" w14:textId="0286C209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Pr="001D2E96">
              <w:rPr>
                <w:sz w:val="20"/>
              </w:rPr>
              <w:t xml:space="preserve"> Utku Iltar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7C211E1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370789EE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0077662" w14:textId="3D2812A5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 Dr. Özlem Çakın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9554366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0C41D0" w14:paraId="36179077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7433C30" w14:textId="367AF14A" w:rsidR="00A658AF" w:rsidRPr="000C41D0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</w:t>
            </w:r>
            <w:r w:rsidR="000F6E6B">
              <w:rPr>
                <w:sz w:val="20"/>
              </w:rPr>
              <w:t xml:space="preserve"> </w:t>
            </w:r>
            <w:r w:rsidRPr="000C41D0">
              <w:rPr>
                <w:sz w:val="20"/>
              </w:rPr>
              <w:t>Mustafa Aydemir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968D747" w14:textId="77777777" w:rsidR="00A658AF" w:rsidRPr="000C41D0" w:rsidRDefault="00A658AF" w:rsidP="00280470">
            <w:pPr>
              <w:spacing w:before="40" w:after="40"/>
              <w:rPr>
                <w:sz w:val="20"/>
              </w:rPr>
            </w:pPr>
            <w:r w:rsidRPr="000C41D0">
              <w:rPr>
                <w:sz w:val="20"/>
              </w:rPr>
              <w:t>İç Hastalıkları</w:t>
            </w:r>
          </w:p>
        </w:tc>
      </w:tr>
      <w:tr w:rsidR="00A658AF" w:rsidRPr="000C41D0" w14:paraId="51E9A0A9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10DFE9F" w14:textId="58C40154" w:rsidR="00A658AF" w:rsidRPr="000C41D0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</w:t>
            </w:r>
            <w:r w:rsidR="000F6E6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Esin Avşar </w:t>
            </w:r>
            <w:proofErr w:type="spellStart"/>
            <w:r>
              <w:rPr>
                <w:sz w:val="20"/>
              </w:rPr>
              <w:t>Küçükkurt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0EDE7FC" w14:textId="63C47343" w:rsidR="00A658AF" w:rsidRPr="000C41D0" w:rsidRDefault="00A658AF" w:rsidP="00280470">
            <w:pPr>
              <w:spacing w:before="40" w:after="40"/>
              <w:rPr>
                <w:sz w:val="20"/>
              </w:rPr>
            </w:pPr>
            <w:r w:rsidRPr="000C41D0">
              <w:rPr>
                <w:sz w:val="20"/>
              </w:rPr>
              <w:t>İç Hastalıkları</w:t>
            </w:r>
          </w:p>
        </w:tc>
      </w:tr>
      <w:tr w:rsidR="00A658AF" w:rsidRPr="000C41D0" w14:paraId="1C78BF3C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AC565BD" w14:textId="7273D37F" w:rsidR="00A658AF" w:rsidRPr="000C41D0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Ünal Ataş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1DCBE2E" w14:textId="2DB80BDB" w:rsidR="00A658AF" w:rsidRPr="000C41D0" w:rsidRDefault="00A658AF" w:rsidP="00280470">
            <w:pPr>
              <w:spacing w:before="40" w:after="40"/>
              <w:rPr>
                <w:sz w:val="20"/>
              </w:rPr>
            </w:pPr>
            <w:r w:rsidRPr="000C41D0">
              <w:rPr>
                <w:sz w:val="20"/>
              </w:rPr>
              <w:t>İç Hastalıkları</w:t>
            </w:r>
          </w:p>
        </w:tc>
      </w:tr>
      <w:tr w:rsidR="00A658AF" w:rsidRPr="005E1F75" w14:paraId="7023FBF4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F4D1013" w14:textId="07D05CA9" w:rsidR="00A658AF" w:rsidRPr="005E1F75" w:rsidRDefault="00A658AF" w:rsidP="00A658AF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 Dr</w:t>
            </w:r>
            <w:r w:rsidR="000F6E6B">
              <w:rPr>
                <w:sz w:val="20"/>
              </w:rPr>
              <w:t>.</w:t>
            </w:r>
            <w:r>
              <w:rPr>
                <w:sz w:val="20"/>
              </w:rPr>
              <w:t xml:space="preserve"> Feyza Bora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A6E9A58" w14:textId="79FCB5C1" w:rsidR="00A658AF" w:rsidRPr="005E1F75" w:rsidRDefault="00A658AF" w:rsidP="00A658AF">
            <w:pPr>
              <w:spacing w:before="40" w:after="40"/>
              <w:rPr>
                <w:sz w:val="20"/>
              </w:rPr>
            </w:pPr>
            <w:r w:rsidRPr="000C41D0">
              <w:rPr>
                <w:sz w:val="20"/>
              </w:rPr>
              <w:t>İç Hastalıkları</w:t>
            </w:r>
          </w:p>
        </w:tc>
      </w:tr>
      <w:tr w:rsidR="00A658AF" w:rsidRPr="005E1F75" w14:paraId="69D07F0C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F85C59D" w14:textId="77777777" w:rsidR="00A658AF" w:rsidRPr="005E1F75" w:rsidRDefault="00A658AF" w:rsidP="00A658AF">
            <w:pPr>
              <w:spacing w:before="40" w:after="40"/>
              <w:rPr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9FAE92F" w14:textId="77777777" w:rsidR="00A658AF" w:rsidRPr="005E1F75" w:rsidRDefault="00A658AF" w:rsidP="00A658AF">
            <w:pPr>
              <w:spacing w:before="40" w:after="40"/>
              <w:rPr>
                <w:sz w:val="20"/>
              </w:rPr>
            </w:pPr>
          </w:p>
        </w:tc>
      </w:tr>
    </w:tbl>
    <w:p w14:paraId="724D126B" w14:textId="77777777" w:rsidR="00D26B9B" w:rsidRDefault="00D26B9B"/>
    <w:p w14:paraId="3393AF56" w14:textId="77777777" w:rsidR="00D26B9B" w:rsidRDefault="00D26B9B"/>
    <w:p w14:paraId="5D572A88" w14:textId="77777777" w:rsidR="00D26B9B" w:rsidRDefault="00D26B9B"/>
    <w:p w14:paraId="623C5EF0" w14:textId="77777777" w:rsidR="00D26B9B" w:rsidRDefault="00D26B9B"/>
    <w:p w14:paraId="0DA4D9F9" w14:textId="6EB85972" w:rsidR="007E1ACD" w:rsidRDefault="007E1ACD" w:rsidP="00A658AF">
      <w:pPr>
        <w:pStyle w:val="ListeParagraf"/>
        <w:ind w:left="480"/>
        <w:rPr>
          <w:sz w:val="22"/>
          <w:szCs w:val="22"/>
        </w:rPr>
      </w:pPr>
    </w:p>
    <w:p w14:paraId="314C4FDE" w14:textId="57A0CF63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F40FDB4" w14:textId="0B51BC15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59A9355D" w14:textId="4B71126B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BDC6059" w14:textId="60690920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389005D0" w14:textId="083BD9B4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7B1B7965" w14:textId="680D21EF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5ADBAC9B" w14:textId="3879ADE5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2F110023" w14:textId="3A3EFF4E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1DD51CD8" w14:textId="13C04537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522C120A" w14:textId="7FBCF946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0FB3E500" w14:textId="0364DA24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F113FD7" w14:textId="63CAEDC0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7B0FC5FF" w14:textId="272BD361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575900EF" w14:textId="0C85C2B8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028BC3EC" w14:textId="46E7D541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6ECF203" w14:textId="0B0D2DF1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13A829A8" w14:textId="3552C0DD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2BDA5EB" w14:textId="0092F4BA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20C33A92" w14:textId="7CAAB2F3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3BA01DA9" w14:textId="089EA48E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91B8BFD" w14:textId="40D64FC9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78BFBAEA" w14:textId="7F16AFD8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36EEFEF8" w14:textId="09B845E4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726D7A64" w14:textId="77777777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40A10CB5" w14:textId="7D714F98" w:rsidR="00C36CC8" w:rsidRDefault="00C36CC8" w:rsidP="00A658AF">
      <w:pPr>
        <w:pStyle w:val="ListeParagraf"/>
        <w:ind w:left="480"/>
        <w:rPr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36CC8" w14:paraId="545DF4A7" w14:textId="77777777" w:rsidTr="00280470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7BDED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AKDENİZ ÜNİVERSİTESİ TIP FAKÜLTESİ</w:t>
            </w:r>
          </w:p>
        </w:tc>
      </w:tr>
      <w:tr w:rsidR="00C36CC8" w14:paraId="40BA41FD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F966A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2025-2026 EĞİTİM-ÖĞRETİM YILI</w:t>
            </w:r>
          </w:p>
        </w:tc>
      </w:tr>
      <w:tr w:rsidR="00C36CC8" w14:paraId="5A954299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826CD0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DÖNEM IV</w:t>
            </w:r>
          </w:p>
        </w:tc>
      </w:tr>
      <w:tr w:rsidR="00C36CC8" w14:paraId="598D8FFF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28DC06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</w:rPr>
            </w:pPr>
            <w:r w:rsidRPr="00644D68">
              <w:rPr>
                <w:b/>
                <w:caps/>
              </w:rPr>
              <w:t xml:space="preserve">DSBB-Tıp Tarihi ve Etik </w:t>
            </w:r>
            <w:r>
              <w:rPr>
                <w:b/>
                <w:caps/>
              </w:rPr>
              <w:t>STAJ KURULU</w:t>
            </w:r>
          </w:p>
        </w:tc>
      </w:tr>
      <w:tr w:rsidR="00C36CC8" w14:paraId="3AD822B3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FDDC" w14:textId="77777777" w:rsidR="00C36CC8" w:rsidRDefault="00C36CC8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08 EYLÜL – 16 </w:t>
            </w:r>
            <w:r w:rsidRPr="00644D68">
              <w:rPr>
                <w:b/>
              </w:rPr>
              <w:t>EYLÜL</w:t>
            </w:r>
            <w:r>
              <w:rPr>
                <w:b/>
              </w:rPr>
              <w:t xml:space="preserve"> 2025 (1. DÖNGÜ / </w:t>
            </w:r>
            <w:r w:rsidRPr="003C4987">
              <w:rPr>
                <w:b/>
              </w:rPr>
              <w:t>2.</w:t>
            </w:r>
            <w:r>
              <w:rPr>
                <w:b/>
              </w:rPr>
              <w:t xml:space="preserve"> GRUP) </w:t>
            </w:r>
          </w:p>
          <w:p w14:paraId="13EC9AB2" w14:textId="77777777" w:rsidR="00C36CC8" w:rsidRDefault="00C36CC8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10 KASIM – 18 </w:t>
            </w:r>
            <w:r w:rsidRPr="00644D68">
              <w:rPr>
                <w:b/>
              </w:rPr>
              <w:t xml:space="preserve">KASIM </w:t>
            </w:r>
            <w:r>
              <w:rPr>
                <w:b/>
              </w:rPr>
              <w:t xml:space="preserve">2025 (2. DÖNGÜ </w:t>
            </w:r>
            <w:r w:rsidRPr="003C4987">
              <w:rPr>
                <w:b/>
              </w:rPr>
              <w:t>/ 3.</w:t>
            </w:r>
            <w:r>
              <w:rPr>
                <w:b/>
              </w:rPr>
              <w:t xml:space="preserve"> GRUP)</w:t>
            </w:r>
          </w:p>
          <w:p w14:paraId="76F753DC" w14:textId="77777777" w:rsidR="00C36CC8" w:rsidRDefault="00C36CC8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12 OCAK – 20 </w:t>
            </w:r>
            <w:r w:rsidRPr="00644D68">
              <w:rPr>
                <w:b/>
              </w:rPr>
              <w:t>OCAK</w:t>
            </w:r>
            <w:r>
              <w:rPr>
                <w:b/>
              </w:rPr>
              <w:t xml:space="preserve"> 2026 (3. DÖNGÜ </w:t>
            </w:r>
            <w:r w:rsidRPr="003C4987">
              <w:rPr>
                <w:b/>
              </w:rPr>
              <w:t>/ 4.</w:t>
            </w:r>
            <w:r>
              <w:rPr>
                <w:b/>
              </w:rPr>
              <w:t xml:space="preserve"> GRUP)</w:t>
            </w:r>
          </w:p>
          <w:p w14:paraId="09591DC7" w14:textId="77777777" w:rsidR="00C36CC8" w:rsidRPr="005D21B1" w:rsidRDefault="00C36CC8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30 MART – 07 NİSAN 2026 (4. DÖNGÜ / </w:t>
            </w:r>
            <w:r w:rsidRPr="003C4987">
              <w:rPr>
                <w:b/>
              </w:rPr>
              <w:t>1.</w:t>
            </w:r>
            <w:r>
              <w:rPr>
                <w:b/>
              </w:rPr>
              <w:t xml:space="preserve"> GRUP)</w:t>
            </w:r>
          </w:p>
        </w:tc>
      </w:tr>
    </w:tbl>
    <w:p w14:paraId="10B80AD7" w14:textId="77777777" w:rsidR="00C36CC8" w:rsidRDefault="00C36CC8" w:rsidP="00C36CC8">
      <w:pPr>
        <w:spacing w:before="40" w:after="40"/>
        <w:rPr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</w:tblGrid>
      <w:tr w:rsidR="00C36CC8" w14:paraId="18C87F24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49D76" w14:textId="77777777" w:rsidR="00C36CC8" w:rsidRDefault="00C36CC8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</w:p>
          <w:p w14:paraId="1D99C363" w14:textId="77777777" w:rsidR="00C36CC8" w:rsidRDefault="00C36CC8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968D5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7923D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20659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A7C84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7BB48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C36CC8" w14:paraId="71F9E842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25494" w14:textId="77777777" w:rsidR="00C36CC8" w:rsidRDefault="00C36CC8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39D10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KURAMSAL - SAAT</w:t>
            </w:r>
          </w:p>
          <w:p w14:paraId="371D4CD9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YÜZYÜZE    TERSYÜZ (Çİ)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19F918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UYGULAMA</w:t>
            </w:r>
          </w:p>
          <w:p w14:paraId="51760CDF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8AA4B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TOPLAM</w:t>
            </w:r>
          </w:p>
          <w:p w14:paraId="6B09CC92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SAAT</w:t>
            </w:r>
          </w:p>
        </w:tc>
      </w:tr>
      <w:tr w:rsidR="00C36CC8" w14:paraId="1686967E" w14:textId="77777777" w:rsidTr="00280470">
        <w:trPr>
          <w:trHeight w:val="190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0297C" w14:textId="77777777" w:rsidR="00C36CC8" w:rsidRPr="002A5E9C" w:rsidRDefault="00C36CC8" w:rsidP="00280470">
            <w:pPr>
              <w:spacing w:before="40" w:after="40"/>
              <w:rPr>
                <w:sz w:val="18"/>
                <w:szCs w:val="18"/>
              </w:rPr>
            </w:pPr>
            <w:r w:rsidRPr="00644D68">
              <w:rPr>
                <w:sz w:val="18"/>
                <w:szCs w:val="18"/>
              </w:rPr>
              <w:t>TIP TARİHİ VE ETİK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4371C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32ECC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72B3E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2A8EA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6E61B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30</w:t>
            </w:r>
          </w:p>
        </w:tc>
      </w:tr>
      <w:tr w:rsidR="00C36CC8" w14:paraId="7123DD22" w14:textId="77777777" w:rsidTr="00280470">
        <w:tc>
          <w:tcPr>
            <w:tcW w:w="2931" w:type="dxa"/>
            <w:tcBorders>
              <w:left w:val="nil"/>
              <w:bottom w:val="nil"/>
              <w:right w:val="nil"/>
            </w:tcBorders>
          </w:tcPr>
          <w:p w14:paraId="44481CD7" w14:textId="77777777" w:rsidR="00C36CC8" w:rsidRPr="002731FA" w:rsidRDefault="00C36CC8" w:rsidP="00280470">
            <w:pPr>
              <w:spacing w:before="40" w:after="40"/>
              <w:rPr>
                <w:sz w:val="18"/>
                <w:szCs w:val="18"/>
              </w:rPr>
            </w:pPr>
            <w:r w:rsidRPr="002731FA">
              <w:rPr>
                <w:sz w:val="18"/>
                <w:szCs w:val="18"/>
              </w:rPr>
              <w:t>SERBEST SAAT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14:paraId="1D873F5F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14:paraId="6896DC20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14:paraId="7E87B5CD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14:paraId="3756752E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14:paraId="0ADA3B5C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12</w:t>
            </w:r>
          </w:p>
        </w:tc>
      </w:tr>
      <w:tr w:rsidR="00C36CC8" w14:paraId="0604B255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761B5" w14:textId="77777777" w:rsidR="00C36CC8" w:rsidRDefault="00C36CC8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C1613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39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7AF05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21DAB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91492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6EAA7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42</w:t>
            </w:r>
          </w:p>
        </w:tc>
      </w:tr>
    </w:tbl>
    <w:p w14:paraId="7D3A1A0D" w14:textId="77777777" w:rsidR="00C36CC8" w:rsidRDefault="00C36CC8" w:rsidP="00C36CC8">
      <w:pPr>
        <w:spacing w:before="40" w:after="40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32CF" w14:paraId="1CBC564F" w14:textId="77777777" w:rsidTr="00280470">
        <w:tc>
          <w:tcPr>
            <w:tcW w:w="4531" w:type="dxa"/>
          </w:tcPr>
          <w:p w14:paraId="39066740" w14:textId="48B2DBC8" w:rsidR="00CE32CF" w:rsidRDefault="00CE32CF" w:rsidP="00CE32CF">
            <w:pPr>
              <w:spacing w:before="40" w:after="40"/>
              <w:rPr>
                <w:caps/>
              </w:rPr>
            </w:pPr>
            <w:r>
              <w:rPr>
                <w:caps/>
              </w:rPr>
              <w:t>DEKAN</w:t>
            </w:r>
          </w:p>
        </w:tc>
        <w:tc>
          <w:tcPr>
            <w:tcW w:w="4531" w:type="dxa"/>
          </w:tcPr>
          <w:p w14:paraId="45B3C5E9" w14:textId="2BCAF3CD" w:rsidR="00CE32CF" w:rsidRPr="00F72074" w:rsidRDefault="00CE32CF" w:rsidP="00CE32CF">
            <w:pPr>
              <w:spacing w:before="40" w:after="40"/>
            </w:pPr>
            <w:r w:rsidRPr="00DE3DF0">
              <w:t>Prof.</w:t>
            </w:r>
            <w:r>
              <w:t xml:space="preserve"> Dr. </w:t>
            </w:r>
            <w:proofErr w:type="spellStart"/>
            <w:r>
              <w:rPr>
                <w:lang w:val="en-US"/>
              </w:rPr>
              <w:t>Yeşim</w:t>
            </w:r>
            <w:proofErr w:type="spellEnd"/>
            <w:r>
              <w:rPr>
                <w:lang w:val="en-US"/>
              </w:rPr>
              <w:t xml:space="preserve"> ŞENOL</w:t>
            </w:r>
          </w:p>
        </w:tc>
      </w:tr>
      <w:tr w:rsidR="00CE32CF" w14:paraId="721F3940" w14:textId="77777777" w:rsidTr="00280470">
        <w:tc>
          <w:tcPr>
            <w:tcW w:w="4531" w:type="dxa"/>
          </w:tcPr>
          <w:p w14:paraId="64279228" w14:textId="77777777" w:rsidR="00CE32CF" w:rsidRDefault="00CE32CF" w:rsidP="00CE32CF">
            <w:pPr>
              <w:spacing w:before="40" w:after="40"/>
            </w:pPr>
            <w:r w:rsidRPr="00235F20">
              <w:t>DEKAN YARDIMCISI</w:t>
            </w:r>
          </w:p>
          <w:p w14:paraId="0047E64D" w14:textId="5D1EFC26" w:rsidR="00CE32CF" w:rsidRDefault="00CE32CF" w:rsidP="00CE32CF">
            <w:pPr>
              <w:spacing w:before="40" w:after="40"/>
              <w:rPr>
                <w:caps/>
              </w:rPr>
            </w:pPr>
            <w:r w:rsidRPr="00235F20">
              <w:t>DEKAN YARDIMCISI</w:t>
            </w:r>
          </w:p>
        </w:tc>
        <w:tc>
          <w:tcPr>
            <w:tcW w:w="4531" w:type="dxa"/>
          </w:tcPr>
          <w:p w14:paraId="32262F26" w14:textId="23F7BEA4" w:rsidR="00CE32CF" w:rsidRDefault="00CE32CF" w:rsidP="00CE32CF">
            <w:pPr>
              <w:spacing w:before="40" w:after="40"/>
            </w:pPr>
            <w:r w:rsidRPr="00DE3DF0">
              <w:t>Prof.</w:t>
            </w:r>
            <w:r>
              <w:t xml:space="preserve"> Dr. Neval BOZTUĞ</w:t>
            </w:r>
          </w:p>
          <w:p w14:paraId="7DEBA1A3" w14:textId="725951C6" w:rsidR="00CE32CF" w:rsidRDefault="00CE32CF" w:rsidP="00CE32CF">
            <w:pPr>
              <w:spacing w:before="40" w:after="40"/>
            </w:pPr>
            <w:r w:rsidRPr="00DE3DF0">
              <w:t>Prof.</w:t>
            </w:r>
            <w:r>
              <w:t xml:space="preserve"> Dr.</w:t>
            </w:r>
            <w:r w:rsidRPr="00235F20">
              <w:t xml:space="preserve"> </w:t>
            </w:r>
            <w:hyperlink r:id="rId6" w:history="1">
              <w:r w:rsidRPr="00235F20">
                <w:t>Güler Leyla SATI DURAN</w:t>
              </w:r>
            </w:hyperlink>
          </w:p>
          <w:p w14:paraId="615AC407" w14:textId="08BC12B4" w:rsidR="00CE32CF" w:rsidRPr="00F72074" w:rsidRDefault="00CE32CF" w:rsidP="00CE32CF">
            <w:pPr>
              <w:spacing w:before="40" w:after="40"/>
            </w:pPr>
          </w:p>
        </w:tc>
      </w:tr>
      <w:tr w:rsidR="00CE32CF" w14:paraId="37D18DCE" w14:textId="77777777" w:rsidTr="00280470">
        <w:tc>
          <w:tcPr>
            <w:tcW w:w="4531" w:type="dxa"/>
            <w:hideMark/>
          </w:tcPr>
          <w:p w14:paraId="32E44C61" w14:textId="790F7933" w:rsidR="00CE32CF" w:rsidRPr="00DE3DF0" w:rsidRDefault="00CE32CF" w:rsidP="00CE32CF">
            <w:pPr>
              <w:spacing w:line="360" w:lineRule="auto"/>
            </w:pPr>
            <w:r w:rsidRPr="00DE3DF0">
              <w:t>BAŞKOORDİNATÖR</w:t>
            </w:r>
          </w:p>
        </w:tc>
        <w:tc>
          <w:tcPr>
            <w:tcW w:w="4531" w:type="dxa"/>
            <w:hideMark/>
          </w:tcPr>
          <w:p w14:paraId="7B52F017" w14:textId="3F53B119" w:rsidR="00CE32CF" w:rsidRPr="00DE3DF0" w:rsidRDefault="00CE32CF" w:rsidP="00CE32CF">
            <w:pPr>
              <w:spacing w:line="360" w:lineRule="auto"/>
            </w:pPr>
            <w:r w:rsidRPr="00DE3DF0">
              <w:t xml:space="preserve">Prof. Dr. </w:t>
            </w:r>
            <w:r>
              <w:t>Özlem YİĞİT</w:t>
            </w:r>
          </w:p>
        </w:tc>
      </w:tr>
      <w:tr w:rsidR="00CE32CF" w14:paraId="2F1C2C29" w14:textId="77777777" w:rsidTr="00280470">
        <w:tc>
          <w:tcPr>
            <w:tcW w:w="4531" w:type="dxa"/>
            <w:hideMark/>
          </w:tcPr>
          <w:p w14:paraId="75811F0E" w14:textId="77777777" w:rsidR="00CE32CF" w:rsidRDefault="00CE32CF" w:rsidP="00CE32CF">
            <w:pPr>
              <w:spacing w:line="360" w:lineRule="auto"/>
            </w:pPr>
            <w:r w:rsidRPr="00DE3DF0">
              <w:t>BAŞKOORDİNATÖR YARDIMCISI</w:t>
            </w:r>
          </w:p>
          <w:p w14:paraId="75914715" w14:textId="77777777" w:rsidR="00CE32CF" w:rsidRDefault="00CE32CF" w:rsidP="00CE32CF">
            <w:pPr>
              <w:spacing w:line="360" w:lineRule="auto"/>
            </w:pPr>
            <w:r w:rsidRPr="00DE3DF0">
              <w:t>BAŞKOORDİNATÖR YARDIMCISI</w:t>
            </w:r>
          </w:p>
          <w:p w14:paraId="6160D927" w14:textId="77777777" w:rsidR="00CE32CF" w:rsidRDefault="00CE32CF" w:rsidP="00CE32CF">
            <w:pPr>
              <w:spacing w:line="360" w:lineRule="auto"/>
            </w:pPr>
            <w:r w:rsidRPr="00DE3DF0">
              <w:t>DÖNEM IV KOORDİNATÖRÜ</w:t>
            </w:r>
          </w:p>
          <w:p w14:paraId="5B7795FE" w14:textId="77777777" w:rsidR="00CE32CF" w:rsidRDefault="00CE32CF" w:rsidP="00CE32CF">
            <w:pPr>
              <w:spacing w:line="360" w:lineRule="auto"/>
            </w:pPr>
            <w:r w:rsidRPr="00DE3DF0">
              <w:t>DÖNEM IV KOORDİNATÖR YARDIMCISI</w:t>
            </w:r>
          </w:p>
          <w:p w14:paraId="7D39DD97" w14:textId="15C20F89" w:rsidR="00CE32CF" w:rsidRPr="00DE3DF0" w:rsidRDefault="00CE32CF" w:rsidP="00CE32CF">
            <w:pPr>
              <w:spacing w:line="360" w:lineRule="auto"/>
            </w:pPr>
            <w:r w:rsidRPr="00DE3DF0">
              <w:t>DÖNEM IV KOORDİNATÖR YARDIMCISI</w:t>
            </w:r>
          </w:p>
        </w:tc>
        <w:tc>
          <w:tcPr>
            <w:tcW w:w="4531" w:type="dxa"/>
            <w:hideMark/>
          </w:tcPr>
          <w:p w14:paraId="73411731" w14:textId="77777777" w:rsidR="00CE32CF" w:rsidRDefault="00CE32CF" w:rsidP="00CE32CF">
            <w:pPr>
              <w:spacing w:line="360" w:lineRule="auto"/>
            </w:pPr>
            <w:r w:rsidRPr="00DE3DF0">
              <w:t>Prof. Dr. Fatoş Belgin YILDIRIM</w:t>
            </w:r>
          </w:p>
          <w:p w14:paraId="00515072" w14:textId="77777777" w:rsidR="00CE44C4" w:rsidRDefault="00CE44C4" w:rsidP="00CE44C4">
            <w:proofErr w:type="spellStart"/>
            <w:r>
              <w:t>Doç.Dr</w:t>
            </w:r>
            <w:proofErr w:type="spellEnd"/>
            <w:r>
              <w:t>. Alper KÖKER</w:t>
            </w:r>
          </w:p>
          <w:p w14:paraId="5ACEBB06" w14:textId="77777777" w:rsidR="00CE44C4" w:rsidRDefault="00CE44C4" w:rsidP="00CE32CF">
            <w:pPr>
              <w:spacing w:line="360" w:lineRule="auto"/>
            </w:pPr>
          </w:p>
          <w:p w14:paraId="2769AF39" w14:textId="4A87E7A6" w:rsidR="00CE32CF" w:rsidRDefault="00CE32CF" w:rsidP="00CE32CF">
            <w:pPr>
              <w:spacing w:line="360" w:lineRule="auto"/>
            </w:pPr>
            <w:r>
              <w:t>Prof. Dr. Yonca SÖNMEZ</w:t>
            </w:r>
          </w:p>
          <w:p w14:paraId="1C73D635" w14:textId="77777777" w:rsidR="00CE32CF" w:rsidRDefault="00CE32CF" w:rsidP="00CE32CF">
            <w:pPr>
              <w:spacing w:line="360" w:lineRule="auto"/>
            </w:pPr>
            <w:r w:rsidRPr="00DE3DF0">
              <w:t>Doç.</w:t>
            </w:r>
            <w:r>
              <w:t xml:space="preserve"> </w:t>
            </w:r>
            <w:r w:rsidRPr="00DE3DF0">
              <w:t>Dr.  Emel GÜNDÜZ</w:t>
            </w:r>
          </w:p>
          <w:p w14:paraId="2FF6EE2E" w14:textId="22ED6115" w:rsidR="00CE32CF" w:rsidRPr="00DE3DF0" w:rsidRDefault="00CE32CF" w:rsidP="00CE32CF">
            <w:pPr>
              <w:spacing w:line="360" w:lineRule="auto"/>
            </w:pPr>
            <w:r w:rsidRPr="00DE3DF0"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Öğr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Üyesi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Özlem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ÇAKIN</w:t>
            </w:r>
          </w:p>
        </w:tc>
      </w:tr>
      <w:tr w:rsidR="00CE32CF" w14:paraId="3CBF0C88" w14:textId="77777777" w:rsidTr="00280470">
        <w:tc>
          <w:tcPr>
            <w:tcW w:w="4531" w:type="dxa"/>
          </w:tcPr>
          <w:p w14:paraId="4F154AEF" w14:textId="590BBD67" w:rsidR="00CE32CF" w:rsidRPr="00DE3DF0" w:rsidRDefault="00CE32CF" w:rsidP="00CE32CF">
            <w:pPr>
              <w:spacing w:before="40" w:after="40" w:line="360" w:lineRule="auto"/>
              <w:rPr>
                <w:lang w:val="en-US"/>
              </w:rPr>
            </w:pPr>
          </w:p>
        </w:tc>
        <w:tc>
          <w:tcPr>
            <w:tcW w:w="4531" w:type="dxa"/>
          </w:tcPr>
          <w:p w14:paraId="7EE89C3F" w14:textId="151B72B1" w:rsidR="00CE32CF" w:rsidRPr="00DE3DF0" w:rsidRDefault="00CE32CF" w:rsidP="00CE32CF">
            <w:pPr>
              <w:spacing w:before="40" w:after="40" w:line="360" w:lineRule="auto"/>
              <w:rPr>
                <w:lang w:val="en-US"/>
              </w:rPr>
            </w:pPr>
          </w:p>
        </w:tc>
      </w:tr>
    </w:tbl>
    <w:p w14:paraId="085089C3" w14:textId="77777777" w:rsidR="00C36CC8" w:rsidRDefault="00C36CC8" w:rsidP="00C36CC8">
      <w:pPr>
        <w:rPr>
          <w:b/>
          <w:caps/>
        </w:rPr>
      </w:pPr>
      <w:r>
        <w:rPr>
          <w:b/>
          <w:caps/>
        </w:rPr>
        <w:t xml:space="preserve">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478"/>
      </w:tblGrid>
      <w:tr w:rsidR="00C36CC8" w14:paraId="66435C04" w14:textId="77777777" w:rsidTr="00280470">
        <w:tc>
          <w:tcPr>
            <w:tcW w:w="9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1B4D7" w14:textId="77777777" w:rsidR="00C36CC8" w:rsidRPr="00CE32CF" w:rsidRDefault="00C36CC8" w:rsidP="00280470">
            <w:pPr>
              <w:spacing w:before="40" w:after="40"/>
              <w:jc w:val="center"/>
              <w:rPr>
                <w:b/>
                <w:caps/>
              </w:rPr>
            </w:pPr>
            <w:r w:rsidRPr="00CE32CF">
              <w:rPr>
                <w:b/>
                <w:caps/>
              </w:rPr>
              <w:t>STAJ KURULU ÖĞRETİM ÜYELERİ</w:t>
            </w:r>
          </w:p>
        </w:tc>
      </w:tr>
      <w:tr w:rsidR="00C36CC8" w14:paraId="22F5332C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E0355" w14:textId="77777777" w:rsidR="00C36CC8" w:rsidRDefault="00C36CC8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DOÇ. Dr. Mustafa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2B3B7" w14:textId="77777777" w:rsidR="00C36CC8" w:rsidRDefault="00C36CC8" w:rsidP="00280470">
            <w:pPr>
              <w:rPr>
                <w:caps/>
              </w:rPr>
            </w:pPr>
            <w:r>
              <w:rPr>
                <w:caps/>
              </w:rPr>
              <w:t>tıp tarihi ve etik</w:t>
            </w:r>
          </w:p>
        </w:tc>
      </w:tr>
      <w:tr w:rsidR="00C36CC8" w14:paraId="3CEC7770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8E199" w14:textId="77777777" w:rsidR="00C36CC8" w:rsidRDefault="00C36CC8" w:rsidP="00280470">
            <w:pPr>
              <w:spacing w:before="40" w:after="40"/>
              <w:rPr>
                <w:caps/>
              </w:rPr>
            </w:pPr>
            <w:r w:rsidRPr="00644D68">
              <w:rPr>
                <w:caps/>
              </w:rPr>
              <w:t xml:space="preserve">DOÇ. DR. </w:t>
            </w:r>
            <w:r>
              <w:rPr>
                <w:caps/>
              </w:rPr>
              <w:t>rana can özdemir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3706A" w14:textId="77777777" w:rsidR="00C36CC8" w:rsidRDefault="00C36CC8" w:rsidP="00280470">
            <w:pPr>
              <w:rPr>
                <w:caps/>
              </w:rPr>
            </w:pPr>
            <w:r w:rsidRPr="00644D68">
              <w:rPr>
                <w:caps/>
              </w:rPr>
              <w:t>TIP TARİHİ VE ETİK</w:t>
            </w:r>
          </w:p>
        </w:tc>
      </w:tr>
    </w:tbl>
    <w:p w14:paraId="56AED0DD" w14:textId="77777777" w:rsidR="00C36CC8" w:rsidRDefault="00C36CC8" w:rsidP="00C36CC8">
      <w:pPr>
        <w:spacing w:before="40" w:after="40"/>
        <w:rPr>
          <w:b/>
        </w:rPr>
      </w:pPr>
    </w:p>
    <w:p w14:paraId="0B8F8B93" w14:textId="77777777" w:rsidR="00C36CC8" w:rsidRDefault="00C36CC8" w:rsidP="00C36CC8">
      <w:pPr>
        <w:rPr>
          <w:b/>
        </w:rPr>
      </w:pPr>
    </w:p>
    <w:p w14:paraId="1CEA3F5A" w14:textId="77777777" w:rsidR="00C36CC8" w:rsidRDefault="00C36CC8" w:rsidP="00C36CC8"/>
    <w:p w14:paraId="618D14F8" w14:textId="77777777" w:rsidR="00C36CC8" w:rsidRDefault="00C36CC8" w:rsidP="00C36CC8"/>
    <w:p w14:paraId="7C6A4D8D" w14:textId="77777777" w:rsidR="00C36CC8" w:rsidRDefault="00C36CC8" w:rsidP="00C36CC8"/>
    <w:p w14:paraId="78B75729" w14:textId="048A5C38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B008B50" w14:textId="6EED5407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21BD73D3" w14:textId="7C11330D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3AE06BEA" w14:textId="4E98C2F4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557BE767" w14:textId="0D692F51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1748E230" w14:textId="621A01E9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1AC82382" w14:textId="0B07003B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26A08E48" w14:textId="787F387E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43A73FE5" w14:textId="024B136E" w:rsidR="005260F9" w:rsidRDefault="005260F9" w:rsidP="00A658AF">
      <w:pPr>
        <w:pStyle w:val="ListeParagraf"/>
        <w:ind w:left="480"/>
        <w:rPr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260F9" w14:paraId="38A0352D" w14:textId="77777777" w:rsidTr="00280470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7B4CF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AKDENİZ ÜNİVERSİTESİ TIP FAKÜLTESİ</w:t>
            </w:r>
          </w:p>
        </w:tc>
      </w:tr>
      <w:tr w:rsidR="005260F9" w14:paraId="22BB0BF4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24E03A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2025-2026 EĞİTİM-ÖĞRETİM YILI</w:t>
            </w:r>
          </w:p>
        </w:tc>
      </w:tr>
      <w:tr w:rsidR="005260F9" w14:paraId="62286C99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C66548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DÖNEM IV</w:t>
            </w:r>
          </w:p>
        </w:tc>
      </w:tr>
      <w:tr w:rsidR="005260F9" w14:paraId="442A9764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B03B9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DSBB-HALK SAĞLIĞI STAJ KURULU</w:t>
            </w:r>
          </w:p>
        </w:tc>
      </w:tr>
      <w:tr w:rsidR="005260F9" w14:paraId="026D1E6B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A03C" w14:textId="77777777" w:rsidR="005260F9" w:rsidRDefault="005260F9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17 EYLÜL – 03 EKİM 2025 (1. DÖNGÜ / 2. GRUP) </w:t>
            </w:r>
          </w:p>
          <w:p w14:paraId="3355ED86" w14:textId="77777777" w:rsidR="005260F9" w:rsidRDefault="005260F9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 KASIM – 05 ARALIK 2025 (2. DÖNGÜ / 3. GRUP)</w:t>
            </w:r>
          </w:p>
          <w:p w14:paraId="0285EB5A" w14:textId="77777777" w:rsidR="005260F9" w:rsidRDefault="005260F9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21 OCAK – 20 ŞUBAT 2026 (3. DÖNGÜ / 4. GRUP)</w:t>
            </w:r>
          </w:p>
          <w:p w14:paraId="66A27B9D" w14:textId="77777777" w:rsidR="005260F9" w:rsidRPr="005D21B1" w:rsidRDefault="005260F9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08 NİSAN – 24 NİSAN 2026 (4. DÖNGÜ / 1. GRUP)</w:t>
            </w:r>
          </w:p>
        </w:tc>
      </w:tr>
    </w:tbl>
    <w:p w14:paraId="2F3493F6" w14:textId="77777777" w:rsidR="005260F9" w:rsidRDefault="005260F9" w:rsidP="005260F9">
      <w:pPr>
        <w:spacing w:before="40" w:after="40"/>
        <w:rPr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</w:tblGrid>
      <w:tr w:rsidR="005260F9" w14:paraId="018D7687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D1AD7" w14:textId="77777777" w:rsidR="005260F9" w:rsidRDefault="005260F9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</w:p>
          <w:p w14:paraId="6A9B65BF" w14:textId="77777777" w:rsidR="005260F9" w:rsidRDefault="005260F9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B40B4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E1DF1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F9D9C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E5BA3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E609E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5260F9" w14:paraId="5B0AEB81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8C687" w14:textId="77777777" w:rsidR="005260F9" w:rsidRDefault="005260F9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B4E657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KURAMSAL - SAAT</w:t>
            </w:r>
          </w:p>
          <w:p w14:paraId="58F5468C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YÜZYÜZE    TERSYÜZ (Çİ)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04E20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UYGULAMA</w:t>
            </w:r>
          </w:p>
          <w:p w14:paraId="24E1FAF1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4B6D0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TOPLAM</w:t>
            </w:r>
          </w:p>
          <w:p w14:paraId="0EC5F313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SAAT</w:t>
            </w:r>
          </w:p>
        </w:tc>
      </w:tr>
      <w:tr w:rsidR="005260F9" w14:paraId="3A8C5E7E" w14:textId="77777777" w:rsidTr="00280470">
        <w:trPr>
          <w:trHeight w:val="190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99844" w14:textId="77777777" w:rsidR="005260F9" w:rsidRPr="002A5E9C" w:rsidRDefault="005260F9" w:rsidP="0028047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 SAĞLIĞI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351D4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705C8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5CCB4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B09C0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20E53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65</w:t>
            </w:r>
          </w:p>
        </w:tc>
      </w:tr>
      <w:tr w:rsidR="005260F9" w14:paraId="48D9ECC8" w14:textId="77777777" w:rsidTr="00280470">
        <w:tc>
          <w:tcPr>
            <w:tcW w:w="2931" w:type="dxa"/>
            <w:tcBorders>
              <w:left w:val="nil"/>
              <w:bottom w:val="nil"/>
              <w:right w:val="nil"/>
            </w:tcBorders>
          </w:tcPr>
          <w:p w14:paraId="3611E788" w14:textId="77777777" w:rsidR="005260F9" w:rsidRPr="002731FA" w:rsidRDefault="005260F9" w:rsidP="00280470">
            <w:pPr>
              <w:spacing w:before="40" w:after="40"/>
              <w:rPr>
                <w:sz w:val="18"/>
                <w:szCs w:val="18"/>
              </w:rPr>
            </w:pPr>
            <w:r w:rsidRPr="002731FA">
              <w:rPr>
                <w:sz w:val="18"/>
                <w:szCs w:val="18"/>
              </w:rPr>
              <w:t>SERBEST SAAT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14:paraId="67EC2B7D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14:paraId="6A4D4781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14:paraId="31BD0BB0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14:paraId="3C762106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14:paraId="1ADDC4F7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29</w:t>
            </w:r>
          </w:p>
        </w:tc>
      </w:tr>
      <w:tr w:rsidR="005260F9" w14:paraId="63BD0227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D7F35" w14:textId="77777777" w:rsidR="005260F9" w:rsidRDefault="005260F9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60A30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59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1D00C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71288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ED1C1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1DDF6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94</w:t>
            </w:r>
          </w:p>
        </w:tc>
      </w:tr>
    </w:tbl>
    <w:p w14:paraId="65087F90" w14:textId="77777777" w:rsidR="005260F9" w:rsidRDefault="005260F9" w:rsidP="005260F9">
      <w:pPr>
        <w:spacing w:before="40" w:after="40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60F9" w14:paraId="5E2CAC8F" w14:textId="77777777" w:rsidTr="00280470">
        <w:tc>
          <w:tcPr>
            <w:tcW w:w="4531" w:type="dxa"/>
          </w:tcPr>
          <w:p w14:paraId="121298A6" w14:textId="6598366A" w:rsidR="005260F9" w:rsidRDefault="005260F9" w:rsidP="005260F9">
            <w:pPr>
              <w:spacing w:before="40" w:after="40"/>
              <w:rPr>
                <w:caps/>
              </w:rPr>
            </w:pPr>
            <w:r>
              <w:rPr>
                <w:caps/>
              </w:rPr>
              <w:t>DEKAN</w:t>
            </w:r>
          </w:p>
        </w:tc>
        <w:tc>
          <w:tcPr>
            <w:tcW w:w="4531" w:type="dxa"/>
          </w:tcPr>
          <w:p w14:paraId="6E76C9E8" w14:textId="67A2FB9C" w:rsidR="005260F9" w:rsidRPr="00F72074" w:rsidRDefault="005260F9" w:rsidP="005260F9">
            <w:pPr>
              <w:spacing w:before="40" w:after="40"/>
            </w:pPr>
            <w:r w:rsidRPr="00DE3DF0">
              <w:t>Prof.</w:t>
            </w:r>
            <w:r>
              <w:t xml:space="preserve"> Dr. </w:t>
            </w:r>
            <w:proofErr w:type="spellStart"/>
            <w:r>
              <w:rPr>
                <w:lang w:val="en-US"/>
              </w:rPr>
              <w:t>Yeşim</w:t>
            </w:r>
            <w:proofErr w:type="spellEnd"/>
            <w:r>
              <w:rPr>
                <w:lang w:val="en-US"/>
              </w:rPr>
              <w:t xml:space="preserve"> ŞENOL</w:t>
            </w:r>
          </w:p>
        </w:tc>
      </w:tr>
      <w:tr w:rsidR="005260F9" w14:paraId="00DF86A6" w14:textId="77777777" w:rsidTr="00280470">
        <w:tc>
          <w:tcPr>
            <w:tcW w:w="4531" w:type="dxa"/>
          </w:tcPr>
          <w:p w14:paraId="1907BCE9" w14:textId="77777777" w:rsidR="005260F9" w:rsidRDefault="005260F9" w:rsidP="005260F9">
            <w:pPr>
              <w:spacing w:before="40" w:after="40"/>
            </w:pPr>
            <w:r w:rsidRPr="00235F20">
              <w:t>DEKAN YARDIMCISI</w:t>
            </w:r>
          </w:p>
          <w:p w14:paraId="72E4DDB6" w14:textId="58E6E613" w:rsidR="005260F9" w:rsidRDefault="005260F9" w:rsidP="005260F9">
            <w:pPr>
              <w:spacing w:before="40" w:after="40"/>
              <w:rPr>
                <w:caps/>
              </w:rPr>
            </w:pPr>
            <w:r w:rsidRPr="00235F20">
              <w:t>DEKAN YARDIMCISI</w:t>
            </w:r>
          </w:p>
        </w:tc>
        <w:tc>
          <w:tcPr>
            <w:tcW w:w="4531" w:type="dxa"/>
          </w:tcPr>
          <w:p w14:paraId="2341EC1F" w14:textId="729B720D" w:rsidR="005260F9" w:rsidRDefault="005260F9" w:rsidP="005260F9">
            <w:pPr>
              <w:spacing w:before="40" w:after="40"/>
            </w:pPr>
            <w:r w:rsidRPr="00DE3DF0">
              <w:t>Prof</w:t>
            </w:r>
            <w:r>
              <w:t>. Dr. Neval BOZTUĞ</w:t>
            </w:r>
          </w:p>
          <w:p w14:paraId="330C1B42" w14:textId="50734985" w:rsidR="005260F9" w:rsidRDefault="005260F9" w:rsidP="005260F9">
            <w:pPr>
              <w:spacing w:before="40" w:after="40"/>
            </w:pPr>
            <w:r w:rsidRPr="00DE3DF0">
              <w:t>Prof</w:t>
            </w:r>
            <w:r>
              <w:t>. Dr.</w:t>
            </w:r>
            <w:r w:rsidRPr="00235F20">
              <w:t xml:space="preserve"> </w:t>
            </w:r>
            <w:hyperlink r:id="rId7" w:history="1">
              <w:r w:rsidRPr="00235F20">
                <w:t>Güler Leyla SATI DURAN</w:t>
              </w:r>
            </w:hyperlink>
          </w:p>
          <w:p w14:paraId="511A814F" w14:textId="2D153FEB" w:rsidR="005260F9" w:rsidRPr="00F72074" w:rsidRDefault="005260F9" w:rsidP="005260F9">
            <w:pPr>
              <w:spacing w:before="40" w:after="40"/>
            </w:pPr>
          </w:p>
        </w:tc>
      </w:tr>
      <w:tr w:rsidR="005260F9" w14:paraId="72700824" w14:textId="77777777" w:rsidTr="00280470">
        <w:tc>
          <w:tcPr>
            <w:tcW w:w="4531" w:type="dxa"/>
            <w:hideMark/>
          </w:tcPr>
          <w:p w14:paraId="1A3D44B5" w14:textId="79915AC1" w:rsidR="005260F9" w:rsidRPr="00DE3DF0" w:rsidRDefault="005260F9" w:rsidP="005260F9">
            <w:pPr>
              <w:spacing w:line="360" w:lineRule="auto"/>
            </w:pPr>
            <w:r w:rsidRPr="00DE3DF0">
              <w:t>BAŞKOORDİNATÖR</w:t>
            </w:r>
          </w:p>
        </w:tc>
        <w:tc>
          <w:tcPr>
            <w:tcW w:w="4531" w:type="dxa"/>
            <w:hideMark/>
          </w:tcPr>
          <w:p w14:paraId="3B818249" w14:textId="1852792E" w:rsidR="005260F9" w:rsidRPr="00DE3DF0" w:rsidRDefault="005260F9" w:rsidP="005260F9">
            <w:pPr>
              <w:spacing w:line="360" w:lineRule="auto"/>
            </w:pPr>
            <w:r w:rsidRPr="00DE3DF0">
              <w:t xml:space="preserve">Prof. Dr. </w:t>
            </w:r>
            <w:r>
              <w:t>Özlem YİĞİT</w:t>
            </w:r>
          </w:p>
        </w:tc>
      </w:tr>
      <w:tr w:rsidR="005260F9" w14:paraId="2D098E6F" w14:textId="77777777" w:rsidTr="00280470">
        <w:tc>
          <w:tcPr>
            <w:tcW w:w="4531" w:type="dxa"/>
            <w:hideMark/>
          </w:tcPr>
          <w:p w14:paraId="1D5F5609" w14:textId="77777777" w:rsidR="005260F9" w:rsidRDefault="005260F9" w:rsidP="005260F9">
            <w:pPr>
              <w:spacing w:line="360" w:lineRule="auto"/>
            </w:pPr>
            <w:r w:rsidRPr="00DE3DF0">
              <w:t>BAŞKOORDİNATÖR YARDIMCISI</w:t>
            </w:r>
          </w:p>
          <w:p w14:paraId="6D74486C" w14:textId="77777777" w:rsidR="005260F9" w:rsidRDefault="005260F9" w:rsidP="005260F9">
            <w:pPr>
              <w:spacing w:line="360" w:lineRule="auto"/>
            </w:pPr>
            <w:r w:rsidRPr="00DE3DF0">
              <w:t>BAŞKOORDİNATÖR YARDIMCISI</w:t>
            </w:r>
          </w:p>
          <w:p w14:paraId="210B3712" w14:textId="77777777" w:rsidR="005260F9" w:rsidRDefault="005260F9" w:rsidP="005260F9">
            <w:pPr>
              <w:spacing w:line="360" w:lineRule="auto"/>
            </w:pPr>
            <w:r w:rsidRPr="00DE3DF0">
              <w:t>DÖNEM IV KOORDİNATÖRÜ</w:t>
            </w:r>
          </w:p>
          <w:p w14:paraId="464C6D4E" w14:textId="77777777" w:rsidR="005260F9" w:rsidRDefault="005260F9" w:rsidP="005260F9">
            <w:pPr>
              <w:spacing w:line="360" w:lineRule="auto"/>
            </w:pPr>
            <w:r w:rsidRPr="00DE3DF0">
              <w:t>DÖNEM IV KOORDİNATÖR YARDIMCISI</w:t>
            </w:r>
          </w:p>
          <w:p w14:paraId="4EF53886" w14:textId="7D0A12EA" w:rsidR="005260F9" w:rsidRPr="00DE3DF0" w:rsidRDefault="005260F9" w:rsidP="005260F9">
            <w:pPr>
              <w:spacing w:line="360" w:lineRule="auto"/>
            </w:pPr>
            <w:r w:rsidRPr="00DE3DF0">
              <w:t>DÖNEM IV KOORDİNATÖR YARDIMCISI</w:t>
            </w:r>
          </w:p>
        </w:tc>
        <w:tc>
          <w:tcPr>
            <w:tcW w:w="4531" w:type="dxa"/>
            <w:hideMark/>
          </w:tcPr>
          <w:p w14:paraId="24A5A202" w14:textId="77777777" w:rsidR="005260F9" w:rsidRDefault="005260F9" w:rsidP="005260F9">
            <w:pPr>
              <w:spacing w:line="360" w:lineRule="auto"/>
            </w:pPr>
            <w:r w:rsidRPr="00DE3DF0">
              <w:t>Prof. Dr. Fatoş Belgin YILDIRIM</w:t>
            </w:r>
          </w:p>
          <w:p w14:paraId="6C14372A" w14:textId="5E954389" w:rsidR="00CE44C4" w:rsidRDefault="00CE44C4" w:rsidP="00CE44C4">
            <w:proofErr w:type="spellStart"/>
            <w:r>
              <w:t>Doç.Dr</w:t>
            </w:r>
            <w:proofErr w:type="spellEnd"/>
            <w:r>
              <w:t>. Alper KÖKER</w:t>
            </w:r>
          </w:p>
          <w:p w14:paraId="1F4CD396" w14:textId="77777777" w:rsidR="00CE44C4" w:rsidRDefault="00CE44C4" w:rsidP="00CE44C4"/>
          <w:p w14:paraId="4DD1FC41" w14:textId="77777777" w:rsidR="005260F9" w:rsidRDefault="005260F9" w:rsidP="005260F9">
            <w:pPr>
              <w:spacing w:line="360" w:lineRule="auto"/>
            </w:pPr>
            <w:r>
              <w:t>Prof. Dr. Yonca SÖNMEZ</w:t>
            </w:r>
          </w:p>
          <w:p w14:paraId="0BC72B2D" w14:textId="77777777" w:rsidR="005260F9" w:rsidRDefault="005260F9" w:rsidP="005260F9">
            <w:pPr>
              <w:spacing w:line="360" w:lineRule="auto"/>
            </w:pPr>
            <w:r w:rsidRPr="00DE3DF0">
              <w:t>Doç.</w:t>
            </w:r>
            <w:r>
              <w:t xml:space="preserve"> </w:t>
            </w:r>
            <w:r w:rsidRPr="00DE3DF0">
              <w:t>Dr.  Emel GÜNDÜZ</w:t>
            </w:r>
          </w:p>
          <w:p w14:paraId="308658CD" w14:textId="72D008F4" w:rsidR="005260F9" w:rsidRPr="00DE3DF0" w:rsidRDefault="005260F9" w:rsidP="005260F9">
            <w:pPr>
              <w:spacing w:line="360" w:lineRule="auto"/>
            </w:pPr>
            <w:r w:rsidRPr="00DE3DF0"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Öğr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Üyesi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Özlem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ÇAKIN</w:t>
            </w:r>
          </w:p>
        </w:tc>
      </w:tr>
    </w:tbl>
    <w:p w14:paraId="05B6A77B" w14:textId="77777777" w:rsidR="005260F9" w:rsidRDefault="005260F9" w:rsidP="005260F9">
      <w:pPr>
        <w:rPr>
          <w:b/>
          <w:caps/>
        </w:rPr>
      </w:pPr>
    </w:p>
    <w:p w14:paraId="2320F79E" w14:textId="448A38ED" w:rsidR="005260F9" w:rsidRDefault="005260F9" w:rsidP="005260F9">
      <w:pPr>
        <w:rPr>
          <w:b/>
          <w:caps/>
        </w:rPr>
      </w:pPr>
      <w:r>
        <w:rPr>
          <w:b/>
          <w:caps/>
        </w:rPr>
        <w:t xml:space="preserve">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479"/>
      </w:tblGrid>
      <w:tr w:rsidR="005260F9" w14:paraId="169C5B9A" w14:textId="77777777" w:rsidTr="00280470">
        <w:tc>
          <w:tcPr>
            <w:tcW w:w="9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83B6B" w14:textId="77777777" w:rsidR="005260F9" w:rsidRPr="005260F9" w:rsidRDefault="005260F9" w:rsidP="00280470">
            <w:pPr>
              <w:spacing w:before="40" w:after="40"/>
              <w:jc w:val="center"/>
              <w:rPr>
                <w:b/>
                <w:caps/>
              </w:rPr>
            </w:pPr>
            <w:r w:rsidRPr="005260F9">
              <w:rPr>
                <w:b/>
                <w:caps/>
              </w:rPr>
              <w:t>STAJ KURULU ÖĞRETİM ÜYELERİ</w:t>
            </w:r>
          </w:p>
        </w:tc>
      </w:tr>
      <w:tr w:rsidR="005260F9" w14:paraId="7B6C5EEB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2F3B9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Prof. Dr. Levent DÖNMEZ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CAC57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Halk Sağlığı</w:t>
            </w:r>
          </w:p>
        </w:tc>
      </w:tr>
      <w:tr w:rsidR="005260F9" w14:paraId="55BED747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24AFF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Prof. Dr. ALİ İHSAN BOZKURT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3C239" w14:textId="77777777" w:rsidR="005260F9" w:rsidRDefault="005260F9" w:rsidP="00280470">
            <w:pPr>
              <w:rPr>
                <w:caps/>
              </w:rPr>
            </w:pPr>
            <w:r>
              <w:rPr>
                <w:caps/>
              </w:rPr>
              <w:t>Halk Sağlığı</w:t>
            </w:r>
          </w:p>
        </w:tc>
      </w:tr>
      <w:tr w:rsidR="005260F9" w14:paraId="5E3E90AA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9F14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Prof. Dr. Yonca SÖNMEZ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48568" w14:textId="77777777" w:rsidR="005260F9" w:rsidRDefault="005260F9" w:rsidP="00280470">
            <w:pPr>
              <w:rPr>
                <w:caps/>
              </w:rPr>
            </w:pPr>
            <w:r>
              <w:rPr>
                <w:caps/>
              </w:rPr>
              <w:t>Halk Sağlığı</w:t>
            </w:r>
          </w:p>
        </w:tc>
      </w:tr>
      <w:tr w:rsidR="005260F9" w14:paraId="2C27B4F0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0B834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772B0" w14:textId="77777777" w:rsidR="005260F9" w:rsidRDefault="005260F9" w:rsidP="00280470">
            <w:pPr>
              <w:rPr>
                <w:caps/>
              </w:rPr>
            </w:pPr>
            <w:r>
              <w:rPr>
                <w:caps/>
              </w:rPr>
              <w:t>Halk Sağlığı</w:t>
            </w:r>
          </w:p>
        </w:tc>
      </w:tr>
      <w:tr w:rsidR="005260F9" w14:paraId="6F2FA4EB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51D5A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Dr. Öğr. Üyesi Meltem AKDEMİR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3C814" w14:textId="77777777" w:rsidR="005260F9" w:rsidRDefault="005260F9" w:rsidP="00280470">
            <w:pPr>
              <w:rPr>
                <w:caps/>
              </w:rPr>
            </w:pPr>
            <w:r>
              <w:rPr>
                <w:caps/>
              </w:rPr>
              <w:t>Halk Sağlığı</w:t>
            </w:r>
          </w:p>
        </w:tc>
      </w:tr>
      <w:tr w:rsidR="005260F9" w14:paraId="62FFE3CF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BCBE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Dr. Öğr. Üyesi Mestan emek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371C1" w14:textId="77777777" w:rsidR="005260F9" w:rsidRDefault="005260F9" w:rsidP="00280470">
            <w:pPr>
              <w:rPr>
                <w:caps/>
              </w:rPr>
            </w:pPr>
            <w:r>
              <w:rPr>
                <w:caps/>
              </w:rPr>
              <w:t xml:space="preserve">halk sağlığı </w:t>
            </w:r>
          </w:p>
        </w:tc>
      </w:tr>
    </w:tbl>
    <w:p w14:paraId="0DD36F38" w14:textId="77777777" w:rsidR="005260F9" w:rsidRDefault="005260F9" w:rsidP="005260F9">
      <w:pPr>
        <w:spacing w:before="40" w:after="40"/>
        <w:rPr>
          <w:b/>
        </w:rPr>
      </w:pPr>
    </w:p>
    <w:p w14:paraId="035E63DB" w14:textId="77777777" w:rsidR="005260F9" w:rsidRDefault="005260F9" w:rsidP="005260F9">
      <w:pPr>
        <w:rPr>
          <w:b/>
        </w:rPr>
      </w:pPr>
    </w:p>
    <w:p w14:paraId="572977FD" w14:textId="77777777" w:rsidR="005260F9" w:rsidRDefault="005260F9" w:rsidP="005260F9"/>
    <w:p w14:paraId="6CECFDEC" w14:textId="77777777" w:rsidR="005260F9" w:rsidRDefault="005260F9" w:rsidP="005260F9"/>
    <w:p w14:paraId="5AD63ED8" w14:textId="77777777" w:rsidR="005260F9" w:rsidRDefault="005260F9" w:rsidP="005260F9"/>
    <w:p w14:paraId="15351145" w14:textId="2FE44149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62A9675B" w14:textId="70B9448A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0E8764F6" w14:textId="7B38EA89" w:rsidR="00280470" w:rsidRDefault="00280470" w:rsidP="00A658AF">
      <w:pPr>
        <w:pStyle w:val="ListeParagraf"/>
        <w:ind w:left="480"/>
        <w:rPr>
          <w:sz w:val="22"/>
          <w:szCs w:val="22"/>
        </w:rPr>
      </w:pPr>
    </w:p>
    <w:p w14:paraId="518A7A50" w14:textId="4883224F" w:rsidR="00280470" w:rsidRDefault="00280470" w:rsidP="00A658AF">
      <w:pPr>
        <w:pStyle w:val="ListeParagraf"/>
        <w:ind w:left="480"/>
        <w:rPr>
          <w:sz w:val="22"/>
          <w:szCs w:val="22"/>
        </w:rPr>
      </w:pPr>
    </w:p>
    <w:p w14:paraId="69C802F8" w14:textId="3926CEDE" w:rsidR="00280470" w:rsidRDefault="00280470" w:rsidP="00A658AF">
      <w:pPr>
        <w:pStyle w:val="ListeParagraf"/>
        <w:ind w:left="480"/>
        <w:rPr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-83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2BD6" w14:paraId="51F4A586" w14:textId="77777777" w:rsidTr="00862B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7C59A" w14:textId="77777777" w:rsidR="00862BD6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AKDENİZ ÜNİVERSİTESİ TIP FAKÜLTESİ</w:t>
            </w:r>
          </w:p>
        </w:tc>
      </w:tr>
      <w:tr w:rsidR="00862BD6" w14:paraId="69915729" w14:textId="77777777" w:rsidTr="00862BD6"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7ED3D5" w14:textId="77777777" w:rsidR="00862BD6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2025-2026 EĞİTİM-ÖĞRETİM YILI</w:t>
            </w:r>
          </w:p>
        </w:tc>
      </w:tr>
      <w:tr w:rsidR="00862BD6" w14:paraId="6065A191" w14:textId="77777777" w:rsidTr="00862BD6"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C9B65C" w14:textId="77777777" w:rsidR="00862BD6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DÖNEM IV</w:t>
            </w:r>
          </w:p>
        </w:tc>
      </w:tr>
      <w:tr w:rsidR="00862BD6" w14:paraId="6F0BC9BA" w14:textId="77777777" w:rsidTr="00862BD6"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40FB8" w14:textId="7167CE71" w:rsidR="00862BD6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 w:rsidRPr="00280470">
              <w:rPr>
                <w:b/>
                <w:caps/>
              </w:rPr>
              <w:t>KADIN HASTALIKLARI VE DOĞUM STAJ KURULU </w:t>
            </w:r>
          </w:p>
        </w:tc>
      </w:tr>
      <w:tr w:rsidR="00862BD6" w14:paraId="01D24AA3" w14:textId="77777777" w:rsidTr="00862BD6"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609E" w14:textId="77777777" w:rsidR="00862BD6" w:rsidRPr="00280470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 w:rsidRPr="00280470">
              <w:rPr>
                <w:b/>
                <w:caps/>
              </w:rPr>
              <w:t>06 EKİM– 07 KASIM 2025 (1. DÖNGÜ / 2. GRUP)  </w:t>
            </w:r>
          </w:p>
          <w:p w14:paraId="3DE47600" w14:textId="77777777" w:rsidR="00862BD6" w:rsidRPr="00280470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 w:rsidRPr="00280470">
              <w:rPr>
                <w:b/>
                <w:caps/>
              </w:rPr>
              <w:t>08 ARALIK 2025 – 09 OCAK 2026 (2. DÖNGÜ / 3. GRUP) </w:t>
            </w:r>
          </w:p>
          <w:p w14:paraId="008FA75C" w14:textId="77777777" w:rsidR="00862BD6" w:rsidRPr="00280470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 w:rsidRPr="00280470">
              <w:rPr>
                <w:b/>
                <w:caps/>
              </w:rPr>
              <w:t>23 ŞUBAT – 27 MART 2026 (3. DÖNGÜ / 4. GRUP) </w:t>
            </w:r>
          </w:p>
          <w:p w14:paraId="1D954059" w14:textId="2214213B" w:rsidR="00862BD6" w:rsidRPr="005D21B1" w:rsidRDefault="00862BD6" w:rsidP="00862BD6">
            <w:pPr>
              <w:spacing w:before="40" w:after="40"/>
              <w:jc w:val="center"/>
              <w:rPr>
                <w:b/>
              </w:rPr>
            </w:pPr>
            <w:r w:rsidRPr="00280470">
              <w:rPr>
                <w:b/>
                <w:caps/>
              </w:rPr>
              <w:t>27 NİSAN– 05 HAZİRAN 2026 (4. DÖNGÜ / 1. GRUP) </w:t>
            </w:r>
          </w:p>
        </w:tc>
      </w:tr>
    </w:tbl>
    <w:p w14:paraId="03F5CDA7" w14:textId="77777777" w:rsidR="00862BD6" w:rsidRPr="00264764" w:rsidRDefault="00280470" w:rsidP="00280470">
      <w:pPr>
        <w:textAlignment w:val="baseline"/>
        <w:rPr>
          <w:rFonts w:ascii="Arial" w:hAnsi="Arial"/>
          <w:sz w:val="18"/>
          <w:szCs w:val="18"/>
        </w:rPr>
      </w:pPr>
      <w:r w:rsidRPr="00264764">
        <w:rPr>
          <w:sz w:val="20"/>
          <w:szCs w:val="20"/>
        </w:rPr>
        <w:t> 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</w:tblGrid>
      <w:tr w:rsidR="00862BD6" w:rsidRPr="00862BD6" w14:paraId="7EDBCCE5" w14:textId="77777777" w:rsidTr="00C5328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ED31A" w14:textId="77777777" w:rsidR="00862BD6" w:rsidRPr="00862BD6" w:rsidRDefault="00862BD6" w:rsidP="00C53280">
            <w:pPr>
              <w:spacing w:before="40" w:after="40"/>
              <w:rPr>
                <w:b/>
                <w:caps/>
                <w:sz w:val="18"/>
                <w:szCs w:val="18"/>
              </w:rPr>
            </w:pPr>
          </w:p>
          <w:p w14:paraId="5C65812F" w14:textId="77777777" w:rsidR="00862BD6" w:rsidRPr="00862BD6" w:rsidRDefault="00862BD6" w:rsidP="00C5328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9C1C4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B3FF1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0BBD2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234C3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F15FF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862BD6" w:rsidRPr="00862BD6" w14:paraId="2853493C" w14:textId="77777777" w:rsidTr="00C5328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077BC" w14:textId="77777777" w:rsidR="00862BD6" w:rsidRPr="00862BD6" w:rsidRDefault="00862BD6" w:rsidP="00C5328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E3B98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KURAMSAL - SAAT</w:t>
            </w:r>
          </w:p>
          <w:p w14:paraId="1810F6F6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YÜZYÜZE    TERSYÜZ (Çİ)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EEC72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UYGULAMA</w:t>
            </w:r>
          </w:p>
          <w:p w14:paraId="4C21AA47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8E4FF7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TOPLAM</w:t>
            </w:r>
          </w:p>
          <w:p w14:paraId="689E9F54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SAAT</w:t>
            </w:r>
          </w:p>
        </w:tc>
      </w:tr>
      <w:tr w:rsidR="00862BD6" w:rsidRPr="00862BD6" w14:paraId="2244204F" w14:textId="77777777" w:rsidTr="00C53280">
        <w:trPr>
          <w:trHeight w:val="190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D55F8" w14:textId="33B2B867" w:rsidR="00862BD6" w:rsidRPr="00862BD6" w:rsidRDefault="00862BD6" w:rsidP="00862BD6">
            <w:pPr>
              <w:spacing w:before="40" w:after="40"/>
              <w:rPr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KADIN HAST. VE DOĞUM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7D665" w14:textId="62BF80EB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>78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8CF95" w14:textId="0D41F8DD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>6</w:t>
            </w: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080BD" w14:textId="6C8211F7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>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7A501" w14:textId="50A530B5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>42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2091B" w14:textId="7C436F16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>126</w:t>
            </w:r>
          </w:p>
        </w:tc>
      </w:tr>
      <w:tr w:rsidR="00862BD6" w:rsidRPr="00862BD6" w14:paraId="253DAFA3" w14:textId="77777777" w:rsidTr="00C53280">
        <w:tc>
          <w:tcPr>
            <w:tcW w:w="2931" w:type="dxa"/>
            <w:tcBorders>
              <w:left w:val="nil"/>
              <w:bottom w:val="nil"/>
              <w:right w:val="nil"/>
            </w:tcBorders>
          </w:tcPr>
          <w:p w14:paraId="2A9845D3" w14:textId="78A86F48" w:rsidR="00862BD6" w:rsidRPr="00862BD6" w:rsidRDefault="00862BD6" w:rsidP="00862BD6">
            <w:pPr>
              <w:spacing w:before="40" w:after="40"/>
              <w:rPr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SERBEST SAAT 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14:paraId="2EBB824D" w14:textId="4209A9D6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14:paraId="6A8284DC" w14:textId="07C5408D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14:paraId="2C2FD14D" w14:textId="354A117A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14:paraId="417D4799" w14:textId="758D4E42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14:paraId="7E307D23" w14:textId="26830287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 xml:space="preserve">  42</w:t>
            </w:r>
          </w:p>
        </w:tc>
      </w:tr>
      <w:tr w:rsidR="00862BD6" w:rsidRPr="00862BD6" w14:paraId="30C8A313" w14:textId="77777777" w:rsidTr="00C5328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7C6DF" w14:textId="77777777" w:rsidR="00862BD6" w:rsidRPr="00862BD6" w:rsidRDefault="00862BD6" w:rsidP="00862BD6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53DDD" w14:textId="522E2986" w:rsidR="00862BD6" w:rsidRPr="00862BD6" w:rsidRDefault="00862BD6" w:rsidP="00862BD6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bCs/>
                <w:caps/>
                <w:sz w:val="18"/>
                <w:szCs w:val="18"/>
              </w:rPr>
              <w:t>78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333DB" w14:textId="0B86C023" w:rsidR="00862BD6" w:rsidRPr="00862BD6" w:rsidRDefault="00862BD6" w:rsidP="00862BD6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bCs/>
                <w:caps/>
                <w:sz w:val="18"/>
                <w:szCs w:val="18"/>
              </w:rPr>
              <w:t> 6</w:t>
            </w: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939F8" w14:textId="64C3DFF1" w:rsidR="00862BD6" w:rsidRPr="00862BD6" w:rsidRDefault="00862BD6" w:rsidP="00862BD6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bCs/>
                <w:caps/>
                <w:sz w:val="18"/>
                <w:szCs w:val="18"/>
              </w:rPr>
              <w:t> 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197AB" w14:textId="56A5EBAA" w:rsidR="00862BD6" w:rsidRPr="00862BD6" w:rsidRDefault="00862BD6" w:rsidP="00862BD6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bCs/>
                <w:caps/>
                <w:sz w:val="18"/>
                <w:szCs w:val="18"/>
              </w:rPr>
              <w:t>42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433EA" w14:textId="399D5F3E" w:rsidR="00862BD6" w:rsidRPr="00862BD6" w:rsidRDefault="00862BD6" w:rsidP="00862BD6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bCs/>
                <w:caps/>
                <w:sz w:val="18"/>
                <w:szCs w:val="18"/>
              </w:rPr>
              <w:t>168</w:t>
            </w:r>
          </w:p>
        </w:tc>
      </w:tr>
    </w:tbl>
    <w:p w14:paraId="29540E75" w14:textId="7FDACEF0" w:rsidR="00280470" w:rsidRDefault="00280470" w:rsidP="00280470">
      <w:pPr>
        <w:textAlignment w:val="baseline"/>
        <w:rPr>
          <w:rFonts w:ascii="Arial" w:hAnsi="Arial"/>
          <w:sz w:val="18"/>
          <w:szCs w:val="18"/>
        </w:rPr>
      </w:pPr>
    </w:p>
    <w:p w14:paraId="0841D902" w14:textId="77777777" w:rsidR="00862BD6" w:rsidRPr="00264764" w:rsidRDefault="00862BD6" w:rsidP="00280470">
      <w:pPr>
        <w:textAlignment w:val="baseline"/>
        <w:rPr>
          <w:rFonts w:ascii="Arial" w:hAnsi="Arial"/>
          <w:sz w:val="18"/>
          <w:szCs w:val="18"/>
        </w:rPr>
      </w:pPr>
    </w:p>
    <w:tbl>
      <w:tblPr>
        <w:tblW w:w="18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  <w:gridCol w:w="4530"/>
        <w:gridCol w:w="4530"/>
      </w:tblGrid>
      <w:tr w:rsidR="00280470" w:rsidRPr="00264764" w14:paraId="390E617C" w14:textId="77777777" w:rsidTr="0028047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74ECB4E" w14:textId="63036D04" w:rsidR="00280470" w:rsidRPr="00862BD6" w:rsidRDefault="00280470" w:rsidP="00280470">
            <w:pPr>
              <w:textAlignment w:val="baseline"/>
              <w:rPr>
                <w:sz w:val="20"/>
                <w:szCs w:val="20"/>
              </w:rPr>
            </w:pPr>
            <w:r w:rsidRPr="00862BD6">
              <w:rPr>
                <w:caps/>
                <w:sz w:val="20"/>
                <w:szCs w:val="20"/>
              </w:rPr>
              <w:t>DEKAN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4DA20F0" w14:textId="0C206014" w:rsidR="00280470" w:rsidRPr="00862BD6" w:rsidRDefault="00280470" w:rsidP="00280470">
            <w:pPr>
              <w:textAlignment w:val="baseline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 xml:space="preserve">Prof. Dr. </w:t>
            </w:r>
            <w:proofErr w:type="spellStart"/>
            <w:r w:rsidRPr="00862BD6">
              <w:rPr>
                <w:sz w:val="20"/>
                <w:szCs w:val="20"/>
                <w:lang w:val="en-US"/>
              </w:rPr>
              <w:t>Yeşim</w:t>
            </w:r>
            <w:proofErr w:type="spellEnd"/>
            <w:r w:rsidRPr="00862BD6">
              <w:rPr>
                <w:sz w:val="20"/>
                <w:szCs w:val="20"/>
                <w:lang w:val="en-US"/>
              </w:rPr>
              <w:t xml:space="preserve"> ŞENOL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B5A86" w14:textId="5D080258" w:rsidR="00280470" w:rsidRPr="00264764" w:rsidRDefault="00280470" w:rsidP="00280470">
            <w:pPr>
              <w:textAlignment w:val="baseline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C8D1C" w14:textId="2F236A05" w:rsidR="00280470" w:rsidRPr="00264764" w:rsidRDefault="00280470" w:rsidP="00280470">
            <w:pPr>
              <w:textAlignment w:val="baseline"/>
            </w:pPr>
          </w:p>
        </w:tc>
      </w:tr>
      <w:tr w:rsidR="00280470" w:rsidRPr="00264764" w14:paraId="33616B3D" w14:textId="77777777" w:rsidTr="0028047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6394ACB" w14:textId="77777777" w:rsidR="00280470" w:rsidRPr="00862BD6" w:rsidRDefault="00280470" w:rsidP="00280470">
            <w:pPr>
              <w:spacing w:before="40" w:after="40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DEKAN YARDIMCISI</w:t>
            </w:r>
          </w:p>
          <w:p w14:paraId="351D1AEC" w14:textId="5EF6FCA6" w:rsidR="00280470" w:rsidRPr="00862BD6" w:rsidRDefault="00280470" w:rsidP="00280470">
            <w:pPr>
              <w:textAlignment w:val="baseline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DEKAN YARDIMCISI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4476145" w14:textId="51129CA2" w:rsidR="00280470" w:rsidRPr="00862BD6" w:rsidRDefault="00280470" w:rsidP="00280470">
            <w:pPr>
              <w:spacing w:before="40" w:after="40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Prof. Dr. Neval BOZTUĞ</w:t>
            </w:r>
          </w:p>
          <w:p w14:paraId="016B5C4D" w14:textId="520FC3A0" w:rsidR="00280470" w:rsidRPr="00862BD6" w:rsidRDefault="00280470" w:rsidP="00280470">
            <w:pPr>
              <w:spacing w:before="40" w:after="40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 xml:space="preserve">Prof. Dr. </w:t>
            </w:r>
            <w:hyperlink r:id="rId8" w:history="1">
              <w:r w:rsidRPr="00862BD6">
                <w:rPr>
                  <w:sz w:val="20"/>
                  <w:szCs w:val="20"/>
                </w:rPr>
                <w:t>Güler Leyla SATI DURAN</w:t>
              </w:r>
            </w:hyperlink>
          </w:p>
          <w:p w14:paraId="389E9498" w14:textId="77777777" w:rsidR="00280470" w:rsidRPr="00862BD6" w:rsidRDefault="00280470" w:rsidP="0028047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E21AE" w14:textId="7F2E7A77" w:rsidR="00280470" w:rsidRPr="00264764" w:rsidRDefault="00280470" w:rsidP="00280470">
            <w:pPr>
              <w:textAlignment w:val="baseline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F9CA" w14:textId="2DD7BC01" w:rsidR="00280470" w:rsidRPr="00264764" w:rsidRDefault="00280470" w:rsidP="00280470">
            <w:pPr>
              <w:textAlignment w:val="baseline"/>
            </w:pPr>
          </w:p>
        </w:tc>
      </w:tr>
      <w:tr w:rsidR="00280470" w:rsidRPr="00264764" w14:paraId="5DCD49CC" w14:textId="77777777" w:rsidTr="0028047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44266E8" w14:textId="0EC0AD59" w:rsidR="00280470" w:rsidRPr="00862BD6" w:rsidRDefault="00280470" w:rsidP="00280470">
            <w:pPr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BAŞKOORDİNATÖR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272AAB2" w14:textId="10C6EBBB" w:rsidR="00280470" w:rsidRPr="00862BD6" w:rsidRDefault="00280470" w:rsidP="00280470">
            <w:pPr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Prof. Dr. Özlem YİĞİT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BC71F" w14:textId="36B76249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2C06F" w14:textId="61CBDD4A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</w:tr>
      <w:tr w:rsidR="00280470" w:rsidRPr="00264764" w14:paraId="690F3D52" w14:textId="77777777" w:rsidTr="0028047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A4E0CFC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BAŞKOORDİNATÖR YARDIMCISI</w:t>
            </w:r>
          </w:p>
          <w:p w14:paraId="5F54E989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BAŞKOORDİNATÖR YARDIMCISI</w:t>
            </w:r>
          </w:p>
          <w:p w14:paraId="579027F3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DÖNEM IV KOORDİNATÖRÜ</w:t>
            </w:r>
          </w:p>
          <w:p w14:paraId="505986CB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DÖNEM IV KOORDİNATÖR YARDIMCISI</w:t>
            </w:r>
          </w:p>
          <w:p w14:paraId="31D7B85E" w14:textId="1594FAB5" w:rsidR="00280470" w:rsidRPr="00862BD6" w:rsidRDefault="00280470" w:rsidP="00280470">
            <w:pPr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DÖNEM IV KOORDİNATÖR YARDIMCISI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F62A6E2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Prof. Dr. Fatoş Belgin YILDIRIM</w:t>
            </w:r>
          </w:p>
          <w:p w14:paraId="615DDBC9" w14:textId="68C593FF" w:rsidR="00CE44C4" w:rsidRPr="00CE44C4" w:rsidRDefault="00CE44C4" w:rsidP="00CE44C4">
            <w:pPr>
              <w:rPr>
                <w:sz w:val="20"/>
                <w:szCs w:val="20"/>
              </w:rPr>
            </w:pPr>
            <w:proofErr w:type="spellStart"/>
            <w:r w:rsidRPr="00CE44C4">
              <w:rPr>
                <w:sz w:val="20"/>
                <w:szCs w:val="20"/>
              </w:rPr>
              <w:t>Doç.Dr</w:t>
            </w:r>
            <w:proofErr w:type="spellEnd"/>
            <w:r w:rsidRPr="00CE44C4">
              <w:rPr>
                <w:sz w:val="20"/>
                <w:szCs w:val="20"/>
              </w:rPr>
              <w:t>. Alper KÖKER</w:t>
            </w:r>
          </w:p>
          <w:p w14:paraId="7ECB7FA4" w14:textId="77777777" w:rsidR="00CE44C4" w:rsidRDefault="00CE44C4" w:rsidP="00CE44C4"/>
          <w:p w14:paraId="2656F0CB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Prof. Dr. Yonca SÖNMEZ</w:t>
            </w:r>
          </w:p>
          <w:p w14:paraId="70607236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Doç. Dr.  Emel GÜNDÜZ</w:t>
            </w:r>
          </w:p>
          <w:p w14:paraId="3BC8BC39" w14:textId="3F0A72FC" w:rsidR="00280470" w:rsidRPr="00862BD6" w:rsidRDefault="00280470" w:rsidP="00280470">
            <w:pPr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>Öğr</w:t>
            </w:r>
            <w:proofErr w:type="spellEnd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>Üyesi</w:t>
            </w:r>
            <w:proofErr w:type="spellEnd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>Özlem</w:t>
            </w:r>
            <w:proofErr w:type="spellEnd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 xml:space="preserve"> ÇAKIN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51165" w14:textId="340B5564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913F4" w14:textId="318E5F08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</w:tr>
      <w:tr w:rsidR="00280470" w:rsidRPr="00264764" w14:paraId="5052A475" w14:textId="77777777" w:rsidTr="0028047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7B36AB0" w14:textId="77777777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9109BB6" w14:textId="77777777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07026" w14:textId="1EE9BAE3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B10DB" w14:textId="694277B7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</w:tr>
    </w:tbl>
    <w:p w14:paraId="55F00D83" w14:textId="77777777" w:rsidR="00280470" w:rsidRPr="00264764" w:rsidRDefault="00280470" w:rsidP="00280470">
      <w:pPr>
        <w:textAlignment w:val="baseline"/>
        <w:rPr>
          <w:rFonts w:ascii="Arial" w:hAnsi="Arial"/>
          <w:sz w:val="18"/>
          <w:szCs w:val="18"/>
        </w:rPr>
      </w:pPr>
      <w:r w:rsidRPr="00264764">
        <w:rPr>
          <w:sz w:val="20"/>
          <w:szCs w:val="20"/>
        </w:rPr>
        <w:t> </w:t>
      </w:r>
    </w:p>
    <w:tbl>
      <w:tblPr>
        <w:tblW w:w="104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3534"/>
        <w:gridCol w:w="3118"/>
      </w:tblGrid>
      <w:tr w:rsidR="00280470" w:rsidRPr="00264764" w14:paraId="15BCB7A9" w14:textId="77777777" w:rsidTr="00240849">
        <w:trPr>
          <w:trHeight w:val="347"/>
        </w:trPr>
        <w:tc>
          <w:tcPr>
            <w:tcW w:w="73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54345F6" w14:textId="77777777" w:rsidR="00280470" w:rsidRPr="00240849" w:rsidRDefault="00280470" w:rsidP="00280470">
            <w:pPr>
              <w:jc w:val="center"/>
              <w:textAlignment w:val="baseline"/>
              <w:rPr>
                <w:b/>
              </w:rPr>
            </w:pPr>
            <w:r w:rsidRPr="00240849">
              <w:rPr>
                <w:b/>
                <w:sz w:val="20"/>
                <w:szCs w:val="20"/>
              </w:rPr>
              <w:t>STAJ KURULU ÖĞRETİM ÜYELERİ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D35F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201A2B22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DE8133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Prof. Dr. İnanç MENDİLCİOĞLU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A0F3ADA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16EF4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58379164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F57C70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264764">
              <w:rPr>
                <w:color w:val="000000"/>
                <w:sz w:val="20"/>
                <w:szCs w:val="20"/>
              </w:rPr>
              <w:t>Tayup</w:t>
            </w:r>
            <w:proofErr w:type="spellEnd"/>
            <w:r w:rsidRPr="00264764">
              <w:rPr>
                <w:color w:val="000000"/>
                <w:sz w:val="20"/>
                <w:szCs w:val="20"/>
              </w:rPr>
              <w:t xml:space="preserve"> ŞİMŞEK       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2B39A4C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325A2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0D6D19BB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D1857D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Prof. Dr. Mehmet ŞİMŞEK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FAF64A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1B3F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0000258E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80C63E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 xml:space="preserve">Prof. Dr. </w:t>
            </w:r>
            <w:r w:rsidRPr="00264764">
              <w:rPr>
                <w:sz w:val="20"/>
                <w:szCs w:val="20"/>
              </w:rPr>
              <w:t>Mete ÇAĞLAR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04211EA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60C3C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6717CA9A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0AD5E34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Prof. Dr. Murat ÖZEKİNCİ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603AB69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3BD73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6FAF1ABA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6C47062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Prof. Dr. Selen DOĞAN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9180B70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8520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5F5F4F89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BA14663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 xml:space="preserve">Doç. Dr. </w:t>
            </w:r>
            <w:r w:rsidRPr="00264764">
              <w:rPr>
                <w:sz w:val="20"/>
                <w:szCs w:val="20"/>
              </w:rPr>
              <w:t>Aykut TUNCER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15FE55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AEFD4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392E107E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B2B76" w14:textId="435E63DE" w:rsidR="00280470" w:rsidRPr="00821B50" w:rsidRDefault="00280470" w:rsidP="00280470">
            <w:pPr>
              <w:textAlignment w:val="baseline"/>
              <w:rPr>
                <w:rFonts w:ascii="Arial" w:hAnsi="Arial"/>
                <w:sz w:val="20"/>
                <w:szCs w:val="20"/>
              </w:rPr>
            </w:pPr>
            <w:proofErr w:type="spellStart"/>
            <w:r w:rsidRPr="00821B50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821B50">
              <w:rPr>
                <w:color w:val="000000"/>
                <w:sz w:val="20"/>
                <w:szCs w:val="20"/>
              </w:rPr>
              <w:t>. Gör. Dr. Ömer Faruk Ö</w:t>
            </w:r>
            <w:r w:rsidR="00240849">
              <w:rPr>
                <w:color w:val="000000"/>
                <w:sz w:val="20"/>
                <w:szCs w:val="20"/>
              </w:rPr>
              <w:t>Z</w:t>
            </w:r>
            <w:r w:rsidRPr="00821B50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3F2EE7" w14:textId="77777777" w:rsidR="00280470" w:rsidRPr="00264764" w:rsidRDefault="00280470" w:rsidP="00280470">
            <w:pPr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Kadın Hastalıkları ve Doğum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71002" w14:textId="77777777" w:rsidR="00280470" w:rsidRPr="00264764" w:rsidRDefault="00280470" w:rsidP="00280470"/>
        </w:tc>
      </w:tr>
      <w:tr w:rsidR="00280470" w:rsidRPr="00264764" w14:paraId="785E57F3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73B7DAD" w14:textId="0CFA424E" w:rsidR="00280470" w:rsidRPr="00821B50" w:rsidRDefault="00280470" w:rsidP="00280470">
            <w:pPr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821B50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821B50">
              <w:rPr>
                <w:color w:val="000000"/>
                <w:sz w:val="20"/>
                <w:szCs w:val="20"/>
              </w:rPr>
              <w:t>. Gör. Dr. Can D</w:t>
            </w:r>
            <w:r w:rsidR="00240849">
              <w:rPr>
                <w:color w:val="000000"/>
                <w:sz w:val="20"/>
                <w:szCs w:val="20"/>
              </w:rPr>
              <w:t>İNÇ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0512FC4" w14:textId="77777777" w:rsidR="00280470" w:rsidRPr="00264764" w:rsidRDefault="00280470" w:rsidP="00280470">
            <w:pPr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Kadın Hastalıkları ve Doğum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2247B" w14:textId="77777777" w:rsidR="00280470" w:rsidRPr="00264764" w:rsidRDefault="00280470" w:rsidP="00280470"/>
        </w:tc>
      </w:tr>
    </w:tbl>
    <w:p w14:paraId="566108A0" w14:textId="77777777" w:rsidR="00280470" w:rsidRDefault="00280470" w:rsidP="00280470"/>
    <w:p w14:paraId="20DAEE45" w14:textId="09F39BD2" w:rsidR="00280470" w:rsidRDefault="00280470" w:rsidP="00A658AF">
      <w:pPr>
        <w:pStyle w:val="ListeParagraf"/>
        <w:ind w:left="480"/>
        <w:rPr>
          <w:sz w:val="22"/>
          <w:szCs w:val="22"/>
        </w:rPr>
      </w:pPr>
    </w:p>
    <w:p w14:paraId="61AD7717" w14:textId="34EDE863" w:rsidR="00280470" w:rsidRDefault="00280470" w:rsidP="00A658AF">
      <w:pPr>
        <w:pStyle w:val="ListeParagraf"/>
        <w:ind w:left="480"/>
        <w:rPr>
          <w:sz w:val="22"/>
          <w:szCs w:val="22"/>
        </w:rPr>
      </w:pPr>
    </w:p>
    <w:p w14:paraId="25F8EBD1" w14:textId="597B8033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71F2051B" w14:textId="6CBAE22E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5883E4D6" w14:textId="56EED5C2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238B6286" w14:textId="354F6980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428F1D88" w14:textId="076CAF92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6F981A40" w14:textId="3933FB84" w:rsidR="00375F2F" w:rsidRDefault="00375F2F" w:rsidP="00A658AF">
      <w:pPr>
        <w:pStyle w:val="ListeParagraf"/>
        <w:ind w:left="480"/>
        <w:rPr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5F2F" w14:paraId="56A6202A" w14:textId="77777777" w:rsidTr="00C53280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D87F9" w14:textId="77777777" w:rsidR="00375F2F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AKDENİZ ÜNİVERSİTESİ TIP FAKÜLTESİ</w:t>
            </w:r>
          </w:p>
        </w:tc>
      </w:tr>
      <w:tr w:rsidR="00375F2F" w14:paraId="59D0DC61" w14:textId="77777777" w:rsidTr="00C5328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2CDAC0" w14:textId="77777777" w:rsidR="00375F2F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2025-2026 EĞİTİM-ÖĞRETİM YILI</w:t>
            </w:r>
          </w:p>
        </w:tc>
      </w:tr>
      <w:tr w:rsidR="00375F2F" w14:paraId="5FCA27B0" w14:textId="77777777" w:rsidTr="00C5328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A34CE8" w14:textId="77777777" w:rsidR="00375F2F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DÖNEM IV</w:t>
            </w:r>
          </w:p>
        </w:tc>
      </w:tr>
      <w:tr w:rsidR="00375F2F" w14:paraId="58FC511C" w14:textId="77777777" w:rsidTr="00C5328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168BF" w14:textId="77777777" w:rsidR="00375F2F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 w:rsidRPr="001171D2">
              <w:rPr>
                <w:b/>
                <w:caps/>
              </w:rPr>
              <w:t>ÇOCUK SAĞLIĞI VE HASTALIKLARI</w:t>
            </w:r>
            <w:r>
              <w:rPr>
                <w:b/>
                <w:caps/>
              </w:rPr>
              <w:t xml:space="preserve"> STAJ KURULU</w:t>
            </w:r>
          </w:p>
        </w:tc>
      </w:tr>
      <w:tr w:rsidR="00375F2F" w14:paraId="02E657DF" w14:textId="77777777" w:rsidTr="00C5328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453" w14:textId="77777777" w:rsidR="00375F2F" w:rsidRDefault="00375F2F" w:rsidP="00C5328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08 EYLÜL – 07 KASIM 2025 (1. DÖNGÜ / 3. GRUP) </w:t>
            </w:r>
          </w:p>
          <w:p w14:paraId="0EA1463D" w14:textId="77777777" w:rsidR="00375F2F" w:rsidRDefault="00375F2F" w:rsidP="00C5328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 KASIM – 09 OCAK 2025 (2. DÖNGÜ / 4. GRUP)</w:t>
            </w:r>
          </w:p>
          <w:p w14:paraId="5C103CB8" w14:textId="77777777" w:rsidR="00375F2F" w:rsidRDefault="00375F2F" w:rsidP="00C5328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 OCAK – 27 MART 2026 (3. DÖNGÜ / 1. GRUP)</w:t>
            </w:r>
          </w:p>
          <w:p w14:paraId="75F63F46" w14:textId="77777777" w:rsidR="00375F2F" w:rsidRPr="005D21B1" w:rsidRDefault="00375F2F" w:rsidP="00C5328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30 MART – 5 HAZİRAN 2026 (4. DÖNGÜ / 2. GRUP)</w:t>
            </w:r>
          </w:p>
        </w:tc>
      </w:tr>
    </w:tbl>
    <w:p w14:paraId="59C5A7CE" w14:textId="77777777" w:rsidR="00375F2F" w:rsidRDefault="00375F2F" w:rsidP="00375F2F">
      <w:pPr>
        <w:spacing w:before="40" w:after="40"/>
        <w:rPr>
          <w:b/>
          <w:caps/>
        </w:rPr>
      </w:pPr>
    </w:p>
    <w:tbl>
      <w:tblPr>
        <w:tblStyle w:val="TabloKlavuzu"/>
        <w:tblW w:w="9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413"/>
        <w:gridCol w:w="932"/>
        <w:gridCol w:w="1174"/>
        <w:gridCol w:w="1512"/>
        <w:gridCol w:w="1142"/>
      </w:tblGrid>
      <w:tr w:rsidR="00375F2F" w:rsidRPr="00F61DE5" w14:paraId="023A528B" w14:textId="77777777" w:rsidTr="00C53280">
        <w:trPr>
          <w:trHeight w:val="596"/>
        </w:trPr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3609C" w14:textId="77777777" w:rsidR="00375F2F" w:rsidRPr="00F61DE5" w:rsidRDefault="00375F2F" w:rsidP="00C53280">
            <w:pPr>
              <w:spacing w:before="40" w:after="40"/>
              <w:rPr>
                <w:b/>
                <w:caps/>
              </w:rPr>
            </w:pPr>
          </w:p>
          <w:p w14:paraId="785DF1D2" w14:textId="77777777" w:rsidR="00375F2F" w:rsidRPr="00F61DE5" w:rsidRDefault="00375F2F" w:rsidP="00C53280">
            <w:pPr>
              <w:spacing w:before="40" w:after="40"/>
              <w:rPr>
                <w:b/>
                <w:caps/>
              </w:rPr>
            </w:pPr>
            <w:r w:rsidRPr="00F61DE5">
              <w:rPr>
                <w:b/>
                <w:caps/>
              </w:rPr>
              <w:t>DERSLER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30B7C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C7A2D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7D9EE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0412B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11A4A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</w:p>
        </w:tc>
      </w:tr>
      <w:tr w:rsidR="00375F2F" w:rsidRPr="0097274C" w14:paraId="15A04AB9" w14:textId="77777777" w:rsidTr="00C53280">
        <w:trPr>
          <w:trHeight w:val="548"/>
        </w:trPr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7D40D1" w14:textId="77777777" w:rsidR="00375F2F" w:rsidRPr="0097274C" w:rsidRDefault="00375F2F" w:rsidP="00C5328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C4CBF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KURAMSAL - SAAT</w:t>
            </w:r>
          </w:p>
          <w:p w14:paraId="40891C6B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YÜZYÜZE    TERSYÜZ (Çİ)    TOPLAM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141753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UYGULAMA</w:t>
            </w:r>
          </w:p>
          <w:p w14:paraId="08CFBEEC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DC0933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TOPLAM</w:t>
            </w:r>
          </w:p>
          <w:p w14:paraId="2859BC7A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SAAT</w:t>
            </w:r>
          </w:p>
        </w:tc>
      </w:tr>
      <w:tr w:rsidR="00375F2F" w:rsidRPr="00F61DE5" w14:paraId="5E70ACAC" w14:textId="77777777" w:rsidTr="00C53280">
        <w:trPr>
          <w:trHeight w:val="194"/>
        </w:trPr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F49BD" w14:textId="77777777" w:rsidR="00375F2F" w:rsidRPr="00F61DE5" w:rsidRDefault="00375F2F" w:rsidP="00C53280">
            <w:pPr>
              <w:spacing w:before="40" w:after="40"/>
              <w:rPr>
                <w:caps/>
              </w:rPr>
            </w:pPr>
            <w:r w:rsidRPr="00F61DE5">
              <w:rPr>
                <w:caps/>
              </w:rPr>
              <w:t xml:space="preserve">Çocuk Sağlığı ve HASTALIKLARI </w:t>
            </w:r>
          </w:p>
          <w:p w14:paraId="7F9CA9C7" w14:textId="77777777" w:rsidR="00375F2F" w:rsidRPr="00F61DE5" w:rsidRDefault="00375F2F" w:rsidP="00C53280">
            <w:pPr>
              <w:spacing w:before="40" w:after="40"/>
              <w:rPr>
                <w:caps/>
              </w:rPr>
            </w:pPr>
            <w:r w:rsidRPr="00F61DE5">
              <w:rPr>
                <w:caps/>
              </w:rPr>
              <w:t>HALK SAĞLIĞI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A3A7E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 w:rsidRPr="00F61DE5">
              <w:rPr>
                <w:caps/>
              </w:rPr>
              <w:t>136</w:t>
            </w:r>
          </w:p>
          <w:p w14:paraId="4712CFB6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  <w:p w14:paraId="37B74E16" w14:textId="5CA866D3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>
              <w:rPr>
                <w:caps/>
              </w:rPr>
              <w:t xml:space="preserve">     </w:t>
            </w:r>
            <w:r w:rsidRPr="00F61DE5">
              <w:rPr>
                <w:caps/>
              </w:rPr>
              <w:t>2</w:t>
            </w:r>
            <w:r w:rsidR="00140DD4">
              <w:rPr>
                <w:caps/>
                <w:vertAlign w:val="superscript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B7B16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 w:rsidRPr="00F61DE5">
              <w:rPr>
                <w:caps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DAD59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 w:rsidRPr="00F61DE5">
              <w:rPr>
                <w:caps/>
              </w:rPr>
              <w:t>143</w:t>
            </w:r>
          </w:p>
          <w:p w14:paraId="2B1FE535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  <w:p w14:paraId="01A8ECBD" w14:textId="747BAD5F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>
              <w:rPr>
                <w:caps/>
              </w:rPr>
              <w:t xml:space="preserve">    </w:t>
            </w:r>
            <w:r w:rsidRPr="00F61DE5">
              <w:rPr>
                <w:caps/>
              </w:rPr>
              <w:t>2</w:t>
            </w:r>
            <w:r w:rsidR="00140DD4">
              <w:rPr>
                <w:caps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EB0E7" w14:textId="7456FEC5" w:rsidR="00375F2F" w:rsidRPr="00F61DE5" w:rsidRDefault="004D069B" w:rsidP="00C53280">
            <w:pPr>
              <w:spacing w:before="40" w:after="40"/>
              <w:jc w:val="center"/>
              <w:rPr>
                <w:caps/>
              </w:rPr>
            </w:pPr>
            <w:r>
              <w:rPr>
                <w:caps/>
              </w:rPr>
              <w:t>90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56822" w14:textId="41C86195" w:rsidR="00375F2F" w:rsidRPr="00F61DE5" w:rsidRDefault="004D069B" w:rsidP="00C53280">
            <w:pPr>
              <w:spacing w:before="40" w:after="40"/>
              <w:jc w:val="center"/>
              <w:rPr>
                <w:caps/>
              </w:rPr>
            </w:pPr>
            <w:r>
              <w:rPr>
                <w:caps/>
              </w:rPr>
              <w:t>233</w:t>
            </w:r>
          </w:p>
          <w:p w14:paraId="2718B9F8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  <w:p w14:paraId="7AA31BDB" w14:textId="2BC12C60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 w:rsidRPr="00F61DE5">
              <w:rPr>
                <w:caps/>
              </w:rPr>
              <w:t>2</w:t>
            </w:r>
            <w:r w:rsidR="00D036DD">
              <w:rPr>
                <w:caps/>
                <w:vertAlign w:val="superscript"/>
              </w:rPr>
              <w:t>2</w:t>
            </w:r>
          </w:p>
        </w:tc>
      </w:tr>
      <w:tr w:rsidR="00375F2F" w:rsidRPr="00F61DE5" w14:paraId="0C32515C" w14:textId="77777777" w:rsidTr="00C53280">
        <w:trPr>
          <w:trHeight w:val="321"/>
        </w:trPr>
        <w:tc>
          <w:tcPr>
            <w:tcW w:w="2975" w:type="dxa"/>
            <w:tcBorders>
              <w:left w:val="nil"/>
              <w:bottom w:val="nil"/>
              <w:right w:val="nil"/>
            </w:tcBorders>
          </w:tcPr>
          <w:p w14:paraId="239D361A" w14:textId="77777777" w:rsidR="00375F2F" w:rsidRPr="00F61DE5" w:rsidRDefault="00375F2F" w:rsidP="00C53280">
            <w:pPr>
              <w:spacing w:before="40" w:after="40"/>
            </w:pPr>
            <w:r w:rsidRPr="00F61DE5">
              <w:t>SERBEST SAAT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14:paraId="61314156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14:paraId="39A45B6E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14:paraId="715466F8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>
              <w:rPr>
                <w:caps/>
              </w:rPr>
              <w:t>104</w:t>
            </w: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4DFF3A65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</w:tcPr>
          <w:p w14:paraId="537009BC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 w:rsidRPr="00F61DE5">
              <w:rPr>
                <w:caps/>
              </w:rPr>
              <w:t>104</w:t>
            </w:r>
          </w:p>
        </w:tc>
      </w:tr>
      <w:tr w:rsidR="00375F2F" w:rsidRPr="00F61DE5" w14:paraId="1DD0882C" w14:textId="77777777" w:rsidTr="00C53280">
        <w:trPr>
          <w:trHeight w:val="312"/>
        </w:trPr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7E4A8" w14:textId="77777777" w:rsidR="00375F2F" w:rsidRPr="00F61DE5" w:rsidRDefault="00375F2F" w:rsidP="00C53280">
            <w:pPr>
              <w:spacing w:before="40" w:after="40"/>
              <w:rPr>
                <w:b/>
                <w:caps/>
              </w:rPr>
            </w:pPr>
            <w:r w:rsidRPr="00F61DE5">
              <w:rPr>
                <w:b/>
                <w:caps/>
              </w:rPr>
              <w:t>GENEL TOPLAM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BB748" w14:textId="7C8CB067" w:rsidR="00375F2F" w:rsidRPr="00F61DE5" w:rsidRDefault="00375F2F" w:rsidP="00C53280">
            <w:pPr>
              <w:spacing w:before="40" w:after="40"/>
              <w:rPr>
                <w:b/>
                <w:caps/>
              </w:rPr>
            </w:pPr>
            <w:r>
              <w:rPr>
                <w:b/>
                <w:caps/>
              </w:rPr>
              <w:t xml:space="preserve">      </w:t>
            </w:r>
            <w:r w:rsidRPr="00F61DE5">
              <w:rPr>
                <w:b/>
                <w:caps/>
              </w:rPr>
              <w:t>(136) 138</w:t>
            </w:r>
            <w:r w:rsidR="00140DD4">
              <w:rPr>
                <w:b/>
                <w:caps/>
                <w:vertAlign w:val="superscript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30C1E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 w:rsidRPr="00F61DE5">
              <w:rPr>
                <w:b/>
                <w:caps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49A67" w14:textId="38315103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 </w:t>
            </w:r>
            <w:r w:rsidRPr="00F61DE5">
              <w:rPr>
                <w:b/>
                <w:caps/>
              </w:rPr>
              <w:t>(143) 145</w:t>
            </w:r>
            <w:r w:rsidR="00140DD4">
              <w:rPr>
                <w:b/>
                <w:caps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425CC" w14:textId="182704E7" w:rsidR="00375F2F" w:rsidRPr="00F61DE5" w:rsidRDefault="004D069B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90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AA534" w14:textId="032862F5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 </w:t>
            </w:r>
            <w:r w:rsidR="00140DD4">
              <w:rPr>
                <w:b/>
                <w:caps/>
              </w:rPr>
              <w:t>(337) 339</w:t>
            </w:r>
            <w:r w:rsidR="00140DD4">
              <w:rPr>
                <w:b/>
                <w:caps/>
                <w:vertAlign w:val="superscript"/>
              </w:rPr>
              <w:t>1</w:t>
            </w:r>
          </w:p>
        </w:tc>
      </w:tr>
    </w:tbl>
    <w:p w14:paraId="6404B003" w14:textId="77777777" w:rsidR="00375F2F" w:rsidRPr="002747D9" w:rsidRDefault="00375F2F" w:rsidP="00375F2F">
      <w:pPr>
        <w:spacing w:before="40" w:after="40"/>
        <w:rPr>
          <w:sz w:val="18"/>
          <w:szCs w:val="18"/>
        </w:rPr>
      </w:pPr>
      <w:r w:rsidRPr="002747D9">
        <w:rPr>
          <w:sz w:val="18"/>
          <w:szCs w:val="18"/>
          <w:vertAlign w:val="superscript"/>
        </w:rPr>
        <w:t>1</w:t>
      </w:r>
      <w:r w:rsidRPr="002747D9">
        <w:rPr>
          <w:sz w:val="18"/>
          <w:szCs w:val="18"/>
        </w:rPr>
        <w:t>İş Sağlığı ve Güvenliği Dersi sadece il döngüde işlenecektir.</w:t>
      </w:r>
    </w:p>
    <w:p w14:paraId="22E14D7D" w14:textId="77777777" w:rsidR="00375F2F" w:rsidRPr="002747D9" w:rsidRDefault="00375F2F" w:rsidP="00375F2F">
      <w:pPr>
        <w:spacing w:before="40" w:after="40"/>
        <w:rPr>
          <w:b/>
          <w:sz w:val="20"/>
          <w:szCs w:val="20"/>
        </w:rPr>
      </w:pPr>
    </w:p>
    <w:tbl>
      <w:tblPr>
        <w:tblStyle w:val="TabloKlavuzu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75F2F" w14:paraId="35389910" w14:textId="77777777" w:rsidTr="00C53280">
        <w:trPr>
          <w:trHeight w:val="199"/>
        </w:trPr>
        <w:tc>
          <w:tcPr>
            <w:tcW w:w="4530" w:type="dxa"/>
          </w:tcPr>
          <w:p w14:paraId="38668B8D" w14:textId="77777777" w:rsidR="00375F2F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DEKAN</w:t>
            </w:r>
          </w:p>
        </w:tc>
        <w:tc>
          <w:tcPr>
            <w:tcW w:w="4530" w:type="dxa"/>
          </w:tcPr>
          <w:p w14:paraId="51048394" w14:textId="71D84343" w:rsidR="00375F2F" w:rsidRPr="00F72074" w:rsidRDefault="00375F2F" w:rsidP="00C53280">
            <w:pPr>
              <w:spacing w:before="40" w:after="40"/>
            </w:pPr>
            <w:r w:rsidRPr="00DE3DF0">
              <w:t>Prof</w:t>
            </w:r>
            <w:r>
              <w:t xml:space="preserve">. Dr. </w:t>
            </w:r>
            <w:proofErr w:type="spellStart"/>
            <w:r>
              <w:rPr>
                <w:lang w:val="en-US"/>
              </w:rPr>
              <w:t>Yeşim</w:t>
            </w:r>
            <w:proofErr w:type="spellEnd"/>
            <w:r>
              <w:rPr>
                <w:lang w:val="en-US"/>
              </w:rPr>
              <w:t xml:space="preserve"> ŞENOL</w:t>
            </w:r>
          </w:p>
        </w:tc>
      </w:tr>
      <w:tr w:rsidR="00375F2F" w14:paraId="35BFE9F4" w14:textId="77777777" w:rsidTr="00C53280">
        <w:trPr>
          <w:trHeight w:val="544"/>
        </w:trPr>
        <w:tc>
          <w:tcPr>
            <w:tcW w:w="4530" w:type="dxa"/>
          </w:tcPr>
          <w:p w14:paraId="5754BB8D" w14:textId="77777777" w:rsidR="00375F2F" w:rsidRDefault="00375F2F" w:rsidP="00C53280">
            <w:pPr>
              <w:spacing w:before="40" w:after="40"/>
            </w:pPr>
            <w:r w:rsidRPr="00235F20">
              <w:t>DEKAN YARDIMCISI</w:t>
            </w:r>
          </w:p>
          <w:p w14:paraId="68ABE7A9" w14:textId="77777777" w:rsidR="00375F2F" w:rsidRPr="00235F20" w:rsidRDefault="00375F2F" w:rsidP="00C53280">
            <w:pPr>
              <w:spacing w:before="40" w:after="40"/>
            </w:pPr>
            <w:r w:rsidRPr="00235F20">
              <w:t>DEKAN YARDIMCISI</w:t>
            </w:r>
          </w:p>
        </w:tc>
        <w:tc>
          <w:tcPr>
            <w:tcW w:w="4530" w:type="dxa"/>
          </w:tcPr>
          <w:p w14:paraId="25E33DA0" w14:textId="10995A47" w:rsidR="00375F2F" w:rsidRDefault="00375F2F" w:rsidP="00C53280">
            <w:pPr>
              <w:spacing w:before="40" w:after="40"/>
            </w:pPr>
            <w:r w:rsidRPr="00DE3DF0">
              <w:t>Prof</w:t>
            </w:r>
            <w:r>
              <w:t>. Dr. Neval BOZTUĞ</w:t>
            </w:r>
          </w:p>
          <w:p w14:paraId="720B476C" w14:textId="0085B7AB" w:rsidR="00375F2F" w:rsidRPr="00F72074" w:rsidRDefault="00375F2F" w:rsidP="00C53280">
            <w:pPr>
              <w:spacing w:before="40" w:after="40"/>
            </w:pPr>
            <w:r w:rsidRPr="00DE3DF0">
              <w:t>Prof</w:t>
            </w:r>
            <w:r>
              <w:t>. Dr.</w:t>
            </w:r>
            <w:r w:rsidRPr="00235F20">
              <w:t xml:space="preserve"> </w:t>
            </w:r>
            <w:hyperlink r:id="rId9" w:history="1">
              <w:r w:rsidRPr="00235F20">
                <w:t>Güler Leyla SATI DURAN</w:t>
              </w:r>
            </w:hyperlink>
          </w:p>
        </w:tc>
      </w:tr>
      <w:tr w:rsidR="00375F2F" w14:paraId="21961D12" w14:textId="77777777" w:rsidTr="00C53280">
        <w:trPr>
          <w:trHeight w:val="214"/>
        </w:trPr>
        <w:tc>
          <w:tcPr>
            <w:tcW w:w="4530" w:type="dxa"/>
            <w:hideMark/>
          </w:tcPr>
          <w:p w14:paraId="1E7F08E3" w14:textId="77777777" w:rsidR="00375F2F" w:rsidRPr="00DE3DF0" w:rsidRDefault="00375F2F" w:rsidP="00C53280">
            <w:pPr>
              <w:spacing w:line="360" w:lineRule="auto"/>
            </w:pPr>
            <w:r w:rsidRPr="00DE3DF0">
              <w:t>BAŞKOORDİNATÖR</w:t>
            </w:r>
          </w:p>
        </w:tc>
        <w:tc>
          <w:tcPr>
            <w:tcW w:w="4530" w:type="dxa"/>
            <w:hideMark/>
          </w:tcPr>
          <w:p w14:paraId="0A84BEBD" w14:textId="77777777" w:rsidR="00375F2F" w:rsidRPr="00DE3DF0" w:rsidRDefault="00375F2F" w:rsidP="00C53280">
            <w:pPr>
              <w:spacing w:line="360" w:lineRule="auto"/>
            </w:pPr>
            <w:r w:rsidRPr="00DE3DF0">
              <w:t xml:space="preserve">Prof. Dr. </w:t>
            </w:r>
            <w:r>
              <w:t>Özlem YİĞİT</w:t>
            </w:r>
          </w:p>
        </w:tc>
      </w:tr>
      <w:tr w:rsidR="00375F2F" w14:paraId="7A3F471C" w14:textId="77777777" w:rsidTr="00C53280">
        <w:trPr>
          <w:trHeight w:val="1104"/>
        </w:trPr>
        <w:tc>
          <w:tcPr>
            <w:tcW w:w="4530" w:type="dxa"/>
            <w:hideMark/>
          </w:tcPr>
          <w:p w14:paraId="16E60F29" w14:textId="77777777" w:rsidR="00375F2F" w:rsidRDefault="00375F2F" w:rsidP="00C53280">
            <w:pPr>
              <w:spacing w:line="360" w:lineRule="auto"/>
            </w:pPr>
            <w:r w:rsidRPr="00DE3DF0">
              <w:t>BAŞKOORDİNATÖR YARDIMCISI</w:t>
            </w:r>
          </w:p>
          <w:p w14:paraId="12E066A6" w14:textId="77777777" w:rsidR="00375F2F" w:rsidRDefault="00375F2F" w:rsidP="00C53280">
            <w:pPr>
              <w:spacing w:line="360" w:lineRule="auto"/>
            </w:pPr>
            <w:r w:rsidRPr="00DE3DF0">
              <w:t>BAŞKOORDİNATÖR YARDIMCISI</w:t>
            </w:r>
          </w:p>
          <w:p w14:paraId="45CE9E1C" w14:textId="77777777" w:rsidR="00375F2F" w:rsidRDefault="00375F2F" w:rsidP="00C53280">
            <w:pPr>
              <w:spacing w:line="360" w:lineRule="auto"/>
            </w:pPr>
            <w:r w:rsidRPr="00DE3DF0">
              <w:t>DÖNEM IV KOORDİNATÖRÜ</w:t>
            </w:r>
          </w:p>
          <w:p w14:paraId="22946DAB" w14:textId="77777777" w:rsidR="00375F2F" w:rsidRDefault="00375F2F" w:rsidP="00C53280">
            <w:pPr>
              <w:spacing w:line="360" w:lineRule="auto"/>
            </w:pPr>
            <w:r w:rsidRPr="00DE3DF0">
              <w:t>DÖNEM IV KOORDİNATÖR YARDIMCISI</w:t>
            </w:r>
          </w:p>
          <w:p w14:paraId="333FF644" w14:textId="77777777" w:rsidR="00375F2F" w:rsidRPr="00DE3DF0" w:rsidRDefault="00375F2F" w:rsidP="00C53280">
            <w:pPr>
              <w:spacing w:line="360" w:lineRule="auto"/>
            </w:pPr>
            <w:r w:rsidRPr="00DE3DF0">
              <w:t>DÖNEM IV KOORDİNATÖR YARDIMCISI</w:t>
            </w:r>
          </w:p>
        </w:tc>
        <w:tc>
          <w:tcPr>
            <w:tcW w:w="4530" w:type="dxa"/>
            <w:hideMark/>
          </w:tcPr>
          <w:p w14:paraId="37D74A92" w14:textId="77777777" w:rsidR="00375F2F" w:rsidRDefault="00375F2F" w:rsidP="00C53280">
            <w:pPr>
              <w:spacing w:line="360" w:lineRule="auto"/>
            </w:pPr>
            <w:r w:rsidRPr="00DE3DF0">
              <w:t>Prof. Dr. Fatoş Belgin YILDIRIM</w:t>
            </w:r>
          </w:p>
          <w:p w14:paraId="3139F5F5" w14:textId="7BB0226D" w:rsidR="00CE44C4" w:rsidRDefault="00CE44C4" w:rsidP="00CE44C4">
            <w:r>
              <w:t>Doç.</w:t>
            </w:r>
            <w:r w:rsidR="00091461">
              <w:t xml:space="preserve"> </w:t>
            </w:r>
            <w:r>
              <w:t>Dr. Alper KÖKER</w:t>
            </w:r>
          </w:p>
          <w:p w14:paraId="0F9283F1" w14:textId="77777777" w:rsidR="00CE44C4" w:rsidRDefault="00CE44C4" w:rsidP="00CE44C4"/>
          <w:p w14:paraId="1ED3CCBF" w14:textId="77777777" w:rsidR="00375F2F" w:rsidRDefault="00375F2F" w:rsidP="00C53280">
            <w:pPr>
              <w:spacing w:line="360" w:lineRule="auto"/>
            </w:pPr>
            <w:r>
              <w:t>Prof. Dr. Yonca SÖNMEZ</w:t>
            </w:r>
          </w:p>
          <w:p w14:paraId="3E628D35" w14:textId="77777777" w:rsidR="00375F2F" w:rsidRDefault="00375F2F" w:rsidP="00C53280">
            <w:pPr>
              <w:spacing w:line="360" w:lineRule="auto"/>
            </w:pPr>
            <w:r w:rsidRPr="00DE3DF0">
              <w:t>Doç.</w:t>
            </w:r>
            <w:r>
              <w:t xml:space="preserve"> </w:t>
            </w:r>
            <w:r w:rsidRPr="00DE3DF0">
              <w:t>Dr.  Emel GÜNDÜZ</w:t>
            </w:r>
          </w:p>
          <w:p w14:paraId="65D01194" w14:textId="77777777" w:rsidR="00375F2F" w:rsidRPr="00DE3DF0" w:rsidRDefault="00375F2F" w:rsidP="00C53280">
            <w:pPr>
              <w:spacing w:line="360" w:lineRule="auto"/>
            </w:pPr>
            <w:r w:rsidRPr="00DE3DF0"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Öğr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Üyesi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Özlem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ÇAKIN</w:t>
            </w:r>
          </w:p>
        </w:tc>
      </w:tr>
    </w:tbl>
    <w:p w14:paraId="6897F009" w14:textId="77777777" w:rsidR="00375F2F" w:rsidRDefault="00375F2F" w:rsidP="00375F2F">
      <w:pPr>
        <w:rPr>
          <w:b/>
          <w:caps/>
        </w:rPr>
      </w:pPr>
      <w:r>
        <w:rPr>
          <w:b/>
          <w:caps/>
        </w:rPr>
        <w:t xml:space="preserve">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479"/>
      </w:tblGrid>
      <w:tr w:rsidR="00375F2F" w:rsidRPr="00A904AE" w14:paraId="68E79C94" w14:textId="77777777" w:rsidTr="00C53280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074A5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 w:rsidRPr="00F61DE5">
              <w:rPr>
                <w:b/>
                <w:caps/>
              </w:rPr>
              <w:t>STAJ KURULU ÖĞRETİM ÜYELERİ</w:t>
            </w:r>
          </w:p>
        </w:tc>
      </w:tr>
      <w:tr w:rsidR="00375F2F" w:rsidRPr="00A904AE" w14:paraId="16EA58E8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ED447" w14:textId="77777777" w:rsidR="00375F2F" w:rsidRPr="00A904AE" w:rsidRDefault="00375F2F" w:rsidP="00C53280">
            <w:pPr>
              <w:spacing w:line="360" w:lineRule="auto"/>
            </w:pPr>
            <w:r w:rsidRPr="00A904AE">
              <w:t>PROF. DR. OĞUZ DURSUN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25A98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72886C99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16E1C" w14:textId="77777777" w:rsidR="00375F2F" w:rsidRPr="00A904AE" w:rsidRDefault="00375F2F" w:rsidP="00C53280">
            <w:pPr>
              <w:spacing w:line="360" w:lineRule="auto"/>
            </w:pPr>
            <w:r w:rsidRPr="00A904AE">
              <w:t>PROF. DR. ŞENAY HASPOLAT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9F9F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2FBAE37B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B15ED" w14:textId="77777777" w:rsidR="00375F2F" w:rsidRPr="00A904AE" w:rsidRDefault="00375F2F" w:rsidP="00C53280">
            <w:pPr>
              <w:spacing w:line="360" w:lineRule="auto"/>
            </w:pPr>
            <w:r w:rsidRPr="00A904AE">
              <w:t>PROF. DR. REHA ARTAN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5181E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4D14751E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5C273" w14:textId="77777777" w:rsidR="00375F2F" w:rsidRPr="00A904AE" w:rsidRDefault="00375F2F" w:rsidP="00C53280">
            <w:pPr>
              <w:spacing w:line="360" w:lineRule="auto"/>
            </w:pPr>
            <w:r w:rsidRPr="00A904AE">
              <w:t>PROF. DR. AYŞEN BİNGÖL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17B4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1D158D96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DDDA3" w14:textId="77777777" w:rsidR="00375F2F" w:rsidRPr="00A904AE" w:rsidRDefault="00375F2F" w:rsidP="00C53280">
            <w:pPr>
              <w:spacing w:line="360" w:lineRule="auto"/>
            </w:pPr>
            <w:r w:rsidRPr="00A904AE">
              <w:t>PROF. DR. ELİF GÜLER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C729B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09275602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6EE9" w14:textId="77777777" w:rsidR="00375F2F" w:rsidRPr="00A904AE" w:rsidRDefault="00375F2F" w:rsidP="00C53280">
            <w:pPr>
              <w:spacing w:line="360" w:lineRule="auto"/>
            </w:pPr>
            <w:r w:rsidRPr="00A904AE">
              <w:t>PROF. DR. AYGEN YILMAZ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CBC0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1E421CAF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B33F0" w14:textId="77777777" w:rsidR="00375F2F" w:rsidRPr="00A904AE" w:rsidRDefault="00375F2F" w:rsidP="00C53280">
            <w:pPr>
              <w:spacing w:line="360" w:lineRule="auto"/>
            </w:pPr>
            <w:r w:rsidRPr="00A904AE">
              <w:t>PROF. DR. FIRAT KARDELEN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45448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15E0ECF7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326D6" w14:textId="77777777" w:rsidR="00375F2F" w:rsidRPr="00A904AE" w:rsidRDefault="00375F2F" w:rsidP="00C53280">
            <w:pPr>
              <w:spacing w:line="360" w:lineRule="auto"/>
            </w:pPr>
            <w:r w:rsidRPr="00A904AE">
              <w:t>PROF. DR. ERCAN MIHÇI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5C199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4305C8E6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F8629" w14:textId="77777777" w:rsidR="00375F2F" w:rsidRPr="00A904AE" w:rsidRDefault="00375F2F" w:rsidP="00C53280">
            <w:pPr>
              <w:spacing w:line="360" w:lineRule="auto"/>
            </w:pPr>
            <w:r w:rsidRPr="00A904AE">
              <w:t>PROF. DR. MUSTAFA KOYUN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AC935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1706F89B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906CE" w14:textId="77777777" w:rsidR="00375F2F" w:rsidRPr="00A904AE" w:rsidRDefault="00375F2F" w:rsidP="00C53280">
            <w:pPr>
              <w:spacing w:line="360" w:lineRule="auto"/>
            </w:pPr>
            <w:r w:rsidRPr="00A904AE">
              <w:lastRenderedPageBreak/>
              <w:t>PROF. DR. O. ALPHAN KÜPESİZ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6F237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0527CBC4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C16DF" w14:textId="77777777" w:rsidR="00375F2F" w:rsidRPr="00A904AE" w:rsidRDefault="00375F2F" w:rsidP="00C53280">
            <w:pPr>
              <w:spacing w:line="360" w:lineRule="auto"/>
            </w:pPr>
            <w:r w:rsidRPr="00A904AE">
              <w:t>PROF. DR. FİLİZ EKİCİ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62435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63570102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0DA42" w14:textId="77777777" w:rsidR="00375F2F" w:rsidRPr="00A904AE" w:rsidRDefault="00375F2F" w:rsidP="00C53280">
            <w:pPr>
              <w:spacing w:line="360" w:lineRule="auto"/>
            </w:pPr>
            <w:r w:rsidRPr="00A904AE">
              <w:t>PROF. DR. ERDOĞAN SOYUÇEN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1F314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3980EFFB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E9327" w14:textId="77777777" w:rsidR="00375F2F" w:rsidRPr="00A904AE" w:rsidRDefault="00375F2F" w:rsidP="00C53280">
            <w:pPr>
              <w:spacing w:line="360" w:lineRule="auto"/>
            </w:pPr>
            <w:r w:rsidRPr="00A904AE">
              <w:t>PROF. DR. ELİF ÇOMAK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00872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54CE9AC8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33F9C" w14:textId="77777777" w:rsidR="00375F2F" w:rsidRPr="00A904AE" w:rsidRDefault="00375F2F" w:rsidP="00C53280">
            <w:pPr>
              <w:spacing w:line="360" w:lineRule="auto"/>
            </w:pPr>
            <w:r w:rsidRPr="00A904AE">
              <w:t>PROF. DR. MESUT PARLAK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C0BD5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41D19090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4D189" w14:textId="77777777" w:rsidR="00375F2F" w:rsidRPr="00A904AE" w:rsidRDefault="00375F2F" w:rsidP="00C53280">
            <w:pPr>
              <w:spacing w:line="360" w:lineRule="auto"/>
            </w:pPr>
            <w:r w:rsidRPr="00A904AE">
              <w:t>PROF. DR. BANU NUR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7374E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24B69C4D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3CD5D" w14:textId="77777777" w:rsidR="00375F2F" w:rsidRPr="00A904AE" w:rsidRDefault="00375F2F" w:rsidP="00C53280">
            <w:pPr>
              <w:spacing w:line="360" w:lineRule="auto"/>
            </w:pPr>
            <w:r w:rsidRPr="00A904AE">
              <w:t>DOÇ. DR. SEMA ARAYICI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A3596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7630B11D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70387" w14:textId="77777777" w:rsidR="00375F2F" w:rsidRPr="00A904AE" w:rsidRDefault="00375F2F" w:rsidP="00C53280">
            <w:pPr>
              <w:spacing w:line="360" w:lineRule="auto"/>
            </w:pPr>
            <w:r w:rsidRPr="00A904AE">
              <w:t>DOÇ. DR. DİLARA KOCACIK UYGUN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F0572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22AF7BEA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7A969" w14:textId="77777777" w:rsidR="00375F2F" w:rsidRPr="00A904AE" w:rsidRDefault="00375F2F" w:rsidP="00C53280">
            <w:pPr>
              <w:spacing w:line="360" w:lineRule="auto"/>
            </w:pPr>
            <w:r w:rsidRPr="00A904AE">
              <w:t>DOÇ. DR. TUĞÇE TURAL KARA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AEEF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622FFF64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17A3A" w14:textId="77777777" w:rsidR="00375F2F" w:rsidRPr="00A904AE" w:rsidRDefault="00375F2F" w:rsidP="00C53280">
            <w:pPr>
              <w:spacing w:line="360" w:lineRule="auto"/>
            </w:pPr>
            <w:r w:rsidRPr="00A904AE">
              <w:t xml:space="preserve">DOÇ. DR. HALE ÜNVER TUHAN  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AE215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772E7461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58F45" w14:textId="77777777" w:rsidR="00375F2F" w:rsidRPr="00A904AE" w:rsidRDefault="00375F2F" w:rsidP="00C53280">
            <w:pPr>
              <w:spacing w:line="360" w:lineRule="auto"/>
            </w:pPr>
            <w:r w:rsidRPr="00A904AE">
              <w:t>DOÇ. DR. KIYMET ÇELİK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63224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625CAF15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39D41" w14:textId="77777777" w:rsidR="00375F2F" w:rsidRPr="00A904AE" w:rsidRDefault="00375F2F" w:rsidP="00C53280">
            <w:pPr>
              <w:spacing w:line="360" w:lineRule="auto"/>
            </w:pPr>
            <w:r w:rsidRPr="00A904AE">
              <w:t>DOÇ. DR. GÜLŞAH KAYA AKSOY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4B5BB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3D45B9FA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5A50E" w14:textId="77777777" w:rsidR="00375F2F" w:rsidRPr="00A904AE" w:rsidRDefault="00375F2F" w:rsidP="00C53280">
            <w:pPr>
              <w:spacing w:line="360" w:lineRule="auto"/>
            </w:pPr>
            <w:r w:rsidRPr="00A904AE">
              <w:t>DOÇ. DR. HAKAN ONGUN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9B732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3DA57EE5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C8A3B" w14:textId="77777777" w:rsidR="00375F2F" w:rsidRPr="00A904AE" w:rsidRDefault="00375F2F" w:rsidP="00C53280">
            <w:pPr>
              <w:spacing w:line="360" w:lineRule="auto"/>
            </w:pPr>
            <w:r w:rsidRPr="00A904AE">
              <w:t>DOÇ. DR. ÖZLEM TOLU KENDİR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FCE2E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3987BFC1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1FC46" w14:textId="77777777" w:rsidR="00375F2F" w:rsidRPr="00A904AE" w:rsidRDefault="00375F2F" w:rsidP="00C53280">
            <w:pPr>
              <w:spacing w:line="360" w:lineRule="auto"/>
            </w:pPr>
            <w:r w:rsidRPr="00A904AE">
              <w:t>DOÇ. DR. FUNDA TAYFUN KÜPESİZ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7BE2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50852D60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42F2C" w14:textId="77777777" w:rsidR="00375F2F" w:rsidRPr="00A904AE" w:rsidRDefault="00375F2F" w:rsidP="00C53280">
            <w:pPr>
              <w:spacing w:line="360" w:lineRule="auto"/>
            </w:pPr>
            <w:r w:rsidRPr="00A904AE">
              <w:t>DOÇ. DR. ÖZLEM YAYICI KÖKEN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27F95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4DD8C021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AA933" w14:textId="77777777" w:rsidR="00375F2F" w:rsidRPr="00A904AE" w:rsidRDefault="00375F2F" w:rsidP="00C53280">
            <w:pPr>
              <w:spacing w:line="360" w:lineRule="auto"/>
            </w:pPr>
            <w:r w:rsidRPr="00A904AE">
              <w:t xml:space="preserve">DOÇ. DR. A. ERDEM BAŞARAN 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9BD88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2BF8E719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F94E6" w14:textId="77777777" w:rsidR="00375F2F" w:rsidRPr="00A904AE" w:rsidRDefault="00375F2F" w:rsidP="00C53280">
            <w:pPr>
              <w:spacing w:line="360" w:lineRule="auto"/>
            </w:pPr>
            <w:r w:rsidRPr="00A904AE">
              <w:t xml:space="preserve">DOÇ. DR. NAZAN ÜLGEN TEKEREK 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FE609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67AA8BBB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67F6E" w14:textId="77777777" w:rsidR="00375F2F" w:rsidRPr="00A904AE" w:rsidRDefault="00375F2F" w:rsidP="00C53280">
            <w:pPr>
              <w:spacing w:line="360" w:lineRule="auto"/>
            </w:pPr>
            <w:r w:rsidRPr="00A904AE">
              <w:t>DOÇ. DR. AYŞE ERGÜL BOZACI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34E2B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0A75B81B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F630C" w14:textId="77777777" w:rsidR="00375F2F" w:rsidRPr="00A904AE" w:rsidRDefault="00375F2F" w:rsidP="00C53280">
            <w:pPr>
              <w:spacing w:line="360" w:lineRule="auto"/>
            </w:pPr>
            <w:r w:rsidRPr="00A904AE">
              <w:t>DOÇ. DR. ÜMMÜŞEN KAYA AKCA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77C3C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6B78FFF9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4A106" w14:textId="77777777" w:rsidR="00375F2F" w:rsidRPr="00A904AE" w:rsidRDefault="00375F2F" w:rsidP="00C53280">
            <w:pPr>
              <w:spacing w:line="360" w:lineRule="auto"/>
            </w:pPr>
            <w:r w:rsidRPr="00A904AE">
              <w:t>DOÇ. DR. ALPER KÖKER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24C61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4BE7592A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0F263" w14:textId="77777777" w:rsidR="00375F2F" w:rsidRPr="00A904AE" w:rsidRDefault="00375F2F" w:rsidP="00C53280">
            <w:pPr>
              <w:spacing w:line="360" w:lineRule="auto"/>
            </w:pPr>
            <w:r>
              <w:t>DOÇ. DR. MEHTAP TÜRKAY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F8E6A" w14:textId="77777777" w:rsidR="00375F2F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HALK SAĞLIĞI</w:t>
            </w:r>
          </w:p>
        </w:tc>
      </w:tr>
      <w:tr w:rsidR="00375F2F" w:rsidRPr="00A904AE" w14:paraId="1E0FB593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48664" w14:textId="77777777" w:rsidR="00375F2F" w:rsidRPr="00A904AE" w:rsidRDefault="00375F2F" w:rsidP="00C53280">
            <w:pPr>
              <w:spacing w:line="360" w:lineRule="auto"/>
            </w:pPr>
            <w:r w:rsidRPr="00A904AE">
              <w:t>DR. ÖĞR. ÜYE</w:t>
            </w:r>
            <w:r>
              <w:t>Sİ</w:t>
            </w:r>
            <w:r w:rsidRPr="00A904AE">
              <w:t xml:space="preserve"> SEVTAP VELİPAŞAOĞLU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44D8C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0DBC36CF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58757" w14:textId="77777777" w:rsidR="00375F2F" w:rsidRPr="00A904AE" w:rsidRDefault="00375F2F" w:rsidP="00C53280">
            <w:pPr>
              <w:spacing w:line="360" w:lineRule="auto"/>
            </w:pPr>
            <w:r w:rsidRPr="00A904AE">
              <w:t>DR. ÖĞR</w:t>
            </w:r>
            <w:r>
              <w:t>.</w:t>
            </w:r>
            <w:r w:rsidRPr="00A904AE">
              <w:t xml:space="preserve"> GÖR. ŞENAY TÜRE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6049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</w:tbl>
    <w:p w14:paraId="088F5E06" w14:textId="77777777" w:rsidR="00375F2F" w:rsidRDefault="00375F2F" w:rsidP="00375F2F"/>
    <w:p w14:paraId="1A44D0F2" w14:textId="5D108D28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5F042F0A" w14:textId="2391A867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25F638FC" w14:textId="71F4E38D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5ACA876A" w14:textId="26B9DCA1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4351CE47" w14:textId="34633FB4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5E8FA1EC" w14:textId="4743CA27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0EAF17D5" w14:textId="6E31FBCD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0E95D4DF" w14:textId="251429FB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119B5A27" w14:textId="0FDE4717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5D59E451" w14:textId="5C98E2A6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703BD15E" w14:textId="41DC05E6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30DB210C" w14:textId="618F90B0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5BAEAD24" w14:textId="57352BEC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2DE2E184" w14:textId="73F24431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302EF154" w14:textId="13ED0227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06785575" w14:textId="51732153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48D2535B" w14:textId="47D49A9B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423C1043" w14:textId="1548C005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22FB45F4" w14:textId="1CB755B8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40603089" w14:textId="4532D68E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4A5DD6CF" w14:textId="0D069925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512DE107" w14:textId="681EB969" w:rsidR="00744243" w:rsidRDefault="00744243" w:rsidP="00A658AF">
      <w:pPr>
        <w:pStyle w:val="ListeParagraf"/>
        <w:ind w:left="480"/>
        <w:rPr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4243" w14:paraId="59D51834" w14:textId="77777777" w:rsidTr="003A5C67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7DCAAD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>
              <w:rPr>
                <w:b/>
                <w:caps/>
                <w:lang w:val="en-US"/>
              </w:rPr>
              <w:t>AKDENİZ ÜNİVERSİTESİ TIP FAKÜLTESİ</w:t>
            </w:r>
          </w:p>
        </w:tc>
      </w:tr>
      <w:tr w:rsidR="00744243" w14:paraId="44086F1E" w14:textId="77777777" w:rsidTr="003A5C6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E560F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>
              <w:rPr>
                <w:b/>
                <w:caps/>
                <w:lang w:val="en-US"/>
              </w:rPr>
              <w:t>2025-2026 EĞİTİM-ÖĞRETİM YILI</w:t>
            </w:r>
          </w:p>
        </w:tc>
      </w:tr>
      <w:tr w:rsidR="00744243" w14:paraId="76804134" w14:textId="77777777" w:rsidTr="003A5C6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9B9A6F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>
              <w:rPr>
                <w:b/>
                <w:caps/>
                <w:lang w:val="en-US"/>
              </w:rPr>
              <w:t>DÖNEM IV</w:t>
            </w:r>
          </w:p>
        </w:tc>
      </w:tr>
      <w:tr w:rsidR="00744243" w14:paraId="404DDF9A" w14:textId="77777777" w:rsidTr="003A5C6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26087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>
              <w:rPr>
                <w:b/>
                <w:caps/>
                <w:lang w:val="en-US"/>
              </w:rPr>
              <w:t>BÜTÜNLEŞİK CERRAHİ STAJ KURULU</w:t>
            </w:r>
          </w:p>
        </w:tc>
      </w:tr>
      <w:tr w:rsidR="00744243" w14:paraId="278768CE" w14:textId="77777777" w:rsidTr="003A5C6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F881" w14:textId="77777777" w:rsidR="00744243" w:rsidRDefault="00744243" w:rsidP="003A5C67">
            <w:pPr>
              <w:spacing w:before="40" w:after="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8 EYLÜL 2025 – 7 KASIM 2025 (1. DÖNGÜ / 1. GRUP) </w:t>
            </w:r>
          </w:p>
          <w:p w14:paraId="2955335F" w14:textId="77777777" w:rsidR="00744243" w:rsidRDefault="00744243" w:rsidP="003A5C67">
            <w:pPr>
              <w:spacing w:before="40" w:after="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KASIM 2025 – 09 OCAK 2026 (2. DÖNGÜ / 2. GRUP)</w:t>
            </w:r>
          </w:p>
          <w:p w14:paraId="44A09A6E" w14:textId="77777777" w:rsidR="00744243" w:rsidRDefault="00744243" w:rsidP="003A5C67">
            <w:pPr>
              <w:spacing w:before="40" w:after="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 OCAK 2026 – 27 MART 2026 (3. DÖNGÜ / 3. GRUP)</w:t>
            </w:r>
          </w:p>
          <w:p w14:paraId="60513C69" w14:textId="77777777" w:rsidR="00744243" w:rsidRDefault="00744243" w:rsidP="003A5C67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lang w:val="en-US"/>
              </w:rPr>
              <w:t>30 MART 2026 – 05 HAZİRAN 2026 (4. DÖNGÜ / 4. GRUP)</w:t>
            </w:r>
          </w:p>
        </w:tc>
      </w:tr>
    </w:tbl>
    <w:p w14:paraId="10CC6674" w14:textId="77777777" w:rsidR="00744243" w:rsidRDefault="00744243" w:rsidP="00744243">
      <w:pPr>
        <w:spacing w:before="40" w:after="40"/>
        <w:rPr>
          <w:b/>
          <w:caps/>
        </w:rPr>
      </w:pPr>
    </w:p>
    <w:tbl>
      <w:tblPr>
        <w:tblStyle w:val="TabloKlavuzu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393"/>
        <w:gridCol w:w="919"/>
        <w:gridCol w:w="1157"/>
        <w:gridCol w:w="1490"/>
        <w:gridCol w:w="1125"/>
      </w:tblGrid>
      <w:tr w:rsidR="00744243" w14:paraId="427DB396" w14:textId="77777777" w:rsidTr="003A5C67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32BC9" w14:textId="77777777" w:rsidR="00744243" w:rsidRDefault="00744243" w:rsidP="003A5C67">
            <w:pPr>
              <w:spacing w:before="40" w:after="40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DERSLER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387FA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44003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883CA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4A7E8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A7314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744243" w14:paraId="3345E3D3" w14:textId="77777777" w:rsidTr="003A5C67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F5BDA" w14:textId="77777777" w:rsidR="00744243" w:rsidRDefault="00744243" w:rsidP="003A5C67">
            <w:pPr>
              <w:spacing w:before="40" w:after="40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ANABİLİM DALI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53BCA5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 xml:space="preserve">                                 KURAMSAL - SAAT</w:t>
            </w:r>
          </w:p>
          <w:p w14:paraId="5B78E8EC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 xml:space="preserve">                               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C7D8D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UYGULAMA</w:t>
            </w:r>
          </w:p>
          <w:p w14:paraId="50B95F91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SAAT</w:t>
            </w:r>
            <w:r>
              <w:rPr>
                <w:b/>
                <w:caps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4133E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TOPLAM</w:t>
            </w:r>
          </w:p>
          <w:p w14:paraId="35B31BFF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SAAT</w:t>
            </w:r>
          </w:p>
        </w:tc>
      </w:tr>
      <w:tr w:rsidR="00744243" w14:paraId="672F5607" w14:textId="77777777" w:rsidTr="003A5C67">
        <w:trPr>
          <w:trHeight w:val="190"/>
        </w:trPr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41D57E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GENEL CERRAHİ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81352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A14B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FAA2B4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86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409985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E841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92</w:t>
            </w:r>
          </w:p>
        </w:tc>
      </w:tr>
      <w:tr w:rsidR="00744243" w14:paraId="6C0A06AB" w14:textId="77777777" w:rsidTr="003A5C67">
        <w:tc>
          <w:tcPr>
            <w:tcW w:w="2933" w:type="dxa"/>
            <w:hideMark/>
          </w:tcPr>
          <w:p w14:paraId="1E04304C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ÇOCUK CERRAHİSİ</w:t>
            </w:r>
          </w:p>
        </w:tc>
        <w:tc>
          <w:tcPr>
            <w:tcW w:w="1393" w:type="dxa"/>
          </w:tcPr>
          <w:p w14:paraId="21BDA0B6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02CB3C70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14:paraId="49DA51C1" w14:textId="2D885162" w:rsidR="00744243" w:rsidRDefault="00D533A0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30</w:t>
            </w:r>
          </w:p>
        </w:tc>
        <w:tc>
          <w:tcPr>
            <w:tcW w:w="1490" w:type="dxa"/>
            <w:hideMark/>
          </w:tcPr>
          <w:p w14:paraId="577F3461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125" w:type="dxa"/>
            <w:hideMark/>
          </w:tcPr>
          <w:p w14:paraId="460940DC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24</w:t>
            </w:r>
          </w:p>
        </w:tc>
      </w:tr>
      <w:tr w:rsidR="00744243" w14:paraId="1A7B5C99" w14:textId="77777777" w:rsidTr="003A5C67">
        <w:tc>
          <w:tcPr>
            <w:tcW w:w="2933" w:type="dxa"/>
            <w:hideMark/>
          </w:tcPr>
          <w:p w14:paraId="57AECAA7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ANESTEZİ VE REANİMASYON</w:t>
            </w:r>
          </w:p>
        </w:tc>
        <w:tc>
          <w:tcPr>
            <w:tcW w:w="1393" w:type="dxa"/>
          </w:tcPr>
          <w:p w14:paraId="67A13E4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2FE04E24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14:paraId="4B229511" w14:textId="3D225639" w:rsidR="00744243" w:rsidRDefault="00D533A0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25</w:t>
            </w:r>
          </w:p>
        </w:tc>
        <w:tc>
          <w:tcPr>
            <w:tcW w:w="1490" w:type="dxa"/>
            <w:hideMark/>
          </w:tcPr>
          <w:p w14:paraId="08BD8CCA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9</w:t>
            </w:r>
          </w:p>
        </w:tc>
        <w:tc>
          <w:tcPr>
            <w:tcW w:w="1125" w:type="dxa"/>
            <w:hideMark/>
          </w:tcPr>
          <w:p w14:paraId="6ACECC2A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29</w:t>
            </w:r>
          </w:p>
        </w:tc>
      </w:tr>
      <w:tr w:rsidR="00744243" w14:paraId="2E45A28C" w14:textId="77777777" w:rsidTr="003A5C67">
        <w:tc>
          <w:tcPr>
            <w:tcW w:w="2933" w:type="dxa"/>
            <w:hideMark/>
          </w:tcPr>
          <w:p w14:paraId="099C1E72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PLASTİK CERRAHİ</w:t>
            </w:r>
          </w:p>
        </w:tc>
        <w:tc>
          <w:tcPr>
            <w:tcW w:w="1393" w:type="dxa"/>
          </w:tcPr>
          <w:p w14:paraId="4548AC1E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0FFFD74A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14:paraId="64F2E3EF" w14:textId="20F674C2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1</w:t>
            </w:r>
            <w:r w:rsidR="00D533A0">
              <w:rPr>
                <w:caps/>
                <w:sz w:val="18"/>
                <w:szCs w:val="18"/>
                <w:lang w:val="en-US"/>
              </w:rPr>
              <w:t>3</w:t>
            </w:r>
          </w:p>
        </w:tc>
        <w:tc>
          <w:tcPr>
            <w:tcW w:w="1490" w:type="dxa"/>
            <w:hideMark/>
          </w:tcPr>
          <w:p w14:paraId="551F2E8D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125" w:type="dxa"/>
            <w:hideMark/>
          </w:tcPr>
          <w:p w14:paraId="2849B230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13</w:t>
            </w:r>
          </w:p>
        </w:tc>
      </w:tr>
      <w:tr w:rsidR="00744243" w14:paraId="5DCA1687" w14:textId="77777777" w:rsidTr="003A5C67">
        <w:tc>
          <w:tcPr>
            <w:tcW w:w="2933" w:type="dxa"/>
            <w:hideMark/>
          </w:tcPr>
          <w:p w14:paraId="407996CC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FARMAKOLOJİ</w:t>
            </w:r>
          </w:p>
        </w:tc>
        <w:tc>
          <w:tcPr>
            <w:tcW w:w="1393" w:type="dxa"/>
          </w:tcPr>
          <w:p w14:paraId="139AE3F5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3827EB4C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14:paraId="6E7A8C69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4</w:t>
            </w:r>
          </w:p>
        </w:tc>
        <w:tc>
          <w:tcPr>
            <w:tcW w:w="1490" w:type="dxa"/>
            <w:hideMark/>
          </w:tcPr>
          <w:p w14:paraId="6E69951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14:paraId="638AC590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4</w:t>
            </w:r>
          </w:p>
        </w:tc>
      </w:tr>
      <w:tr w:rsidR="00744243" w14:paraId="2ED9E49D" w14:textId="77777777" w:rsidTr="003A5C67">
        <w:tc>
          <w:tcPr>
            <w:tcW w:w="2933" w:type="dxa"/>
            <w:hideMark/>
          </w:tcPr>
          <w:p w14:paraId="2CCF247E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HALK SAĞLIĞI</w:t>
            </w:r>
          </w:p>
        </w:tc>
        <w:tc>
          <w:tcPr>
            <w:tcW w:w="1393" w:type="dxa"/>
          </w:tcPr>
          <w:p w14:paraId="21B7BB62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209C6EA1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14:paraId="2C4CC9AA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490" w:type="dxa"/>
            <w:hideMark/>
          </w:tcPr>
          <w:p w14:paraId="18E15AEC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14:paraId="1869D33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</w:t>
            </w:r>
          </w:p>
        </w:tc>
      </w:tr>
      <w:tr w:rsidR="00556D98" w14:paraId="10B996C2" w14:textId="77777777" w:rsidTr="003A5C67">
        <w:tc>
          <w:tcPr>
            <w:tcW w:w="2933" w:type="dxa"/>
          </w:tcPr>
          <w:p w14:paraId="0FE95F6E" w14:textId="4EA44928" w:rsidR="00556D98" w:rsidRDefault="00556D98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 w:rsidRPr="00556D98">
              <w:rPr>
                <w:caps/>
                <w:sz w:val="18"/>
                <w:szCs w:val="18"/>
                <w:lang w:val="en-US"/>
              </w:rPr>
              <w:t>Tıbbi Genetik</w:t>
            </w:r>
          </w:p>
        </w:tc>
        <w:tc>
          <w:tcPr>
            <w:tcW w:w="1393" w:type="dxa"/>
          </w:tcPr>
          <w:p w14:paraId="06FEC7CC" w14:textId="77777777" w:rsidR="00556D98" w:rsidRDefault="00556D98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77437F80" w14:textId="77777777" w:rsidR="00556D98" w:rsidRDefault="00556D98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</w:tcPr>
          <w:p w14:paraId="737F39A6" w14:textId="0F9774D3" w:rsidR="00556D98" w:rsidRDefault="00556D98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490" w:type="dxa"/>
          </w:tcPr>
          <w:p w14:paraId="72D381B9" w14:textId="40698EB4" w:rsidR="00556D98" w:rsidRDefault="00556D98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</w:tcPr>
          <w:p w14:paraId="3724901E" w14:textId="2C94773E" w:rsidR="00556D98" w:rsidRDefault="00556D98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-</w:t>
            </w:r>
          </w:p>
        </w:tc>
      </w:tr>
      <w:tr w:rsidR="00744243" w14:paraId="57F3E0DB" w14:textId="77777777" w:rsidTr="003A5C67">
        <w:tc>
          <w:tcPr>
            <w:tcW w:w="2933" w:type="dxa"/>
            <w:hideMark/>
          </w:tcPr>
          <w:p w14:paraId="782434DF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Serbest Saat</w:t>
            </w:r>
          </w:p>
        </w:tc>
        <w:tc>
          <w:tcPr>
            <w:tcW w:w="1393" w:type="dxa"/>
          </w:tcPr>
          <w:p w14:paraId="200D470D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386B70E6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</w:tcPr>
          <w:p w14:paraId="0CD703B8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14:paraId="2FB66D5B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hideMark/>
          </w:tcPr>
          <w:p w14:paraId="048E08CA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</w:tr>
      <w:tr w:rsidR="00744243" w14:paraId="656ACCB9" w14:textId="77777777" w:rsidTr="003A5C67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62998" w14:textId="77777777" w:rsidR="00744243" w:rsidRDefault="00744243" w:rsidP="003A5C67">
            <w:pPr>
              <w:spacing w:before="40" w:after="40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GENEL TOPLAM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6859D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07FE6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7664F" w14:textId="6F24696C" w:rsidR="00744243" w:rsidRDefault="00D533A0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162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CBC25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A89F2" w14:textId="2C9BCD3A" w:rsidR="00744243" w:rsidRDefault="00744243" w:rsidP="003A5C67">
            <w:pPr>
              <w:spacing w:before="40" w:after="40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 xml:space="preserve">      </w:t>
            </w:r>
            <w:r w:rsidR="00D533A0">
              <w:rPr>
                <w:b/>
                <w:caps/>
                <w:sz w:val="18"/>
                <w:szCs w:val="18"/>
                <w:lang w:val="en-US"/>
              </w:rPr>
              <w:t>181</w:t>
            </w:r>
            <w:bookmarkStart w:id="1" w:name="_GoBack"/>
            <w:bookmarkEnd w:id="1"/>
          </w:p>
        </w:tc>
      </w:tr>
    </w:tbl>
    <w:p w14:paraId="4D3CBDCE" w14:textId="77777777" w:rsidR="00744243" w:rsidRDefault="00744243" w:rsidP="00744243">
      <w:pPr>
        <w:tabs>
          <w:tab w:val="left" w:pos="4253"/>
        </w:tabs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>İş Sağlığı ve Güvenliği yalnızca ilk döngüde yer almaktadır</w:t>
      </w:r>
    </w:p>
    <w:p w14:paraId="2E4A778E" w14:textId="77777777" w:rsidR="00744243" w:rsidRDefault="00744243" w:rsidP="00744243">
      <w:pPr>
        <w:tabs>
          <w:tab w:val="left" w:pos="4253"/>
        </w:tabs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>Öğrenci başına pratik sayısı belirtilmiştir. Toplam pratik sayısını bulmak için grup sayısı ile (8) çarpmak gerekir</w:t>
      </w:r>
    </w:p>
    <w:p w14:paraId="79D955C1" w14:textId="77777777" w:rsidR="00744243" w:rsidRDefault="00744243" w:rsidP="00744243">
      <w:pPr>
        <w:tabs>
          <w:tab w:val="left" w:pos="4253"/>
        </w:tabs>
        <w:jc w:val="both"/>
        <w:rPr>
          <w:sz w:val="18"/>
        </w:rPr>
      </w:pPr>
      <w:r>
        <w:rPr>
          <w:sz w:val="18"/>
        </w:rPr>
        <w:t>.</w:t>
      </w:r>
    </w:p>
    <w:p w14:paraId="21BBBEC8" w14:textId="77777777" w:rsidR="00744243" w:rsidRDefault="00744243" w:rsidP="00744243">
      <w:pPr>
        <w:spacing w:before="40" w:after="40"/>
        <w:rPr>
          <w:b/>
          <w:caps/>
        </w:rPr>
      </w:pPr>
    </w:p>
    <w:p w14:paraId="3A92C743" w14:textId="77777777" w:rsidR="00744243" w:rsidRDefault="00744243" w:rsidP="00744243">
      <w:pPr>
        <w:rPr>
          <w:rFonts w:asciiTheme="minorHAnsi" w:hAnsiTheme="minorHAnsi" w:cstheme="minorBidi"/>
          <w:b/>
          <w:caps/>
        </w:rPr>
      </w:pPr>
      <w:r>
        <w:rPr>
          <w:b/>
          <w:caps/>
        </w:rPr>
        <w:t xml:space="preserve">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744243" w14:paraId="224B9F72" w14:textId="77777777" w:rsidTr="003A5C67">
        <w:tc>
          <w:tcPr>
            <w:tcW w:w="4531" w:type="dxa"/>
            <w:hideMark/>
          </w:tcPr>
          <w:p w14:paraId="2BF32F8E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14:paraId="2B7428BD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 w:rsidRPr="00CB0855">
              <w:rPr>
                <w:sz w:val="20"/>
                <w:lang w:val="en-US"/>
              </w:rPr>
              <w:t xml:space="preserve">Prof. Dr. </w:t>
            </w:r>
            <w:proofErr w:type="spellStart"/>
            <w:r w:rsidRPr="00CB0855">
              <w:rPr>
                <w:sz w:val="20"/>
                <w:lang w:val="en-US"/>
              </w:rPr>
              <w:t>Yeşim</w:t>
            </w:r>
            <w:proofErr w:type="spellEnd"/>
            <w:r w:rsidRPr="00CB0855">
              <w:rPr>
                <w:sz w:val="20"/>
                <w:lang w:val="en-US"/>
              </w:rPr>
              <w:t xml:space="preserve"> ŞENOL</w:t>
            </w:r>
            <w:r>
              <w:rPr>
                <w:sz w:val="20"/>
                <w:lang w:val="en-US"/>
              </w:rPr>
              <w:t xml:space="preserve"> </w:t>
            </w:r>
          </w:p>
        </w:tc>
      </w:tr>
      <w:tr w:rsidR="00744243" w14:paraId="4D67B91F" w14:textId="77777777" w:rsidTr="003A5C67">
        <w:tc>
          <w:tcPr>
            <w:tcW w:w="4531" w:type="dxa"/>
            <w:hideMark/>
          </w:tcPr>
          <w:p w14:paraId="41679AD1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DEKAN YARDIMCISI</w:t>
            </w:r>
          </w:p>
          <w:p w14:paraId="4A30A883" w14:textId="3EAB1F90" w:rsidR="00CE44C4" w:rsidRDefault="00CE44C4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14:paraId="070AEA63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sz w:val="20"/>
                <w:lang w:val="en-US"/>
              </w:rPr>
              <w:t>Neval</w:t>
            </w:r>
            <w:proofErr w:type="spellEnd"/>
            <w:r>
              <w:rPr>
                <w:sz w:val="20"/>
                <w:lang w:val="en-US"/>
              </w:rPr>
              <w:t xml:space="preserve"> BOZTUĞ</w:t>
            </w:r>
          </w:p>
          <w:p w14:paraId="47BD8A19" w14:textId="0AF9E1BE" w:rsidR="00CE44C4" w:rsidRDefault="00CE44C4" w:rsidP="003A5C67">
            <w:pPr>
              <w:spacing w:before="40" w:after="4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Prof.Dr</w:t>
            </w:r>
            <w:proofErr w:type="spellEnd"/>
            <w:r>
              <w:rPr>
                <w:sz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lang w:val="en-US"/>
              </w:rPr>
              <w:t>Leyle</w:t>
            </w:r>
            <w:proofErr w:type="spellEnd"/>
            <w:r>
              <w:rPr>
                <w:sz w:val="20"/>
                <w:lang w:val="en-US"/>
              </w:rPr>
              <w:t xml:space="preserve"> SATI DURAN</w:t>
            </w:r>
          </w:p>
        </w:tc>
      </w:tr>
      <w:tr w:rsidR="00744243" w14:paraId="3498BD58" w14:textId="77777777" w:rsidTr="003A5C67">
        <w:tc>
          <w:tcPr>
            <w:tcW w:w="4531" w:type="dxa"/>
            <w:hideMark/>
          </w:tcPr>
          <w:p w14:paraId="1F35C483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14:paraId="6CC09ECB" w14:textId="1F11D168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 w:rsidRPr="00916C70">
              <w:rPr>
                <w:sz w:val="20"/>
                <w:lang w:val="en-US"/>
              </w:rPr>
              <w:t>Prof. Dr. ÖZLEM</w:t>
            </w:r>
            <w:r>
              <w:rPr>
                <w:sz w:val="20"/>
                <w:lang w:val="en-US"/>
              </w:rPr>
              <w:t xml:space="preserve"> ERKEN </w:t>
            </w:r>
            <w:r w:rsidRPr="00916C70">
              <w:rPr>
                <w:sz w:val="20"/>
                <w:lang w:val="en-US"/>
              </w:rPr>
              <w:t xml:space="preserve"> YİĞİT</w:t>
            </w:r>
          </w:p>
        </w:tc>
      </w:tr>
      <w:tr w:rsidR="00744243" w14:paraId="257E0596" w14:textId="77777777" w:rsidTr="003A5C67">
        <w:tc>
          <w:tcPr>
            <w:tcW w:w="4531" w:type="dxa"/>
            <w:hideMark/>
          </w:tcPr>
          <w:p w14:paraId="35F40380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BAŞKOORDİNATÖR YARDIMCISI</w:t>
            </w:r>
          </w:p>
          <w:p w14:paraId="62A4AC83" w14:textId="6D370A0F" w:rsidR="00CE44C4" w:rsidRDefault="00CE44C4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5DCBD7FD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 w:rsidRPr="0012672F">
              <w:rPr>
                <w:sz w:val="20"/>
                <w:lang w:val="en-US"/>
              </w:rPr>
              <w:t xml:space="preserve">Prof. Dr. </w:t>
            </w:r>
            <w:proofErr w:type="spellStart"/>
            <w:r w:rsidRPr="0012672F">
              <w:rPr>
                <w:sz w:val="20"/>
                <w:lang w:val="en-US"/>
              </w:rPr>
              <w:t>Fatoş</w:t>
            </w:r>
            <w:proofErr w:type="spellEnd"/>
            <w:r w:rsidRPr="0012672F">
              <w:rPr>
                <w:sz w:val="20"/>
                <w:lang w:val="en-US"/>
              </w:rPr>
              <w:t xml:space="preserve"> </w:t>
            </w:r>
            <w:proofErr w:type="spellStart"/>
            <w:r w:rsidRPr="0012672F">
              <w:rPr>
                <w:sz w:val="20"/>
                <w:lang w:val="en-US"/>
              </w:rPr>
              <w:t>Belgin</w:t>
            </w:r>
            <w:proofErr w:type="spellEnd"/>
            <w:r w:rsidRPr="0012672F">
              <w:rPr>
                <w:sz w:val="20"/>
                <w:lang w:val="en-US"/>
              </w:rPr>
              <w:t xml:space="preserve"> YILDIRIM</w:t>
            </w:r>
          </w:p>
          <w:p w14:paraId="627B0BBC" w14:textId="234FAD45" w:rsidR="00CE44C4" w:rsidRPr="00CE44C4" w:rsidRDefault="00CE44C4" w:rsidP="00CE44C4">
            <w:pPr>
              <w:rPr>
                <w:sz w:val="22"/>
                <w:szCs w:val="22"/>
              </w:rPr>
            </w:pPr>
            <w:proofErr w:type="spellStart"/>
            <w:r w:rsidRPr="00CE44C4">
              <w:rPr>
                <w:sz w:val="22"/>
                <w:szCs w:val="22"/>
              </w:rPr>
              <w:t>Doç.Dr</w:t>
            </w:r>
            <w:proofErr w:type="spellEnd"/>
            <w:r w:rsidRPr="00CE44C4">
              <w:rPr>
                <w:sz w:val="22"/>
                <w:szCs w:val="22"/>
              </w:rPr>
              <w:t>. Alper KÖKER</w:t>
            </w:r>
          </w:p>
        </w:tc>
      </w:tr>
      <w:tr w:rsidR="00744243" w14:paraId="79498E92" w14:textId="77777777" w:rsidTr="003A5C67">
        <w:tc>
          <w:tcPr>
            <w:tcW w:w="4531" w:type="dxa"/>
            <w:hideMark/>
          </w:tcPr>
          <w:p w14:paraId="6EA9209C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DÖNEM IV KOORDİNATÖRÜ</w:t>
            </w:r>
          </w:p>
        </w:tc>
        <w:tc>
          <w:tcPr>
            <w:tcW w:w="4531" w:type="dxa"/>
            <w:hideMark/>
          </w:tcPr>
          <w:p w14:paraId="6954E7B2" w14:textId="77777777" w:rsidR="00744243" w:rsidRDefault="00744243" w:rsidP="003A5C67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B0855">
              <w:rPr>
                <w:sz w:val="20"/>
                <w:szCs w:val="20"/>
                <w:shd w:val="clear" w:color="auto" w:fill="FFFFFF"/>
                <w:lang w:val="en-US"/>
              </w:rPr>
              <w:t xml:space="preserve">Prof. Dr. </w:t>
            </w:r>
            <w:proofErr w:type="spellStart"/>
            <w:r w:rsidRPr="00CB0855">
              <w:rPr>
                <w:sz w:val="20"/>
                <w:szCs w:val="20"/>
                <w:shd w:val="clear" w:color="auto" w:fill="FFFFFF"/>
                <w:lang w:val="en-US"/>
              </w:rPr>
              <w:t>Yonca</w:t>
            </w:r>
            <w:proofErr w:type="spellEnd"/>
            <w:r w:rsidRPr="00CB0855">
              <w:rPr>
                <w:sz w:val="20"/>
                <w:szCs w:val="20"/>
                <w:shd w:val="clear" w:color="auto" w:fill="FFFFFF"/>
                <w:lang w:val="en-US"/>
              </w:rPr>
              <w:t xml:space="preserve"> SÖNMEZ</w:t>
            </w:r>
          </w:p>
        </w:tc>
      </w:tr>
      <w:tr w:rsidR="00744243" w14:paraId="2E4B8989" w14:textId="77777777" w:rsidTr="003A5C67">
        <w:tc>
          <w:tcPr>
            <w:tcW w:w="4531" w:type="dxa"/>
            <w:hideMark/>
          </w:tcPr>
          <w:p w14:paraId="15EF815C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  <w:hideMark/>
          </w:tcPr>
          <w:p w14:paraId="204265E3" w14:textId="77777777" w:rsidR="00744243" w:rsidRDefault="00744243" w:rsidP="003A5C67">
            <w:pPr>
              <w:spacing w:before="40" w:after="40"/>
              <w:rPr>
                <w:sz w:val="20"/>
                <w:szCs w:val="20"/>
                <w:lang w:val="en-US"/>
              </w:rPr>
            </w:pPr>
            <w:proofErr w:type="spellStart"/>
            <w:r w:rsidRPr="002A25B8">
              <w:rPr>
                <w:sz w:val="20"/>
                <w:szCs w:val="20"/>
                <w:lang w:val="en-US"/>
              </w:rPr>
              <w:t>Doç.Dr</w:t>
            </w:r>
            <w:proofErr w:type="spellEnd"/>
            <w:r w:rsidRPr="002A25B8">
              <w:rPr>
                <w:sz w:val="20"/>
                <w:szCs w:val="20"/>
                <w:lang w:val="en-US"/>
              </w:rPr>
              <w:t xml:space="preserve">.  </w:t>
            </w:r>
            <w:proofErr w:type="spellStart"/>
            <w:r w:rsidRPr="002A25B8">
              <w:rPr>
                <w:sz w:val="20"/>
                <w:szCs w:val="20"/>
                <w:lang w:val="en-US"/>
              </w:rPr>
              <w:t>Emel</w:t>
            </w:r>
            <w:proofErr w:type="spellEnd"/>
            <w:r w:rsidRPr="002A25B8">
              <w:rPr>
                <w:sz w:val="20"/>
                <w:szCs w:val="20"/>
                <w:lang w:val="en-US"/>
              </w:rPr>
              <w:t xml:space="preserve"> GÜNDÜZ</w:t>
            </w:r>
          </w:p>
        </w:tc>
      </w:tr>
      <w:tr w:rsidR="00744243" w14:paraId="0CF1D884" w14:textId="77777777" w:rsidTr="003A5C67">
        <w:tc>
          <w:tcPr>
            <w:tcW w:w="4531" w:type="dxa"/>
            <w:hideMark/>
          </w:tcPr>
          <w:p w14:paraId="22E81EF8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  <w:hideMark/>
          </w:tcPr>
          <w:p w14:paraId="3DF8CD89" w14:textId="64E4BE55" w:rsidR="00744243" w:rsidRDefault="00744243" w:rsidP="003A5C67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Dr. </w:t>
            </w:r>
            <w:proofErr w:type="spellStart"/>
            <w:r w:rsidR="00091461">
              <w:rPr>
                <w:sz w:val="20"/>
                <w:szCs w:val="20"/>
                <w:shd w:val="clear" w:color="auto" w:fill="FFFFFF"/>
                <w:lang w:val="en-US"/>
              </w:rPr>
              <w:t>Öğr</w:t>
            </w:r>
            <w:proofErr w:type="spellEnd"/>
            <w:r w:rsidR="00091461">
              <w:rPr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="00091461">
              <w:rPr>
                <w:sz w:val="20"/>
                <w:szCs w:val="20"/>
                <w:shd w:val="clear" w:color="auto" w:fill="FFFFFF"/>
                <w:lang w:val="en-US"/>
              </w:rPr>
              <w:t>Üyesi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en-US"/>
              </w:rPr>
              <w:t>Özlem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ÇAKIN 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4"/>
      </w:tblGrid>
      <w:tr w:rsidR="00744243" w14:paraId="24CEC86C" w14:textId="77777777" w:rsidTr="003A5C67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BE7F7" w14:textId="77777777" w:rsidR="00744243" w:rsidRDefault="00744243" w:rsidP="003A5C67">
            <w:pPr>
              <w:spacing w:before="40" w:after="40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STAJ KURULU ÖĞRETİM ÜYELERİ</w:t>
            </w:r>
          </w:p>
        </w:tc>
      </w:tr>
      <w:tr w:rsidR="00744243" w14:paraId="3CA6960C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B9AF9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r>
              <w:rPr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color w:val="000000"/>
                <w:lang w:val="en-US"/>
              </w:rPr>
              <w:t>Güner</w:t>
            </w:r>
            <w:proofErr w:type="spellEnd"/>
            <w:r>
              <w:rPr>
                <w:color w:val="000000"/>
                <w:lang w:val="en-US"/>
              </w:rPr>
              <w:t xml:space="preserve"> ÖĞÜNÇ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4FDBB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5CABBE31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71D27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r>
              <w:rPr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color w:val="000000"/>
                <w:lang w:val="en-US"/>
              </w:rPr>
              <w:t>Cumhur</w:t>
            </w:r>
            <w:proofErr w:type="spellEnd"/>
            <w:r>
              <w:rPr>
                <w:color w:val="000000"/>
                <w:lang w:val="en-US"/>
              </w:rPr>
              <w:t xml:space="preserve"> ARICI  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6565C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343B5B04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C5589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r w:rsidRPr="009F05E5">
              <w:rPr>
                <w:color w:val="000000"/>
                <w:lang w:val="en-US"/>
              </w:rPr>
              <w:t>Prof. Dr. İsmail DEMİRYILMAZ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5A4CA6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49822F81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F72B5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r>
              <w:rPr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color w:val="000000"/>
                <w:lang w:val="en-US"/>
              </w:rPr>
              <w:t>Ayhan</w:t>
            </w:r>
            <w:proofErr w:type="spellEnd"/>
            <w:r>
              <w:rPr>
                <w:color w:val="000000"/>
                <w:lang w:val="en-US"/>
              </w:rPr>
              <w:t xml:space="preserve"> MESCİ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063D2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791A4BE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534E4" w14:textId="77777777" w:rsidR="00744243" w:rsidRDefault="00744243" w:rsidP="003A5C67">
            <w:pPr>
              <w:spacing w:before="40" w:after="40"/>
              <w:rPr>
                <w:color w:val="000000"/>
                <w:szCs w:val="22"/>
                <w:lang w:val="en-US"/>
              </w:rPr>
            </w:pPr>
            <w:proofErr w:type="spellStart"/>
            <w:r w:rsidRPr="009F05E5">
              <w:rPr>
                <w:color w:val="000000"/>
                <w:lang w:val="en-US"/>
              </w:rPr>
              <w:t>Doç.Dr</w:t>
            </w:r>
            <w:proofErr w:type="spellEnd"/>
            <w:r w:rsidRPr="009F05E5">
              <w:rPr>
                <w:color w:val="000000"/>
                <w:lang w:val="en-US"/>
              </w:rPr>
              <w:t>. Mehmet ZAFER SABUNCUOĞLU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ADE2E" w14:textId="77777777" w:rsidR="00744243" w:rsidRDefault="00744243" w:rsidP="003A5C67">
            <w:pPr>
              <w:rPr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1166278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E9172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</w:t>
            </w:r>
            <w:proofErr w:type="spellEnd"/>
            <w:r>
              <w:rPr>
                <w:color w:val="000000"/>
                <w:lang w:val="en-US"/>
              </w:rPr>
              <w:t>. Dr. Abdullah KISAOĞLU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E82A0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39AC01BB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6CDD8" w14:textId="77777777" w:rsidR="00744243" w:rsidRDefault="00744243" w:rsidP="003A5C67">
            <w:pPr>
              <w:spacing w:before="40" w:after="4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</w:t>
            </w:r>
            <w:proofErr w:type="spellEnd"/>
            <w:r>
              <w:rPr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color w:val="000000"/>
                <w:lang w:val="en-US"/>
              </w:rPr>
              <w:t>Özgür</w:t>
            </w:r>
            <w:proofErr w:type="spellEnd"/>
            <w:r>
              <w:rPr>
                <w:color w:val="000000"/>
                <w:lang w:val="en-US"/>
              </w:rPr>
              <w:t xml:space="preserve"> DANDİN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13979B" w14:textId="77777777" w:rsidR="00744243" w:rsidRDefault="00744243" w:rsidP="003A5C67">
            <w:pPr>
              <w:rPr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4DE4B38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B367B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</w:t>
            </w:r>
            <w:proofErr w:type="spellEnd"/>
            <w:r>
              <w:rPr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color w:val="000000"/>
                <w:lang w:val="en-US"/>
              </w:rPr>
              <w:t>Muhittin</w:t>
            </w:r>
            <w:proofErr w:type="spellEnd"/>
            <w:r>
              <w:rPr>
                <w:color w:val="000000"/>
                <w:lang w:val="en-US"/>
              </w:rPr>
              <w:t xml:space="preserve"> YAPRAK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5D478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0B2AAC2C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7CA6F" w14:textId="77777777" w:rsidR="00744243" w:rsidRDefault="00744243" w:rsidP="003A5C67">
            <w:pPr>
              <w:spacing w:before="40" w:after="4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lastRenderedPageBreak/>
              <w:t>Doç</w:t>
            </w:r>
            <w:proofErr w:type="spellEnd"/>
            <w:r>
              <w:rPr>
                <w:color w:val="000000"/>
                <w:lang w:val="en-US"/>
              </w:rPr>
              <w:t>. Dr. Hasan ÇALIŞ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DEB59" w14:textId="77777777" w:rsidR="00744243" w:rsidRDefault="00744243" w:rsidP="003A5C67">
            <w:pPr>
              <w:rPr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5B7DA5EE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BCA9B" w14:textId="77777777" w:rsidR="00744243" w:rsidRDefault="00744243" w:rsidP="003A5C67">
            <w:pPr>
              <w:spacing w:before="40" w:after="4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Doç.Dr</w:t>
            </w:r>
            <w:proofErr w:type="spellEnd"/>
            <w:r>
              <w:rPr>
                <w:color w:val="000000"/>
                <w:lang w:val="en-US"/>
              </w:rPr>
              <w:t xml:space="preserve">.  Volkan </w:t>
            </w:r>
            <w:proofErr w:type="spellStart"/>
            <w:r>
              <w:rPr>
                <w:color w:val="000000"/>
                <w:lang w:val="en-US"/>
              </w:rPr>
              <w:t>Doğru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8861B" w14:textId="77777777" w:rsidR="00744243" w:rsidRDefault="00744243" w:rsidP="003A5C67">
            <w:pPr>
              <w:rPr>
                <w:lang w:val="en-US"/>
              </w:rPr>
            </w:pPr>
            <w:r w:rsidRPr="00DA49E1">
              <w:rPr>
                <w:lang w:val="en-US"/>
              </w:rPr>
              <w:t xml:space="preserve">Genel </w:t>
            </w:r>
            <w:proofErr w:type="spellStart"/>
            <w:r w:rsidRPr="00DA49E1">
              <w:rPr>
                <w:lang w:val="en-US"/>
              </w:rPr>
              <w:t>Cerrahi</w:t>
            </w:r>
            <w:proofErr w:type="spellEnd"/>
          </w:p>
        </w:tc>
      </w:tr>
      <w:tr w:rsidR="00744243" w14:paraId="59893F64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3796B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Güngör</w:t>
            </w:r>
            <w:proofErr w:type="spellEnd"/>
            <w:r>
              <w:rPr>
                <w:lang w:val="en-US"/>
              </w:rPr>
              <w:t xml:space="preserve"> KARAGÜZEL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5F588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Çocuk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Cerrahisi</w:t>
            </w:r>
            <w:proofErr w:type="spellEnd"/>
          </w:p>
        </w:tc>
      </w:tr>
      <w:tr w:rsidR="00744243" w14:paraId="735EC958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1C922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>. Abdurrahman KARAMAN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DBCBF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Çocuk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Cerrahisi</w:t>
            </w:r>
            <w:proofErr w:type="spellEnd"/>
          </w:p>
        </w:tc>
      </w:tr>
      <w:tr w:rsidR="00744243" w14:paraId="056AA9E7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F381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9F05E5">
              <w:rPr>
                <w:lang w:val="en-US"/>
              </w:rPr>
              <w:t>Öğr.Gör.Efil</w:t>
            </w:r>
            <w:proofErr w:type="spellEnd"/>
            <w:r w:rsidRPr="009F05E5">
              <w:rPr>
                <w:lang w:val="en-US"/>
              </w:rPr>
              <w:t xml:space="preserve"> AYDIN YILDIRIM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7C5C3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BC0441">
              <w:rPr>
                <w:lang w:val="en-US"/>
              </w:rPr>
              <w:t>Çocuk</w:t>
            </w:r>
            <w:proofErr w:type="spellEnd"/>
            <w:r w:rsidRPr="00BC0441">
              <w:rPr>
                <w:lang w:val="en-US"/>
              </w:rPr>
              <w:t xml:space="preserve"> </w:t>
            </w:r>
            <w:proofErr w:type="spellStart"/>
            <w:r w:rsidRPr="00BC0441">
              <w:rPr>
                <w:lang w:val="en-US"/>
              </w:rPr>
              <w:t>Cerrahisi</w:t>
            </w:r>
            <w:proofErr w:type="spellEnd"/>
          </w:p>
        </w:tc>
      </w:tr>
      <w:tr w:rsidR="00744243" w14:paraId="634A5ED4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4B126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Necmiye</w:t>
            </w:r>
            <w:proofErr w:type="spellEnd"/>
            <w:r>
              <w:rPr>
                <w:lang w:val="en-US"/>
              </w:rPr>
              <w:t xml:space="preserve"> HADİMİOĞLU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CDB6B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715AB10E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4C561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Tülin</w:t>
            </w:r>
            <w:proofErr w:type="spellEnd"/>
            <w:r>
              <w:rPr>
                <w:lang w:val="en-US"/>
              </w:rPr>
              <w:t xml:space="preserve"> AYDOĞDU TİTİZ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4F654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4D9FBBF7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75D4C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Prof. Dr. Bilge KARSLI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30626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48917A1C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ADC9C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Prof. Dr. Nurten KAYACAN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DF30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5D7E7E2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655D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>. Murat YILMAZ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818DB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35CAB4FB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A438E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Prof. Dr. Fatma ERTUĞRUL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E90EC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7C21FE3C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DD5C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Zekiye</w:t>
            </w:r>
            <w:proofErr w:type="spellEnd"/>
            <w:r>
              <w:rPr>
                <w:lang w:val="en-US"/>
              </w:rPr>
              <w:t xml:space="preserve"> BİGAT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F0FE8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31AB95DA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34486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Neval</w:t>
            </w:r>
            <w:proofErr w:type="spellEnd"/>
            <w:r>
              <w:rPr>
                <w:lang w:val="en-US"/>
              </w:rPr>
              <w:t xml:space="preserve"> BOZTUĞ 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8A4EB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76FF6C16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094CE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A. </w:t>
            </w:r>
            <w:proofErr w:type="spellStart"/>
            <w:r>
              <w:rPr>
                <w:lang w:val="en-US"/>
              </w:rPr>
              <w:t>Gülbin</w:t>
            </w:r>
            <w:proofErr w:type="spellEnd"/>
            <w:r>
              <w:rPr>
                <w:lang w:val="en-US"/>
              </w:rPr>
              <w:t xml:space="preserve"> ARICI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956B1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4947EA99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27324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Suat</w:t>
            </w:r>
            <w:proofErr w:type="spellEnd"/>
            <w:r>
              <w:rPr>
                <w:lang w:val="en-US"/>
              </w:rPr>
              <w:t xml:space="preserve"> H. SANLI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7FC53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13A3D51B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FBF8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Melike</w:t>
            </w:r>
            <w:proofErr w:type="spellEnd"/>
            <w:r>
              <w:rPr>
                <w:lang w:val="en-US"/>
              </w:rPr>
              <w:t xml:space="preserve"> CENGİZ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396F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7D08A83A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33006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  Dr. </w:t>
            </w:r>
            <w:proofErr w:type="spellStart"/>
            <w:r>
              <w:rPr>
                <w:lang w:val="en-US"/>
              </w:rPr>
              <w:t>Hanife</w:t>
            </w:r>
            <w:proofErr w:type="spellEnd"/>
            <w:r>
              <w:rPr>
                <w:lang w:val="en-US"/>
              </w:rPr>
              <w:t xml:space="preserve"> KABUKÇU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6070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59ED16AE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AAF9B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Nesil</w:t>
            </w:r>
            <w:proofErr w:type="spellEnd"/>
            <w:r>
              <w:rPr>
                <w:lang w:val="en-US"/>
              </w:rPr>
              <w:t xml:space="preserve"> COŞKUNFIRAT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FB4F0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3A46DA9E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BF39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İlker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Öngüç</w:t>
            </w:r>
            <w:proofErr w:type="spellEnd"/>
            <w:r>
              <w:rPr>
                <w:lang w:val="en-US"/>
              </w:rPr>
              <w:t xml:space="preserve"> AYCAN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CD4A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17E1E760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DB1F8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Doç.Dr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r>
              <w:rPr>
                <w:lang w:val="en-US"/>
              </w:rPr>
              <w:t>Bora DİNÇ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15761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4F3FE48D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61E1F" w14:textId="77777777" w:rsidR="00744243" w:rsidRDefault="00744243" w:rsidP="003A5C67">
            <w:pPr>
              <w:spacing w:before="40" w:after="4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Doç.Dr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Emel</w:t>
            </w:r>
            <w:proofErr w:type="spellEnd"/>
            <w:r>
              <w:rPr>
                <w:lang w:val="en-US"/>
              </w:rPr>
              <w:t xml:space="preserve"> GÜNDÜZ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E79B4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6229A96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FE038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Dr.Öğr.Üyesi</w:t>
            </w:r>
            <w:proofErr w:type="spellEnd"/>
            <w:proofErr w:type="gram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Gözde</w:t>
            </w:r>
            <w:proofErr w:type="spellEnd"/>
            <w:r>
              <w:rPr>
                <w:lang w:val="en-US"/>
              </w:rPr>
              <w:t xml:space="preserve">  DAĞISTAN 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9ACDF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0824EE">
              <w:rPr>
                <w:lang w:val="en-US"/>
              </w:rPr>
              <w:t>Anestezi</w:t>
            </w:r>
            <w:proofErr w:type="spellEnd"/>
            <w:r w:rsidRPr="000824EE">
              <w:rPr>
                <w:lang w:val="en-US"/>
              </w:rPr>
              <w:t xml:space="preserve"> </w:t>
            </w:r>
            <w:proofErr w:type="spellStart"/>
            <w:r w:rsidRPr="000824EE">
              <w:rPr>
                <w:lang w:val="en-US"/>
              </w:rPr>
              <w:t>ve</w:t>
            </w:r>
            <w:proofErr w:type="spellEnd"/>
            <w:r w:rsidRPr="000824EE">
              <w:rPr>
                <w:lang w:val="en-US"/>
              </w:rPr>
              <w:t xml:space="preserve"> </w:t>
            </w:r>
            <w:proofErr w:type="spellStart"/>
            <w:r w:rsidRPr="000824EE">
              <w:rPr>
                <w:lang w:val="en-US"/>
              </w:rPr>
              <w:t>Reanimasyon</w:t>
            </w:r>
            <w:proofErr w:type="spellEnd"/>
          </w:p>
        </w:tc>
      </w:tr>
      <w:tr w:rsidR="00744243" w14:paraId="0308406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48558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567964">
              <w:rPr>
                <w:lang w:val="en-US"/>
              </w:rPr>
              <w:t>Öğr.Gör.</w:t>
            </w:r>
            <w:r>
              <w:rPr>
                <w:lang w:val="en-US"/>
              </w:rPr>
              <w:t>Hakan</w:t>
            </w:r>
            <w:proofErr w:type="spellEnd"/>
            <w:r>
              <w:rPr>
                <w:lang w:val="en-US"/>
              </w:rPr>
              <w:t xml:space="preserve"> TEMEL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C7244" w14:textId="77777777" w:rsidR="00744243" w:rsidRPr="000824EE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567964">
              <w:rPr>
                <w:lang w:val="en-US"/>
              </w:rPr>
              <w:t>Anestezi</w:t>
            </w:r>
            <w:proofErr w:type="spellEnd"/>
            <w:r w:rsidRPr="00567964">
              <w:rPr>
                <w:lang w:val="en-US"/>
              </w:rPr>
              <w:t xml:space="preserve"> </w:t>
            </w:r>
            <w:proofErr w:type="spellStart"/>
            <w:r w:rsidRPr="00567964">
              <w:rPr>
                <w:lang w:val="en-US"/>
              </w:rPr>
              <w:t>ve</w:t>
            </w:r>
            <w:proofErr w:type="spellEnd"/>
            <w:r w:rsidRPr="00567964">
              <w:rPr>
                <w:lang w:val="en-US"/>
              </w:rPr>
              <w:t xml:space="preserve"> </w:t>
            </w:r>
            <w:proofErr w:type="spellStart"/>
            <w:r w:rsidRPr="00567964">
              <w:rPr>
                <w:lang w:val="en-US"/>
              </w:rPr>
              <w:t>Reanimasyon</w:t>
            </w:r>
            <w:proofErr w:type="spellEnd"/>
          </w:p>
        </w:tc>
      </w:tr>
      <w:tr w:rsidR="00744243" w14:paraId="1B7B2432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B242D" w14:textId="77777777" w:rsidR="00744243" w:rsidRPr="00567964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567964">
              <w:rPr>
                <w:lang w:val="en-US"/>
              </w:rPr>
              <w:t>Öğr.Gör.H</w:t>
            </w:r>
            <w:r>
              <w:rPr>
                <w:lang w:val="en-US"/>
              </w:rPr>
              <w:t>atice</w:t>
            </w:r>
            <w:proofErr w:type="spellEnd"/>
            <w:r>
              <w:rPr>
                <w:lang w:val="en-US"/>
              </w:rPr>
              <w:t xml:space="preserve"> TAZEGÜL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7C91C" w14:textId="77777777" w:rsidR="00744243" w:rsidRPr="00567964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567964">
              <w:rPr>
                <w:lang w:val="en-US"/>
              </w:rPr>
              <w:t>Anestezi</w:t>
            </w:r>
            <w:proofErr w:type="spellEnd"/>
            <w:r w:rsidRPr="00567964">
              <w:rPr>
                <w:lang w:val="en-US"/>
              </w:rPr>
              <w:t xml:space="preserve"> </w:t>
            </w:r>
            <w:proofErr w:type="spellStart"/>
            <w:r w:rsidRPr="00567964">
              <w:rPr>
                <w:lang w:val="en-US"/>
              </w:rPr>
              <w:t>ve</w:t>
            </w:r>
            <w:proofErr w:type="spellEnd"/>
            <w:r w:rsidRPr="00567964">
              <w:rPr>
                <w:lang w:val="en-US"/>
              </w:rPr>
              <w:t xml:space="preserve"> </w:t>
            </w:r>
            <w:proofErr w:type="spellStart"/>
            <w:r w:rsidRPr="00567964">
              <w:rPr>
                <w:lang w:val="en-US"/>
              </w:rPr>
              <w:t>Reanimasyon</w:t>
            </w:r>
            <w:proofErr w:type="spellEnd"/>
          </w:p>
        </w:tc>
      </w:tr>
      <w:tr w:rsidR="00744243" w14:paraId="7AA81C90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850A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Ömer</w:t>
            </w:r>
            <w:proofErr w:type="spellEnd"/>
            <w:r>
              <w:rPr>
                <w:lang w:val="en-US"/>
              </w:rPr>
              <w:t xml:space="preserve"> ÖZKAN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B033D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Plastik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27FC28F4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CC59D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Özlenen</w:t>
            </w:r>
            <w:proofErr w:type="spellEnd"/>
            <w:r>
              <w:rPr>
                <w:lang w:val="en-US"/>
              </w:rPr>
              <w:t xml:space="preserve"> ÖZKAN</w:t>
            </w:r>
            <w:r>
              <w:rPr>
                <w:lang w:val="en-US"/>
              </w:rPr>
              <w:tab/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5D0E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Plastik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766FEE9D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A628C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Sadi</w:t>
            </w:r>
            <w:proofErr w:type="spellEnd"/>
            <w:r>
              <w:rPr>
                <w:lang w:val="en-US"/>
              </w:rPr>
              <w:t xml:space="preserve"> ÖZDEM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3632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Tıbbi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Farmakoloji</w:t>
            </w:r>
            <w:proofErr w:type="spellEnd"/>
          </w:p>
        </w:tc>
      </w:tr>
      <w:tr w:rsidR="00744243" w14:paraId="3EFD04E1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1EB41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</w:t>
            </w:r>
            <w:proofErr w:type="spellEnd"/>
            <w:r>
              <w:rPr>
                <w:color w:val="000000"/>
                <w:lang w:val="en-US"/>
              </w:rPr>
              <w:t xml:space="preserve">. Dr.  </w:t>
            </w:r>
            <w:proofErr w:type="spellStart"/>
            <w:r>
              <w:rPr>
                <w:lang w:val="en-US"/>
              </w:rPr>
              <w:t>Gül</w:t>
            </w:r>
            <w:proofErr w:type="spellEnd"/>
            <w:r>
              <w:rPr>
                <w:lang w:val="en-US"/>
              </w:rPr>
              <w:t xml:space="preserve"> ÖZBEY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AFDF3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Tıbbi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Farmakoloji</w:t>
            </w:r>
            <w:proofErr w:type="spellEnd"/>
          </w:p>
        </w:tc>
      </w:tr>
    </w:tbl>
    <w:p w14:paraId="0BB10F06" w14:textId="77777777" w:rsidR="00744243" w:rsidRDefault="00744243" w:rsidP="00744243">
      <w:pPr>
        <w:rPr>
          <w:color w:val="000000"/>
          <w:sz w:val="20"/>
        </w:rPr>
      </w:pPr>
      <w:r>
        <w:rPr>
          <w:color w:val="000000"/>
          <w:sz w:val="20"/>
        </w:rPr>
        <w:tab/>
      </w:r>
    </w:p>
    <w:p w14:paraId="229A0025" w14:textId="77777777" w:rsidR="00744243" w:rsidRDefault="00744243" w:rsidP="00744243">
      <w:pPr>
        <w:rPr>
          <w:color w:val="000000"/>
          <w:sz w:val="20"/>
        </w:rPr>
      </w:pPr>
    </w:p>
    <w:p w14:paraId="0904504E" w14:textId="77777777" w:rsidR="00744243" w:rsidRDefault="00744243" w:rsidP="00744243">
      <w:pPr>
        <w:rPr>
          <w:color w:val="000000"/>
          <w:sz w:val="20"/>
        </w:rPr>
      </w:pPr>
    </w:p>
    <w:p w14:paraId="0589710B" w14:textId="77777777" w:rsidR="00744243" w:rsidRDefault="00744243" w:rsidP="00744243">
      <w:pPr>
        <w:rPr>
          <w:color w:val="000000"/>
          <w:sz w:val="20"/>
        </w:rPr>
      </w:pPr>
    </w:p>
    <w:p w14:paraId="04C26906" w14:textId="77777777" w:rsidR="00744243" w:rsidRDefault="00744243" w:rsidP="00744243">
      <w:pPr>
        <w:rPr>
          <w:color w:val="000000"/>
          <w:sz w:val="20"/>
        </w:rPr>
      </w:pPr>
    </w:p>
    <w:p w14:paraId="3143BD3C" w14:textId="77777777" w:rsidR="00744243" w:rsidRDefault="00744243" w:rsidP="00744243">
      <w:pPr>
        <w:rPr>
          <w:rFonts w:asciiTheme="minorHAnsi" w:hAnsiTheme="minorHAnsi" w:cstheme="minorBidi"/>
        </w:rPr>
      </w:pPr>
    </w:p>
    <w:p w14:paraId="0EBF672A" w14:textId="77777777" w:rsidR="00744243" w:rsidRDefault="00744243" w:rsidP="00744243">
      <w:pPr>
        <w:rPr>
          <w:color w:val="000000"/>
        </w:rPr>
      </w:pPr>
    </w:p>
    <w:p w14:paraId="5FE56ADB" w14:textId="77777777" w:rsidR="00744243" w:rsidRDefault="00744243" w:rsidP="00744243">
      <w:pPr>
        <w:rPr>
          <w:color w:val="000000"/>
        </w:rPr>
      </w:pPr>
    </w:p>
    <w:p w14:paraId="7F414106" w14:textId="77777777" w:rsidR="00744243" w:rsidRDefault="00744243" w:rsidP="00744243">
      <w:pPr>
        <w:rPr>
          <w:color w:val="000000"/>
        </w:rPr>
      </w:pPr>
    </w:p>
    <w:p w14:paraId="056891D9" w14:textId="77777777" w:rsidR="00744243" w:rsidRDefault="00744243" w:rsidP="00744243">
      <w:pPr>
        <w:rPr>
          <w:color w:val="000000"/>
        </w:rPr>
      </w:pPr>
    </w:p>
    <w:p w14:paraId="17AFDF51" w14:textId="77777777" w:rsidR="00744243" w:rsidRDefault="00744243" w:rsidP="00744243">
      <w:pPr>
        <w:rPr>
          <w:color w:val="000000"/>
        </w:rPr>
      </w:pPr>
    </w:p>
    <w:p w14:paraId="5116E3B7" w14:textId="77777777" w:rsidR="00744243" w:rsidRDefault="00744243" w:rsidP="00744243"/>
    <w:p w14:paraId="7DBBD240" w14:textId="77777777" w:rsidR="00744243" w:rsidRPr="007E1ACD" w:rsidRDefault="00744243" w:rsidP="00A658AF">
      <w:pPr>
        <w:pStyle w:val="ListeParagraf"/>
        <w:ind w:left="480"/>
        <w:rPr>
          <w:sz w:val="22"/>
          <w:szCs w:val="22"/>
        </w:rPr>
      </w:pPr>
    </w:p>
    <w:sectPr w:rsidR="00744243" w:rsidRPr="007E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47A7"/>
    <w:multiLevelType w:val="hybridMultilevel"/>
    <w:tmpl w:val="B24CBB90"/>
    <w:lvl w:ilvl="0" w:tplc="C4965F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8466C6E"/>
    <w:multiLevelType w:val="hybridMultilevel"/>
    <w:tmpl w:val="8A1E1F0E"/>
    <w:lvl w:ilvl="0" w:tplc="41D88C9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0" w:hanging="360"/>
      </w:pPr>
    </w:lvl>
    <w:lvl w:ilvl="2" w:tplc="041F001B" w:tentative="1">
      <w:start w:val="1"/>
      <w:numFmt w:val="lowerRoman"/>
      <w:lvlText w:val="%3."/>
      <w:lvlJc w:val="right"/>
      <w:pPr>
        <w:ind w:left="1960" w:hanging="180"/>
      </w:pPr>
    </w:lvl>
    <w:lvl w:ilvl="3" w:tplc="041F000F" w:tentative="1">
      <w:start w:val="1"/>
      <w:numFmt w:val="decimal"/>
      <w:lvlText w:val="%4."/>
      <w:lvlJc w:val="left"/>
      <w:pPr>
        <w:ind w:left="2680" w:hanging="360"/>
      </w:pPr>
    </w:lvl>
    <w:lvl w:ilvl="4" w:tplc="041F0019" w:tentative="1">
      <w:start w:val="1"/>
      <w:numFmt w:val="lowerLetter"/>
      <w:lvlText w:val="%5."/>
      <w:lvlJc w:val="left"/>
      <w:pPr>
        <w:ind w:left="3400" w:hanging="360"/>
      </w:pPr>
    </w:lvl>
    <w:lvl w:ilvl="5" w:tplc="041F001B" w:tentative="1">
      <w:start w:val="1"/>
      <w:numFmt w:val="lowerRoman"/>
      <w:lvlText w:val="%6."/>
      <w:lvlJc w:val="right"/>
      <w:pPr>
        <w:ind w:left="4120" w:hanging="180"/>
      </w:pPr>
    </w:lvl>
    <w:lvl w:ilvl="6" w:tplc="041F000F" w:tentative="1">
      <w:start w:val="1"/>
      <w:numFmt w:val="decimal"/>
      <w:lvlText w:val="%7."/>
      <w:lvlJc w:val="left"/>
      <w:pPr>
        <w:ind w:left="4840" w:hanging="360"/>
      </w:pPr>
    </w:lvl>
    <w:lvl w:ilvl="7" w:tplc="041F0019" w:tentative="1">
      <w:start w:val="1"/>
      <w:numFmt w:val="lowerLetter"/>
      <w:lvlText w:val="%8."/>
      <w:lvlJc w:val="left"/>
      <w:pPr>
        <w:ind w:left="5560" w:hanging="360"/>
      </w:pPr>
    </w:lvl>
    <w:lvl w:ilvl="8" w:tplc="041F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6A"/>
    <w:rsid w:val="00014823"/>
    <w:rsid w:val="00091461"/>
    <w:rsid w:val="000F6E6B"/>
    <w:rsid w:val="00116BD3"/>
    <w:rsid w:val="00140DD4"/>
    <w:rsid w:val="00202220"/>
    <w:rsid w:val="00240849"/>
    <w:rsid w:val="00280470"/>
    <w:rsid w:val="00375F2F"/>
    <w:rsid w:val="004A5249"/>
    <w:rsid w:val="004D069B"/>
    <w:rsid w:val="005260F9"/>
    <w:rsid w:val="00556D98"/>
    <w:rsid w:val="005724FA"/>
    <w:rsid w:val="00605350"/>
    <w:rsid w:val="00666128"/>
    <w:rsid w:val="006C7E79"/>
    <w:rsid w:val="00705D28"/>
    <w:rsid w:val="00725A49"/>
    <w:rsid w:val="00733C47"/>
    <w:rsid w:val="00744243"/>
    <w:rsid w:val="007819FC"/>
    <w:rsid w:val="007D476A"/>
    <w:rsid w:val="007E1ACD"/>
    <w:rsid w:val="00862BD6"/>
    <w:rsid w:val="00A00D2D"/>
    <w:rsid w:val="00A1461C"/>
    <w:rsid w:val="00A658AF"/>
    <w:rsid w:val="00C108D9"/>
    <w:rsid w:val="00C36CC8"/>
    <w:rsid w:val="00CE32CF"/>
    <w:rsid w:val="00CE44C4"/>
    <w:rsid w:val="00D036DD"/>
    <w:rsid w:val="00D12EDF"/>
    <w:rsid w:val="00D26B9B"/>
    <w:rsid w:val="00D533A0"/>
    <w:rsid w:val="00E60458"/>
    <w:rsid w:val="00EF25C9"/>
    <w:rsid w:val="00E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7F66"/>
  <w15:chartTrackingRefBased/>
  <w15:docId w15:val="{4AD2548A-7E16-2D45-9613-DE06C623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C47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6B9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pr">
    <w:name w:val="Hyperlink"/>
    <w:basedOn w:val="VarsaylanParagrafYazTipi"/>
    <w:uiPriority w:val="99"/>
    <w:semiHidden/>
    <w:unhideWhenUsed/>
    <w:rsid w:val="00733C47"/>
    <w:rPr>
      <w:color w:val="0000FF"/>
      <w:u w:val="single"/>
    </w:rPr>
  </w:style>
  <w:style w:type="table" w:styleId="TabloKlavuzu">
    <w:name w:val="Table Grid"/>
    <w:basedOn w:val="NormalTablo"/>
    <w:uiPriority w:val="99"/>
    <w:rsid w:val="00D12EDF"/>
    <w:rPr>
      <w:rFonts w:ascii="Calibri" w:eastAsia="Calibri" w:hAnsi="Calibri" w:cs="Arial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esis.akdeniz.edu.tr/leylasa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vesis.akdeniz.edu.tr/leylasa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esis.akdeniz.edu.tr/leylasa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vesis.akdeniz.edu.tr/leylasat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vesis.akdeniz.edu.tr/leylasat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Yazısız</dc:creator>
  <cp:keywords/>
  <dc:description/>
  <cp:lastModifiedBy>Genel</cp:lastModifiedBy>
  <cp:revision>2</cp:revision>
  <cp:lastPrinted>2025-06-03T09:08:00Z</cp:lastPrinted>
  <dcterms:created xsi:type="dcterms:W3CDTF">2025-10-24T10:27:00Z</dcterms:created>
  <dcterms:modified xsi:type="dcterms:W3CDTF">2025-10-24T10:27:00Z</dcterms:modified>
</cp:coreProperties>
</file>