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DDE2C" w14:textId="110B8572" w:rsidR="00066AA6" w:rsidRPr="00835F0C" w:rsidRDefault="00835F0C">
      <w:pPr>
        <w:rPr>
          <w:rFonts w:ascii="Times New Roman" w:hAnsi="Times New Roman" w:cs="Times New Roman"/>
          <w:sz w:val="24"/>
          <w:szCs w:val="24"/>
        </w:rPr>
      </w:pPr>
      <w:r w:rsidRPr="00835F0C">
        <w:rPr>
          <w:rFonts w:ascii="Times New Roman" w:hAnsi="Times New Roman" w:cs="Times New Roman"/>
          <w:sz w:val="24"/>
          <w:szCs w:val="24"/>
        </w:rPr>
        <w:t>2022-2023 Eğitim Öğretim Yılı Bahar Dönemi Vize sınavlarında mazereti kabul edilen öğrencilerin listesi Tablo 1’de verilmiştir.</w:t>
      </w:r>
    </w:p>
    <w:p w14:paraId="63C3B9D3" w14:textId="7D899ADE" w:rsidR="00835F0C" w:rsidRPr="00835F0C" w:rsidRDefault="000F4921">
      <w:pPr>
        <w:rPr>
          <w:rFonts w:ascii="Times New Roman" w:hAnsi="Times New Roman" w:cs="Times New Roman"/>
          <w:sz w:val="24"/>
          <w:szCs w:val="24"/>
        </w:rPr>
      </w:pPr>
      <w:r w:rsidRPr="000F4921">
        <w:rPr>
          <w:rFonts w:ascii="Times New Roman" w:hAnsi="Times New Roman" w:cs="Times New Roman"/>
          <w:b/>
          <w:bCs/>
          <w:sz w:val="24"/>
          <w:szCs w:val="24"/>
        </w:rPr>
        <w:t>Tablo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F0C">
        <w:rPr>
          <w:rFonts w:ascii="Times New Roman" w:hAnsi="Times New Roman" w:cs="Times New Roman"/>
          <w:sz w:val="24"/>
          <w:szCs w:val="24"/>
        </w:rPr>
        <w:t>2022-2023 Eğitim Öğretim Yılı Bahar Dönemi Vize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2A6E" w:rsidRPr="00835F0C">
        <w:rPr>
          <w:rFonts w:ascii="Times New Roman" w:hAnsi="Times New Roman" w:cs="Times New Roman"/>
          <w:sz w:val="24"/>
          <w:szCs w:val="24"/>
        </w:rPr>
        <w:t xml:space="preserve">sınavlarında mazereti kabul edilen öğrencilerin listesi </w:t>
      </w:r>
      <w:r w:rsidR="00CB2A6E">
        <w:rPr>
          <w:rFonts w:ascii="Times New Roman" w:hAnsi="Times New Roman" w:cs="Times New Roman"/>
          <w:sz w:val="24"/>
          <w:szCs w:val="24"/>
        </w:rPr>
        <w:t>ve sınav takvimi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36"/>
        <w:gridCol w:w="1294"/>
        <w:gridCol w:w="1560"/>
        <w:gridCol w:w="1559"/>
        <w:gridCol w:w="1647"/>
        <w:gridCol w:w="1466"/>
      </w:tblGrid>
      <w:tr w:rsidR="00835F0C" w14:paraId="3192A442" w14:textId="77777777" w:rsidTr="00E221A7">
        <w:tc>
          <w:tcPr>
            <w:tcW w:w="1536" w:type="dxa"/>
          </w:tcPr>
          <w:p w14:paraId="2774C3EA" w14:textId="091D7F69" w:rsidR="00835F0C" w:rsidRPr="002D04B4" w:rsidRDefault="00835F0C" w:rsidP="00835F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4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No</w:t>
            </w:r>
          </w:p>
        </w:tc>
        <w:tc>
          <w:tcPr>
            <w:tcW w:w="1294" w:type="dxa"/>
          </w:tcPr>
          <w:p w14:paraId="458CBA5B" w14:textId="1DCE94D3" w:rsidR="00835F0C" w:rsidRPr="002D04B4" w:rsidRDefault="00835F0C" w:rsidP="00835F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4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Adı-Soyadı</w:t>
            </w:r>
          </w:p>
        </w:tc>
        <w:tc>
          <w:tcPr>
            <w:tcW w:w="1560" w:type="dxa"/>
          </w:tcPr>
          <w:p w14:paraId="42D60070" w14:textId="32358346" w:rsidR="00835F0C" w:rsidRPr="002D04B4" w:rsidRDefault="00835F0C" w:rsidP="00835F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4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1559" w:type="dxa"/>
          </w:tcPr>
          <w:p w14:paraId="26DB9830" w14:textId="31C563F6" w:rsidR="00835F0C" w:rsidRPr="002D04B4" w:rsidRDefault="00835F0C" w:rsidP="00835F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4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Adı</w:t>
            </w:r>
          </w:p>
        </w:tc>
        <w:tc>
          <w:tcPr>
            <w:tcW w:w="1647" w:type="dxa"/>
          </w:tcPr>
          <w:p w14:paraId="516A3890" w14:textId="5990A6D9" w:rsidR="00835F0C" w:rsidRPr="002D04B4" w:rsidRDefault="00835F0C" w:rsidP="00835F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4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 veren Öğretim Elemanı</w:t>
            </w:r>
          </w:p>
        </w:tc>
        <w:tc>
          <w:tcPr>
            <w:tcW w:w="1466" w:type="dxa"/>
          </w:tcPr>
          <w:p w14:paraId="7308BEF5" w14:textId="258A6654" w:rsidR="00835F0C" w:rsidRPr="002D04B4" w:rsidRDefault="00835F0C" w:rsidP="00835F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4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Sınav Tarihi</w:t>
            </w:r>
          </w:p>
        </w:tc>
      </w:tr>
      <w:tr w:rsidR="00835F0C" w14:paraId="1DA29ED2" w14:textId="77777777" w:rsidTr="00E221A7">
        <w:tc>
          <w:tcPr>
            <w:tcW w:w="1536" w:type="dxa"/>
          </w:tcPr>
          <w:p w14:paraId="61B43724" w14:textId="402916B6" w:rsidR="00835F0C" w:rsidRDefault="0083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20221603035</w:t>
            </w:r>
          </w:p>
        </w:tc>
        <w:tc>
          <w:tcPr>
            <w:tcW w:w="1294" w:type="dxa"/>
          </w:tcPr>
          <w:p w14:paraId="59B43EA3" w14:textId="5DC39256" w:rsidR="00835F0C" w:rsidRDefault="00835F0C" w:rsidP="002D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Muammer Şahin</w:t>
            </w:r>
          </w:p>
        </w:tc>
        <w:tc>
          <w:tcPr>
            <w:tcW w:w="1560" w:type="dxa"/>
          </w:tcPr>
          <w:p w14:paraId="72D3D5E5" w14:textId="1EC7025D" w:rsidR="00835F0C" w:rsidRDefault="0083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İşletme Yönetimi</w:t>
            </w:r>
          </w:p>
        </w:tc>
        <w:tc>
          <w:tcPr>
            <w:tcW w:w="1559" w:type="dxa"/>
          </w:tcPr>
          <w:p w14:paraId="43C1947F" w14:textId="70759CA8" w:rsidR="00835F0C" w:rsidRDefault="0083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İstatistik</w:t>
            </w:r>
          </w:p>
        </w:tc>
        <w:tc>
          <w:tcPr>
            <w:tcW w:w="1647" w:type="dxa"/>
          </w:tcPr>
          <w:p w14:paraId="746AB1F6" w14:textId="0C14321B" w:rsidR="00835F0C" w:rsidRDefault="0083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Ahmet Tercan</w:t>
            </w:r>
          </w:p>
        </w:tc>
        <w:tc>
          <w:tcPr>
            <w:tcW w:w="1466" w:type="dxa"/>
          </w:tcPr>
          <w:p w14:paraId="1DE3298A" w14:textId="77777777" w:rsidR="00835F0C" w:rsidRDefault="00E221A7" w:rsidP="00E2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18.05.2023</w:t>
            </w:r>
          </w:p>
          <w:p w14:paraId="3C3A24CD" w14:textId="2A186886" w:rsidR="00E221A7" w:rsidRDefault="00E221A7" w:rsidP="00E2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35F0C" w14:paraId="13FF23E9" w14:textId="77777777" w:rsidTr="00E221A7">
        <w:tc>
          <w:tcPr>
            <w:tcW w:w="1536" w:type="dxa"/>
          </w:tcPr>
          <w:p w14:paraId="02B3A9AC" w14:textId="3B6C2DE2" w:rsidR="00835F0C" w:rsidRDefault="0083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20211612002</w:t>
            </w:r>
          </w:p>
        </w:tc>
        <w:tc>
          <w:tcPr>
            <w:tcW w:w="1294" w:type="dxa"/>
          </w:tcPr>
          <w:p w14:paraId="4180D49F" w14:textId="02A0DE68" w:rsidR="00835F0C" w:rsidRDefault="00835F0C" w:rsidP="002D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İsmail Özcan</w:t>
            </w:r>
          </w:p>
        </w:tc>
        <w:tc>
          <w:tcPr>
            <w:tcW w:w="1560" w:type="dxa"/>
          </w:tcPr>
          <w:p w14:paraId="0669A6E4" w14:textId="47288D78" w:rsidR="00835F0C" w:rsidRDefault="0083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Elektrik</w:t>
            </w:r>
          </w:p>
        </w:tc>
        <w:tc>
          <w:tcPr>
            <w:tcW w:w="1559" w:type="dxa"/>
          </w:tcPr>
          <w:p w14:paraId="1E343C1E" w14:textId="0F97AC64" w:rsidR="00835F0C" w:rsidRDefault="0083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Sensörler</w:t>
            </w:r>
          </w:p>
        </w:tc>
        <w:tc>
          <w:tcPr>
            <w:tcW w:w="1647" w:type="dxa"/>
          </w:tcPr>
          <w:p w14:paraId="54F302B8" w14:textId="59FCC357" w:rsidR="00835F0C" w:rsidRDefault="0083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Sinan Biçer</w:t>
            </w:r>
          </w:p>
        </w:tc>
        <w:tc>
          <w:tcPr>
            <w:tcW w:w="1466" w:type="dxa"/>
          </w:tcPr>
          <w:p w14:paraId="022E5631" w14:textId="6F83073E" w:rsidR="0067564B" w:rsidRDefault="00B15F1B" w:rsidP="00675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7564B"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</w:p>
          <w:p w14:paraId="09BC330D" w14:textId="46AD37E5" w:rsidR="00835F0C" w:rsidRDefault="0067564B" w:rsidP="00675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35F0C" w14:paraId="25BF9CDE" w14:textId="77777777" w:rsidTr="00E221A7">
        <w:tc>
          <w:tcPr>
            <w:tcW w:w="1536" w:type="dxa"/>
          </w:tcPr>
          <w:p w14:paraId="3E115F3C" w14:textId="327E55FB" w:rsidR="00835F0C" w:rsidRDefault="00835F0C" w:rsidP="0083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20211612025</w:t>
            </w:r>
          </w:p>
        </w:tc>
        <w:tc>
          <w:tcPr>
            <w:tcW w:w="1294" w:type="dxa"/>
          </w:tcPr>
          <w:p w14:paraId="3B7F667A" w14:textId="1701FB7F" w:rsidR="00835F0C" w:rsidRDefault="00835F0C" w:rsidP="002D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İzzettin Çiftçi</w:t>
            </w:r>
          </w:p>
        </w:tc>
        <w:tc>
          <w:tcPr>
            <w:tcW w:w="1560" w:type="dxa"/>
          </w:tcPr>
          <w:p w14:paraId="218B1C75" w14:textId="11BA22D7" w:rsidR="00835F0C" w:rsidRDefault="00835F0C" w:rsidP="0083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Elektrik</w:t>
            </w:r>
          </w:p>
        </w:tc>
        <w:tc>
          <w:tcPr>
            <w:tcW w:w="1559" w:type="dxa"/>
          </w:tcPr>
          <w:p w14:paraId="70CF6894" w14:textId="769A6B12" w:rsidR="00835F0C" w:rsidRDefault="00835F0C" w:rsidP="0083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Sensörler</w:t>
            </w:r>
          </w:p>
        </w:tc>
        <w:tc>
          <w:tcPr>
            <w:tcW w:w="1647" w:type="dxa"/>
          </w:tcPr>
          <w:p w14:paraId="5FEBD8D2" w14:textId="42892EB5" w:rsidR="00835F0C" w:rsidRDefault="00835F0C" w:rsidP="0083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Sinan Biçer</w:t>
            </w:r>
          </w:p>
        </w:tc>
        <w:tc>
          <w:tcPr>
            <w:tcW w:w="1466" w:type="dxa"/>
          </w:tcPr>
          <w:p w14:paraId="7AFFE628" w14:textId="7EB79341" w:rsidR="00835F0C" w:rsidRDefault="00B15F1B" w:rsidP="00E2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7564B"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</w:p>
          <w:p w14:paraId="75E9CF38" w14:textId="196D1144" w:rsidR="0067564B" w:rsidRDefault="0067564B" w:rsidP="00E2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35F0C" w14:paraId="0DA611F5" w14:textId="77777777" w:rsidTr="00E221A7">
        <w:tc>
          <w:tcPr>
            <w:tcW w:w="1536" w:type="dxa"/>
          </w:tcPr>
          <w:p w14:paraId="42F1BE80" w14:textId="7D300A7C" w:rsidR="00835F0C" w:rsidRDefault="00835F0C" w:rsidP="0083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20211612025</w:t>
            </w:r>
          </w:p>
        </w:tc>
        <w:tc>
          <w:tcPr>
            <w:tcW w:w="1294" w:type="dxa"/>
          </w:tcPr>
          <w:p w14:paraId="4F2603C6" w14:textId="370F4244" w:rsidR="00835F0C" w:rsidRDefault="00835F0C" w:rsidP="002D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İzzettin Çiftçi</w:t>
            </w:r>
          </w:p>
        </w:tc>
        <w:tc>
          <w:tcPr>
            <w:tcW w:w="1560" w:type="dxa"/>
          </w:tcPr>
          <w:p w14:paraId="006BA384" w14:textId="5F6DF10F" w:rsidR="00835F0C" w:rsidRDefault="00835F0C" w:rsidP="0083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Elektrik</w:t>
            </w:r>
          </w:p>
        </w:tc>
        <w:tc>
          <w:tcPr>
            <w:tcW w:w="1559" w:type="dxa"/>
          </w:tcPr>
          <w:p w14:paraId="3C6CB799" w14:textId="08812B9F" w:rsidR="00835F0C" w:rsidRDefault="00835F0C" w:rsidP="0083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Sözleşmeli keşif ve planlama</w:t>
            </w:r>
          </w:p>
        </w:tc>
        <w:tc>
          <w:tcPr>
            <w:tcW w:w="1647" w:type="dxa"/>
          </w:tcPr>
          <w:p w14:paraId="31CC4EB6" w14:textId="02D11C86" w:rsidR="00835F0C" w:rsidRDefault="00835F0C" w:rsidP="0083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Halil Ertaş</w:t>
            </w:r>
          </w:p>
        </w:tc>
        <w:tc>
          <w:tcPr>
            <w:tcW w:w="1466" w:type="dxa"/>
          </w:tcPr>
          <w:p w14:paraId="4F4D3C85" w14:textId="77777777" w:rsidR="00835F0C" w:rsidRDefault="009273C0" w:rsidP="00675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17.05.2023</w:t>
            </w:r>
          </w:p>
          <w:p w14:paraId="05F4712A" w14:textId="53F6170C" w:rsidR="009273C0" w:rsidRDefault="009273C0" w:rsidP="00675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835F0C" w14:paraId="06433873" w14:textId="77777777" w:rsidTr="00E221A7">
        <w:tc>
          <w:tcPr>
            <w:tcW w:w="1536" w:type="dxa"/>
          </w:tcPr>
          <w:p w14:paraId="370B923C" w14:textId="5B2A4A03" w:rsidR="00835F0C" w:rsidRDefault="00835F0C" w:rsidP="0083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20211612025</w:t>
            </w:r>
          </w:p>
        </w:tc>
        <w:tc>
          <w:tcPr>
            <w:tcW w:w="1294" w:type="dxa"/>
          </w:tcPr>
          <w:p w14:paraId="51F5E468" w14:textId="006641D1" w:rsidR="00835F0C" w:rsidRDefault="00835F0C" w:rsidP="002D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İzzettin Çiftçi</w:t>
            </w:r>
          </w:p>
        </w:tc>
        <w:tc>
          <w:tcPr>
            <w:tcW w:w="1560" w:type="dxa"/>
          </w:tcPr>
          <w:p w14:paraId="6148571A" w14:textId="6DF7918A" w:rsidR="00835F0C" w:rsidRDefault="00835F0C" w:rsidP="0083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Elektrik</w:t>
            </w:r>
          </w:p>
        </w:tc>
        <w:tc>
          <w:tcPr>
            <w:tcW w:w="1559" w:type="dxa"/>
          </w:tcPr>
          <w:p w14:paraId="2F425ACF" w14:textId="4E463F84" w:rsidR="00835F0C" w:rsidRDefault="00835F0C" w:rsidP="0083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Arıza Analizi</w:t>
            </w:r>
          </w:p>
        </w:tc>
        <w:tc>
          <w:tcPr>
            <w:tcW w:w="1647" w:type="dxa"/>
          </w:tcPr>
          <w:p w14:paraId="1FA2934A" w14:textId="58080E6C" w:rsidR="00835F0C" w:rsidRDefault="00835F0C" w:rsidP="0083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Nazan Dinç</w:t>
            </w:r>
          </w:p>
        </w:tc>
        <w:tc>
          <w:tcPr>
            <w:tcW w:w="1466" w:type="dxa"/>
          </w:tcPr>
          <w:p w14:paraId="7A2DB1F2" w14:textId="16EB4F6A" w:rsidR="00835F0C" w:rsidRDefault="00E221A7" w:rsidP="00E2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5F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</w:p>
          <w:p w14:paraId="3AF93A6D" w14:textId="2849E40A" w:rsidR="00E221A7" w:rsidRDefault="00E221A7" w:rsidP="00E2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E221A7" w14:paraId="174D0CD3" w14:textId="77777777" w:rsidTr="00E221A7">
        <w:tc>
          <w:tcPr>
            <w:tcW w:w="1536" w:type="dxa"/>
          </w:tcPr>
          <w:p w14:paraId="5BD946E1" w14:textId="3E697414" w:rsidR="00E221A7" w:rsidRDefault="00E221A7" w:rsidP="00E22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20211612038</w:t>
            </w:r>
          </w:p>
        </w:tc>
        <w:tc>
          <w:tcPr>
            <w:tcW w:w="1294" w:type="dxa"/>
          </w:tcPr>
          <w:p w14:paraId="3980FAEF" w14:textId="4E3A85AD" w:rsidR="00E221A7" w:rsidRDefault="00E221A7" w:rsidP="00E22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Kadir Nazlı</w:t>
            </w:r>
          </w:p>
        </w:tc>
        <w:tc>
          <w:tcPr>
            <w:tcW w:w="1560" w:type="dxa"/>
          </w:tcPr>
          <w:p w14:paraId="24276A75" w14:textId="186D9222" w:rsidR="00E221A7" w:rsidRDefault="00E221A7" w:rsidP="00E22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Elektrik</w:t>
            </w:r>
          </w:p>
        </w:tc>
        <w:tc>
          <w:tcPr>
            <w:tcW w:w="1559" w:type="dxa"/>
          </w:tcPr>
          <w:p w14:paraId="172BD6DC" w14:textId="5A51E136" w:rsidR="00E221A7" w:rsidRDefault="00E221A7" w:rsidP="00E22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Arıza Analizi</w:t>
            </w:r>
          </w:p>
        </w:tc>
        <w:tc>
          <w:tcPr>
            <w:tcW w:w="1647" w:type="dxa"/>
          </w:tcPr>
          <w:p w14:paraId="07DE6CEC" w14:textId="6BBFC80A" w:rsidR="00E221A7" w:rsidRDefault="00E221A7" w:rsidP="00E22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Nazan Dinç</w:t>
            </w:r>
          </w:p>
        </w:tc>
        <w:tc>
          <w:tcPr>
            <w:tcW w:w="1466" w:type="dxa"/>
          </w:tcPr>
          <w:p w14:paraId="4B9FE438" w14:textId="5DF18442" w:rsidR="00E221A7" w:rsidRDefault="00E221A7" w:rsidP="00E2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5F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</w:p>
          <w:p w14:paraId="7B0559A5" w14:textId="50031C26" w:rsidR="00E221A7" w:rsidRDefault="00E221A7" w:rsidP="00E2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26C3F" w14:paraId="2A8F2F94" w14:textId="77777777" w:rsidTr="00E221A7">
        <w:tc>
          <w:tcPr>
            <w:tcW w:w="1536" w:type="dxa"/>
          </w:tcPr>
          <w:p w14:paraId="311D4BC6" w14:textId="1613FC53" w:rsidR="00B26C3F" w:rsidRDefault="00B26C3F" w:rsidP="00B2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20221616055</w:t>
            </w:r>
          </w:p>
        </w:tc>
        <w:tc>
          <w:tcPr>
            <w:tcW w:w="1294" w:type="dxa"/>
          </w:tcPr>
          <w:p w14:paraId="4BF0C152" w14:textId="2E0D0080" w:rsidR="00B26C3F" w:rsidRDefault="00B26C3F" w:rsidP="00B2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Emre Polat Özdemir</w:t>
            </w:r>
          </w:p>
        </w:tc>
        <w:tc>
          <w:tcPr>
            <w:tcW w:w="1560" w:type="dxa"/>
          </w:tcPr>
          <w:p w14:paraId="6E35512F" w14:textId="00F234BE" w:rsidR="00B26C3F" w:rsidRDefault="00B26C3F" w:rsidP="00B2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Elektronik Teknolojisi</w:t>
            </w:r>
          </w:p>
        </w:tc>
        <w:tc>
          <w:tcPr>
            <w:tcW w:w="1559" w:type="dxa"/>
          </w:tcPr>
          <w:p w14:paraId="0E787595" w14:textId="67A117A1" w:rsidR="00B26C3F" w:rsidRDefault="00B26C3F" w:rsidP="00B2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Elektronik 1</w:t>
            </w:r>
          </w:p>
        </w:tc>
        <w:tc>
          <w:tcPr>
            <w:tcW w:w="1647" w:type="dxa"/>
          </w:tcPr>
          <w:p w14:paraId="3E439232" w14:textId="5918A773" w:rsidR="00B26C3F" w:rsidRDefault="00B26C3F" w:rsidP="00B2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Alparslan Çınar</w:t>
            </w:r>
          </w:p>
        </w:tc>
        <w:tc>
          <w:tcPr>
            <w:tcW w:w="1466" w:type="dxa"/>
          </w:tcPr>
          <w:p w14:paraId="1B98D53C" w14:textId="77777777" w:rsidR="00B26C3F" w:rsidRDefault="00DA3CB7" w:rsidP="00B26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16.05.2023</w:t>
            </w:r>
          </w:p>
          <w:p w14:paraId="414C636D" w14:textId="68366FD0" w:rsidR="00DA3CB7" w:rsidRDefault="00DA3CB7" w:rsidP="00B26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26C3F" w14:paraId="31790691" w14:textId="77777777" w:rsidTr="00E221A7">
        <w:tc>
          <w:tcPr>
            <w:tcW w:w="1536" w:type="dxa"/>
          </w:tcPr>
          <w:p w14:paraId="19627464" w14:textId="256E2DE6" w:rsidR="00B26C3F" w:rsidRDefault="00B26C3F" w:rsidP="00B2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20211618023</w:t>
            </w:r>
          </w:p>
        </w:tc>
        <w:tc>
          <w:tcPr>
            <w:tcW w:w="1294" w:type="dxa"/>
          </w:tcPr>
          <w:p w14:paraId="7117E256" w14:textId="78916490" w:rsidR="00B26C3F" w:rsidRDefault="00B26C3F" w:rsidP="00B2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İbrahim Doğan</w:t>
            </w:r>
          </w:p>
        </w:tc>
        <w:tc>
          <w:tcPr>
            <w:tcW w:w="1560" w:type="dxa"/>
          </w:tcPr>
          <w:p w14:paraId="3C52FE6B" w14:textId="1A72869E" w:rsidR="00B26C3F" w:rsidRDefault="00B26C3F" w:rsidP="00B2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Sivil Savunma ve İtfaiyecilik</w:t>
            </w:r>
          </w:p>
        </w:tc>
        <w:tc>
          <w:tcPr>
            <w:tcW w:w="1559" w:type="dxa"/>
          </w:tcPr>
          <w:p w14:paraId="56F72E67" w14:textId="2E8BFF25" w:rsidR="00B26C3F" w:rsidRDefault="00B26C3F" w:rsidP="00B2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Bilgisayar Destekli Çizim</w:t>
            </w:r>
          </w:p>
        </w:tc>
        <w:tc>
          <w:tcPr>
            <w:tcW w:w="1647" w:type="dxa"/>
          </w:tcPr>
          <w:p w14:paraId="63BC15F5" w14:textId="40273713" w:rsidR="00B26C3F" w:rsidRDefault="00B26C3F" w:rsidP="00B2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Ozan Ceylan</w:t>
            </w:r>
          </w:p>
        </w:tc>
        <w:tc>
          <w:tcPr>
            <w:tcW w:w="1466" w:type="dxa"/>
          </w:tcPr>
          <w:p w14:paraId="53D3E09C" w14:textId="77777777" w:rsidR="00B26C3F" w:rsidRDefault="00B26C3F" w:rsidP="00B26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18.05.2023</w:t>
            </w:r>
          </w:p>
          <w:p w14:paraId="41A35176" w14:textId="5554A22D" w:rsidR="00B26C3F" w:rsidRDefault="00B26C3F" w:rsidP="00B26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26C3F" w14:paraId="2C0DBE55" w14:textId="77777777" w:rsidTr="00E221A7">
        <w:tc>
          <w:tcPr>
            <w:tcW w:w="1536" w:type="dxa"/>
          </w:tcPr>
          <w:p w14:paraId="11002103" w14:textId="2C901A52" w:rsidR="00B26C3F" w:rsidRDefault="00B26C3F" w:rsidP="00B2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20221677027</w:t>
            </w:r>
          </w:p>
        </w:tc>
        <w:tc>
          <w:tcPr>
            <w:tcW w:w="1294" w:type="dxa"/>
          </w:tcPr>
          <w:p w14:paraId="4CFF2118" w14:textId="4B62CBAA" w:rsidR="00B26C3F" w:rsidRDefault="00B26C3F" w:rsidP="00B2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Münip Karanlık</w:t>
            </w:r>
          </w:p>
        </w:tc>
        <w:tc>
          <w:tcPr>
            <w:tcW w:w="1560" w:type="dxa"/>
          </w:tcPr>
          <w:p w14:paraId="72A5679D" w14:textId="0B4F8D99" w:rsidR="00B26C3F" w:rsidRDefault="00B26C3F" w:rsidP="00B2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Bilgisayar Programcılığı</w:t>
            </w:r>
          </w:p>
        </w:tc>
        <w:tc>
          <w:tcPr>
            <w:tcW w:w="1559" w:type="dxa"/>
          </w:tcPr>
          <w:p w14:paraId="4E84E054" w14:textId="022EB14D" w:rsidR="00B26C3F" w:rsidRDefault="00B26C3F" w:rsidP="00B2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 Editörü</w:t>
            </w:r>
          </w:p>
        </w:tc>
        <w:tc>
          <w:tcPr>
            <w:tcW w:w="1647" w:type="dxa"/>
          </w:tcPr>
          <w:p w14:paraId="5A9EDEBD" w14:textId="3805A7C3" w:rsidR="00B26C3F" w:rsidRDefault="00B26C3F" w:rsidP="00B2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M. Serdar Emek</w:t>
            </w:r>
          </w:p>
        </w:tc>
        <w:tc>
          <w:tcPr>
            <w:tcW w:w="1466" w:type="dxa"/>
          </w:tcPr>
          <w:p w14:paraId="04B838AC" w14:textId="77777777" w:rsidR="00B26C3F" w:rsidRDefault="00A77C44" w:rsidP="00B26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18.05.2023</w:t>
            </w:r>
          </w:p>
          <w:p w14:paraId="1BD3EBE7" w14:textId="0ED29164" w:rsidR="00A77C44" w:rsidRDefault="00A77C44" w:rsidP="00B26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B26C3F" w14:paraId="680D1426" w14:textId="77777777" w:rsidTr="00E221A7">
        <w:tc>
          <w:tcPr>
            <w:tcW w:w="1536" w:type="dxa"/>
          </w:tcPr>
          <w:p w14:paraId="01F1B420" w14:textId="5FA6FE21" w:rsidR="00B26C3F" w:rsidRDefault="00B26C3F" w:rsidP="00B2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20221611023</w:t>
            </w:r>
          </w:p>
        </w:tc>
        <w:tc>
          <w:tcPr>
            <w:tcW w:w="1294" w:type="dxa"/>
          </w:tcPr>
          <w:p w14:paraId="3097EF51" w14:textId="73AB92D4" w:rsidR="00B26C3F" w:rsidRDefault="00B26C3F" w:rsidP="00B2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Salih Emre Akça</w:t>
            </w:r>
          </w:p>
        </w:tc>
        <w:tc>
          <w:tcPr>
            <w:tcW w:w="1560" w:type="dxa"/>
          </w:tcPr>
          <w:p w14:paraId="4FC4B90A" w14:textId="250F2A36" w:rsidR="00B26C3F" w:rsidRDefault="00B26C3F" w:rsidP="00B2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Seracılık</w:t>
            </w:r>
          </w:p>
        </w:tc>
        <w:tc>
          <w:tcPr>
            <w:tcW w:w="1559" w:type="dxa"/>
          </w:tcPr>
          <w:p w14:paraId="48FB9178" w14:textId="50240FAB" w:rsidR="00B26C3F" w:rsidRDefault="00B26C3F" w:rsidP="00B2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Uygulamalı Seracılık</w:t>
            </w:r>
          </w:p>
        </w:tc>
        <w:tc>
          <w:tcPr>
            <w:tcW w:w="1647" w:type="dxa"/>
          </w:tcPr>
          <w:p w14:paraId="76088474" w14:textId="39BB2AD5" w:rsidR="00B26C3F" w:rsidRDefault="00B26C3F" w:rsidP="00B2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İ. Hakkı Akgün</w:t>
            </w:r>
          </w:p>
        </w:tc>
        <w:tc>
          <w:tcPr>
            <w:tcW w:w="1466" w:type="dxa"/>
          </w:tcPr>
          <w:p w14:paraId="3EEDB1C0" w14:textId="77777777" w:rsidR="00B26C3F" w:rsidRDefault="00B26C3F" w:rsidP="00B26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18.05.2023</w:t>
            </w:r>
          </w:p>
          <w:p w14:paraId="3FCE4A81" w14:textId="12FE3AF8" w:rsidR="00B26C3F" w:rsidRDefault="00B26C3F" w:rsidP="00B26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B26C3F" w14:paraId="6B90C2A9" w14:textId="77777777" w:rsidTr="00E221A7">
        <w:tc>
          <w:tcPr>
            <w:tcW w:w="1536" w:type="dxa"/>
          </w:tcPr>
          <w:p w14:paraId="563FEA81" w14:textId="74627CBA" w:rsidR="00B26C3F" w:rsidRDefault="00B26C3F" w:rsidP="00B2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20221611023</w:t>
            </w:r>
          </w:p>
        </w:tc>
        <w:tc>
          <w:tcPr>
            <w:tcW w:w="1294" w:type="dxa"/>
          </w:tcPr>
          <w:p w14:paraId="6D143DAA" w14:textId="0157D11A" w:rsidR="00B26C3F" w:rsidRDefault="00B26C3F" w:rsidP="00B2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Salih Emre Akça</w:t>
            </w:r>
          </w:p>
        </w:tc>
        <w:tc>
          <w:tcPr>
            <w:tcW w:w="1560" w:type="dxa"/>
          </w:tcPr>
          <w:p w14:paraId="3C8E84B1" w14:textId="20FD8AB8" w:rsidR="00B26C3F" w:rsidRDefault="00B26C3F" w:rsidP="00B2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Seracılık</w:t>
            </w:r>
          </w:p>
        </w:tc>
        <w:tc>
          <w:tcPr>
            <w:tcW w:w="1559" w:type="dxa"/>
          </w:tcPr>
          <w:p w14:paraId="42853D5D" w14:textId="059C80CE" w:rsidR="00B26C3F" w:rsidRDefault="00B26C3F" w:rsidP="00B2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Fidecilik</w:t>
            </w:r>
          </w:p>
        </w:tc>
        <w:tc>
          <w:tcPr>
            <w:tcW w:w="1647" w:type="dxa"/>
          </w:tcPr>
          <w:p w14:paraId="0C8FE212" w14:textId="017073AE" w:rsidR="00B26C3F" w:rsidRDefault="00B26C3F" w:rsidP="00B2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İ. Hakkı Akgün</w:t>
            </w:r>
          </w:p>
        </w:tc>
        <w:tc>
          <w:tcPr>
            <w:tcW w:w="1466" w:type="dxa"/>
          </w:tcPr>
          <w:p w14:paraId="307AC012" w14:textId="77777777" w:rsidR="00B26C3F" w:rsidRDefault="00B26C3F" w:rsidP="00B26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18.05.2023</w:t>
            </w:r>
          </w:p>
          <w:p w14:paraId="06E07262" w14:textId="3F03FED0" w:rsidR="00B26C3F" w:rsidRDefault="00B26C3F" w:rsidP="00B26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B26C3F" w14:paraId="28104E1D" w14:textId="77777777" w:rsidTr="00E221A7">
        <w:tc>
          <w:tcPr>
            <w:tcW w:w="1536" w:type="dxa"/>
          </w:tcPr>
          <w:p w14:paraId="49BB33BB" w14:textId="235DDE2D" w:rsidR="00B26C3F" w:rsidRDefault="00B26C3F" w:rsidP="00B2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20221611023</w:t>
            </w:r>
          </w:p>
        </w:tc>
        <w:tc>
          <w:tcPr>
            <w:tcW w:w="1294" w:type="dxa"/>
          </w:tcPr>
          <w:p w14:paraId="2DBC6221" w14:textId="6321278E" w:rsidR="00B26C3F" w:rsidRDefault="00B26C3F" w:rsidP="00B2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Salih Emre Akça</w:t>
            </w:r>
          </w:p>
        </w:tc>
        <w:tc>
          <w:tcPr>
            <w:tcW w:w="1560" w:type="dxa"/>
          </w:tcPr>
          <w:p w14:paraId="2F0D539F" w14:textId="09F7702B" w:rsidR="00B26C3F" w:rsidRDefault="00B26C3F" w:rsidP="00B2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Seracılık</w:t>
            </w:r>
          </w:p>
        </w:tc>
        <w:tc>
          <w:tcPr>
            <w:tcW w:w="1559" w:type="dxa"/>
          </w:tcPr>
          <w:p w14:paraId="2D4DC71D" w14:textId="1195D7F2" w:rsidR="00B26C3F" w:rsidRDefault="00B26C3F" w:rsidP="00B2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Tarım Ekonomisi</w:t>
            </w:r>
          </w:p>
        </w:tc>
        <w:tc>
          <w:tcPr>
            <w:tcW w:w="1647" w:type="dxa"/>
          </w:tcPr>
          <w:p w14:paraId="1BDC80E6" w14:textId="116DEF6C" w:rsidR="00B26C3F" w:rsidRDefault="00B26C3F" w:rsidP="00B2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Şükrü Karagül</w:t>
            </w:r>
          </w:p>
        </w:tc>
        <w:tc>
          <w:tcPr>
            <w:tcW w:w="1466" w:type="dxa"/>
          </w:tcPr>
          <w:p w14:paraId="3C5F56F6" w14:textId="77777777" w:rsidR="00B26C3F" w:rsidRDefault="00B26C3F" w:rsidP="00B26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16.05.2023</w:t>
            </w:r>
          </w:p>
          <w:p w14:paraId="19D79D7A" w14:textId="77777777" w:rsidR="00B26C3F" w:rsidRDefault="00B26C3F" w:rsidP="00B26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  <w:p w14:paraId="7549B777" w14:textId="75D7E95E" w:rsidR="00B26C3F" w:rsidRDefault="00B26C3F" w:rsidP="00B26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C3F" w14:paraId="5371DFFD" w14:textId="77777777" w:rsidTr="00E221A7">
        <w:tc>
          <w:tcPr>
            <w:tcW w:w="1536" w:type="dxa"/>
          </w:tcPr>
          <w:p w14:paraId="11FD87C8" w14:textId="10CC511D" w:rsidR="00B26C3F" w:rsidRDefault="00B26C3F" w:rsidP="00B2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20221611023</w:t>
            </w:r>
          </w:p>
        </w:tc>
        <w:tc>
          <w:tcPr>
            <w:tcW w:w="1294" w:type="dxa"/>
          </w:tcPr>
          <w:p w14:paraId="464EB82E" w14:textId="095091E4" w:rsidR="00B26C3F" w:rsidRDefault="00B26C3F" w:rsidP="00B2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Salih Emre Akça</w:t>
            </w:r>
          </w:p>
        </w:tc>
        <w:tc>
          <w:tcPr>
            <w:tcW w:w="1560" w:type="dxa"/>
          </w:tcPr>
          <w:p w14:paraId="54FCA336" w14:textId="72F98ED3" w:rsidR="00B26C3F" w:rsidRDefault="00B26C3F" w:rsidP="00B2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Seracılık</w:t>
            </w:r>
          </w:p>
        </w:tc>
        <w:tc>
          <w:tcPr>
            <w:tcW w:w="1559" w:type="dxa"/>
          </w:tcPr>
          <w:p w14:paraId="7B0E3B09" w14:textId="6AE91AED" w:rsidR="00B26C3F" w:rsidRDefault="00B26C3F" w:rsidP="00B2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Bitki Besleme</w:t>
            </w:r>
          </w:p>
        </w:tc>
        <w:tc>
          <w:tcPr>
            <w:tcW w:w="1647" w:type="dxa"/>
          </w:tcPr>
          <w:p w14:paraId="6BFBC21A" w14:textId="0BBAF40E" w:rsidR="00B26C3F" w:rsidRDefault="00B26C3F" w:rsidP="00B2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Şükrü Karagül</w:t>
            </w:r>
          </w:p>
        </w:tc>
        <w:tc>
          <w:tcPr>
            <w:tcW w:w="1466" w:type="dxa"/>
          </w:tcPr>
          <w:p w14:paraId="7720C503" w14:textId="3FFDD66E" w:rsidR="00B26C3F" w:rsidRDefault="00B15F1B" w:rsidP="00B26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26C3F"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</w:p>
          <w:p w14:paraId="345246C6" w14:textId="3F330CAF" w:rsidR="00B26C3F" w:rsidRDefault="00B26C3F" w:rsidP="00B26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26C3F" w14:paraId="571DA507" w14:textId="77777777" w:rsidTr="00E221A7">
        <w:tc>
          <w:tcPr>
            <w:tcW w:w="1536" w:type="dxa"/>
          </w:tcPr>
          <w:p w14:paraId="246B77DB" w14:textId="2C936BD9" w:rsidR="00B26C3F" w:rsidRDefault="00B26C3F" w:rsidP="00B2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20221611023</w:t>
            </w:r>
          </w:p>
        </w:tc>
        <w:tc>
          <w:tcPr>
            <w:tcW w:w="1294" w:type="dxa"/>
          </w:tcPr>
          <w:p w14:paraId="49E1E38D" w14:textId="2E9D2FA9" w:rsidR="00B26C3F" w:rsidRDefault="00B26C3F" w:rsidP="00B2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Salih Emre Akça</w:t>
            </w:r>
          </w:p>
        </w:tc>
        <w:tc>
          <w:tcPr>
            <w:tcW w:w="1560" w:type="dxa"/>
          </w:tcPr>
          <w:p w14:paraId="79E36DA3" w14:textId="5F3A3957" w:rsidR="00B26C3F" w:rsidRDefault="00B26C3F" w:rsidP="00B2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Seracılık</w:t>
            </w:r>
          </w:p>
        </w:tc>
        <w:tc>
          <w:tcPr>
            <w:tcW w:w="1559" w:type="dxa"/>
          </w:tcPr>
          <w:p w14:paraId="24F2091E" w14:textId="09FF953E" w:rsidR="00B26C3F" w:rsidRDefault="00B26C3F" w:rsidP="00B2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Örtüaltı Meyve Yetiştiriciliği</w:t>
            </w:r>
          </w:p>
        </w:tc>
        <w:tc>
          <w:tcPr>
            <w:tcW w:w="1647" w:type="dxa"/>
          </w:tcPr>
          <w:p w14:paraId="745483F6" w14:textId="14FD19C4" w:rsidR="00B26C3F" w:rsidRDefault="00B26C3F" w:rsidP="00B2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Recep Balkıç</w:t>
            </w:r>
          </w:p>
        </w:tc>
        <w:tc>
          <w:tcPr>
            <w:tcW w:w="1466" w:type="dxa"/>
          </w:tcPr>
          <w:p w14:paraId="5003B9C5" w14:textId="77777777" w:rsidR="00B26C3F" w:rsidRDefault="00B26C3F" w:rsidP="00B26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18.05.2023</w:t>
            </w:r>
          </w:p>
          <w:p w14:paraId="695759D1" w14:textId="48507939" w:rsidR="00B26C3F" w:rsidRDefault="00B26C3F" w:rsidP="00B26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</w:tr>
      <w:tr w:rsidR="00B26C3F" w14:paraId="50442860" w14:textId="77777777" w:rsidTr="00E221A7">
        <w:tc>
          <w:tcPr>
            <w:tcW w:w="1536" w:type="dxa"/>
          </w:tcPr>
          <w:p w14:paraId="5BB576B1" w14:textId="553B0116" w:rsidR="00B26C3F" w:rsidRDefault="00B26C3F" w:rsidP="00B2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20221611023</w:t>
            </w:r>
          </w:p>
        </w:tc>
        <w:tc>
          <w:tcPr>
            <w:tcW w:w="1294" w:type="dxa"/>
          </w:tcPr>
          <w:p w14:paraId="5B975BBC" w14:textId="53A57D5C" w:rsidR="00B26C3F" w:rsidRDefault="00B26C3F" w:rsidP="00B2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Salih Emre Akça</w:t>
            </w:r>
          </w:p>
        </w:tc>
        <w:tc>
          <w:tcPr>
            <w:tcW w:w="1560" w:type="dxa"/>
          </w:tcPr>
          <w:p w14:paraId="58A729AA" w14:textId="0EC7207F" w:rsidR="00B26C3F" w:rsidRDefault="00B26C3F" w:rsidP="00B2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Seracılık</w:t>
            </w:r>
          </w:p>
        </w:tc>
        <w:tc>
          <w:tcPr>
            <w:tcW w:w="1559" w:type="dxa"/>
          </w:tcPr>
          <w:p w14:paraId="1FF64DF4" w14:textId="4CACC859" w:rsidR="00B26C3F" w:rsidRDefault="00B26C3F" w:rsidP="00B2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Fitopatoloji</w:t>
            </w:r>
          </w:p>
        </w:tc>
        <w:tc>
          <w:tcPr>
            <w:tcW w:w="1647" w:type="dxa"/>
          </w:tcPr>
          <w:p w14:paraId="47195265" w14:textId="5B1F653E" w:rsidR="00B26C3F" w:rsidRDefault="00B26C3F" w:rsidP="00B2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Hasan Bilgiç</w:t>
            </w:r>
          </w:p>
        </w:tc>
        <w:tc>
          <w:tcPr>
            <w:tcW w:w="1466" w:type="dxa"/>
          </w:tcPr>
          <w:p w14:paraId="14295C55" w14:textId="77777777" w:rsidR="00B26C3F" w:rsidRDefault="00B26C3F" w:rsidP="00B26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17.05.2023</w:t>
            </w:r>
          </w:p>
          <w:p w14:paraId="317AD4D8" w14:textId="50363F2D" w:rsidR="00B26C3F" w:rsidRDefault="00B26C3F" w:rsidP="00B26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B26C3F" w14:paraId="4CCD721D" w14:textId="77777777" w:rsidTr="00E221A7">
        <w:tc>
          <w:tcPr>
            <w:tcW w:w="1536" w:type="dxa"/>
          </w:tcPr>
          <w:p w14:paraId="7103F4A7" w14:textId="546C3DD4" w:rsidR="00B26C3F" w:rsidRDefault="00B26C3F" w:rsidP="00B2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20191611001</w:t>
            </w:r>
          </w:p>
        </w:tc>
        <w:tc>
          <w:tcPr>
            <w:tcW w:w="1294" w:type="dxa"/>
          </w:tcPr>
          <w:p w14:paraId="3FCDACBE" w14:textId="2C1F295C" w:rsidR="00B26C3F" w:rsidRDefault="00B26C3F" w:rsidP="00B2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Mehmet Demir</w:t>
            </w:r>
          </w:p>
        </w:tc>
        <w:tc>
          <w:tcPr>
            <w:tcW w:w="1560" w:type="dxa"/>
          </w:tcPr>
          <w:p w14:paraId="5068DB73" w14:textId="0F6BA842" w:rsidR="00B26C3F" w:rsidRDefault="00B26C3F" w:rsidP="00B2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Seracılık</w:t>
            </w:r>
          </w:p>
        </w:tc>
        <w:tc>
          <w:tcPr>
            <w:tcW w:w="1559" w:type="dxa"/>
          </w:tcPr>
          <w:p w14:paraId="61B7B03B" w14:textId="7F2F4D03" w:rsidR="00B26C3F" w:rsidRDefault="00B26C3F" w:rsidP="00B2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Genel Bitki Islahı</w:t>
            </w:r>
          </w:p>
        </w:tc>
        <w:tc>
          <w:tcPr>
            <w:tcW w:w="1647" w:type="dxa"/>
          </w:tcPr>
          <w:p w14:paraId="5EF09F06" w14:textId="7AA923E0" w:rsidR="00B26C3F" w:rsidRDefault="00B26C3F" w:rsidP="00B2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Dr. Buse Özdemir Çelik</w:t>
            </w:r>
          </w:p>
        </w:tc>
        <w:tc>
          <w:tcPr>
            <w:tcW w:w="1466" w:type="dxa"/>
          </w:tcPr>
          <w:p w14:paraId="5BEAEFEC" w14:textId="77777777" w:rsidR="00B26C3F" w:rsidRDefault="00B26C3F" w:rsidP="00B26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16.05.2023</w:t>
            </w:r>
          </w:p>
          <w:p w14:paraId="50118FFB" w14:textId="48C109D1" w:rsidR="00B26C3F" w:rsidRDefault="00B26C3F" w:rsidP="00B26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13419" w14:paraId="0DC9D111" w14:textId="77777777" w:rsidTr="00E221A7">
        <w:tc>
          <w:tcPr>
            <w:tcW w:w="1536" w:type="dxa"/>
          </w:tcPr>
          <w:p w14:paraId="7CA701D3" w14:textId="142EED3E" w:rsidR="00813419" w:rsidRDefault="00813419" w:rsidP="00B2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20201604001</w:t>
            </w:r>
          </w:p>
        </w:tc>
        <w:tc>
          <w:tcPr>
            <w:tcW w:w="1294" w:type="dxa"/>
          </w:tcPr>
          <w:p w14:paraId="2DFDF63D" w14:textId="318473F0" w:rsidR="00813419" w:rsidRDefault="00813419" w:rsidP="00B2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Doğukan İmece</w:t>
            </w:r>
          </w:p>
        </w:tc>
        <w:tc>
          <w:tcPr>
            <w:tcW w:w="1560" w:type="dxa"/>
          </w:tcPr>
          <w:p w14:paraId="02DC3BEF" w14:textId="1B6B6A4A" w:rsidR="00813419" w:rsidRDefault="00813419" w:rsidP="00B2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Pazarlama</w:t>
            </w:r>
          </w:p>
        </w:tc>
        <w:tc>
          <w:tcPr>
            <w:tcW w:w="1559" w:type="dxa"/>
          </w:tcPr>
          <w:p w14:paraId="55F3F506" w14:textId="6809B4A5" w:rsidR="00813419" w:rsidRDefault="00813419" w:rsidP="00B2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Girişimcilik</w:t>
            </w:r>
          </w:p>
        </w:tc>
        <w:tc>
          <w:tcPr>
            <w:tcW w:w="1647" w:type="dxa"/>
          </w:tcPr>
          <w:p w14:paraId="0B0BBFAD" w14:textId="04C5130E" w:rsidR="00813419" w:rsidRDefault="00813419" w:rsidP="00B2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Hadi İstanbullu</w:t>
            </w:r>
          </w:p>
        </w:tc>
        <w:tc>
          <w:tcPr>
            <w:tcW w:w="1466" w:type="dxa"/>
          </w:tcPr>
          <w:p w14:paraId="1D27D771" w14:textId="77777777" w:rsidR="00813419" w:rsidRDefault="009960F3" w:rsidP="00B26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18.05.2023</w:t>
            </w:r>
          </w:p>
          <w:p w14:paraId="5CC507D1" w14:textId="2C2E8449" w:rsidR="009960F3" w:rsidRDefault="009960F3" w:rsidP="00B26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</w:tbl>
    <w:p w14:paraId="7094BE37" w14:textId="77777777" w:rsidR="00835F0C" w:rsidRPr="00835F0C" w:rsidRDefault="00835F0C">
      <w:pPr>
        <w:rPr>
          <w:rFonts w:ascii="Times New Roman" w:hAnsi="Times New Roman" w:cs="Times New Roman"/>
          <w:sz w:val="24"/>
          <w:szCs w:val="24"/>
        </w:rPr>
      </w:pPr>
    </w:p>
    <w:sectPr w:rsidR="00835F0C" w:rsidRPr="00835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2AE"/>
    <w:rsid w:val="00066AA6"/>
    <w:rsid w:val="000F4921"/>
    <w:rsid w:val="001032AE"/>
    <w:rsid w:val="002D04B4"/>
    <w:rsid w:val="00401268"/>
    <w:rsid w:val="00462400"/>
    <w:rsid w:val="0067564B"/>
    <w:rsid w:val="00813419"/>
    <w:rsid w:val="00835F0C"/>
    <w:rsid w:val="009273C0"/>
    <w:rsid w:val="009960F3"/>
    <w:rsid w:val="009D3D56"/>
    <w:rsid w:val="00A77C44"/>
    <w:rsid w:val="00B15F1B"/>
    <w:rsid w:val="00B26C3F"/>
    <w:rsid w:val="00CB2A6E"/>
    <w:rsid w:val="00DA3CB7"/>
    <w:rsid w:val="00E221A7"/>
    <w:rsid w:val="00FD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12E13"/>
  <w15:chartTrackingRefBased/>
  <w15:docId w15:val="{562531A4-5D54-4109-87D5-C35FCADFD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35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Kullanıcı</dc:creator>
  <cp:keywords/>
  <dc:description/>
  <cp:lastModifiedBy>Kullanıcı</cp:lastModifiedBy>
  <cp:revision>16</cp:revision>
  <dcterms:created xsi:type="dcterms:W3CDTF">2023-05-11T07:28:00Z</dcterms:created>
  <dcterms:modified xsi:type="dcterms:W3CDTF">2023-05-13T18:46:00Z</dcterms:modified>
</cp:coreProperties>
</file>