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1E0" w:rsidRPr="00B52D83" w:rsidRDefault="002821E0" w:rsidP="002821E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114046299"/>
      <w:r w:rsidRPr="00B52D83">
        <w:rPr>
          <w:rFonts w:ascii="Times New Roman" w:hAnsi="Times New Roman" w:cs="Times New Roman"/>
          <w:b/>
        </w:rPr>
        <w:t>ALMAN DİLİ VE EDEBİYATI ANABİLİM DALI</w:t>
      </w:r>
    </w:p>
    <w:p w:rsidR="002821E0" w:rsidRPr="00B52D83" w:rsidRDefault="002821E0" w:rsidP="002821E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7"/>
        <w:gridCol w:w="2850"/>
        <w:gridCol w:w="1252"/>
        <w:gridCol w:w="1252"/>
        <w:gridCol w:w="1095"/>
        <w:gridCol w:w="959"/>
        <w:gridCol w:w="1238"/>
      </w:tblGrid>
      <w:tr w:rsidR="006A4AD6" w:rsidRPr="00B52D83" w:rsidTr="006A4AD6">
        <w:trPr>
          <w:trHeight w:val="163"/>
        </w:trPr>
        <w:tc>
          <w:tcPr>
            <w:tcW w:w="9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1" w:name="_Hlk101778553"/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6A4AD6" w:rsidRPr="00B52D83" w:rsidTr="006A4AD6">
        <w:trPr>
          <w:trHeight w:val="98"/>
        </w:trPr>
        <w:tc>
          <w:tcPr>
            <w:tcW w:w="974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56144" w:rsidRPr="00B52D83" w:rsidTr="00256144">
        <w:trPr>
          <w:trHeight w:val="315"/>
        </w:trPr>
        <w:tc>
          <w:tcPr>
            <w:tcW w:w="1097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50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52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52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5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59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38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264D5B">
        <w:trPr>
          <w:trHeight w:val="64"/>
        </w:trPr>
        <w:tc>
          <w:tcPr>
            <w:tcW w:w="1097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85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25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5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5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38" w:type="dxa"/>
          </w:tcPr>
          <w:p w:rsidR="006A4AD6" w:rsidRPr="00B52D83" w:rsidRDefault="0033068C" w:rsidP="003306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HATİCE GENÇ</w:t>
            </w:r>
          </w:p>
        </w:tc>
      </w:tr>
      <w:tr w:rsidR="006A4AD6" w:rsidRPr="00B52D83" w:rsidTr="00264D5B">
        <w:trPr>
          <w:trHeight w:val="162"/>
        </w:trPr>
        <w:tc>
          <w:tcPr>
            <w:tcW w:w="1097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85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5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5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38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6A4AD6" w:rsidRPr="00B52D83" w:rsidRDefault="006A4AD6" w:rsidP="006A4AD6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3"/>
        <w:gridCol w:w="2842"/>
        <w:gridCol w:w="1249"/>
        <w:gridCol w:w="1249"/>
        <w:gridCol w:w="1092"/>
        <w:gridCol w:w="929"/>
        <w:gridCol w:w="1261"/>
      </w:tblGrid>
      <w:tr w:rsidR="006A4AD6" w:rsidRPr="00B52D83" w:rsidTr="006A4AD6">
        <w:trPr>
          <w:trHeight w:val="23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6A4AD6" w:rsidRPr="00B52D83" w:rsidTr="006A4AD6">
        <w:trPr>
          <w:trHeight w:val="178"/>
        </w:trPr>
        <w:tc>
          <w:tcPr>
            <w:tcW w:w="9715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56144" w:rsidRPr="00B52D83" w:rsidTr="00256144">
        <w:trPr>
          <w:trHeight w:val="342"/>
        </w:trPr>
        <w:tc>
          <w:tcPr>
            <w:tcW w:w="1093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42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49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49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2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29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1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256144">
        <w:trPr>
          <w:trHeight w:val="162"/>
        </w:trPr>
        <w:tc>
          <w:tcPr>
            <w:tcW w:w="10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842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24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4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2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256144">
        <w:trPr>
          <w:trHeight w:val="160"/>
        </w:trPr>
        <w:tc>
          <w:tcPr>
            <w:tcW w:w="10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842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4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4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29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6A4AD6" w:rsidRPr="00B52D83" w:rsidRDefault="006A4AD6" w:rsidP="006A4AD6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5"/>
        <w:gridCol w:w="2846"/>
        <w:gridCol w:w="1251"/>
        <w:gridCol w:w="1251"/>
        <w:gridCol w:w="1094"/>
        <w:gridCol w:w="931"/>
        <w:gridCol w:w="1261"/>
      </w:tblGrid>
      <w:tr w:rsidR="006A4AD6" w:rsidRPr="00B52D83" w:rsidTr="006A4AD6">
        <w:trPr>
          <w:trHeight w:val="261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6A4AD6" w:rsidRPr="00B52D83" w:rsidTr="00256144">
        <w:trPr>
          <w:trHeight w:val="286"/>
        </w:trPr>
        <w:tc>
          <w:tcPr>
            <w:tcW w:w="972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56144" w:rsidRPr="00B52D83" w:rsidTr="006A4AD6">
        <w:trPr>
          <w:trHeight w:val="346"/>
        </w:trPr>
        <w:tc>
          <w:tcPr>
            <w:tcW w:w="1095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46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51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51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4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31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1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62"/>
        </w:trPr>
        <w:tc>
          <w:tcPr>
            <w:tcW w:w="109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8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32"/>
        </w:trPr>
        <w:tc>
          <w:tcPr>
            <w:tcW w:w="109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8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6"/>
        </w:trPr>
        <w:tc>
          <w:tcPr>
            <w:tcW w:w="1095" w:type="dxa"/>
            <w:vAlign w:val="bottom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ADE 6905</w:t>
            </w:r>
          </w:p>
        </w:tc>
        <w:tc>
          <w:tcPr>
            <w:tcW w:w="2846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251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6A4AD6" w:rsidRPr="00B52D83" w:rsidRDefault="006A4AD6" w:rsidP="006A4AD6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5"/>
        <w:gridCol w:w="2846"/>
        <w:gridCol w:w="1251"/>
        <w:gridCol w:w="1251"/>
        <w:gridCol w:w="1094"/>
        <w:gridCol w:w="931"/>
        <w:gridCol w:w="1261"/>
      </w:tblGrid>
      <w:tr w:rsidR="006A4AD6" w:rsidRPr="00B52D83" w:rsidTr="006A4AD6">
        <w:trPr>
          <w:trHeight w:val="258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6A4AD6" w:rsidRPr="00B52D83" w:rsidTr="006A4AD6">
        <w:trPr>
          <w:trHeight w:val="268"/>
        </w:trPr>
        <w:tc>
          <w:tcPr>
            <w:tcW w:w="972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A4AD6" w:rsidRPr="00B52D83" w:rsidTr="006A4AD6">
        <w:trPr>
          <w:trHeight w:val="328"/>
        </w:trPr>
        <w:tc>
          <w:tcPr>
            <w:tcW w:w="1095" w:type="dxa"/>
          </w:tcPr>
          <w:p w:rsidR="006A4AD6" w:rsidRPr="00B52D83" w:rsidRDefault="006A4AD6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KODU</w:t>
            </w:r>
          </w:p>
        </w:tc>
        <w:tc>
          <w:tcPr>
            <w:tcW w:w="2846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51" w:type="dxa"/>
          </w:tcPr>
          <w:p w:rsidR="006A4AD6" w:rsidRPr="00B52D83" w:rsidRDefault="006A4AD6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251" w:type="dxa"/>
          </w:tcPr>
          <w:p w:rsidR="006A4AD6" w:rsidRPr="00B52D83" w:rsidRDefault="006A4AD6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094" w:type="dxa"/>
          </w:tcPr>
          <w:p w:rsidR="006A4AD6" w:rsidRPr="00B52D83" w:rsidRDefault="006A4AD6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KREDİ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53"/>
        </w:trPr>
        <w:tc>
          <w:tcPr>
            <w:tcW w:w="109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8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5"/>
        </w:trPr>
        <w:tc>
          <w:tcPr>
            <w:tcW w:w="109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8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0"/>
        </w:trPr>
        <w:tc>
          <w:tcPr>
            <w:tcW w:w="1095" w:type="dxa"/>
            <w:vAlign w:val="bottom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ADE 6906</w:t>
            </w:r>
          </w:p>
        </w:tc>
        <w:tc>
          <w:tcPr>
            <w:tcW w:w="2846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251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61" w:type="dxa"/>
          </w:tcPr>
          <w:p w:rsidR="006A4AD6" w:rsidRPr="00B52D83" w:rsidRDefault="006A4AD6" w:rsidP="0033068C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61C10" w:rsidRPr="00B52D83" w:rsidRDefault="00761C1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61C10" w:rsidRPr="00B52D83" w:rsidRDefault="00761C1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61C10" w:rsidRPr="00B52D83" w:rsidRDefault="00761C1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61C10" w:rsidRPr="00B52D83" w:rsidRDefault="00761C1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2771"/>
        <w:gridCol w:w="992"/>
        <w:gridCol w:w="1134"/>
        <w:gridCol w:w="850"/>
        <w:gridCol w:w="851"/>
        <w:gridCol w:w="2056"/>
      </w:tblGrid>
      <w:tr w:rsidR="002821E0" w:rsidRPr="00B52D83" w:rsidTr="006A4AD6">
        <w:trPr>
          <w:trHeight w:val="39"/>
        </w:trPr>
        <w:tc>
          <w:tcPr>
            <w:tcW w:w="971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SEÇMELİ DERSLER (DERS AŞAMASI)</w:t>
            </w:r>
            <w:r w:rsidR="002821E0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bookmarkEnd w:id="1"/>
      <w:tr w:rsidR="002821E0" w:rsidRPr="00B52D83" w:rsidTr="006A4AD6">
        <w:trPr>
          <w:trHeight w:val="159"/>
        </w:trPr>
        <w:tc>
          <w:tcPr>
            <w:tcW w:w="1057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KODU</w:t>
            </w:r>
          </w:p>
        </w:tc>
        <w:tc>
          <w:tcPr>
            <w:tcW w:w="277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992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KURAMSALSAATİ</w:t>
            </w:r>
          </w:p>
        </w:tc>
        <w:tc>
          <w:tcPr>
            <w:tcW w:w="1134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850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KREDİ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6" w:type="dxa"/>
          </w:tcPr>
          <w:p w:rsidR="002821E0" w:rsidRPr="00B52D83" w:rsidRDefault="006A4AD6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A4AD6">
        <w:trPr>
          <w:trHeight w:val="196"/>
        </w:trPr>
        <w:tc>
          <w:tcPr>
            <w:tcW w:w="1057" w:type="dxa"/>
          </w:tcPr>
          <w:p w:rsidR="002821E0" w:rsidRPr="00B52D83" w:rsidRDefault="002821E0" w:rsidP="006A4AD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771" w:type="dxa"/>
          </w:tcPr>
          <w:p w:rsidR="002821E0" w:rsidRPr="00B52D83" w:rsidRDefault="002821E0" w:rsidP="006A4AD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821E0" w:rsidRPr="00B52D83" w:rsidRDefault="002821E0" w:rsidP="006A4AD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821E0" w:rsidRPr="00B52D83" w:rsidRDefault="00B52D83" w:rsidP="0033068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46A26" w:rsidRPr="00B52D83" w:rsidTr="006A4AD6">
        <w:trPr>
          <w:trHeight w:val="107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5005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Uygulamalı Dil Bilim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GÜLNAZ KURT</w:t>
            </w:r>
          </w:p>
        </w:tc>
      </w:tr>
      <w:tr w:rsidR="00246A26" w:rsidRPr="00B52D83" w:rsidTr="00E37198">
        <w:trPr>
          <w:trHeight w:val="141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5009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Dil Bilim Kuramları ve Kavramları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KEMAL DEMİR</w:t>
            </w:r>
          </w:p>
        </w:tc>
      </w:tr>
      <w:tr w:rsidR="00246A26" w:rsidRPr="00B52D83" w:rsidTr="00E37198">
        <w:trPr>
          <w:trHeight w:val="33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5011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Edebiyat Biliminin Kuram ve Yöntemleri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NİHAL KUBİLAY PINAR</w:t>
            </w:r>
          </w:p>
        </w:tc>
      </w:tr>
      <w:tr w:rsidR="00246A26" w:rsidRPr="00B52D83" w:rsidTr="006A4AD6">
        <w:trPr>
          <w:trHeight w:val="7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5023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Bilişsel Dil Bilimi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KEMAL DEMİR</w:t>
            </w:r>
          </w:p>
        </w:tc>
      </w:tr>
      <w:tr w:rsidR="00246A26" w:rsidRPr="00B52D83" w:rsidTr="006A4AD6">
        <w:trPr>
          <w:trHeight w:val="7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5027</w:t>
            </w:r>
          </w:p>
        </w:tc>
        <w:tc>
          <w:tcPr>
            <w:tcW w:w="2771" w:type="dxa"/>
          </w:tcPr>
          <w:p w:rsidR="00246A26" w:rsidRPr="00B52D83" w:rsidRDefault="0033068C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20. Yüzyıl Alman Edebiyatı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33068C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DR.ÖĞR. ÜYESİ </w:t>
            </w:r>
            <w:r w:rsidR="00E37198"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HATİCE GENÇ</w:t>
            </w:r>
          </w:p>
        </w:tc>
      </w:tr>
      <w:tr w:rsidR="00246A26" w:rsidRPr="00B52D83" w:rsidTr="006A4AD6">
        <w:trPr>
          <w:trHeight w:val="7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5035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Çocuk ve Gençlik Edebiyatı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SEVGİ ARKILIÇ SONGÖREN</w:t>
            </w:r>
          </w:p>
        </w:tc>
      </w:tr>
      <w:tr w:rsidR="00246A26" w:rsidRPr="00B52D83" w:rsidTr="006A4AD6">
        <w:trPr>
          <w:trHeight w:val="7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5039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Dil ve Edebiyat Projeleri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GÜLNAZ KURT</w:t>
            </w:r>
          </w:p>
        </w:tc>
      </w:tr>
      <w:tr w:rsidR="00246A26" w:rsidRPr="00B52D83" w:rsidTr="006A4AD6">
        <w:trPr>
          <w:trHeight w:val="7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5043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Alman Edebiyatında Kısa Metin Türleri ve İnce...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SEVGİ ARKILIÇ SONGÖREN</w:t>
            </w:r>
          </w:p>
        </w:tc>
      </w:tr>
      <w:tr w:rsidR="00246A26" w:rsidRPr="00B52D83" w:rsidTr="006A4AD6">
        <w:trPr>
          <w:trHeight w:val="73"/>
        </w:trPr>
        <w:tc>
          <w:tcPr>
            <w:tcW w:w="1057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ADE 5049</w:t>
            </w:r>
          </w:p>
        </w:tc>
        <w:tc>
          <w:tcPr>
            <w:tcW w:w="2771" w:type="dxa"/>
          </w:tcPr>
          <w:p w:rsidR="00246A26" w:rsidRPr="00B52D83" w:rsidRDefault="00246A26" w:rsidP="00246A26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Toplumsal Cinsiyet ve Edebiyat</w:t>
            </w:r>
          </w:p>
        </w:tc>
        <w:tc>
          <w:tcPr>
            <w:tcW w:w="992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46A26" w:rsidRPr="00B52D83" w:rsidRDefault="00246A26" w:rsidP="00246A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6" w:type="dxa"/>
          </w:tcPr>
          <w:p w:rsidR="00246A26" w:rsidRPr="00B52D83" w:rsidRDefault="00E37198" w:rsidP="00246A2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NİHAL KUBİLAY PINAR</w:t>
            </w:r>
          </w:p>
        </w:tc>
      </w:tr>
      <w:bookmarkEnd w:id="0"/>
    </w:tbl>
    <w:p w:rsidR="002821E0" w:rsidRPr="00B52D83" w:rsidRDefault="002821E0" w:rsidP="002821E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EE7D43" w:rsidRPr="00B52D83" w:rsidRDefault="00EE7D43">
      <w:pPr>
        <w:rPr>
          <w:rFonts w:ascii="Times New Roman" w:hAnsi="Times New Roman" w:cs="Times New Roman"/>
        </w:rPr>
      </w:pPr>
    </w:p>
    <w:p w:rsidR="006A4AD6" w:rsidRPr="00B52D83" w:rsidRDefault="006A4AD6">
      <w:pPr>
        <w:rPr>
          <w:rFonts w:ascii="Times New Roman" w:hAnsi="Times New Roman" w:cs="Times New Roman"/>
        </w:rPr>
      </w:pPr>
    </w:p>
    <w:p w:rsidR="002821E0" w:rsidRDefault="002821E0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Pr="00B52D83" w:rsidRDefault="00186312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ARKEOLOJİ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A4AD6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A4AD6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821E0" w:rsidRPr="00B52D83" w:rsidTr="006A4AD6">
        <w:trPr>
          <w:trHeight w:val="265"/>
        </w:trPr>
        <w:tc>
          <w:tcPr>
            <w:tcW w:w="993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KODU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134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992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KREDİ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2821E0" w:rsidRPr="00B52D83" w:rsidRDefault="006A4AD6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6A4AD6" w:rsidRPr="00B52D83" w:rsidRDefault="00B148C9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SALİH GÖKHAN TİRYAKİ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A4AD6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A4AD6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56144" w:rsidRPr="00B52D83" w:rsidTr="006A4AD6">
        <w:trPr>
          <w:trHeight w:val="265"/>
        </w:trPr>
        <w:tc>
          <w:tcPr>
            <w:tcW w:w="993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256144" w:rsidRPr="00B52D83" w:rsidRDefault="00256144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97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A4AD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6A4AD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56144" w:rsidRPr="00B52D83" w:rsidTr="00246A26">
        <w:trPr>
          <w:trHeight w:val="265"/>
        </w:trPr>
        <w:tc>
          <w:tcPr>
            <w:tcW w:w="993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6A4AD6" w:rsidRPr="00B52D83" w:rsidRDefault="006A4AD6" w:rsidP="00A57EB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6A4AD6" w:rsidRPr="00B52D83" w:rsidRDefault="006A4AD6" w:rsidP="00A57EB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97"/>
        </w:trPr>
        <w:tc>
          <w:tcPr>
            <w:tcW w:w="993" w:type="dxa"/>
            <w:vAlign w:val="bottom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ARK 6905</w:t>
            </w:r>
          </w:p>
        </w:tc>
        <w:tc>
          <w:tcPr>
            <w:tcW w:w="2580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6A4AD6" w:rsidRPr="00B52D83" w:rsidRDefault="006A4AD6" w:rsidP="00A57EB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A4AD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6A4AD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56144" w:rsidRPr="00B52D83" w:rsidTr="00246A26">
        <w:trPr>
          <w:trHeight w:val="265"/>
        </w:trPr>
        <w:tc>
          <w:tcPr>
            <w:tcW w:w="993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256144" w:rsidRPr="00B52D83" w:rsidRDefault="00256144" w:rsidP="00246A2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6A4AD6" w:rsidRPr="00B52D83" w:rsidRDefault="006A4AD6" w:rsidP="00A57EB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6A4AD6" w:rsidRPr="00B52D83" w:rsidRDefault="006A4AD6" w:rsidP="00A57EB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97"/>
        </w:trPr>
        <w:tc>
          <w:tcPr>
            <w:tcW w:w="993" w:type="dxa"/>
            <w:vAlign w:val="bottom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ARK 6906</w:t>
            </w:r>
          </w:p>
        </w:tc>
        <w:tc>
          <w:tcPr>
            <w:tcW w:w="2580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6A4AD6" w:rsidRPr="00B52D83" w:rsidRDefault="006A4AD6" w:rsidP="00A57EB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992"/>
        <w:gridCol w:w="1059"/>
        <w:gridCol w:w="992"/>
        <w:gridCol w:w="851"/>
        <w:gridCol w:w="2059"/>
      </w:tblGrid>
      <w:tr w:rsidR="002821E0" w:rsidRPr="00B52D83" w:rsidTr="006A4AD6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2821E0" w:rsidRPr="00B52D83" w:rsidTr="00256144">
        <w:trPr>
          <w:trHeight w:val="168"/>
        </w:trPr>
        <w:tc>
          <w:tcPr>
            <w:tcW w:w="851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KODU</w:t>
            </w:r>
          </w:p>
        </w:tc>
        <w:tc>
          <w:tcPr>
            <w:tcW w:w="2977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992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KURAMSALSAATİ</w:t>
            </w:r>
          </w:p>
        </w:tc>
        <w:tc>
          <w:tcPr>
            <w:tcW w:w="1059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A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992" w:type="dxa"/>
          </w:tcPr>
          <w:p w:rsidR="002821E0" w:rsidRPr="00B52D83" w:rsidRDefault="002821E0" w:rsidP="002561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</w:t>
            </w:r>
            <w:r w:rsidR="00256144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KREDİ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AKTS</w:t>
            </w:r>
          </w:p>
        </w:tc>
        <w:tc>
          <w:tcPr>
            <w:tcW w:w="2059" w:type="dxa"/>
          </w:tcPr>
          <w:p w:rsidR="002821E0" w:rsidRPr="00B52D83" w:rsidRDefault="006A4AD6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56144">
        <w:trPr>
          <w:trHeight w:val="122"/>
        </w:trPr>
        <w:tc>
          <w:tcPr>
            <w:tcW w:w="851" w:type="dxa"/>
          </w:tcPr>
          <w:p w:rsidR="002821E0" w:rsidRPr="00B52D83" w:rsidRDefault="002821E0" w:rsidP="0025614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977" w:type="dxa"/>
          </w:tcPr>
          <w:p w:rsidR="002821E0" w:rsidRPr="00B52D83" w:rsidRDefault="002821E0" w:rsidP="0025614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992" w:type="dxa"/>
          </w:tcPr>
          <w:p w:rsidR="002821E0" w:rsidRPr="00B52D83" w:rsidRDefault="002821E0" w:rsidP="0025614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2821E0" w:rsidRPr="00B52D83" w:rsidRDefault="002821E0" w:rsidP="0025614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25614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25614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EC6C2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13100D" w:rsidRPr="00FA4758" w:rsidTr="006F30F2">
        <w:trPr>
          <w:trHeight w:val="148"/>
        </w:trPr>
        <w:tc>
          <w:tcPr>
            <w:tcW w:w="851" w:type="dxa"/>
          </w:tcPr>
          <w:p w:rsidR="0013100D" w:rsidRPr="00FA4758" w:rsidRDefault="0013100D" w:rsidP="0013100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5003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Anadolu Roma Çağı Heykelciliği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HAVVA IŞIK</w:t>
            </w:r>
          </w:p>
        </w:tc>
      </w:tr>
      <w:tr w:rsidR="0013100D" w:rsidRPr="00FA4758" w:rsidTr="00653A6F">
        <w:trPr>
          <w:trHeight w:val="70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5005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Tapınaklar ve Tanrılar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NEVZAT ÇEVİK</w:t>
            </w:r>
          </w:p>
        </w:tc>
      </w:tr>
      <w:tr w:rsidR="0013100D" w:rsidRPr="00FA4758" w:rsidTr="00653A6F">
        <w:trPr>
          <w:trHeight w:val="70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ARK 5009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Bronz Heykelcikler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İSA KIZGUT</w:t>
            </w:r>
          </w:p>
        </w:tc>
      </w:tr>
      <w:tr w:rsidR="0013100D" w:rsidRPr="00FA4758" w:rsidTr="00653A6F">
        <w:trPr>
          <w:trHeight w:val="111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5015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Erken I. Binde Batı Anadolu Yerel Seramik Atölyeleri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MUSTAFA BULBA</w:t>
            </w:r>
          </w:p>
        </w:tc>
      </w:tr>
      <w:tr w:rsidR="0013100D" w:rsidRPr="00FA4758" w:rsidTr="00653A6F">
        <w:trPr>
          <w:trHeight w:val="73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5029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Antik Çağlarda Şehircilik Anlayışı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TANER KORKUT</w:t>
            </w:r>
          </w:p>
        </w:tc>
      </w:tr>
      <w:tr w:rsidR="0013100D" w:rsidRPr="00FA4758" w:rsidTr="00256144">
        <w:trPr>
          <w:trHeight w:val="73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5031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 xml:space="preserve">Roma Çağı </w:t>
            </w:r>
            <w:proofErr w:type="spellStart"/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Lykia</w:t>
            </w:r>
            <w:proofErr w:type="spellEnd"/>
            <w:r w:rsidRPr="00FA4758">
              <w:rPr>
                <w:rFonts w:ascii="Times New Roman" w:hAnsi="Times New Roman" w:cs="Times New Roman"/>
                <w:sz w:val="14"/>
                <w:szCs w:val="14"/>
              </w:rPr>
              <w:t xml:space="preserve"> Kentlerinde Mimari ve Planlama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DR.ÖĞR.ÜYESİ</w:t>
            </w:r>
            <w:proofErr w:type="gramEnd"/>
            <w:r w:rsidRPr="00FA4758">
              <w:rPr>
                <w:rFonts w:ascii="Times New Roman" w:hAnsi="Times New Roman" w:cs="Times New Roman"/>
                <w:sz w:val="14"/>
                <w:szCs w:val="14"/>
              </w:rPr>
              <w:t xml:space="preserve"> ŞEVKET AKTAŞ</w:t>
            </w:r>
          </w:p>
        </w:tc>
      </w:tr>
      <w:tr w:rsidR="0013100D" w:rsidRPr="00FA4758" w:rsidTr="00653A6F">
        <w:trPr>
          <w:trHeight w:val="73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5033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Tarih Öncesi Toplumlarda Ritüel ve Sembolizm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BURÇİN ERDOĞU</w:t>
            </w:r>
          </w:p>
        </w:tc>
      </w:tr>
      <w:tr w:rsidR="0013100D" w:rsidRPr="00FA4758" w:rsidTr="00256144">
        <w:trPr>
          <w:trHeight w:val="73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5035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Koroplastik</w:t>
            </w:r>
            <w:proofErr w:type="spellEnd"/>
            <w:r w:rsidRPr="00FA4758">
              <w:rPr>
                <w:rFonts w:ascii="Times New Roman" w:hAnsi="Times New Roman" w:cs="Times New Roman"/>
                <w:sz w:val="14"/>
                <w:szCs w:val="14"/>
              </w:rPr>
              <w:t xml:space="preserve"> Sanatı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PROF.DR. GÜL IŞIN</w:t>
            </w:r>
          </w:p>
        </w:tc>
      </w:tr>
      <w:tr w:rsidR="0013100D" w:rsidRPr="00FA4758" w:rsidTr="00653A6F">
        <w:trPr>
          <w:trHeight w:val="73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5037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Anadolu’da Helenistik Dönem Seramik Atölyeleri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="00226201" w:rsidRPr="00FA4758" w:rsidRDefault="00226201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26201" w:rsidRPr="00FA4758" w:rsidRDefault="00226201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DOÇ.DR. ERKAN DÜNDAR</w:t>
            </w:r>
          </w:p>
        </w:tc>
      </w:tr>
      <w:tr w:rsidR="0013100D" w:rsidRPr="00FA4758" w:rsidTr="00256144">
        <w:trPr>
          <w:trHeight w:val="116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5039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Antik Limanlar ve Batıklar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DOÇ.DR. ERKAN DÜNDAR</w:t>
            </w:r>
          </w:p>
        </w:tc>
      </w:tr>
      <w:tr w:rsidR="0013100D" w:rsidRPr="00FA4758" w:rsidTr="00256144">
        <w:trPr>
          <w:trHeight w:val="73"/>
        </w:trPr>
        <w:tc>
          <w:tcPr>
            <w:tcW w:w="851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ARK 5042</w:t>
            </w:r>
          </w:p>
        </w:tc>
        <w:tc>
          <w:tcPr>
            <w:tcW w:w="2977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Doğu Akdeniz'de Helenistik Dönem Seramik Atölyeleri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9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100D" w:rsidRPr="00FA4758" w:rsidRDefault="0013100D" w:rsidP="0013100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3100D" w:rsidRPr="00FA4758" w:rsidRDefault="0013100D" w:rsidP="001310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DOÇ.DR. ERKAN DÜNDAR</w:t>
            </w:r>
          </w:p>
        </w:tc>
      </w:tr>
    </w:tbl>
    <w:p w:rsidR="002821E0" w:rsidRPr="00FA4758" w:rsidRDefault="002821E0" w:rsidP="00256144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B52D83" w:rsidRPr="00B52D83" w:rsidRDefault="00B52D83" w:rsidP="002821E0">
      <w:pPr>
        <w:jc w:val="center"/>
        <w:rPr>
          <w:rFonts w:ascii="Times New Roman" w:hAnsi="Times New Roman" w:cs="Times New Roman"/>
          <w:b/>
        </w:rPr>
      </w:pPr>
    </w:p>
    <w:p w:rsidR="00B52D83" w:rsidRDefault="00B52D83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067924" w:rsidRDefault="00067924" w:rsidP="002821E0">
      <w:pPr>
        <w:jc w:val="center"/>
        <w:rPr>
          <w:rFonts w:ascii="Times New Roman" w:hAnsi="Times New Roman" w:cs="Times New Roman"/>
          <w:b/>
        </w:rPr>
      </w:pPr>
    </w:p>
    <w:p w:rsidR="00067924" w:rsidRDefault="00067924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Pr="00B52D83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B52D83" w:rsidRPr="00B52D83" w:rsidRDefault="00B52D83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ARKEOLOJİ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A4AD6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A4AD6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E73147" w:rsidRPr="00B52D83" w:rsidTr="006A4AD6">
        <w:trPr>
          <w:trHeight w:val="265"/>
        </w:trPr>
        <w:tc>
          <w:tcPr>
            <w:tcW w:w="993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6A4AD6">
        <w:trPr>
          <w:trHeight w:val="101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013CBD" w:rsidRPr="00B52D83" w:rsidRDefault="005F1888" w:rsidP="005F188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ENGİN KARADAĞ</w:t>
            </w:r>
          </w:p>
        </w:tc>
      </w:tr>
      <w:tr w:rsidR="00013CBD" w:rsidRPr="00B52D83" w:rsidTr="006A4AD6">
        <w:trPr>
          <w:trHeight w:val="124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013CBD" w:rsidRPr="00B52D83" w:rsidRDefault="00013CBD" w:rsidP="005F1888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A4AD6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A4AD6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E73147" w:rsidRPr="00B52D83" w:rsidTr="006A4AD6">
        <w:trPr>
          <w:trHeight w:val="265"/>
        </w:trPr>
        <w:tc>
          <w:tcPr>
            <w:tcW w:w="993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6A4AD6">
        <w:trPr>
          <w:trHeight w:val="101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013CBD" w:rsidRPr="00B52D83" w:rsidRDefault="005F1888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ENGİN KARADAĞ</w:t>
            </w:r>
          </w:p>
        </w:tc>
      </w:tr>
      <w:tr w:rsidR="00013CBD" w:rsidRPr="00B52D83" w:rsidTr="006A4AD6">
        <w:trPr>
          <w:trHeight w:val="124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013CBD" w:rsidRPr="00B52D83" w:rsidRDefault="00013CBD" w:rsidP="005F18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A4AD6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6A4AD6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E73147" w:rsidRPr="00B52D83" w:rsidTr="006A4AD6">
        <w:trPr>
          <w:trHeight w:val="265"/>
        </w:trPr>
        <w:tc>
          <w:tcPr>
            <w:tcW w:w="993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A4AD6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6A4AD6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E73147" w:rsidRPr="00B52D83" w:rsidTr="006A4AD6">
        <w:trPr>
          <w:trHeight w:val="265"/>
        </w:trPr>
        <w:tc>
          <w:tcPr>
            <w:tcW w:w="993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E73147" w:rsidRPr="00B52D83" w:rsidRDefault="00E73147" w:rsidP="00E7314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814"/>
      </w:tblGrid>
      <w:tr w:rsidR="002821E0" w:rsidRPr="00B52D83" w:rsidTr="006A4AD6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6A4AD6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A4A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1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97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ARK 9905</w:t>
            </w:r>
          </w:p>
        </w:tc>
        <w:tc>
          <w:tcPr>
            <w:tcW w:w="3005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Pr="00B52D83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814"/>
      </w:tblGrid>
      <w:tr w:rsidR="002821E0" w:rsidRPr="00B52D83" w:rsidTr="006A4AD6">
        <w:trPr>
          <w:trHeight w:val="20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6A4AD6">
        <w:trPr>
          <w:trHeight w:val="216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A4A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6A4AD6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ARK 9906</w:t>
            </w:r>
          </w:p>
        </w:tc>
        <w:tc>
          <w:tcPr>
            <w:tcW w:w="3005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2821E0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A4AD6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6A4AD6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A4A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97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ARK 9911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A4AD6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6A4AD6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A4A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6A4AD6">
        <w:trPr>
          <w:trHeight w:val="97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ARK 9912</w:t>
            </w:r>
          </w:p>
        </w:tc>
        <w:tc>
          <w:tcPr>
            <w:tcW w:w="3005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76"/>
      </w:tblGrid>
      <w:tr w:rsidR="002821E0" w:rsidRPr="00B52D83" w:rsidTr="006A4AD6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6A4AD6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7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6A4AD6">
        <w:trPr>
          <w:trHeight w:val="16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B52D83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013CBD" w:rsidRPr="00B52D83" w:rsidTr="006A4AD6">
        <w:trPr>
          <w:trHeight w:val="134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5F1888" w:rsidP="005F18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013CBD" w:rsidRPr="00B52D83" w:rsidTr="006A4AD6">
        <w:trPr>
          <w:trHeight w:val="107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7005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Roma Mimarisinde Tasarım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NEVZAT ÇEVİK</w:t>
            </w:r>
          </w:p>
        </w:tc>
      </w:tr>
      <w:tr w:rsidR="00013CBD" w:rsidRPr="00B52D83" w:rsidTr="006A4AD6">
        <w:trPr>
          <w:trHeight w:val="70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7013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Hellenistik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Dönem Onurlandırma Heykelleri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GÜL IŞIN</w:t>
            </w:r>
          </w:p>
        </w:tc>
      </w:tr>
      <w:tr w:rsidR="00013CBD" w:rsidRPr="00B52D83" w:rsidTr="006A4AD6">
        <w:trPr>
          <w:trHeight w:val="13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7015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Heykel Sanatında Kopya Kritiği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HAVVA IŞIK</w:t>
            </w:r>
          </w:p>
        </w:tc>
      </w:tr>
      <w:tr w:rsidR="00013CBD" w:rsidRPr="00B52D83" w:rsidTr="006A4AD6">
        <w:trPr>
          <w:trHeight w:val="70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7017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Hellenistik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Çağ Portre Sanatı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HAVVA IŞIK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7019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İkonografi Sorunları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HAVVA IŞIK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7021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Türkiye'de Kuramsal Arkeoloji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GÜL IŞIN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ARK 7023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Anadolu Lahit Atölyeleri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TANER KORKUT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7025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Antik Dönem Kültürlerinde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Khthonik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Tanrı İnancı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BULBA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7026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Anadolu'da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Khthonik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Tanrı İnancı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BULBA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7027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Antikçağ'da Dans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GÜL IŞIN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7029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Arkeolojide Anahtar Kavramlar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BURÇİN ERDOĞU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7037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Antik Dönem’de Müzik ve Müzik Aletleri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ERKAN DÜNDAR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7039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Tapınaklar ve Sunaklar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İSA KIZGUT</w:t>
            </w:r>
          </w:p>
        </w:tc>
      </w:tr>
      <w:tr w:rsidR="00013CBD" w:rsidRPr="00B52D83" w:rsidTr="006A4AD6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7040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Hellenestik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Dönem Savunma Mimarisi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ŞEVKET AKTAŞ</w:t>
            </w:r>
          </w:p>
        </w:tc>
      </w:tr>
      <w:tr w:rsidR="00013CBD" w:rsidRPr="00B52D83" w:rsidTr="006A4AD6">
        <w:trPr>
          <w:trHeight w:val="59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ARK 7041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Antik Çağ Doğu Akdeniz Ticari İlişkileri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ERKAN DÜNDAR</w:t>
            </w:r>
          </w:p>
        </w:tc>
      </w:tr>
    </w:tbl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26201" w:rsidRDefault="00226201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COĞRAFYA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75AD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761C10" w:rsidP="002262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MEHMET TAHSİN ŞAHİN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6A4AD6" w:rsidP="002262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75ADB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2821E0" w:rsidRPr="00B52D83" w:rsidTr="00775ADB">
        <w:trPr>
          <w:trHeight w:val="265"/>
        </w:trPr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</w:t>
            </w:r>
          </w:p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KODU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</w:t>
            </w:r>
          </w:p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</w:t>
            </w:r>
          </w:p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</w:t>
            </w:r>
          </w:p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KREDİ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2821E0" w:rsidP="002262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2821E0" w:rsidP="002262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  <w:vAlign w:val="bottom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COG 6905</w:t>
            </w:r>
          </w:p>
        </w:tc>
        <w:tc>
          <w:tcPr>
            <w:tcW w:w="2580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  <w:vAlign w:val="bottom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COG 6906</w:t>
            </w:r>
          </w:p>
        </w:tc>
        <w:tc>
          <w:tcPr>
            <w:tcW w:w="2580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2642"/>
        <w:gridCol w:w="1074"/>
        <w:gridCol w:w="992"/>
        <w:gridCol w:w="993"/>
        <w:gridCol w:w="708"/>
        <w:gridCol w:w="2552"/>
      </w:tblGrid>
      <w:tr w:rsidR="002821E0" w:rsidRPr="00B52D83" w:rsidTr="00775ADB">
        <w:trPr>
          <w:trHeight w:val="30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775ADB">
        <w:trPr>
          <w:trHeight w:val="132"/>
        </w:trPr>
        <w:tc>
          <w:tcPr>
            <w:tcW w:w="96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07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708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55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28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B52D83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013CBD" w:rsidRPr="00B52D83" w:rsidTr="00775ADB">
        <w:trPr>
          <w:trHeight w:val="116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5001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Tematik Kültürel Coğrafya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ERTÜRK</w:t>
            </w:r>
          </w:p>
        </w:tc>
      </w:tr>
      <w:tr w:rsidR="00013CBD" w:rsidRPr="00B52D83" w:rsidTr="00775ADB">
        <w:trPr>
          <w:trHeight w:val="84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5003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Kırsal Konut Ekolojisi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İHSAN BULUT</w:t>
            </w:r>
          </w:p>
        </w:tc>
      </w:tr>
      <w:tr w:rsidR="00013CBD" w:rsidRPr="00B52D83" w:rsidTr="00775ADB">
        <w:trPr>
          <w:trHeight w:val="55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COG 5005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Nüfus Artışı ve Sorunları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HALİL HADİMLİ</w:t>
            </w:r>
          </w:p>
        </w:tc>
      </w:tr>
      <w:tr w:rsidR="00013CBD" w:rsidRPr="00B52D83" w:rsidTr="00775ADB">
        <w:trPr>
          <w:trHeight w:val="102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5012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Ekoturizm</w:t>
            </w:r>
            <w:proofErr w:type="spellEnd"/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PROF.DR. CEMALİ </w:t>
            </w: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SARI</w:t>
            </w:r>
            <w:proofErr w:type="gramEnd"/>
          </w:p>
        </w:tc>
      </w:tr>
      <w:tr w:rsidR="00013CBD" w:rsidRPr="00B52D83" w:rsidTr="00775ADB">
        <w:trPr>
          <w:trHeight w:val="87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5028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Harita Tasarımı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ÇAĞLAR ÇAKIR</w:t>
            </w:r>
          </w:p>
        </w:tc>
      </w:tr>
      <w:tr w:rsidR="00013CBD" w:rsidRPr="00B52D83" w:rsidTr="00775ADB">
        <w:trPr>
          <w:trHeight w:val="57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5033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Flüvyal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Jeomorfoloji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TUNCER DEMİR</w:t>
            </w:r>
          </w:p>
        </w:tc>
      </w:tr>
      <w:tr w:rsidR="00013CBD" w:rsidRPr="00B52D83" w:rsidTr="00775ADB">
        <w:trPr>
          <w:trHeight w:val="57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5041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İktisadi Coğrafyada Yeni Yaklaşımlar</w:t>
            </w:r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MEHMET TAHSİN ŞAHİN</w:t>
            </w:r>
          </w:p>
        </w:tc>
      </w:tr>
      <w:tr w:rsidR="00013CBD" w:rsidRPr="00B52D83" w:rsidTr="00775ADB">
        <w:trPr>
          <w:trHeight w:val="57"/>
        </w:trPr>
        <w:tc>
          <w:tcPr>
            <w:tcW w:w="96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5044</w:t>
            </w:r>
          </w:p>
        </w:tc>
        <w:tc>
          <w:tcPr>
            <w:tcW w:w="264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Jeoarkeoloji</w:t>
            </w:r>
            <w:proofErr w:type="spellEnd"/>
          </w:p>
        </w:tc>
        <w:tc>
          <w:tcPr>
            <w:tcW w:w="107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EBRU AKKÖPRÜ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COĞRAFYA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775AD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75AD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01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013CBD" w:rsidRPr="00B52D83" w:rsidRDefault="00EF0B10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013CBD" w:rsidRPr="00B52D83" w:rsidTr="00775ADB">
        <w:trPr>
          <w:trHeight w:val="124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013CBD" w:rsidRPr="00B52D83" w:rsidRDefault="00013CBD" w:rsidP="00F575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75ADB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01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013CBD" w:rsidRPr="00B52D83" w:rsidRDefault="00EF0B10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013CBD" w:rsidRPr="00B52D83" w:rsidTr="00775ADB">
        <w:trPr>
          <w:trHeight w:val="124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013CBD" w:rsidRPr="00B52D83" w:rsidRDefault="00013CBD" w:rsidP="00F575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2821E0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2821E0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814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1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COG</w:t>
            </w:r>
            <w:r w:rsidR="002821E0" w:rsidRPr="00B52D83">
              <w:rPr>
                <w:rFonts w:ascii="Times New Roman" w:hAnsi="Times New Roman" w:cs="Times New Roman"/>
                <w:sz w:val="14"/>
                <w:szCs w:val="14"/>
              </w:rPr>
              <w:t xml:space="preserve"> 9905</w:t>
            </w:r>
          </w:p>
        </w:tc>
        <w:tc>
          <w:tcPr>
            <w:tcW w:w="3005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814"/>
      </w:tblGrid>
      <w:tr w:rsidR="002821E0" w:rsidRPr="00B52D83" w:rsidTr="00775ADB">
        <w:trPr>
          <w:trHeight w:val="20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COG 9906</w:t>
            </w:r>
          </w:p>
        </w:tc>
        <w:tc>
          <w:tcPr>
            <w:tcW w:w="3005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COG 9911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COG 9912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76"/>
      </w:tblGrid>
      <w:tr w:rsidR="002821E0" w:rsidRPr="00B52D83" w:rsidTr="00775ADB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775ADB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7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6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013CBD" w:rsidRPr="00B52D83" w:rsidRDefault="00B52D83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EF0B10" w:rsidRPr="00B52D83" w:rsidTr="00775ADB">
        <w:trPr>
          <w:trHeight w:val="163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EF0B10" w:rsidRPr="00B52D83" w:rsidTr="00775ADB">
        <w:trPr>
          <w:trHeight w:val="107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7004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Kırsal Yerleşme Şekilleri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HALİL HADİMLİ</w:t>
            </w:r>
          </w:p>
        </w:tc>
      </w:tr>
      <w:tr w:rsidR="00EF0B10" w:rsidRPr="00B52D83" w:rsidTr="00775ADB">
        <w:trPr>
          <w:trHeight w:val="70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7014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Kültürel ve Siyasal Ekoloji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ERTÜRK</w:t>
            </w:r>
          </w:p>
        </w:tc>
      </w:tr>
      <w:tr w:rsidR="00EF0B10" w:rsidRPr="00B52D83" w:rsidTr="00775ADB">
        <w:trPr>
          <w:trHeight w:val="171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7017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Coğrafyası Araştırmaları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PROF.DR. CEMALİ </w:t>
            </w: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SARI</w:t>
            </w:r>
            <w:proofErr w:type="gramEnd"/>
          </w:p>
        </w:tc>
      </w:tr>
      <w:tr w:rsidR="00EF0B10" w:rsidRPr="00B52D83" w:rsidTr="00775ADB">
        <w:trPr>
          <w:trHeight w:val="131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7026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Kırsal Alanda Toplumsal Değişmenin Dinamikler...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İHSAN BULUT</w:t>
            </w:r>
          </w:p>
        </w:tc>
      </w:tr>
      <w:tr w:rsidR="00EF0B10" w:rsidRPr="00B52D83" w:rsidTr="00775ADB">
        <w:trPr>
          <w:trHeight w:val="70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7032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Paleolimnoloji</w:t>
            </w:r>
            <w:proofErr w:type="spellEnd"/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ÇAĞLAR ÇAKIR</w:t>
            </w:r>
          </w:p>
        </w:tc>
      </w:tr>
      <w:tr w:rsidR="00EF0B10" w:rsidRPr="00B52D83" w:rsidTr="00775ADB">
        <w:trPr>
          <w:trHeight w:val="111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7039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Havza Yönetiminde Jeomorfolojik Yaklaşımlar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TUNCER DEMİR</w:t>
            </w:r>
          </w:p>
        </w:tc>
      </w:tr>
      <w:tr w:rsidR="00EF0B10" w:rsidRPr="00B52D83" w:rsidTr="00775ADB">
        <w:trPr>
          <w:trHeight w:val="111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COG 7050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Mekansal Ekonomi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MEHMET TAHSİN ŞAHİN</w:t>
            </w:r>
          </w:p>
        </w:tc>
      </w:tr>
      <w:tr w:rsidR="00EF0B10" w:rsidRPr="00B52D83" w:rsidTr="00775ADB">
        <w:trPr>
          <w:trHeight w:val="59"/>
        </w:trPr>
        <w:tc>
          <w:tcPr>
            <w:tcW w:w="964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COG 7055</w:t>
            </w:r>
          </w:p>
        </w:tc>
        <w:tc>
          <w:tcPr>
            <w:tcW w:w="3072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Fiziki Coğrafyada CBS Uygulamaları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EF0B10" w:rsidRPr="00B52D83" w:rsidRDefault="00EF0B10" w:rsidP="00EF0B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EF0B10" w:rsidRPr="00B52D83" w:rsidRDefault="00EF0B10" w:rsidP="00EF0B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EBRU AKKÖPRÜ</w:t>
            </w:r>
          </w:p>
        </w:tc>
      </w:tr>
    </w:tbl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Default="002821E0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067924" w:rsidRDefault="00067924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Pr="00B52D83" w:rsidRDefault="00186312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ÇALIŞMA EKONOMİSİ VE ENDÜSTRİ İLİŞKİLERİ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75AD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7400EA" w:rsidP="003C0F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ÇİĞDEM APAYDIN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2821E0" w:rsidP="003C0F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75ADB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7400EA" w:rsidP="003C0F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7400EA" w:rsidP="003C0F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  <w:vAlign w:val="bottom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CEK 6905</w:t>
            </w:r>
          </w:p>
        </w:tc>
        <w:tc>
          <w:tcPr>
            <w:tcW w:w="2580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2583"/>
        <w:gridCol w:w="1135"/>
        <w:gridCol w:w="1135"/>
        <w:gridCol w:w="993"/>
        <w:gridCol w:w="845"/>
        <w:gridCol w:w="2238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775ADB">
        <w:trPr>
          <w:trHeight w:val="185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27"/>
        </w:trPr>
        <w:tc>
          <w:tcPr>
            <w:tcW w:w="99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38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6"/>
        </w:trPr>
        <w:tc>
          <w:tcPr>
            <w:tcW w:w="99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38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86"/>
        </w:trPr>
        <w:tc>
          <w:tcPr>
            <w:tcW w:w="99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38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83"/>
        </w:trPr>
        <w:tc>
          <w:tcPr>
            <w:tcW w:w="994" w:type="dxa"/>
            <w:vAlign w:val="bottom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CEK 6906</w:t>
            </w:r>
          </w:p>
        </w:tc>
        <w:tc>
          <w:tcPr>
            <w:tcW w:w="2583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5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38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271"/>
      </w:tblGrid>
      <w:tr w:rsidR="002821E0" w:rsidRPr="00B52D83" w:rsidTr="00775ADB">
        <w:trPr>
          <w:trHeight w:val="39"/>
        </w:trPr>
        <w:tc>
          <w:tcPr>
            <w:tcW w:w="999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775ADB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7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6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B52D83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5005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Türkiye'nin Ekonomik Analizi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MUHAMMED KARATAŞ</w:t>
            </w:r>
          </w:p>
        </w:tc>
      </w:tr>
      <w:tr w:rsidR="00013CBD" w:rsidRPr="00B52D83" w:rsidTr="00775ADB">
        <w:trPr>
          <w:trHeight w:val="107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5007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İktisadi Gelişme ve İstihdam Analizi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ABDULKADİR KÖKOCAK</w:t>
            </w:r>
          </w:p>
        </w:tc>
      </w:tr>
      <w:tr w:rsidR="00013CBD" w:rsidRPr="00B52D83" w:rsidTr="00775ADB">
        <w:trPr>
          <w:trHeight w:val="17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CEK 5011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Refah Ekonomisi ve Sosyal Politika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ŞERİFE DURMAZ</w:t>
            </w:r>
          </w:p>
        </w:tc>
      </w:tr>
      <w:tr w:rsidR="00013CBD" w:rsidRPr="00B52D83" w:rsidTr="00775ADB">
        <w:trPr>
          <w:trHeight w:val="70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5015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Örgütlerde Davranış ve Yönlendirilmesi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RABİA ÇİZEL</w:t>
            </w:r>
          </w:p>
        </w:tc>
      </w:tr>
      <w:tr w:rsidR="00013CBD" w:rsidRPr="00B52D83" w:rsidTr="00775ADB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5017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Çalışma Sosyolojisi ve Temel Sorun Alanları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BEYHAN AKSOY</w:t>
            </w:r>
          </w:p>
        </w:tc>
      </w:tr>
      <w:tr w:rsidR="00013CBD" w:rsidRPr="00B52D83" w:rsidTr="00775ADB">
        <w:trPr>
          <w:trHeight w:val="7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5029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 Hukuku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 METE KAAN NAMAL</w:t>
            </w:r>
          </w:p>
        </w:tc>
      </w:tr>
      <w:tr w:rsidR="00013CBD" w:rsidRPr="00B52D83" w:rsidTr="007B3673">
        <w:trPr>
          <w:trHeight w:val="199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5035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İşçilik Alacakları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NİHAT SEYHUN ALP</w:t>
            </w:r>
          </w:p>
        </w:tc>
      </w:tr>
      <w:tr w:rsidR="00013CBD" w:rsidRPr="00B52D83" w:rsidTr="00775ADB">
        <w:trPr>
          <w:trHeight w:val="7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5039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Ekonomi Politikası Teori ve Uygulamaları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AYTEN YAĞMUR</w:t>
            </w:r>
          </w:p>
        </w:tc>
      </w:tr>
      <w:tr w:rsidR="00013CBD" w:rsidRPr="00B52D83" w:rsidTr="00775ADB">
        <w:trPr>
          <w:trHeight w:val="7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5041</w:t>
            </w:r>
          </w:p>
        </w:tc>
        <w:tc>
          <w:tcPr>
            <w:tcW w:w="2647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Çocuk İşçilik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TANER AKPINAR</w:t>
            </w:r>
          </w:p>
        </w:tc>
      </w:tr>
    </w:tbl>
    <w:p w:rsidR="00000A08" w:rsidRDefault="00000A08" w:rsidP="002821E0">
      <w:pPr>
        <w:jc w:val="center"/>
        <w:rPr>
          <w:rFonts w:ascii="Times New Roman" w:hAnsi="Times New Roman" w:cs="Times New Roman"/>
          <w:b/>
        </w:rPr>
      </w:pPr>
    </w:p>
    <w:p w:rsidR="002A6D52" w:rsidRDefault="002A6D52" w:rsidP="002821E0">
      <w:pPr>
        <w:jc w:val="center"/>
        <w:rPr>
          <w:rFonts w:ascii="Times New Roman" w:hAnsi="Times New Roman" w:cs="Times New Roman"/>
          <w:b/>
        </w:rPr>
      </w:pPr>
    </w:p>
    <w:p w:rsidR="002A6D52" w:rsidRDefault="002A6D5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067924" w:rsidRDefault="00067924" w:rsidP="002821E0">
      <w:pPr>
        <w:jc w:val="center"/>
        <w:rPr>
          <w:rFonts w:ascii="Times New Roman" w:hAnsi="Times New Roman" w:cs="Times New Roman"/>
          <w:b/>
        </w:rPr>
      </w:pPr>
    </w:p>
    <w:p w:rsidR="002A6D52" w:rsidRPr="00B52D83" w:rsidRDefault="002A6D52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ÇALIŞMA EKONOMİSİ VE ENDÜSTRİ İLİŞKİLERİ ANABİLİM DALI</w:t>
      </w:r>
    </w:p>
    <w:p w:rsidR="002821E0" w:rsidRPr="00B52D83" w:rsidRDefault="00000A08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 xml:space="preserve">SOSYAL POLİTİKA VE ÇALIŞMA İLİŞKİLERİ </w:t>
      </w:r>
      <w:r w:rsidR="002821E0"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05"/>
        <w:gridCol w:w="1134"/>
        <w:gridCol w:w="851"/>
        <w:gridCol w:w="850"/>
        <w:gridCol w:w="1985"/>
      </w:tblGrid>
      <w:tr w:rsidR="002821E0" w:rsidRPr="00B52D83" w:rsidTr="00775AD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75AD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01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05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F575D4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013CBD" w:rsidRPr="00B52D83" w:rsidTr="00775ADB">
        <w:trPr>
          <w:trHeight w:val="124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05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822"/>
        <w:gridCol w:w="850"/>
        <w:gridCol w:w="1985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75ADB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82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01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F575D4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013CBD" w:rsidRPr="00B52D83" w:rsidTr="00775ADB">
        <w:trPr>
          <w:trHeight w:val="124"/>
        </w:trPr>
        <w:tc>
          <w:tcPr>
            <w:tcW w:w="993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822"/>
        <w:gridCol w:w="850"/>
        <w:gridCol w:w="1985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82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2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2821E0" w:rsidRPr="00B52D83" w:rsidRDefault="006A4AD6" w:rsidP="00775A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680"/>
        <w:gridCol w:w="1985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2821E0" w:rsidRPr="00B52D83" w:rsidRDefault="006A4AD6" w:rsidP="00F575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680"/>
        <w:gridCol w:w="1985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CEK 9905</w:t>
            </w:r>
          </w:p>
        </w:tc>
        <w:tc>
          <w:tcPr>
            <w:tcW w:w="3005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680"/>
        <w:gridCol w:w="1985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CEK 9906</w:t>
            </w:r>
          </w:p>
        </w:tc>
        <w:tc>
          <w:tcPr>
            <w:tcW w:w="3005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680"/>
        <w:gridCol w:w="1985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CEK 9911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680"/>
        <w:gridCol w:w="1985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CEK 9912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98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642"/>
        <w:gridCol w:w="1985"/>
      </w:tblGrid>
      <w:tr w:rsidR="002821E0" w:rsidRPr="00B52D83" w:rsidTr="00775ADB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775ADB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4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13CBD" w:rsidRPr="00B52D83" w:rsidTr="00775ADB">
        <w:trPr>
          <w:trHeight w:val="163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B52D83" w:rsidP="00013CB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013CBD" w:rsidRPr="00B52D83" w:rsidTr="00775ADB">
        <w:trPr>
          <w:trHeight w:val="134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F575D4" w:rsidP="00F575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7005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Bilim Tarihi ve Felsefesi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İLHAN GÜNBAYI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7011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Güncel Sosyal Sorunlar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ŞERİFE DURMAZ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7013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Küreselleşme ve Gelir Dağılımı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MUHAMMED KARATAŞ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7015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Göç Politikaları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TANER AKPINAR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7019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Çalışma ve Toplum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BEYHAN AKSOY</w:t>
            </w:r>
          </w:p>
        </w:tc>
      </w:tr>
      <w:tr w:rsidR="00013CBD" w:rsidRPr="00B52D83" w:rsidTr="00775ADB">
        <w:trPr>
          <w:trHeight w:val="148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7021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İstihdam Teorileri ve Politikaları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ABDULKADİR KÖKOCAK</w:t>
            </w:r>
          </w:p>
        </w:tc>
      </w:tr>
      <w:tr w:rsidR="00013CBD" w:rsidRPr="00B52D83" w:rsidTr="00775ADB">
        <w:trPr>
          <w:trHeight w:val="8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CEK 7025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Çalışma Yaşamında Sosyal Psikoloji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RABİA ÇİZEL</w:t>
            </w:r>
          </w:p>
        </w:tc>
      </w:tr>
      <w:tr w:rsidR="00013CBD" w:rsidRPr="00B52D83" w:rsidTr="00775ADB">
        <w:trPr>
          <w:trHeight w:val="106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7029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Çalışma İlişkileri ve Kadın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AYTEN YAĞMUR</w:t>
            </w:r>
          </w:p>
        </w:tc>
      </w:tr>
      <w:tr w:rsidR="00013CBD" w:rsidRPr="00B52D83" w:rsidTr="00775ADB">
        <w:trPr>
          <w:trHeight w:val="111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7035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 Sağlığı ve Güvenliği Hukuku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NİHAT SEYHUN ALP</w:t>
            </w:r>
          </w:p>
        </w:tc>
      </w:tr>
      <w:tr w:rsidR="00013CBD" w:rsidRPr="00B52D83" w:rsidTr="00775ADB">
        <w:trPr>
          <w:trHeight w:val="59"/>
        </w:trPr>
        <w:tc>
          <w:tcPr>
            <w:tcW w:w="964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CEK 7037</w:t>
            </w:r>
          </w:p>
        </w:tc>
        <w:tc>
          <w:tcPr>
            <w:tcW w:w="3072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21. Yüzyılda Çalışma ve Sosyal Politika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2" w:type="dxa"/>
          </w:tcPr>
          <w:p w:rsidR="00013CBD" w:rsidRPr="00B52D83" w:rsidRDefault="00013CBD" w:rsidP="00013C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013CBD" w:rsidRPr="00B52D83" w:rsidRDefault="00013CBD" w:rsidP="00013CB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METE KAAN NAMAL</w:t>
            </w:r>
          </w:p>
        </w:tc>
      </w:tr>
    </w:tbl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067924" w:rsidRDefault="00067924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DENİZCİLİK İŞLETMELERİ YÖNETİMİ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75AD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9843A7" w:rsidP="005459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MURAT ATALAY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6A4AD6" w:rsidP="005459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75ADB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775ADB">
        <w:trPr>
          <w:trHeight w:val="97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775ADB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775ADB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775ADB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775ADB">
        <w:trPr>
          <w:trHeight w:val="97"/>
        </w:trPr>
        <w:tc>
          <w:tcPr>
            <w:tcW w:w="993" w:type="dxa"/>
            <w:vAlign w:val="bottom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DİY 6905</w:t>
            </w:r>
          </w:p>
        </w:tc>
        <w:tc>
          <w:tcPr>
            <w:tcW w:w="2580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775ADB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A4AD6" w:rsidRPr="00B52D83" w:rsidTr="00775ADB">
        <w:trPr>
          <w:trHeight w:val="124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6A4AD6" w:rsidRPr="00B52D83" w:rsidRDefault="006A4AD6" w:rsidP="00775A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775ADB">
        <w:trPr>
          <w:trHeight w:val="101"/>
        </w:trPr>
        <w:tc>
          <w:tcPr>
            <w:tcW w:w="993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6A4AD6" w:rsidRPr="00B52D83" w:rsidTr="00775ADB">
        <w:trPr>
          <w:trHeight w:val="97"/>
        </w:trPr>
        <w:tc>
          <w:tcPr>
            <w:tcW w:w="993" w:type="dxa"/>
            <w:vAlign w:val="bottom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DİY 6906</w:t>
            </w:r>
          </w:p>
        </w:tc>
        <w:tc>
          <w:tcPr>
            <w:tcW w:w="2580" w:type="dxa"/>
            <w:vAlign w:val="center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6A4AD6" w:rsidRPr="00B52D83" w:rsidRDefault="006A4AD6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6A4AD6" w:rsidRPr="00B52D83" w:rsidRDefault="006A4AD6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201"/>
      </w:tblGrid>
      <w:tr w:rsidR="002821E0" w:rsidRPr="00B52D83" w:rsidTr="00775ADB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775ADB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0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FA4758" w:rsidTr="00775ADB">
        <w:trPr>
          <w:trHeight w:val="163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FA4758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FA4758" w:rsidTr="00775ADB">
        <w:trPr>
          <w:trHeight w:val="70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DİY 5013</w:t>
            </w:r>
          </w:p>
        </w:tc>
        <w:tc>
          <w:tcPr>
            <w:tcW w:w="2647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Pazarlama Stratejileri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FA4758" w:rsidRDefault="00824DA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DUYGU AYDIN ÜNAL</w:t>
            </w:r>
          </w:p>
        </w:tc>
      </w:tr>
      <w:tr w:rsidR="002821E0" w:rsidRPr="00FA4758" w:rsidTr="00775ADB">
        <w:trPr>
          <w:trHeight w:val="59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DİY 5017</w:t>
            </w:r>
          </w:p>
        </w:tc>
        <w:tc>
          <w:tcPr>
            <w:tcW w:w="2647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Denizcilik Ekonomisi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FA4758" w:rsidRDefault="00824DA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SONAY ZEKİ AYDIN</w:t>
            </w:r>
          </w:p>
        </w:tc>
      </w:tr>
      <w:tr w:rsidR="002821E0" w:rsidRPr="00FA4758" w:rsidTr="00775ADB">
        <w:trPr>
          <w:trHeight w:val="73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DİY 5027</w:t>
            </w:r>
          </w:p>
        </w:tc>
        <w:tc>
          <w:tcPr>
            <w:tcW w:w="2647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Denizcilik Terminolojisi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FA4758" w:rsidRDefault="00824DA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YAŞAR ÖZVAROL</w:t>
            </w:r>
          </w:p>
        </w:tc>
      </w:tr>
      <w:tr w:rsidR="002821E0" w:rsidRPr="00FA4758" w:rsidTr="00775ADB">
        <w:trPr>
          <w:trHeight w:val="73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DİY 5033</w:t>
            </w:r>
          </w:p>
        </w:tc>
        <w:tc>
          <w:tcPr>
            <w:tcW w:w="2647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Türkiye Denizlerinin Stratejik Önemi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FA4758" w:rsidRDefault="00824DA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İSMET BALIK</w:t>
            </w:r>
          </w:p>
        </w:tc>
      </w:tr>
      <w:tr w:rsidR="002821E0" w:rsidRPr="00B52D83" w:rsidTr="00775ADB">
        <w:trPr>
          <w:trHeight w:val="73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DİY 5037</w:t>
            </w:r>
          </w:p>
        </w:tc>
        <w:tc>
          <w:tcPr>
            <w:tcW w:w="2647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Deniz Yolu Taşımacılığı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B52D83" w:rsidRDefault="00824DA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HÜSEYİN ŞAŞI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24DA8" w:rsidRDefault="00824DA8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24DA8" w:rsidRDefault="00824DA8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067924" w:rsidRPr="00B52D83" w:rsidRDefault="0006792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EKONOMETRİ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680"/>
        <w:gridCol w:w="2410"/>
      </w:tblGrid>
      <w:tr w:rsidR="002821E0" w:rsidRPr="00B52D83" w:rsidTr="00775AD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75AD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6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41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75AD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410" w:type="dxa"/>
          </w:tcPr>
          <w:p w:rsidR="002821E0" w:rsidRPr="00B52D83" w:rsidRDefault="00824DA8" w:rsidP="00E001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ADİL KORKMAZ</w:t>
            </w:r>
          </w:p>
        </w:tc>
      </w:tr>
      <w:tr w:rsidR="002821E0" w:rsidRPr="00B52D83" w:rsidTr="00775AD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10" w:type="dxa"/>
          </w:tcPr>
          <w:p w:rsidR="002821E0" w:rsidRPr="00B52D83" w:rsidRDefault="00430004" w:rsidP="00E001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75ADB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75ADB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775ADB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775ADB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775ADB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ÜNCÜ YARIYIL (TEZ AŞAMASI)</w:t>
            </w:r>
          </w:p>
        </w:tc>
      </w:tr>
      <w:tr w:rsidR="002821E0" w:rsidRPr="00B52D83" w:rsidTr="00775ADB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75AD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775ADB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775ADB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775ADB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E001D6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E001D6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E001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E001D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E001D6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E001D6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A6D52" w:rsidRPr="00B52D83" w:rsidRDefault="002A6D52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2809"/>
        <w:gridCol w:w="1203"/>
        <w:gridCol w:w="1203"/>
        <w:gridCol w:w="1052"/>
        <w:gridCol w:w="903"/>
        <w:gridCol w:w="1730"/>
      </w:tblGrid>
      <w:tr w:rsidR="002821E0" w:rsidRPr="00B52D83" w:rsidTr="00E001D6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E001D6">
        <w:trPr>
          <w:trHeight w:val="172"/>
        </w:trPr>
        <w:tc>
          <w:tcPr>
            <w:tcW w:w="102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0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0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0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5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0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3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E001D6" w:rsidRPr="00B52D83" w:rsidTr="00E001D6">
        <w:trPr>
          <w:trHeight w:val="167"/>
        </w:trPr>
        <w:tc>
          <w:tcPr>
            <w:tcW w:w="1023" w:type="dxa"/>
          </w:tcPr>
          <w:p w:rsidR="00E001D6" w:rsidRPr="00B52D83" w:rsidRDefault="00E001D6" w:rsidP="00E001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809" w:type="dxa"/>
          </w:tcPr>
          <w:p w:rsidR="00E001D6" w:rsidRPr="00B52D83" w:rsidRDefault="00E001D6" w:rsidP="00E001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203" w:type="dxa"/>
          </w:tcPr>
          <w:p w:rsidR="00E001D6" w:rsidRPr="00B52D83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3" w:type="dxa"/>
          </w:tcPr>
          <w:p w:rsidR="00E001D6" w:rsidRPr="00B52D83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</w:tcPr>
          <w:p w:rsidR="00E001D6" w:rsidRPr="00B52D83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3" w:type="dxa"/>
          </w:tcPr>
          <w:p w:rsidR="00E001D6" w:rsidRPr="00B52D83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30" w:type="dxa"/>
          </w:tcPr>
          <w:p w:rsidR="00E001D6" w:rsidRPr="00B52D83" w:rsidRDefault="00B52D83" w:rsidP="00E001D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E001D6" w:rsidRPr="00FA4758" w:rsidTr="00E001D6">
        <w:trPr>
          <w:trHeight w:val="151"/>
        </w:trPr>
        <w:tc>
          <w:tcPr>
            <w:tcW w:w="1023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5003</w:t>
            </w:r>
          </w:p>
        </w:tc>
        <w:tc>
          <w:tcPr>
            <w:tcW w:w="2809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İleri Yöneylem Araştırması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30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EMRE İPEKÇİ ÇETİN</w:t>
            </w:r>
          </w:p>
        </w:tc>
      </w:tr>
      <w:tr w:rsidR="00E001D6" w:rsidRPr="00FA4758" w:rsidTr="00E001D6">
        <w:trPr>
          <w:trHeight w:val="108"/>
        </w:trPr>
        <w:tc>
          <w:tcPr>
            <w:tcW w:w="1023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EKN 5011</w:t>
            </w:r>
          </w:p>
        </w:tc>
        <w:tc>
          <w:tcPr>
            <w:tcW w:w="2809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Çok Kriterli Karar Verme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30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PINAR KAYA SAMUT</w:t>
            </w:r>
          </w:p>
        </w:tc>
      </w:tr>
      <w:tr w:rsidR="00E001D6" w:rsidRPr="00FA4758" w:rsidTr="00E001D6">
        <w:trPr>
          <w:trHeight w:val="60"/>
        </w:trPr>
        <w:tc>
          <w:tcPr>
            <w:tcW w:w="1023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5013</w:t>
            </w:r>
          </w:p>
        </w:tc>
        <w:tc>
          <w:tcPr>
            <w:tcW w:w="2809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Proje Analizi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30" w:type="dxa"/>
            <w:vAlign w:val="bottom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M. SERHAN SEKRETER</w:t>
            </w:r>
          </w:p>
        </w:tc>
      </w:tr>
      <w:tr w:rsidR="00E001D6" w:rsidRPr="00FA4758" w:rsidTr="00E001D6">
        <w:trPr>
          <w:trHeight w:val="74"/>
        </w:trPr>
        <w:tc>
          <w:tcPr>
            <w:tcW w:w="1023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5023</w:t>
            </w:r>
          </w:p>
        </w:tc>
        <w:tc>
          <w:tcPr>
            <w:tcW w:w="2809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İstatistiksel Analiz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30" w:type="dxa"/>
            <w:vAlign w:val="bottom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 DR. MEHMET MERT</w:t>
            </w:r>
          </w:p>
        </w:tc>
      </w:tr>
      <w:tr w:rsidR="00E001D6" w:rsidRPr="00B52D83" w:rsidTr="00E001D6">
        <w:trPr>
          <w:trHeight w:val="74"/>
        </w:trPr>
        <w:tc>
          <w:tcPr>
            <w:tcW w:w="1023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5032</w:t>
            </w:r>
          </w:p>
        </w:tc>
        <w:tc>
          <w:tcPr>
            <w:tcW w:w="2809" w:type="dxa"/>
          </w:tcPr>
          <w:p w:rsidR="00E001D6" w:rsidRPr="00FA4758" w:rsidRDefault="00E001D6" w:rsidP="00E001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Mikro İktisat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3" w:type="dxa"/>
          </w:tcPr>
          <w:p w:rsidR="00E001D6" w:rsidRPr="00FA4758" w:rsidRDefault="00E001D6" w:rsidP="00E00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30" w:type="dxa"/>
            <w:vAlign w:val="bottom"/>
          </w:tcPr>
          <w:p w:rsidR="00E001D6" w:rsidRPr="00B52D83" w:rsidRDefault="00E001D6" w:rsidP="00E001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 DR. MEHMET ZANBAK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67924" w:rsidRPr="00B52D83" w:rsidRDefault="0006792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EKONOMETRİ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VERİ ANALİTİĞİ VE YÖNETİMİ TEZSİZ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E001D6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8F56AB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1863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2821E0" w:rsidRPr="00B52D83" w:rsidTr="00E001D6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E001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001D6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D66424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ADİL KORKMAZ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E001D6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577DBC" w:rsidRPr="00B52D83" w:rsidTr="0042249C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</w:tr>
      <w:tr w:rsidR="00577DBC" w:rsidRPr="00B52D83" w:rsidTr="00E001D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001D6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46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E001D6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2821E0" w:rsidRPr="00B52D83" w:rsidTr="00E001D6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E001D6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001D6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5300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2821E0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201"/>
      </w:tblGrid>
      <w:tr w:rsidR="002821E0" w:rsidRPr="00B52D83" w:rsidTr="008F56AB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8F56AB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0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F56AB" w:rsidRPr="00B52D83" w:rsidTr="008F56AB">
        <w:trPr>
          <w:trHeight w:val="163"/>
        </w:trPr>
        <w:tc>
          <w:tcPr>
            <w:tcW w:w="964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F56AB" w:rsidRPr="00B52D83" w:rsidRDefault="00B52D83" w:rsidP="008F56A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F56AB" w:rsidRPr="00FA4758" w:rsidTr="008F56AB">
        <w:trPr>
          <w:trHeight w:val="107"/>
        </w:trPr>
        <w:tc>
          <w:tcPr>
            <w:tcW w:w="96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5303</w:t>
            </w:r>
          </w:p>
        </w:tc>
        <w:tc>
          <w:tcPr>
            <w:tcW w:w="2647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Bilgisayar Uygulamalı Veri Analizi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 DR. MEHMET MERT</w:t>
            </w:r>
          </w:p>
        </w:tc>
      </w:tr>
      <w:tr w:rsidR="008F56AB" w:rsidRPr="00FA4758" w:rsidTr="008F56AB">
        <w:trPr>
          <w:trHeight w:val="59"/>
        </w:trPr>
        <w:tc>
          <w:tcPr>
            <w:tcW w:w="96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5315</w:t>
            </w:r>
          </w:p>
        </w:tc>
        <w:tc>
          <w:tcPr>
            <w:tcW w:w="2647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İleri Düzey Ofis Uygulamaları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DR. ÖĞR. ÜYESİ GÜRAY TONGUÇ</w:t>
            </w:r>
          </w:p>
        </w:tc>
      </w:tr>
      <w:tr w:rsidR="008F56AB" w:rsidRPr="00FA4758" w:rsidTr="008F56AB">
        <w:trPr>
          <w:trHeight w:val="73"/>
        </w:trPr>
        <w:tc>
          <w:tcPr>
            <w:tcW w:w="96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5321</w:t>
            </w:r>
          </w:p>
        </w:tc>
        <w:tc>
          <w:tcPr>
            <w:tcW w:w="2647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Büyük Veri Analizi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DR. ÖĞR. ÜYESİ HÜSEYİN GÖKHAN AKÇAY</w:t>
            </w:r>
          </w:p>
        </w:tc>
      </w:tr>
      <w:tr w:rsidR="008F56AB" w:rsidRPr="00B52D83" w:rsidTr="008F56AB">
        <w:trPr>
          <w:trHeight w:val="73"/>
        </w:trPr>
        <w:tc>
          <w:tcPr>
            <w:tcW w:w="96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5325</w:t>
            </w:r>
          </w:p>
        </w:tc>
        <w:tc>
          <w:tcPr>
            <w:tcW w:w="2647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Proje Analizi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F56AB" w:rsidRPr="00FA4758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DR. ÖĞR. ÜYESİ M. SERHAN SEKRETER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  <w:caps/>
        </w:rPr>
        <w:lastRenderedPageBreak/>
        <w:t xml:space="preserve">ekonometri </w:t>
      </w:r>
      <w:r w:rsidRPr="00B52D83">
        <w:rPr>
          <w:rFonts w:ascii="Times New Roman" w:hAnsi="Times New Roman" w:cs="Times New Roman"/>
          <w:b/>
        </w:rPr>
        <w:t>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8F56AB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8F56AB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F56AB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F56AB" w:rsidRPr="00B52D83" w:rsidTr="008F56AB">
        <w:trPr>
          <w:trHeight w:val="101"/>
        </w:trPr>
        <w:tc>
          <w:tcPr>
            <w:tcW w:w="993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8F56AB" w:rsidRPr="00B52D83" w:rsidRDefault="00402EF7" w:rsidP="008F56A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8F56AB" w:rsidRPr="00B52D83" w:rsidTr="008F56AB">
        <w:trPr>
          <w:trHeight w:val="124"/>
        </w:trPr>
        <w:tc>
          <w:tcPr>
            <w:tcW w:w="993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F56AB" w:rsidRPr="00B52D83" w:rsidRDefault="008F56AB" w:rsidP="008F56A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F56AB" w:rsidRPr="00B52D83" w:rsidRDefault="008F56AB" w:rsidP="008F56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8F56AB" w:rsidRPr="00B52D83" w:rsidRDefault="008F56AB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82219A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82219A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2219A" w:rsidRPr="00B52D83" w:rsidTr="0082219A">
        <w:trPr>
          <w:trHeight w:val="101"/>
        </w:trPr>
        <w:tc>
          <w:tcPr>
            <w:tcW w:w="993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82219A" w:rsidRPr="00B52D83" w:rsidRDefault="00402EF7" w:rsidP="008221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82219A" w:rsidRPr="00B52D83" w:rsidTr="0082219A">
        <w:trPr>
          <w:trHeight w:val="124"/>
        </w:trPr>
        <w:tc>
          <w:tcPr>
            <w:tcW w:w="993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82219A" w:rsidRPr="00B52D83" w:rsidRDefault="0082219A" w:rsidP="00402E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82219A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577DBC" w:rsidRPr="00B52D83" w:rsidTr="0042249C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82219A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82219A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814"/>
      </w:tblGrid>
      <w:tr w:rsidR="002821E0" w:rsidRPr="00B52D83" w:rsidTr="0082219A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82219A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1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814"/>
      </w:tblGrid>
      <w:tr w:rsidR="002821E0" w:rsidRPr="00B52D83" w:rsidTr="0082219A">
        <w:trPr>
          <w:trHeight w:val="20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82219A">
        <w:trPr>
          <w:trHeight w:val="216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82219A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82219A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82219A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82219A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EKN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76"/>
      </w:tblGrid>
      <w:tr w:rsidR="002821E0" w:rsidRPr="00B52D83" w:rsidTr="0082219A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82219A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7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2219A" w:rsidRPr="00B52D83" w:rsidTr="0082219A">
        <w:trPr>
          <w:trHeight w:val="163"/>
        </w:trPr>
        <w:tc>
          <w:tcPr>
            <w:tcW w:w="964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82219A" w:rsidRPr="00B52D83" w:rsidRDefault="00B52D83" w:rsidP="008221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2219A" w:rsidRPr="00B52D83" w:rsidTr="0082219A">
        <w:trPr>
          <w:trHeight w:val="134"/>
        </w:trPr>
        <w:tc>
          <w:tcPr>
            <w:tcW w:w="964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82219A" w:rsidRPr="00B52D83" w:rsidRDefault="00402EF7" w:rsidP="00402E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FA4758" w:rsidTr="0082219A">
        <w:trPr>
          <w:trHeight w:val="107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7003</w:t>
            </w:r>
          </w:p>
        </w:tc>
        <w:tc>
          <w:tcPr>
            <w:tcW w:w="3072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İleri </w:t>
            </w:r>
            <w:proofErr w:type="spellStart"/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Ekonometrik</w:t>
            </w:r>
            <w:proofErr w:type="spellEnd"/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Analiz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2821E0" w:rsidRPr="00FA4758" w:rsidRDefault="00825898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DR. ÖĞR. ÜYESİ ÇİĞDEM DEMİR</w:t>
            </w:r>
          </w:p>
        </w:tc>
      </w:tr>
      <w:tr w:rsidR="002821E0" w:rsidRPr="00FA4758" w:rsidTr="0082219A">
        <w:trPr>
          <w:trHeight w:val="70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7005</w:t>
            </w:r>
          </w:p>
        </w:tc>
        <w:tc>
          <w:tcPr>
            <w:tcW w:w="3072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Doğrusal Programlama Uygulamaları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2821E0" w:rsidRPr="00FA4758" w:rsidRDefault="00825898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 DR. PINAR KAYA SAMUT</w:t>
            </w:r>
          </w:p>
        </w:tc>
      </w:tr>
      <w:tr w:rsidR="002821E0" w:rsidRPr="00FA4758" w:rsidTr="0082219A">
        <w:trPr>
          <w:trHeight w:val="70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7011</w:t>
            </w:r>
          </w:p>
        </w:tc>
        <w:tc>
          <w:tcPr>
            <w:tcW w:w="3072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Optimizasyon Teknikleri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2821E0" w:rsidRPr="00FA4758" w:rsidRDefault="00825898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 DR. EMRE İPEKÇİ ÇETİN</w:t>
            </w:r>
          </w:p>
        </w:tc>
      </w:tr>
      <w:tr w:rsidR="002821E0" w:rsidRPr="00FA4758" w:rsidTr="0082219A">
        <w:trPr>
          <w:trHeight w:val="59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7017</w:t>
            </w:r>
          </w:p>
        </w:tc>
        <w:tc>
          <w:tcPr>
            <w:tcW w:w="3072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Yapay </w:t>
            </w:r>
            <w:proofErr w:type="gramStart"/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Zeka</w:t>
            </w:r>
            <w:proofErr w:type="gramEnd"/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Makine Öğrenimi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2821E0" w:rsidRPr="00FA4758" w:rsidRDefault="00825898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 DR. ÖMÜR TOSUN</w:t>
            </w:r>
          </w:p>
        </w:tc>
      </w:tr>
      <w:tr w:rsidR="002821E0" w:rsidRPr="00B52D83" w:rsidTr="0082219A">
        <w:trPr>
          <w:trHeight w:val="59"/>
        </w:trPr>
        <w:tc>
          <w:tcPr>
            <w:tcW w:w="964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EKN 7027</w:t>
            </w:r>
          </w:p>
        </w:tc>
        <w:tc>
          <w:tcPr>
            <w:tcW w:w="3072" w:type="dxa"/>
          </w:tcPr>
          <w:p w:rsidR="002821E0" w:rsidRPr="00FA4758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Ekonometri Analizi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FA4758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2821E0" w:rsidRPr="00B52D83" w:rsidRDefault="00825898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PROF. DR. HAKAN ER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EKONOMİ VE FİNANS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82219A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2219A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070D79" w:rsidP="000A1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ASLIHAN KIYMALIOĞLU</w:t>
            </w:r>
          </w:p>
        </w:tc>
      </w:tr>
      <w:tr w:rsidR="002821E0" w:rsidRPr="00B52D83" w:rsidTr="0082219A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430004" w:rsidP="000A1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82219A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82219A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EFP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82219A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EFP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201"/>
      </w:tblGrid>
      <w:tr w:rsidR="002821E0" w:rsidRPr="00B52D83" w:rsidTr="0082219A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82219A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0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2219A" w:rsidRPr="00B52D83" w:rsidTr="0082219A">
        <w:trPr>
          <w:trHeight w:val="163"/>
        </w:trPr>
        <w:tc>
          <w:tcPr>
            <w:tcW w:w="964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2219A" w:rsidRPr="00B52D83" w:rsidRDefault="00B52D83" w:rsidP="008221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2219A" w:rsidRPr="00FA4758" w:rsidTr="0082219A">
        <w:trPr>
          <w:trHeight w:val="70"/>
        </w:trPr>
        <w:tc>
          <w:tcPr>
            <w:tcW w:w="964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EFP 5005</w:t>
            </w:r>
          </w:p>
        </w:tc>
        <w:tc>
          <w:tcPr>
            <w:tcW w:w="2647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İleri Düzey Finansal Yönetim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MEHMET LEVENT ERDAŞ</w:t>
            </w:r>
          </w:p>
        </w:tc>
      </w:tr>
      <w:tr w:rsidR="0082219A" w:rsidRPr="00FA4758" w:rsidTr="0082219A">
        <w:trPr>
          <w:trHeight w:val="111"/>
        </w:trPr>
        <w:tc>
          <w:tcPr>
            <w:tcW w:w="964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EFP 5013</w:t>
            </w:r>
          </w:p>
        </w:tc>
        <w:tc>
          <w:tcPr>
            <w:tcW w:w="2647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Mikro Ekonomik Analiz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 DR. NURSEL AYDINER AVŞAR</w:t>
            </w:r>
          </w:p>
        </w:tc>
      </w:tr>
      <w:tr w:rsidR="0082219A" w:rsidRPr="00FA4758" w:rsidTr="0082219A">
        <w:trPr>
          <w:trHeight w:val="73"/>
        </w:trPr>
        <w:tc>
          <w:tcPr>
            <w:tcW w:w="964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EFP 5021</w:t>
            </w:r>
          </w:p>
        </w:tc>
        <w:tc>
          <w:tcPr>
            <w:tcW w:w="2647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Hizmet Pazarlaması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 DR. KEMAL KÖKSAL</w:t>
            </w:r>
          </w:p>
        </w:tc>
      </w:tr>
      <w:tr w:rsidR="0082219A" w:rsidRPr="00B52D83" w:rsidTr="0082219A">
        <w:trPr>
          <w:trHeight w:val="73"/>
        </w:trPr>
        <w:tc>
          <w:tcPr>
            <w:tcW w:w="964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EFP 5025</w:t>
            </w:r>
          </w:p>
        </w:tc>
        <w:tc>
          <w:tcPr>
            <w:tcW w:w="2647" w:type="dxa"/>
          </w:tcPr>
          <w:p w:rsidR="0082219A" w:rsidRPr="00FA4758" w:rsidRDefault="0082219A" w:rsidP="008221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Bilgi Ekonomisi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FA4758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4758">
              <w:rPr>
                <w:rFonts w:ascii="Times New Roman" w:hAnsi="Times New Roman" w:cs="Times New Roman"/>
                <w:sz w:val="14"/>
                <w:szCs w:val="14"/>
              </w:rPr>
              <w:t>DOÇ. DR. GÖKÇEN SAYAR</w:t>
            </w:r>
          </w:p>
        </w:tc>
      </w:tr>
    </w:tbl>
    <w:p w:rsidR="00430004" w:rsidRDefault="00430004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067924" w:rsidRDefault="00067924">
      <w:pPr>
        <w:rPr>
          <w:rFonts w:ascii="Times New Roman" w:hAnsi="Times New Roman" w:cs="Times New Roman"/>
        </w:rPr>
      </w:pPr>
    </w:p>
    <w:p w:rsidR="00186312" w:rsidRDefault="00186312">
      <w:pPr>
        <w:rPr>
          <w:rFonts w:ascii="Times New Roman" w:hAnsi="Times New Roman" w:cs="Times New Roman"/>
        </w:rPr>
      </w:pPr>
    </w:p>
    <w:p w:rsidR="00186312" w:rsidRPr="00B52D83" w:rsidRDefault="00186312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ESKİÇAĞ DİLLERİ VE KÜLTÜRLERİ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82219A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2219A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750FB3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NİHAL TÜNER ÖNEN</w:t>
            </w:r>
          </w:p>
        </w:tc>
      </w:tr>
      <w:tr w:rsidR="002821E0" w:rsidRPr="00B52D83" w:rsidTr="0082219A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430004" w:rsidP="00CC10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82219A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82219A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EDK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82219A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82219A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2219A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2219A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2219A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EDK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201"/>
      </w:tblGrid>
      <w:tr w:rsidR="002821E0" w:rsidRPr="00B52D83" w:rsidTr="0082219A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82219A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0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2219A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82219A">
        <w:trPr>
          <w:trHeight w:val="148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5003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Yunan Epigrafisi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2201" w:type="dxa"/>
          </w:tcPr>
          <w:p w:rsidR="002821E0" w:rsidRPr="00B52D83" w:rsidRDefault="00750FB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DOÇ. DR. MEHMET ERTAN YILDIZ</w:t>
            </w:r>
          </w:p>
        </w:tc>
      </w:tr>
      <w:tr w:rsidR="002821E0" w:rsidRPr="00B52D83" w:rsidTr="0082219A">
        <w:trPr>
          <w:trHeight w:val="8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lastRenderedPageBreak/>
              <w:t>EDK 5005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Roma İmparatorluk Çağı Kent Yönetimi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2201" w:type="dxa"/>
          </w:tcPr>
          <w:p w:rsidR="002821E0" w:rsidRPr="00B52D83" w:rsidRDefault="00750FB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PROF.DR. MUSTAFA ADAK</w:t>
            </w:r>
          </w:p>
        </w:tc>
      </w:tr>
      <w:tr w:rsidR="002821E0" w:rsidRPr="00B52D83" w:rsidTr="0082219A">
        <w:trPr>
          <w:trHeight w:val="17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5007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Yunan ve Roma Hukuki Metinleri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2201" w:type="dxa"/>
          </w:tcPr>
          <w:p w:rsidR="002821E0" w:rsidRPr="00B52D83" w:rsidRDefault="00750FB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DOÇ.DR. BURAK TAKMER</w:t>
            </w:r>
          </w:p>
        </w:tc>
      </w:tr>
      <w:tr w:rsidR="002821E0" w:rsidRPr="00B52D83" w:rsidTr="0082219A">
        <w:trPr>
          <w:trHeight w:val="13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5009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Yunan Epigramları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2201" w:type="dxa"/>
          </w:tcPr>
          <w:p w:rsidR="002821E0" w:rsidRPr="00B52D83" w:rsidRDefault="00750FB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DOÇ.DR. NURAY GÖKALP ÖZDİL</w:t>
            </w:r>
          </w:p>
        </w:tc>
      </w:tr>
      <w:tr w:rsidR="002821E0" w:rsidRPr="00B52D83" w:rsidTr="0082219A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5011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Latince Metin Analizi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2201" w:type="dxa"/>
          </w:tcPr>
          <w:p w:rsidR="002821E0" w:rsidRPr="00B52D83" w:rsidRDefault="00750FB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DOÇ.DR. ASUMAN COŞKUN ABUAGLA</w:t>
            </w:r>
          </w:p>
        </w:tc>
      </w:tr>
      <w:tr w:rsidR="002821E0" w:rsidRPr="00B52D83" w:rsidTr="0082219A">
        <w:trPr>
          <w:trHeight w:val="11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5013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Alan Arkeolojisi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B52D83" w:rsidRDefault="00750FB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ERKAN DÜNDAR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186312" w:rsidRDefault="00186312" w:rsidP="002821E0">
      <w:pPr>
        <w:jc w:val="center"/>
        <w:rPr>
          <w:rFonts w:ascii="Times New Roman" w:hAnsi="Times New Roman" w:cs="Times New Roman"/>
          <w:b/>
        </w:rPr>
      </w:pPr>
    </w:p>
    <w:p w:rsidR="000A1675" w:rsidRDefault="000A1675" w:rsidP="002821E0">
      <w:pPr>
        <w:jc w:val="center"/>
        <w:rPr>
          <w:rFonts w:ascii="Times New Roman" w:hAnsi="Times New Roman" w:cs="Times New Roman"/>
          <w:b/>
        </w:rPr>
      </w:pPr>
    </w:p>
    <w:p w:rsidR="000A1675" w:rsidRDefault="000A1675" w:rsidP="002821E0">
      <w:pPr>
        <w:jc w:val="center"/>
        <w:rPr>
          <w:rFonts w:ascii="Times New Roman" w:hAnsi="Times New Roman" w:cs="Times New Roman"/>
          <w:b/>
        </w:rPr>
      </w:pPr>
    </w:p>
    <w:p w:rsidR="000A1675" w:rsidRDefault="000A1675" w:rsidP="002821E0">
      <w:pPr>
        <w:jc w:val="center"/>
        <w:rPr>
          <w:rFonts w:ascii="Times New Roman" w:hAnsi="Times New Roman" w:cs="Times New Roman"/>
          <w:b/>
        </w:rPr>
      </w:pPr>
    </w:p>
    <w:p w:rsidR="000A1675" w:rsidRDefault="000A1675" w:rsidP="002821E0">
      <w:pPr>
        <w:jc w:val="center"/>
        <w:rPr>
          <w:rFonts w:ascii="Times New Roman" w:hAnsi="Times New Roman" w:cs="Times New Roman"/>
          <w:b/>
        </w:rPr>
      </w:pPr>
    </w:p>
    <w:p w:rsidR="000A1675" w:rsidRPr="00B52D83" w:rsidRDefault="000A1675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ESKİÇAĞ DİLLERİ VE KÜLTÜRLERİ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030C74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030C74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2219A" w:rsidRPr="00B52D83" w:rsidTr="00030C74">
        <w:trPr>
          <w:trHeight w:val="101"/>
        </w:trPr>
        <w:tc>
          <w:tcPr>
            <w:tcW w:w="993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82219A" w:rsidRPr="00B52D83" w:rsidRDefault="00A6773F" w:rsidP="008221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82219A" w:rsidRPr="00B52D83" w:rsidTr="00030C74">
        <w:trPr>
          <w:trHeight w:val="124"/>
        </w:trPr>
        <w:tc>
          <w:tcPr>
            <w:tcW w:w="993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82219A" w:rsidRPr="00B52D83" w:rsidRDefault="0082219A" w:rsidP="00A6773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030C74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030C74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2219A" w:rsidRPr="00B52D83" w:rsidTr="00030C74">
        <w:trPr>
          <w:trHeight w:val="101"/>
        </w:trPr>
        <w:tc>
          <w:tcPr>
            <w:tcW w:w="993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82219A" w:rsidRPr="00B52D83" w:rsidRDefault="00A6773F" w:rsidP="008221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82219A" w:rsidRPr="00B52D83" w:rsidTr="00030C74">
        <w:trPr>
          <w:trHeight w:val="124"/>
        </w:trPr>
        <w:tc>
          <w:tcPr>
            <w:tcW w:w="993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82219A" w:rsidRPr="00B52D83" w:rsidRDefault="0082219A" w:rsidP="00A6773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030C74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030C74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30C74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030C74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030C74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30C74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814"/>
      </w:tblGrid>
      <w:tr w:rsidR="002821E0" w:rsidRPr="00B52D83" w:rsidTr="00030C74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030C74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1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EDK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86312" w:rsidRPr="00B52D83" w:rsidRDefault="00186312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814"/>
      </w:tblGrid>
      <w:tr w:rsidR="002821E0" w:rsidRPr="00B52D83" w:rsidTr="00186312">
        <w:trPr>
          <w:trHeight w:val="12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030C74">
        <w:trPr>
          <w:trHeight w:val="216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EDK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186312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030C74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030C74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86312">
        <w:trPr>
          <w:trHeight w:val="109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EDK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186312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030C74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030C74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30C74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EDK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186312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76"/>
      </w:tblGrid>
      <w:tr w:rsidR="002821E0" w:rsidRPr="00B52D83" w:rsidTr="00030C74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030C74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7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2219A" w:rsidRPr="00B52D83" w:rsidTr="00030C74">
        <w:trPr>
          <w:trHeight w:val="163"/>
        </w:trPr>
        <w:tc>
          <w:tcPr>
            <w:tcW w:w="964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82219A" w:rsidRPr="00B52D83" w:rsidRDefault="00B52D83" w:rsidP="008221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2219A" w:rsidRPr="00B52D83" w:rsidTr="00030C74">
        <w:trPr>
          <w:trHeight w:val="134"/>
        </w:trPr>
        <w:tc>
          <w:tcPr>
            <w:tcW w:w="964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2219A" w:rsidRPr="00B52D83" w:rsidRDefault="0082219A" w:rsidP="0082219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2219A" w:rsidRPr="00B52D83" w:rsidRDefault="0082219A" w:rsidP="008221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82219A" w:rsidRPr="00DD5F30" w:rsidRDefault="00F40DBD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tr w:rsidR="002821E0" w:rsidRPr="00B52D83" w:rsidTr="00030C74">
        <w:trPr>
          <w:trHeight w:val="107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7003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Epigrafi (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HellenistikÇağ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 xml:space="preserve"> Kurumsal Metinleri)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776" w:type="dxa"/>
          </w:tcPr>
          <w:p w:rsidR="002821E0" w:rsidRPr="00DD5F30" w:rsidRDefault="00940F3C" w:rsidP="009033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DOÇ. DR. NURAY GÖKALP ÖZDİL</w:t>
            </w:r>
          </w:p>
        </w:tc>
      </w:tr>
      <w:tr w:rsidR="002821E0" w:rsidRPr="00B52D83" w:rsidTr="00030C74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7005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 xml:space="preserve">Roma İmparatorluk Çağı Devlet Yönetimi (Eyalet Yönetimi)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776" w:type="dxa"/>
          </w:tcPr>
          <w:p w:rsidR="002821E0" w:rsidRPr="00DD5F30" w:rsidRDefault="00940F3C" w:rsidP="009033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MUSTAFA ADAK</w:t>
            </w:r>
          </w:p>
        </w:tc>
      </w:tr>
      <w:tr w:rsidR="002821E0" w:rsidRPr="00B52D83" w:rsidTr="00030C74">
        <w:trPr>
          <w:trHeight w:val="13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7007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Yunan Edebi Metinleri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776" w:type="dxa"/>
          </w:tcPr>
          <w:p w:rsidR="002821E0" w:rsidRPr="00DD5F30" w:rsidRDefault="00940F3C" w:rsidP="009033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DOÇ. DR. NİHAL TÜNER ÖNEN</w:t>
            </w:r>
          </w:p>
        </w:tc>
      </w:tr>
      <w:tr w:rsidR="002821E0" w:rsidRPr="00B52D83" w:rsidTr="00030C74">
        <w:trPr>
          <w:trHeight w:val="106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7011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Yunan Şiiri (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Tragodia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776" w:type="dxa"/>
          </w:tcPr>
          <w:p w:rsidR="002821E0" w:rsidRPr="00DD5F30" w:rsidRDefault="00940F3C" w:rsidP="009033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NALAN EDA AKYÜREK ŞAHİN</w:t>
            </w:r>
          </w:p>
        </w:tc>
      </w:tr>
      <w:tr w:rsidR="002821E0" w:rsidRPr="00B52D83" w:rsidTr="00186312">
        <w:trPr>
          <w:trHeight w:val="127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EDK 7014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  <w:t>Latince Edebi Metinler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776" w:type="dxa"/>
          </w:tcPr>
          <w:p w:rsidR="002821E0" w:rsidRPr="00DD5F30" w:rsidRDefault="00940F3C" w:rsidP="009033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 xml:space="preserve">DOÇ. DR. </w:t>
            </w:r>
            <w:r w:rsidR="004719D0" w:rsidRPr="00DD5F30">
              <w:rPr>
                <w:rFonts w:ascii="Times New Roman" w:hAnsi="Times New Roman" w:cs="Times New Roman"/>
                <w:sz w:val="12"/>
                <w:szCs w:val="12"/>
              </w:rPr>
              <w:t>MEHMET OKTAN</w:t>
            </w:r>
          </w:p>
        </w:tc>
      </w:tr>
    </w:tbl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FELSEFE VE DİN BİLİMLERİ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B52D83">
        <w:rPr>
          <w:rFonts w:ascii="Times New Roman" w:hAnsi="Times New Roman" w:cs="Times New Roman"/>
          <w:b/>
          <w:bCs/>
          <w:sz w:val="14"/>
          <w:szCs w:val="14"/>
        </w:rPr>
        <w:t>BİLİMSEL HAZIRLIK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3007"/>
        <w:gridCol w:w="1135"/>
        <w:gridCol w:w="1134"/>
        <w:gridCol w:w="992"/>
        <w:gridCol w:w="844"/>
        <w:gridCol w:w="1817"/>
      </w:tblGrid>
      <w:tr w:rsidR="002821E0" w:rsidRPr="00B52D83" w:rsidTr="00030C74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030C74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30C74">
        <w:trPr>
          <w:trHeight w:val="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5001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Kur'an'ın Ana Konuları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030C74" w:rsidP="000752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MEHMET FATİH DENİZ</w:t>
            </w:r>
          </w:p>
        </w:tc>
      </w:tr>
      <w:tr w:rsidR="002821E0" w:rsidRPr="00B52D83" w:rsidTr="00030C7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5003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İnanç ve Ahlak Esasları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030C74" w:rsidP="000752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ALİ KÜRŞAT TURGUT</w:t>
            </w:r>
          </w:p>
        </w:tc>
      </w:tr>
      <w:tr w:rsidR="002821E0" w:rsidRPr="00B52D83" w:rsidTr="00030C7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5005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İslam'ın Doğuşu ve Yayılışı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030C74" w:rsidP="000752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MUHAMMET FATİH DUMAN</w:t>
            </w:r>
          </w:p>
        </w:tc>
      </w:tr>
      <w:tr w:rsidR="002821E0" w:rsidRPr="00B52D83" w:rsidTr="00030C7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5007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Temel Dini Metinler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0" w:rsidRPr="00B52D83" w:rsidRDefault="00030C74" w:rsidP="000752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RIFAT ATAY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t>FELSEFE VE DİN BİLİMLERİ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030C74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030C74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30C7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30C74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13731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MUSTAFA FATİH AY</w:t>
            </w:r>
          </w:p>
        </w:tc>
      </w:tr>
      <w:tr w:rsidR="002821E0" w:rsidRPr="00B52D83" w:rsidTr="00030C74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0752E4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0752E4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752E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752E4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752E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0752E4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0752E4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752E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752E4">
        <w:trPr>
          <w:trHeight w:val="124"/>
        </w:trPr>
        <w:tc>
          <w:tcPr>
            <w:tcW w:w="993" w:type="dxa"/>
          </w:tcPr>
          <w:p w:rsidR="00430004" w:rsidRPr="00B52D83" w:rsidRDefault="00430004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CC10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0752E4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430004" w:rsidP="00CC10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0752E4">
        <w:trPr>
          <w:trHeight w:val="97"/>
        </w:trPr>
        <w:tc>
          <w:tcPr>
            <w:tcW w:w="993" w:type="dxa"/>
            <w:vAlign w:val="bottom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FDB 6905</w:t>
            </w:r>
          </w:p>
        </w:tc>
        <w:tc>
          <w:tcPr>
            <w:tcW w:w="2580" w:type="dxa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2821E0" w:rsidRPr="00B52D83" w:rsidRDefault="00430004" w:rsidP="00CC10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Pr="00B52D83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0752E4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DÖRDÜNCÜ YARIYIL (TEZAŞAMASI)</w:t>
            </w:r>
          </w:p>
        </w:tc>
      </w:tr>
      <w:tr w:rsidR="002821E0" w:rsidRPr="00B52D83" w:rsidTr="000752E4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752E4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752E4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752E4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752E4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FDB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271"/>
      </w:tblGrid>
      <w:tr w:rsidR="002821E0" w:rsidRPr="00427A37" w:rsidTr="000752E4">
        <w:trPr>
          <w:trHeight w:val="39"/>
        </w:trPr>
        <w:tc>
          <w:tcPr>
            <w:tcW w:w="9993" w:type="dxa"/>
            <w:gridSpan w:val="7"/>
            <w:shd w:val="clear" w:color="auto" w:fill="8DB3E2" w:themeFill="text2" w:themeFillTint="66"/>
          </w:tcPr>
          <w:p w:rsidR="002821E0" w:rsidRPr="00427A37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427A37" w:rsidTr="000752E4">
        <w:trPr>
          <w:trHeight w:val="168"/>
        </w:trPr>
        <w:tc>
          <w:tcPr>
            <w:tcW w:w="964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71" w:type="dxa"/>
          </w:tcPr>
          <w:p w:rsidR="00577DBC" w:rsidRPr="00427A37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427A37" w:rsidTr="000752E4">
        <w:trPr>
          <w:trHeight w:val="163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2821E0" w:rsidRPr="00427A37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137311" w:rsidRPr="00427A37" w:rsidTr="000752E4">
        <w:trPr>
          <w:trHeight w:val="148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5103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Felsefesinin Temel Problemleri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KEMAL SÖZEN</w:t>
            </w:r>
          </w:p>
        </w:tc>
      </w:tr>
      <w:tr w:rsidR="00137311" w:rsidRPr="00427A37" w:rsidTr="000752E4">
        <w:trPr>
          <w:trHeight w:val="81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5105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Felsefesinde Bilgi ve Yöntem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KEMAL SÖZEN</w:t>
            </w:r>
          </w:p>
        </w:tc>
      </w:tr>
      <w:tr w:rsidR="00137311" w:rsidRPr="00427A37" w:rsidTr="000752E4">
        <w:trPr>
          <w:trHeight w:val="70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5107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Felsefesinin Oluşum Süreci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ALİ KÜRŞAT TURGUT</w:t>
            </w:r>
          </w:p>
        </w:tc>
      </w:tr>
      <w:tr w:rsidR="00137311" w:rsidRPr="00427A37" w:rsidTr="000752E4">
        <w:trPr>
          <w:trHeight w:val="131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5109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İslam Felsefesi Kaynakları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ALİ KÜRŞAT TURGUT</w:t>
            </w:r>
          </w:p>
        </w:tc>
      </w:tr>
      <w:tr w:rsidR="00137311" w:rsidRPr="00427A37" w:rsidTr="000752E4">
        <w:trPr>
          <w:trHeight w:val="59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5113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Genel Sosyoloji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ALİ ALBAYRAK</w:t>
            </w:r>
          </w:p>
        </w:tc>
      </w:tr>
      <w:tr w:rsidR="00137311" w:rsidRPr="00427A37" w:rsidTr="000752E4">
        <w:trPr>
          <w:trHeight w:val="111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5115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Sosyolojisinin Tarihsel Gelişimi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ALİ ALBAYRAK</w:t>
            </w:r>
          </w:p>
        </w:tc>
      </w:tr>
      <w:tr w:rsidR="00137311" w:rsidRPr="00427A37" w:rsidTr="000752E4">
        <w:trPr>
          <w:trHeight w:val="59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5119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Sosyolojisinin Problemleri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BAHSET KARSLI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5121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Sosyoloji Tarihi ve Nazariyeleri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BAHSET KARSLI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5131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Din Psikolojisi Alanı, Konuları ve Uygulama </w:t>
            </w: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A...</w:t>
            </w:r>
            <w:proofErr w:type="gramEnd"/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SEMA ERYÜCEL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5133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Psikolojisi Tarihi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SEMA ERYÜCEL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5141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Din Felsefesi Problemleri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RIFAT ATAY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5143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Türkiye'de Din Eğitimi Tarihi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ŞEREF GÖKÜŞ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5145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Öğretiminde Temel Kavramlar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ŞEREF GÖKÜŞ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5159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Karşılaştırmalı Dinler Tarihi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AYŞE AKINCI AMBAROĞLU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5165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Uygarlığın Doğuşu, Mitos ve Anlam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MEHMET FATİH DENİZ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5166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Modern Bilgi Felsefenin Temel Problemleri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ÖĞR.ÜYESİ MEHMET FATİH DENİZ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5179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Yahudilik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 .</w:t>
            </w:r>
            <w:proofErr w:type="gramEnd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ÖĞR.ÜYESİ AYŞE AKINCI AMBAROĞLU</w:t>
            </w:r>
          </w:p>
        </w:tc>
      </w:tr>
      <w:tr w:rsidR="00137311" w:rsidRPr="00427A37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5183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Hizmetlerinde Toplumsal İhtiyaçlar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MUSTAFA FATİH AY</w:t>
            </w:r>
          </w:p>
        </w:tc>
      </w:tr>
      <w:tr w:rsidR="00137311" w:rsidRPr="00B52D83" w:rsidTr="000752E4">
        <w:trPr>
          <w:trHeight w:val="73"/>
        </w:trPr>
        <w:tc>
          <w:tcPr>
            <w:tcW w:w="964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5185</w:t>
            </w:r>
          </w:p>
        </w:tc>
        <w:tc>
          <w:tcPr>
            <w:tcW w:w="2647" w:type="dxa"/>
          </w:tcPr>
          <w:p w:rsidR="00137311" w:rsidRPr="00427A37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Karşılaştırmalı Din Öğretim Sistemleri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37311" w:rsidRPr="00427A37" w:rsidRDefault="00137311" w:rsidP="001373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71" w:type="dxa"/>
          </w:tcPr>
          <w:p w:rsidR="00137311" w:rsidRPr="00B52D83" w:rsidRDefault="00137311" w:rsidP="0013731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MUSTAFA FATİH AY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FELSEFE VE DİN BİLİMLERİ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F30F2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F30F2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F30F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2821E0" w:rsidRPr="00B52D83" w:rsidRDefault="00356B77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NURİYE AYŞE BOZTOSUN</w:t>
            </w:r>
          </w:p>
        </w:tc>
      </w:tr>
      <w:tr w:rsidR="002821E0" w:rsidRPr="00B52D83" w:rsidTr="006F30F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2821E0" w:rsidRPr="00B52D83" w:rsidRDefault="00430004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F30F2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F30F2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F30F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2821E0" w:rsidRPr="00B52D83" w:rsidRDefault="00356B77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NURİYE AYŞE BOZTOSUN</w:t>
            </w:r>
          </w:p>
        </w:tc>
      </w:tr>
      <w:tr w:rsidR="002821E0" w:rsidRPr="00B52D83" w:rsidTr="006F30F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2821E0" w:rsidRPr="00B52D83" w:rsidRDefault="00430004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F30F2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6F30F2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6F30F2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F30F2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6F30F2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6F30F2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814"/>
      </w:tblGrid>
      <w:tr w:rsidR="002821E0" w:rsidRPr="00B52D83" w:rsidTr="006F30F2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6F30F2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1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Pr="00B52D83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814"/>
      </w:tblGrid>
      <w:tr w:rsidR="002821E0" w:rsidRPr="00B52D83" w:rsidTr="006F30F2">
        <w:trPr>
          <w:trHeight w:val="20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6F30F2">
        <w:trPr>
          <w:trHeight w:val="216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1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F30F2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6F30F2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821"/>
      </w:tblGrid>
      <w:tr w:rsidR="002821E0" w:rsidRPr="00B52D83" w:rsidTr="006F30F2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6F30F2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6F30F2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2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6F30F2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1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76"/>
      </w:tblGrid>
      <w:tr w:rsidR="002821E0" w:rsidRPr="00B52D83" w:rsidTr="006F30F2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6F30F2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7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6F30F2" w:rsidRPr="00B52D83" w:rsidTr="006F30F2">
        <w:trPr>
          <w:trHeight w:val="163"/>
        </w:trPr>
        <w:tc>
          <w:tcPr>
            <w:tcW w:w="964" w:type="dxa"/>
          </w:tcPr>
          <w:p w:rsidR="006F30F2" w:rsidRPr="00B52D83" w:rsidRDefault="006F30F2" w:rsidP="006F30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6F30F2" w:rsidRPr="00B52D83" w:rsidRDefault="006F30F2" w:rsidP="006F30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DD5F30" w:rsidRDefault="00B52D83" w:rsidP="006F30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6F30F2" w:rsidRPr="00B52D83" w:rsidTr="006F30F2">
        <w:trPr>
          <w:trHeight w:val="134"/>
        </w:trPr>
        <w:tc>
          <w:tcPr>
            <w:tcW w:w="964" w:type="dxa"/>
          </w:tcPr>
          <w:p w:rsidR="006F30F2" w:rsidRPr="00B52D83" w:rsidRDefault="006F30F2" w:rsidP="006F30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6F30F2" w:rsidRPr="00B52D83" w:rsidRDefault="006F30F2" w:rsidP="006F30F2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2B1C25" w:rsidRPr="00B52D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0267" w:rsidRPr="00B52D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B52D83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DD5F30" w:rsidRDefault="00356B77" w:rsidP="006F30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tr w:rsidR="006F30F2" w:rsidRPr="00B52D83" w:rsidTr="006F30F2">
        <w:trPr>
          <w:trHeight w:val="107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7003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Felsefe Geleneğinde Ekoller Ve Temsilci...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PROF.DR. KEMAL SÖZEN</w:t>
            </w:r>
          </w:p>
        </w:tc>
      </w:tr>
      <w:tr w:rsidR="006F30F2" w:rsidRPr="00B52D83" w:rsidTr="006F30F2">
        <w:trPr>
          <w:trHeight w:val="70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7005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İslâm Felsefesinde Metafizik Problemler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PROF.DR. KEMAL SÖZEN</w:t>
            </w:r>
          </w:p>
        </w:tc>
      </w:tr>
      <w:tr w:rsidR="006F30F2" w:rsidRPr="00B52D83" w:rsidTr="006F30F2">
        <w:trPr>
          <w:trHeight w:val="131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7009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İslâm Düşüncesinde Felsefî Roman Geleneği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ALİ KÜRŞAT TURGUT</w:t>
            </w:r>
          </w:p>
        </w:tc>
      </w:tr>
      <w:tr w:rsidR="006F30F2" w:rsidRPr="00B52D83" w:rsidTr="006F30F2">
        <w:trPr>
          <w:trHeight w:val="70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7011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Tehafüt</w:t>
            </w:r>
            <w:proofErr w:type="spellEnd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Geleneği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ALİ KÜRŞAT TURGUT</w:t>
            </w:r>
          </w:p>
        </w:tc>
      </w:tr>
      <w:tr w:rsidR="006F30F2" w:rsidRPr="00B52D83" w:rsidTr="006F30F2">
        <w:trPr>
          <w:trHeight w:val="111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7015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Dönem Din Sosyologları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ALİ ALBAYRAK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7017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Türkiye’de Sosyolojik Düşüncenin Gelişimi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ALİ ALBAYRAK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FDB 7021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Sosyolojisi Kaynak Metinleri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BAHSET KARSLI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7033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Bilgi Kuramı Ve Problemleri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PROF.DR. RIFAT ATAY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7039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Manevi Gelişim Ve Manevi Değerler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SEMA ERYÜCEL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7043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Transpersonel</w:t>
            </w:r>
            <w:proofErr w:type="spellEnd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Psikoloji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SEMA ERYÜCEL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7045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Günümüz Din Eğitiminin Problemleri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ŞEREF GÖKÜŞ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7049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Yeni Yöntem Arayışları Ve Din Öğretimi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ŞEREF GÖKÜŞ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7063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Batı Düşünce Tarihinde Rönesans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DR.ÖĞR.ÜYESİ</w:t>
            </w:r>
            <w:proofErr w:type="gramEnd"/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MEHMET FATİH DENİZ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7065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Modern Siyaset Felsefesinde Sözleşme Teorisi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DR.ÖĞR.ÜYESİ</w:t>
            </w:r>
            <w:proofErr w:type="gramEnd"/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MEHMET FATİH DENİZ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7071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Doğu Dinleri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DR.ÖĞR.ÜYESİ</w:t>
            </w:r>
            <w:proofErr w:type="gramEnd"/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AYŞE AKINCI AMBAROĞLU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7073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Bilimleri Metodolojisi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MUSTAFA FATİH AY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7077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Bilimlerinde Ölçek Geliştirme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MUSTAFA FATİH AY</w:t>
            </w:r>
          </w:p>
        </w:tc>
      </w:tr>
      <w:tr w:rsidR="006F30F2" w:rsidRPr="00B52D83" w:rsidTr="006F30F2">
        <w:trPr>
          <w:trHeight w:val="59"/>
        </w:trPr>
        <w:tc>
          <w:tcPr>
            <w:tcW w:w="964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FDB 7079</w:t>
            </w:r>
          </w:p>
        </w:tc>
        <w:tc>
          <w:tcPr>
            <w:tcW w:w="3072" w:type="dxa"/>
          </w:tcPr>
          <w:p w:rsidR="006F30F2" w:rsidRPr="00427A37" w:rsidRDefault="006F30F2" w:rsidP="006F30F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Türkiye'de Din Sosyolojisi Tarihi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F30F2" w:rsidRPr="00427A37" w:rsidRDefault="006F30F2" w:rsidP="006F30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76" w:type="dxa"/>
          </w:tcPr>
          <w:p w:rsidR="006F30F2" w:rsidRPr="00427A37" w:rsidRDefault="00DD39BD" w:rsidP="006F30F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DOÇ.DR. BAHSET KARSLI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Default="002821E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DD5F30" w:rsidRDefault="00DD5F30">
      <w:pPr>
        <w:rPr>
          <w:rFonts w:ascii="Times New Roman" w:hAnsi="Times New Roman" w:cs="Times New Roman"/>
        </w:rPr>
      </w:pPr>
    </w:p>
    <w:p w:rsidR="00067924" w:rsidRDefault="00067924">
      <w:pPr>
        <w:rPr>
          <w:rFonts w:ascii="Times New Roman" w:hAnsi="Times New Roman" w:cs="Times New Roman"/>
        </w:rPr>
      </w:pPr>
    </w:p>
    <w:p w:rsidR="00067924" w:rsidRPr="00B52D83" w:rsidRDefault="00067924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bookmarkStart w:id="2" w:name="_Hlk114230383"/>
      <w:r w:rsidRPr="00B52D83">
        <w:rPr>
          <w:rFonts w:ascii="Times New Roman" w:hAnsi="Times New Roman" w:cs="Times New Roman"/>
          <w:b/>
        </w:rPr>
        <w:lastRenderedPageBreak/>
        <w:t>FELSEFE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7B07AE">
        <w:trPr>
          <w:trHeight w:val="1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B07AE">
        <w:trPr>
          <w:trHeight w:val="103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7B07AE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B07AE">
        <w:trPr>
          <w:trHeight w:val="230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2821E0" w:rsidRPr="00B52D83" w:rsidRDefault="00B75072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ŞAHİN FİLİZ</w:t>
            </w:r>
          </w:p>
        </w:tc>
      </w:tr>
      <w:tr w:rsidR="002821E0" w:rsidRPr="00B52D83" w:rsidTr="007B07AE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2821E0" w:rsidRPr="00B52D83" w:rsidRDefault="00430004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42249C">
        <w:trPr>
          <w:trHeight w:val="17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42249C">
        <w:trPr>
          <w:trHeight w:val="1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2249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2249C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2249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42249C">
        <w:trPr>
          <w:trHeight w:val="2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42249C">
        <w:trPr>
          <w:trHeight w:val="14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2249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2249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2249C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2249C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FEL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246"/>
      </w:tblGrid>
      <w:tr w:rsidR="002821E0" w:rsidRPr="00B52D83" w:rsidTr="0042249C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42249C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2249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46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2249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2249C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2249C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FEL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246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722"/>
        <w:gridCol w:w="1059"/>
        <w:gridCol w:w="1067"/>
        <w:gridCol w:w="1059"/>
        <w:gridCol w:w="851"/>
        <w:gridCol w:w="2201"/>
      </w:tblGrid>
      <w:tr w:rsidR="002821E0" w:rsidRPr="00B52D83" w:rsidTr="0042249C">
        <w:trPr>
          <w:trHeight w:val="39"/>
        </w:trPr>
        <w:tc>
          <w:tcPr>
            <w:tcW w:w="9923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42249C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72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06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20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2249C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72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059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427A37" w:rsidTr="0042249C">
        <w:trPr>
          <w:trHeight w:val="8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5105</w:t>
            </w:r>
          </w:p>
        </w:tc>
        <w:tc>
          <w:tcPr>
            <w:tcW w:w="272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Felsefe Sorunları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427A37" w:rsidRDefault="00B75072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HASAN ASLAN</w:t>
            </w:r>
          </w:p>
        </w:tc>
      </w:tr>
      <w:tr w:rsidR="002821E0" w:rsidRPr="00427A37" w:rsidTr="0042249C">
        <w:trPr>
          <w:trHeight w:val="70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5107</w:t>
            </w:r>
          </w:p>
        </w:tc>
        <w:tc>
          <w:tcPr>
            <w:tcW w:w="272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Siyaset Felsefesi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</w:tcPr>
          <w:p w:rsidR="002821E0" w:rsidRPr="00427A37" w:rsidRDefault="00B75072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ŞAHİN ÖZÇINAR</w:t>
            </w:r>
          </w:p>
        </w:tc>
      </w:tr>
      <w:tr w:rsidR="002821E0" w:rsidRPr="00427A37" w:rsidTr="0042249C">
        <w:trPr>
          <w:trHeight w:val="56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FEL 5117</w:t>
            </w:r>
          </w:p>
        </w:tc>
        <w:tc>
          <w:tcPr>
            <w:tcW w:w="272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İçkinlik Ve Aşkınlık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2821E0" w:rsidRPr="00427A37" w:rsidRDefault="00B75072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PROF. DR. ÇETİN BALANUYE</w:t>
            </w:r>
          </w:p>
        </w:tc>
      </w:tr>
      <w:tr w:rsidR="002821E0" w:rsidRPr="00427A37" w:rsidTr="0042249C">
        <w:trPr>
          <w:trHeight w:val="73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5121</w:t>
            </w:r>
          </w:p>
        </w:tc>
        <w:tc>
          <w:tcPr>
            <w:tcW w:w="272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Bilgi Felsefesi Sorunları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2821E0" w:rsidRPr="00427A37" w:rsidRDefault="00B75072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DR. ÖĞR. ÜYESİ ALİ BİLGE ÖZTÜRK</w:t>
            </w:r>
          </w:p>
        </w:tc>
      </w:tr>
      <w:tr w:rsidR="002821E0" w:rsidRPr="00427A37" w:rsidTr="0042249C">
        <w:trPr>
          <w:trHeight w:val="73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5135</w:t>
            </w:r>
          </w:p>
        </w:tc>
        <w:tc>
          <w:tcPr>
            <w:tcW w:w="272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Felsefede Tanrı Sorunu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2821E0" w:rsidRPr="00427A37" w:rsidRDefault="00B75072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DOÇ. DR. ÖNDER BİLGİN</w:t>
            </w:r>
          </w:p>
        </w:tc>
      </w:tr>
      <w:tr w:rsidR="002821E0" w:rsidRPr="00B52D83" w:rsidTr="0042249C">
        <w:trPr>
          <w:trHeight w:val="73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5159</w:t>
            </w:r>
          </w:p>
        </w:tc>
        <w:tc>
          <w:tcPr>
            <w:tcW w:w="272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Dil ve Felsefe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7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59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201" w:type="dxa"/>
            <w:vAlign w:val="bottom"/>
          </w:tcPr>
          <w:p w:rsidR="002821E0" w:rsidRPr="00B52D83" w:rsidRDefault="00B75072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PROF. DR. SÜLEYMAN DÖNMEZ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DD5F30" w:rsidRPr="00B52D83" w:rsidRDefault="00DD5F3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67924" w:rsidRPr="00B52D83" w:rsidRDefault="0006792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FELSEFE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4451C7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4451C7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F6CE8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NURİYE AYŞE BOZTOSUN</w:t>
            </w:r>
          </w:p>
        </w:tc>
      </w:tr>
      <w:tr w:rsidR="002821E0" w:rsidRPr="00B52D83" w:rsidTr="004451C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4451C7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4451C7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F6CE8" w:rsidP="00DD5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NURİYE AYŞE BOZTOSUN</w:t>
            </w:r>
          </w:p>
        </w:tc>
      </w:tr>
      <w:tr w:rsidR="002821E0" w:rsidRPr="00B52D83" w:rsidTr="004451C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4451C7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4451C7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4451C7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4451C7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4451C7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4451C7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FEL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67924" w:rsidRDefault="0006792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DD5F30" w:rsidRPr="00B52D83" w:rsidRDefault="00DD5F3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4451C7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4451C7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FEL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D06100" w:rsidRDefault="002821E0" w:rsidP="002821E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4451C7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4451C7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FEL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D06100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4451C7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4451C7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FEL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D06100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05"/>
        <w:gridCol w:w="1134"/>
        <w:gridCol w:w="1201"/>
        <w:gridCol w:w="992"/>
        <w:gridCol w:w="851"/>
        <w:gridCol w:w="1843"/>
      </w:tblGrid>
      <w:tr w:rsidR="002821E0" w:rsidRPr="00B52D83" w:rsidTr="00D06100">
        <w:trPr>
          <w:trHeight w:val="39"/>
        </w:trPr>
        <w:tc>
          <w:tcPr>
            <w:tcW w:w="9990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D06100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0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4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D06100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DD5F30" w:rsidRDefault="00B52D83" w:rsidP="00B52D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D06100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DD5F30" w:rsidRDefault="007F6CE8" w:rsidP="007F6CE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5F30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bookmarkEnd w:id="2"/>
      <w:tr w:rsidR="002821E0" w:rsidRPr="00427A37" w:rsidTr="00D06100">
        <w:trPr>
          <w:trHeight w:val="107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7003</w:t>
            </w:r>
          </w:p>
        </w:tc>
        <w:tc>
          <w:tcPr>
            <w:tcW w:w="3005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Felsefe Ekolleri ve Sistemleri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427A37" w:rsidRDefault="00775ADB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PROF. DR. HASAN ASLAN</w:t>
            </w:r>
          </w:p>
        </w:tc>
      </w:tr>
      <w:tr w:rsidR="002821E0" w:rsidRPr="00427A37" w:rsidTr="00D06100">
        <w:trPr>
          <w:trHeight w:val="6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7033</w:t>
            </w:r>
          </w:p>
        </w:tc>
        <w:tc>
          <w:tcPr>
            <w:tcW w:w="3005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Metaetik</w:t>
            </w:r>
            <w:proofErr w:type="spellEnd"/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427A37" w:rsidRDefault="00775ADB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 xml:space="preserve">DOÇ. DR. ERAY </w:t>
            </w:r>
            <w:r w:rsidR="00DD5F30" w:rsidRPr="00427A37">
              <w:rPr>
                <w:rFonts w:ascii="Times New Roman" w:hAnsi="Times New Roman" w:cs="Times New Roman"/>
                <w:sz w:val="12"/>
                <w:szCs w:val="12"/>
              </w:rPr>
              <w:t>Y</w:t>
            </w: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AĞANAK</w:t>
            </w:r>
          </w:p>
        </w:tc>
      </w:tr>
      <w:tr w:rsidR="002821E0" w:rsidRPr="00427A37" w:rsidTr="00D06100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7045</w:t>
            </w:r>
          </w:p>
        </w:tc>
        <w:tc>
          <w:tcPr>
            <w:tcW w:w="3005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Felsefi Düşüncenin Yöntemleri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427A37" w:rsidRDefault="00775ADB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PROF. DR. ŞAHİN FİLİZ</w:t>
            </w:r>
          </w:p>
        </w:tc>
      </w:tr>
      <w:tr w:rsidR="002821E0" w:rsidRPr="00427A37" w:rsidTr="00D06100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7053</w:t>
            </w:r>
          </w:p>
        </w:tc>
        <w:tc>
          <w:tcPr>
            <w:tcW w:w="3005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Epistemoloji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427A37" w:rsidRDefault="00775ADB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DR. ÖĞR. ÜYESİ ALİ BİLGE ÖZTÜRK</w:t>
            </w:r>
          </w:p>
        </w:tc>
      </w:tr>
      <w:tr w:rsidR="002821E0" w:rsidRPr="00427A37" w:rsidTr="00D06100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7057</w:t>
            </w:r>
          </w:p>
        </w:tc>
        <w:tc>
          <w:tcPr>
            <w:tcW w:w="3005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Modernite</w:t>
            </w:r>
            <w:proofErr w:type="spellEnd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Bilim ve Ahlak Tartışmaları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427A37" w:rsidRDefault="00775ADB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DOÇ. DR. ÖNDER BİLGİN</w:t>
            </w:r>
          </w:p>
        </w:tc>
      </w:tr>
      <w:tr w:rsidR="002821E0" w:rsidRPr="00B52D83" w:rsidTr="00D06100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FEL 7067</w:t>
            </w:r>
          </w:p>
        </w:tc>
        <w:tc>
          <w:tcPr>
            <w:tcW w:w="3005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Ahlak Felsefesi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</w:tcPr>
          <w:p w:rsidR="002821E0" w:rsidRPr="00DD5F30" w:rsidRDefault="00775ADB" w:rsidP="00F40D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27A37">
              <w:rPr>
                <w:rFonts w:ascii="Times New Roman" w:hAnsi="Times New Roman" w:cs="Times New Roman"/>
                <w:sz w:val="12"/>
                <w:szCs w:val="12"/>
              </w:rPr>
              <w:t>PROF. DR. SÜLEYMAN DÖNMEZ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FİNANS VE BANKACILIK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4451C7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4451C7" w:rsidP="007F6CE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NİHAN ÖKSÜZ NARİNÇ</w:t>
            </w:r>
          </w:p>
        </w:tc>
      </w:tr>
      <w:tr w:rsidR="002821E0" w:rsidRPr="00B52D83" w:rsidTr="004451C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30004" w:rsidP="00D061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4451C7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430004" w:rsidP="00D061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4451C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30004" w:rsidP="00D061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4451C7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4451C7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4451C7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4451C7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4451C7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4451C7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4451C7">
        <w:trPr>
          <w:trHeight w:val="8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5005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Bankacılık İşlemleri ve Teknikleri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FİLİZ YETİZ</w:t>
            </w:r>
          </w:p>
        </w:tc>
      </w:tr>
      <w:tr w:rsidR="002821E0" w:rsidRPr="00B52D83" w:rsidTr="004451C7">
        <w:trPr>
          <w:trHeight w:val="17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BAF 5007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Türev Ürünler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HAKAN ER</w:t>
            </w:r>
          </w:p>
        </w:tc>
      </w:tr>
      <w:tr w:rsidR="002821E0" w:rsidRPr="00B52D83" w:rsidTr="004451C7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5015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Borsa ve Uygulamaları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ULAŞ ÜNLÜ</w:t>
            </w:r>
          </w:p>
        </w:tc>
      </w:tr>
      <w:tr w:rsidR="002821E0" w:rsidRPr="00B52D83" w:rsidTr="004451C7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5017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Bankacılıkta Risk Yönetimi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NURİ AVŞARLIGİL</w:t>
            </w:r>
          </w:p>
        </w:tc>
      </w:tr>
      <w:tr w:rsidR="002821E0" w:rsidRPr="00B52D83" w:rsidTr="004451C7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5021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Tablolar Analizi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AYŞEGÜL CİĞER</w:t>
            </w:r>
          </w:p>
        </w:tc>
      </w:tr>
      <w:tr w:rsidR="002821E0" w:rsidRPr="00B52D83" w:rsidTr="004451C7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5023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 Etiği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FİLİZ ANGAY KUTLUK</w:t>
            </w:r>
          </w:p>
        </w:tc>
      </w:tr>
      <w:tr w:rsidR="002821E0" w:rsidRPr="00B52D83" w:rsidTr="004451C7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5027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Krizler ve İstikrar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4451C7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SEDA SÖNMEZ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FİNANS VE BANKACILIK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TEZSİZ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0A167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0A167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2821E0" w:rsidRPr="00B52D83" w:rsidTr="004451C7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4451C7" w:rsidP="004451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NİHAN ÖKSÜZ NARİNÇ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4451C7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0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4451C7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2821E0" w:rsidRPr="00B52D83" w:rsidTr="004451C7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4451C7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451C7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5300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057C8C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057C8C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057C8C">
        <w:trPr>
          <w:trHeight w:val="59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5315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Borsa ve Uygulamaları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ULAŞ ÜNLÜ</w:t>
            </w:r>
          </w:p>
        </w:tc>
      </w:tr>
      <w:tr w:rsidR="002821E0" w:rsidRPr="00B52D83" w:rsidTr="00057C8C">
        <w:trPr>
          <w:trHeight w:val="11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5317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Bankacılıkta Risk Yönetimi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NURİ AVŞARLIGİL</w:t>
            </w:r>
          </w:p>
        </w:tc>
      </w:tr>
      <w:tr w:rsidR="002821E0" w:rsidRPr="00B52D83" w:rsidTr="00057C8C">
        <w:trPr>
          <w:trHeight w:val="59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5319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Muhasebe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ÖĞR. GÖR. DR. FURKAN YILDIRIM</w:t>
            </w:r>
          </w:p>
        </w:tc>
      </w:tr>
      <w:tr w:rsidR="002821E0" w:rsidRPr="00B52D83" w:rsidTr="00057C8C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5321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Tablolar Analizi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AYŞEGÜL CİĞER</w:t>
            </w:r>
          </w:p>
        </w:tc>
      </w:tr>
      <w:tr w:rsidR="002821E0" w:rsidRPr="00B52D83" w:rsidTr="00057C8C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BAF 5323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 Etiği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451C7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FİLİZ ANGAY KUTLUK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57C8C" w:rsidRPr="00B52D83" w:rsidRDefault="002821E0" w:rsidP="00057C8C">
      <w:pPr>
        <w:spacing w:after="0"/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FİNANS VE BANKACILIK ANABİLİM DALI</w:t>
      </w:r>
    </w:p>
    <w:p w:rsidR="00057C8C" w:rsidRDefault="002821E0" w:rsidP="00057C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p w:rsidR="000A1675" w:rsidRPr="00B52D83" w:rsidRDefault="000A1675" w:rsidP="00057C8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057C8C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057C8C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F6CE8" w:rsidP="007F6CE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057C8C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057C8C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057C8C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F6CE8" w:rsidP="007F6CE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057C8C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057C8C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057C8C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057C8C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057C8C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57C8C" w:rsidRPr="00B52D83" w:rsidRDefault="00057C8C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057C8C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057C8C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0"/>
          <w:szCs w:val="10"/>
        </w:rPr>
      </w:pPr>
    </w:p>
    <w:p w:rsidR="003C66EE" w:rsidRPr="00B52D83" w:rsidRDefault="003C66EE" w:rsidP="002821E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057C8C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057C8C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057C8C">
        <w:trPr>
          <w:trHeight w:val="7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057C8C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057C8C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057C8C">
        <w:trPr>
          <w:trHeight w:val="270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346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057C8C">
        <w:trPr>
          <w:trHeight w:val="302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057C8C">
        <w:trPr>
          <w:trHeight w:val="236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58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057C8C">
        <w:trPr>
          <w:trHeight w:val="2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3C66EE" w:rsidRDefault="007F6CE8" w:rsidP="007F6CE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C66EE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tr w:rsidR="002821E0" w:rsidRPr="00B52D83" w:rsidTr="00057C8C">
        <w:trPr>
          <w:trHeight w:val="31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7003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Uluslararası Muhasebe ve Denetim Standartları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3C66EE" w:rsidRDefault="00057C8C" w:rsidP="00057C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C66EE">
              <w:rPr>
                <w:rFonts w:ascii="Times New Roman" w:hAnsi="Times New Roman" w:cs="Times New Roman"/>
                <w:sz w:val="12"/>
                <w:szCs w:val="12"/>
              </w:rPr>
              <w:t>DR. ÖĞR. ÜYESİ AYŞEGÜL CİĞER</w:t>
            </w:r>
          </w:p>
        </w:tc>
      </w:tr>
      <w:tr w:rsidR="002821E0" w:rsidRPr="00B52D83" w:rsidTr="00057C8C">
        <w:trPr>
          <w:trHeight w:val="218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7007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Banka İşlemleri Teorisi ve Güncel Uygulamalar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3C66EE" w:rsidRDefault="00057C8C" w:rsidP="00057C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C66EE">
              <w:rPr>
                <w:rFonts w:ascii="Times New Roman" w:hAnsi="Times New Roman" w:cs="Times New Roman"/>
                <w:sz w:val="12"/>
                <w:szCs w:val="12"/>
              </w:rPr>
              <w:t>DR. ÖĞR. ÜYESİ FİLİZ YETİZ</w:t>
            </w:r>
          </w:p>
        </w:tc>
      </w:tr>
      <w:tr w:rsidR="002821E0" w:rsidRPr="00B52D83" w:rsidTr="00057C8C">
        <w:trPr>
          <w:trHeight w:val="106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7011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Yatırım Analizi ve Portföy Yönetimi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3C66EE" w:rsidRDefault="00057C8C" w:rsidP="00057C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C66EE">
              <w:rPr>
                <w:rFonts w:ascii="Times New Roman" w:hAnsi="Times New Roman" w:cs="Times New Roman"/>
                <w:sz w:val="12"/>
                <w:szCs w:val="12"/>
              </w:rPr>
              <w:t>DOÇ. DR. ULAŞ ÜNLÜ</w:t>
            </w:r>
          </w:p>
        </w:tc>
      </w:tr>
      <w:tr w:rsidR="002821E0" w:rsidRPr="00B52D83" w:rsidTr="00057C8C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7017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Finans Teorisi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3C66EE" w:rsidRDefault="00057C8C" w:rsidP="00057C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C66EE">
              <w:rPr>
                <w:rFonts w:ascii="Times New Roman" w:hAnsi="Times New Roman" w:cs="Times New Roman"/>
                <w:sz w:val="12"/>
                <w:szCs w:val="12"/>
              </w:rPr>
              <w:t>PROF. DR. HAKAN ER</w:t>
            </w:r>
          </w:p>
        </w:tc>
      </w:tr>
      <w:tr w:rsidR="002821E0" w:rsidRPr="00B52D83" w:rsidTr="00057C8C">
        <w:trPr>
          <w:trHeight w:val="15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BAF 7021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Çalışma Sermayesi Yönetimi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3C66EE" w:rsidRDefault="00057C8C" w:rsidP="00057C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C66EE">
              <w:rPr>
                <w:rFonts w:ascii="Times New Roman" w:hAnsi="Times New Roman" w:cs="Times New Roman"/>
                <w:sz w:val="12"/>
                <w:szCs w:val="12"/>
              </w:rPr>
              <w:t>DR. ÖĞR. ÜYESİ NURİ AVŞARLIGİL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GASTRONOMİ VE MUTFAK SANATLARI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057C8C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057C8C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D768FC" w:rsidP="00DF69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CEM OKTAY GÜZELLER</w:t>
            </w:r>
          </w:p>
        </w:tc>
      </w:tr>
      <w:tr w:rsidR="002821E0" w:rsidRPr="00B52D83" w:rsidTr="00057C8C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30004" w:rsidP="00DF69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057C8C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057C8C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057C8C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057C8C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GMS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057C8C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057C8C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057C8C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057C8C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057C8C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GMS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057C8C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057C8C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57C8C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9B16C1" w:rsidRPr="00B52D83" w:rsidTr="00057C8C">
        <w:trPr>
          <w:trHeight w:val="163"/>
        </w:trPr>
        <w:tc>
          <w:tcPr>
            <w:tcW w:w="964" w:type="dxa"/>
          </w:tcPr>
          <w:p w:rsidR="009B16C1" w:rsidRPr="00B52D83" w:rsidRDefault="009B16C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SOE 5916</w:t>
            </w:r>
          </w:p>
        </w:tc>
        <w:tc>
          <w:tcPr>
            <w:tcW w:w="2647" w:type="dxa"/>
          </w:tcPr>
          <w:p w:rsidR="009B16C1" w:rsidRPr="00B52D83" w:rsidRDefault="009B16C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Sosyal Bilimlerde İstatistik</w:t>
            </w:r>
          </w:p>
        </w:tc>
        <w:tc>
          <w:tcPr>
            <w:tcW w:w="1134" w:type="dxa"/>
          </w:tcPr>
          <w:p w:rsidR="009B16C1" w:rsidRPr="00B52D83" w:rsidRDefault="009B16C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9B16C1" w:rsidRPr="00B52D83" w:rsidRDefault="009B16C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9B16C1" w:rsidRPr="00B52D83" w:rsidRDefault="009B16C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9B16C1" w:rsidRPr="00B52D83" w:rsidRDefault="009B16C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9B16C1" w:rsidRPr="00C541B8" w:rsidRDefault="009B16C1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541B8">
              <w:rPr>
                <w:rFonts w:ascii="Times New Roman" w:hAnsi="Times New Roman" w:cs="Times New Roman"/>
                <w:sz w:val="14"/>
                <w:szCs w:val="14"/>
              </w:rPr>
              <w:t>PROF. DR. CEM OKTAY GÜZELLER</w:t>
            </w:r>
          </w:p>
        </w:tc>
      </w:tr>
      <w:tr w:rsidR="002821E0" w:rsidRPr="00427A37" w:rsidTr="00057C8C">
        <w:trPr>
          <w:trHeight w:val="148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GMS 5003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 ve Turizm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3F43A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BAHATTİN ÖZDEMİR</w:t>
            </w:r>
          </w:p>
        </w:tc>
      </w:tr>
      <w:tr w:rsidR="002821E0" w:rsidRPr="00427A37" w:rsidTr="00057C8C">
        <w:trPr>
          <w:trHeight w:val="107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5005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Deneysel Yemek Üretimi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333A6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ADEM</w:t>
            </w:r>
            <w:proofErr w:type="gramEnd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ARMAN</w:t>
            </w:r>
          </w:p>
        </w:tc>
      </w:tr>
      <w:tr w:rsidR="002821E0" w:rsidRPr="00427A37" w:rsidTr="00057C8C">
        <w:trPr>
          <w:trHeight w:val="70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5007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Gıda Kimyası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333A6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FERHAN BALCI TORUN</w:t>
            </w:r>
          </w:p>
        </w:tc>
      </w:tr>
      <w:tr w:rsidR="002821E0" w:rsidRPr="00427A37" w:rsidTr="00057C8C">
        <w:trPr>
          <w:trHeight w:val="17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5009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Gastronomide Duyusal Analiz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333A6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BAHAR GÜMÜŞ</w:t>
            </w:r>
          </w:p>
        </w:tc>
      </w:tr>
      <w:tr w:rsidR="002821E0" w:rsidRPr="00427A37" w:rsidTr="00057C8C">
        <w:trPr>
          <w:trHeight w:val="70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5012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Gıda Güvenliği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333A6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BAHAR GÜMÜŞ</w:t>
            </w:r>
          </w:p>
        </w:tc>
      </w:tr>
      <w:tr w:rsidR="002821E0" w:rsidRPr="00B52D83" w:rsidTr="00057C8C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5016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Yemek Sosyolojisi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333A6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 xml:space="preserve">DOÇ. DR. </w:t>
            </w:r>
            <w:proofErr w:type="gramStart"/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ADEM</w:t>
            </w:r>
            <w:proofErr w:type="gramEnd"/>
            <w:r w:rsidRPr="00427A37">
              <w:rPr>
                <w:rFonts w:ascii="Times New Roman" w:hAnsi="Times New Roman" w:cs="Times New Roman"/>
                <w:sz w:val="14"/>
                <w:szCs w:val="14"/>
              </w:rPr>
              <w:t xml:space="preserve"> ARMAN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C66EE" w:rsidRPr="00B52D83" w:rsidRDefault="003C66EE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GASTRONOMİ VE MUTFAK SANATLARI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1057B6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1057B6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1057B6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F6CE8" w:rsidP="00660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2821E0" w:rsidRPr="00B52D83" w:rsidTr="001057B6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1057B6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1057B6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1057B6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F6CE8" w:rsidP="00660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2821E0" w:rsidRPr="00B52D83" w:rsidTr="001057B6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1057B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1057B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057B6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1057B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1057B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057B6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1057B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1057B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GMS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1057B6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1057B6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GMS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1057B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1057B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GMS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1057B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1057B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1057B6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1057B6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GMS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1057B6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1057B6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1057B6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1057B6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7F6CE8" w:rsidP="007F6CE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427A37" w:rsidTr="001057B6">
        <w:trPr>
          <w:trHeight w:val="107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7005</w:t>
            </w:r>
          </w:p>
        </w:tc>
        <w:tc>
          <w:tcPr>
            <w:tcW w:w="307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Bilim Felsefesi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27A37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PROF. DR. BAHATTİN ÖZDEMİR</w:t>
            </w:r>
          </w:p>
        </w:tc>
      </w:tr>
      <w:tr w:rsidR="002821E0" w:rsidRPr="00427A37" w:rsidTr="001057B6">
        <w:trPr>
          <w:trHeight w:val="8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7007</w:t>
            </w:r>
          </w:p>
        </w:tc>
        <w:tc>
          <w:tcPr>
            <w:tcW w:w="307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Gıda Güvenliği Yönetimi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27A37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DOÇ. DR. BAHAR GÜMÜŞ</w:t>
            </w:r>
          </w:p>
        </w:tc>
      </w:tr>
      <w:tr w:rsidR="001057B6" w:rsidRPr="00427A37" w:rsidTr="00B076AD">
        <w:trPr>
          <w:trHeight w:val="70"/>
        </w:trPr>
        <w:tc>
          <w:tcPr>
            <w:tcW w:w="964" w:type="dxa"/>
          </w:tcPr>
          <w:p w:rsidR="001057B6" w:rsidRPr="00427A37" w:rsidRDefault="001057B6" w:rsidP="00B076A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7014</w:t>
            </w:r>
          </w:p>
        </w:tc>
        <w:tc>
          <w:tcPr>
            <w:tcW w:w="3072" w:type="dxa"/>
          </w:tcPr>
          <w:p w:rsidR="001057B6" w:rsidRPr="00427A37" w:rsidRDefault="001057B6" w:rsidP="00B076A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 ve Beslenme Biçimi</w:t>
            </w:r>
          </w:p>
        </w:tc>
        <w:tc>
          <w:tcPr>
            <w:tcW w:w="1134" w:type="dxa"/>
          </w:tcPr>
          <w:p w:rsidR="001057B6" w:rsidRPr="00427A37" w:rsidRDefault="001057B6" w:rsidP="00B07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057B6" w:rsidRPr="00427A37" w:rsidRDefault="001057B6" w:rsidP="00B07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057B6" w:rsidRPr="00427A37" w:rsidRDefault="001057B6" w:rsidP="00B07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057B6" w:rsidRPr="00427A37" w:rsidRDefault="001057B6" w:rsidP="00B07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057B6" w:rsidRPr="00427A37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 xml:space="preserve">DOÇ. DR. </w:t>
            </w:r>
            <w:proofErr w:type="gramStart"/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ADEM</w:t>
            </w:r>
            <w:proofErr w:type="gramEnd"/>
            <w:r w:rsidRPr="00427A37">
              <w:rPr>
                <w:rFonts w:ascii="Times New Roman" w:hAnsi="Times New Roman" w:cs="Times New Roman"/>
                <w:sz w:val="14"/>
                <w:szCs w:val="14"/>
              </w:rPr>
              <w:t xml:space="preserve"> ARMAN</w:t>
            </w:r>
          </w:p>
        </w:tc>
      </w:tr>
      <w:tr w:rsidR="002821E0" w:rsidRPr="00427A37" w:rsidTr="001057B6">
        <w:trPr>
          <w:trHeight w:val="13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GMS 7015</w:t>
            </w:r>
          </w:p>
        </w:tc>
        <w:tc>
          <w:tcPr>
            <w:tcW w:w="307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 Araştırmaları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27A37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PROF. DR. BAHATTİN ÖZDEMİR</w:t>
            </w:r>
          </w:p>
        </w:tc>
      </w:tr>
      <w:tr w:rsidR="002821E0" w:rsidRPr="00427A37" w:rsidTr="001057B6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7018</w:t>
            </w:r>
          </w:p>
        </w:tc>
        <w:tc>
          <w:tcPr>
            <w:tcW w:w="307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Gastronomide Gıda Katkı Maddeleri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27A37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DR. ÖĞR. ÜYESİ FERHAN BALCI TORUN</w:t>
            </w:r>
          </w:p>
        </w:tc>
      </w:tr>
      <w:tr w:rsidR="002821E0" w:rsidRPr="00427A37" w:rsidTr="001057B6">
        <w:trPr>
          <w:trHeight w:val="11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7019</w:t>
            </w:r>
          </w:p>
        </w:tc>
        <w:tc>
          <w:tcPr>
            <w:tcW w:w="307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Yiyecek İçecek İşletmelerinde Çağdaş </w:t>
            </w:r>
            <w:proofErr w:type="spell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Gelişmel</w:t>
            </w:r>
            <w:proofErr w:type="spellEnd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27A37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 xml:space="preserve">DOÇ. DR. </w:t>
            </w:r>
            <w:proofErr w:type="gramStart"/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ADEM</w:t>
            </w:r>
            <w:proofErr w:type="gramEnd"/>
            <w:r w:rsidRPr="00427A37">
              <w:rPr>
                <w:rFonts w:ascii="Times New Roman" w:hAnsi="Times New Roman" w:cs="Times New Roman"/>
                <w:sz w:val="14"/>
                <w:szCs w:val="14"/>
              </w:rPr>
              <w:t xml:space="preserve"> ARMAN</w:t>
            </w:r>
          </w:p>
        </w:tc>
      </w:tr>
      <w:tr w:rsidR="002821E0" w:rsidRPr="00B52D83" w:rsidTr="001057B6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GMS 7020</w:t>
            </w:r>
          </w:p>
        </w:tc>
        <w:tc>
          <w:tcPr>
            <w:tcW w:w="3072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Gastronomide Gıda Mikrobiyolojisi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1057B6" w:rsidP="00105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DOÇ. DR. BAHAR GÜMÜŞ</w:t>
            </w:r>
          </w:p>
        </w:tc>
      </w:tr>
    </w:tbl>
    <w:p w:rsidR="00EC6257" w:rsidRDefault="00EC6257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GAZETECİLİK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8D7383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8D7383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D7383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275D23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NARİN TÜLAY ŞEKER</w:t>
            </w:r>
          </w:p>
        </w:tc>
      </w:tr>
      <w:tr w:rsidR="002821E0" w:rsidRPr="00B52D83" w:rsidTr="008D7383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30004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8D7383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8D7383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D7383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430004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8D7383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30004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8D7383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8D7383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GZT 6905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8D7383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8D7383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97"/>
        </w:trPr>
        <w:tc>
          <w:tcPr>
            <w:tcW w:w="993" w:type="dxa"/>
            <w:vAlign w:val="bottom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GZT 6906</w:t>
            </w:r>
          </w:p>
        </w:tc>
        <w:tc>
          <w:tcPr>
            <w:tcW w:w="2580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8D7383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8D7383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D7383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427A37" w:rsidTr="008D7383">
        <w:trPr>
          <w:trHeight w:val="148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5003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Kitle İletişim Kuramları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8B71E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EMEL ARIK</w:t>
            </w:r>
          </w:p>
        </w:tc>
      </w:tr>
      <w:tr w:rsidR="002821E0" w:rsidRPr="00427A37" w:rsidTr="008D7383">
        <w:trPr>
          <w:trHeight w:val="107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GZT 5005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Popüler Kültür ve Gazetecilik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8B71E8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EMEL ÖZDEMİR</w:t>
            </w:r>
          </w:p>
        </w:tc>
      </w:tr>
      <w:tr w:rsidR="002821E0" w:rsidRPr="00427A37" w:rsidTr="008D7383">
        <w:trPr>
          <w:trHeight w:val="8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5009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Medya, İdeoloji ve </w:t>
            </w:r>
            <w:proofErr w:type="gramStart"/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Temsil</w:t>
            </w:r>
            <w:proofErr w:type="gramEnd"/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7D67D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SİBEL KARADUMAN</w:t>
            </w:r>
          </w:p>
        </w:tc>
      </w:tr>
      <w:tr w:rsidR="002821E0" w:rsidRPr="00427A37" w:rsidTr="008D7383">
        <w:trPr>
          <w:trHeight w:val="17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5023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Habere Kuramsal ve Yöntemsel Yaklaşımlar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7D67D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MUSTAFA ŞEKER</w:t>
            </w:r>
          </w:p>
        </w:tc>
      </w:tr>
      <w:tr w:rsidR="002821E0" w:rsidRPr="00427A37" w:rsidTr="008D7383">
        <w:trPr>
          <w:trHeight w:val="70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5027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Medya ve Küreselleşme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27A37" w:rsidRDefault="007D67D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BAHAR URHAN</w:t>
            </w:r>
          </w:p>
        </w:tc>
      </w:tr>
      <w:tr w:rsidR="002821E0" w:rsidRPr="00427A37" w:rsidTr="008D7383">
        <w:trPr>
          <w:trHeight w:val="111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5029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Alternatif Medya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427A37" w:rsidRDefault="007D67D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DOÇ. DR. TUBA LİVBERBER</w:t>
            </w:r>
          </w:p>
        </w:tc>
      </w:tr>
      <w:tr w:rsidR="002821E0" w:rsidRPr="00427A37" w:rsidTr="008D7383">
        <w:trPr>
          <w:trHeight w:val="59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5031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Medya Okuryazarlığı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427A37" w:rsidRDefault="007D67D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PROF. DR. TUGAY ARAT</w:t>
            </w:r>
          </w:p>
        </w:tc>
      </w:tr>
      <w:tr w:rsidR="002821E0" w:rsidRPr="00B52D83" w:rsidTr="008D7383">
        <w:trPr>
          <w:trHeight w:val="73"/>
        </w:trPr>
        <w:tc>
          <w:tcPr>
            <w:tcW w:w="964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5033</w:t>
            </w:r>
          </w:p>
        </w:tc>
        <w:tc>
          <w:tcPr>
            <w:tcW w:w="2647" w:type="dxa"/>
          </w:tcPr>
          <w:p w:rsidR="002821E0" w:rsidRPr="00427A3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Medyada Çalışma İlişkileri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427A3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7D67D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A37">
              <w:rPr>
                <w:rFonts w:ascii="Times New Roman" w:hAnsi="Times New Roman" w:cs="Times New Roman"/>
                <w:sz w:val="14"/>
                <w:szCs w:val="14"/>
              </w:rPr>
              <w:t>DR. ÖĞR. ÜYESİ HASAN ÜSTÜN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GAZETECİLİK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8D7383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8D7383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D7383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660F2B" w:rsidP="00660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8D7383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8D7383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8D7383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D7383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660F2B" w:rsidP="00660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8D7383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30004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8D7383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8D7383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8D7383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8D7383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01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8D7383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8D7383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GZT 9905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8D7383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8D7383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GZT 9906</w:t>
            </w:r>
          </w:p>
        </w:tc>
        <w:tc>
          <w:tcPr>
            <w:tcW w:w="3005" w:type="dxa"/>
            <w:vAlign w:val="center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8D7383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8D7383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GZT 9911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8D7383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8D7383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8D7383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8D7383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GZT 9912</w:t>
            </w:r>
          </w:p>
        </w:tc>
        <w:tc>
          <w:tcPr>
            <w:tcW w:w="3005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8D7383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8D7383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8D7383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8D7383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660F2B" w:rsidP="00660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892AF7" w:rsidTr="008D7383">
        <w:trPr>
          <w:trHeight w:val="17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7013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Kültürel Çalışmalar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BAHAR URHAN</w:t>
            </w:r>
          </w:p>
        </w:tc>
      </w:tr>
      <w:tr w:rsidR="002821E0" w:rsidRPr="00892AF7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7017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Medya ve Etik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MURAD KARADUMAN</w:t>
            </w:r>
          </w:p>
        </w:tc>
      </w:tr>
      <w:tr w:rsidR="002821E0" w:rsidRPr="00892AF7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7021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Medya Endüstrisi ve Tüketim Toplumu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TUBA LİVBERBER</w:t>
            </w:r>
          </w:p>
        </w:tc>
      </w:tr>
      <w:tr w:rsidR="002821E0" w:rsidRPr="00892AF7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7023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Haber, Söylem ve İdeoloji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EMEL ARIK</w:t>
            </w:r>
          </w:p>
        </w:tc>
      </w:tr>
      <w:tr w:rsidR="002821E0" w:rsidRPr="00892AF7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GZT 7025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Küreselleşme ve Kültür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İSMAİL AYŞAD GÜDEKLİ</w:t>
            </w:r>
          </w:p>
        </w:tc>
      </w:tr>
      <w:tr w:rsidR="002821E0" w:rsidRPr="00892AF7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7027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İletişim Süreçleri: Cinsiyet, Irk ve Kültürel...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EMEL ÖZDEMİR</w:t>
            </w:r>
          </w:p>
        </w:tc>
      </w:tr>
      <w:tr w:rsidR="002821E0" w:rsidRPr="00892AF7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7029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Haber Üretimi Araştırmaları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MUSTAFA ŞEKER</w:t>
            </w:r>
          </w:p>
        </w:tc>
      </w:tr>
      <w:tr w:rsidR="002821E0" w:rsidRPr="00B52D83" w:rsidTr="008D7383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GZT 7031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Medyada Çalışma İlişkileri Araştırmaları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473795" w:rsidP="00DD7E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 ÖĞR. ÜYESİ HASAN ÜSTÜN</w:t>
            </w:r>
          </w:p>
        </w:tc>
      </w:tr>
    </w:tbl>
    <w:p w:rsidR="002821E0" w:rsidRDefault="002821E0">
      <w:pPr>
        <w:rPr>
          <w:rFonts w:ascii="Times New Roman" w:hAnsi="Times New Roman" w:cs="Times New Roman"/>
        </w:rPr>
      </w:pPr>
    </w:p>
    <w:p w:rsidR="00EC6257" w:rsidRDefault="00EC6257">
      <w:pPr>
        <w:rPr>
          <w:rFonts w:ascii="Times New Roman" w:hAnsi="Times New Roman" w:cs="Times New Roman"/>
        </w:rPr>
      </w:pPr>
    </w:p>
    <w:p w:rsidR="00EC6257" w:rsidRDefault="00EC6257">
      <w:pPr>
        <w:rPr>
          <w:rFonts w:ascii="Times New Roman" w:hAnsi="Times New Roman" w:cs="Times New Roman"/>
        </w:rPr>
      </w:pPr>
    </w:p>
    <w:p w:rsidR="00EC6257" w:rsidRDefault="00EC6257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Default="004E129F">
      <w:pPr>
        <w:rPr>
          <w:rFonts w:ascii="Times New Roman" w:hAnsi="Times New Roman" w:cs="Times New Roman"/>
        </w:rPr>
      </w:pPr>
    </w:p>
    <w:p w:rsidR="004E129F" w:rsidRPr="00B52D83" w:rsidRDefault="004E129F">
      <w:pPr>
        <w:rPr>
          <w:rFonts w:ascii="Times New Roman" w:hAnsi="Times New Roman" w:cs="Times New Roman"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HALKLA İLİŞKİLER VE TANITIM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F243C0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F243C0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F243C0" w:rsidP="005A2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FULYA ERENDAĞ SÜMER</w:t>
            </w:r>
          </w:p>
        </w:tc>
      </w:tr>
      <w:tr w:rsidR="002821E0" w:rsidRPr="00B52D83" w:rsidTr="00F243C0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30004" w:rsidP="005A2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F243C0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F243C0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F243C0">
        <w:trPr>
          <w:trHeight w:val="97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30004" w:rsidRPr="00B52D83" w:rsidTr="00F243C0">
        <w:trPr>
          <w:trHeight w:val="124"/>
        </w:trPr>
        <w:tc>
          <w:tcPr>
            <w:tcW w:w="993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300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30004" w:rsidRPr="00B52D83" w:rsidRDefault="00430004" w:rsidP="00430004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F243C0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F243C0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30004" w:rsidRPr="00B52D83" w:rsidTr="00F243C0">
        <w:trPr>
          <w:trHeight w:val="124"/>
        </w:trPr>
        <w:tc>
          <w:tcPr>
            <w:tcW w:w="993" w:type="dxa"/>
          </w:tcPr>
          <w:p w:rsidR="00430004" w:rsidRPr="00B52D83" w:rsidRDefault="00430004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30004" w:rsidRPr="00B52D83" w:rsidRDefault="00430004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30004" w:rsidRPr="00B52D83" w:rsidRDefault="00430004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30004" w:rsidRPr="00B52D83" w:rsidRDefault="004F7C95" w:rsidP="005A2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HİT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F243C0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577DBC" w:rsidRPr="00B52D83" w:rsidTr="00F243C0">
        <w:trPr>
          <w:trHeight w:val="265"/>
        </w:trPr>
        <w:tc>
          <w:tcPr>
            <w:tcW w:w="993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HİT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F243C0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577DBC" w:rsidRPr="00B52D83" w:rsidTr="00F243C0">
        <w:trPr>
          <w:trHeight w:val="168"/>
        </w:trPr>
        <w:tc>
          <w:tcPr>
            <w:tcW w:w="96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577DBC" w:rsidRPr="00B52D83" w:rsidRDefault="00577DBC" w:rsidP="00577D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892AF7" w:rsidTr="00F243C0">
        <w:trPr>
          <w:trHeight w:val="107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5003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Kitle İletişim Kuramları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SEÇİL DEREN VAN HET HOF</w:t>
            </w:r>
          </w:p>
        </w:tc>
      </w:tr>
      <w:tr w:rsidR="002821E0" w:rsidRPr="00892AF7" w:rsidTr="00F243C0">
        <w:trPr>
          <w:trHeight w:val="17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HİT 5009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Kurumsal İletişim Uygulamaları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ÇİĞDEM KARAKAYA</w:t>
            </w:r>
          </w:p>
        </w:tc>
      </w:tr>
      <w:tr w:rsidR="002821E0" w:rsidRPr="00892AF7" w:rsidTr="00F243C0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5013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Tüketimin Sosyolojik Analizi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MERİH TAŞKAYA</w:t>
            </w:r>
          </w:p>
        </w:tc>
      </w:tr>
      <w:tr w:rsidR="002821E0" w:rsidRPr="00892AF7" w:rsidTr="00F243C0">
        <w:trPr>
          <w:trHeight w:val="11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5015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İletişimi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BAHAR URHAN</w:t>
            </w:r>
          </w:p>
        </w:tc>
      </w:tr>
      <w:tr w:rsidR="002821E0" w:rsidRPr="00892AF7" w:rsidTr="00F243C0">
        <w:trPr>
          <w:trHeight w:val="59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5021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Göstergebilimsel Çözümleme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İSMAİL AYŞAD GÜDEKLİ</w:t>
            </w:r>
          </w:p>
        </w:tc>
      </w:tr>
      <w:tr w:rsidR="002821E0" w:rsidRPr="00892AF7" w:rsidTr="00F243C0">
        <w:trPr>
          <w:trHeight w:val="73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5022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Halkla İlişkilerde Kuramsal Yaklaşımlar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AHMET AYHAN</w:t>
            </w:r>
          </w:p>
        </w:tc>
      </w:tr>
      <w:tr w:rsidR="002821E0" w:rsidRPr="00892AF7" w:rsidTr="00F243C0">
        <w:trPr>
          <w:trHeight w:val="73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5025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Marka Yönetimi Stratejileri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YEŞİM ÇELİK</w:t>
            </w:r>
          </w:p>
        </w:tc>
      </w:tr>
      <w:tr w:rsidR="002821E0" w:rsidRPr="00892AF7" w:rsidTr="00F243C0">
        <w:trPr>
          <w:trHeight w:val="73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5027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Kurumsal Sosyal Sorumluluk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892AF7" w:rsidRDefault="009774D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SİBEL HOŞTUT</w:t>
            </w:r>
          </w:p>
        </w:tc>
      </w:tr>
      <w:tr w:rsidR="002821E0" w:rsidRPr="00B52D83" w:rsidTr="00F243C0">
        <w:trPr>
          <w:trHeight w:val="73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5029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Kurumsal İtibar Yönetimi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9774D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 ÖĞR. ÜYESİ ZUHAL GÖK DEMİR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HALKLA İLİŞKİLER VE TANITIM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243C0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F243C0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AD42F2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F243C0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243C0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F243C0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AD42F2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F243C0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243C0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F243C0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F243C0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F243C0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  <w:gridSpan w:val="2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  <w:gridSpan w:val="2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F243C0">
        <w:trPr>
          <w:trHeight w:val="20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F243C0">
        <w:trPr>
          <w:trHeight w:val="147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  <w:gridSpan w:val="2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HİT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F243C0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F243C0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HİT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243C0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F243C0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F243C0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 xml:space="preserve"> HİT 9911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243C0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F243C0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HİT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F243C0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F243C0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F243C0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AD42F2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892AF7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7009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İletişim Kuramlarına Alternatif Yaklaşımlar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C67B50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SEÇİL DEREN VAN HET HOF</w:t>
            </w:r>
          </w:p>
        </w:tc>
      </w:tr>
      <w:tr w:rsidR="002821E0" w:rsidRPr="00892AF7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7013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Kamuoyu Kuramları ve Etki Araştırmaları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C67B50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 ÖĞR. ÜYESİ ZUHAL GÖK DEMİR</w:t>
            </w:r>
          </w:p>
        </w:tc>
      </w:tr>
      <w:tr w:rsidR="002821E0" w:rsidRPr="00B52D83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7015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Stratejik Halkla İlişkiler Planlaması ve Yöne...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C67B50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ÇİĞDEM KARAKAYA</w:t>
            </w:r>
          </w:p>
        </w:tc>
      </w:tr>
      <w:tr w:rsidR="002821E0" w:rsidRPr="00892AF7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HİT 7017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Halkla İlişkiler Kuramları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C67B50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AHMET AYHAN</w:t>
            </w:r>
          </w:p>
        </w:tc>
      </w:tr>
      <w:tr w:rsidR="002821E0" w:rsidRPr="00892AF7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7019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Medya Endüstrisi ve Reklam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FF1886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MERİH TAŞKAYA</w:t>
            </w:r>
          </w:p>
        </w:tc>
      </w:tr>
      <w:tr w:rsidR="002821E0" w:rsidRPr="00892AF7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7021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Reklam ve Tüketici Araştırmaları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FF1886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FİGEN EBREN</w:t>
            </w:r>
          </w:p>
        </w:tc>
      </w:tr>
      <w:tr w:rsidR="002821E0" w:rsidRPr="00892AF7" w:rsidTr="00F243C0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7023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Küreselleşme ve Kültür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FF1886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BAHAR URHAN</w:t>
            </w:r>
          </w:p>
        </w:tc>
      </w:tr>
      <w:tr w:rsidR="002821E0" w:rsidRPr="00892AF7" w:rsidTr="00F243C0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7027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Kültür ve Modernleşme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FF1886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FULYA ERENDAĞ SÜMER</w:t>
            </w:r>
          </w:p>
        </w:tc>
      </w:tr>
      <w:tr w:rsidR="002821E0" w:rsidRPr="00892AF7" w:rsidTr="00F243C0">
        <w:trPr>
          <w:trHeight w:val="59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7032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Dijital Reklamda Yeni Stratejiler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FF1886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YEŞİM ÇELİK</w:t>
            </w:r>
          </w:p>
        </w:tc>
      </w:tr>
      <w:tr w:rsidR="002821E0" w:rsidRPr="00B52D83" w:rsidTr="00F243C0">
        <w:trPr>
          <w:trHeight w:val="59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HİT 7033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Konu Yönetimi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FF1886" w:rsidP="004E1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DOÇ. DR. SİBEL HOŞTUT</w:t>
            </w:r>
          </w:p>
        </w:tc>
      </w:tr>
    </w:tbl>
    <w:p w:rsidR="002821E0" w:rsidRPr="00B52D83" w:rsidRDefault="002821E0">
      <w:pPr>
        <w:rPr>
          <w:rFonts w:ascii="Times New Roman" w:hAnsi="Times New Roman" w:cs="Times New Roman"/>
        </w:rPr>
      </w:pPr>
    </w:p>
    <w:p w:rsidR="00EC6257" w:rsidRDefault="00EC6257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042D76" w:rsidRDefault="00042D76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İKTİSAT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F243C0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097361" w:rsidP="000A1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AHMET ALİ KOÇ</w:t>
            </w:r>
          </w:p>
        </w:tc>
      </w:tr>
      <w:tr w:rsidR="002821E0" w:rsidRPr="00B52D83" w:rsidTr="00F243C0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0A1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F243C0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F243C0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243C0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F243C0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F243C0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243C0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243C0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F243C0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F243C0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243C0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892AF7" w:rsidTr="00F243C0">
        <w:trPr>
          <w:trHeight w:val="148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5001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Mikro Ekonomi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09736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ÜNAL TÖNGÜR</w:t>
            </w:r>
          </w:p>
        </w:tc>
      </w:tr>
      <w:tr w:rsidR="002821E0" w:rsidRPr="00892AF7" w:rsidTr="00F243C0">
        <w:trPr>
          <w:trHeight w:val="107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IKT 5003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Matematiksel İktisat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09736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ZAFER BARIŞ GÜL</w:t>
            </w:r>
          </w:p>
        </w:tc>
      </w:tr>
      <w:tr w:rsidR="002821E0" w:rsidRPr="00892AF7" w:rsidTr="00F243C0">
        <w:trPr>
          <w:trHeight w:val="8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5007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 Ekonomisi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09736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ÜMİT SEYFETTİNOĞLU</w:t>
            </w:r>
          </w:p>
        </w:tc>
      </w:tr>
      <w:tr w:rsidR="002821E0" w:rsidRPr="00892AF7" w:rsidTr="00F243C0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5009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Avrupa Birliği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09736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SİBEL MEHTER AYKIN</w:t>
            </w:r>
          </w:p>
        </w:tc>
      </w:tr>
      <w:tr w:rsidR="002821E0" w:rsidRPr="00892AF7" w:rsidTr="00F243C0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5015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İktisadi Düşünce Tarihi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09736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SAYIM IŞIK</w:t>
            </w:r>
          </w:p>
        </w:tc>
      </w:tr>
      <w:tr w:rsidR="002821E0" w:rsidRPr="00892AF7" w:rsidTr="00F243C0">
        <w:trPr>
          <w:trHeight w:val="106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5019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Dünya Ekonomi Tarihi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892AF7" w:rsidRDefault="0009736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DAMLA DUMAN</w:t>
            </w:r>
          </w:p>
        </w:tc>
      </w:tr>
      <w:tr w:rsidR="002821E0" w:rsidRPr="00B52D83" w:rsidTr="00F243C0">
        <w:trPr>
          <w:trHeight w:val="11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5031</w:t>
            </w:r>
          </w:p>
        </w:tc>
        <w:tc>
          <w:tcPr>
            <w:tcW w:w="2647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Teknoloji ve Yenilik İktisadı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09736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ÜNAL TÖNGÜR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42D76" w:rsidRDefault="00042D76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42D76" w:rsidRDefault="00042D76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42D76" w:rsidRDefault="00042D76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42D76" w:rsidRDefault="00042D76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42D76" w:rsidRPr="00B52D83" w:rsidRDefault="00042D76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İKTİSAT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E6452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E6452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6E6452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E645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042D76" w:rsidRDefault="005F1888" w:rsidP="00042D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2D76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6E645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E6452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E6452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6E6452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E645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5F1888" w:rsidP="005F18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2D76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6E645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E6452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6E6452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6E6452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E645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E645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34363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34363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34363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34363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34363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34363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34363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343636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343636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34363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97"/>
        </w:trPr>
        <w:tc>
          <w:tcPr>
            <w:tcW w:w="993" w:type="dxa"/>
          </w:tcPr>
          <w:p w:rsidR="004F7C95" w:rsidRPr="00B52D83" w:rsidRDefault="004F7C95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34363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34363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34363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34363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34363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34363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4363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484906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484906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84906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484906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042D76" w:rsidRDefault="00042D76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2D76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892AF7" w:rsidTr="00484906">
        <w:trPr>
          <w:trHeight w:val="107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7107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İleri Matematiksel İktisat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 xml:space="preserve">PROF. </w:t>
            </w:r>
            <w:proofErr w:type="gramStart"/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DR.YAKUP</w:t>
            </w:r>
            <w:proofErr w:type="gramEnd"/>
            <w:r w:rsidRPr="00892AF7">
              <w:rPr>
                <w:rFonts w:ascii="Times New Roman" w:hAnsi="Times New Roman" w:cs="Times New Roman"/>
                <w:sz w:val="14"/>
                <w:szCs w:val="14"/>
              </w:rPr>
              <w:t xml:space="preserve">  KORAY DUMAN</w:t>
            </w:r>
          </w:p>
        </w:tc>
      </w:tr>
      <w:tr w:rsidR="002821E0" w:rsidRPr="00892AF7" w:rsidTr="00484906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7109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İktisadi Düşünce Tarihi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 ÖĞR. ÜYESİ DAMLA DUMAN</w:t>
            </w:r>
          </w:p>
        </w:tc>
      </w:tr>
      <w:tr w:rsidR="002821E0" w:rsidRPr="00892AF7" w:rsidTr="00484906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7111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İktisat: Teorisi ve Politikası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KEMAL TÜRKCAN</w:t>
            </w:r>
          </w:p>
        </w:tc>
      </w:tr>
      <w:tr w:rsidR="002821E0" w:rsidRPr="00892AF7" w:rsidTr="00484906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IKT 7113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Modern Büyüme Teorileri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 ÖĞR. ÜYESİ ZAFER BARIŞ GÜL</w:t>
            </w:r>
          </w:p>
        </w:tc>
      </w:tr>
      <w:tr w:rsidR="002821E0" w:rsidRPr="00892AF7" w:rsidTr="00484906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7121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Endüstri Ekonomisi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GÜLDEN BÖLÜK</w:t>
            </w:r>
          </w:p>
        </w:tc>
      </w:tr>
      <w:tr w:rsidR="002821E0" w:rsidRPr="00892AF7" w:rsidTr="00484906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7123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Mikroekonomik</w:t>
            </w:r>
            <w:proofErr w:type="spellEnd"/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Analiz İçin Ampirik Yöntemler (...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SELİM ÇAĞATAY</w:t>
            </w:r>
          </w:p>
        </w:tc>
      </w:tr>
      <w:tr w:rsidR="002821E0" w:rsidRPr="00892AF7" w:rsidTr="00484906">
        <w:trPr>
          <w:trHeight w:val="13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7127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İleri Mikro İktisat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SELİM ÇAĞATAY</w:t>
            </w:r>
          </w:p>
        </w:tc>
      </w:tr>
      <w:tr w:rsidR="002821E0" w:rsidRPr="00892AF7" w:rsidTr="00484906">
        <w:trPr>
          <w:trHeight w:val="70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7129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Uygulamalı İstatistik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OSMAN KARKACIER</w:t>
            </w:r>
          </w:p>
        </w:tc>
      </w:tr>
      <w:tr w:rsidR="002821E0" w:rsidRPr="00892AF7" w:rsidTr="00484906">
        <w:trPr>
          <w:trHeight w:val="111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7135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Para Teorisi ve Politikası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892AF7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PROF. DR. SAYIM IŞIK</w:t>
            </w:r>
          </w:p>
        </w:tc>
      </w:tr>
      <w:tr w:rsidR="002821E0" w:rsidRPr="00B52D83" w:rsidTr="00484906">
        <w:trPr>
          <w:trHeight w:val="59"/>
        </w:trPr>
        <w:tc>
          <w:tcPr>
            <w:tcW w:w="964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7137</w:t>
            </w:r>
          </w:p>
        </w:tc>
        <w:tc>
          <w:tcPr>
            <w:tcW w:w="3072" w:type="dxa"/>
          </w:tcPr>
          <w:p w:rsidR="002821E0" w:rsidRPr="00892AF7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Evrimsel İktisat ve Teknoloji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892AF7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2AF7">
              <w:rPr>
                <w:rFonts w:ascii="Times New Roman" w:hAnsi="Times New Roman" w:cs="Times New Roman"/>
                <w:sz w:val="14"/>
                <w:szCs w:val="14"/>
              </w:rPr>
              <w:t>DR. ÖĞR. ÜYESİ ÜNAL TÖNGÜR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2821E0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EC6257" w:rsidRPr="00B52D83" w:rsidRDefault="00EC6257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İKTİSAT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GIDA EKONOMİSİ VE İŞLETMECİLİĞİ 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5C65A9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B122F9" w:rsidP="00042D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AHMET ALİ KOÇ</w:t>
            </w:r>
          </w:p>
        </w:tc>
      </w:tr>
      <w:tr w:rsidR="002821E0" w:rsidRPr="00B52D83" w:rsidTr="005C65A9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042D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5C65A9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5C65A9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4E129F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5C65A9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IKT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4E129F" w:rsidRDefault="002821E0" w:rsidP="002821E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5C65A9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5C65A9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EB3491" w:rsidP="00EB34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5C65A9">
        <w:trPr>
          <w:trHeight w:val="148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5501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Gıda Ekonomisi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E129F" w:rsidRDefault="00B122F9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129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 DR. SELİM ÇAĞATAY</w:t>
            </w:r>
          </w:p>
        </w:tc>
      </w:tr>
      <w:tr w:rsidR="002821E0" w:rsidRPr="00B52D83" w:rsidTr="005C65A9">
        <w:trPr>
          <w:trHeight w:val="107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5505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Gıda Politikaları, Piyasalar ve Dış Ticaret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E129F" w:rsidRDefault="00B122F9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129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PROF.DR. A</w:t>
            </w:r>
            <w:r w:rsidR="00042D76" w:rsidRPr="004E129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HMET</w:t>
            </w:r>
            <w:r w:rsidRPr="004E129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ALİ KOÇ</w:t>
            </w:r>
          </w:p>
        </w:tc>
      </w:tr>
      <w:tr w:rsidR="002821E0" w:rsidRPr="00B52D83" w:rsidTr="005C65A9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IKT 5507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Yeni Kurumsal Ekonomi ve Gıda Sektörü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E129F" w:rsidRDefault="00EB3491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129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 DR. SELİM ÇAĞATAY</w:t>
            </w:r>
          </w:p>
        </w:tc>
      </w:tr>
      <w:tr w:rsidR="002821E0" w:rsidRPr="00B52D83" w:rsidTr="005C65A9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IKT 5513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İşletme Ekonomisi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4E129F" w:rsidRDefault="00EB3491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129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 DR. OSMAN KARKACIER</w:t>
            </w:r>
          </w:p>
        </w:tc>
      </w:tr>
    </w:tbl>
    <w:p w:rsidR="005C65A9" w:rsidRPr="00B52D83" w:rsidRDefault="005C65A9">
      <w:pPr>
        <w:rPr>
          <w:rFonts w:ascii="Times New Roman" w:hAnsi="Times New Roman" w:cs="Times New Roman"/>
        </w:rPr>
      </w:pPr>
    </w:p>
    <w:p w:rsidR="00AD42F2" w:rsidRDefault="00AD42F2" w:rsidP="002821E0">
      <w:pPr>
        <w:jc w:val="center"/>
        <w:rPr>
          <w:rFonts w:ascii="Times New Roman" w:hAnsi="Times New Roman" w:cs="Times New Roman"/>
          <w:b/>
        </w:rPr>
      </w:pPr>
    </w:p>
    <w:p w:rsidR="00AD42F2" w:rsidRDefault="00AD42F2" w:rsidP="002821E0">
      <w:pPr>
        <w:jc w:val="center"/>
        <w:rPr>
          <w:rFonts w:ascii="Times New Roman" w:hAnsi="Times New Roman" w:cs="Times New Roman"/>
          <w:b/>
        </w:rPr>
      </w:pPr>
    </w:p>
    <w:p w:rsidR="00AD42F2" w:rsidRDefault="00AD42F2" w:rsidP="002821E0">
      <w:pPr>
        <w:jc w:val="center"/>
        <w:rPr>
          <w:rFonts w:ascii="Times New Roman" w:hAnsi="Times New Roman" w:cs="Times New Roman"/>
          <w:b/>
        </w:rPr>
      </w:pPr>
    </w:p>
    <w:p w:rsidR="00AD42F2" w:rsidRDefault="00AD42F2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4E129F" w:rsidRDefault="004E129F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İLETİŞİM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5C65A9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5C65A9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AD42F2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2821E0" w:rsidRPr="00B52D83" w:rsidTr="005C65A9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5C65A9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5C65A9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AD42F2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2821E0" w:rsidRPr="00B52D83" w:rsidTr="005C65A9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5C65A9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5C65A9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5C65A9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5C65A9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5C65A9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5C65A9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İLE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5C65A9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5C65A9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İLE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5C65A9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5C65A9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5C65A9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5C65A9">
        <w:trPr>
          <w:trHeight w:val="97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İLE 9911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5C65A9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5C65A9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İLE 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5C65A9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5C65A9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5C65A9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AD42F2" w:rsidP="00AD42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DE45FA" w:rsidTr="005C65A9">
        <w:trPr>
          <w:trHeight w:val="106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 7023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Halkla İlişkiler Kuramları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AHMET AYHAN</w:t>
            </w:r>
          </w:p>
        </w:tc>
      </w:tr>
      <w:tr w:rsidR="002821E0" w:rsidRPr="00DE45FA" w:rsidTr="005C65A9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 7041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Küreselleşme ve Kültür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TUGAY ARAT</w:t>
            </w:r>
          </w:p>
        </w:tc>
      </w:tr>
      <w:tr w:rsidR="002821E0" w:rsidRPr="00B52D83" w:rsidTr="005C65A9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 7045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Haber Üretimi Araştırmaları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MUSTAFA ŞEKER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İNGİLİZ DİLİ VE EDEBİYATI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5C65A9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5C65A9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EMİNE ŞENTÜRK</w:t>
            </w:r>
          </w:p>
        </w:tc>
      </w:tr>
      <w:tr w:rsidR="002821E0" w:rsidRPr="00B52D83" w:rsidTr="005C65A9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5C6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5C65A9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5C65A9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İDE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5C65A9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5C65A9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5C65A9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5C65A9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5C65A9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İDE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5C65A9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5C65A9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5C65A9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5C65A9">
        <w:trPr>
          <w:trHeight w:val="8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5013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Rönesans Dönemi İngiliz Tiyatrosu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7E329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MUSTAFA ŞAHİNER</w:t>
            </w:r>
          </w:p>
        </w:tc>
      </w:tr>
      <w:tr w:rsidR="002821E0" w:rsidRPr="00DE45FA" w:rsidTr="005C65A9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İDE 5067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İngilizce'de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Türk Edebiyatı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DE45FA" w:rsidRDefault="007E329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ORKUN KOCABIYIK</w:t>
            </w:r>
          </w:p>
        </w:tc>
      </w:tr>
      <w:tr w:rsidR="002821E0" w:rsidRPr="00DE45FA" w:rsidTr="005C65A9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5069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Edebiyat Eleştirisinin Tarihi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DE45FA" w:rsidRDefault="007E329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ARDA ARIKAN</w:t>
            </w:r>
          </w:p>
        </w:tc>
      </w:tr>
      <w:tr w:rsidR="002821E0" w:rsidRPr="00B52D83" w:rsidTr="005C65A9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5076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Dilbilim ve Metin Analizi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B52D83" w:rsidRDefault="007E329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HATİCE SEZGİ SARAÇ DURGUN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İNGİLİZ DİLİ VE EDEBİYATI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7E3296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7E3296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E3296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CB2C35" w:rsidP="00CB2C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2821E0" w:rsidRPr="00B52D83" w:rsidTr="007E3296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7E3296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7E3296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E3296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CB2C35" w:rsidP="00CB2C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</w:t>
            </w:r>
          </w:p>
        </w:tc>
      </w:tr>
      <w:tr w:rsidR="002821E0" w:rsidRPr="00B52D83" w:rsidTr="007E3296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7E329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7E329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7E329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7E329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7E329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7E329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7E329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7E329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İDE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4E129F" w:rsidRPr="00B52D83" w:rsidRDefault="004E129F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7E3296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7E3296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İDE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4E129F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7E3296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7E3296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İDE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4E129F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7E3296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7E3296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7E3296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7E329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İDE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4E129F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7E3296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7E3296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7E3296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7E3296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E129F" w:rsidRDefault="00CB2C35" w:rsidP="00CB2C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E129F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tr w:rsidR="002821E0" w:rsidRPr="00DE45FA" w:rsidTr="007E3296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7009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Rönesans Dönemi İngiliz Tiyatrosu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7E3296" w:rsidP="007E32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DOÇ. DR. MUSTAFA ŞAHİNER</w:t>
            </w:r>
          </w:p>
        </w:tc>
      </w:tr>
      <w:tr w:rsidR="002821E0" w:rsidRPr="00DE45FA" w:rsidTr="007E3296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7043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İngilizcede Türk Edebiyatı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7E3296" w:rsidP="007E32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DOÇ. DR. ORKUN KOCABIYIK</w:t>
            </w:r>
          </w:p>
        </w:tc>
      </w:tr>
      <w:tr w:rsidR="002821E0" w:rsidRPr="00DE45FA" w:rsidTr="007E3296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7077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James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Clarence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Mangan: Dönemi ve Başat Eserle...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7E3296" w:rsidP="007E32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ARDA ARIKAN</w:t>
            </w:r>
          </w:p>
        </w:tc>
      </w:tr>
      <w:tr w:rsidR="002821E0" w:rsidRPr="00B52D83" w:rsidTr="007E3296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İDE 7084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Edebi Dilbilim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4E129F" w:rsidRDefault="007E3296" w:rsidP="007E32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DOÇ. DR. HATİCE SEZGİ SARAÇ DURGUN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İŞLETME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992107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992107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992107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99210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3F5B2B" w:rsidP="005249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NESRİN ALKAN</w:t>
            </w:r>
          </w:p>
        </w:tc>
      </w:tr>
      <w:tr w:rsidR="002821E0" w:rsidRPr="00B52D83" w:rsidTr="0099210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5249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992107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992107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992107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992107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992107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2A756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2A756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2A756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2A756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0A1675" w:rsidRPr="00B52D83" w:rsidRDefault="000A1675" w:rsidP="002821E0">
      <w:pPr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9"/>
      </w:tblGrid>
      <w:tr w:rsidR="002821E0" w:rsidRPr="00DE45FA" w:rsidTr="002A7568">
        <w:trPr>
          <w:trHeight w:val="39"/>
        </w:trPr>
        <w:tc>
          <w:tcPr>
            <w:tcW w:w="9851" w:type="dxa"/>
            <w:gridSpan w:val="7"/>
            <w:shd w:val="clear" w:color="auto" w:fill="8DB3E2" w:themeFill="text2" w:themeFillTint="66"/>
          </w:tcPr>
          <w:p w:rsidR="002821E0" w:rsidRPr="00DE45FA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DE45FA" w:rsidTr="002A7568">
        <w:trPr>
          <w:trHeight w:val="168"/>
        </w:trPr>
        <w:tc>
          <w:tcPr>
            <w:tcW w:w="964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9" w:type="dxa"/>
          </w:tcPr>
          <w:p w:rsidR="007211E9" w:rsidRPr="00DE45FA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DE45FA" w:rsidTr="002A7568">
        <w:trPr>
          <w:trHeight w:val="16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2A7568">
        <w:trPr>
          <w:trHeight w:val="10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5103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Yönetim Ekonomisi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GÖKHAN AKYÜZ</w:t>
            </w:r>
          </w:p>
        </w:tc>
      </w:tr>
      <w:tr w:rsidR="002821E0" w:rsidRPr="00DE45FA" w:rsidTr="002A7568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İŞL 5107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Örgütsel Davranış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FATMA NURAY ATSAN</w:t>
            </w:r>
          </w:p>
        </w:tc>
      </w:tr>
      <w:tr w:rsidR="002821E0" w:rsidRPr="00DE45FA" w:rsidTr="002A756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5115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Araştırmaları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SERKAN AKINCI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5125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Marka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EYYUP YARAŞ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5131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Uygulamalı Finansal Yönetimª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MEHMET ŞEN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5135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Genel Muhasebe**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BURCU DEMİREL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5137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İlkeleri**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ŞAFAK AKSOY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5139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Yöneylem Araştırması 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NEYLAN KAYA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5147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Örgüt Tasarımı ve İş Ağlarının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TUBA YENİDOĞAN</w:t>
            </w:r>
          </w:p>
        </w:tc>
      </w:tr>
      <w:tr w:rsidR="002821E0" w:rsidRPr="00DE45FA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5151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Finans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MUSTAFA KORAY ÇETİN</w:t>
            </w:r>
          </w:p>
        </w:tc>
      </w:tr>
      <w:tr w:rsidR="002821E0" w:rsidRPr="00B52D83" w:rsidTr="002A7568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5153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Sürdürülebilirlik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A56E9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AYŞE EREN ÖZDEMİR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963394" w:rsidRPr="00B52D83" w:rsidRDefault="00963394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0A1675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  <w:bCs/>
          <w:sz w:val="14"/>
          <w:szCs w:val="14"/>
        </w:rPr>
        <w:lastRenderedPageBreak/>
        <w:br w:type="textWrapping" w:clear="all"/>
      </w:r>
      <w:r w:rsidRPr="00B52D83">
        <w:rPr>
          <w:rFonts w:ascii="Times New Roman" w:hAnsi="Times New Roman" w:cs="Times New Roman"/>
          <w:b/>
        </w:rPr>
        <w:t>İŞLETME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TEZSİZ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7211E9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YARIYIL(</w:t>
            </w:r>
            <w:proofErr w:type="gramEnd"/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 AŞAMASI)</w:t>
            </w:r>
          </w:p>
        </w:tc>
      </w:tr>
      <w:tr w:rsidR="002821E0" w:rsidRPr="00B52D83" w:rsidTr="002A756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4F096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NESRİN ALKAN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2A756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0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963394" w:rsidRPr="00B52D83" w:rsidRDefault="00963394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2821E0" w:rsidRPr="00B52D83" w:rsidTr="002A756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5301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2A756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2A7568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2A7568">
        <w:trPr>
          <w:trHeight w:val="10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5305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İlkeleri**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4F096B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ŞAFAK AKSOY</w:t>
            </w:r>
          </w:p>
        </w:tc>
      </w:tr>
      <w:tr w:rsidR="002821E0" w:rsidRPr="00DE45FA" w:rsidTr="002A7568">
        <w:trPr>
          <w:trHeight w:val="17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5309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Üretim Planlama Kontrol**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480E04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GÖKHAN AKYÜZ</w:t>
            </w:r>
          </w:p>
        </w:tc>
      </w:tr>
      <w:tr w:rsidR="002821E0" w:rsidRPr="00DE45FA" w:rsidTr="002A7568">
        <w:trPr>
          <w:trHeight w:val="106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5315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İşletmecilik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480E04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AYŞE EREN ÖZDEMİR</w:t>
            </w:r>
          </w:p>
        </w:tc>
      </w:tr>
      <w:tr w:rsidR="002821E0" w:rsidRPr="00DE45FA" w:rsidTr="002A7568">
        <w:trPr>
          <w:trHeight w:val="106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5317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Örgütlerde İnsan İlişkileri**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480E04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MURAT ATALAY</w:t>
            </w:r>
          </w:p>
        </w:tc>
      </w:tr>
      <w:tr w:rsidR="002821E0" w:rsidRPr="00DE45FA" w:rsidTr="002A7568">
        <w:trPr>
          <w:trHeight w:val="106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5325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Araştırmaları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480E04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SERKAN AKINCI</w:t>
            </w:r>
          </w:p>
        </w:tc>
      </w:tr>
      <w:tr w:rsidR="002821E0" w:rsidRPr="00DE45FA" w:rsidTr="002A756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5331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Pazarlama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480E04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EYYUP YARAŞ</w:t>
            </w:r>
          </w:p>
        </w:tc>
      </w:tr>
      <w:tr w:rsidR="002821E0" w:rsidRPr="00B52D83" w:rsidTr="002A756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5335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İşletmeler İçin Güncel Ekonomi Okumaları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480E04" w:rsidP="00480E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AHMET BAYANER</w:t>
            </w:r>
          </w:p>
        </w:tc>
      </w:tr>
    </w:tbl>
    <w:p w:rsidR="003B1C19" w:rsidRDefault="003B1C19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EC6257" w:rsidRDefault="00EC6257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963394" w:rsidRPr="00B52D83" w:rsidRDefault="0096339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B1C19" w:rsidRPr="00B52D83" w:rsidRDefault="003B1C19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İŞLETME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MUHASEBE VE FİNANSMAN 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2A756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7E3074" w:rsidP="009633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NESRİN ALKAN</w:t>
            </w:r>
          </w:p>
        </w:tc>
      </w:tr>
      <w:tr w:rsidR="002821E0" w:rsidRPr="00B52D83" w:rsidTr="002A756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9633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2A756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2A756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2A756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2A756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MUF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2A756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2A756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2A756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MUF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2A756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2A7568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2A7568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MUF 5505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Muhasebe Standartları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963394" w:rsidRDefault="003B1C19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6339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 DR. ADNAN DÖNMEZ</w:t>
            </w:r>
          </w:p>
        </w:tc>
      </w:tr>
      <w:tr w:rsidR="002821E0" w:rsidRPr="00B52D83" w:rsidTr="002A7568">
        <w:trPr>
          <w:trHeight w:val="13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MUF 5507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Muhasebe Denetimi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963394" w:rsidRDefault="003B1C19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6339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 DR. MURAT ERDOĞAN</w:t>
            </w:r>
          </w:p>
        </w:tc>
      </w:tr>
      <w:tr w:rsidR="002821E0" w:rsidRPr="00B52D83" w:rsidTr="002A7568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MUF 5519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Yönetim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963394" w:rsidRDefault="003B1C19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63394">
              <w:rPr>
                <w:rFonts w:ascii="Times New Roman" w:hAnsi="Times New Roman" w:cs="Times New Roman"/>
                <w:sz w:val="12"/>
                <w:szCs w:val="12"/>
              </w:rPr>
              <w:t>PROF. DR. MEHMET ŞEN</w:t>
            </w:r>
          </w:p>
        </w:tc>
      </w:tr>
      <w:tr w:rsidR="002821E0" w:rsidRPr="00B52D83" w:rsidTr="002A7568">
        <w:trPr>
          <w:trHeight w:val="7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MUF 5521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Pazarlar ve Kurumlar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2821E0" w:rsidRPr="00963394" w:rsidRDefault="003B1C19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63394">
              <w:rPr>
                <w:rFonts w:ascii="Times New Roman" w:hAnsi="Times New Roman" w:cs="Times New Roman"/>
                <w:sz w:val="12"/>
                <w:szCs w:val="12"/>
              </w:rPr>
              <w:t>DOÇ. DR. EDA ORUÇ ERDOĞAN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782AFF" w:rsidRDefault="00782AFF" w:rsidP="002821E0">
      <w:pPr>
        <w:rPr>
          <w:rFonts w:ascii="Times New Roman" w:hAnsi="Times New Roman" w:cs="Times New Roman"/>
          <w:sz w:val="14"/>
          <w:szCs w:val="14"/>
        </w:rPr>
      </w:pPr>
    </w:p>
    <w:p w:rsidR="00782AFF" w:rsidRDefault="00782AFF" w:rsidP="002821E0">
      <w:pPr>
        <w:rPr>
          <w:rFonts w:ascii="Times New Roman" w:hAnsi="Times New Roman" w:cs="Times New Roman"/>
          <w:sz w:val="14"/>
          <w:szCs w:val="14"/>
        </w:rPr>
      </w:pPr>
    </w:p>
    <w:p w:rsidR="00782AFF" w:rsidRDefault="00782AFF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963394" w:rsidRPr="00B52D83" w:rsidRDefault="00963394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İŞLETME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MUHASEBE VE FİNANSMAN TEZSİZ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3B1C19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EC62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2821E0" w:rsidRPr="00B52D83" w:rsidTr="002A756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782AFF" w:rsidP="009633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NESRİN ALKAN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2A756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0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2A756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2821E0" w:rsidRPr="00B52D83" w:rsidTr="002A756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2A7568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5701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821E0" w:rsidRPr="00B52D83" w:rsidRDefault="004F7C95" w:rsidP="009633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9"/>
      </w:tblGrid>
      <w:tr w:rsidR="002821E0" w:rsidRPr="00B52D83" w:rsidTr="002A7568">
        <w:trPr>
          <w:trHeight w:val="39"/>
        </w:trPr>
        <w:tc>
          <w:tcPr>
            <w:tcW w:w="985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7211E9" w:rsidRPr="00B52D83" w:rsidTr="002A7568">
        <w:trPr>
          <w:trHeight w:val="168"/>
        </w:trPr>
        <w:tc>
          <w:tcPr>
            <w:tcW w:w="96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2A7568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2A7568">
        <w:trPr>
          <w:trHeight w:val="134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5703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Muhasebe**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3B1C19" w:rsidP="003B1C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BURCU DEMİREL</w:t>
            </w:r>
          </w:p>
        </w:tc>
      </w:tr>
      <w:tr w:rsidR="002821E0" w:rsidRPr="00DE45FA" w:rsidTr="002A7568">
        <w:trPr>
          <w:trHeight w:val="8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5707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Maliyet Muhasebesi**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3B1C19" w:rsidP="003B1C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ADNAN DÖNMEZ</w:t>
            </w:r>
          </w:p>
        </w:tc>
      </w:tr>
      <w:tr w:rsidR="002821E0" w:rsidRPr="00DE45FA" w:rsidTr="002A7568">
        <w:trPr>
          <w:trHeight w:val="17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5709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Finansal Yönetim**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3B1C19" w:rsidP="003B1C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MEHMET ŞEN</w:t>
            </w:r>
          </w:p>
        </w:tc>
      </w:tr>
      <w:tr w:rsidR="002821E0" w:rsidRPr="00DE45FA" w:rsidTr="002A756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5729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Menkul Kıymetler ve Portföy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3B1C19" w:rsidP="003B1C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MEHMET ŞEN</w:t>
            </w:r>
          </w:p>
        </w:tc>
      </w:tr>
      <w:tr w:rsidR="002821E0" w:rsidRPr="00B52D83" w:rsidTr="002A756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5735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Çok Uluslu Finansal Yönetim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B52D83" w:rsidRDefault="003B1C19" w:rsidP="003B1C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MUSTAFA KORAY ÇETİN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B11786" w:rsidRDefault="00B11786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B11786" w:rsidRDefault="00B11786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B11786" w:rsidRDefault="00B11786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B11786" w:rsidRDefault="00B11786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B11786" w:rsidRDefault="00B11786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B11786" w:rsidRDefault="00B11786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İŞLETME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E352B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2B2329" w:rsidRDefault="002B2329" w:rsidP="002B23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B2329">
              <w:rPr>
                <w:rFonts w:ascii="Times New Roman" w:hAnsi="Times New Roman" w:cs="Times New Roman"/>
                <w:sz w:val="14"/>
                <w:szCs w:val="14"/>
              </w:rPr>
              <w:t>PROF. DR. CAN DENİZ KÖKSAL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2B2329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B2329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E352B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2B2329" w:rsidRDefault="002B2329" w:rsidP="002B2329">
            <w:pPr>
              <w:rPr>
                <w:sz w:val="12"/>
                <w:szCs w:val="12"/>
              </w:rPr>
            </w:pPr>
            <w:r w:rsidRPr="002B2329">
              <w:rPr>
                <w:rFonts w:ascii="Times New Roman" w:hAnsi="Times New Roman" w:cs="Times New Roman"/>
                <w:sz w:val="14"/>
                <w:szCs w:val="14"/>
              </w:rPr>
              <w:t>PROF. DR. CAN DENİZ KÖKSAL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E352B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E352B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7211E9" w:rsidRPr="00B52D83" w:rsidTr="00E352B8">
        <w:trPr>
          <w:trHeight w:val="265"/>
        </w:trPr>
        <w:tc>
          <w:tcPr>
            <w:tcW w:w="993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7211E9" w:rsidRPr="00B52D83" w:rsidRDefault="007211E9" w:rsidP="007211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A40B0" w:rsidRDefault="007A40B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A40B0" w:rsidRDefault="007A40B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963394" w:rsidRPr="00B52D83" w:rsidRDefault="00963394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E352B8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İŞL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E352B8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963394" w:rsidRDefault="007A40B0" w:rsidP="007A40B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63394">
              <w:rPr>
                <w:rFonts w:ascii="Times New Roman" w:hAnsi="Times New Roman" w:cs="Times New Roman"/>
                <w:sz w:val="12"/>
                <w:szCs w:val="12"/>
              </w:rPr>
              <w:t>DOÇ. DR. NESRİN ALKAN</w:t>
            </w:r>
          </w:p>
        </w:tc>
      </w:tr>
      <w:tr w:rsidR="002821E0" w:rsidRPr="00B52D83" w:rsidTr="00E352B8">
        <w:trPr>
          <w:trHeight w:val="17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7009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Uluslarararası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İşletmecilik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7E18BB" w:rsidP="00011594">
            <w:pPr>
              <w:tabs>
                <w:tab w:val="left" w:pos="288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TUĞBA YENİDOĞAN</w:t>
            </w:r>
          </w:p>
        </w:tc>
      </w:tr>
      <w:tr w:rsidR="002821E0" w:rsidRPr="00B52D83" w:rsidTr="00E352B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7023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Finans Teorisi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011594" w:rsidP="0001159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MEHMET ŞEN</w:t>
            </w:r>
          </w:p>
        </w:tc>
      </w:tr>
      <w:tr w:rsidR="002821E0" w:rsidRPr="00B52D83" w:rsidTr="00E352B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7031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Stratejik Pazarlama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011594" w:rsidP="0001159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DOÇ. DR. UMUT KUBAT DOKUMACI</w:t>
            </w:r>
          </w:p>
        </w:tc>
      </w:tr>
      <w:tr w:rsidR="002821E0" w:rsidRPr="00B52D83" w:rsidTr="00E352B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7035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Sistem Simülasyonu Semineri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011594" w:rsidP="0001159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GÖKHAN AKYÜZ</w:t>
            </w:r>
          </w:p>
        </w:tc>
      </w:tr>
      <w:tr w:rsidR="002821E0" w:rsidRPr="00B52D83" w:rsidTr="00E352B8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 7043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Maliyet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011594" w:rsidP="0001159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ADNAN DÖNMEZ</w:t>
            </w:r>
          </w:p>
        </w:tc>
      </w:tr>
    </w:tbl>
    <w:p w:rsidR="002821E0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İŞLETME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YÖNETİM ORGANİZASYON 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A40B0" w:rsidP="007A40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B2329">
              <w:rPr>
                <w:rFonts w:ascii="Times New Roman" w:hAnsi="Times New Roman" w:cs="Times New Roman"/>
                <w:sz w:val="14"/>
                <w:szCs w:val="14"/>
              </w:rPr>
              <w:t>PROF. DR. CAN DENİZ KÖKSAL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B52D83" w:rsidRDefault="007A40B0" w:rsidP="007A40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B2329">
              <w:rPr>
                <w:rFonts w:ascii="Times New Roman" w:hAnsi="Times New Roman" w:cs="Times New Roman"/>
                <w:sz w:val="14"/>
                <w:szCs w:val="14"/>
              </w:rPr>
              <w:t>PROF. DR. CAN DENİZ KÖKSAL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YVO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775FED" w:rsidRPr="00B52D83" w:rsidRDefault="00775FED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E352B8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YVO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YVO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YVO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B52D83" w:rsidRPr="00B52D83" w:rsidTr="00E352B8">
        <w:trPr>
          <w:trHeight w:val="163"/>
        </w:trPr>
        <w:tc>
          <w:tcPr>
            <w:tcW w:w="96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B52D83" w:rsidRPr="00B52D83" w:rsidTr="00E352B8">
        <w:trPr>
          <w:trHeight w:val="134"/>
        </w:trPr>
        <w:tc>
          <w:tcPr>
            <w:tcW w:w="96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B52D83" w:rsidRDefault="007A40B0" w:rsidP="007A40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NESRİN ALKAN</w:t>
            </w:r>
          </w:p>
        </w:tc>
      </w:tr>
      <w:tr w:rsidR="00B52D83" w:rsidRPr="00DE45FA" w:rsidTr="00E352B8">
        <w:trPr>
          <w:trHeight w:val="70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YVO 7003</w:t>
            </w:r>
          </w:p>
        </w:tc>
        <w:tc>
          <w:tcPr>
            <w:tcW w:w="3072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Makro Örgüt Kuramı ve Araştırmaları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TUĞBA YENİDOĞAN</w:t>
            </w:r>
          </w:p>
        </w:tc>
      </w:tr>
      <w:tr w:rsidR="00B52D83" w:rsidRPr="00B52D83" w:rsidTr="00E352B8">
        <w:trPr>
          <w:trHeight w:val="131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YVO 7005</w:t>
            </w:r>
          </w:p>
        </w:tc>
        <w:tc>
          <w:tcPr>
            <w:tcW w:w="3072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Sosyal Bilim Felsefesi Semineri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JANSET AYTEMUR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0A1675" w:rsidRDefault="000A1675">
      <w:pPr>
        <w:rPr>
          <w:rFonts w:ascii="Times New Roman" w:hAnsi="Times New Roman" w:cs="Times New Roman"/>
        </w:rPr>
      </w:pPr>
    </w:p>
    <w:p w:rsidR="000A1675" w:rsidRPr="00B52D83" w:rsidRDefault="000A1675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KADIN ÇALIŞMALARI VE TOPLUMSAL CİNSİYET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1D6442" w:rsidP="001D64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PROF. DR. ŞERİFE GÖZDE YİRMİBEŞOĞLU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1D64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KTC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KTC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B52D83" w:rsidRPr="00B52D83" w:rsidTr="00E352B8">
        <w:trPr>
          <w:trHeight w:val="163"/>
        </w:trPr>
        <w:tc>
          <w:tcPr>
            <w:tcW w:w="96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B52D83" w:rsidRPr="00B52D83" w:rsidTr="00E352B8">
        <w:trPr>
          <w:trHeight w:val="148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5001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Toplumsal Cinsiyet ve Kadın Çalışmalarına Gir...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NURŞEN ADAK</w:t>
            </w:r>
          </w:p>
        </w:tc>
      </w:tr>
      <w:tr w:rsidR="00B52D83" w:rsidRPr="00B52D83" w:rsidTr="00E352B8">
        <w:trPr>
          <w:trHeight w:val="171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KTC 5005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Çalışma Yaşamında Kadın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KAMİLE KABUKCUOĞLU</w:t>
            </w:r>
          </w:p>
        </w:tc>
      </w:tr>
      <w:tr w:rsidR="00B52D83" w:rsidRPr="00B52D83" w:rsidTr="00E352B8">
        <w:trPr>
          <w:trHeight w:val="70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5008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Antik Dönemde Kadın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EBRU NURİYE AKDOĞU ARCA</w:t>
            </w:r>
          </w:p>
        </w:tc>
      </w:tr>
      <w:tr w:rsidR="00B52D83" w:rsidRPr="00B52D83" w:rsidTr="00E352B8">
        <w:trPr>
          <w:trHeight w:val="111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5010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Kırsal Alanda Kadın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İLKAY KUTLAR</w:t>
            </w:r>
          </w:p>
        </w:tc>
      </w:tr>
      <w:tr w:rsidR="00B52D83" w:rsidRPr="00B52D83" w:rsidTr="00E352B8">
        <w:trPr>
          <w:trHeight w:val="73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5013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Kadın Çalışmalarında Araştırma Tasarımı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ÖZNUR KÖRÜKCÜ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75FED" w:rsidRPr="00B52D83" w:rsidRDefault="00775FED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KADIN ÇALIŞMALARI VE TOPLUMSAL CİNSİYET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894301" w:rsidRDefault="00894301" w:rsidP="008943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4301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NURİYE. AYŞE BOZTOSUN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894301" w:rsidRDefault="00894301" w:rsidP="008943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4301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NURİYE. AYŞE BOZTOSUN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0A1675" w:rsidRPr="00B52D83" w:rsidRDefault="000A1675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KTC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E352B8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KTC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KTC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KTC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B52D83" w:rsidRPr="00B52D83" w:rsidTr="00E352B8">
        <w:trPr>
          <w:trHeight w:val="163"/>
        </w:trPr>
        <w:tc>
          <w:tcPr>
            <w:tcW w:w="96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B52D83" w:rsidRPr="00B52D83" w:rsidTr="00E352B8">
        <w:trPr>
          <w:trHeight w:val="134"/>
        </w:trPr>
        <w:tc>
          <w:tcPr>
            <w:tcW w:w="96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775FED" w:rsidRDefault="00894301" w:rsidP="0089430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FED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tr w:rsidR="00B52D83" w:rsidRPr="00B52D83" w:rsidTr="00E352B8">
        <w:trPr>
          <w:trHeight w:val="107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7001</w:t>
            </w:r>
          </w:p>
        </w:tc>
        <w:tc>
          <w:tcPr>
            <w:tcW w:w="3072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Kadınlık Bağlamında Doğurganlık ve Yeni Üreme...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775FED" w:rsidRDefault="00B52D83" w:rsidP="00B52D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FED">
              <w:rPr>
                <w:rFonts w:ascii="Times New Roman" w:hAnsi="Times New Roman" w:cs="Times New Roman"/>
                <w:sz w:val="12"/>
                <w:szCs w:val="12"/>
              </w:rPr>
              <w:t>PROF. DR. KAMİLE KABUKCUOĞLU</w:t>
            </w:r>
          </w:p>
        </w:tc>
      </w:tr>
      <w:tr w:rsidR="00B52D83" w:rsidRPr="00B52D83" w:rsidTr="00E352B8">
        <w:trPr>
          <w:trHeight w:val="81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7006</w:t>
            </w:r>
          </w:p>
        </w:tc>
        <w:tc>
          <w:tcPr>
            <w:tcW w:w="3072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Kadın, Siyaset ve İktisat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775FED" w:rsidRDefault="00B52D83" w:rsidP="00B52D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FED">
              <w:rPr>
                <w:rFonts w:ascii="Times New Roman" w:hAnsi="Times New Roman" w:cs="Times New Roman"/>
                <w:sz w:val="12"/>
                <w:szCs w:val="12"/>
              </w:rPr>
              <w:t>PROF. DR. ŞERİFE GÖZDE YİRMİBEŞOĞLU</w:t>
            </w:r>
          </w:p>
        </w:tc>
      </w:tr>
      <w:tr w:rsidR="00B52D83" w:rsidRPr="00B52D83" w:rsidTr="00E352B8">
        <w:trPr>
          <w:trHeight w:val="171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7009</w:t>
            </w:r>
          </w:p>
        </w:tc>
        <w:tc>
          <w:tcPr>
            <w:tcW w:w="3072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Hukukunda Kadına İlişkin Düzenlemeler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775FED" w:rsidRDefault="00B52D83" w:rsidP="00B52D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FED">
              <w:rPr>
                <w:rFonts w:ascii="Times New Roman" w:hAnsi="Times New Roman" w:cs="Times New Roman"/>
                <w:sz w:val="12"/>
                <w:szCs w:val="12"/>
              </w:rPr>
              <w:t>DOÇ. DR. NECLA ÖZTÜRK</w:t>
            </w:r>
          </w:p>
        </w:tc>
      </w:tr>
      <w:tr w:rsidR="00B52D83" w:rsidRPr="00B52D83" w:rsidTr="00E352B8">
        <w:trPr>
          <w:trHeight w:val="106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KTC 7012</w:t>
            </w:r>
          </w:p>
        </w:tc>
        <w:tc>
          <w:tcPr>
            <w:tcW w:w="3072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Kadın Çalışmalarında Güncel Tartışmalar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B52D83" w:rsidRPr="00775FED" w:rsidRDefault="00B52D83" w:rsidP="00B52D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FED">
              <w:rPr>
                <w:rFonts w:ascii="Times New Roman" w:hAnsi="Times New Roman" w:cs="Times New Roman"/>
                <w:sz w:val="12"/>
                <w:szCs w:val="12"/>
              </w:rPr>
              <w:t>PROF. DR. NURŞEN ADAK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KAMU HUKUKU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D05D41" w:rsidP="00D05D4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FURKAN KARARMAZ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E63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 xml:space="preserve"> KHU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KHU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B52D83" w:rsidRPr="00B52D83" w:rsidRDefault="00B52D83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B52D83" w:rsidRPr="00B52D83" w:rsidTr="00E352B8">
        <w:trPr>
          <w:trHeight w:val="163"/>
        </w:trPr>
        <w:tc>
          <w:tcPr>
            <w:tcW w:w="964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B52D83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B52D83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B52D83" w:rsidRPr="00B52D83" w:rsidTr="00E352B8">
        <w:trPr>
          <w:trHeight w:val="107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KHU 5003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Anayasalarında Yapılan Değişiklikler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HAYRİ KESER</w:t>
            </w:r>
          </w:p>
        </w:tc>
      </w:tr>
      <w:tr w:rsidR="00B52D83" w:rsidRPr="00B52D83" w:rsidTr="00E352B8">
        <w:trPr>
          <w:trHeight w:val="131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5011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Ceza Hukukunda Suç Teorisi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R. BARIŞ ATLADI</w:t>
            </w:r>
          </w:p>
        </w:tc>
      </w:tr>
      <w:tr w:rsidR="00B52D83" w:rsidRPr="00B52D83" w:rsidTr="00E352B8">
        <w:trPr>
          <w:trHeight w:val="70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5013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Kişilere Karşı Suçlar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MAHMUT KAPLAN</w:t>
            </w:r>
          </w:p>
        </w:tc>
      </w:tr>
      <w:tr w:rsidR="00B52D83" w:rsidRPr="00B52D83" w:rsidTr="00E352B8">
        <w:trPr>
          <w:trHeight w:val="59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5019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Medeni Yargılama Hukuku-İdari Yargılama Hukuk...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AHMET KÜRŞAT ERSÖZ</w:t>
            </w:r>
          </w:p>
        </w:tc>
      </w:tr>
      <w:tr w:rsidR="00B52D83" w:rsidRPr="00B52D83" w:rsidTr="00E352B8">
        <w:trPr>
          <w:trHeight w:val="59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5035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Hukuk Sistemi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YILMAZ YURTSEVEN</w:t>
            </w:r>
          </w:p>
        </w:tc>
      </w:tr>
      <w:tr w:rsidR="00B52D83" w:rsidRPr="00B52D83" w:rsidTr="00E352B8">
        <w:trPr>
          <w:trHeight w:val="59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5049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Birleşmiş Milletler Sistemi ve Uluslararası </w:t>
            </w: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H...</w:t>
            </w:r>
            <w:proofErr w:type="gramEnd"/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PROF. </w:t>
            </w: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</w:t>
            </w:r>
            <w:r w:rsidR="005C78A0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MEHMET</w:t>
            </w:r>
            <w:proofErr w:type="gramEnd"/>
            <w:r w:rsidR="005C78A0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HANİFİ BAYRAM</w:t>
            </w:r>
          </w:p>
        </w:tc>
      </w:tr>
      <w:tr w:rsidR="00B52D83" w:rsidRPr="00B52D83" w:rsidTr="00E352B8">
        <w:trPr>
          <w:trHeight w:val="73"/>
        </w:trPr>
        <w:tc>
          <w:tcPr>
            <w:tcW w:w="964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5073</w:t>
            </w:r>
          </w:p>
        </w:tc>
        <w:tc>
          <w:tcPr>
            <w:tcW w:w="2647" w:type="dxa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Toplumsal Sorunlar ve Hukuk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B52D83" w:rsidRPr="00DE45FA" w:rsidRDefault="00B52D83" w:rsidP="00B52D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B52D83" w:rsidRPr="00DE45FA" w:rsidRDefault="00B52D83" w:rsidP="00B52D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FURKAN KARARMAZ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Pr="00B52D83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KAMU HUKUKU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TEZSİZ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42249C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E63EC8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39058B" w:rsidP="00390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DR. ÖĞR. ÜYESİ FURKAN KARARMAZ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0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KHU 5701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821E0" w:rsidRPr="00B52D83" w:rsidRDefault="004F7C95" w:rsidP="00FB1C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1B59AC" w:rsidRPr="00B52D83" w:rsidTr="00E352B8">
        <w:trPr>
          <w:trHeight w:val="163"/>
        </w:trPr>
        <w:tc>
          <w:tcPr>
            <w:tcW w:w="96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1B59AC" w:rsidRPr="00B52D83" w:rsidTr="00E352B8">
        <w:trPr>
          <w:trHeight w:val="8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5713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Anayasal Düzeninde Yasama Yetkisi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HAYRİ KESER</w:t>
            </w:r>
          </w:p>
        </w:tc>
      </w:tr>
      <w:tr w:rsidR="001B59AC" w:rsidRPr="00B52D83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5719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Ceza Hukukunda Suç Teorisi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RAMAZAN BARIŞ ATLADI</w:t>
            </w:r>
          </w:p>
        </w:tc>
      </w:tr>
      <w:tr w:rsidR="001B59AC" w:rsidRPr="00B52D83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5721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Kişilere Karşı Suçlar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MAHMUT KAPLAN</w:t>
            </w:r>
          </w:p>
        </w:tc>
      </w:tr>
      <w:tr w:rsidR="001B59AC" w:rsidRPr="00B52D83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5733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Hukuk Sistemi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YILMAZ YURTSEVEN</w:t>
            </w:r>
          </w:p>
        </w:tc>
      </w:tr>
      <w:tr w:rsidR="001B59AC" w:rsidRPr="00B52D83" w:rsidTr="00E352B8">
        <w:trPr>
          <w:trHeight w:val="73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5739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Birleşmiş Milletler Sistemi ve Uluslararası Hukuk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MEHMET HANİFİ BAYRAM</w:t>
            </w:r>
          </w:p>
        </w:tc>
      </w:tr>
      <w:tr w:rsidR="001B59AC" w:rsidRPr="00B52D83" w:rsidTr="00E352B8">
        <w:trPr>
          <w:trHeight w:val="177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5745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İhale Hukuku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AHMET KÜRŞAT ERSÖZ</w:t>
            </w:r>
          </w:p>
        </w:tc>
      </w:tr>
      <w:tr w:rsidR="001B59AC" w:rsidRPr="00B52D83" w:rsidTr="00E352B8">
        <w:trPr>
          <w:trHeight w:val="177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5759</w:t>
            </w:r>
          </w:p>
        </w:tc>
        <w:tc>
          <w:tcPr>
            <w:tcW w:w="2647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Toplumsal Sorunlar ve Hukuk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FURKAN KARARMAZ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KAMU HUKUKU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A44146" w:rsidRDefault="00A44146" w:rsidP="00A441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PROF. DR. NURİYE</w:t>
            </w:r>
            <w:r w:rsidR="00FB1CE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AYŞE BOZTOSUN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A44146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A44146" w:rsidRDefault="00A44146" w:rsidP="00A441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PROF. DR. NURİYE</w:t>
            </w:r>
            <w:r w:rsidR="00FB1CE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AYŞE BOZTOSUN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A44146" w:rsidRDefault="004F7C95" w:rsidP="00A441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KHU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Pr="00B52D83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E352B8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KHU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3952A0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KHU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3952A0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KHU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3952A0" w:rsidRDefault="002821E0" w:rsidP="002821E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1B59AC" w:rsidRPr="00B52D83" w:rsidTr="00E352B8">
        <w:trPr>
          <w:trHeight w:val="163"/>
        </w:trPr>
        <w:tc>
          <w:tcPr>
            <w:tcW w:w="96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1B59AC" w:rsidRPr="00B52D83" w:rsidTr="00E352B8">
        <w:trPr>
          <w:trHeight w:val="134"/>
        </w:trPr>
        <w:tc>
          <w:tcPr>
            <w:tcW w:w="96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A44146" w:rsidRDefault="00A44146" w:rsidP="00A441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44146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1B59AC" w:rsidRPr="00B52D83" w:rsidTr="00E352B8">
        <w:trPr>
          <w:trHeight w:val="107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7003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Karşılaştırmalı Anayasa Hukuku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HAYRİ KESER</w:t>
            </w:r>
          </w:p>
        </w:tc>
      </w:tr>
      <w:tr w:rsidR="001B59AC" w:rsidRPr="00B52D83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7025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Yargı 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MEHMET HANİFİ BAYRAM</w:t>
            </w:r>
          </w:p>
        </w:tc>
      </w:tr>
      <w:tr w:rsidR="001B59AC" w:rsidRPr="00B52D83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7029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İdari İşlem Teorisi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AHMET KÜRŞAT ERSÖZ</w:t>
            </w:r>
          </w:p>
        </w:tc>
      </w:tr>
      <w:tr w:rsidR="001B59AC" w:rsidRPr="00B52D83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KHU 7037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Siyasal İktidarı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YILMAZ YURTSEVEN</w:t>
            </w:r>
          </w:p>
        </w:tc>
      </w:tr>
    </w:tbl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MALİYE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023246" w:rsidP="000232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DOÇ. DR. BİRSEN NACAR KARABACAK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390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MLY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MLY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789"/>
        <w:gridCol w:w="992"/>
        <w:gridCol w:w="1134"/>
        <w:gridCol w:w="992"/>
        <w:gridCol w:w="851"/>
        <w:gridCol w:w="2059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42249C" w:rsidRPr="00B52D83" w:rsidTr="00E352B8">
        <w:trPr>
          <w:trHeight w:val="168"/>
        </w:trPr>
        <w:tc>
          <w:tcPr>
            <w:tcW w:w="96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78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1B59AC" w:rsidRPr="00B52D83" w:rsidTr="00E352B8">
        <w:trPr>
          <w:trHeight w:val="163"/>
        </w:trPr>
        <w:tc>
          <w:tcPr>
            <w:tcW w:w="96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789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992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1B59AC" w:rsidRPr="00DE45FA" w:rsidTr="00E352B8">
        <w:trPr>
          <w:trHeight w:val="148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5003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Harcamaları Teorisi ve Politikası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ZELİHA GÖKER</w:t>
            </w:r>
          </w:p>
        </w:tc>
      </w:tr>
      <w:tr w:rsidR="001B59AC" w:rsidRPr="00DE45FA" w:rsidTr="00E352B8">
        <w:trPr>
          <w:trHeight w:val="8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MLY 5005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Vergileme Politikaları Analizi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YAKUP KARABACAK</w:t>
            </w:r>
          </w:p>
        </w:tc>
      </w:tr>
      <w:tr w:rsidR="001B59AC" w:rsidRPr="00DE45FA" w:rsidTr="00E352B8">
        <w:trPr>
          <w:trHeight w:val="106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5009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Kesimi Analizi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HALE BALSEVEN</w:t>
            </w:r>
          </w:p>
        </w:tc>
      </w:tr>
      <w:tr w:rsidR="001B59AC" w:rsidRPr="00DE45FA" w:rsidTr="00E352B8">
        <w:trPr>
          <w:trHeight w:val="70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5011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Regülasyonu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MUSTAFA YILDIRAN</w:t>
            </w:r>
          </w:p>
        </w:tc>
      </w:tr>
      <w:tr w:rsidR="001B59AC" w:rsidRPr="00DE45FA" w:rsidTr="00E352B8">
        <w:trPr>
          <w:trHeight w:val="59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5019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Sağlığın Ekonomi Politiği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SERVET AKYOL</w:t>
            </w:r>
          </w:p>
        </w:tc>
      </w:tr>
      <w:tr w:rsidR="001B59AC" w:rsidRPr="00DE45FA" w:rsidTr="00E352B8">
        <w:trPr>
          <w:trHeight w:val="73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5023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Vergi Yargılama Hukuku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DERYA YAYMAN</w:t>
            </w:r>
          </w:p>
        </w:tc>
      </w:tr>
      <w:tr w:rsidR="001B59AC" w:rsidRPr="00B52D83" w:rsidTr="00E352B8">
        <w:trPr>
          <w:trHeight w:val="73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5031</w:t>
            </w:r>
          </w:p>
        </w:tc>
        <w:tc>
          <w:tcPr>
            <w:tcW w:w="2789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Mikro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Ekonometrik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Analiz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CAN TANSEL TUĞCU</w:t>
            </w:r>
          </w:p>
        </w:tc>
      </w:tr>
    </w:tbl>
    <w:p w:rsidR="00023246" w:rsidRPr="00B52D83" w:rsidRDefault="00023246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MALİYE 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352B8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380F46" w:rsidRDefault="00380F46" w:rsidP="00380F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80F46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352B8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352B8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380F46" w:rsidRDefault="00380F46" w:rsidP="00380F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80F46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E352B8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MLY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Pr="00B52D83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E352B8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MLY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E352B8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42249C" w:rsidRPr="00B52D83" w:rsidTr="00E352B8">
        <w:trPr>
          <w:trHeight w:val="265"/>
        </w:trPr>
        <w:tc>
          <w:tcPr>
            <w:tcW w:w="993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42249C" w:rsidRPr="00B52D83" w:rsidRDefault="0042249C" w:rsidP="004224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MLY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E352B8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E352B8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C56751">
        <w:trPr>
          <w:trHeight w:val="265"/>
        </w:trPr>
        <w:tc>
          <w:tcPr>
            <w:tcW w:w="993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352B8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MLY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380F46" w:rsidRPr="00B52D83" w:rsidRDefault="00380F46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E352B8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0A1675" w:rsidRPr="00B52D83" w:rsidTr="00E352B8">
        <w:trPr>
          <w:trHeight w:val="168"/>
        </w:trPr>
        <w:tc>
          <w:tcPr>
            <w:tcW w:w="96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1B59AC" w:rsidRPr="00B52D83" w:rsidTr="00E352B8">
        <w:trPr>
          <w:trHeight w:val="163"/>
        </w:trPr>
        <w:tc>
          <w:tcPr>
            <w:tcW w:w="96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B52D83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380F46" w:rsidRPr="00B52D83" w:rsidTr="00E352B8">
        <w:trPr>
          <w:trHeight w:val="163"/>
        </w:trPr>
        <w:tc>
          <w:tcPr>
            <w:tcW w:w="964" w:type="dxa"/>
          </w:tcPr>
          <w:p w:rsidR="00380F46" w:rsidRPr="00B52D83" w:rsidRDefault="00380F46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380F46" w:rsidRPr="00B52D83" w:rsidRDefault="00380F46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Sosyal Bilimlerde İleri İstatistik</w:t>
            </w:r>
          </w:p>
        </w:tc>
        <w:tc>
          <w:tcPr>
            <w:tcW w:w="1134" w:type="dxa"/>
          </w:tcPr>
          <w:p w:rsidR="00380F46" w:rsidRPr="00B52D83" w:rsidRDefault="00380F46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380F46" w:rsidRPr="00B52D83" w:rsidRDefault="00380F46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380F46" w:rsidRPr="00B52D83" w:rsidRDefault="00380F46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380F46" w:rsidRPr="00B52D83" w:rsidRDefault="00380F46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380F46" w:rsidRPr="00380F46" w:rsidRDefault="00380F46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80F46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1B59AC" w:rsidRPr="00DE45FA" w:rsidTr="00E352B8">
        <w:trPr>
          <w:trHeight w:val="107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7003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Ekonomisi Analizi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ZELİHA GÖKER</w:t>
            </w:r>
          </w:p>
        </w:tc>
      </w:tr>
      <w:tr w:rsidR="001B59AC" w:rsidRPr="00DE45FA" w:rsidTr="00E352B8">
        <w:trPr>
          <w:trHeight w:val="17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7009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İktisadi ve Mali Akımlar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AHMET UZUN</w:t>
            </w:r>
          </w:p>
        </w:tc>
      </w:tr>
      <w:tr w:rsidR="001B59AC" w:rsidRPr="00B52D83" w:rsidTr="00E352B8">
        <w:trPr>
          <w:trHeight w:val="17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7015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 Kamu Maliyesi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SERVET AKYOL</w:t>
            </w:r>
          </w:p>
        </w:tc>
      </w:tr>
      <w:tr w:rsidR="001B59AC" w:rsidRPr="00DE45FA" w:rsidTr="00E352B8">
        <w:trPr>
          <w:trHeight w:val="17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MLY 7019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Harcama Hukuku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DERYA YAYMAN</w:t>
            </w:r>
          </w:p>
        </w:tc>
      </w:tr>
      <w:tr w:rsidR="001B59AC" w:rsidRPr="00DE45FA" w:rsidTr="00E352B8">
        <w:trPr>
          <w:trHeight w:val="17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7025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Borç Analizi ve Yönetimi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MUSTAFA YILDIRAN</w:t>
            </w:r>
          </w:p>
        </w:tc>
      </w:tr>
      <w:tr w:rsidR="001B59AC" w:rsidRPr="00DE45FA" w:rsidTr="00E352B8">
        <w:trPr>
          <w:trHeight w:val="17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7035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Ekonomi Politik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YAKUP KARABACAK</w:t>
            </w:r>
          </w:p>
        </w:tc>
      </w:tr>
      <w:tr w:rsidR="001B59AC" w:rsidRPr="00B52D83" w:rsidTr="00E352B8">
        <w:trPr>
          <w:trHeight w:val="171"/>
        </w:trPr>
        <w:tc>
          <w:tcPr>
            <w:tcW w:w="964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MLY 7037</w:t>
            </w:r>
          </w:p>
        </w:tc>
        <w:tc>
          <w:tcPr>
            <w:tcW w:w="3072" w:type="dxa"/>
          </w:tcPr>
          <w:p w:rsidR="001B59AC" w:rsidRPr="00DE45FA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Zaman Serileri Analizi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1B59AC" w:rsidRPr="00DE45FA" w:rsidRDefault="001B59AC" w:rsidP="001B59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1B59AC" w:rsidRPr="00B52D83" w:rsidRDefault="001B59AC" w:rsidP="001B59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CAN TANSEL TUĞCU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</w:rPr>
      </w:pPr>
    </w:p>
    <w:p w:rsidR="002821E0" w:rsidRDefault="002821E0">
      <w:pPr>
        <w:rPr>
          <w:rFonts w:ascii="Times New Roman" w:hAnsi="Times New Roman" w:cs="Times New Roman"/>
        </w:rPr>
      </w:pPr>
    </w:p>
    <w:p w:rsidR="000A1675" w:rsidRDefault="000A1675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3952A0" w:rsidRDefault="003952A0">
      <w:pPr>
        <w:rPr>
          <w:rFonts w:ascii="Times New Roman" w:hAnsi="Times New Roman" w:cs="Times New Roman"/>
        </w:rPr>
      </w:pPr>
    </w:p>
    <w:p w:rsidR="000A1675" w:rsidRPr="00B52D83" w:rsidRDefault="000A1675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MÜZECİLİK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7"/>
        <w:gridCol w:w="2850"/>
        <w:gridCol w:w="1252"/>
        <w:gridCol w:w="1252"/>
        <w:gridCol w:w="1095"/>
        <w:gridCol w:w="932"/>
        <w:gridCol w:w="1265"/>
      </w:tblGrid>
      <w:tr w:rsidR="002821E0" w:rsidRPr="00B52D83" w:rsidTr="006A4AD6">
        <w:trPr>
          <w:trHeight w:val="187"/>
        </w:trPr>
        <w:tc>
          <w:tcPr>
            <w:tcW w:w="9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A4AD6">
        <w:trPr>
          <w:trHeight w:val="134"/>
        </w:trPr>
        <w:tc>
          <w:tcPr>
            <w:tcW w:w="974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0A1675">
        <w:trPr>
          <w:trHeight w:val="346"/>
        </w:trPr>
        <w:tc>
          <w:tcPr>
            <w:tcW w:w="1097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5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5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5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3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0A1675">
        <w:trPr>
          <w:trHeight w:val="132"/>
        </w:trPr>
        <w:tc>
          <w:tcPr>
            <w:tcW w:w="109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8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2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5" w:type="dxa"/>
          </w:tcPr>
          <w:p w:rsidR="002821E0" w:rsidRPr="00B52D83" w:rsidRDefault="00454DBB" w:rsidP="008A4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NEVZAT ÇEVİK</w:t>
            </w:r>
          </w:p>
        </w:tc>
      </w:tr>
      <w:tr w:rsidR="002821E0" w:rsidRPr="00B52D83" w:rsidTr="000A1675">
        <w:trPr>
          <w:trHeight w:val="162"/>
        </w:trPr>
        <w:tc>
          <w:tcPr>
            <w:tcW w:w="109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8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5" w:type="dxa"/>
          </w:tcPr>
          <w:p w:rsidR="002821E0" w:rsidRPr="00B52D83" w:rsidRDefault="004F7C95" w:rsidP="008A4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3"/>
        <w:gridCol w:w="2842"/>
        <w:gridCol w:w="1249"/>
        <w:gridCol w:w="1249"/>
        <w:gridCol w:w="1092"/>
        <w:gridCol w:w="929"/>
        <w:gridCol w:w="1261"/>
      </w:tblGrid>
      <w:tr w:rsidR="002821E0" w:rsidRPr="00B52D83" w:rsidTr="006A4AD6">
        <w:trPr>
          <w:trHeight w:val="23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A4AD6">
        <w:trPr>
          <w:trHeight w:val="178"/>
        </w:trPr>
        <w:tc>
          <w:tcPr>
            <w:tcW w:w="9715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4F7C95">
        <w:trPr>
          <w:trHeight w:val="342"/>
        </w:trPr>
        <w:tc>
          <w:tcPr>
            <w:tcW w:w="10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4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4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4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2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4F7C95">
        <w:trPr>
          <w:trHeight w:val="125"/>
        </w:trPr>
        <w:tc>
          <w:tcPr>
            <w:tcW w:w="10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84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249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49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29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4F7C95">
        <w:trPr>
          <w:trHeight w:val="160"/>
        </w:trPr>
        <w:tc>
          <w:tcPr>
            <w:tcW w:w="10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84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49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49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29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5"/>
        <w:gridCol w:w="2846"/>
        <w:gridCol w:w="1251"/>
        <w:gridCol w:w="1251"/>
        <w:gridCol w:w="1094"/>
        <w:gridCol w:w="931"/>
        <w:gridCol w:w="1261"/>
      </w:tblGrid>
      <w:tr w:rsidR="002821E0" w:rsidRPr="00B52D83" w:rsidTr="006A4AD6">
        <w:trPr>
          <w:trHeight w:val="261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6A4AD6">
        <w:trPr>
          <w:trHeight w:val="192"/>
        </w:trPr>
        <w:tc>
          <w:tcPr>
            <w:tcW w:w="972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4F7C95">
        <w:trPr>
          <w:trHeight w:val="346"/>
        </w:trPr>
        <w:tc>
          <w:tcPr>
            <w:tcW w:w="109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46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3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4F7C95">
        <w:trPr>
          <w:trHeight w:val="162"/>
        </w:trPr>
        <w:tc>
          <w:tcPr>
            <w:tcW w:w="109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846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4F7C95">
        <w:trPr>
          <w:trHeight w:val="132"/>
        </w:trPr>
        <w:tc>
          <w:tcPr>
            <w:tcW w:w="109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846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4F7C95">
        <w:trPr>
          <w:trHeight w:val="126"/>
        </w:trPr>
        <w:tc>
          <w:tcPr>
            <w:tcW w:w="1095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MÜZ 6905</w:t>
            </w:r>
          </w:p>
        </w:tc>
        <w:tc>
          <w:tcPr>
            <w:tcW w:w="2846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251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5"/>
        <w:gridCol w:w="2846"/>
        <w:gridCol w:w="1251"/>
        <w:gridCol w:w="1251"/>
        <w:gridCol w:w="1094"/>
        <w:gridCol w:w="931"/>
        <w:gridCol w:w="1261"/>
      </w:tblGrid>
      <w:tr w:rsidR="002821E0" w:rsidRPr="00B52D83" w:rsidTr="006A4AD6">
        <w:trPr>
          <w:trHeight w:val="258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6A4AD6">
        <w:trPr>
          <w:trHeight w:val="268"/>
        </w:trPr>
        <w:tc>
          <w:tcPr>
            <w:tcW w:w="972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4F7C95">
        <w:trPr>
          <w:trHeight w:val="328"/>
        </w:trPr>
        <w:tc>
          <w:tcPr>
            <w:tcW w:w="109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846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2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109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3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26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4F7C95">
        <w:trPr>
          <w:trHeight w:val="153"/>
        </w:trPr>
        <w:tc>
          <w:tcPr>
            <w:tcW w:w="109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846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4F7C95">
        <w:trPr>
          <w:trHeight w:val="125"/>
        </w:trPr>
        <w:tc>
          <w:tcPr>
            <w:tcW w:w="109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846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9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4F7C95">
        <w:trPr>
          <w:trHeight w:val="120"/>
        </w:trPr>
        <w:tc>
          <w:tcPr>
            <w:tcW w:w="1095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MÜZ 6906</w:t>
            </w:r>
          </w:p>
        </w:tc>
        <w:tc>
          <w:tcPr>
            <w:tcW w:w="2846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251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9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6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Pr="00B52D83" w:rsidRDefault="003952A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2902"/>
        <w:gridCol w:w="1003"/>
        <w:gridCol w:w="1134"/>
        <w:gridCol w:w="992"/>
        <w:gridCol w:w="850"/>
        <w:gridCol w:w="1773"/>
      </w:tblGrid>
      <w:tr w:rsidR="002821E0" w:rsidRPr="00B52D83" w:rsidTr="006A4AD6">
        <w:trPr>
          <w:trHeight w:val="39"/>
        </w:trPr>
        <w:tc>
          <w:tcPr>
            <w:tcW w:w="971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SEÇMELİ DERSLER (DERS AŞAMASI)</w:t>
            </w:r>
          </w:p>
        </w:tc>
      </w:tr>
      <w:tr w:rsidR="000A1675" w:rsidRPr="00B52D83" w:rsidTr="006A4AD6">
        <w:trPr>
          <w:trHeight w:val="168"/>
        </w:trPr>
        <w:tc>
          <w:tcPr>
            <w:tcW w:w="1057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90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00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7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54DBB" w:rsidRPr="00B52D83" w:rsidTr="006A4AD6">
        <w:trPr>
          <w:trHeight w:val="163"/>
        </w:trPr>
        <w:tc>
          <w:tcPr>
            <w:tcW w:w="1057" w:type="dxa"/>
          </w:tcPr>
          <w:p w:rsidR="00454DBB" w:rsidRPr="00B52D83" w:rsidRDefault="00454DBB" w:rsidP="00454D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902" w:type="dxa"/>
          </w:tcPr>
          <w:p w:rsidR="00454DBB" w:rsidRPr="00B52D83" w:rsidRDefault="00454DBB" w:rsidP="00454D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003" w:type="dxa"/>
          </w:tcPr>
          <w:p w:rsidR="00454DBB" w:rsidRPr="00B52D83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54DBB" w:rsidRPr="00B52D83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54DBB" w:rsidRPr="00B52D83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454DBB" w:rsidRPr="00B52D83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73" w:type="dxa"/>
          </w:tcPr>
          <w:p w:rsidR="00454DBB" w:rsidRPr="00B52D83" w:rsidRDefault="00454DBB" w:rsidP="00454D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454DBB" w:rsidRPr="00DE45FA" w:rsidTr="006A4AD6">
        <w:trPr>
          <w:trHeight w:val="148"/>
        </w:trPr>
        <w:tc>
          <w:tcPr>
            <w:tcW w:w="1057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 5003</w:t>
            </w:r>
          </w:p>
        </w:tc>
        <w:tc>
          <w:tcPr>
            <w:tcW w:w="2902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Müzecilik Tarihi</w:t>
            </w:r>
          </w:p>
        </w:tc>
        <w:tc>
          <w:tcPr>
            <w:tcW w:w="1003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73" w:type="dxa"/>
            <w:vAlign w:val="bottom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SALİH GÖKHAN TİRYAKİ</w:t>
            </w:r>
          </w:p>
        </w:tc>
      </w:tr>
      <w:tr w:rsidR="00454DBB" w:rsidRPr="00DE45FA" w:rsidTr="00DF6911">
        <w:trPr>
          <w:trHeight w:val="70"/>
        </w:trPr>
        <w:tc>
          <w:tcPr>
            <w:tcW w:w="1057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 5007</w:t>
            </w:r>
          </w:p>
        </w:tc>
        <w:tc>
          <w:tcPr>
            <w:tcW w:w="2902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Uygarlık Tarihi I</w:t>
            </w:r>
          </w:p>
        </w:tc>
        <w:tc>
          <w:tcPr>
            <w:tcW w:w="1003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73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ŞEVKET AKTAŞ</w:t>
            </w:r>
          </w:p>
        </w:tc>
      </w:tr>
      <w:tr w:rsidR="00454DBB" w:rsidRPr="00DE45FA" w:rsidTr="00DF6911">
        <w:trPr>
          <w:trHeight w:val="111"/>
        </w:trPr>
        <w:tc>
          <w:tcPr>
            <w:tcW w:w="1057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 5019</w:t>
            </w:r>
          </w:p>
        </w:tc>
        <w:tc>
          <w:tcPr>
            <w:tcW w:w="2902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Mevzuat ve Uygulamalar</w:t>
            </w:r>
          </w:p>
        </w:tc>
        <w:tc>
          <w:tcPr>
            <w:tcW w:w="1003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73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NEVZAT ÇEVİK</w:t>
            </w:r>
          </w:p>
        </w:tc>
      </w:tr>
      <w:tr w:rsidR="00454DBB" w:rsidRPr="00DE45FA" w:rsidTr="00DF6911">
        <w:trPr>
          <w:trHeight w:val="73"/>
        </w:trPr>
        <w:tc>
          <w:tcPr>
            <w:tcW w:w="1057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 5031</w:t>
            </w:r>
          </w:p>
        </w:tc>
        <w:tc>
          <w:tcPr>
            <w:tcW w:w="2902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Bilim Felsefesi ve Ahlakı</w:t>
            </w:r>
          </w:p>
        </w:tc>
        <w:tc>
          <w:tcPr>
            <w:tcW w:w="1003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73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HASAN ASLAN</w:t>
            </w:r>
          </w:p>
        </w:tc>
      </w:tr>
      <w:tr w:rsidR="00454DBB" w:rsidRPr="00B52D83" w:rsidTr="00DF6911">
        <w:trPr>
          <w:trHeight w:val="73"/>
        </w:trPr>
        <w:tc>
          <w:tcPr>
            <w:tcW w:w="1057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 5039</w:t>
            </w:r>
          </w:p>
        </w:tc>
        <w:tc>
          <w:tcPr>
            <w:tcW w:w="2902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Müzecilik ve Felsefe</w:t>
            </w:r>
          </w:p>
        </w:tc>
        <w:tc>
          <w:tcPr>
            <w:tcW w:w="1003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454DBB" w:rsidRPr="00DE45FA" w:rsidRDefault="00454DBB" w:rsidP="00454D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73" w:type="dxa"/>
          </w:tcPr>
          <w:p w:rsidR="00454DBB" w:rsidRPr="00DE45FA" w:rsidRDefault="00454DBB" w:rsidP="00454DBB">
            <w:pPr>
              <w:rPr>
                <w:rFonts w:ascii="Times New Roman" w:hAnsi="Times New Roman" w:cs="Times New Roman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HASAN ASLAN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Pr="00B52D83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ÖZEL HUKUK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A17245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A17245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A17245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A17245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6D3143" w:rsidP="001B03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DR. </w:t>
            </w:r>
            <w:r w:rsidR="001B036F">
              <w:rPr>
                <w:rFonts w:ascii="Times New Roman" w:hAnsi="Times New Roman" w:cs="Times New Roman"/>
                <w:sz w:val="14"/>
                <w:szCs w:val="14"/>
              </w:rPr>
              <w:t>NURİYE AYŞE BOZTOSUN</w:t>
            </w:r>
          </w:p>
        </w:tc>
      </w:tr>
      <w:tr w:rsidR="002821E0" w:rsidRPr="00B52D83" w:rsidTr="00A17245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A1724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A17245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A17245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A17245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A17245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A17245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A17245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A17245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A17245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A17245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A17245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A17245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A17245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A17245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A17245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A17245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A17245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A17245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A17245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0A1675" w:rsidRPr="00B52D83" w:rsidTr="00A17245">
        <w:trPr>
          <w:trHeight w:val="168"/>
        </w:trPr>
        <w:tc>
          <w:tcPr>
            <w:tcW w:w="96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A17245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A17245">
        <w:trPr>
          <w:trHeight w:val="148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5003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Modern Sözleşmeler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KÖKSAL KOCAAĞA</w:t>
            </w:r>
          </w:p>
        </w:tc>
      </w:tr>
      <w:tr w:rsidR="002821E0" w:rsidRPr="00DE45FA" w:rsidTr="00A17245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ÖHU 5017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Sermaye Şirketleri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</w:t>
            </w:r>
            <w:r w:rsidR="00F16EB4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</w:t>
            </w:r>
            <w:r w:rsidR="00F16EB4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ÜYESİ MURAT TÜRE</w:t>
            </w:r>
          </w:p>
        </w:tc>
      </w:tr>
      <w:tr w:rsidR="002821E0" w:rsidRPr="00DE45FA" w:rsidTr="00A17245">
        <w:trPr>
          <w:trHeight w:val="13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5019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Yabancıların Taşınmaz Mal Edinmesi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NECLA ÖZTÜRK</w:t>
            </w:r>
          </w:p>
        </w:tc>
      </w:tr>
      <w:tr w:rsidR="002821E0" w:rsidRPr="00DE45FA" w:rsidTr="00A17245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5027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Anonim Şirketlerde Genel Kurul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ERDEM CAN</w:t>
            </w:r>
          </w:p>
        </w:tc>
      </w:tr>
      <w:tr w:rsidR="002821E0" w:rsidRPr="00DE45FA" w:rsidTr="00A17245">
        <w:trPr>
          <w:trHeight w:val="11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5057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Sağlık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SELİN SERT SÜTÇÜ</w:t>
            </w:r>
          </w:p>
        </w:tc>
      </w:tr>
      <w:tr w:rsidR="002821E0" w:rsidRPr="00DE45FA" w:rsidTr="00A17245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5059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Fikir ve Sanat Eserleri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NURİYE AYŞE BOZTOSUN</w:t>
            </w:r>
          </w:p>
        </w:tc>
      </w:tr>
      <w:tr w:rsidR="002821E0" w:rsidRPr="00DE45FA" w:rsidTr="00A17245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5067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Yargıtay Kararları Doğrultusunda İş Hukukunda...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ÜYESİ FARUK BARIŞ MUTLAY</w:t>
            </w:r>
          </w:p>
        </w:tc>
      </w:tr>
      <w:tr w:rsidR="002821E0" w:rsidRPr="00DE45FA" w:rsidTr="00A17245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5069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Zilyetlik ve Tapu Sicili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MEHMET ALTUNKAYA</w:t>
            </w:r>
          </w:p>
        </w:tc>
      </w:tr>
      <w:tr w:rsidR="002821E0" w:rsidRPr="00DE45FA" w:rsidTr="00A17245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5071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Borcu ve Borç İlişkisini Sona Erdiren Sebeple...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R.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ÜYESİ AGAH KÜRŞAT KARAUZ</w:t>
            </w:r>
          </w:p>
        </w:tc>
      </w:tr>
      <w:tr w:rsidR="002821E0" w:rsidRPr="00DE45FA" w:rsidTr="00A17245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5077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Sözleşmelerde Ceza Koşulu ve Götürü Tazminat 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TUBA BİRİNCİ UZUN</w:t>
            </w:r>
          </w:p>
        </w:tc>
      </w:tr>
      <w:tr w:rsidR="002821E0" w:rsidRPr="00DE45FA" w:rsidTr="00A17245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5079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Havayoluyla Yolcu ve Yük Taşıma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ÜYESİ BANU BOZKURT</w:t>
            </w:r>
          </w:p>
        </w:tc>
      </w:tr>
      <w:tr w:rsidR="002821E0" w:rsidRPr="00DE45FA" w:rsidTr="00A17245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5081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Anonim ve Limited Şirketlerde Hukuki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Sorumlul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ESRA CENKCİ</w:t>
            </w:r>
          </w:p>
        </w:tc>
      </w:tr>
      <w:tr w:rsidR="002821E0" w:rsidRPr="00DE45FA" w:rsidTr="00A17245">
        <w:trPr>
          <w:trHeight w:val="17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5083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Ölüme Bağlı Tasarruflar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DE45FA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AYŞE ARAT</w:t>
            </w:r>
          </w:p>
        </w:tc>
      </w:tr>
      <w:tr w:rsidR="002821E0" w:rsidRPr="00B52D83" w:rsidTr="00A17245">
        <w:trPr>
          <w:trHeight w:val="17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5085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Taşımacılık Sigortaları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0A167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</w:t>
            </w:r>
            <w:r w:rsidR="00F364B1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ÜYESİ İLKNUR ULUĞ CİCİM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0A1675" w:rsidRPr="00B52D83" w:rsidRDefault="000A1675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  <w:caps/>
        </w:rPr>
        <w:lastRenderedPageBreak/>
        <w:t xml:space="preserve">ÖZEL HUKUK </w:t>
      </w:r>
      <w:r w:rsidRPr="00B52D83">
        <w:rPr>
          <w:rFonts w:ascii="Times New Roman" w:hAnsi="Times New Roman" w:cs="Times New Roman"/>
          <w:b/>
        </w:rPr>
        <w:t>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TEZSİZ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06DFB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606DFB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606DFB"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2821E0" w:rsidRPr="00B52D83" w:rsidTr="00606DFB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06DF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CA0A75" w:rsidP="00FB1C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NURİYE AYŞE BO</w:t>
            </w:r>
            <w:r w:rsidR="00EB4878">
              <w:rPr>
                <w:rFonts w:ascii="Times New Roman" w:hAnsi="Times New Roman" w:cs="Times New Roman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TOSUN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06DFB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06DFB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06DF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0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606DFB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2821E0" w:rsidRPr="00B52D83" w:rsidTr="00606DFB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06DFB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5701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821E0" w:rsidRPr="00B52D83" w:rsidRDefault="004F7C95" w:rsidP="00FB1C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  <w:r w:rsidRPr="00B52D83">
        <w:rPr>
          <w:rFonts w:ascii="Times New Roman" w:hAnsi="Times New Roman" w:cs="Times New Roman"/>
          <w:b/>
          <w:sz w:val="14"/>
          <w:szCs w:val="14"/>
        </w:rPr>
        <w:tab/>
      </w:r>
      <w:r w:rsidRPr="00B52D83">
        <w:rPr>
          <w:rFonts w:ascii="Times New Roman" w:hAnsi="Times New Roman" w:cs="Times New Roman"/>
          <w:b/>
          <w:sz w:val="14"/>
          <w:szCs w:val="14"/>
        </w:rPr>
        <w:tab/>
      </w:r>
      <w:r w:rsidRPr="00B52D83">
        <w:rPr>
          <w:rFonts w:ascii="Times New Roman" w:hAnsi="Times New Roman" w:cs="Times New Roman"/>
          <w:b/>
          <w:sz w:val="14"/>
          <w:szCs w:val="14"/>
        </w:rPr>
        <w:tab/>
      </w:r>
    </w:p>
    <w:p w:rsidR="00FE264C" w:rsidRPr="00B52D83" w:rsidRDefault="00FE264C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9"/>
      </w:tblGrid>
      <w:tr w:rsidR="002821E0" w:rsidRPr="00DE45FA" w:rsidTr="00606DFB">
        <w:trPr>
          <w:trHeight w:val="39"/>
        </w:trPr>
        <w:tc>
          <w:tcPr>
            <w:tcW w:w="9851" w:type="dxa"/>
            <w:gridSpan w:val="7"/>
            <w:shd w:val="clear" w:color="auto" w:fill="8DB3E2" w:themeFill="text2" w:themeFillTint="66"/>
          </w:tcPr>
          <w:p w:rsidR="002821E0" w:rsidRPr="00DE45FA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0A1675" w:rsidRPr="00DE45FA" w:rsidTr="00606DFB">
        <w:trPr>
          <w:trHeight w:val="168"/>
        </w:trPr>
        <w:tc>
          <w:tcPr>
            <w:tcW w:w="964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9" w:type="dxa"/>
          </w:tcPr>
          <w:p w:rsidR="000A1675" w:rsidRPr="00DE45FA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DE45FA" w:rsidTr="00606DFB">
        <w:trPr>
          <w:trHeight w:val="16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606DFB">
        <w:trPr>
          <w:trHeight w:val="148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5705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Modern Sözleşmeler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KÖKSAL KOCAAĞA</w:t>
            </w:r>
          </w:p>
        </w:tc>
      </w:tr>
      <w:tr w:rsidR="002821E0" w:rsidRPr="00DE45FA" w:rsidTr="00606DFB">
        <w:trPr>
          <w:trHeight w:val="8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5729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Anonim Şirketlerde Yönetim Kurulu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NURİYE AYŞE BOZTOSUN</w:t>
            </w:r>
          </w:p>
        </w:tc>
      </w:tr>
      <w:tr w:rsidR="002821E0" w:rsidRPr="00DE45FA" w:rsidTr="00606DFB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5731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Anonim Şirketin Kuruluşu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ERDEM CAN</w:t>
            </w:r>
          </w:p>
        </w:tc>
      </w:tr>
      <w:tr w:rsidR="002821E0" w:rsidRPr="00DE45FA" w:rsidTr="00606DFB">
        <w:trPr>
          <w:trHeight w:val="13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5759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Karşılaştırmalı Hukukta Yatırım Yoluyla Vatan…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NECLA ÖZTÜRK</w:t>
            </w:r>
          </w:p>
        </w:tc>
      </w:tr>
      <w:tr w:rsidR="002821E0" w:rsidRPr="00DE45FA" w:rsidTr="00606DFB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5765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Yargı Kararları Işığında Sigorta Sözleşmeleri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İLKNUR ULUĞ CİCİM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5767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Çek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MURAT TÜRE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5769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Taşınmaz Mülkiyeti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  <w:vAlign w:val="bottom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MEHMET ALTUNKAYA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5771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İcra İflas Hukukunda Emredici Kurallar ve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Mah</w:t>
            </w:r>
            <w:proofErr w:type="spellEnd"/>
            <w:r w:rsidR="00FE264C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NEDİM MERİÇ</w:t>
            </w:r>
          </w:p>
        </w:tc>
      </w:tr>
      <w:tr w:rsidR="00FE264C" w:rsidRPr="00DE45FA" w:rsidTr="00606DFB">
        <w:trPr>
          <w:trHeight w:val="59"/>
        </w:trPr>
        <w:tc>
          <w:tcPr>
            <w:tcW w:w="964" w:type="dxa"/>
          </w:tcPr>
          <w:p w:rsidR="00FE264C" w:rsidRPr="00DE45FA" w:rsidRDefault="00FE264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ÖHU 5779</w:t>
            </w:r>
          </w:p>
        </w:tc>
        <w:tc>
          <w:tcPr>
            <w:tcW w:w="2647" w:type="dxa"/>
          </w:tcPr>
          <w:p w:rsidR="00FE264C" w:rsidRPr="00DE45FA" w:rsidRDefault="00FE264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Sözleşmelerde Ceza Koşulu ve Götürü Tazminat Kaydı</w:t>
            </w:r>
          </w:p>
        </w:tc>
        <w:tc>
          <w:tcPr>
            <w:tcW w:w="1134" w:type="dxa"/>
          </w:tcPr>
          <w:p w:rsidR="00FE264C" w:rsidRPr="00DE45FA" w:rsidRDefault="00FE264C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FE264C" w:rsidRPr="00DE45FA" w:rsidRDefault="00FE264C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FE264C" w:rsidRPr="00DE45FA" w:rsidRDefault="00FE264C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FE264C" w:rsidRPr="00DE45FA" w:rsidRDefault="00FE264C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FE264C" w:rsidRPr="00DE45FA" w:rsidRDefault="00FE264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TUBA BİRİNCİ UZUN</w:t>
            </w:r>
          </w:p>
        </w:tc>
      </w:tr>
      <w:tr w:rsidR="002821E0" w:rsidRPr="00DE45FA" w:rsidTr="00606DFB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5781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Yargıtay Kararları Doğrultusunda İş Hukukunda...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FARUK BARIŞ MUTLAY</w:t>
            </w:r>
          </w:p>
        </w:tc>
      </w:tr>
      <w:tr w:rsidR="002821E0" w:rsidRPr="00DE45FA" w:rsidTr="00606DFB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5783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Anonim ve Limited Şirketlerde Hukuki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Sorumlul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ESRA CENKCİ</w:t>
            </w:r>
          </w:p>
        </w:tc>
      </w:tr>
      <w:tr w:rsidR="002821E0" w:rsidRPr="00DE45FA" w:rsidTr="00606DFB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5785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Aile Hukukunda Yeni Yaklaşımlar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AGAH KÜRŞAT KARAUZ</w:t>
            </w:r>
          </w:p>
        </w:tc>
      </w:tr>
      <w:tr w:rsidR="002821E0" w:rsidRPr="00DE45FA" w:rsidTr="00606DFB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5787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Kişisel Verilerin Korunması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SELİN SERT SÜTÇÜ</w:t>
            </w:r>
          </w:p>
        </w:tc>
      </w:tr>
      <w:tr w:rsidR="002821E0" w:rsidRPr="00DE45FA" w:rsidTr="00606DFB">
        <w:trPr>
          <w:trHeight w:val="17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5789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Sorumluluk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AYŞE ARAT</w:t>
            </w:r>
          </w:p>
        </w:tc>
      </w:tr>
      <w:tr w:rsidR="002821E0" w:rsidRPr="00B52D83" w:rsidTr="00606DFB">
        <w:trPr>
          <w:trHeight w:val="17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5797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Yargı Kararları Işığında Sigorta Şirketleri </w:t>
            </w: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v...</w:t>
            </w:r>
            <w:proofErr w:type="gramEnd"/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9" w:type="dxa"/>
          </w:tcPr>
          <w:p w:rsidR="002821E0" w:rsidRPr="00DE45FA" w:rsidRDefault="00606DF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BANU BOZKURT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3952A0" w:rsidRDefault="003952A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t>ÖZEL HUKUK ANABİLİM DALI</w:t>
      </w:r>
    </w:p>
    <w:p w:rsidR="003952A0" w:rsidRDefault="002821E0" w:rsidP="003952A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p w:rsidR="003952A0" w:rsidRPr="00B52D83" w:rsidRDefault="003952A0" w:rsidP="003952A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06DFB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06DFB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06DF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F364B1" w:rsidRDefault="00F364B1" w:rsidP="00F364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64B1">
              <w:rPr>
                <w:rFonts w:ascii="Times New Roman" w:hAnsi="Times New Roman" w:cs="Times New Roman"/>
                <w:sz w:val="14"/>
                <w:szCs w:val="14"/>
              </w:rPr>
              <w:t>PROF. DR. NURİYE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64B1">
              <w:rPr>
                <w:rFonts w:ascii="Times New Roman" w:hAnsi="Times New Roman" w:cs="Times New Roman"/>
                <w:sz w:val="14"/>
                <w:szCs w:val="14"/>
              </w:rPr>
              <w:t>AYŞE BOZTOSUN</w:t>
            </w:r>
          </w:p>
        </w:tc>
      </w:tr>
      <w:tr w:rsidR="002821E0" w:rsidRPr="00B52D83" w:rsidTr="00606DF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3952A0" w:rsidRPr="003952A0" w:rsidRDefault="003952A0" w:rsidP="002821E0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06DFB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06DFB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06DFB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F364B1" w:rsidRDefault="00F364B1" w:rsidP="00F364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64B1">
              <w:rPr>
                <w:rFonts w:ascii="Times New Roman" w:hAnsi="Times New Roman" w:cs="Times New Roman"/>
                <w:sz w:val="14"/>
                <w:szCs w:val="14"/>
              </w:rPr>
              <w:t>PROF. DR. NURİYE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64B1">
              <w:rPr>
                <w:rFonts w:ascii="Times New Roman" w:hAnsi="Times New Roman" w:cs="Times New Roman"/>
                <w:sz w:val="14"/>
                <w:szCs w:val="14"/>
              </w:rPr>
              <w:t>AYŞE BOZTOSUN</w:t>
            </w:r>
          </w:p>
        </w:tc>
      </w:tr>
      <w:tr w:rsidR="002821E0" w:rsidRPr="00B52D83" w:rsidTr="00606DFB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F364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06DFB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606DFB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06DFB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6DFB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06DFB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606DFB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06DFB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6DFB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606DFB" w:rsidRDefault="00606DFB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6016FD" w:rsidRPr="00B52D83" w:rsidRDefault="006016FD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606DFB">
        <w:trPr>
          <w:trHeight w:val="20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606DFB">
        <w:trPr>
          <w:trHeight w:val="147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  <w:gridSpan w:val="2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06DFB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3952A0">
        <w:trPr>
          <w:trHeight w:val="124"/>
        </w:trPr>
        <w:tc>
          <w:tcPr>
            <w:tcW w:w="993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16FD">
        <w:trPr>
          <w:trHeight w:val="97"/>
        </w:trPr>
        <w:tc>
          <w:tcPr>
            <w:tcW w:w="993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9905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821E0" w:rsidRPr="00B52D83" w:rsidTr="006016FD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016FD" w:rsidRPr="006016FD" w:rsidRDefault="006016FD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016FD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3952A0" w:rsidRPr="00B52D83" w:rsidTr="00606DFB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3952A0" w:rsidRPr="006016FD" w:rsidRDefault="003952A0" w:rsidP="003952A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016FD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3952A0" w:rsidRPr="00B52D83" w:rsidTr="00606DFB">
        <w:trPr>
          <w:trHeight w:val="265"/>
        </w:trPr>
        <w:tc>
          <w:tcPr>
            <w:tcW w:w="993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3952A0" w:rsidRPr="00B52D83" w:rsidTr="00606DFB">
        <w:trPr>
          <w:trHeight w:val="124"/>
        </w:trPr>
        <w:tc>
          <w:tcPr>
            <w:tcW w:w="993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3952A0" w:rsidRPr="00B52D83" w:rsidTr="00606DFB">
        <w:trPr>
          <w:trHeight w:val="124"/>
        </w:trPr>
        <w:tc>
          <w:tcPr>
            <w:tcW w:w="993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3952A0" w:rsidRPr="00B52D83" w:rsidTr="00606DFB">
        <w:trPr>
          <w:trHeight w:val="97"/>
        </w:trPr>
        <w:tc>
          <w:tcPr>
            <w:tcW w:w="993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9906</w:t>
            </w:r>
          </w:p>
        </w:tc>
        <w:tc>
          <w:tcPr>
            <w:tcW w:w="3005" w:type="dxa"/>
            <w:vAlign w:val="center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3952A0" w:rsidRPr="00B52D83" w:rsidRDefault="003952A0" w:rsidP="00395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3952A0" w:rsidRPr="00B52D83" w:rsidRDefault="003952A0" w:rsidP="003952A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06DFB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606DFB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06DFB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6DFB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6DFB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606DFB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606DFB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606DFB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06DFB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6DFB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06DFB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ÖHU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606DFB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0A1675" w:rsidRPr="00B52D83" w:rsidTr="00606DFB">
        <w:trPr>
          <w:trHeight w:val="168"/>
        </w:trPr>
        <w:tc>
          <w:tcPr>
            <w:tcW w:w="96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06DFB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F364B1" w:rsidP="00F364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64B1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606DFB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F364B1" w:rsidRDefault="00F364B1" w:rsidP="00F364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64B1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DE45FA" w:rsidTr="00606DFB">
        <w:trPr>
          <w:trHeight w:val="10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7003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İfa ve İfa Engelleri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MEHMET ALTUNKAYA</w:t>
            </w:r>
          </w:p>
        </w:tc>
      </w:tr>
      <w:tr w:rsidR="002821E0" w:rsidRPr="00DE45FA" w:rsidTr="00606DFB">
        <w:trPr>
          <w:trHeight w:val="8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ÖHU 7005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Milletlerarası Mal Satım Sözleşmeleri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SELİN SERT SÜTÇÜ</w:t>
            </w:r>
          </w:p>
        </w:tc>
      </w:tr>
      <w:tr w:rsidR="002821E0" w:rsidRPr="00DE45FA" w:rsidTr="00606DFB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7009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Atipik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Sözleşmeler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KÖKSAL KOCAAĞA</w:t>
            </w:r>
          </w:p>
        </w:tc>
      </w:tr>
      <w:tr w:rsidR="002821E0" w:rsidRPr="00DE45FA" w:rsidTr="00606DFB">
        <w:trPr>
          <w:trHeight w:val="17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7021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Deniz Yolu İle Taşımalarda Sorumluluk ve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Sigo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İLKNUR ULUĞ CİCİM</w:t>
            </w:r>
          </w:p>
        </w:tc>
      </w:tr>
      <w:tr w:rsidR="002821E0" w:rsidRPr="00DE45FA" w:rsidTr="00606DFB">
        <w:trPr>
          <w:trHeight w:val="13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7033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Tacir Yardımcıları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MUSTAFA ERDEM CAN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7045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Anonim Şirketler Hukuku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MURAT TÜRE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7049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Denizyoluyla Yapılan Taşımalarda Sefer ve Zam...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BANU BOZKURT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7055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Milletlerarası Alternatif Uyuşmazlık Çözüm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NECLA ÖZTÜRK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7057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Sözleşmelerde Ceza Koşulu ve Götürü Tazminat ...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TUBA BİRİNCİ UZUN</w:t>
            </w:r>
          </w:p>
        </w:tc>
      </w:tr>
      <w:tr w:rsidR="002821E0" w:rsidRPr="00DE45FA" w:rsidTr="00606DFB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7059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İcra İflas Hukukunda Emredici Kurallar ve </w:t>
            </w: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Mah...</w:t>
            </w:r>
            <w:proofErr w:type="gramEnd"/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364B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NEDİM MERİÇ</w:t>
            </w:r>
          </w:p>
        </w:tc>
      </w:tr>
      <w:tr w:rsidR="008A7201" w:rsidRPr="00DE45FA" w:rsidTr="00606DFB">
        <w:trPr>
          <w:trHeight w:val="59"/>
        </w:trPr>
        <w:tc>
          <w:tcPr>
            <w:tcW w:w="964" w:type="dxa"/>
          </w:tcPr>
          <w:p w:rsidR="008A7201" w:rsidRPr="00DE45FA" w:rsidRDefault="001304E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7067</w:t>
            </w:r>
          </w:p>
        </w:tc>
        <w:tc>
          <w:tcPr>
            <w:tcW w:w="3072" w:type="dxa"/>
          </w:tcPr>
          <w:p w:rsidR="008A7201" w:rsidRPr="00DE45FA" w:rsidRDefault="001304E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Üçlü Borç İlişkileri</w:t>
            </w:r>
          </w:p>
        </w:tc>
        <w:tc>
          <w:tcPr>
            <w:tcW w:w="1134" w:type="dxa"/>
          </w:tcPr>
          <w:p w:rsidR="008A7201" w:rsidRPr="00DE45FA" w:rsidRDefault="001304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A7201" w:rsidRPr="00DE45FA" w:rsidRDefault="001304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A7201" w:rsidRPr="00DE45FA" w:rsidRDefault="001304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A7201" w:rsidRPr="00DE45FA" w:rsidRDefault="001304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8A7201" w:rsidRPr="00DE45FA" w:rsidRDefault="001304E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AYŞE ARAT</w:t>
            </w:r>
          </w:p>
        </w:tc>
      </w:tr>
      <w:tr w:rsidR="00053177" w:rsidRPr="00B52D83" w:rsidTr="00606DFB">
        <w:trPr>
          <w:trHeight w:val="59"/>
        </w:trPr>
        <w:tc>
          <w:tcPr>
            <w:tcW w:w="964" w:type="dxa"/>
          </w:tcPr>
          <w:p w:rsidR="00053177" w:rsidRPr="00DE45FA" w:rsidRDefault="00053177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ÖHU 7076</w:t>
            </w:r>
          </w:p>
        </w:tc>
        <w:tc>
          <w:tcPr>
            <w:tcW w:w="3072" w:type="dxa"/>
          </w:tcPr>
          <w:p w:rsidR="00053177" w:rsidRPr="00DE45FA" w:rsidRDefault="00053177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Marka Hukuku</w:t>
            </w:r>
          </w:p>
        </w:tc>
        <w:tc>
          <w:tcPr>
            <w:tcW w:w="1134" w:type="dxa"/>
          </w:tcPr>
          <w:p w:rsidR="00053177" w:rsidRPr="00DE45FA" w:rsidRDefault="0005317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53177" w:rsidRPr="00DE45FA" w:rsidRDefault="0005317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53177" w:rsidRPr="00DE45FA" w:rsidRDefault="0005317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53177" w:rsidRPr="00DE45FA" w:rsidRDefault="0005317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053177" w:rsidRPr="00DE45FA" w:rsidRDefault="00053177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ESRA CENKCİ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Pr="00B52D83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PAZARLAMA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D4D02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FD4D02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D4D0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2821E0" w:rsidRPr="00B52D83" w:rsidRDefault="002E2E32" w:rsidP="00AC3F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NACİ BÜYÜKDAĞ</w:t>
            </w:r>
          </w:p>
        </w:tc>
      </w:tr>
      <w:tr w:rsidR="002821E0" w:rsidRPr="00B52D83" w:rsidTr="00FD4D0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2821E0" w:rsidRPr="00B52D83" w:rsidRDefault="004F7C95" w:rsidP="00AC3F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D4D02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FD4D02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D4D02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FD4D02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PAZ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04"/>
      </w:tblGrid>
      <w:tr w:rsidR="002821E0" w:rsidRPr="00B52D83" w:rsidTr="00FD4D02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FD4D02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0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PAZ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04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059"/>
      </w:tblGrid>
      <w:tr w:rsidR="002821E0" w:rsidRPr="00B52D83" w:rsidTr="00FD4D02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0A1675" w:rsidRPr="00B52D83" w:rsidTr="00FD4D02">
        <w:trPr>
          <w:trHeight w:val="168"/>
        </w:trPr>
        <w:tc>
          <w:tcPr>
            <w:tcW w:w="96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05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D4D02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2821E0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AC3F3E" w:rsidRPr="00DE45FA" w:rsidTr="00FD4D02">
        <w:trPr>
          <w:trHeight w:val="163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SOE 5916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İstatistik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RAİFE MELTEM YETKİN ÖZBÜK</w:t>
            </w:r>
          </w:p>
        </w:tc>
      </w:tr>
      <w:tr w:rsidR="00AC3F3E" w:rsidRPr="00DE45FA" w:rsidTr="00FD4D02">
        <w:trPr>
          <w:trHeight w:val="107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PAZ 5018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Stratejik Fiyatlandırma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RAİFE MELTEM YETKİN ÖZBÜK</w:t>
            </w:r>
          </w:p>
        </w:tc>
      </w:tr>
      <w:tr w:rsidR="00AC3F3E" w:rsidRPr="00DE45FA" w:rsidTr="00FD4D02">
        <w:trPr>
          <w:trHeight w:val="81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5021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İletişimi ve Yönetimi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NURETTİN MERT BATU</w:t>
            </w:r>
          </w:p>
        </w:tc>
      </w:tr>
      <w:tr w:rsidR="00AC3F3E" w:rsidRPr="00DE45FA" w:rsidTr="00FD4D02">
        <w:trPr>
          <w:trHeight w:val="131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5027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Hizmet Tasarımı, Yönetimi ve Kalite Modelleri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OLGUN KİTAPCI</w:t>
            </w:r>
          </w:p>
        </w:tc>
      </w:tr>
      <w:tr w:rsidR="00AC3F3E" w:rsidRPr="00DE45FA" w:rsidTr="00FD4D02">
        <w:trPr>
          <w:trHeight w:val="70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5030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Tüketici Davranışları ve Modelleri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AHMET TÜRKMEN</w:t>
            </w:r>
          </w:p>
        </w:tc>
      </w:tr>
      <w:tr w:rsidR="00AC3F3E" w:rsidRPr="00DE45FA" w:rsidTr="00FD4D02">
        <w:trPr>
          <w:trHeight w:val="59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5034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Stratejileri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İBRAHİM TAYLAN DÖRTYOL</w:t>
            </w:r>
          </w:p>
        </w:tc>
      </w:tr>
      <w:tr w:rsidR="00AC3F3E" w:rsidRPr="00B52D83" w:rsidTr="00FD4D02">
        <w:trPr>
          <w:trHeight w:val="73"/>
        </w:trPr>
        <w:tc>
          <w:tcPr>
            <w:tcW w:w="964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5038</w:t>
            </w:r>
          </w:p>
        </w:tc>
        <w:tc>
          <w:tcPr>
            <w:tcW w:w="2647" w:type="dxa"/>
          </w:tcPr>
          <w:p w:rsidR="00AC3F3E" w:rsidRPr="00DE45FA" w:rsidRDefault="00AC3F3E" w:rsidP="00AC3F3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Deneysel Tasarım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C3F3E" w:rsidRPr="00DE45FA" w:rsidRDefault="00AC3F3E" w:rsidP="00AC3F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059" w:type="dxa"/>
            <w:vAlign w:val="bottom"/>
          </w:tcPr>
          <w:p w:rsidR="00AC3F3E" w:rsidRPr="00B52D83" w:rsidRDefault="00AC3F3E" w:rsidP="00AC3F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NACİ BÜYÜKDAĞ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1B79F4" w:rsidRPr="00B52D83" w:rsidRDefault="001B79F4" w:rsidP="002821E0">
      <w:pPr>
        <w:jc w:val="center"/>
        <w:rPr>
          <w:rFonts w:ascii="Times New Roman" w:hAnsi="Times New Roman" w:cs="Times New Roman"/>
          <w:b/>
        </w:rPr>
      </w:pPr>
    </w:p>
    <w:p w:rsidR="002821E0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AC3F3E" w:rsidRDefault="00AC3F3E" w:rsidP="002821E0">
      <w:pPr>
        <w:jc w:val="center"/>
        <w:rPr>
          <w:rFonts w:ascii="Times New Roman" w:hAnsi="Times New Roman" w:cs="Times New Roman"/>
          <w:b/>
        </w:rPr>
      </w:pPr>
    </w:p>
    <w:p w:rsidR="00AC3F3E" w:rsidRPr="00B52D83" w:rsidRDefault="00AC3F3E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PAZARLAMA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D4D02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FD4D02">
        <w:trPr>
          <w:trHeight w:val="10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D4D0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6E39F1" w:rsidRDefault="006E39F1" w:rsidP="006E39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9F1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 AYŞE BOZTOSUN-PROF. DR. CAN DENİZ KÖKSAL</w:t>
            </w:r>
          </w:p>
        </w:tc>
      </w:tr>
      <w:tr w:rsidR="002821E0" w:rsidRPr="00B52D83" w:rsidTr="00FD4D0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D4D02">
        <w:trPr>
          <w:trHeight w:val="17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FD4D02">
        <w:trPr>
          <w:trHeight w:val="138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D4D02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2821E0" w:rsidRPr="006E39F1" w:rsidRDefault="006E39F1" w:rsidP="006E39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9F1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 AYŞE BOZTOSUN-PROF. DR. CAN DENİZ KÖKSAL</w:t>
            </w:r>
          </w:p>
        </w:tc>
      </w:tr>
      <w:tr w:rsidR="002821E0" w:rsidRPr="00B52D83" w:rsidTr="00FD4D02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D4D02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FD4D02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D4D02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FD4D02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Pr="00B52D83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672"/>
      </w:tblGrid>
      <w:tr w:rsidR="002821E0" w:rsidRPr="00B52D83" w:rsidTr="00FD4D02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BEŞİNCİ YARIYIL (TEZ AŞAMASI)</w:t>
            </w:r>
          </w:p>
        </w:tc>
      </w:tr>
      <w:tr w:rsidR="002821E0" w:rsidRPr="00B52D83" w:rsidTr="00FD4D02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PAZ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672"/>
      </w:tblGrid>
      <w:tr w:rsidR="002821E0" w:rsidRPr="00B52D83" w:rsidTr="00FD4D02">
        <w:trPr>
          <w:trHeight w:val="2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ALTINCI YARIYIL (TEZ AŞAMASI)</w:t>
            </w:r>
          </w:p>
        </w:tc>
      </w:tr>
      <w:tr w:rsidR="002821E0" w:rsidRPr="00B52D83" w:rsidTr="00FD4D02">
        <w:trPr>
          <w:trHeight w:val="216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  <w:gridSpan w:val="2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PAZ 9906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2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D4D02">
        <w:trPr>
          <w:trHeight w:val="2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2821E0" w:rsidRPr="00B52D83" w:rsidTr="00FD4D02">
        <w:trPr>
          <w:trHeight w:val="147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0A1675" w:rsidRPr="00B52D83" w:rsidTr="00FD4D02">
        <w:trPr>
          <w:trHeight w:val="265"/>
        </w:trPr>
        <w:tc>
          <w:tcPr>
            <w:tcW w:w="993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0A1675" w:rsidRPr="00B52D83" w:rsidRDefault="000A1675" w:rsidP="000A16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PAZ 9911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FD4D02" w:rsidRPr="00B52D83" w:rsidRDefault="00FD4D02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679"/>
      </w:tblGrid>
      <w:tr w:rsidR="002821E0" w:rsidRPr="00B52D83" w:rsidTr="00FD4D02">
        <w:trPr>
          <w:trHeight w:val="2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FD4D02">
        <w:trPr>
          <w:trHeight w:val="21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FD4D02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FD4D02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PAZ 9912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634"/>
      </w:tblGrid>
      <w:tr w:rsidR="002821E0" w:rsidRPr="00B52D83" w:rsidTr="00FD4D02">
        <w:trPr>
          <w:trHeight w:val="39"/>
        </w:trPr>
        <w:tc>
          <w:tcPr>
            <w:tcW w:w="9781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FD4D02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FD4D02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194BFA" w:rsidRDefault="006E39F1" w:rsidP="006E39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94BFA">
              <w:rPr>
                <w:rFonts w:ascii="Times New Roman" w:hAnsi="Times New Roman" w:cs="Times New Roman"/>
                <w:sz w:val="14"/>
                <w:szCs w:val="14"/>
              </w:rPr>
              <w:t xml:space="preserve"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</w:t>
            </w:r>
            <w:r w:rsidRPr="00194B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EMİNE UÇAR İLBUĞA-DOÇ. DR. ZEHRA YİĞİT-PROF. DR. GÖNÜL DEMEZ</w:t>
            </w:r>
          </w:p>
        </w:tc>
      </w:tr>
      <w:tr w:rsidR="002821E0" w:rsidRPr="00B52D83" w:rsidTr="00FD4D02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6E39F1" w:rsidRDefault="006E39F1" w:rsidP="006E39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9F1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DE45FA" w:rsidTr="00FD4D02">
        <w:trPr>
          <w:trHeight w:val="107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7003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Bilim Felsefesi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6E39F1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İLHAN GÜNBAYI</w:t>
            </w:r>
          </w:p>
        </w:tc>
      </w:tr>
      <w:tr w:rsidR="002821E0" w:rsidRPr="00DE45FA" w:rsidTr="00FD4D02">
        <w:trPr>
          <w:trHeight w:val="13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7025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Tüketim Psikolojisi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017382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İBRAHİM TAYLAN DÖRTYOL</w:t>
            </w:r>
          </w:p>
        </w:tc>
      </w:tr>
      <w:tr w:rsidR="002821E0" w:rsidRPr="00DE45FA" w:rsidTr="00FD4D02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7028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Dijital Pazarlama Yönetimi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9669A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</w:t>
            </w:r>
          </w:p>
        </w:tc>
      </w:tr>
      <w:tr w:rsidR="002821E0" w:rsidRPr="00DE45FA" w:rsidTr="00FD4D02">
        <w:trPr>
          <w:trHeight w:val="11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7036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Pazarlama Teorileri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DE45FA" w:rsidRDefault="00F9669A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OLGUN KİTAPCI</w:t>
            </w:r>
          </w:p>
        </w:tc>
      </w:tr>
      <w:tr w:rsidR="002821E0" w:rsidRPr="00B52D83" w:rsidTr="00FD4D02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PAZ 7037</w:t>
            </w:r>
          </w:p>
        </w:tc>
        <w:tc>
          <w:tcPr>
            <w:tcW w:w="3072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Siyasal Pazarlama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634" w:type="dxa"/>
          </w:tcPr>
          <w:p w:rsidR="002821E0" w:rsidRPr="00B52D83" w:rsidRDefault="00F9669A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NURETTİN MERT BATU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</w:rPr>
      </w:pPr>
    </w:p>
    <w:p w:rsidR="002821E0" w:rsidRDefault="002821E0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Pr="00B52D83" w:rsidRDefault="001B79F4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PSİKOLOJİ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679"/>
      </w:tblGrid>
      <w:tr w:rsidR="002821E0" w:rsidRPr="00B52D83" w:rsidTr="006A4AD6">
        <w:trPr>
          <w:trHeight w:val="14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6A4AD6">
        <w:trPr>
          <w:trHeight w:val="103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6A4AD6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A4AD6">
        <w:trPr>
          <w:trHeight w:val="101"/>
        </w:trPr>
        <w:tc>
          <w:tcPr>
            <w:tcW w:w="993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679" w:type="dxa"/>
          </w:tcPr>
          <w:p w:rsidR="002821E0" w:rsidRPr="00DE45FA" w:rsidRDefault="00F9669A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 xml:space="preserve">DOÇ. DR. </w:t>
            </w:r>
            <w:r w:rsidR="00421078" w:rsidRPr="00DE45FA">
              <w:rPr>
                <w:rFonts w:ascii="Times New Roman" w:hAnsi="Times New Roman" w:cs="Times New Roman"/>
                <w:sz w:val="14"/>
                <w:szCs w:val="14"/>
              </w:rPr>
              <w:t>AYÇA ÖZEN ÇIPLAK</w:t>
            </w:r>
          </w:p>
        </w:tc>
      </w:tr>
      <w:tr w:rsidR="002821E0" w:rsidRPr="00B52D83" w:rsidTr="006A4AD6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2821E0" w:rsidRPr="00B52D83" w:rsidRDefault="004F7C95" w:rsidP="00EC62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679"/>
      </w:tblGrid>
      <w:tr w:rsidR="002821E0" w:rsidRPr="00B52D83" w:rsidTr="006A4AD6">
        <w:trPr>
          <w:trHeight w:val="1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6A4AD6">
        <w:trPr>
          <w:trHeight w:val="138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6A4AD6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A4AD6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A4AD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679"/>
      </w:tblGrid>
      <w:tr w:rsidR="002821E0" w:rsidRPr="00B52D83" w:rsidTr="006A4AD6">
        <w:trPr>
          <w:trHeight w:val="2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6A4AD6">
        <w:trPr>
          <w:trHeight w:val="147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6A4AD6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A4AD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A4AD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A4AD6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PSİ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679"/>
      </w:tblGrid>
      <w:tr w:rsidR="002821E0" w:rsidRPr="00B52D83" w:rsidTr="006A4AD6">
        <w:trPr>
          <w:trHeight w:val="20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6A4AD6">
        <w:trPr>
          <w:trHeight w:val="216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6A4AD6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67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6A4AD6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A4AD6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6A4AD6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PSİ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67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067"/>
        <w:gridCol w:w="992"/>
        <w:gridCol w:w="851"/>
        <w:gridCol w:w="709"/>
        <w:gridCol w:w="2126"/>
      </w:tblGrid>
      <w:tr w:rsidR="002821E0" w:rsidRPr="00B52D83" w:rsidTr="006A4AD6">
        <w:trPr>
          <w:trHeight w:val="39"/>
        </w:trPr>
        <w:tc>
          <w:tcPr>
            <w:tcW w:w="9356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6A4AD6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06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70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6A4AD6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067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020360" w:rsidRDefault="00F9669A" w:rsidP="00F966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20360">
              <w:rPr>
                <w:rFonts w:ascii="Times New Roman" w:hAnsi="Times New Roman" w:cs="Times New Roman"/>
                <w:sz w:val="12"/>
                <w:szCs w:val="12"/>
              </w:rPr>
              <w:t xml:space="preserve">PROF. DR. NURŞEN ADAK- DOÇ.DR. EBRU AKDOĞU ARCA-DOÇ. DR. GÜLAY YILMAZ DİKO-DOÇ. DR. NECLA ÖZTÜRK-PROF. DR. GÖZDE YİRMİBEŞOĞLU-DR. ÖĞR. </w:t>
            </w:r>
            <w:r w:rsidR="00020360" w:rsidRPr="00020360">
              <w:rPr>
                <w:rFonts w:ascii="Times New Roman" w:hAnsi="Times New Roman" w:cs="Times New Roman"/>
                <w:sz w:val="12"/>
                <w:szCs w:val="12"/>
              </w:rPr>
              <w:t>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6A4AD6">
        <w:trPr>
          <w:trHeight w:val="148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PSİ 5005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Psikolojide İleri İstatistik ve Araştır</w:t>
            </w:r>
            <w:r w:rsidR="00194BFA"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</w:t>
            </w: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Yönt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AYÇA ÖZEN ÇIPLAK</w:t>
            </w:r>
          </w:p>
        </w:tc>
      </w:tr>
      <w:tr w:rsidR="002821E0" w:rsidRPr="00B52D83" w:rsidTr="006A4AD6">
        <w:trPr>
          <w:trHeight w:val="8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PSİ 5007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Davranışsal Sinirbilim I</w:t>
            </w:r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EVRİM GÜLBETEKİN</w:t>
            </w:r>
          </w:p>
        </w:tc>
      </w:tr>
      <w:tr w:rsidR="002821E0" w:rsidRPr="00B52D83" w:rsidTr="006A4AD6">
        <w:trPr>
          <w:trHeight w:val="17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PSİ 5009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Biyoloji</w:t>
            </w:r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ESRA AYDEMİR</w:t>
            </w:r>
          </w:p>
        </w:tc>
      </w:tr>
      <w:tr w:rsidR="002821E0" w:rsidRPr="00B52D83" w:rsidTr="006A4AD6">
        <w:trPr>
          <w:trHeight w:val="70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PSİ 5013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Fonksiyonel </w:t>
            </w: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Nöroanatomi</w:t>
            </w:r>
            <w:proofErr w:type="spellEnd"/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PROF.DR. </w:t>
            </w: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NİGAR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KELEŞ ÇELİK</w:t>
            </w:r>
          </w:p>
        </w:tc>
      </w:tr>
      <w:tr w:rsidR="002821E0" w:rsidRPr="00B52D83" w:rsidTr="006A4AD6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PSİ 5019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Adli Tıp</w:t>
            </w:r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SEMA DEMİRÇİN</w:t>
            </w:r>
          </w:p>
        </w:tc>
      </w:tr>
      <w:tr w:rsidR="002821E0" w:rsidRPr="00B52D83" w:rsidTr="006A4AD6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PSİ 5023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Kriminoloji</w:t>
            </w:r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TANER BORA</w:t>
            </w:r>
          </w:p>
        </w:tc>
      </w:tr>
      <w:tr w:rsidR="002821E0" w:rsidRPr="00B52D83" w:rsidTr="006A4AD6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PSİ 5025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Adli Psikoloji</w:t>
            </w:r>
          </w:p>
        </w:tc>
        <w:tc>
          <w:tcPr>
            <w:tcW w:w="1067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SEDA BAYRAKTAR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1B79F4" w:rsidRPr="00B52D83" w:rsidRDefault="001B79F4" w:rsidP="002821E0">
      <w:pPr>
        <w:rPr>
          <w:rFonts w:ascii="Times New Roman" w:hAnsi="Times New Roman" w:cs="Times New Roman"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RADYO TELEVİZYON VE SİNEMA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143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C6257">
        <w:trPr>
          <w:trHeight w:val="103"/>
        </w:trPr>
        <w:tc>
          <w:tcPr>
            <w:tcW w:w="9385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C625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8" w:type="dxa"/>
          </w:tcPr>
          <w:p w:rsidR="002821E0" w:rsidRPr="00B52D83" w:rsidRDefault="00F9669A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NURDAN AKINER</w:t>
            </w:r>
          </w:p>
        </w:tc>
      </w:tr>
      <w:tr w:rsidR="002821E0" w:rsidRPr="00B52D83" w:rsidTr="00EC625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178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C6257">
        <w:trPr>
          <w:trHeight w:val="138"/>
        </w:trPr>
        <w:tc>
          <w:tcPr>
            <w:tcW w:w="9385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C6257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8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849"/>
      </w:tblGrid>
      <w:tr w:rsidR="002821E0" w:rsidRPr="00B52D83" w:rsidTr="00EC6257">
        <w:trPr>
          <w:trHeight w:val="200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EC6257">
        <w:trPr>
          <w:trHeight w:val="147"/>
        </w:trPr>
        <w:tc>
          <w:tcPr>
            <w:tcW w:w="952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4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C6257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4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4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RTS 6905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1849"/>
      </w:tblGrid>
      <w:tr w:rsidR="002821E0" w:rsidRPr="00B52D83" w:rsidTr="00EC6257">
        <w:trPr>
          <w:trHeight w:val="208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EC6257">
        <w:trPr>
          <w:trHeight w:val="216"/>
        </w:trPr>
        <w:tc>
          <w:tcPr>
            <w:tcW w:w="952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49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C6257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4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4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97"/>
        </w:trPr>
        <w:tc>
          <w:tcPr>
            <w:tcW w:w="993" w:type="dxa"/>
            <w:vAlign w:val="bottom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RTS  6906</w:t>
            </w:r>
          </w:p>
        </w:tc>
        <w:tc>
          <w:tcPr>
            <w:tcW w:w="2580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9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"/>
        <w:gridCol w:w="2650"/>
        <w:gridCol w:w="1135"/>
        <w:gridCol w:w="1135"/>
        <w:gridCol w:w="993"/>
        <w:gridCol w:w="852"/>
        <w:gridCol w:w="1834"/>
      </w:tblGrid>
      <w:tr w:rsidR="002821E0" w:rsidRPr="00B52D83" w:rsidTr="00EC6257">
        <w:trPr>
          <w:trHeight w:val="43"/>
        </w:trPr>
        <w:tc>
          <w:tcPr>
            <w:tcW w:w="9564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EC6257">
        <w:trPr>
          <w:trHeight w:val="188"/>
        </w:trPr>
        <w:tc>
          <w:tcPr>
            <w:tcW w:w="96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5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8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C6257">
        <w:trPr>
          <w:trHeight w:val="183"/>
        </w:trPr>
        <w:tc>
          <w:tcPr>
            <w:tcW w:w="96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34" w:type="dxa"/>
          </w:tcPr>
          <w:p w:rsidR="002821E0" w:rsidRPr="00020360" w:rsidRDefault="00F9669A" w:rsidP="00F9669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20360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EC6257">
        <w:trPr>
          <w:trHeight w:val="166"/>
        </w:trPr>
        <w:tc>
          <w:tcPr>
            <w:tcW w:w="96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RTS 5003</w:t>
            </w:r>
          </w:p>
        </w:tc>
        <w:tc>
          <w:tcPr>
            <w:tcW w:w="26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Kitle İletişim Teorileri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34" w:type="dxa"/>
          </w:tcPr>
          <w:p w:rsidR="002821E0" w:rsidRPr="00B52D83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MUSTAFA SAMİ MENCET</w:t>
            </w:r>
          </w:p>
        </w:tc>
      </w:tr>
      <w:tr w:rsidR="002821E0" w:rsidRPr="00B52D83" w:rsidTr="00EC6257">
        <w:trPr>
          <w:trHeight w:val="192"/>
        </w:trPr>
        <w:tc>
          <w:tcPr>
            <w:tcW w:w="96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5009</w:t>
            </w:r>
          </w:p>
        </w:tc>
        <w:tc>
          <w:tcPr>
            <w:tcW w:w="26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Toplumsal Cinsiyet ve Sinema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34" w:type="dxa"/>
          </w:tcPr>
          <w:p w:rsidR="002821E0" w:rsidRPr="00B52D83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GÜL YAŞARTÜRK</w:t>
            </w:r>
          </w:p>
        </w:tc>
      </w:tr>
      <w:tr w:rsidR="002821E0" w:rsidRPr="00B52D83" w:rsidTr="00EC6257">
        <w:trPr>
          <w:trHeight w:val="119"/>
        </w:trPr>
        <w:tc>
          <w:tcPr>
            <w:tcW w:w="96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5011</w:t>
            </w:r>
          </w:p>
        </w:tc>
        <w:tc>
          <w:tcPr>
            <w:tcW w:w="26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Görsel Kültür ve İdeoloji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34" w:type="dxa"/>
          </w:tcPr>
          <w:p w:rsidR="002821E0" w:rsidRPr="00B52D83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GÜLSEREN ŞENDUR ATABEK</w:t>
            </w:r>
          </w:p>
        </w:tc>
      </w:tr>
      <w:tr w:rsidR="002821E0" w:rsidRPr="00B52D83" w:rsidTr="00EC6257">
        <w:trPr>
          <w:trHeight w:val="124"/>
        </w:trPr>
        <w:tc>
          <w:tcPr>
            <w:tcW w:w="96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5015</w:t>
            </w:r>
          </w:p>
        </w:tc>
        <w:tc>
          <w:tcPr>
            <w:tcW w:w="26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Televizyona Eleştirel Yaklaşımlar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34" w:type="dxa"/>
          </w:tcPr>
          <w:p w:rsidR="002821E0" w:rsidRPr="00B52D83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SİBEL KARADUMAN</w:t>
            </w:r>
          </w:p>
        </w:tc>
      </w:tr>
      <w:tr w:rsidR="002821E0" w:rsidRPr="00B52D83" w:rsidTr="00EC6257">
        <w:trPr>
          <w:trHeight w:val="81"/>
        </w:trPr>
        <w:tc>
          <w:tcPr>
            <w:tcW w:w="96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5029</w:t>
            </w:r>
          </w:p>
        </w:tc>
        <w:tc>
          <w:tcPr>
            <w:tcW w:w="265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Kitle İletişiminde Fotoğrafçılık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34" w:type="dxa"/>
          </w:tcPr>
          <w:p w:rsidR="002821E0" w:rsidRPr="00B52D83" w:rsidRDefault="0047043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TUGAY ARAT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EC6257" w:rsidRDefault="00EC6257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1B79F4" w:rsidRPr="00B52D83" w:rsidRDefault="001B79F4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RADYO TELEVİZYON VE SİNEMA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EC6257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70430" w:rsidRPr="00B52D83" w:rsidTr="00EC6257">
        <w:trPr>
          <w:trHeight w:val="101"/>
        </w:trPr>
        <w:tc>
          <w:tcPr>
            <w:tcW w:w="993" w:type="dxa"/>
          </w:tcPr>
          <w:p w:rsidR="00470430" w:rsidRPr="00B52D83" w:rsidRDefault="00470430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470430" w:rsidRPr="00B52D83" w:rsidRDefault="00470430" w:rsidP="00470430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470430" w:rsidRPr="00470430" w:rsidRDefault="00470430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0430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470430" w:rsidRPr="00B52D83" w:rsidTr="00EC6257">
        <w:trPr>
          <w:trHeight w:val="124"/>
        </w:trPr>
        <w:tc>
          <w:tcPr>
            <w:tcW w:w="993" w:type="dxa"/>
          </w:tcPr>
          <w:p w:rsidR="00470430" w:rsidRPr="00B52D83" w:rsidRDefault="00470430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470430" w:rsidRPr="00B52D83" w:rsidRDefault="00470430" w:rsidP="004704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470430" w:rsidRPr="00B52D83" w:rsidRDefault="00470430" w:rsidP="004704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EC6257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C6257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2821E0" w:rsidRPr="00470430" w:rsidRDefault="00470430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0430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2821E0" w:rsidRPr="00B52D83" w:rsidTr="00EC6257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2821E0" w:rsidRPr="00B52D83" w:rsidRDefault="004F7C9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2821E0" w:rsidRPr="00B52D83" w:rsidTr="00EC6257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C6257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2821E0" w:rsidRPr="00B52D83" w:rsidTr="00EC6257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C6257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101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2821E0" w:rsidRPr="00B52D83" w:rsidTr="00EC6257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2821E0" w:rsidRPr="00B52D83" w:rsidTr="00EC6257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4F7C95" w:rsidRPr="00B52D83" w:rsidTr="00EC6257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124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4F7C95" w:rsidRPr="00B52D83" w:rsidTr="00EC6257">
        <w:trPr>
          <w:trHeight w:val="97"/>
        </w:trPr>
        <w:tc>
          <w:tcPr>
            <w:tcW w:w="993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RTS 9905</w:t>
            </w:r>
          </w:p>
        </w:tc>
        <w:tc>
          <w:tcPr>
            <w:tcW w:w="3005" w:type="dxa"/>
            <w:vAlign w:val="center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4F7C95" w:rsidRPr="00B52D83" w:rsidRDefault="004F7C95" w:rsidP="004F7C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4F7C95" w:rsidRPr="00B52D83" w:rsidRDefault="004F7C95" w:rsidP="004F7C95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EC6257" w:rsidRDefault="00EC6257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Pr="00B52D83" w:rsidRDefault="001B79F4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2821E0" w:rsidRPr="00B52D83" w:rsidTr="00EC6257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2821E0" w:rsidRPr="00B52D83" w:rsidTr="00EC6257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EC6257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EC6257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EC6257">
        <w:trPr>
          <w:trHeight w:val="97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RTS 9906</w:t>
            </w:r>
          </w:p>
        </w:tc>
        <w:tc>
          <w:tcPr>
            <w:tcW w:w="3005" w:type="dxa"/>
            <w:vAlign w:val="center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F52B4F" w:rsidRPr="00B52D83" w:rsidTr="00C56751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EC6257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EC6257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EC6257">
        <w:trPr>
          <w:trHeight w:val="97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RTS 9911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2821E0" w:rsidRPr="00B52D83" w:rsidTr="00EC6257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2821E0" w:rsidRPr="00B52D83" w:rsidTr="00EC6257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EC6257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EC6257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EC6257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EC6257">
        <w:trPr>
          <w:trHeight w:val="97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RTS 9912</w:t>
            </w:r>
          </w:p>
        </w:tc>
        <w:tc>
          <w:tcPr>
            <w:tcW w:w="3005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2821E0" w:rsidRPr="00B52D83" w:rsidTr="00EC6257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EC6257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EC6257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2821E0" w:rsidRPr="00B52D83" w:rsidRDefault="00470430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B52D83" w:rsidTr="00EC6257">
        <w:trPr>
          <w:trHeight w:val="134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2821E0" w:rsidRPr="00B52D83" w:rsidRDefault="00470430" w:rsidP="004704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2821E0" w:rsidRPr="00B52D83" w:rsidTr="00EC6257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7007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Haber, Söylem ve İdeoloji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2821E0" w:rsidRPr="00B52D83" w:rsidRDefault="0048503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SİBEL KARADUMAN</w:t>
            </w:r>
          </w:p>
        </w:tc>
      </w:tr>
      <w:tr w:rsidR="002821E0" w:rsidRPr="00B52D83" w:rsidTr="00EC6257">
        <w:trPr>
          <w:trHeight w:val="13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RTS 7009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Sinema, Toplumsal Değişim ve Bellek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2821E0" w:rsidRPr="00B52D83" w:rsidRDefault="0048503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EMİNE UÇAR İLBUĞA</w:t>
            </w:r>
          </w:p>
        </w:tc>
      </w:tr>
      <w:tr w:rsidR="002821E0" w:rsidRPr="00B52D83" w:rsidTr="00EC6257">
        <w:trPr>
          <w:trHeight w:val="70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7011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Sinema ve Diğer Disiplinler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2821E0" w:rsidRPr="00B52D83" w:rsidRDefault="0048503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GÜL YAŞARTÜRK</w:t>
            </w:r>
          </w:p>
        </w:tc>
      </w:tr>
      <w:tr w:rsidR="002821E0" w:rsidRPr="00B52D83" w:rsidTr="00EC6257">
        <w:trPr>
          <w:trHeight w:val="111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RTS 7013</w:t>
            </w:r>
          </w:p>
        </w:tc>
        <w:tc>
          <w:tcPr>
            <w:tcW w:w="3072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Sosyal Bilimler Felsefesi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2821E0" w:rsidRPr="00B52D83" w:rsidRDefault="0048503A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MUSTAFA SAMİ MENCET</w:t>
            </w:r>
          </w:p>
        </w:tc>
      </w:tr>
    </w:tbl>
    <w:p w:rsidR="002821E0" w:rsidRPr="00B52D83" w:rsidRDefault="002821E0">
      <w:pPr>
        <w:rPr>
          <w:rFonts w:ascii="Times New Roman" w:hAnsi="Times New Roman" w:cs="Times New Roman"/>
        </w:rPr>
      </w:pPr>
    </w:p>
    <w:p w:rsidR="002821E0" w:rsidRDefault="002821E0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48503A" w:rsidRDefault="0048503A">
      <w:pPr>
        <w:rPr>
          <w:rFonts w:ascii="Times New Roman" w:hAnsi="Times New Roman" w:cs="Times New Roman"/>
        </w:rPr>
      </w:pP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REKREASYON YÖNETİMİ ANABİLİM DALI</w:t>
      </w:r>
    </w:p>
    <w:p w:rsidR="002821E0" w:rsidRPr="00B52D83" w:rsidRDefault="002821E0" w:rsidP="002821E0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2821E0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2821E0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8503A">
        <w:trPr>
          <w:trHeight w:val="101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2821E0" w:rsidRPr="00B52D83" w:rsidRDefault="00C42F70" w:rsidP="006A6E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ÇİĞDEM APAYDIN</w:t>
            </w:r>
          </w:p>
        </w:tc>
      </w:tr>
      <w:tr w:rsidR="002821E0" w:rsidRPr="00B52D83" w:rsidTr="0048503A">
        <w:trPr>
          <w:trHeight w:val="124"/>
        </w:trPr>
        <w:tc>
          <w:tcPr>
            <w:tcW w:w="993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2821E0" w:rsidRPr="00B52D83" w:rsidRDefault="000F665B" w:rsidP="006A6E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2821E0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2821E0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48503A">
        <w:trPr>
          <w:trHeight w:val="97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2821E0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2821E0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48503A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101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97"/>
        </w:trPr>
        <w:tc>
          <w:tcPr>
            <w:tcW w:w="993" w:type="dxa"/>
            <w:vAlign w:val="bottom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REY 6905</w:t>
            </w:r>
          </w:p>
        </w:tc>
        <w:tc>
          <w:tcPr>
            <w:tcW w:w="2580" w:type="dxa"/>
            <w:vAlign w:val="center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2821E0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2821E0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48503A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101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97"/>
        </w:trPr>
        <w:tc>
          <w:tcPr>
            <w:tcW w:w="993" w:type="dxa"/>
            <w:vAlign w:val="bottom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REY 6906</w:t>
            </w:r>
          </w:p>
        </w:tc>
        <w:tc>
          <w:tcPr>
            <w:tcW w:w="2580" w:type="dxa"/>
            <w:vAlign w:val="center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2821E0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2821E0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821E0" w:rsidRPr="00B52D83" w:rsidTr="0048503A">
        <w:trPr>
          <w:trHeight w:val="163"/>
        </w:trPr>
        <w:tc>
          <w:tcPr>
            <w:tcW w:w="964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2821E0" w:rsidRPr="00B52D83" w:rsidRDefault="002821E0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B52D83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2821E0" w:rsidRPr="00DE45FA" w:rsidTr="0048503A">
        <w:trPr>
          <w:trHeight w:val="148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REY 5003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Etkinlik Yönetimi Araştırmaları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DE28E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YAKIN EKİN</w:t>
            </w:r>
          </w:p>
        </w:tc>
      </w:tr>
      <w:tr w:rsidR="002821E0" w:rsidRPr="00DE45FA" w:rsidTr="0048503A">
        <w:trPr>
          <w:trHeight w:val="81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REY 5005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Rekreasyon Yönetiminde Güncel Yaklaşımlar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2821E0" w:rsidRPr="00DE45FA" w:rsidRDefault="00DE28E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YUSUF YILMAZ</w:t>
            </w:r>
          </w:p>
        </w:tc>
      </w:tr>
      <w:tr w:rsidR="002821E0" w:rsidRPr="00DE45FA" w:rsidTr="0048503A">
        <w:trPr>
          <w:trHeight w:val="59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REY 5013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Rekreasyonel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Uygulamalar ve Çevre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2821E0" w:rsidRPr="00DE45FA" w:rsidRDefault="00DE28E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MURAD ALPASLAN KASALAK</w:t>
            </w:r>
          </w:p>
        </w:tc>
      </w:tr>
      <w:tr w:rsidR="002821E0" w:rsidRPr="00B52D83" w:rsidTr="0048503A">
        <w:trPr>
          <w:trHeight w:val="73"/>
        </w:trPr>
        <w:tc>
          <w:tcPr>
            <w:tcW w:w="964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REY 5017</w:t>
            </w:r>
          </w:p>
        </w:tc>
        <w:tc>
          <w:tcPr>
            <w:tcW w:w="2647" w:type="dxa"/>
          </w:tcPr>
          <w:p w:rsidR="002821E0" w:rsidRPr="00DE45FA" w:rsidRDefault="002821E0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Sağlık Turizmi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2821E0" w:rsidRPr="00DE45FA" w:rsidRDefault="002821E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2821E0" w:rsidRPr="00B52D83" w:rsidRDefault="00DE28E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GÜLSEREN YURCU</w:t>
            </w:r>
          </w:p>
        </w:tc>
      </w:tr>
    </w:tbl>
    <w:p w:rsidR="002821E0" w:rsidRPr="00B52D83" w:rsidRDefault="002821E0" w:rsidP="002821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2821E0" w:rsidRDefault="002821E0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Default="001B79F4" w:rsidP="002821E0">
      <w:pPr>
        <w:rPr>
          <w:rFonts w:ascii="Times New Roman" w:hAnsi="Times New Roman" w:cs="Times New Roman"/>
        </w:rPr>
      </w:pPr>
    </w:p>
    <w:p w:rsidR="001B79F4" w:rsidRPr="00B52D83" w:rsidRDefault="001B79F4" w:rsidP="002821E0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REKREASYON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DE28EC" w:rsidP="00BD48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 TENNUR YERLİSU LAPA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0F665B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48503A">
        <w:trPr>
          <w:trHeight w:val="97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48503A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101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97"/>
        </w:trPr>
        <w:tc>
          <w:tcPr>
            <w:tcW w:w="993" w:type="dxa"/>
            <w:vAlign w:val="bottom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REK 6905</w:t>
            </w:r>
          </w:p>
        </w:tc>
        <w:tc>
          <w:tcPr>
            <w:tcW w:w="2580" w:type="dxa"/>
            <w:vAlign w:val="center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F665B" w:rsidRPr="00B52D83" w:rsidTr="0048503A">
        <w:trPr>
          <w:trHeight w:val="124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101"/>
        </w:trPr>
        <w:tc>
          <w:tcPr>
            <w:tcW w:w="99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F665B" w:rsidRPr="00B52D83" w:rsidTr="0048503A">
        <w:trPr>
          <w:trHeight w:val="97"/>
        </w:trPr>
        <w:tc>
          <w:tcPr>
            <w:tcW w:w="993" w:type="dxa"/>
            <w:vAlign w:val="bottom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REK 6906</w:t>
            </w:r>
          </w:p>
        </w:tc>
        <w:tc>
          <w:tcPr>
            <w:tcW w:w="2580" w:type="dxa"/>
            <w:vAlign w:val="center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F665B" w:rsidRPr="00B52D83" w:rsidRDefault="000F665B" w:rsidP="000F66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F665B" w:rsidRPr="00B52D83" w:rsidRDefault="000F665B" w:rsidP="000F66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8D2252" w:rsidRDefault="00DE28EC" w:rsidP="008D22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2252">
              <w:rPr>
                <w:rFonts w:ascii="Times New Roman" w:hAnsi="Times New Roman" w:cs="Times New Roman"/>
                <w:sz w:val="14"/>
                <w:szCs w:val="14"/>
              </w:rPr>
              <w:t xml:space="preserve"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</w:t>
            </w:r>
            <w:r w:rsidRPr="008D225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SOE 5916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İstatistik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DE28EC" w:rsidP="00BD48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 TENNUR YERLİSU LAPA</w:t>
            </w:r>
          </w:p>
        </w:tc>
      </w:tr>
      <w:tr w:rsidR="00896C7B" w:rsidRPr="00DE45FA" w:rsidTr="0048503A">
        <w:trPr>
          <w:trHeight w:val="8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 5011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Terapatik</w:t>
            </w:r>
            <w:proofErr w:type="spell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Rekreasyon Uygulamaları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DE28E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ERDİ KAYA</w:t>
            </w:r>
          </w:p>
        </w:tc>
      </w:tr>
      <w:tr w:rsidR="00896C7B" w:rsidRPr="00DE45FA" w:rsidTr="0048503A">
        <w:trPr>
          <w:trHeight w:val="70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 5017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Rekreasyon ve Yaşam Kalitesi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DE28E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FAİK ARDAHAN</w:t>
            </w:r>
          </w:p>
        </w:tc>
      </w:tr>
      <w:tr w:rsidR="00896C7B" w:rsidRPr="00DE45FA" w:rsidTr="0048503A">
        <w:trPr>
          <w:trHeight w:val="13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 5019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Sağlık İçin Fiziksel Aktivite ve Beslenme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DE28E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ÖZGÜR ÖZDEMİR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 5027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Park Rekreasyonu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DE28E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GÜNEY ÇETİNKAYA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REK 5029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Sporun Sosyal Tarihi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DE28E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MUSTAFA YILDIZ</w:t>
            </w:r>
          </w:p>
        </w:tc>
      </w:tr>
    </w:tbl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</w:p>
    <w:p w:rsidR="00F52B4F" w:rsidRDefault="00F52B4F" w:rsidP="00896C7B">
      <w:pPr>
        <w:jc w:val="center"/>
        <w:rPr>
          <w:rFonts w:ascii="Times New Roman" w:hAnsi="Times New Roman" w:cs="Times New Roman"/>
          <w:b/>
        </w:rPr>
      </w:pPr>
    </w:p>
    <w:p w:rsidR="00F52B4F" w:rsidRDefault="00F52B4F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REKREASYON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2C526B" w:rsidP="002C52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0A6DD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2C526B" w:rsidP="002C52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0A6DD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REK 9905</w:t>
            </w:r>
          </w:p>
        </w:tc>
        <w:tc>
          <w:tcPr>
            <w:tcW w:w="3005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Default="001B79F4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1B79F4" w:rsidRPr="00B52D83" w:rsidRDefault="001B79F4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48503A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REK 9906</w:t>
            </w:r>
          </w:p>
        </w:tc>
        <w:tc>
          <w:tcPr>
            <w:tcW w:w="3005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REK 9911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76150" w:rsidRPr="00B52D83" w:rsidRDefault="0087615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REK 9912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48503A" w:rsidRPr="00B52D83" w:rsidRDefault="0048503A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28EC" w:rsidRDefault="002C526B" w:rsidP="00DE28EC">
            <w:pPr>
              <w:rPr>
                <w:sz w:val="12"/>
                <w:szCs w:val="12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876150" w:rsidP="008761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DE45FA" w:rsidTr="0048503A">
        <w:trPr>
          <w:trHeight w:val="107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REK 7001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Rekreasyon ve Yaşam Kalitesi Tasarımı ve Uygu...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DE28E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FAİK ARDAHAN</w:t>
            </w:r>
          </w:p>
        </w:tc>
      </w:tr>
      <w:tr w:rsidR="00896C7B" w:rsidRPr="00DE45FA" w:rsidTr="0048503A">
        <w:trPr>
          <w:trHeight w:val="70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REK 7013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Park Rekreasyonu ve Yönetimi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DE28E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GÜNEY ÇETİNKAYA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REK 7019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Serbest Zaman Teorileri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DE28E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TENNUR YERLİSU LAPA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REK 7029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 xml:space="preserve">Olimpik Hareket; Tarihi, Felsefesi ve </w:t>
            </w:r>
            <w:proofErr w:type="spellStart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Geleceğ</w:t>
            </w:r>
            <w:proofErr w:type="spellEnd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DE28E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MUSTAFA YILDIZ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REK 7041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Fiziksel Aktivite ve Sağlık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DE28E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ÖZGÜR ÖZDEMİR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REK 7055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 xml:space="preserve">Özel </w:t>
            </w:r>
            <w:proofErr w:type="spellStart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Gereksinimli</w:t>
            </w:r>
            <w:proofErr w:type="spellEnd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 xml:space="preserve"> Öğrencilerde Fiziksel </w:t>
            </w:r>
            <w:proofErr w:type="spellStart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Aktiv</w:t>
            </w:r>
            <w:proofErr w:type="spellEnd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DE28E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ERDİ KAYA</w:t>
            </w:r>
          </w:p>
        </w:tc>
      </w:tr>
    </w:tbl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</w:p>
    <w:p w:rsidR="002821E0" w:rsidRPr="00B52D83" w:rsidRDefault="002821E0">
      <w:pPr>
        <w:rPr>
          <w:rFonts w:ascii="Times New Roman" w:hAnsi="Times New Roman" w:cs="Times New Roman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876150" w:rsidRDefault="00876150">
      <w:pPr>
        <w:rPr>
          <w:rFonts w:ascii="Times New Roman" w:hAnsi="Times New Roman" w:cs="Times New Roman"/>
        </w:rPr>
      </w:pPr>
    </w:p>
    <w:p w:rsidR="00167751" w:rsidRDefault="00167751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Default="001B79F4">
      <w:pPr>
        <w:rPr>
          <w:rFonts w:ascii="Times New Roman" w:hAnsi="Times New Roman" w:cs="Times New Roman"/>
        </w:rPr>
      </w:pPr>
    </w:p>
    <w:p w:rsidR="001B79F4" w:rsidRPr="00B52D83" w:rsidRDefault="001B79F4">
      <w:pPr>
        <w:rPr>
          <w:rFonts w:ascii="Times New Roman" w:hAnsi="Times New Roman" w:cs="Times New Roman"/>
        </w:rPr>
      </w:pPr>
    </w:p>
    <w:p w:rsidR="00896C7B" w:rsidRPr="00B52D83" w:rsidRDefault="00896C7B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SAĞLIK HUKUKU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16775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EROL GÜRPINAR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0A6DD7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  <w:vAlign w:val="bottom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SHU 6905</w:t>
            </w:r>
          </w:p>
        </w:tc>
        <w:tc>
          <w:tcPr>
            <w:tcW w:w="2580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  <w:vAlign w:val="bottom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SHU 6906</w:t>
            </w:r>
          </w:p>
        </w:tc>
        <w:tc>
          <w:tcPr>
            <w:tcW w:w="2580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020360" w:rsidRDefault="00167751" w:rsidP="0016775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20360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DE45FA" w:rsidTr="0048503A">
        <w:trPr>
          <w:trHeight w:val="148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bookmarkStart w:id="3" w:name="RANGE!A1:B32"/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5003</w:t>
            </w:r>
            <w:bookmarkEnd w:id="3"/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Tıp Hukukuna Giriş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16775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MEHMET ALTUNKAYA</w:t>
            </w:r>
          </w:p>
        </w:tc>
      </w:tr>
      <w:tr w:rsidR="00896C7B" w:rsidRPr="00DE45FA" w:rsidTr="0048503A">
        <w:trPr>
          <w:trHeight w:val="8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lastRenderedPageBreak/>
              <w:t>SHU 5005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Sağlık Teşkilatı Hukuku ve Sağlık Hizmetleri 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16775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AHMET KÜRŞAT ERSÖZ</w:t>
            </w:r>
          </w:p>
        </w:tc>
      </w:tr>
      <w:tr w:rsidR="00896C7B" w:rsidRPr="00DE45FA" w:rsidTr="0048503A">
        <w:trPr>
          <w:trHeight w:val="17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5007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Zorunlu Tıbbi Mesuliyet Sigortası ve Uygulama...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16775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İLKNUR ULUĞ CİCİM</w:t>
            </w:r>
          </w:p>
        </w:tc>
      </w:tr>
      <w:tr w:rsidR="00896C7B" w:rsidRPr="00DE45FA" w:rsidTr="0048503A">
        <w:trPr>
          <w:trHeight w:val="106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5009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Tıp Terminolojisi ve Tıp Bilimine Giriş*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16775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MUSTAFA KEMAL ALİMOĞLU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5017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Hasta Hakları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16775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SELİN SERT SÜTÇÜ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5019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Sağlık Personelinin Özel Hukuktan Kaynaklanan...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16775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AGAH KÜRŞAT KARAUZ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5027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Sağlık Turizmi ve Turistin Sağlığı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NECLA ÖZTÜRK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SHU 5029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bCs/>
                <w:sz w:val="14"/>
                <w:szCs w:val="14"/>
              </w:rPr>
              <w:t>Hukuka Giriş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753EE9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HAYRİ KESER</w:t>
            </w:r>
          </w:p>
        </w:tc>
      </w:tr>
    </w:tbl>
    <w:p w:rsidR="00753EE9" w:rsidRDefault="00753EE9" w:rsidP="00896C7B">
      <w:pPr>
        <w:jc w:val="center"/>
        <w:rPr>
          <w:rFonts w:ascii="Times New Roman" w:hAnsi="Times New Roman" w:cs="Times New Roman"/>
          <w:b/>
        </w:rPr>
      </w:pPr>
    </w:p>
    <w:p w:rsidR="0048503A" w:rsidRDefault="0048503A" w:rsidP="00896C7B">
      <w:pPr>
        <w:jc w:val="center"/>
        <w:rPr>
          <w:rFonts w:ascii="Times New Roman" w:hAnsi="Times New Roman" w:cs="Times New Roman"/>
          <w:b/>
        </w:rPr>
      </w:pPr>
    </w:p>
    <w:p w:rsidR="0048503A" w:rsidRDefault="0048503A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1B79F4" w:rsidRDefault="001B79F4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SAĞLIK HUKUKU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TEZSİZ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F52B4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F52B4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MUSTAFA LEVENT ÖZGÖNÜL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33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SHU 5701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896C7B" w:rsidRPr="00B52D83" w:rsidRDefault="000A6DD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DE45FA" w:rsidTr="0048503A">
        <w:trPr>
          <w:trHeight w:val="8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5705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Tıp Hukukuna Giriş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MEHMET ALTUNKAYA</w:t>
            </w:r>
          </w:p>
        </w:tc>
      </w:tr>
      <w:tr w:rsidR="00896C7B" w:rsidRPr="00DE45FA" w:rsidTr="0048503A">
        <w:trPr>
          <w:trHeight w:val="17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5707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Tıp Terminolojisi ve Tıp Bilimine Giriş*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MUSTAFA KEMAL ALİMOĞLU</w:t>
            </w:r>
          </w:p>
        </w:tc>
      </w:tr>
      <w:tr w:rsidR="00896C7B" w:rsidRPr="00DE45FA" w:rsidTr="0048503A">
        <w:trPr>
          <w:trHeight w:val="106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5709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Sağlık Teşkilatı Hukuku ve Sağlık Hizmetleri 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AHMET KÜRŞAT ERSÖZ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5711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 xml:space="preserve">Tıbbi Kötü Uygulamaya İlişkin Zorunlu Mali </w:t>
            </w:r>
            <w:proofErr w:type="spellStart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So</w:t>
            </w:r>
            <w:proofErr w:type="spellEnd"/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İLKNUR ULUĞ CİCİM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5719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Tıp Hukukunda Hekimin Hastayı Aydınlatma Yükü...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AGAH KÜRŞAT KARAUZ</w:t>
            </w:r>
          </w:p>
        </w:tc>
      </w:tr>
      <w:tr w:rsidR="00896C7B" w:rsidRPr="00DE45FA" w:rsidTr="0048503A">
        <w:trPr>
          <w:trHeight w:val="177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5729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Yabancıların Sağlık Hakkı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NECLA ÖZTÜRK</w:t>
            </w:r>
          </w:p>
        </w:tc>
      </w:tr>
      <w:tr w:rsidR="00896C7B" w:rsidRPr="00DE45FA" w:rsidTr="0048503A">
        <w:trPr>
          <w:trHeight w:val="177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5731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Hukuka Giriş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HAYRİ KESER</w:t>
            </w:r>
          </w:p>
        </w:tc>
      </w:tr>
      <w:tr w:rsidR="00896C7B" w:rsidRPr="00B52D83" w:rsidTr="0048503A">
        <w:trPr>
          <w:trHeight w:val="177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SHU 5735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Sağlık Kurumlarında Çalışan İşçilerin Hukuki 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FARUK BARIŞ MUTLAY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SANAT TARİHİ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B52D83">
        <w:rPr>
          <w:rFonts w:ascii="Times New Roman" w:hAnsi="Times New Roman" w:cs="Times New Roman"/>
          <w:b/>
          <w:bCs/>
          <w:sz w:val="14"/>
          <w:szCs w:val="14"/>
        </w:rPr>
        <w:t>BİLİMSEL HAZIRLIK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2579"/>
        <w:gridCol w:w="1134"/>
        <w:gridCol w:w="1134"/>
        <w:gridCol w:w="992"/>
        <w:gridCol w:w="992"/>
        <w:gridCol w:w="1985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1B79F4">
        <w:trPr>
          <w:trHeight w:val="2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1B79F4">
        <w:trPr>
          <w:trHeight w:val="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5001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Sanat Tarihine Giriş ve Terminoloji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1B79F4" w:rsidRDefault="00544072" w:rsidP="000203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PROF. DR. MUSTAFA DENKTAŞ</w:t>
            </w:r>
          </w:p>
        </w:tc>
      </w:tr>
      <w:tr w:rsidR="00896C7B" w:rsidRPr="00B52D83" w:rsidTr="001B79F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5003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Mimarisine Giriş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1B79F4" w:rsidRDefault="00544072" w:rsidP="000203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DOÇ. DR. LOKMAN TAY</w:t>
            </w:r>
          </w:p>
        </w:tc>
      </w:tr>
      <w:tr w:rsidR="00544072" w:rsidRPr="00B52D83" w:rsidTr="001B79F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5005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Selçuklu Sanatına Giriş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1B79F4" w:rsidRDefault="00544072" w:rsidP="000203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PROF. DR. MUSTAFA DENKTAŞ</w:t>
            </w:r>
          </w:p>
        </w:tc>
      </w:tr>
      <w:tr w:rsidR="00544072" w:rsidRPr="00B52D83" w:rsidTr="001B79F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5007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Sanatına Giriş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1B79F4" w:rsidRDefault="00544072" w:rsidP="000203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PROF. DR.</w:t>
            </w:r>
            <w:r w:rsidR="006376CF" w:rsidRPr="001B79F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YILDIRAY ÖZBEK</w:t>
            </w:r>
          </w:p>
        </w:tc>
      </w:tr>
      <w:tr w:rsidR="00544072" w:rsidRPr="00B52D83" w:rsidTr="001B79F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5009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Hıristiyan Sanatına Giriş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1B79F4" w:rsidRDefault="00544072" w:rsidP="000203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PROF. DR. BURC</w:t>
            </w:r>
            <w:r w:rsidR="006376CF" w:rsidRPr="001B79F4">
              <w:rPr>
                <w:rFonts w:ascii="Times New Roman" w:hAnsi="Times New Roman" w:cs="Times New Roman"/>
                <w:sz w:val="12"/>
                <w:szCs w:val="12"/>
              </w:rPr>
              <w:t xml:space="preserve">U </w:t>
            </w: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CEYLAN DUGGAN</w:t>
            </w:r>
          </w:p>
        </w:tc>
      </w:tr>
      <w:tr w:rsidR="00544072" w:rsidRPr="00B52D83" w:rsidTr="001B79F4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5011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Öncesi Türk Sanatına Giriş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B52D83" w:rsidRDefault="00544072" w:rsidP="005440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72" w:rsidRPr="001B79F4" w:rsidRDefault="00544072" w:rsidP="000203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79F4">
              <w:rPr>
                <w:rFonts w:ascii="Times New Roman" w:hAnsi="Times New Roman" w:cs="Times New Roman"/>
                <w:sz w:val="12"/>
                <w:szCs w:val="12"/>
              </w:rPr>
              <w:t>PROF. DR. ABDULLAH KARAÇAĞ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6376CF" w:rsidRPr="00B52D83" w:rsidRDefault="006376CF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t>SANAT TARİHİ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867085" w:rsidP="008670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MUSTAFA DENKTAŞ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0A6DD7" w:rsidP="008670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48503A" w:rsidRPr="00B52D83" w:rsidRDefault="0048503A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  <w:vAlign w:val="bottom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SNT 6905</w:t>
            </w:r>
          </w:p>
        </w:tc>
        <w:tc>
          <w:tcPr>
            <w:tcW w:w="2580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  <w:vAlign w:val="bottom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SNT 6906</w:t>
            </w:r>
          </w:p>
        </w:tc>
        <w:tc>
          <w:tcPr>
            <w:tcW w:w="2580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DE45FA" w:rsidTr="0048503A">
        <w:trPr>
          <w:trHeight w:val="148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5103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Anadolu Selçuklu Mimarisi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MUSTAFA DENKTAŞ</w:t>
            </w:r>
          </w:p>
        </w:tc>
      </w:tr>
      <w:tr w:rsidR="00896C7B" w:rsidRPr="00DE45FA" w:rsidTr="0048503A">
        <w:trPr>
          <w:trHeight w:val="17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5107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Ortaçağ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Anadolu Türk Mimarisinde Süsleme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ABDULLAH KARAÇAĞ</w:t>
            </w:r>
          </w:p>
        </w:tc>
      </w:tr>
      <w:tr w:rsidR="00896C7B" w:rsidRPr="00DE45FA" w:rsidTr="0048503A">
        <w:trPr>
          <w:trHeight w:val="106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5109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Alan Araştırması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LOKMAN TAY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5111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Sanatı ve Çevre Kültürlerle ilişkiler...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YILDIRAY ÖZBEK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5113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 Asya Arkeolojisi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OSMAN ERAVŞAR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5117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Akdeniz Bölgesi </w:t>
            </w: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Ortaçağ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Yerleşmeleri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753EE9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BURCU CEYLAN DUGGAN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5129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Dünya Kültürlerinde Seramik Sanatı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753EE9" w:rsidRDefault="00753EE9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LALE AVŞAR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48503A" w:rsidRDefault="0048503A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48503A" w:rsidRPr="00B52D83" w:rsidRDefault="0048503A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SANAT TARİHİ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291FC1" w:rsidP="00291F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0A6DD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291FC1" w:rsidP="00291F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0A6DD7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724A94" w:rsidRPr="00B52D83" w:rsidRDefault="00724A94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01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SNT 9905</w:t>
            </w:r>
          </w:p>
        </w:tc>
        <w:tc>
          <w:tcPr>
            <w:tcW w:w="3005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48503A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SNT 9906</w:t>
            </w:r>
          </w:p>
        </w:tc>
        <w:tc>
          <w:tcPr>
            <w:tcW w:w="3005" w:type="dxa"/>
            <w:vAlign w:val="center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SNT 9911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124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0A6DD7" w:rsidRPr="00B52D83" w:rsidTr="0048503A">
        <w:trPr>
          <w:trHeight w:val="97"/>
        </w:trPr>
        <w:tc>
          <w:tcPr>
            <w:tcW w:w="993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SNT 9912</w:t>
            </w:r>
          </w:p>
        </w:tc>
        <w:tc>
          <w:tcPr>
            <w:tcW w:w="3005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0A6DD7" w:rsidRPr="00B52D83" w:rsidRDefault="000A6DD7" w:rsidP="000A6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0A6DD7" w:rsidRPr="00B52D83" w:rsidRDefault="000A6DD7" w:rsidP="000A6DD7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724A94" w:rsidP="00724A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500B43" w:rsidP="00500B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</w:t>
            </w:r>
            <w:r w:rsidR="00141318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</w:tr>
      <w:tr w:rsidR="00896C7B" w:rsidRPr="00DE45FA" w:rsidTr="0048503A">
        <w:trPr>
          <w:trHeight w:val="107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7003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Anadolu Selçuklu Sanatının Temel Problemleri 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MUSTAFA DENKTAŞ</w:t>
            </w:r>
          </w:p>
        </w:tc>
      </w:tr>
      <w:tr w:rsidR="00896C7B" w:rsidRPr="00DE45FA" w:rsidTr="0048503A">
        <w:trPr>
          <w:trHeight w:val="13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SNT 7007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Roma İmparatorluğunun Hıristiyanlaşması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BURCU CEYLAN DUGGAN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7011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Batılılaşma Dönemi Osmanlı Mimarlığında Yeni 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YILDIRAY ÖZBEK</w:t>
            </w:r>
          </w:p>
        </w:tc>
      </w:tr>
      <w:tr w:rsidR="00896C7B" w:rsidRPr="00DE45FA" w:rsidTr="0048503A">
        <w:trPr>
          <w:trHeight w:val="11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7013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Mimarisinde Bezeme Analizleri 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ABDULLAH KARAÇAĞ</w:t>
            </w:r>
          </w:p>
        </w:tc>
      </w:tr>
      <w:tr w:rsidR="00A16EC1" w:rsidRPr="00DE45FA" w:rsidTr="0048503A">
        <w:trPr>
          <w:trHeight w:val="59"/>
        </w:trPr>
        <w:tc>
          <w:tcPr>
            <w:tcW w:w="964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7023</w:t>
            </w:r>
          </w:p>
        </w:tc>
        <w:tc>
          <w:tcPr>
            <w:tcW w:w="3072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Dünyasında Mimari I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A16EC1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LOKMAN TAY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7033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Mimarisinin Otantik Kaynakları III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YILDIRAY ÖZBEK</w:t>
            </w:r>
          </w:p>
        </w:tc>
      </w:tr>
      <w:tr w:rsidR="00A16EC1" w:rsidRPr="00DE45FA" w:rsidTr="0048503A">
        <w:trPr>
          <w:trHeight w:val="59"/>
        </w:trPr>
        <w:tc>
          <w:tcPr>
            <w:tcW w:w="964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7037</w:t>
            </w:r>
          </w:p>
        </w:tc>
        <w:tc>
          <w:tcPr>
            <w:tcW w:w="3072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Dünyasında Mimari III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A16EC1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LOKMAN TAY</w:t>
            </w:r>
          </w:p>
        </w:tc>
      </w:tr>
      <w:tr w:rsidR="00A16EC1" w:rsidRPr="00DE45FA" w:rsidTr="0048503A">
        <w:trPr>
          <w:trHeight w:val="59"/>
        </w:trPr>
        <w:tc>
          <w:tcPr>
            <w:tcW w:w="964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7045</w:t>
            </w:r>
          </w:p>
        </w:tc>
        <w:tc>
          <w:tcPr>
            <w:tcW w:w="3072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 Asya Türk Mimarisi I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A16EC1" w:rsidRPr="00DE45FA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OSMAN ERAVŞAR</w:t>
            </w:r>
          </w:p>
        </w:tc>
      </w:tr>
      <w:tr w:rsidR="00A16EC1" w:rsidRPr="00B52D83" w:rsidTr="0048503A">
        <w:trPr>
          <w:trHeight w:val="59"/>
        </w:trPr>
        <w:tc>
          <w:tcPr>
            <w:tcW w:w="964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SNT 7051</w:t>
            </w:r>
          </w:p>
        </w:tc>
        <w:tc>
          <w:tcPr>
            <w:tcW w:w="3072" w:type="dxa"/>
          </w:tcPr>
          <w:p w:rsidR="00A16EC1" w:rsidRPr="00DE45FA" w:rsidRDefault="00A16EC1" w:rsidP="00A16E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Görsel Sanatlarda Motif Oluşumu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16EC1" w:rsidRPr="00DE45FA" w:rsidRDefault="00A16EC1" w:rsidP="00A16E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A16EC1" w:rsidRPr="00B52D83" w:rsidRDefault="00A16E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LALE AVŞAR</w:t>
            </w:r>
          </w:p>
        </w:tc>
      </w:tr>
    </w:tbl>
    <w:p w:rsidR="00896C7B" w:rsidRPr="00B52D83" w:rsidRDefault="00896C7B">
      <w:pPr>
        <w:rPr>
          <w:rFonts w:ascii="Times New Roman" w:hAnsi="Times New Roman" w:cs="Times New Roman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9173CC" w:rsidRDefault="009173CC">
      <w:pPr>
        <w:rPr>
          <w:rFonts w:ascii="Times New Roman" w:hAnsi="Times New Roman" w:cs="Times New Roman"/>
        </w:rPr>
      </w:pPr>
    </w:p>
    <w:p w:rsidR="009173CC" w:rsidRDefault="009173CC">
      <w:pPr>
        <w:rPr>
          <w:rFonts w:ascii="Times New Roman" w:hAnsi="Times New Roman" w:cs="Times New Roman"/>
        </w:rPr>
      </w:pPr>
    </w:p>
    <w:p w:rsidR="009173CC" w:rsidRDefault="009173CC">
      <w:pPr>
        <w:rPr>
          <w:rFonts w:ascii="Times New Roman" w:hAnsi="Times New Roman" w:cs="Times New Roman"/>
        </w:rPr>
      </w:pPr>
    </w:p>
    <w:p w:rsidR="009173CC" w:rsidRDefault="009173CC">
      <w:pPr>
        <w:rPr>
          <w:rFonts w:ascii="Times New Roman" w:hAnsi="Times New Roman" w:cs="Times New Roman"/>
        </w:rPr>
      </w:pPr>
    </w:p>
    <w:p w:rsidR="009173CC" w:rsidRDefault="009173CC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Pr="00B52D83" w:rsidRDefault="0066610B">
      <w:pPr>
        <w:rPr>
          <w:rFonts w:ascii="Times New Roman" w:hAnsi="Times New Roman" w:cs="Times New Roman"/>
        </w:rPr>
      </w:pPr>
    </w:p>
    <w:p w:rsidR="00896C7B" w:rsidRPr="00B52D83" w:rsidRDefault="00896C7B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SİYASET BİLİMİ VE KAMU YÖNETİMİ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555F33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JANSET AYTEMUR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7E4F40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KMY 6905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KMY 6906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66610B" w:rsidRDefault="006D6DDB" w:rsidP="006D6DD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6610B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DE45FA" w:rsidTr="0048503A">
        <w:trPr>
          <w:trHeight w:val="8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5011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Yönetimde Yeni Yöntemler ve Uygulamalar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6D6DDB" w:rsidP="006A4AD6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PROF. DR. EROL ESEN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5023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Anayasa Hukuku Tartışmaları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6D6DDB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DR. ÖĞR. ÜYESİ ALİ ERDEM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KMY 5025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 Siyaset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6D6DDB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DR. ÖĞR. ÜYESİ KADRİYE OKUDAN DERNEK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5035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Çevre Politikası ve Hukuku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6D6DDB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HAKAN ALTINTAŞ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5039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Siyasal İletişim Teorileri ve Uygulamaları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6D6DDB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DR. ÖĞR. ÜYESİ TURAN ŞENER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5043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Kamu Personel Sistemi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DE45FA" w:rsidRDefault="006D6DDB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DR. ÖĞR. ÜYESİ AHMET ALPTEKİN DURU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5045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Mekan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Siyaset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66610B" w:rsidRDefault="006D6DDB" w:rsidP="006A4A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45FA">
              <w:rPr>
                <w:rFonts w:ascii="Times New Roman" w:hAnsi="Times New Roman" w:cs="Times New Roman"/>
                <w:sz w:val="12"/>
                <w:szCs w:val="12"/>
              </w:rPr>
              <w:t>PROF. DR. FERHUNDE HAYIRSEVER TOPÇU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Pr="00B52D83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SİYASET BİLİMİ VE KAMU YÖNETİMİ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YÖNETİM VE SİYASET TEZSİZ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F52B4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F52B4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6D6DDB" w:rsidP="00917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DOÇ. DR. CEREN KALFA 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33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YSİ 5300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896C7B" w:rsidRPr="00B52D83" w:rsidRDefault="007E4F40" w:rsidP="00917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DE45FA" w:rsidTr="0048503A">
        <w:trPr>
          <w:trHeight w:val="8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5309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Avrupa Birliği'nin Yapısı ve İşleyişi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EROL ESEN</w:t>
            </w:r>
          </w:p>
        </w:tc>
      </w:tr>
      <w:tr w:rsidR="00896C7B" w:rsidRPr="00DE45FA" w:rsidTr="0048503A">
        <w:trPr>
          <w:trHeight w:val="70"/>
        </w:trPr>
        <w:tc>
          <w:tcPr>
            <w:tcW w:w="964" w:type="dxa"/>
            <w:tcBorders>
              <w:bottom w:val="single" w:sz="4" w:space="0" w:color="auto"/>
            </w:tcBorders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5317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İlişkiler ve Dış Politika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6C7B" w:rsidRPr="00DE45FA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YAVUZ SELİM ALKAN</w:t>
            </w:r>
          </w:p>
        </w:tc>
      </w:tr>
      <w:tr w:rsidR="00896C7B" w:rsidRPr="00DE45FA" w:rsidTr="0048503A">
        <w:trPr>
          <w:trHeight w:val="17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5319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Yönetim ve Hukuk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HAKAN ALTINTAŞ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  <w:tcBorders>
              <w:top w:val="nil"/>
            </w:tcBorders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5329</w:t>
            </w:r>
          </w:p>
        </w:tc>
        <w:tc>
          <w:tcPr>
            <w:tcW w:w="2647" w:type="dxa"/>
            <w:tcBorders>
              <w:top w:val="nil"/>
            </w:tcBorders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Anayasa Hukuku</w:t>
            </w:r>
          </w:p>
        </w:tc>
        <w:tc>
          <w:tcPr>
            <w:tcW w:w="1134" w:type="dxa"/>
            <w:tcBorders>
              <w:top w:val="nil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tcBorders>
              <w:top w:val="nil"/>
            </w:tcBorders>
          </w:tcPr>
          <w:p w:rsidR="00896C7B" w:rsidRPr="00DE45FA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KADRİYE OKUDAN DERNEK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5337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Karşılaştırmalı Kamu Yönetimi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SERKAN DORU</w:t>
            </w:r>
          </w:p>
        </w:tc>
      </w:tr>
      <w:tr w:rsidR="00896C7B" w:rsidRPr="00DE45FA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5339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Halkla İlişkiler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TURAN ŞENER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YSİ 5341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Göç Politikaları ve Göç Yönetimi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6D6DDB" w:rsidP="00A65D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FERHUNDE HAYIRSEVER TOPÇU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66610B" w:rsidRPr="00B52D83" w:rsidRDefault="0066610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SİYASET BİLİMİ VE KAMU YÖNETİMİ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7778E2" w:rsidP="007778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OÇ. DR. RAİFE MELTEM YETKİN ÖZBÜK-PROF.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7E4F4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7778E2" w:rsidP="007778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OÇ. DR. RAİFE MELTEM YETKİN ÖZBÜK-PROF.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7E4F4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F52B4F" w:rsidRPr="00B52D83" w:rsidRDefault="00F52B4F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KMY 9905</w:t>
            </w:r>
          </w:p>
        </w:tc>
        <w:tc>
          <w:tcPr>
            <w:tcW w:w="3005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48503A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KMY 9906</w:t>
            </w:r>
          </w:p>
        </w:tc>
        <w:tc>
          <w:tcPr>
            <w:tcW w:w="3005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KMY 9911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KMY 9912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778E2" w:rsidRDefault="006D6DDB" w:rsidP="007778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778E2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7778E2" w:rsidP="007778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DE45FA" w:rsidTr="0048503A">
        <w:trPr>
          <w:trHeight w:val="8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7009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Anayasa ve İdare Hukukunda Uygulamalar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ALİ ERDEM</w:t>
            </w:r>
          </w:p>
        </w:tc>
      </w:tr>
      <w:tr w:rsidR="00896C7B" w:rsidRPr="00DE45FA" w:rsidTr="0048503A">
        <w:trPr>
          <w:trHeight w:val="171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KMY 7011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AB Kurumları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EROL ESEN</w:t>
            </w:r>
          </w:p>
        </w:tc>
      </w:tr>
      <w:tr w:rsidR="00896C7B" w:rsidRPr="00DE45FA" w:rsidTr="0048503A">
        <w:trPr>
          <w:trHeight w:val="106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7013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Devlet ve Yönetim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VEHBİ ALPAY GÜNAL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7017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Türkiye'de Siyasal Akımlar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KADRİYE OKUDAN DERNEK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7023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Kentleşme Politikası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FERHUNDE HAYIRSEVER TOPÇU</w:t>
            </w:r>
          </w:p>
        </w:tc>
      </w:tr>
      <w:tr w:rsidR="00896C7B" w:rsidRPr="00DE45FA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7033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Siyasi Partiler ve Siyasi Katılım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DE45FA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DR. ÖĞR. ÜYESİ TURAN ŞENER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KMY 7045</w:t>
            </w:r>
          </w:p>
        </w:tc>
        <w:tc>
          <w:tcPr>
            <w:tcW w:w="3072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Şehir Hukuku Uygulamaları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6D6DDB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PROF. DR. HAKAN ALTINTAŞ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66610B" w:rsidRDefault="0066610B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SOSYAL HİZMET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8962FB" w:rsidP="009574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ARİF AYTEKİN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7E4F40" w:rsidP="009574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SHB 6905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SHB 6906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DE45FA" w:rsidTr="0048503A">
        <w:trPr>
          <w:trHeight w:val="163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8962FB" w:rsidP="00A757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DOÇ. DR. SEDA TOPGÜL</w:t>
            </w:r>
          </w:p>
        </w:tc>
      </w:tr>
      <w:tr w:rsidR="00896C7B" w:rsidRPr="00DE45FA" w:rsidTr="0048503A">
        <w:trPr>
          <w:trHeight w:val="107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SHB 5005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Birey ve Ailelerle İleri Sosyal Hizmet Uygula...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DE45FA" w:rsidRDefault="00A757FE" w:rsidP="00A757F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AYTEN KAYA KILIÇ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SHB 5015</w:t>
            </w:r>
          </w:p>
        </w:tc>
        <w:tc>
          <w:tcPr>
            <w:tcW w:w="2647" w:type="dxa"/>
          </w:tcPr>
          <w:p w:rsidR="00896C7B" w:rsidRPr="00DE45FA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Yeni Eşitsizlikler ve Sosyal Hizmet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DE45FA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A757FE" w:rsidP="00A757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DE45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SİNEM BURCU UĞUR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</w:rPr>
      </w:pPr>
    </w:p>
    <w:p w:rsidR="0066610B" w:rsidRDefault="0066610B" w:rsidP="00896C7B">
      <w:pPr>
        <w:rPr>
          <w:rFonts w:ascii="Times New Roman" w:hAnsi="Times New Roman" w:cs="Times New Roman"/>
        </w:rPr>
      </w:pPr>
    </w:p>
    <w:p w:rsidR="0066610B" w:rsidRPr="00B52D83" w:rsidRDefault="0066610B" w:rsidP="00896C7B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SOSYOLOJİ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A757FE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GÖKHAN VELİL KÖKTÜRK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7E4F40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SOS 6905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SOS 6906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48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5001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Sosyolojide Yeni Kuramlar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SEVİNÇ GÜÇLÜ</w:t>
            </w:r>
          </w:p>
        </w:tc>
      </w:tr>
      <w:tr w:rsidR="00896C7B" w:rsidRPr="00B52D83" w:rsidTr="0048503A">
        <w:trPr>
          <w:trHeight w:val="107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SOS 5003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Sosyal Problemler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NURŞEN ADAK</w:t>
            </w:r>
          </w:p>
        </w:tc>
      </w:tr>
      <w:tr w:rsidR="00896C7B" w:rsidRPr="00B52D83" w:rsidTr="0048503A">
        <w:trPr>
          <w:trHeight w:val="81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5005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Beden Sosyolojisi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GÖNÜL DEMEZ</w:t>
            </w:r>
          </w:p>
        </w:tc>
      </w:tr>
      <w:tr w:rsidR="00896C7B" w:rsidRPr="00B52D83" w:rsidTr="0048503A">
        <w:trPr>
          <w:trHeight w:val="70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5007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Göç ve Aile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AYLİN ÇİÇEKLİ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5013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Neoliberalizm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Yeni Eşitsizlikler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ELİFE KART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5015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Toplumsal Değişme Bağlamında Cinsiyet Rolleri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ÖZGE ZEYBEKOĞLU AKBAŞ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5023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Post-</w:t>
            </w: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Seküler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Toplumda Din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HASAN HÜSEYİN AYGÜL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5025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Nicel Araştırma Yöntemleri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A757F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ÖZDEN ÖZBAY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F52B4F" w:rsidRPr="00B52D83" w:rsidRDefault="00F52B4F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66610B" w:rsidRPr="00B52D83" w:rsidRDefault="0066610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SOSYOLOJİ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B95B12" w:rsidP="00B95B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7E4F4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B95B12" w:rsidP="00B95B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7E4F4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SOS 9905</w:t>
            </w:r>
          </w:p>
        </w:tc>
        <w:tc>
          <w:tcPr>
            <w:tcW w:w="3005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48503A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SOS 9906</w:t>
            </w:r>
          </w:p>
        </w:tc>
        <w:tc>
          <w:tcPr>
            <w:tcW w:w="3005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SOS 9911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SOS 9912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B95B12" w:rsidP="00B95B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B95B12" w:rsidP="00B95B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7E6F5B" w:rsidTr="0048503A">
        <w:trPr>
          <w:trHeight w:val="81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7007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Kültürel Çalışmalar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A757FE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PROF. DR. GÖNÜL DEMEZ</w:t>
            </w:r>
          </w:p>
        </w:tc>
      </w:tr>
      <w:tr w:rsidR="00896C7B" w:rsidRPr="007E6F5B" w:rsidTr="0048503A">
        <w:trPr>
          <w:trHeight w:val="70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SOS 7009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Üretim Biçimleri ve Emek Süreçleri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A757FE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ELİFE KART</w:t>
            </w:r>
          </w:p>
        </w:tc>
      </w:tr>
      <w:tr w:rsidR="00896C7B" w:rsidRPr="007E6F5B" w:rsidTr="0048503A">
        <w:trPr>
          <w:trHeight w:val="106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7019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Sosyolojisi Tarih Şeridi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A757FE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GÖKHAN VELİ KÖKTÜRK</w:t>
            </w:r>
          </w:p>
        </w:tc>
      </w:tr>
      <w:tr w:rsidR="00896C7B" w:rsidRPr="007E6F5B" w:rsidTr="0048503A">
        <w:trPr>
          <w:trHeight w:val="70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7021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Aile Sosyolojisinde Güncel Tartışmalar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A757FE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PROF. DR. NURŞEN ADAK</w:t>
            </w:r>
          </w:p>
        </w:tc>
      </w:tr>
      <w:tr w:rsidR="00896C7B" w:rsidRPr="007E6F5B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7027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Filmlerle Sosyoloji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A757FE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HASAN HÜSEYİN AYGÜL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 7037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Sosyolojide Metodolojik Eğilimler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A757FE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ÖZDEN ÖZBAY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48503A" w:rsidRDefault="0048503A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66610B" w:rsidP="00896C7B">
      <w:pPr>
        <w:jc w:val="center"/>
        <w:rPr>
          <w:rFonts w:ascii="Times New Roman" w:hAnsi="Times New Roman" w:cs="Times New Roman"/>
          <w:b/>
        </w:rPr>
      </w:pPr>
    </w:p>
    <w:p w:rsidR="0066610B" w:rsidRDefault="00B11470" w:rsidP="00896C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52B4F" w:rsidRDefault="00F52B4F" w:rsidP="00896C7B">
      <w:pPr>
        <w:jc w:val="center"/>
        <w:rPr>
          <w:rFonts w:ascii="Times New Roman" w:hAnsi="Times New Roman" w:cs="Times New Roman"/>
          <w:b/>
        </w:rPr>
      </w:pPr>
    </w:p>
    <w:p w:rsidR="00F52B4F" w:rsidRDefault="00F52B4F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SPOR YÖNETİCİLİĞİ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9A0EC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EVREN TERCAN KAAS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7E4F40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YON 6905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  <w:vAlign w:val="bottom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YON 6906</w:t>
            </w:r>
          </w:p>
        </w:tc>
        <w:tc>
          <w:tcPr>
            <w:tcW w:w="2580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7E6F5B" w:rsidTr="0048503A">
        <w:trPr>
          <w:trHeight w:val="107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5004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Yönetim Bilimi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7E6F5B" w:rsidRDefault="00B31044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HASAN ŞAHAN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YON 5021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Bilimlerinde Çağdaş Gelişmeler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7E6F5B" w:rsidRDefault="00B3104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KEMAL ALPARSLAN ERMAN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5027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Eğitimi ve Yönetimi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7E6F5B" w:rsidRDefault="00B3104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CENK TEMEL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5031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ve Egzersiz Psikolojisinin Temelleri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B31044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MEHMET EMRE ERYÜCEL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SPOR YÖNETİCİLİĞİ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B95B12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7E4F4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B95B12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7E4F4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01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YON 9905</w:t>
            </w:r>
          </w:p>
        </w:tc>
        <w:tc>
          <w:tcPr>
            <w:tcW w:w="3005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F52B4F" w:rsidRDefault="00F52B4F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F52B4F" w:rsidRPr="00B52D83" w:rsidRDefault="00F52B4F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48503A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7E4F40" w:rsidRPr="00B52D83" w:rsidRDefault="007E4F40" w:rsidP="009114A8">
            <w:pPr>
              <w:jc w:val="both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124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7E4F40" w:rsidRPr="00B52D83" w:rsidRDefault="007E4F40" w:rsidP="009114A8">
            <w:pPr>
              <w:jc w:val="both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7E4F40" w:rsidRPr="00B52D83" w:rsidTr="0048503A">
        <w:trPr>
          <w:trHeight w:val="97"/>
        </w:trPr>
        <w:tc>
          <w:tcPr>
            <w:tcW w:w="993" w:type="dxa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YON 9906</w:t>
            </w:r>
          </w:p>
        </w:tc>
        <w:tc>
          <w:tcPr>
            <w:tcW w:w="3005" w:type="dxa"/>
            <w:vAlign w:val="center"/>
          </w:tcPr>
          <w:p w:rsidR="007E4F40" w:rsidRPr="00B52D83" w:rsidRDefault="007E4F40" w:rsidP="007E4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7E4F40" w:rsidRPr="00B52D83" w:rsidRDefault="007E4F40" w:rsidP="007E4F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7E4F40" w:rsidRPr="00B52D83" w:rsidRDefault="007E4F40" w:rsidP="009114A8">
            <w:pPr>
              <w:jc w:val="both"/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YON 9911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YON 9912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B95B12" w:rsidP="00B95B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B95B12" w:rsidP="00B95B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7E6F5B" w:rsidTr="0048503A">
        <w:trPr>
          <w:trHeight w:val="106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7009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Bilimi Çalışmalarında Çağdaş Yaklaşımlar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48503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KEMAL ALPARSLAN ERMAN</w:t>
            </w:r>
          </w:p>
        </w:tc>
      </w:tr>
      <w:tr w:rsidR="00896C7B" w:rsidRPr="007E6F5B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YON 7015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Spor Yönetimi Tarihi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48503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CENK TEMEL</w:t>
            </w:r>
          </w:p>
        </w:tc>
      </w:tr>
      <w:tr w:rsidR="00896C7B" w:rsidRPr="007E6F5B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7018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Popüler Kültür ve Spor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48503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HASAN ŞAHAN</w:t>
            </w:r>
          </w:p>
        </w:tc>
      </w:tr>
      <w:tr w:rsidR="00896C7B" w:rsidRPr="007E6F5B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7023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Pazarlamasında Özel Konular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48503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EVREN TERCAN KAAS</w:t>
            </w:r>
          </w:p>
        </w:tc>
      </w:tr>
      <w:tr w:rsidR="00896C7B" w:rsidRPr="007E6F5B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7035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Sosyolojisinde Güncel Konular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7E6F5B" w:rsidRDefault="0048503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MEHMET EMRE ERYÜCEL</w:t>
            </w:r>
          </w:p>
        </w:tc>
      </w:tr>
      <w:tr w:rsidR="00896C7B" w:rsidRPr="00B52D83" w:rsidTr="0048503A">
        <w:trPr>
          <w:trHeight w:val="111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YON 7048</w:t>
            </w:r>
          </w:p>
        </w:tc>
        <w:tc>
          <w:tcPr>
            <w:tcW w:w="3072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Olimpik Hareket: Tarihi, Felsefesi ve </w:t>
            </w: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Geleceğ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D14D6C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MEHMET EMRE ERYÜCEL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F52B4F" w:rsidRDefault="00F52B4F">
      <w:pPr>
        <w:rPr>
          <w:rFonts w:ascii="Times New Roman" w:hAnsi="Times New Roman" w:cs="Times New Roman"/>
        </w:rPr>
      </w:pPr>
    </w:p>
    <w:p w:rsidR="00D14D6C" w:rsidRDefault="00D14D6C">
      <w:pPr>
        <w:rPr>
          <w:rFonts w:ascii="Times New Roman" w:hAnsi="Times New Roman" w:cs="Times New Roman"/>
        </w:rPr>
      </w:pPr>
    </w:p>
    <w:p w:rsidR="00D14D6C" w:rsidRDefault="00D14D6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Pr="00B52D83" w:rsidRDefault="00CA364C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TARİH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231A33" w:rsidP="00231A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FAHRETTİN TIZLAK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231A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TAR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110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1106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1106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1106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TAR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96"/>
      </w:tblGrid>
      <w:tr w:rsidR="00896C7B" w:rsidRPr="007E6F5B" w:rsidTr="0048503A">
        <w:trPr>
          <w:trHeight w:val="39"/>
        </w:trPr>
        <w:tc>
          <w:tcPr>
            <w:tcW w:w="9918" w:type="dxa"/>
            <w:gridSpan w:val="7"/>
            <w:shd w:val="clear" w:color="auto" w:fill="8DB3E2" w:themeFill="text2" w:themeFillTint="66"/>
          </w:tcPr>
          <w:p w:rsidR="00896C7B" w:rsidRPr="007E6F5B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7E6F5B" w:rsidTr="0048503A">
        <w:trPr>
          <w:trHeight w:val="168"/>
        </w:trPr>
        <w:tc>
          <w:tcPr>
            <w:tcW w:w="964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96" w:type="dxa"/>
          </w:tcPr>
          <w:p w:rsidR="00F52B4F" w:rsidRPr="007E6F5B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7E6F5B" w:rsidTr="0048503A">
        <w:trPr>
          <w:trHeight w:val="16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7E6F5B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7E6F5B" w:rsidTr="0048503A">
        <w:trPr>
          <w:trHeight w:val="70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5007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Osmanlı Tarih </w:t>
            </w:r>
            <w:proofErr w:type="gram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Kaynakları -</w:t>
            </w:r>
            <w:proofErr w:type="gram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GÜVEN DİNÇ</w:t>
            </w:r>
          </w:p>
        </w:tc>
      </w:tr>
      <w:tr w:rsidR="00896C7B" w:rsidRPr="007E6F5B" w:rsidTr="0048503A">
        <w:trPr>
          <w:trHeight w:val="171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TAR 5009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Osmanlı </w:t>
            </w: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Diplomatikası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SAİM HALUK KORTEL</w:t>
            </w:r>
          </w:p>
        </w:tc>
      </w:tr>
      <w:tr w:rsidR="00896C7B" w:rsidRPr="007E6F5B" w:rsidTr="0048503A">
        <w:trPr>
          <w:trHeight w:val="59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5013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Dönem Osmanlı Tarih Yazıcılığı-I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FATMA ŞİMŞEK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5017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Milli</w:t>
            </w:r>
            <w:proofErr w:type="gram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Mücadele Tarihi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AYDIN YİĞİT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5025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Tanzimattan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Cumhuriyete Türkiye'de Tarih Anla...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PROF. DR. SALİH TUNÇ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5033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Helenistik Dönem </w:t>
            </w: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Nümizmatiği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DİNÇER SAVAŞ LENGER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5039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Helenistik Dönem Tarihi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PROF. DR. MURAT ARSLAN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5043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Bilim Tarihi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HATİCE AKIN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5053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Devletine</w:t>
            </w:r>
            <w:proofErr w:type="gram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Göçler ve Demografi-I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ERDAL TAŞBAŞ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5059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Haçlı Devletleri Siyasi Tarihi (X.-XIII. </w:t>
            </w: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Yüzy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ZEYNEP GÜNGÖR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5063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Türk-Ermeni İlişkileri Tarihi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ŞAHİN DOĞAN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5065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İngilizce Tarih Metinleri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GÜLAY YILMAZ DİKO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5067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Osmanlı’da Tasavvuf ve Tarikatlar 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B77AC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HATİCE DURGUN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5075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Kurumları Tarihi-I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9208E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PROF. DR. FAHRETTİN TIZLAK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5077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Tanzimattan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Cumhuriyete Anadolu ve Seyyahlar-...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9208E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MUHAMMET GÜÇLÜ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5083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Osmanlı'da Tarım ve Hayvancılık-I (19.-20. </w:t>
            </w:r>
            <w:proofErr w:type="spellStart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Yü</w:t>
            </w:r>
            <w:proofErr w:type="spellEnd"/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9208E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SEDA TAN</w:t>
            </w:r>
          </w:p>
        </w:tc>
      </w:tr>
      <w:tr w:rsidR="00896C7B" w:rsidRPr="007E6F5B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5085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Türk Dünyası Araştırmaları-I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7E6F5B" w:rsidRDefault="009208E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DOÇ. DR. LEYLA DERVİŞ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5093</w:t>
            </w:r>
          </w:p>
        </w:tc>
        <w:tc>
          <w:tcPr>
            <w:tcW w:w="2647" w:type="dxa"/>
          </w:tcPr>
          <w:p w:rsidR="00896C7B" w:rsidRPr="007E6F5B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 Yüzyıl Avrupa Tarihi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7E6F5B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  <w:vAlign w:val="bottom"/>
          </w:tcPr>
          <w:p w:rsidR="00896C7B" w:rsidRPr="00B52D83" w:rsidRDefault="009208ED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6F5B">
              <w:rPr>
                <w:rFonts w:ascii="Times New Roman" w:hAnsi="Times New Roman" w:cs="Times New Roman"/>
                <w:sz w:val="14"/>
                <w:szCs w:val="14"/>
              </w:rPr>
              <w:t>DR. ÖĞR. ÜYESİ NİMET AYŞE BAKIRCILAR</w:t>
            </w:r>
          </w:p>
        </w:tc>
      </w:tr>
    </w:tbl>
    <w:p w:rsidR="00896C7B" w:rsidRDefault="00896C7B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Pr="00B52D83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TARİH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1E2764" w:rsidP="001E27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E410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1E2764" w:rsidP="00A950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ENGİN KARADAĞ- 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3A10C1" w:rsidRPr="00B52D83" w:rsidRDefault="003A10C1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TAR 9905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48503A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ALTINCI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TAR 9906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TAR 9911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48503A" w:rsidRPr="00B52D83" w:rsidRDefault="0048503A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TAR 9912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A950E0" w:rsidP="00A950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A950E0" w:rsidP="00A950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TAR 7017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Osmanlı İmparatorluğu II. Meşrutiyet ve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İttih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SALİH TUNÇ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7019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Yakın Dönem Cumhuriyet Tarihi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AYDIN YİĞİT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7023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Osmanlı-Bizans İlişkileri-I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SAİM HALUK KORTEL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7025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Kent Tarihi ve Kaynakları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GÜVEN DİNÇ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7039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M.Ö. I. yy. Anadolu Tarihi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MURAT ARSLAN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7041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Anadolu'da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Hellenistik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Dönem Krallık Sikkeler...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DİNÇER SAVAŞ LENGER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7047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Balkanlar ve Ulusçuluk-I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AYŞE NİMET BAKIRCILAR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7055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Ortaçağ</w:t>
            </w:r>
            <w:proofErr w:type="gram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Arapça Metinleri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ZEYNEP GÜNGÖR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7057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Türk-Rus İlişkileri Tarihi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ŞAHİN DOĞAN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7061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Sosyal ve İktisat Tarihi-I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FAHRETTİN TIZLAK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7063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English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for</w:t>
            </w:r>
            <w:proofErr w:type="spellEnd"/>
            <w:r w:rsidR="00195F8F"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Historians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GÜLAY YILMAZ DİKO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7071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Milli</w:t>
            </w:r>
            <w:proofErr w:type="gram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Mücadele Dönemi Kaynakları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MUHAMMET GÜÇLÜ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7073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 Yüzyıl Türk Dünyası Tarihi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LEYLA DERVİŞ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 7075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Medeniyet Tarihi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3A10C1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HATİCE AKIN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020360" w:rsidRDefault="00020360" w:rsidP="00896C7B">
      <w:pPr>
        <w:rPr>
          <w:rFonts w:ascii="Times New Roman" w:hAnsi="Times New Roman" w:cs="Times New Roman"/>
          <w:sz w:val="14"/>
          <w:szCs w:val="14"/>
        </w:rPr>
      </w:pPr>
    </w:p>
    <w:p w:rsidR="00020360" w:rsidRDefault="00020360" w:rsidP="00896C7B">
      <w:pPr>
        <w:rPr>
          <w:rFonts w:ascii="Times New Roman" w:hAnsi="Times New Roman" w:cs="Times New Roman"/>
          <w:sz w:val="14"/>
          <w:szCs w:val="14"/>
        </w:rPr>
      </w:pPr>
    </w:p>
    <w:p w:rsidR="00020360" w:rsidRDefault="00020360" w:rsidP="00896C7B">
      <w:pPr>
        <w:rPr>
          <w:rFonts w:ascii="Times New Roman" w:hAnsi="Times New Roman" w:cs="Times New Roman"/>
          <w:sz w:val="14"/>
          <w:szCs w:val="14"/>
        </w:rPr>
      </w:pPr>
    </w:p>
    <w:p w:rsidR="00020360" w:rsidRDefault="00020360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020360" w:rsidRPr="00B52D83" w:rsidRDefault="00020360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TEMEL İSLAM BİLİMLERİ ANABİLİM DALI</w:t>
      </w:r>
    </w:p>
    <w:p w:rsidR="0048503A" w:rsidRPr="00B52D83" w:rsidRDefault="00896C7B" w:rsidP="0048503A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B52D83">
        <w:rPr>
          <w:rFonts w:ascii="Times New Roman" w:hAnsi="Times New Roman" w:cs="Times New Roman"/>
          <w:b/>
          <w:bCs/>
          <w:sz w:val="14"/>
          <w:szCs w:val="14"/>
        </w:rPr>
        <w:t>BİLİMSEL HAZIRLIK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3007"/>
        <w:gridCol w:w="1135"/>
        <w:gridCol w:w="1134"/>
        <w:gridCol w:w="992"/>
        <w:gridCol w:w="844"/>
        <w:gridCol w:w="1704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5001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Arap Dili’nin Yapısı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C04B59" w:rsidP="000835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NAİZFE NİHAL İNCE</w:t>
            </w:r>
          </w:p>
        </w:tc>
      </w:tr>
      <w:tr w:rsidR="00896C7B" w:rsidRPr="00B52D83" w:rsidTr="0048503A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5003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Arapça Metinler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C04B59" w:rsidP="000835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KIYASETTİN ARSLAN</w:t>
            </w:r>
          </w:p>
        </w:tc>
      </w:tr>
      <w:tr w:rsidR="00896C7B" w:rsidRPr="00B52D83" w:rsidTr="0048503A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5005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Temel İslam Bilimlerine Giriş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C04B59" w:rsidP="000835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HATİCE TEBER</w:t>
            </w:r>
          </w:p>
        </w:tc>
      </w:tr>
      <w:tr w:rsidR="00896C7B" w:rsidRPr="00B52D83" w:rsidTr="0048503A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5007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Düşüncesi Tarihi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C04B59" w:rsidP="000835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ÖMER FARUK TEBER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t>TEMEL İSLAM BİLİMLERİ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p w:rsidR="00896C7B" w:rsidRPr="00B52D83" w:rsidRDefault="00896C7B" w:rsidP="00896C7B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FF2A67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NEVZAT TARTI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CA364C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CA364C">
        <w:trPr>
          <w:trHeight w:val="97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TİB 6905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A364C" w:rsidRPr="00B52D83" w:rsidTr="00CA364C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364C" w:rsidRPr="00B52D83" w:rsidRDefault="00CA364C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364C" w:rsidRPr="00B52D83" w:rsidRDefault="00CA364C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C7B" w:rsidRPr="00B52D83" w:rsidTr="00CA364C">
        <w:trPr>
          <w:trHeight w:val="208"/>
        </w:trPr>
        <w:tc>
          <w:tcPr>
            <w:tcW w:w="98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TİB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96"/>
      </w:tblGrid>
      <w:tr w:rsidR="00896C7B" w:rsidRPr="00B52D83" w:rsidTr="0048503A">
        <w:trPr>
          <w:trHeight w:val="39"/>
        </w:trPr>
        <w:tc>
          <w:tcPr>
            <w:tcW w:w="991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9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48503A">
        <w:trPr>
          <w:trHeight w:val="148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5105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Fıkıh Metinleri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ZEKİ YAKA</w:t>
            </w:r>
          </w:p>
        </w:tc>
      </w:tr>
      <w:tr w:rsidR="00896C7B" w:rsidRPr="00B52D83" w:rsidTr="0048503A">
        <w:trPr>
          <w:trHeight w:val="107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5109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Genel Tefsir Kaideleri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EYÜP YAKA</w:t>
            </w:r>
          </w:p>
        </w:tc>
      </w:tr>
      <w:tr w:rsidR="00896C7B" w:rsidRPr="00B52D83" w:rsidTr="0048503A">
        <w:trPr>
          <w:trHeight w:val="81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5119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Tasavvuf Kaynakları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MEHMET ŞAHİN</w:t>
            </w:r>
          </w:p>
        </w:tc>
      </w:tr>
      <w:tr w:rsidR="00896C7B" w:rsidRPr="00B52D83" w:rsidTr="0048503A">
        <w:trPr>
          <w:trHeight w:val="70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5121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Tasavvuf Terimleri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AHMET ÖGKE</w:t>
            </w:r>
          </w:p>
        </w:tc>
      </w:tr>
      <w:tr w:rsidR="00896C7B" w:rsidRPr="00B52D83" w:rsidTr="0048503A">
        <w:trPr>
          <w:trHeight w:val="171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5125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Günümüz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İtikadi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Siyasi İslam Mezhepleri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ÖMER FARUK TEBER</w:t>
            </w:r>
          </w:p>
        </w:tc>
      </w:tr>
      <w:tr w:rsidR="00896C7B" w:rsidRPr="00B52D83" w:rsidTr="0048503A">
        <w:trPr>
          <w:trHeight w:val="106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5133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Arap Dili ve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Belagatı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Alan Kaynakları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NAZİFE NİHAL İNCE</w:t>
            </w:r>
          </w:p>
        </w:tc>
      </w:tr>
      <w:tr w:rsidR="00896C7B" w:rsidRPr="00B52D83" w:rsidTr="0048503A">
        <w:trPr>
          <w:trHeight w:val="70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5147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Kelam'ın Doğuşu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SABRİ YILMAZ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5149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Kelam'ın Temel Sorunları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SABRİ YILMAZ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5163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Tefsir Usulünün Temel Konuları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YASİN PİŞGİN</w:t>
            </w:r>
          </w:p>
        </w:tc>
      </w:tr>
      <w:tr w:rsidR="00896C7B" w:rsidRPr="00B52D83" w:rsidTr="0048503A">
        <w:trPr>
          <w:trHeight w:val="59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5175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Tasavvuf   Edebiyatı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ŞEYDA ÖZTÜRK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5179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Eş’arîlik-Maturîdilik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İlişkisi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İBRAHİM HALİL ERDOĞAN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5187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İşârî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Tefsir Literatürü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HATİCE TEBER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5191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Arapça Edebi Metinler (Nesir)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KIYASETTİN ARSLAN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5193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Sarf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KIYASETTİN ARSLAN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5195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Erken Dönem Tasavvuf Tarihinde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Zühd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Anlayışı ...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96" w:type="dxa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DR.ÖĞR.ÜYESİ</w:t>
            </w:r>
            <w:proofErr w:type="gram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İSA AKALIN</w:t>
            </w:r>
          </w:p>
        </w:tc>
      </w:tr>
    </w:tbl>
    <w:p w:rsidR="00896C7B" w:rsidRDefault="00896C7B" w:rsidP="007F6076">
      <w:pPr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  <w:bCs/>
          <w:sz w:val="44"/>
          <w:szCs w:val="44"/>
        </w:rPr>
        <w:br w:type="textWrapping" w:clear="all"/>
      </w:r>
    </w:p>
    <w:p w:rsidR="00020360" w:rsidRDefault="00020360" w:rsidP="007F6076">
      <w:pPr>
        <w:rPr>
          <w:rFonts w:ascii="Times New Roman" w:hAnsi="Times New Roman" w:cs="Times New Roman"/>
          <w:b/>
        </w:rPr>
      </w:pPr>
    </w:p>
    <w:p w:rsidR="00CA364C" w:rsidRDefault="00CA364C" w:rsidP="007F6076">
      <w:pPr>
        <w:rPr>
          <w:rFonts w:ascii="Times New Roman" w:hAnsi="Times New Roman" w:cs="Times New Roman"/>
          <w:b/>
        </w:rPr>
      </w:pPr>
    </w:p>
    <w:p w:rsidR="00020360" w:rsidRDefault="00020360" w:rsidP="007F6076">
      <w:pPr>
        <w:rPr>
          <w:rFonts w:ascii="Times New Roman" w:hAnsi="Times New Roman" w:cs="Times New Roman"/>
          <w:b/>
        </w:rPr>
      </w:pPr>
    </w:p>
    <w:p w:rsidR="00020360" w:rsidRDefault="00020360" w:rsidP="007F6076">
      <w:pPr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TEMEL İSLAM BİLİMLERİ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HADİS TEZLİ YÜKSEK LİSANS PROGRAMI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B52D83">
        <w:rPr>
          <w:rFonts w:ascii="Times New Roman" w:hAnsi="Times New Roman" w:cs="Times New Roman"/>
          <w:b/>
          <w:bCs/>
          <w:sz w:val="14"/>
          <w:szCs w:val="14"/>
        </w:rPr>
        <w:t>BİLİMSEL HAZIRLIK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3007"/>
        <w:gridCol w:w="1135"/>
        <w:gridCol w:w="1134"/>
        <w:gridCol w:w="992"/>
        <w:gridCol w:w="844"/>
        <w:gridCol w:w="1704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5001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Temel Arapça Dilbilgisi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FE" w:rsidRPr="00B52D83" w:rsidRDefault="008A0FFE" w:rsidP="008A0F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MEHMET DİLEK</w:t>
            </w:r>
          </w:p>
        </w:tc>
      </w:tr>
      <w:tr w:rsidR="00896C7B" w:rsidRPr="00B52D83" w:rsidTr="0048503A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5003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 İlimlerine Giriş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A0FFE" w:rsidP="008A0F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NEVZAT TARTI</w:t>
            </w:r>
          </w:p>
        </w:tc>
      </w:tr>
      <w:tr w:rsidR="00896C7B" w:rsidRPr="00B52D83" w:rsidTr="0048503A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5005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Dini Kavramlar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A0FFE" w:rsidP="008A0F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İSA AKALIN</w:t>
            </w:r>
          </w:p>
        </w:tc>
      </w:tr>
      <w:tr w:rsidR="00896C7B" w:rsidRPr="00B52D83" w:rsidTr="0048503A">
        <w:trPr>
          <w:trHeight w:val="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5007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Temel İslam Bilimleri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8A0FFE" w:rsidP="008A0F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ZİŞAN TÜRCAN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t>TEMEL İSLAM BİLİMLERİ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HADİS 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7F6076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NEVZAT TARTI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48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48503A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48503A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HDS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48503A" w:rsidRPr="00B52D83" w:rsidRDefault="0048503A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48503A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DÖRDÜNCÜ YARIYIL (TEZAŞAMASI)</w:t>
            </w:r>
          </w:p>
        </w:tc>
      </w:tr>
      <w:tr w:rsidR="00896C7B" w:rsidRPr="00B52D83" w:rsidTr="0048503A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48503A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48503A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HDS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48503A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F52B4F" w:rsidRPr="00B52D83" w:rsidTr="0048503A">
        <w:trPr>
          <w:trHeight w:val="168"/>
        </w:trPr>
        <w:tc>
          <w:tcPr>
            <w:tcW w:w="96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48503A">
        <w:trPr>
          <w:trHeight w:val="10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5107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Hadis Metodolojisi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ZİŞAN TÜRCAN</w:t>
            </w:r>
          </w:p>
        </w:tc>
      </w:tr>
      <w:tr w:rsidR="00896C7B" w:rsidRPr="00E41097" w:rsidTr="0048503A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Hadis Şerh Geleneği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ZİŞAN TÜRCAN</w:t>
            </w:r>
          </w:p>
        </w:tc>
      </w:tr>
      <w:tr w:rsidR="00896C7B" w:rsidRPr="00E41097" w:rsidTr="0048503A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5111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Hadis Tarihi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NEVZAT TARTI</w:t>
            </w:r>
          </w:p>
        </w:tc>
      </w:tr>
      <w:tr w:rsidR="00896C7B" w:rsidRPr="00E41097" w:rsidTr="0048503A">
        <w:trPr>
          <w:trHeight w:val="106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5113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Mukayeseli Hadis Metinleri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NEVZAT TARTI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5117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İlk Dönem Hadis Edebiyatı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MEHMET DİLEK</w:t>
            </w:r>
          </w:p>
        </w:tc>
      </w:tr>
      <w:tr w:rsidR="00896C7B" w:rsidRPr="00E41097" w:rsidTr="0048503A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5119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Sahabe ve Hadis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MEHMET DİLEK</w:t>
            </w:r>
          </w:p>
        </w:tc>
      </w:tr>
      <w:tr w:rsidR="00896C7B" w:rsidRPr="00E41097" w:rsidTr="0048503A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5123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Hadis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Tahric</w:t>
            </w:r>
            <w:proofErr w:type="spellEnd"/>
            <w:r w:rsidR="00E07E8B"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Usûlü</w:t>
            </w:r>
            <w:proofErr w:type="spellEnd"/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İSA AKALIN</w:t>
            </w:r>
          </w:p>
        </w:tc>
      </w:tr>
      <w:tr w:rsidR="00896C7B" w:rsidRPr="00B52D83" w:rsidTr="0048503A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HDS 5125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Hadiste Rical Bilgisi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7F6076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İSA AKALIN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F52B4F" w:rsidRDefault="00F52B4F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F52B4F" w:rsidRDefault="00F52B4F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F52B4F" w:rsidRPr="00B52D83" w:rsidRDefault="00F52B4F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TEMEL İSLAM BİLİMLERİ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48503A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48503A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F52B4F" w:rsidRPr="00B52D83" w:rsidTr="0048503A">
        <w:trPr>
          <w:trHeight w:val="265"/>
        </w:trPr>
        <w:tc>
          <w:tcPr>
            <w:tcW w:w="993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F52B4F" w:rsidRPr="00B52D83" w:rsidRDefault="00F52B4F" w:rsidP="00F52B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48503A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195F8F" w:rsidP="00195F8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NURİYE AYŞE BOZTOSUN</w:t>
            </w:r>
          </w:p>
        </w:tc>
      </w:tr>
      <w:tr w:rsidR="00896C7B" w:rsidRPr="00B52D83" w:rsidTr="0048503A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195F8F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NURİYE AYŞE BOZTOSUN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TİB 9905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9767D0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TİB 9906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TİB 9911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9767D0" w:rsidRDefault="009767D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647E8E" w:rsidRPr="00B52D83" w:rsidTr="009767D0">
        <w:trPr>
          <w:trHeight w:val="265"/>
        </w:trPr>
        <w:tc>
          <w:tcPr>
            <w:tcW w:w="993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TİB 9912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647E8E" w:rsidRPr="00B52D83" w:rsidTr="009767D0">
        <w:trPr>
          <w:trHeight w:val="168"/>
        </w:trPr>
        <w:tc>
          <w:tcPr>
            <w:tcW w:w="96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647E8E" w:rsidRPr="00B52D83" w:rsidRDefault="00647E8E" w:rsidP="00647E8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195F8F" w:rsidP="00195F8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195F8F" w:rsidP="00195F8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</w:tr>
      <w:tr w:rsidR="00896C7B" w:rsidRPr="00B52D83" w:rsidTr="009767D0">
        <w:trPr>
          <w:trHeight w:val="10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7103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Fetva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ZEKİ YAKA</w:t>
            </w:r>
          </w:p>
        </w:tc>
      </w:tr>
      <w:tr w:rsidR="00896C7B" w:rsidRPr="00B52D83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TİB 7105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İslam Hukukunda Kanunlaştırma Faaliyetleri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ZEKİ YAKA</w:t>
            </w:r>
          </w:p>
        </w:tc>
      </w:tr>
      <w:tr w:rsidR="00896C7B" w:rsidRPr="00B52D83" w:rsidTr="009767D0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7109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Kuran'da Anlatım Üslupları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EYÜP YAKA</w:t>
            </w:r>
          </w:p>
        </w:tc>
      </w:tr>
      <w:tr w:rsidR="00896C7B" w:rsidRPr="00B52D83" w:rsidTr="009767D0">
        <w:trPr>
          <w:trHeight w:val="106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7111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Tefsirlerde Yöntem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EYÜP YAKA</w:t>
            </w:r>
          </w:p>
        </w:tc>
      </w:tr>
      <w:tr w:rsidR="00D24DD4" w:rsidRPr="00B52D83" w:rsidTr="009767D0">
        <w:trPr>
          <w:trHeight w:val="111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7117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Hadis-Kelam İlişkisi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ZİŞAN TÜRCAN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7118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Fıkhu'l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-Hadis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ZİŞAN TÜRCAN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7121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Batıda Hadis Çalışmaları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MEHMET DİLEK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7123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Hadislerin Anlaşılması ve Yorumlanması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NEVZAT TARTI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7127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Tasavvufun Metaforik Dili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MEHMET ŞAHİN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7131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Şia ve Kaynakları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ÖMER FARUK TEBER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7133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Kelam'a Yöneltilen Eleştiriler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SABRİ YILMAZ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7137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Arap Dili Sözlükçülük Tarihi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NAZİFE NİHAL İNCE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7139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Beyan İlmi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NAZİFE NİHAL İNCE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7149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Tefsir Problemleri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YASİN PİŞGİN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7155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Fususu'l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-Hikem Şerhi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AHMET ÖGKE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7157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İslam Düşüncesinde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Ehl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-i Sünnet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SABRİ YILMAZ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7169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Edebiyatında Tasavvufi Metinler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ŞEYDA ÖZTÜRK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7173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Mutekaddimûn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Dönemi Kelam Metinleri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İBRAHİM HALİL ERDOĞAN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7185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Tefsirde Yorum Yöntemleri ve Örnekleri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HATİCE TEBER</w:t>
            </w:r>
          </w:p>
        </w:tc>
      </w:tr>
      <w:tr w:rsidR="00D24DD4" w:rsidRPr="00D24DD4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7187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Hadis Edebiyatında Rical ve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Tabakat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Kitapları...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İSA AKALIN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7189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Hadis Tarihinde Hadis Uydurmacılığı ve Halkın...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İSA AKALIN</w:t>
            </w:r>
          </w:p>
        </w:tc>
      </w:tr>
      <w:tr w:rsidR="00D24DD4" w:rsidRPr="00B52D83" w:rsidTr="009767D0">
        <w:trPr>
          <w:trHeight w:val="59"/>
        </w:trPr>
        <w:tc>
          <w:tcPr>
            <w:tcW w:w="964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TİB 7197</w:t>
            </w:r>
          </w:p>
        </w:tc>
        <w:tc>
          <w:tcPr>
            <w:tcW w:w="3072" w:type="dxa"/>
          </w:tcPr>
          <w:p w:rsidR="00D24DD4" w:rsidRPr="00E41097" w:rsidRDefault="00D24DD4" w:rsidP="00D24D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Muallakat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-ı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Seb'a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Şerhi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24DD4" w:rsidRPr="00E41097" w:rsidRDefault="00D24DD4" w:rsidP="00D2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24DD4" w:rsidRPr="00E41097" w:rsidRDefault="00D24DD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KIYASETTİN ARSLAN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TURİZM İŞLETMECİLİĞİ ANABİLİM DALI (SERİK)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DA216E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PINAR ÇELİK ÇAYLAK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STİ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CA364C">
        <w:trPr>
          <w:trHeight w:val="124"/>
        </w:trPr>
        <w:tc>
          <w:tcPr>
            <w:tcW w:w="993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CA364C">
        <w:trPr>
          <w:trHeight w:val="97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STİ 6906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A364C" w:rsidRPr="00B52D83" w:rsidTr="00CA364C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364C" w:rsidRPr="00B52D83" w:rsidRDefault="00CA364C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364C" w:rsidRPr="00B52D83" w:rsidRDefault="00CA364C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4C" w:rsidRPr="00B52D83" w:rsidRDefault="00CA364C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C56751" w:rsidP="00C567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0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STİ 5003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İşletmelerinde Yönetim ve Organizasyon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DA216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BORAN TOKER</w:t>
            </w:r>
          </w:p>
        </w:tc>
      </w:tr>
      <w:tr w:rsidR="00896C7B" w:rsidRPr="00E41097" w:rsidTr="009767D0">
        <w:trPr>
          <w:trHeight w:val="13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STİ 5007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Turizm İşletmelerinde İnsan Kaynakları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Yöneti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DA216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BORAN TOKER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STİ 5015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Sürdürülebilir Turizm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DA216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 ĞR. ÜYESİ PINAR ÇELİK ÇAYLAK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STİ 5019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İşletmelerinde Yenilik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DA216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DERYA ÖZİLHAN ÖZBEY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STİ 5020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Kültürel Miras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DA216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İBRAHİM ÇETİN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STİ 5029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Turizmde Tüketici Davranışı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DA216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İBRAHİM ÇETİN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STİ 5031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Sektör ve Rekabet Analizi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DA216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DERYA ÖZİLHAN ÖZBEY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Default="00CA364C" w:rsidP="00896C7B">
      <w:pPr>
        <w:rPr>
          <w:rFonts w:ascii="Times New Roman" w:hAnsi="Times New Roman" w:cs="Times New Roman"/>
        </w:rPr>
      </w:pPr>
    </w:p>
    <w:p w:rsidR="00CA364C" w:rsidRPr="00B52D83" w:rsidRDefault="00CA364C" w:rsidP="00896C7B">
      <w:pPr>
        <w:rPr>
          <w:rFonts w:ascii="Times New Roman" w:hAnsi="Times New Roman" w:cs="Times New Roman"/>
        </w:rPr>
      </w:pPr>
    </w:p>
    <w:p w:rsidR="00896C7B" w:rsidRPr="00B52D83" w:rsidRDefault="00896C7B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TURİZM İŞLETMECİLİĞİ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6A75D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ECE ÖMÜRİŞ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TUR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TUR 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48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5003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Turizmde İnsan Kaynakları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421B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AHMET AKIN AKSU</w:t>
            </w:r>
          </w:p>
        </w:tc>
      </w:tr>
      <w:tr w:rsidR="00896C7B" w:rsidRPr="00E41097" w:rsidTr="009767D0">
        <w:trPr>
          <w:trHeight w:val="10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5005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Pazarlama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421B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TAHİR ALBAYRAK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TUR 5029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Sürdürülebilir Turizm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421B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ZEKİ AKINCI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5039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İşletmeciliği ve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421B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EBRU İÇİGEN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5043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Coğrafyası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6421B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İHSAN BULUT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bCs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E68AB" w:rsidRDefault="008E68A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E68AB" w:rsidRDefault="008E68A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E68AB" w:rsidRDefault="008E68A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E68AB" w:rsidRPr="00B52D83" w:rsidRDefault="008E68A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TURİZM İŞLETMECİLİĞİ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 xml:space="preserve">ULUSLARARASI TURİZM YÖNETİMİ (İNGİLİZCE)   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141981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MEHMET ZİYA FIRAT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9767D0" w:rsidRPr="00B52D83" w:rsidRDefault="009767D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ITM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ITM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ITM 5003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Turizmde İnsan Kaynakları Yönetimi/Human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Reso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141981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AHMET AKIN AKSU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ITM 5005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Uluslararası Turizm Pazarlaması Yönetimi/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Int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141981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TAHİR ALBAYRAK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ITM 5009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Turizm İşletmelerinde Finansal Yönetim/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141981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YEŞİM HELHEL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ITM 5021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Stratejik Yönetim Modelleri/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Models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of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Strate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141981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NEDİM YÜZBAŞIOĞLU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ITM 5023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Destinasyon Yönetimi/ </w:t>
            </w:r>
            <w:proofErr w:type="spellStart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Destination</w:t>
            </w:r>
            <w:proofErr w:type="spellEnd"/>
            <w:r w:rsidRPr="00B52D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Management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141981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YILDIRIM YILMAZ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  <w:caps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  <w:caps/>
        </w:rPr>
        <w:lastRenderedPageBreak/>
        <w:t>TURİZM İŞLETMECİLİĞİ</w:t>
      </w:r>
      <w:r w:rsidRPr="00B52D83">
        <w:rPr>
          <w:rFonts w:ascii="Times New Roman" w:hAnsi="Times New Roman" w:cs="Times New Roman"/>
          <w:b/>
        </w:rPr>
        <w:t xml:space="preserve">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8E68AB" w:rsidP="00584E8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9767D0" w:rsidRPr="00B52D83" w:rsidRDefault="009767D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8E68AB" w:rsidP="00584E8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TUR 9905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9767D0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TUR 9906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9767D0" w:rsidRPr="00B52D83" w:rsidRDefault="009767D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TUR 9911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TUR 9912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8E68AB" w:rsidP="008E68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8E68AB" w:rsidP="008E68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B52D83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7007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İşletmelerde Stratejik Yönetim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NEDİM YÜZBAŞIOĞLU</w:t>
            </w:r>
          </w:p>
        </w:tc>
      </w:tr>
      <w:tr w:rsidR="00896C7B" w:rsidRPr="00B52D83" w:rsidTr="009767D0">
        <w:trPr>
          <w:trHeight w:val="13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TUR 7011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Sürdürülebilir Turistik Gelişme ve Eko Turizm...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DOÇ.DR. ZEKİ AKINCI</w:t>
            </w:r>
          </w:p>
        </w:tc>
      </w:tr>
      <w:tr w:rsidR="00896C7B" w:rsidRPr="00B52D83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7013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Örgütsel Psikoloji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VESİLE RÜYA EHTİYAR</w:t>
            </w:r>
          </w:p>
        </w:tc>
      </w:tr>
      <w:tr w:rsidR="00896C7B" w:rsidRPr="00B52D83" w:rsidTr="009767D0">
        <w:trPr>
          <w:trHeight w:val="11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7015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Stratejik Pazarlama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TAHİR ALBAYRAK</w:t>
            </w:r>
          </w:p>
        </w:tc>
      </w:tr>
      <w:tr w:rsidR="00896C7B" w:rsidRPr="00B52D83" w:rsidTr="009767D0">
        <w:trPr>
          <w:trHeight w:val="11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7017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Sosyolojisi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EBRU İÇİGEN</w:t>
            </w:r>
          </w:p>
        </w:tc>
      </w:tr>
      <w:tr w:rsidR="00896C7B" w:rsidRPr="00B52D83" w:rsidTr="009767D0">
        <w:trPr>
          <w:trHeight w:val="11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7019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İşletmelerinde Kalite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AHMET AKIN AKSU</w:t>
            </w:r>
          </w:p>
        </w:tc>
      </w:tr>
      <w:tr w:rsidR="00896C7B" w:rsidRPr="00B52D83" w:rsidTr="009767D0">
        <w:trPr>
          <w:trHeight w:val="11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7029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Bilim Felsefesi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İLHAN GÜNBAYI</w:t>
            </w:r>
          </w:p>
        </w:tc>
      </w:tr>
      <w:tr w:rsidR="00896C7B" w:rsidRPr="00B52D83" w:rsidTr="009767D0">
        <w:trPr>
          <w:trHeight w:val="11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 7038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Destinasyon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9767D0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PROF.DR. YILDIRIM YILMAZ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9767D0" w:rsidRDefault="009767D0">
      <w:pPr>
        <w:rPr>
          <w:rFonts w:ascii="Times New Roman" w:hAnsi="Times New Roman" w:cs="Times New Roman"/>
        </w:rPr>
      </w:pPr>
    </w:p>
    <w:p w:rsidR="009767D0" w:rsidRDefault="009767D0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9767D0" w:rsidRDefault="009767D0">
      <w:pPr>
        <w:rPr>
          <w:rFonts w:ascii="Times New Roman" w:hAnsi="Times New Roman" w:cs="Times New Roman"/>
        </w:rPr>
      </w:pPr>
    </w:p>
    <w:p w:rsidR="009767D0" w:rsidRPr="00B52D83" w:rsidRDefault="009767D0">
      <w:pPr>
        <w:rPr>
          <w:rFonts w:ascii="Times New Roman" w:hAnsi="Times New Roman" w:cs="Times New Roman"/>
        </w:rPr>
      </w:pPr>
    </w:p>
    <w:p w:rsidR="00896C7B" w:rsidRPr="00B52D83" w:rsidRDefault="00896C7B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TURİZM REHBERLİĞİ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8F611E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ÇİĞDEM APAYDIN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REH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REH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584E8F" w:rsidRPr="00B52D83" w:rsidTr="009767D0">
        <w:trPr>
          <w:trHeight w:val="163"/>
        </w:trPr>
        <w:tc>
          <w:tcPr>
            <w:tcW w:w="964" w:type="dxa"/>
          </w:tcPr>
          <w:p w:rsidR="00584E8F" w:rsidRPr="00B52D83" w:rsidRDefault="00584E8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SOE 5916</w:t>
            </w:r>
          </w:p>
        </w:tc>
        <w:tc>
          <w:tcPr>
            <w:tcW w:w="2647" w:type="dxa"/>
          </w:tcPr>
          <w:p w:rsidR="00584E8F" w:rsidRPr="00B52D83" w:rsidRDefault="00584E8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Sosyal Bilimlerde İstatistik</w:t>
            </w:r>
          </w:p>
        </w:tc>
        <w:tc>
          <w:tcPr>
            <w:tcW w:w="1134" w:type="dxa"/>
          </w:tcPr>
          <w:p w:rsidR="00584E8F" w:rsidRPr="00B52D83" w:rsidRDefault="00584E8F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584E8F" w:rsidRPr="00B52D83" w:rsidRDefault="00584E8F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584E8F" w:rsidRPr="00B52D83" w:rsidRDefault="00584E8F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584E8F" w:rsidRPr="00B52D83" w:rsidRDefault="00584E8F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584E8F" w:rsidRPr="00B52D83" w:rsidRDefault="00584E8F" w:rsidP="00462FB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ÇİĞDEM APAYDIN</w:t>
            </w:r>
          </w:p>
        </w:tc>
      </w:tr>
      <w:tr w:rsidR="008930A1" w:rsidRPr="00B52D83" w:rsidTr="009767D0">
        <w:trPr>
          <w:trHeight w:val="163"/>
        </w:trPr>
        <w:tc>
          <w:tcPr>
            <w:tcW w:w="964" w:type="dxa"/>
          </w:tcPr>
          <w:p w:rsidR="008930A1" w:rsidRDefault="008930A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REH 5003</w:t>
            </w:r>
          </w:p>
        </w:tc>
        <w:tc>
          <w:tcPr>
            <w:tcW w:w="2647" w:type="dxa"/>
          </w:tcPr>
          <w:p w:rsidR="008930A1" w:rsidRDefault="008930A1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Rehberlikte Alan Yazın İncelemeleri ve Uygulamaları</w:t>
            </w:r>
          </w:p>
        </w:tc>
        <w:tc>
          <w:tcPr>
            <w:tcW w:w="1134" w:type="dxa"/>
          </w:tcPr>
          <w:p w:rsidR="008930A1" w:rsidRDefault="008930A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30A1" w:rsidRDefault="008930A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30A1" w:rsidRDefault="008930A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30A1" w:rsidRDefault="008930A1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30A1" w:rsidRDefault="008930A1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FATMA ÖZLEM GÜZEL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REH 5009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Anadolu</w:t>
            </w:r>
            <w:r w:rsidR="00A97501"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’</w:t>
            </w: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 Hristiyanlık Tarihi ve Sanatı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587AF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FATMA ÖZLEM GÜZEL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REH 5011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Anadolu</w:t>
            </w:r>
            <w:r w:rsidR="00A97501"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’</w:t>
            </w: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 Kült ve Kült Alanları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587AF1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NURŞAH ŞENGÜL</w:t>
            </w:r>
          </w:p>
        </w:tc>
      </w:tr>
      <w:tr w:rsidR="00A97501" w:rsidRPr="00E41097" w:rsidTr="009767D0">
        <w:trPr>
          <w:trHeight w:val="171"/>
        </w:trPr>
        <w:tc>
          <w:tcPr>
            <w:tcW w:w="964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REH 5012</w:t>
            </w:r>
          </w:p>
        </w:tc>
        <w:tc>
          <w:tcPr>
            <w:tcW w:w="2647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Antik Toplum Tarihi</w:t>
            </w:r>
          </w:p>
        </w:tc>
        <w:tc>
          <w:tcPr>
            <w:tcW w:w="1134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NURŞAH ŞENGÜL</w:t>
            </w:r>
          </w:p>
        </w:tc>
      </w:tr>
      <w:tr w:rsidR="00A97501" w:rsidRPr="00E41097" w:rsidTr="009767D0">
        <w:trPr>
          <w:trHeight w:val="106"/>
        </w:trPr>
        <w:tc>
          <w:tcPr>
            <w:tcW w:w="964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REH 5013</w:t>
            </w:r>
          </w:p>
        </w:tc>
        <w:tc>
          <w:tcPr>
            <w:tcW w:w="2647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Turizmde Gelişim Trendleri ve Yönetsel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Strate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MELTEM CABER</w:t>
            </w:r>
          </w:p>
        </w:tc>
      </w:tr>
      <w:tr w:rsidR="00A97501" w:rsidRPr="00B52D83" w:rsidTr="009767D0">
        <w:trPr>
          <w:trHeight w:val="106"/>
        </w:trPr>
        <w:tc>
          <w:tcPr>
            <w:tcW w:w="964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REH 5018</w:t>
            </w:r>
          </w:p>
        </w:tc>
        <w:tc>
          <w:tcPr>
            <w:tcW w:w="2647" w:type="dxa"/>
          </w:tcPr>
          <w:p w:rsidR="00A97501" w:rsidRPr="00E41097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AB Turizm Politikaları</w:t>
            </w:r>
          </w:p>
        </w:tc>
        <w:tc>
          <w:tcPr>
            <w:tcW w:w="1134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A97501" w:rsidRPr="00E41097" w:rsidRDefault="00A97501" w:rsidP="00A975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A97501" w:rsidRDefault="00A97501" w:rsidP="00A9750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MELTEM CABER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</w:rPr>
      </w:pPr>
    </w:p>
    <w:p w:rsidR="009767D0" w:rsidRDefault="009767D0">
      <w:pPr>
        <w:rPr>
          <w:rFonts w:ascii="Times New Roman" w:hAnsi="Times New Roman" w:cs="Times New Roman"/>
        </w:rPr>
      </w:pPr>
    </w:p>
    <w:p w:rsidR="00584E8F" w:rsidRDefault="00584E8F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TURİZM YÖNETİMİ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4E5EE5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HACER SERT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TRY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TRY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48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Sürdürülebilir İnsan Kaynakları Uygulamaları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EBRU GÖZEN</w:t>
            </w:r>
          </w:p>
        </w:tc>
      </w:tr>
      <w:tr w:rsidR="00896C7B" w:rsidRPr="00E41097" w:rsidTr="009767D0">
        <w:trPr>
          <w:trHeight w:val="106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TRY 5023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Spor Turizmi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ENGİN DERMAN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5029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Turizmde Örgütsel Davranış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GÖZDE SEVAL ERGÜN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5033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Yönetiminde Gastronomi Yönelimleri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NESLİHAN ONUR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5043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Turizm Destinasyonlarında Pazarlama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Uygulamal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ÖZGÜR YAYLA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5047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Gelecek Turizm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Tredleri</w:t>
            </w:r>
            <w:proofErr w:type="spellEnd"/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CEYHUN ÇAĞLAR KILINÇ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5053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 ve Dünya Turizm Coğrafyası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İLKER ÇİNBİLGEL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5057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Teorileri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RAMAZAN EREN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5059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Yönetimi ve Etik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VEDAT YİĞİTOĞLU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5063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Turizm Araştırmalarında İstatistiksel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Yönteml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ÖMER AKGÜN TEKİN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5065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Turizm İşletmelerinde Stratejik Yönetim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HÜSEYİN BOZ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TRY 5073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Gastronomi ve Mutfak Kültürü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111FDF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ABDULLAH TARINÇ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Pr="00B52D83" w:rsidRDefault="00896C7B">
      <w:pPr>
        <w:rPr>
          <w:rFonts w:ascii="Times New Roman" w:hAnsi="Times New Roman" w:cs="Times New Roman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Pr="00B52D83" w:rsidRDefault="00CA364C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TÜRK DİLİ VE EDEBİYATI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F3679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BEDİA KOÇAKOĞLU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D459EA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TDE 6905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  <w:vAlign w:val="bottom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TDE 6906</w:t>
            </w:r>
          </w:p>
        </w:tc>
        <w:tc>
          <w:tcPr>
            <w:tcW w:w="2580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06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Hakaniye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Türkçesi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SUAT ÜNLÜ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TDE 5011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Köktürk Kağanlık Yazıtları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ABDULLAH KÖK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5013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Eski Anadolu Türkçesi Metinleri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ALİ CİN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5015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Osmanlı Türkçesi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FURKAN ÖZTÜRK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5021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Eski Türk Edebiyatında Nazım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ŞEVKİYE KAZAN NAS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5035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Dünyası Epik Destan Geleneği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ZEKERİYA KARADAVUT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5037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Dünyası Mitolojisi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ÜNSAL YILMAZ YEŞİLDAL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5045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Yeni Türk Edebiyatında Nesir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TARANA OKTAN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5051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Yeni Türk Edebiyatında Fikir Hareketleri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OĞUZHAN KARABURGU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5055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Edebiyat Kuramları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BEDİA KOÇAKOĞLU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5063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Karşılaştırmalı Oğuz Lehçeleri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EMİNE ATMACA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5073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Kültür Çalışmaları Tarihi ve Edebiyat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MUHAMMED EMİR İLHAN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5077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Somut Olmayan Kültürel Miras Politikaları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ATİLA KARTAL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5083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Türk Lehçelerinin Karşılaştırmalı Ses 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SAVAŞ ŞAHİN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5085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Kıpçak Grubu Türk Lehçeleri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ADİLHAN ADİLOĞLU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5093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Kazak Halk Kültür Ürünlerinde Söz Varlığı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LAZZAT URAKOVA YANÇ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5097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Tarihî Metinleri İnceleme ve Neşretme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Yönteml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ENFEL DOĞAN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5099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Çağatayca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5A4B4C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FATİH ERBAY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caps/>
        </w:rPr>
      </w:pPr>
    </w:p>
    <w:p w:rsidR="00896C7B" w:rsidRPr="00B52D83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56751" w:rsidRDefault="00C56751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56751" w:rsidRDefault="00C56751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56751" w:rsidRPr="00B52D83" w:rsidRDefault="00C56751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TÜRK DİLİ VE EDEBİYATI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7278BA" w:rsidP="007278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ENGİN KARADAĞ- PROF. DR. NURİYE AYŞE BOZTOSUN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9767D0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7278BA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ENGİN KARADAĞ- PROF. DR. NURİYE AYŞE BOZTOSUN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D459EA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01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TDE 9905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9767D0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124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D459EA" w:rsidRPr="00B52D83" w:rsidTr="009767D0">
        <w:trPr>
          <w:trHeight w:val="97"/>
        </w:trPr>
        <w:tc>
          <w:tcPr>
            <w:tcW w:w="993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TDE 9906</w:t>
            </w:r>
          </w:p>
        </w:tc>
        <w:tc>
          <w:tcPr>
            <w:tcW w:w="3005" w:type="dxa"/>
            <w:vAlign w:val="center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D459EA" w:rsidRPr="00B52D83" w:rsidRDefault="00D459EA" w:rsidP="00D459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D459EA" w:rsidRPr="00B52D83" w:rsidRDefault="00D459EA" w:rsidP="00D459EA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TDE 9911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TDE 9912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7278BA" w:rsidP="007278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34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7278BA" w:rsidP="007278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E41097" w:rsidTr="009767D0">
        <w:trPr>
          <w:trHeight w:val="10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7003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Tarihi Türk Lehçeleri Üzerine Araştırmalar (</w:t>
            </w: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O...</w:t>
            </w:r>
            <w:proofErr w:type="gramEnd"/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ALİ CİN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7005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Türk Lehçeleri Üzerine Araştırmalar (</w:t>
            </w: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O...</w:t>
            </w:r>
            <w:proofErr w:type="gramEnd"/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SAVAŞ ŞAHİN</w:t>
            </w:r>
          </w:p>
        </w:tc>
      </w:tr>
      <w:tr w:rsidR="00896C7B" w:rsidRPr="00E41097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TDE 7011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Kutadgu Bilig Araştırmaları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ABDULLAH KÖK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7015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Postmodern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Edebiyat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BEDİA KOÇAKOĞLU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7023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Cumhuriyet Dönemi Türk Tiyatrosunda Komedi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TARANA OKTAN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7025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Halk Tiyatrosu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ATİLA KARTAL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7035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Âşık Edebiyatı Araştırmaları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8C07D7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ZEKERİYA KARADAVUT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7059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Şiiri ve Şiir Dili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OĞUZHAN KARABURGU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7071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Dede Korkut Araştırmaları 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ÜNSAL YILMAZ YEŞİLDAL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7075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Halk Edebiyatı ve Yazılı Kültür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MUHAMMED EMİR İLHAN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7079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Çağdaş Kıpçak Grubu Yazı Dillerinde Söz Varlı...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LAZZAT URAKOVA YANÇ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7083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Çağdaş Kıpçak Grubu Türk Lehçeleri Üzerine </w:t>
            </w: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Ar...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ADİLHAN ADİLOĞLU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7093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Klasik Osmanlı Türkçesi Metin ve Gramer İncel...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ENFEL DOĞAN</w:t>
            </w:r>
          </w:p>
        </w:tc>
      </w:tr>
      <w:tr w:rsidR="00896C7B" w:rsidRPr="00B52D83" w:rsidTr="009767D0">
        <w:trPr>
          <w:trHeight w:val="1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TDE 7099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Türklük Bilimi Araştırmaları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23707F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FATİH ERBAY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Pr="00B52D83" w:rsidRDefault="00CA364C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ULUSLARARASI İLİŞKİLER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0232A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SENEM ATVUR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C323A2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  <w:vAlign w:val="bottom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6905</w:t>
            </w:r>
          </w:p>
        </w:tc>
        <w:tc>
          <w:tcPr>
            <w:tcW w:w="2580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  <w:vAlign w:val="bottom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6906</w:t>
            </w:r>
          </w:p>
        </w:tc>
        <w:tc>
          <w:tcPr>
            <w:tcW w:w="2580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Çatışma Çözümü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SANEM ÖZER</w:t>
            </w:r>
          </w:p>
        </w:tc>
      </w:tr>
      <w:tr w:rsidR="00896C7B" w:rsidRPr="00E41097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ULS 5011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Türkiye'de Siyasal ve Anayasal Değişimler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RAMAZAN İZOL</w:t>
            </w:r>
          </w:p>
        </w:tc>
      </w:tr>
      <w:tr w:rsidR="00896C7B" w:rsidRPr="00E41097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5017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Çevre Sorunları ve Uluslararası İlişkiler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CEREN UYSAL OĞUZ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5023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 -</w:t>
            </w:r>
            <w:proofErr w:type="gram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Rus İlişkileri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MUSTAFA ÖZTÜRK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5025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Soğuk Savaş Öncesi Türk Dış Politikası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ŞENOL KANTARCI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5027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Filistin Sorunu ve Türk-İsrail İlişkileri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DURMUŞ ALİ KOLTUK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5029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Ortadoğu'da Siyaset ve Güvenlik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0232A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FULYA ÖZKAN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5041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 Asya-Kafkasya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0232A3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HAYATİ AKTAŞ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449F4" w:rsidRDefault="007449F4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449F4" w:rsidRDefault="007449F4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7449F4" w:rsidRPr="00B52D83" w:rsidRDefault="007449F4" w:rsidP="00896C7B">
      <w:pPr>
        <w:rPr>
          <w:rFonts w:ascii="Times New Roman" w:hAnsi="Times New Roman" w:cs="Times New Roman"/>
          <w:b/>
          <w:caps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ULUSLARARASI İLİŞKİLER</w:t>
      </w:r>
      <w:r w:rsidR="007449F4">
        <w:rPr>
          <w:rFonts w:ascii="Times New Roman" w:hAnsi="Times New Roman" w:cs="Times New Roman"/>
          <w:b/>
        </w:rPr>
        <w:t xml:space="preserve"> </w:t>
      </w:r>
      <w:r w:rsidRPr="00B52D83">
        <w:rPr>
          <w:rFonts w:ascii="Times New Roman" w:hAnsi="Times New Roman" w:cs="Times New Roman"/>
          <w:b/>
        </w:rPr>
        <w:t>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TEZSİZ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</w:t>
            </w:r>
            <w:r w:rsidR="000232A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YARIYIL</w:t>
            </w:r>
            <w:r w:rsidR="000232A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0232A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ÜYESİ RAMAZAN İZOL</w:t>
            </w:r>
          </w:p>
        </w:tc>
      </w:tr>
    </w:tbl>
    <w:p w:rsidR="009767D0" w:rsidRPr="00B52D83" w:rsidRDefault="009767D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133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92BFE" w:rsidRPr="00B52D83" w:rsidTr="009767D0">
        <w:trPr>
          <w:trHeight w:val="101"/>
        </w:trPr>
        <w:tc>
          <w:tcPr>
            <w:tcW w:w="993" w:type="dxa"/>
            <w:tcBorders>
              <w:bottom w:val="single" w:sz="4" w:space="0" w:color="auto"/>
            </w:tcBorders>
          </w:tcPr>
          <w:p w:rsidR="00292BFE" w:rsidRPr="00B52D83" w:rsidRDefault="00292BFE" w:rsidP="00292B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5701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92BFE" w:rsidRPr="00B52D83" w:rsidRDefault="00292BFE" w:rsidP="00292BF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Dönem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2BFE" w:rsidRPr="00B52D83" w:rsidRDefault="00292BFE" w:rsidP="00292B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2BFE" w:rsidRPr="00B52D83" w:rsidRDefault="00292BFE" w:rsidP="00292B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2BFE" w:rsidRPr="00B52D83" w:rsidRDefault="00292BFE" w:rsidP="00292B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292BFE" w:rsidRPr="00B52D83" w:rsidRDefault="00292BFE" w:rsidP="00292B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292BFE" w:rsidRPr="00B52D83" w:rsidRDefault="00292BFE" w:rsidP="00292B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48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5705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Örgütler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0232A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HAYATİ AKTAŞ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5713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Soğuk Savaş Öncesi Türk Dış Politikası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0232A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ŞENOL KANTARCI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5721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Türk-Rus İlişkileri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0232A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MUSTAFA ÖZTÜRK</w:t>
            </w:r>
          </w:p>
        </w:tc>
      </w:tr>
      <w:tr w:rsidR="00896C7B" w:rsidRPr="00B52D83" w:rsidTr="009767D0">
        <w:trPr>
          <w:trHeight w:val="17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5733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Filistin Sorunu ve Türk-İsrail İlişkileri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0232A3" w:rsidP="000232A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DURMUŞ ALİ KOLTUK</w:t>
            </w:r>
          </w:p>
        </w:tc>
      </w:tr>
    </w:tbl>
    <w:p w:rsidR="000E59D0" w:rsidRDefault="000E59D0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ULUSLARARASI İLİŞKİLER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0E59D0" w:rsidP="000E59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C323A2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0E59D0" w:rsidP="000E59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C323A2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9905</w:t>
            </w:r>
          </w:p>
        </w:tc>
        <w:tc>
          <w:tcPr>
            <w:tcW w:w="3005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9767D0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9906</w:t>
            </w:r>
          </w:p>
        </w:tc>
        <w:tc>
          <w:tcPr>
            <w:tcW w:w="3005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9911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9767D0" w:rsidRPr="00B52D83" w:rsidRDefault="009767D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ULS 9912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0E59D0" w:rsidP="000E59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0E59D0" w:rsidP="000E59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E41097" w:rsidTr="009767D0">
        <w:trPr>
          <w:trHeight w:val="107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7009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Enerji Güvenliği ve Türkiye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78286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SANEM ÖZER</w:t>
            </w:r>
          </w:p>
        </w:tc>
      </w:tr>
      <w:tr w:rsidR="00896C7B" w:rsidRPr="00E41097" w:rsidTr="009767D0">
        <w:trPr>
          <w:trHeight w:val="106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ULS 7017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Dünya Politikasında Ortadoğu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78286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RAMAZAN İZOL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7025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Rus Dış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Politikası'da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Çevre Ülkeler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78286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MUSTAFA ÖZTÜRK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7027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Türkiye’de Toplumsal Hareketler ve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78286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FULYA ÖZKAN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7039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Jeopolitik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78286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HAYATİ AKTAŞ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7059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Latin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AmericanHistoryandPolitics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782863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CEREN UYSAL OĞUZ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7061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Global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EnvironmentalPolitics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2B4EC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SENEM ATVUR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7068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Politik Psikoloji ve Dış Politika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2B4EC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ŞENOL KANTARCI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ULS 7071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Türkiye-Avrupa Birliği İlişkileri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2B4EC4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DURMUŞ ALİ KOLTUK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Default="00CA364C">
      <w:pPr>
        <w:rPr>
          <w:rFonts w:ascii="Times New Roman" w:hAnsi="Times New Roman" w:cs="Times New Roman"/>
        </w:rPr>
      </w:pPr>
    </w:p>
    <w:p w:rsidR="00CA364C" w:rsidRPr="00B52D83" w:rsidRDefault="00CA364C">
      <w:pPr>
        <w:rPr>
          <w:rFonts w:ascii="Times New Roman" w:hAnsi="Times New Roman" w:cs="Times New Roman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bookmarkStart w:id="4" w:name="_Hlk114561252"/>
      <w:r w:rsidRPr="00B52D83">
        <w:rPr>
          <w:rFonts w:ascii="Times New Roman" w:hAnsi="Times New Roman" w:cs="Times New Roman"/>
          <w:b/>
        </w:rPr>
        <w:lastRenderedPageBreak/>
        <w:t>ULUSLARARASI TİCARET VE LOJİSTİK</w:t>
      </w:r>
      <w:r w:rsidR="002B4EC4">
        <w:rPr>
          <w:rFonts w:ascii="Times New Roman" w:hAnsi="Times New Roman" w:cs="Times New Roman"/>
          <w:b/>
        </w:rPr>
        <w:t xml:space="preserve"> </w:t>
      </w:r>
      <w:r w:rsidRPr="00B52D83">
        <w:rPr>
          <w:rFonts w:ascii="Times New Roman" w:hAnsi="Times New Roman" w:cs="Times New Roman"/>
          <w:b/>
        </w:rPr>
        <w:t>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243070" w:rsidP="002430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DOÇ. DR. FAHRİYE MERDİVENCİ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C323A2" w:rsidP="002430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  <w:vAlign w:val="bottom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UTL 6905</w:t>
            </w:r>
          </w:p>
        </w:tc>
        <w:tc>
          <w:tcPr>
            <w:tcW w:w="2580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243070" w:rsidRPr="00B52D83" w:rsidRDefault="00243070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  <w:vAlign w:val="bottom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UTL 6906</w:t>
            </w:r>
          </w:p>
        </w:tc>
        <w:tc>
          <w:tcPr>
            <w:tcW w:w="2580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462FBD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48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UTL 5001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Lojistik ve Tedarik Zinciri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3381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PROF. DR. RAMAZAN ERTURGUT</w:t>
            </w:r>
          </w:p>
        </w:tc>
      </w:tr>
      <w:tr w:rsidR="00896C7B" w:rsidRPr="00E41097" w:rsidTr="009767D0">
        <w:trPr>
          <w:trHeight w:val="17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5009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Lojistik Örgütlerde İnsan Kaynakları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3381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NİSA EKŞİLİ</w:t>
            </w:r>
          </w:p>
        </w:tc>
      </w:tr>
      <w:tr w:rsidR="00896C7B" w:rsidRPr="00E41097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5015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Lojistik Örgütlerde Stratejik Yönetim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63381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CENK TUFAN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5017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Enerji Lojistiği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63381E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HÜSEYİN TOPUZ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5035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Ticaret Teorisi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63381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HALİL ÖZEKİCİOĞLU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5041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Ulusal Ekonomik Gelişmeler ve Küreselleşme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63381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ŞER</w:t>
            </w:r>
            <w:r w:rsidR="00243070" w:rsidRPr="00E41097">
              <w:rPr>
                <w:rFonts w:ascii="Times New Roman" w:hAnsi="Times New Roman" w:cs="Times New Roman"/>
                <w:sz w:val="14"/>
                <w:szCs w:val="14"/>
              </w:rPr>
              <w:t>İ</w:t>
            </w: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FE GÖZDE YİRMİBEŞOĞLU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5047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Küresel Ticarette İktisadi Entegrasyonlar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B52D83" w:rsidRDefault="0063381E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ATİYE BEYHAN AKAY</w:t>
            </w:r>
          </w:p>
        </w:tc>
      </w:tr>
    </w:tbl>
    <w:p w:rsidR="00896C7B" w:rsidRDefault="00896C7B" w:rsidP="00896C7B">
      <w:pPr>
        <w:jc w:val="center"/>
        <w:rPr>
          <w:rFonts w:ascii="Times New Roman" w:hAnsi="Times New Roman" w:cs="Times New Roman"/>
          <w:b/>
        </w:rPr>
      </w:pPr>
    </w:p>
    <w:p w:rsidR="009767D0" w:rsidRDefault="009767D0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Pr="00B52D83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ULUSLARARASI TİCARET VE LOJİSTİK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243070" w:rsidP="00A15C6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C323A2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243070" w:rsidP="00A15C6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C323A2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UTL 9905</w:t>
            </w:r>
          </w:p>
        </w:tc>
        <w:tc>
          <w:tcPr>
            <w:tcW w:w="3005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9767D0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UTL 9906</w:t>
            </w:r>
          </w:p>
        </w:tc>
        <w:tc>
          <w:tcPr>
            <w:tcW w:w="3005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UTL 9911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UTL 9912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243070" w:rsidP="002430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243070" w:rsidP="002430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PROF. DR. MEHMET MERT-DOÇ. DR. NESRİN ALKAN- DOÇ. DR. EVREN TERCAN KAAS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İleri İstatistik Yöntemleri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MEHMET ZİYA FIRAT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UTL 7021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Ticaret ve Kompleks Ağ Analizi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HALİL ÖZEKİCİOĞLU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7025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Tersine Lojistik Operasyonları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FAHRİYE MERDİVENCİ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7027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Uluslararası Ekonomik İş Birlikleri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ATİYE BEYHAN AKAY</w:t>
            </w:r>
          </w:p>
        </w:tc>
      </w:tr>
      <w:tr w:rsidR="00A15C65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7033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Ulaştırma Ekonomisi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65" w:rsidRPr="00E41097" w:rsidRDefault="00A15C65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HÜSEYİN TOPUZ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7035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Uluslararası Taşımacılıkta Taşıyıcının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Soruml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TUBA BİRİNCİ UZUN</w:t>
            </w:r>
          </w:p>
        </w:tc>
      </w:tr>
      <w:tr w:rsidR="00896C7B" w:rsidRPr="00E41097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7037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Yükselen Piyasalar ve Küresel Ekonomi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HALİL ÖZEKİCİOĞLU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UTL 7041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Savunma Lojistiği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7B" w:rsidRPr="00B52D83" w:rsidRDefault="00546CD8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PROF. DR. RAMAZAN ERTURGUT</w:t>
            </w:r>
          </w:p>
        </w:tc>
      </w:tr>
      <w:bookmarkEnd w:id="4"/>
    </w:tbl>
    <w:p w:rsidR="00B32B50" w:rsidRDefault="00B32B50" w:rsidP="00896C7B">
      <w:pPr>
        <w:jc w:val="center"/>
        <w:rPr>
          <w:rFonts w:ascii="Times New Roman" w:hAnsi="Times New Roman" w:cs="Times New Roman"/>
          <w:b/>
        </w:rPr>
      </w:pPr>
    </w:p>
    <w:p w:rsidR="00B32B50" w:rsidRDefault="00B32B50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CA364C" w:rsidRDefault="00CA364C" w:rsidP="00896C7B">
      <w:pPr>
        <w:jc w:val="center"/>
        <w:rPr>
          <w:rFonts w:ascii="Times New Roman" w:hAnsi="Times New Roman" w:cs="Times New Roman"/>
          <w:b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YÖNETİM BİLİŞİM SİSTEMLERİANABİLİM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TEZLİ YÜKSEK LİSANS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5909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Araştırma Yöntemleri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896C7B" w:rsidRPr="00B52D83" w:rsidRDefault="00FF1C4E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SEZGİN IRMAK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5903</w:t>
            </w:r>
          </w:p>
        </w:tc>
        <w:tc>
          <w:tcPr>
            <w:tcW w:w="2580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896C7B" w:rsidRPr="00B52D83" w:rsidRDefault="00C323A2" w:rsidP="009767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5911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5904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6901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6903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  <w:vAlign w:val="bottom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YBS 6905</w:t>
            </w:r>
          </w:p>
        </w:tc>
        <w:tc>
          <w:tcPr>
            <w:tcW w:w="2580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134"/>
        <w:gridCol w:w="1134"/>
        <w:gridCol w:w="992"/>
        <w:gridCol w:w="844"/>
        <w:gridCol w:w="2133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(TEZAŞAMASI)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580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3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6902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6904</w:t>
            </w:r>
          </w:p>
        </w:tc>
        <w:tc>
          <w:tcPr>
            <w:tcW w:w="2580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  <w:vAlign w:val="bottom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YBS 6906</w:t>
            </w:r>
          </w:p>
        </w:tc>
        <w:tc>
          <w:tcPr>
            <w:tcW w:w="2580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Yüksek Lisans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3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2647"/>
        <w:gridCol w:w="1134"/>
        <w:gridCol w:w="1134"/>
        <w:gridCol w:w="992"/>
        <w:gridCol w:w="851"/>
        <w:gridCol w:w="2126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2647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2126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5914</w:t>
            </w:r>
          </w:p>
        </w:tc>
        <w:tc>
          <w:tcPr>
            <w:tcW w:w="2647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B52D83" w:rsidRDefault="007C4920" w:rsidP="00462F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E41097" w:rsidTr="009767D0">
        <w:trPr>
          <w:trHeight w:val="134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SOE 5916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</w:rPr>
            </w:pPr>
            <w:r w:rsidRPr="00E41097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İstatistik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FF1C4E" w:rsidP="00FF1C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TAYFUN YÖRÜK</w:t>
            </w:r>
          </w:p>
        </w:tc>
      </w:tr>
      <w:tr w:rsidR="00896C7B" w:rsidRPr="00E41097" w:rsidTr="009767D0">
        <w:trPr>
          <w:trHeight w:val="148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YBS 5003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İnsan Kaynakları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FF1C4E" w:rsidP="00FF1C4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DOÇ. DR. NURAY AKAR</w:t>
            </w:r>
          </w:p>
        </w:tc>
      </w:tr>
      <w:tr w:rsidR="00896C7B" w:rsidRPr="00E41097" w:rsidTr="009767D0">
        <w:trPr>
          <w:trHeight w:val="13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5009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Uygulamalı Girişimcilik ve </w:t>
            </w:r>
            <w:proofErr w:type="spell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İnovasyon</w:t>
            </w:r>
            <w:proofErr w:type="spell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</w:tcPr>
          <w:p w:rsidR="00896C7B" w:rsidRPr="00E41097" w:rsidRDefault="00FF1C4E" w:rsidP="00FF1C4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ÜYESİ HASAN ERDOĞAN</w:t>
            </w:r>
          </w:p>
        </w:tc>
      </w:tr>
      <w:tr w:rsidR="00896C7B" w:rsidRPr="00E41097" w:rsidTr="009767D0">
        <w:trPr>
          <w:trHeight w:val="11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5013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Kurumsal Ağ Sistemleri ve Güvenliği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FF1C4E" w:rsidP="00FF1C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DR. ÖĞR. ÜYESİ GÜRAY TONGUÇ</w:t>
            </w:r>
          </w:p>
        </w:tc>
      </w:tr>
      <w:tr w:rsidR="00896C7B" w:rsidRPr="00E41097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5017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Yapay </w:t>
            </w:r>
            <w:proofErr w:type="gramStart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Zeka</w:t>
            </w:r>
            <w:proofErr w:type="gramEnd"/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Algoritmaları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E41097" w:rsidRDefault="00FF1C4E" w:rsidP="00FF1C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ÖMÜR TOSUN</w:t>
            </w:r>
          </w:p>
        </w:tc>
      </w:tr>
      <w:tr w:rsidR="00896C7B" w:rsidRPr="00B52D83" w:rsidTr="009767D0">
        <w:trPr>
          <w:trHeight w:val="73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5037</w:t>
            </w:r>
          </w:p>
        </w:tc>
        <w:tc>
          <w:tcPr>
            <w:tcW w:w="2647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Evrimsel ve Sezgisel Algoritmalar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vAlign w:val="bottom"/>
          </w:tcPr>
          <w:p w:rsidR="00896C7B" w:rsidRPr="00FF1C4E" w:rsidRDefault="00FF1C4E" w:rsidP="00FF1C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DOÇ. DR. KERİM KÜRŞAT ÇEVİK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Default="00896C7B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sz w:val="14"/>
          <w:szCs w:val="14"/>
        </w:rPr>
      </w:pP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</w:rPr>
      </w:pPr>
      <w:r w:rsidRPr="00B52D83">
        <w:rPr>
          <w:rFonts w:ascii="Times New Roman" w:hAnsi="Times New Roman" w:cs="Times New Roman"/>
          <w:b/>
        </w:rPr>
        <w:lastRenderedPageBreak/>
        <w:t>YÖNETİM BİLİŞİM ANABİLİM DALI</w:t>
      </w:r>
    </w:p>
    <w:p w:rsidR="00896C7B" w:rsidRPr="00B52D83" w:rsidRDefault="00896C7B" w:rsidP="00896C7B">
      <w:pPr>
        <w:jc w:val="center"/>
        <w:rPr>
          <w:rFonts w:ascii="Times New Roman" w:hAnsi="Times New Roman" w:cs="Times New Roman"/>
          <w:b/>
          <w:bCs/>
        </w:rPr>
      </w:pPr>
      <w:r w:rsidRPr="00B52D83">
        <w:rPr>
          <w:rFonts w:ascii="Times New Roman" w:hAnsi="Times New Roman" w:cs="Times New Roman"/>
          <w:b/>
          <w:bCs/>
        </w:rPr>
        <w:t>DOKTORA PROGRAMI</w:t>
      </w: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43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BİRİNCİ YARIYIL (DERS AŞAMASI)</w:t>
            </w:r>
          </w:p>
        </w:tc>
      </w:tr>
      <w:tr w:rsidR="00896C7B" w:rsidRPr="00B52D83" w:rsidTr="009767D0">
        <w:trPr>
          <w:trHeight w:val="103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7701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B32B50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7903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C323A2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17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İKİNCİ YARIYIL (DERS AŞAMASI)</w:t>
            </w:r>
          </w:p>
        </w:tc>
      </w:tr>
      <w:tr w:rsidR="00896C7B" w:rsidRPr="00B52D83" w:rsidTr="009767D0">
        <w:trPr>
          <w:trHeight w:val="138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01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7702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>Sosyal Bilimlerde İleri Araştırma Yöntemleri II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896C7B" w:rsidRPr="00B52D83" w:rsidRDefault="00B32B50" w:rsidP="000203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45E5">
              <w:rPr>
                <w:rFonts w:ascii="Times New Roman" w:hAnsi="Times New Roman" w:cs="Times New Roman"/>
                <w:sz w:val="14"/>
                <w:szCs w:val="14"/>
              </w:rPr>
              <w:t>DOÇ. DR. RAİFE MELTEM YETKİN ÖZBÜK-PROF. DR. ENGİN KARADAĞ</w:t>
            </w:r>
          </w:p>
        </w:tc>
      </w:tr>
      <w:tr w:rsidR="00896C7B" w:rsidRPr="00B52D83" w:rsidTr="009767D0">
        <w:trPr>
          <w:trHeight w:val="124"/>
        </w:trPr>
        <w:tc>
          <w:tcPr>
            <w:tcW w:w="993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7904</w:t>
            </w:r>
          </w:p>
        </w:tc>
        <w:tc>
          <w:tcPr>
            <w:tcW w:w="3005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896C7B" w:rsidRPr="00B52D83" w:rsidRDefault="00C323A2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ÜÇÜNCÜ YARIYIL (DERS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DÖRDÜNCÜ YARIYIL (DERS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Seminer II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01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8904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BEŞİNCİ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9903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F1C4E">
              <w:rPr>
                <w:rFonts w:ascii="Times New Roman" w:hAnsi="Times New Roman" w:cs="Times New Roman"/>
                <w:sz w:val="14"/>
                <w:szCs w:val="14"/>
              </w:rPr>
              <w:t xml:space="preserve">YBS </w:t>
            </w: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9905</w:t>
            </w:r>
          </w:p>
        </w:tc>
        <w:tc>
          <w:tcPr>
            <w:tcW w:w="3005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56751" w:rsidRDefault="00C56751" w:rsidP="00896C7B">
      <w:pPr>
        <w:rPr>
          <w:rFonts w:ascii="Times New Roman" w:hAnsi="Times New Roman" w:cs="Times New Roman"/>
          <w:b/>
          <w:sz w:val="14"/>
          <w:szCs w:val="14"/>
        </w:rPr>
      </w:pPr>
    </w:p>
    <w:p w:rsidR="00CA364C" w:rsidRPr="00B52D83" w:rsidRDefault="00CA364C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7"/>
        <w:gridCol w:w="1701"/>
      </w:tblGrid>
      <w:tr w:rsidR="00896C7B" w:rsidRPr="00B52D83" w:rsidTr="009767D0">
        <w:trPr>
          <w:trHeight w:val="208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ALTINCI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  <w:gridSpan w:val="2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9902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9904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YBS 9906</w:t>
            </w:r>
          </w:p>
        </w:tc>
        <w:tc>
          <w:tcPr>
            <w:tcW w:w="3005" w:type="dxa"/>
            <w:vAlign w:val="center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  <w:vAlign w:val="center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YEDİNCİ YARIYIL (TEZ AŞAMASI)</w:t>
            </w:r>
          </w:p>
        </w:tc>
      </w:tr>
      <w:tr w:rsidR="00896C7B" w:rsidRPr="00B52D83" w:rsidTr="009767D0">
        <w:trPr>
          <w:trHeight w:val="147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9907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124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9909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C323A2" w:rsidRPr="00B52D83" w:rsidTr="009767D0">
        <w:trPr>
          <w:trHeight w:val="97"/>
        </w:trPr>
        <w:tc>
          <w:tcPr>
            <w:tcW w:w="993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YBS 9911</w:t>
            </w:r>
          </w:p>
        </w:tc>
        <w:tc>
          <w:tcPr>
            <w:tcW w:w="3005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C323A2" w:rsidRPr="00B52D83" w:rsidRDefault="00C323A2" w:rsidP="00C32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C323A2" w:rsidRPr="00B52D83" w:rsidRDefault="00C323A2" w:rsidP="00C323A2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05"/>
        <w:gridCol w:w="1134"/>
        <w:gridCol w:w="1134"/>
        <w:gridCol w:w="992"/>
        <w:gridCol w:w="844"/>
        <w:gridCol w:w="1708"/>
      </w:tblGrid>
      <w:tr w:rsidR="00896C7B" w:rsidRPr="00B52D83" w:rsidTr="009767D0">
        <w:trPr>
          <w:trHeight w:val="208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SEKİZİNCİ YARIYIL (TEZ AŞAMASI)</w:t>
            </w:r>
          </w:p>
        </w:tc>
      </w:tr>
      <w:tr w:rsidR="00896C7B" w:rsidRPr="00B52D83" w:rsidTr="009767D0">
        <w:trPr>
          <w:trHeight w:val="216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ZORUNLU DERSLER</w:t>
            </w:r>
          </w:p>
        </w:tc>
      </w:tr>
      <w:tr w:rsidR="00C56751" w:rsidRPr="00B52D83" w:rsidTr="009767D0">
        <w:trPr>
          <w:trHeight w:val="265"/>
        </w:trPr>
        <w:tc>
          <w:tcPr>
            <w:tcW w:w="993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05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4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8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264D5B" w:rsidRPr="00B52D83" w:rsidTr="009767D0">
        <w:trPr>
          <w:trHeight w:val="124"/>
        </w:trPr>
        <w:tc>
          <w:tcPr>
            <w:tcW w:w="993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9908</w:t>
            </w:r>
          </w:p>
        </w:tc>
        <w:tc>
          <w:tcPr>
            <w:tcW w:w="3005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</w:tc>
        <w:tc>
          <w:tcPr>
            <w:tcW w:w="113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8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64D5B" w:rsidRPr="00B52D83" w:rsidTr="009767D0">
        <w:trPr>
          <w:trHeight w:val="124"/>
        </w:trPr>
        <w:tc>
          <w:tcPr>
            <w:tcW w:w="993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9910</w:t>
            </w:r>
          </w:p>
        </w:tc>
        <w:tc>
          <w:tcPr>
            <w:tcW w:w="3005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</w:tc>
        <w:tc>
          <w:tcPr>
            <w:tcW w:w="113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8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  <w:tr w:rsidR="00264D5B" w:rsidRPr="00B52D83" w:rsidTr="009767D0">
        <w:trPr>
          <w:trHeight w:val="97"/>
        </w:trPr>
        <w:tc>
          <w:tcPr>
            <w:tcW w:w="993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YBS 9912</w:t>
            </w:r>
          </w:p>
        </w:tc>
        <w:tc>
          <w:tcPr>
            <w:tcW w:w="3005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Doktora Tezi</w:t>
            </w:r>
          </w:p>
        </w:tc>
        <w:tc>
          <w:tcPr>
            <w:tcW w:w="113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4" w:type="dxa"/>
          </w:tcPr>
          <w:p w:rsidR="00264D5B" w:rsidRPr="00B52D83" w:rsidRDefault="00264D5B" w:rsidP="00264D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8" w:type="dxa"/>
          </w:tcPr>
          <w:p w:rsidR="00264D5B" w:rsidRPr="00B52D83" w:rsidRDefault="00264D5B" w:rsidP="00264D5B">
            <w:pPr>
              <w:rPr>
                <w:rFonts w:ascii="Times New Roman" w:hAnsi="Times New Roman" w:cs="Times New Roman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Danışman Öğretim Üyesi</w:t>
            </w:r>
          </w:p>
        </w:tc>
      </w:tr>
    </w:tbl>
    <w:p w:rsidR="00896C7B" w:rsidRPr="00B52D83" w:rsidRDefault="00896C7B" w:rsidP="00896C7B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72"/>
        <w:gridCol w:w="1134"/>
        <w:gridCol w:w="1134"/>
        <w:gridCol w:w="992"/>
        <w:gridCol w:w="851"/>
        <w:gridCol w:w="1701"/>
      </w:tblGrid>
      <w:tr w:rsidR="00896C7B" w:rsidRPr="00B52D83" w:rsidTr="009767D0">
        <w:trPr>
          <w:trHeight w:val="39"/>
        </w:trPr>
        <w:tc>
          <w:tcPr>
            <w:tcW w:w="9848" w:type="dxa"/>
            <w:gridSpan w:val="7"/>
            <w:shd w:val="clear" w:color="auto" w:fill="8DB3E2" w:themeFill="text2" w:themeFillTint="66"/>
          </w:tcPr>
          <w:p w:rsidR="00896C7B" w:rsidRPr="00B52D83" w:rsidRDefault="006A4AD6" w:rsidP="006A4AD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 (DERS AŞAMASI)</w:t>
            </w:r>
          </w:p>
        </w:tc>
      </w:tr>
      <w:tr w:rsidR="00C56751" w:rsidRPr="00B52D83" w:rsidTr="009767D0">
        <w:trPr>
          <w:trHeight w:val="168"/>
        </w:trPr>
        <w:tc>
          <w:tcPr>
            <w:tcW w:w="96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KODU</w:t>
            </w:r>
          </w:p>
        </w:tc>
        <w:tc>
          <w:tcPr>
            <w:tcW w:w="307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KURAMSAL SAATİ</w:t>
            </w:r>
          </w:p>
        </w:tc>
        <w:tc>
          <w:tcPr>
            <w:tcW w:w="1134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UYGULAMA SAATİ</w:t>
            </w:r>
          </w:p>
        </w:tc>
        <w:tc>
          <w:tcPr>
            <w:tcW w:w="992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ULUSAL KREDİ</w:t>
            </w:r>
          </w:p>
        </w:tc>
        <w:tc>
          <w:tcPr>
            <w:tcW w:w="85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1701" w:type="dxa"/>
          </w:tcPr>
          <w:p w:rsidR="00C56751" w:rsidRPr="00B52D83" w:rsidRDefault="00C56751" w:rsidP="00C567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/>
                <w:sz w:val="14"/>
                <w:szCs w:val="14"/>
              </w:rPr>
              <w:t>DERSİN ÖĞRETİM ÜYESİ</w:t>
            </w:r>
          </w:p>
        </w:tc>
      </w:tr>
      <w:tr w:rsidR="00896C7B" w:rsidRPr="00B52D83" w:rsidTr="009767D0">
        <w:trPr>
          <w:trHeight w:val="163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7705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Toplumsal Cinsiyet Eşitliği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B52D83" w:rsidRDefault="007C4920" w:rsidP="007C492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2"/>
                <w:szCs w:val="12"/>
              </w:rPr>
              <w:t>PROF. DR. NURŞEN ADAK- DOÇ.DR. EBRU AKDOĞU ARCA-DOÇ. DR. GÜLAY YILMAZ DİKO-DOÇ. DR. NECLA ÖZTÜRK-PROF. DR. GÖZDE YİRMİBEŞOĞLU-DR. ÖĞR. ÜYESİ MAHPERİ ULUYOL-DOÇ. DR. EBRU ÖZNUR KÖRÜKCÜ-PROF. DR. KAMİLE KABUKCUOĞLU-DR. ÖĞR. ÜYESİ İLKAY KUTLAR-PROF. DR. EMİNE UÇAR İLBUĞA-DOÇ. DR. ZEHRA YİĞİT-PROF. DR. GÖNÜL DEMEZ</w:t>
            </w:r>
          </w:p>
        </w:tc>
      </w:tr>
      <w:tr w:rsidR="00896C7B" w:rsidRPr="00B52D83" w:rsidTr="009767D0">
        <w:trPr>
          <w:trHeight w:val="134"/>
        </w:trPr>
        <w:tc>
          <w:tcPr>
            <w:tcW w:w="964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SOE 7706</w:t>
            </w:r>
          </w:p>
        </w:tc>
        <w:tc>
          <w:tcPr>
            <w:tcW w:w="3072" w:type="dxa"/>
          </w:tcPr>
          <w:p w:rsidR="00896C7B" w:rsidRPr="00B52D83" w:rsidRDefault="00896C7B" w:rsidP="006A4AD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Sosyal Bilimlerde İleri İstatistik 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B52D83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D8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CA364C" w:rsidRDefault="00B32B50" w:rsidP="00B32B5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364C">
              <w:rPr>
                <w:rFonts w:ascii="Times New Roman" w:hAnsi="Times New Roman" w:cs="Times New Roman"/>
                <w:sz w:val="12"/>
                <w:szCs w:val="12"/>
              </w:rPr>
              <w:t>PROF. DR. MEHMET MERT-DOÇ. DR. NESRİN ALKAN- DOÇ. DR. EVREN TERCAN KAAS</w:t>
            </w:r>
          </w:p>
        </w:tc>
      </w:tr>
      <w:tr w:rsidR="00896C7B" w:rsidRPr="00E41097" w:rsidTr="009767D0">
        <w:trPr>
          <w:trHeight w:val="8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7003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Bilgi Yönetiminde Kavramlar ve Uygulamalar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61160F" w:rsidP="009767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1097">
              <w:rPr>
                <w:rFonts w:ascii="Times New Roman" w:hAnsi="Times New Roman" w:cs="Times New Roman"/>
                <w:sz w:val="12"/>
                <w:szCs w:val="12"/>
              </w:rPr>
              <w:t>DR. ÖĞR. ÜYESİ TAYFUN YÖRÜK</w:t>
            </w:r>
          </w:p>
        </w:tc>
      </w:tr>
      <w:tr w:rsidR="00896C7B" w:rsidRPr="00E41097" w:rsidTr="009767D0">
        <w:trPr>
          <w:trHeight w:val="70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7005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Veri ve Teknoloji Yönetimi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61160F" w:rsidP="009767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1097">
              <w:rPr>
                <w:rFonts w:ascii="Times New Roman" w:hAnsi="Times New Roman" w:cs="Times New Roman"/>
                <w:sz w:val="12"/>
                <w:szCs w:val="12"/>
              </w:rPr>
              <w:t>DOÇ. DR. KERİM KÜRŞAT ÇEVİK</w:t>
            </w:r>
          </w:p>
        </w:tc>
      </w:tr>
      <w:tr w:rsidR="00896C7B" w:rsidRPr="00E41097" w:rsidTr="009767D0">
        <w:trPr>
          <w:trHeight w:val="131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7007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Yönetim Bilişim Sistemlerinin Yönetimsel Teme...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61160F" w:rsidP="009767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1097">
              <w:rPr>
                <w:rFonts w:ascii="Times New Roman" w:hAnsi="Times New Roman" w:cs="Times New Roman"/>
                <w:sz w:val="12"/>
                <w:szCs w:val="12"/>
              </w:rPr>
              <w:t>DOÇ. DR. NURAY AKAR</w:t>
            </w:r>
          </w:p>
        </w:tc>
      </w:tr>
      <w:tr w:rsidR="00896C7B" w:rsidRPr="00E41097" w:rsidTr="009767D0">
        <w:trPr>
          <w:trHeight w:val="106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7023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Makine Öğrenmesi Uygulamaları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" w:name="_GoBack"/>
            <w:bookmarkEnd w:id="5"/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E41097" w:rsidRDefault="0061160F" w:rsidP="009767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1097">
              <w:rPr>
                <w:rFonts w:ascii="Times New Roman" w:hAnsi="Times New Roman" w:cs="Times New Roman"/>
                <w:sz w:val="12"/>
                <w:szCs w:val="12"/>
              </w:rPr>
              <w:t>PROF. DR. SEZGİN IRMAK</w:t>
            </w:r>
          </w:p>
        </w:tc>
      </w:tr>
      <w:tr w:rsidR="00896C7B" w:rsidRPr="00B52D83" w:rsidTr="009767D0">
        <w:trPr>
          <w:trHeight w:val="59"/>
        </w:trPr>
        <w:tc>
          <w:tcPr>
            <w:tcW w:w="964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YBS 7025</w:t>
            </w:r>
          </w:p>
        </w:tc>
        <w:tc>
          <w:tcPr>
            <w:tcW w:w="3072" w:type="dxa"/>
          </w:tcPr>
          <w:p w:rsidR="00896C7B" w:rsidRPr="00E41097" w:rsidRDefault="00896C7B" w:rsidP="006A4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Uygulamalı Karar Verme Analizi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96C7B" w:rsidRPr="00E41097" w:rsidRDefault="00896C7B" w:rsidP="006A4A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0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896C7B" w:rsidRPr="00CA364C" w:rsidRDefault="0061160F" w:rsidP="009767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1097">
              <w:rPr>
                <w:rFonts w:ascii="Times New Roman" w:hAnsi="Times New Roman" w:cs="Times New Roman"/>
                <w:sz w:val="12"/>
                <w:szCs w:val="12"/>
              </w:rPr>
              <w:t>DOÇ. DR. ÖMÜR TOSUN</w:t>
            </w:r>
          </w:p>
        </w:tc>
      </w:tr>
    </w:tbl>
    <w:p w:rsidR="00896C7B" w:rsidRPr="00B52D83" w:rsidRDefault="00896C7B" w:rsidP="00E31D19">
      <w:pPr>
        <w:rPr>
          <w:rFonts w:ascii="Times New Roman" w:hAnsi="Times New Roman" w:cs="Times New Roman"/>
          <w:sz w:val="14"/>
          <w:szCs w:val="14"/>
        </w:rPr>
      </w:pPr>
    </w:p>
    <w:sectPr w:rsidR="00896C7B" w:rsidRPr="00B52D83" w:rsidSect="00067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14" w:rsidRDefault="00016D14" w:rsidP="00BA766B">
      <w:pPr>
        <w:spacing w:after="0" w:line="240" w:lineRule="auto"/>
      </w:pPr>
      <w:r>
        <w:separator/>
      </w:r>
    </w:p>
  </w:endnote>
  <w:endnote w:type="continuationSeparator" w:id="0">
    <w:p w:rsidR="00016D14" w:rsidRDefault="00016D14" w:rsidP="00BA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F4" w:rsidRDefault="001B79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F4" w:rsidRDefault="001B79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F4" w:rsidRDefault="001B79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14" w:rsidRDefault="00016D14" w:rsidP="00BA766B">
      <w:pPr>
        <w:spacing w:after="0" w:line="240" w:lineRule="auto"/>
      </w:pPr>
      <w:r>
        <w:separator/>
      </w:r>
    </w:p>
  </w:footnote>
  <w:footnote w:type="continuationSeparator" w:id="0">
    <w:p w:rsidR="00016D14" w:rsidRDefault="00016D14" w:rsidP="00BA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F4" w:rsidRDefault="001B79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F4" w:rsidRDefault="001B79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F4" w:rsidRDefault="001B79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D79"/>
    <w:multiLevelType w:val="hybridMultilevel"/>
    <w:tmpl w:val="4AB68F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689"/>
    <w:multiLevelType w:val="hybridMultilevel"/>
    <w:tmpl w:val="2296423C"/>
    <w:lvl w:ilvl="0" w:tplc="1FB6FBEC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6842050"/>
    <w:multiLevelType w:val="hybridMultilevel"/>
    <w:tmpl w:val="E0E06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3BD1"/>
    <w:multiLevelType w:val="hybridMultilevel"/>
    <w:tmpl w:val="FE0CB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74E7"/>
    <w:multiLevelType w:val="hybridMultilevel"/>
    <w:tmpl w:val="569AE0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0958"/>
    <w:multiLevelType w:val="hybridMultilevel"/>
    <w:tmpl w:val="9C4809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18B"/>
    <w:multiLevelType w:val="hybridMultilevel"/>
    <w:tmpl w:val="F522C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B94"/>
    <w:multiLevelType w:val="hybridMultilevel"/>
    <w:tmpl w:val="CF50EF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715C"/>
    <w:multiLevelType w:val="hybridMultilevel"/>
    <w:tmpl w:val="1AF463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04BB"/>
    <w:multiLevelType w:val="hybridMultilevel"/>
    <w:tmpl w:val="96A6ED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7AB0"/>
    <w:multiLevelType w:val="hybridMultilevel"/>
    <w:tmpl w:val="A3CAE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63D0"/>
    <w:multiLevelType w:val="hybridMultilevel"/>
    <w:tmpl w:val="01184A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52CC"/>
    <w:multiLevelType w:val="hybridMultilevel"/>
    <w:tmpl w:val="1AEE82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22FED"/>
    <w:multiLevelType w:val="hybridMultilevel"/>
    <w:tmpl w:val="33243726"/>
    <w:lvl w:ilvl="0" w:tplc="4D3C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55FF3"/>
    <w:multiLevelType w:val="hybridMultilevel"/>
    <w:tmpl w:val="86E48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77405"/>
    <w:multiLevelType w:val="hybridMultilevel"/>
    <w:tmpl w:val="9CFACB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561F"/>
    <w:multiLevelType w:val="hybridMultilevel"/>
    <w:tmpl w:val="6B3438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0F4F"/>
    <w:multiLevelType w:val="hybridMultilevel"/>
    <w:tmpl w:val="5CE64B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B3C01"/>
    <w:multiLevelType w:val="hybridMultilevel"/>
    <w:tmpl w:val="4B94C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2C67"/>
    <w:multiLevelType w:val="hybridMultilevel"/>
    <w:tmpl w:val="E67A83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CD3"/>
    <w:multiLevelType w:val="hybridMultilevel"/>
    <w:tmpl w:val="0F42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91F7E"/>
    <w:multiLevelType w:val="hybridMultilevel"/>
    <w:tmpl w:val="76BEB1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35503"/>
    <w:multiLevelType w:val="hybridMultilevel"/>
    <w:tmpl w:val="27B22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4B5B"/>
    <w:multiLevelType w:val="hybridMultilevel"/>
    <w:tmpl w:val="28162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363A"/>
    <w:multiLevelType w:val="hybridMultilevel"/>
    <w:tmpl w:val="DCDEEA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758"/>
    <w:multiLevelType w:val="hybridMultilevel"/>
    <w:tmpl w:val="015A30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25318"/>
    <w:multiLevelType w:val="hybridMultilevel"/>
    <w:tmpl w:val="B3CC0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B74B7"/>
    <w:multiLevelType w:val="hybridMultilevel"/>
    <w:tmpl w:val="D1DEE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1854"/>
    <w:multiLevelType w:val="hybridMultilevel"/>
    <w:tmpl w:val="DF86A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C261E"/>
    <w:multiLevelType w:val="hybridMultilevel"/>
    <w:tmpl w:val="AFB089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0"/>
  </w:num>
  <w:num w:numId="4">
    <w:abstractNumId w:val="10"/>
  </w:num>
  <w:num w:numId="5">
    <w:abstractNumId w:val="29"/>
  </w:num>
  <w:num w:numId="6">
    <w:abstractNumId w:val="12"/>
  </w:num>
  <w:num w:numId="7">
    <w:abstractNumId w:val="5"/>
  </w:num>
  <w:num w:numId="8">
    <w:abstractNumId w:val="15"/>
  </w:num>
  <w:num w:numId="9">
    <w:abstractNumId w:val="14"/>
  </w:num>
  <w:num w:numId="10">
    <w:abstractNumId w:val="23"/>
  </w:num>
  <w:num w:numId="11">
    <w:abstractNumId w:val="19"/>
  </w:num>
  <w:num w:numId="12">
    <w:abstractNumId w:val="13"/>
  </w:num>
  <w:num w:numId="13">
    <w:abstractNumId w:val="3"/>
  </w:num>
  <w:num w:numId="14">
    <w:abstractNumId w:val="17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21"/>
  </w:num>
  <w:num w:numId="21">
    <w:abstractNumId w:val="27"/>
  </w:num>
  <w:num w:numId="22">
    <w:abstractNumId w:val="25"/>
  </w:num>
  <w:num w:numId="23">
    <w:abstractNumId w:val="24"/>
  </w:num>
  <w:num w:numId="24">
    <w:abstractNumId w:val="8"/>
  </w:num>
  <w:num w:numId="25">
    <w:abstractNumId w:val="2"/>
  </w:num>
  <w:num w:numId="26">
    <w:abstractNumId w:val="7"/>
  </w:num>
  <w:num w:numId="27">
    <w:abstractNumId w:val="1"/>
  </w:num>
  <w:num w:numId="28">
    <w:abstractNumId w:val="28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13"/>
    <w:rsid w:val="00000A08"/>
    <w:rsid w:val="00011594"/>
    <w:rsid w:val="00013CBD"/>
    <w:rsid w:val="00015E2C"/>
    <w:rsid w:val="00016D14"/>
    <w:rsid w:val="00017382"/>
    <w:rsid w:val="00020360"/>
    <w:rsid w:val="00023246"/>
    <w:rsid w:val="000232A3"/>
    <w:rsid w:val="00030C74"/>
    <w:rsid w:val="000313E8"/>
    <w:rsid w:val="00042D76"/>
    <w:rsid w:val="00053177"/>
    <w:rsid w:val="00057C8C"/>
    <w:rsid w:val="00064D26"/>
    <w:rsid w:val="00067924"/>
    <w:rsid w:val="00070D79"/>
    <w:rsid w:val="000752E4"/>
    <w:rsid w:val="00077EB0"/>
    <w:rsid w:val="000809BF"/>
    <w:rsid w:val="000835F7"/>
    <w:rsid w:val="00097361"/>
    <w:rsid w:val="000A0267"/>
    <w:rsid w:val="000A1675"/>
    <w:rsid w:val="000A5006"/>
    <w:rsid w:val="000A6DD7"/>
    <w:rsid w:val="000E59D0"/>
    <w:rsid w:val="000F665B"/>
    <w:rsid w:val="001057B6"/>
    <w:rsid w:val="00111FDF"/>
    <w:rsid w:val="001304EA"/>
    <w:rsid w:val="0013100D"/>
    <w:rsid w:val="00137311"/>
    <w:rsid w:val="00141318"/>
    <w:rsid w:val="00141981"/>
    <w:rsid w:val="00167751"/>
    <w:rsid w:val="00186312"/>
    <w:rsid w:val="00194BFA"/>
    <w:rsid w:val="00195F8F"/>
    <w:rsid w:val="001B036F"/>
    <w:rsid w:val="001B59AC"/>
    <w:rsid w:val="001B79F4"/>
    <w:rsid w:val="001D6442"/>
    <w:rsid w:val="001E2764"/>
    <w:rsid w:val="001F5D18"/>
    <w:rsid w:val="00226201"/>
    <w:rsid w:val="00231A33"/>
    <w:rsid w:val="0023707F"/>
    <w:rsid w:val="00243070"/>
    <w:rsid w:val="00246A26"/>
    <w:rsid w:val="00256144"/>
    <w:rsid w:val="00264D5B"/>
    <w:rsid w:val="00275D23"/>
    <w:rsid w:val="002821E0"/>
    <w:rsid w:val="00291FC1"/>
    <w:rsid w:val="00292BFE"/>
    <w:rsid w:val="002A6D52"/>
    <w:rsid w:val="002A7568"/>
    <w:rsid w:val="002B1C25"/>
    <w:rsid w:val="002B2329"/>
    <w:rsid w:val="002B4EC4"/>
    <w:rsid w:val="002C1334"/>
    <w:rsid w:val="002C526B"/>
    <w:rsid w:val="002E2E32"/>
    <w:rsid w:val="00313DC3"/>
    <w:rsid w:val="003149E0"/>
    <w:rsid w:val="0032056D"/>
    <w:rsid w:val="0033068C"/>
    <w:rsid w:val="00333A63"/>
    <w:rsid w:val="00343636"/>
    <w:rsid w:val="00356B77"/>
    <w:rsid w:val="00380F46"/>
    <w:rsid w:val="0039058B"/>
    <w:rsid w:val="003952A0"/>
    <w:rsid w:val="003A10C1"/>
    <w:rsid w:val="003A65C9"/>
    <w:rsid w:val="003B1C19"/>
    <w:rsid w:val="003C0F11"/>
    <w:rsid w:val="003C66EE"/>
    <w:rsid w:val="003E6758"/>
    <w:rsid w:val="003F43A3"/>
    <w:rsid w:val="003F5B2B"/>
    <w:rsid w:val="00402EF7"/>
    <w:rsid w:val="004043C5"/>
    <w:rsid w:val="00421078"/>
    <w:rsid w:val="0042249C"/>
    <w:rsid w:val="004228CC"/>
    <w:rsid w:val="00427A37"/>
    <w:rsid w:val="00430004"/>
    <w:rsid w:val="00431DD9"/>
    <w:rsid w:val="00443338"/>
    <w:rsid w:val="0044472F"/>
    <w:rsid w:val="004451C7"/>
    <w:rsid w:val="00454DBB"/>
    <w:rsid w:val="00462FBD"/>
    <w:rsid w:val="00470430"/>
    <w:rsid w:val="004719D0"/>
    <w:rsid w:val="00473795"/>
    <w:rsid w:val="00476776"/>
    <w:rsid w:val="00480E04"/>
    <w:rsid w:val="00484906"/>
    <w:rsid w:val="0048503A"/>
    <w:rsid w:val="004E129F"/>
    <w:rsid w:val="004E23B7"/>
    <w:rsid w:val="004E5EE5"/>
    <w:rsid w:val="004F096B"/>
    <w:rsid w:val="004F295A"/>
    <w:rsid w:val="004F2A59"/>
    <w:rsid w:val="004F7C95"/>
    <w:rsid w:val="00500B43"/>
    <w:rsid w:val="00510C28"/>
    <w:rsid w:val="005249DC"/>
    <w:rsid w:val="00544072"/>
    <w:rsid w:val="0054599E"/>
    <w:rsid w:val="00546CD8"/>
    <w:rsid w:val="00552051"/>
    <w:rsid w:val="00555F33"/>
    <w:rsid w:val="0055767F"/>
    <w:rsid w:val="00565A88"/>
    <w:rsid w:val="00570218"/>
    <w:rsid w:val="00577DBC"/>
    <w:rsid w:val="00584E8F"/>
    <w:rsid w:val="00587AF1"/>
    <w:rsid w:val="005A2DD4"/>
    <w:rsid w:val="005A4B4C"/>
    <w:rsid w:val="005B74FF"/>
    <w:rsid w:val="005C65A9"/>
    <w:rsid w:val="005C78A0"/>
    <w:rsid w:val="005F1888"/>
    <w:rsid w:val="006016FD"/>
    <w:rsid w:val="00606DFB"/>
    <w:rsid w:val="0061160F"/>
    <w:rsid w:val="00615AFE"/>
    <w:rsid w:val="0063381E"/>
    <w:rsid w:val="006376CF"/>
    <w:rsid w:val="006421BE"/>
    <w:rsid w:val="00647E8E"/>
    <w:rsid w:val="00653A6F"/>
    <w:rsid w:val="00660F2B"/>
    <w:rsid w:val="0066610B"/>
    <w:rsid w:val="00691DF4"/>
    <w:rsid w:val="006A4AD6"/>
    <w:rsid w:val="006A6EBD"/>
    <w:rsid w:val="006A75D1"/>
    <w:rsid w:val="006B23E3"/>
    <w:rsid w:val="006D3143"/>
    <w:rsid w:val="006D6DDB"/>
    <w:rsid w:val="006E39F1"/>
    <w:rsid w:val="006E6452"/>
    <w:rsid w:val="006F30F2"/>
    <w:rsid w:val="00717FA1"/>
    <w:rsid w:val="007211E9"/>
    <w:rsid w:val="00724A94"/>
    <w:rsid w:val="007278BA"/>
    <w:rsid w:val="00731E27"/>
    <w:rsid w:val="007400EA"/>
    <w:rsid w:val="00742210"/>
    <w:rsid w:val="007449F4"/>
    <w:rsid w:val="00750FB3"/>
    <w:rsid w:val="00753EE9"/>
    <w:rsid w:val="00761C10"/>
    <w:rsid w:val="00775ADB"/>
    <w:rsid w:val="00775FED"/>
    <w:rsid w:val="007778E2"/>
    <w:rsid w:val="00782863"/>
    <w:rsid w:val="00782AFF"/>
    <w:rsid w:val="007A40B0"/>
    <w:rsid w:val="007B07AE"/>
    <w:rsid w:val="007B3673"/>
    <w:rsid w:val="007C4920"/>
    <w:rsid w:val="007D036E"/>
    <w:rsid w:val="007D2F2C"/>
    <w:rsid w:val="007D3B30"/>
    <w:rsid w:val="007D650B"/>
    <w:rsid w:val="007D67DE"/>
    <w:rsid w:val="007E18BB"/>
    <w:rsid w:val="007E3074"/>
    <w:rsid w:val="007E3296"/>
    <w:rsid w:val="007E4F40"/>
    <w:rsid w:val="007E6F5B"/>
    <w:rsid w:val="007F6076"/>
    <w:rsid w:val="007F6CE8"/>
    <w:rsid w:val="0082219A"/>
    <w:rsid w:val="00824DA8"/>
    <w:rsid w:val="00825898"/>
    <w:rsid w:val="00867085"/>
    <w:rsid w:val="008742F8"/>
    <w:rsid w:val="00874E3D"/>
    <w:rsid w:val="00876150"/>
    <w:rsid w:val="00882316"/>
    <w:rsid w:val="00890068"/>
    <w:rsid w:val="00892AF7"/>
    <w:rsid w:val="008930A1"/>
    <w:rsid w:val="00894301"/>
    <w:rsid w:val="008962FB"/>
    <w:rsid w:val="00896C7B"/>
    <w:rsid w:val="008A0FFE"/>
    <w:rsid w:val="008A44FD"/>
    <w:rsid w:val="008A7201"/>
    <w:rsid w:val="008A7481"/>
    <w:rsid w:val="008B71E8"/>
    <w:rsid w:val="008C07D7"/>
    <w:rsid w:val="008D2252"/>
    <w:rsid w:val="008D2D7A"/>
    <w:rsid w:val="008D7383"/>
    <w:rsid w:val="008E68AB"/>
    <w:rsid w:val="008F56AB"/>
    <w:rsid w:val="008F611E"/>
    <w:rsid w:val="009031EC"/>
    <w:rsid w:val="009033A8"/>
    <w:rsid w:val="009114A8"/>
    <w:rsid w:val="009173CC"/>
    <w:rsid w:val="009208ED"/>
    <w:rsid w:val="00940F3C"/>
    <w:rsid w:val="009574C6"/>
    <w:rsid w:val="00963394"/>
    <w:rsid w:val="009767D0"/>
    <w:rsid w:val="009774D4"/>
    <w:rsid w:val="009843A7"/>
    <w:rsid w:val="00986866"/>
    <w:rsid w:val="00992107"/>
    <w:rsid w:val="009A0ECC"/>
    <w:rsid w:val="009B16C1"/>
    <w:rsid w:val="009C4961"/>
    <w:rsid w:val="009D55CE"/>
    <w:rsid w:val="009D78F5"/>
    <w:rsid w:val="00A15C65"/>
    <w:rsid w:val="00A16EC1"/>
    <w:rsid w:val="00A17245"/>
    <w:rsid w:val="00A31AEF"/>
    <w:rsid w:val="00A44146"/>
    <w:rsid w:val="00A56E9D"/>
    <w:rsid w:val="00A57EB8"/>
    <w:rsid w:val="00A65DED"/>
    <w:rsid w:val="00A6773F"/>
    <w:rsid w:val="00A716E2"/>
    <w:rsid w:val="00A757FE"/>
    <w:rsid w:val="00A950E0"/>
    <w:rsid w:val="00A97501"/>
    <w:rsid w:val="00AC3F3E"/>
    <w:rsid w:val="00AC7885"/>
    <w:rsid w:val="00AD42F2"/>
    <w:rsid w:val="00B00A32"/>
    <w:rsid w:val="00B076AD"/>
    <w:rsid w:val="00B11470"/>
    <w:rsid w:val="00B11786"/>
    <w:rsid w:val="00B122F9"/>
    <w:rsid w:val="00B148C9"/>
    <w:rsid w:val="00B255CA"/>
    <w:rsid w:val="00B31044"/>
    <w:rsid w:val="00B32B50"/>
    <w:rsid w:val="00B52D83"/>
    <w:rsid w:val="00B73BBA"/>
    <w:rsid w:val="00B75072"/>
    <w:rsid w:val="00B77AC3"/>
    <w:rsid w:val="00B95B12"/>
    <w:rsid w:val="00BA766B"/>
    <w:rsid w:val="00BB0C22"/>
    <w:rsid w:val="00BC21C1"/>
    <w:rsid w:val="00BC320E"/>
    <w:rsid w:val="00BD1F33"/>
    <w:rsid w:val="00BD4823"/>
    <w:rsid w:val="00C04456"/>
    <w:rsid w:val="00C04B59"/>
    <w:rsid w:val="00C072B2"/>
    <w:rsid w:val="00C27B34"/>
    <w:rsid w:val="00C323A2"/>
    <w:rsid w:val="00C42F70"/>
    <w:rsid w:val="00C541B8"/>
    <w:rsid w:val="00C56751"/>
    <w:rsid w:val="00C67B50"/>
    <w:rsid w:val="00CA0A75"/>
    <w:rsid w:val="00CA364C"/>
    <w:rsid w:val="00CB2C35"/>
    <w:rsid w:val="00CB4142"/>
    <w:rsid w:val="00CB5FE2"/>
    <w:rsid w:val="00CC1044"/>
    <w:rsid w:val="00D04F96"/>
    <w:rsid w:val="00D05A87"/>
    <w:rsid w:val="00D05D41"/>
    <w:rsid w:val="00D06100"/>
    <w:rsid w:val="00D14D6C"/>
    <w:rsid w:val="00D1739B"/>
    <w:rsid w:val="00D24DD4"/>
    <w:rsid w:val="00D418CE"/>
    <w:rsid w:val="00D459EA"/>
    <w:rsid w:val="00D66424"/>
    <w:rsid w:val="00D760AE"/>
    <w:rsid w:val="00D768FC"/>
    <w:rsid w:val="00DA216E"/>
    <w:rsid w:val="00DA47B8"/>
    <w:rsid w:val="00DD39BD"/>
    <w:rsid w:val="00DD5F30"/>
    <w:rsid w:val="00DD7E73"/>
    <w:rsid w:val="00DE28EC"/>
    <w:rsid w:val="00DE45FA"/>
    <w:rsid w:val="00DE4DDF"/>
    <w:rsid w:val="00DF6911"/>
    <w:rsid w:val="00E001D6"/>
    <w:rsid w:val="00E07E8B"/>
    <w:rsid w:val="00E103E4"/>
    <w:rsid w:val="00E233A0"/>
    <w:rsid w:val="00E31D19"/>
    <w:rsid w:val="00E34A6A"/>
    <w:rsid w:val="00E352B8"/>
    <w:rsid w:val="00E37198"/>
    <w:rsid w:val="00E41097"/>
    <w:rsid w:val="00E5012B"/>
    <w:rsid w:val="00E63EC8"/>
    <w:rsid w:val="00E73147"/>
    <w:rsid w:val="00E7763D"/>
    <w:rsid w:val="00EB3491"/>
    <w:rsid w:val="00EB4878"/>
    <w:rsid w:val="00EB5113"/>
    <w:rsid w:val="00EC6257"/>
    <w:rsid w:val="00EC6C23"/>
    <w:rsid w:val="00EE7D43"/>
    <w:rsid w:val="00EF0B10"/>
    <w:rsid w:val="00EF2852"/>
    <w:rsid w:val="00F16EB4"/>
    <w:rsid w:val="00F243C0"/>
    <w:rsid w:val="00F304E6"/>
    <w:rsid w:val="00F364B1"/>
    <w:rsid w:val="00F3679F"/>
    <w:rsid w:val="00F40DBD"/>
    <w:rsid w:val="00F52B4F"/>
    <w:rsid w:val="00F575D4"/>
    <w:rsid w:val="00F9669A"/>
    <w:rsid w:val="00FA4758"/>
    <w:rsid w:val="00FB1CE5"/>
    <w:rsid w:val="00FD4D02"/>
    <w:rsid w:val="00FE264C"/>
    <w:rsid w:val="00FF1886"/>
    <w:rsid w:val="00FF1C4E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C194"/>
  <w15:docId w15:val="{3AF34F11-BFDE-4605-8580-A5C26D11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1E0"/>
    <w:pPr>
      <w:spacing w:after="160" w:line="259" w:lineRule="auto"/>
      <w:jc w:val="left"/>
    </w:pPr>
  </w:style>
  <w:style w:type="paragraph" w:styleId="Balk1">
    <w:name w:val="heading 1"/>
    <w:basedOn w:val="Normal"/>
    <w:next w:val="Normal"/>
    <w:link w:val="Balk1Char"/>
    <w:qFormat/>
    <w:rsid w:val="002821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2821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821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821E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21E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2821E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2821E0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821E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821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2821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2821E0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21E0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2821E0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2821E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2821E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821E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821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2821E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2821E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82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2821E0"/>
    <w:rPr>
      <w:b/>
      <w:bCs/>
    </w:rPr>
  </w:style>
  <w:style w:type="character" w:styleId="SayfaNumaras">
    <w:name w:val="page number"/>
    <w:basedOn w:val="VarsaylanParagrafYazTipi"/>
    <w:uiPriority w:val="99"/>
    <w:semiHidden/>
    <w:unhideWhenUsed/>
    <w:rsid w:val="002821E0"/>
  </w:style>
  <w:style w:type="paragraph" w:styleId="NormalWeb">
    <w:name w:val="Normal (Web)"/>
    <w:basedOn w:val="Normal"/>
    <w:uiPriority w:val="99"/>
    <w:unhideWhenUsed/>
    <w:rsid w:val="002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821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7DF7-15D4-4530-ABA1-0042C797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194</Pages>
  <Words>37166</Words>
  <Characters>211847</Characters>
  <Application>Microsoft Office Word</Application>
  <DocSecurity>0</DocSecurity>
  <Lines>1765</Lines>
  <Paragraphs>497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Enstitü</dc:creator>
  <cp:lastModifiedBy>akdeniz_ens_arzusimsek</cp:lastModifiedBy>
  <cp:revision>145</cp:revision>
  <dcterms:created xsi:type="dcterms:W3CDTF">2022-09-23T13:24:00Z</dcterms:created>
  <dcterms:modified xsi:type="dcterms:W3CDTF">2022-09-28T11:02:00Z</dcterms:modified>
</cp:coreProperties>
</file>