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4063"/>
        <w:gridCol w:w="2627"/>
      </w:tblGrid>
      <w:tr w:rsidR="00AA2384" w:rsidRPr="009C6188" w14:paraId="039E6984" w14:textId="77777777" w:rsidTr="00AA2384">
        <w:trPr>
          <w:trHeight w:val="1275"/>
        </w:trPr>
        <w:tc>
          <w:tcPr>
            <w:tcW w:w="2670" w:type="dxa"/>
          </w:tcPr>
          <w:p w14:paraId="7EE3CE3B" w14:textId="26FA7CD6" w:rsidR="00AA2384" w:rsidRPr="009C6188" w:rsidRDefault="00A77BFA" w:rsidP="00E67448">
            <w:pPr>
              <w:jc w:val="center"/>
              <w:rPr>
                <w:b/>
              </w:rPr>
            </w:pPr>
            <w:r w:rsidRPr="009C6188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E35600A" wp14:editId="110F0A17">
                  <wp:simplePos x="0" y="0"/>
                  <wp:positionH relativeFrom="column">
                    <wp:posOffset>-430530</wp:posOffset>
                  </wp:positionH>
                  <wp:positionV relativeFrom="paragraph">
                    <wp:posOffset>-209550</wp:posOffset>
                  </wp:positionV>
                  <wp:extent cx="1339850" cy="1104900"/>
                  <wp:effectExtent l="0" t="0" r="0" b="0"/>
                  <wp:wrapNone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384" w:rsidRPr="009C61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9EC90D2" wp14:editId="5103F7C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76200</wp:posOffset>
                      </wp:positionV>
                      <wp:extent cx="5009515" cy="923925"/>
                      <wp:effectExtent l="0" t="0" r="0" b="9525"/>
                      <wp:wrapNone/>
                      <wp:docPr id="15" name="Metin Kutusu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09515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CC99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01FDD0" w14:textId="1466A516" w:rsidR="00AA2384" w:rsidRPr="00A77BFA" w:rsidRDefault="00AA2384" w:rsidP="00A77BF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napToGrid w:val="0"/>
                                      <w:color w:val="000000"/>
                                    </w:rPr>
                                  </w:pPr>
                                  <w:r w:rsidRPr="00A77BFA">
                                    <w:rPr>
                                      <w:rFonts w:ascii="Times New Roman" w:hAnsi="Times New Roman" w:cs="Times New Roman"/>
                                      <w:b/>
                                      <w:snapToGrid w:val="0"/>
                                      <w:color w:val="000000"/>
                                    </w:rPr>
                                    <w:t>T.C.</w:t>
                                  </w:r>
                                </w:p>
                                <w:p w14:paraId="368D60FE" w14:textId="346439E4" w:rsidR="00AA2384" w:rsidRPr="00A77BFA" w:rsidRDefault="00AA2384" w:rsidP="00A77BF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napToGrid w:val="0"/>
                                      <w:color w:val="000000"/>
                                    </w:rPr>
                                  </w:pPr>
                                  <w:r w:rsidRPr="00A77BFA">
                                    <w:rPr>
                                      <w:rFonts w:ascii="Times New Roman" w:hAnsi="Times New Roman" w:cs="Times New Roman"/>
                                      <w:b/>
                                      <w:snapToGrid w:val="0"/>
                                      <w:color w:val="000000"/>
                                    </w:rPr>
                                    <w:t>AKDE</w:t>
                                  </w:r>
                                  <w:r w:rsidR="00A77BFA" w:rsidRPr="00A77BFA">
                                    <w:rPr>
                                      <w:rFonts w:ascii="Times New Roman" w:hAnsi="Times New Roman" w:cs="Times New Roman"/>
                                      <w:b/>
                                      <w:snapToGrid w:val="0"/>
                                      <w:color w:val="000000"/>
                                    </w:rPr>
                                    <w:t>N</w:t>
                                  </w:r>
                                  <w:r w:rsidRPr="00A77BFA">
                                    <w:rPr>
                                      <w:rFonts w:ascii="Times New Roman" w:hAnsi="Times New Roman" w:cs="Times New Roman"/>
                                      <w:b/>
                                      <w:snapToGrid w:val="0"/>
                                      <w:color w:val="000000"/>
                                    </w:rPr>
                                    <w:t>İZ ÜNİVERSİTESİ</w:t>
                                  </w:r>
                                </w:p>
                                <w:p w14:paraId="4AEB513C" w14:textId="1843D970" w:rsidR="00A77BFA" w:rsidRPr="00A77BFA" w:rsidRDefault="00A77BFA" w:rsidP="00A77BFA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napToGrid w:val="0"/>
                                      <w:color w:val="000000"/>
                                    </w:rPr>
                                  </w:pPr>
                                  <w:r w:rsidRPr="00A77BFA">
                                    <w:rPr>
                                      <w:rFonts w:ascii="Times New Roman" w:hAnsi="Times New Roman" w:cs="Times New Roman"/>
                                      <w:b/>
                                      <w:snapToGrid w:val="0"/>
                                      <w:color w:val="000000"/>
                                    </w:rPr>
                                    <w:t>AKDENİZ UYGARLIKLARI ARAŞTIRMA ENSTİTÜSÜ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EC90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15" o:spid="_x0000_s1026" type="#_x0000_t202" style="position:absolute;left:0;text-align:left;margin-left:-5.4pt;margin-top:6pt;width:394.45pt;height:7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" filled="f" fillcolor="#0c9" stroked="f">
                      <v:textbox>
                        <w:txbxContent>
                          <w:p w14:paraId="2301FDD0" w14:textId="1466A516" w:rsidR="00AA2384" w:rsidRPr="00A77BFA" w:rsidRDefault="00AA2384" w:rsidP="00A77BF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napToGrid w:val="0"/>
                                <w:color w:val="000000"/>
                              </w:rPr>
                            </w:pPr>
                            <w:r w:rsidRPr="00A77BFA">
                              <w:rPr>
                                <w:rFonts w:ascii="Times New Roman" w:hAnsi="Times New Roman" w:cs="Times New Roman"/>
                                <w:b/>
                                <w:snapToGrid w:val="0"/>
                                <w:color w:val="000000"/>
                              </w:rPr>
                              <w:t>T.C.</w:t>
                            </w:r>
                          </w:p>
                          <w:p w14:paraId="368D60FE" w14:textId="346439E4" w:rsidR="00AA2384" w:rsidRPr="00A77BFA" w:rsidRDefault="00AA2384" w:rsidP="00A77BF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napToGrid w:val="0"/>
                                <w:color w:val="000000"/>
                              </w:rPr>
                            </w:pPr>
                            <w:r w:rsidRPr="00A77BFA">
                              <w:rPr>
                                <w:rFonts w:ascii="Times New Roman" w:hAnsi="Times New Roman" w:cs="Times New Roman"/>
                                <w:b/>
                                <w:snapToGrid w:val="0"/>
                                <w:color w:val="000000"/>
                              </w:rPr>
                              <w:t>AKDE</w:t>
                            </w:r>
                            <w:r w:rsidR="00A77BFA" w:rsidRPr="00A77BFA">
                              <w:rPr>
                                <w:rFonts w:ascii="Times New Roman" w:hAnsi="Times New Roman" w:cs="Times New Roman"/>
                                <w:b/>
                                <w:snapToGrid w:val="0"/>
                                <w:color w:val="000000"/>
                              </w:rPr>
                              <w:t>N</w:t>
                            </w:r>
                            <w:r w:rsidRPr="00A77BFA">
                              <w:rPr>
                                <w:rFonts w:ascii="Times New Roman" w:hAnsi="Times New Roman" w:cs="Times New Roman"/>
                                <w:b/>
                                <w:snapToGrid w:val="0"/>
                                <w:color w:val="000000"/>
                              </w:rPr>
                              <w:t>İZ ÜNİVERSİTESİ</w:t>
                            </w:r>
                          </w:p>
                          <w:p w14:paraId="4AEB513C" w14:textId="1843D970" w:rsidR="00A77BFA" w:rsidRPr="00A77BFA" w:rsidRDefault="00A77BFA" w:rsidP="00A77BFA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napToGrid w:val="0"/>
                                <w:color w:val="000000"/>
                              </w:rPr>
                            </w:pPr>
                            <w:r w:rsidRPr="00A77BFA">
                              <w:rPr>
                                <w:rFonts w:ascii="Times New Roman" w:hAnsi="Times New Roman" w:cs="Times New Roman"/>
                                <w:b/>
                                <w:snapToGrid w:val="0"/>
                                <w:color w:val="000000"/>
                              </w:rPr>
                              <w:t>AKDENİZ UYGARLIKLARI ARAŞTIRMA ENSTİTÜSÜ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4063" w:type="dxa"/>
          </w:tcPr>
          <w:p w14:paraId="046BA0AD" w14:textId="5403D266" w:rsidR="00AA2384" w:rsidRPr="009C6188" w:rsidRDefault="00AA2384" w:rsidP="00E67448">
            <w:pPr>
              <w:jc w:val="center"/>
              <w:rPr>
                <w:b/>
              </w:rPr>
            </w:pPr>
          </w:p>
        </w:tc>
        <w:tc>
          <w:tcPr>
            <w:tcW w:w="2627" w:type="dxa"/>
          </w:tcPr>
          <w:p w14:paraId="2FFFCE69" w14:textId="42C56680" w:rsidR="00AA2384" w:rsidRPr="009C6188" w:rsidRDefault="00A77BFA" w:rsidP="00E6744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341C25D" wp14:editId="4284AB48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-238125</wp:posOffset>
                  </wp:positionV>
                  <wp:extent cx="1057275" cy="1057275"/>
                  <wp:effectExtent l="0" t="0" r="0" b="0"/>
                  <wp:wrapNone/>
                  <wp:docPr id="1221788331" name="Resim 3" descr="logo, simge, sembol, yazı tipi, ticari marka içeren bir resim&#10;&#10;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788331" name="Resim 3" descr="logo, simge, sembol, yazı tipi, ticari marka içeren bir resim&#10;&#10;Açıklama otomatik olarak oluşturul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42987C" w14:textId="37933F91" w:rsidR="00AA2384" w:rsidRPr="009C6188" w:rsidRDefault="00AA2384" w:rsidP="00AA2384">
      <w:pPr>
        <w:rPr>
          <w:b/>
        </w:rPr>
      </w:pPr>
    </w:p>
    <w:p w14:paraId="68E0BB57" w14:textId="214853F8" w:rsidR="00AA2384" w:rsidRPr="009C6188" w:rsidRDefault="00AA2384" w:rsidP="00AA2384">
      <w:pPr>
        <w:rPr>
          <w:b/>
        </w:rPr>
      </w:pPr>
      <w:r w:rsidRPr="009C6188">
        <w:rPr>
          <w:b/>
        </w:rPr>
        <w:t xml:space="preserve">  </w:t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</w:r>
      <w:r w:rsidRPr="009C6188">
        <w:rPr>
          <w:b/>
        </w:rPr>
        <w:tab/>
        <w:t xml:space="preserve"> </w:t>
      </w:r>
      <w:r w:rsidRPr="009C6188">
        <w:t>....  /  .... / 20...</w:t>
      </w:r>
      <w:r w:rsidRPr="009C6188">
        <w:rPr>
          <w:b/>
        </w:rPr>
        <w:t xml:space="preserve">                  </w:t>
      </w:r>
    </w:p>
    <w:p w14:paraId="107FE0D5" w14:textId="6ECA1F3E" w:rsidR="00AA2384" w:rsidRPr="009C6188" w:rsidRDefault="00AA2384" w:rsidP="00AA2384">
      <w:r w:rsidRPr="009C6188">
        <w:t xml:space="preserve">                                                                                                                                           </w:t>
      </w:r>
    </w:p>
    <w:p w14:paraId="14E11842" w14:textId="77777777" w:rsidR="00AA2384" w:rsidRPr="009C6188" w:rsidRDefault="00AA2384" w:rsidP="00AA2384">
      <w:pPr>
        <w:pStyle w:val="stBilgi"/>
        <w:tabs>
          <w:tab w:val="clear" w:pos="4320"/>
          <w:tab w:val="clear" w:pos="8640"/>
        </w:tabs>
        <w:jc w:val="center"/>
        <w:rPr>
          <w:b/>
          <w:lang w:val="tr-TR"/>
        </w:rPr>
      </w:pPr>
      <w:r w:rsidRPr="009C6188">
        <w:rPr>
          <w:b/>
          <w:lang w:val="tr-TR"/>
        </w:rPr>
        <w:t>DANIŞMAN ATAMA KRİTERLERİ BEYAN FORMU</w:t>
      </w:r>
    </w:p>
    <w:p w14:paraId="1A6C5D64" w14:textId="77777777" w:rsidR="00AA2384" w:rsidRPr="009C6188" w:rsidRDefault="00AA2384" w:rsidP="00AA2384">
      <w:pPr>
        <w:pStyle w:val="stBilgi"/>
        <w:tabs>
          <w:tab w:val="clear" w:pos="4320"/>
          <w:tab w:val="clear" w:pos="8640"/>
        </w:tabs>
        <w:jc w:val="center"/>
        <w:rPr>
          <w:b/>
          <w:lang w:val="tr-TR"/>
        </w:rPr>
      </w:pPr>
    </w:p>
    <w:tbl>
      <w:tblPr>
        <w:tblStyle w:val="KlavuzTablo1Ak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4"/>
        <w:gridCol w:w="7006"/>
      </w:tblGrid>
      <w:tr w:rsidR="00AA2384" w:rsidRPr="009C6188" w14:paraId="363C829E" w14:textId="77777777" w:rsidTr="00E674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  <w:tcBorders>
              <w:bottom w:val="none" w:sz="0" w:space="0" w:color="auto"/>
            </w:tcBorders>
          </w:tcPr>
          <w:p w14:paraId="4A478EC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Cs w:val="0"/>
                <w:lang w:val="tr-TR"/>
              </w:rPr>
            </w:pPr>
            <w:r w:rsidRPr="009C6188">
              <w:rPr>
                <w:bCs w:val="0"/>
                <w:lang w:val="tr-TR"/>
              </w:rPr>
              <w:t>Öğretim Üyesi</w:t>
            </w:r>
          </w:p>
        </w:tc>
      </w:tr>
      <w:tr w:rsidR="00AA2384" w:rsidRPr="009C6188" w14:paraId="6D1F4FFE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A6BAE94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lang w:val="tr-TR"/>
              </w:rPr>
            </w:pPr>
            <w:r w:rsidRPr="009C6188">
              <w:rPr>
                <w:b w:val="0"/>
                <w:lang w:val="tr-TR"/>
              </w:rPr>
              <w:t>Ünvanı/Adı-Soyadı</w:t>
            </w:r>
          </w:p>
        </w:tc>
        <w:tc>
          <w:tcPr>
            <w:tcW w:w="7337" w:type="dxa"/>
          </w:tcPr>
          <w:p w14:paraId="20155309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tr-TR"/>
              </w:rPr>
            </w:pPr>
          </w:p>
        </w:tc>
      </w:tr>
      <w:tr w:rsidR="00AA2384" w:rsidRPr="009C6188" w14:paraId="4E0872A5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54CA74D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lang w:val="tr-TR"/>
              </w:rPr>
            </w:pPr>
            <w:r w:rsidRPr="009C6188">
              <w:rPr>
                <w:b w:val="0"/>
                <w:lang w:val="tr-TR"/>
              </w:rPr>
              <w:t>Anabilim Dalı</w:t>
            </w:r>
          </w:p>
        </w:tc>
        <w:tc>
          <w:tcPr>
            <w:tcW w:w="7337" w:type="dxa"/>
          </w:tcPr>
          <w:p w14:paraId="48BB21B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tr-TR"/>
              </w:rPr>
            </w:pPr>
          </w:p>
        </w:tc>
      </w:tr>
      <w:tr w:rsidR="00AA2384" w:rsidRPr="009C6188" w14:paraId="0C551780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auto"/>
            </w:tcBorders>
          </w:tcPr>
          <w:p w14:paraId="3522FAA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lang w:val="tr-TR"/>
              </w:rPr>
            </w:pPr>
            <w:r w:rsidRPr="009C6188">
              <w:rPr>
                <w:b w:val="0"/>
                <w:lang w:val="tr-TR"/>
              </w:rPr>
              <w:t xml:space="preserve">Programı </w:t>
            </w:r>
          </w:p>
        </w:tc>
        <w:tc>
          <w:tcPr>
            <w:tcW w:w="7337" w:type="dxa"/>
            <w:tcBorders>
              <w:bottom w:val="single" w:sz="4" w:space="0" w:color="auto"/>
            </w:tcBorders>
          </w:tcPr>
          <w:p w14:paraId="19F5F8C3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tr-TR"/>
              </w:rPr>
            </w:pPr>
          </w:p>
        </w:tc>
      </w:tr>
      <w:tr w:rsidR="00AA2384" w:rsidRPr="009C6188" w14:paraId="2648CD18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  <w:tcBorders>
              <w:bottom w:val="nil"/>
            </w:tcBorders>
          </w:tcPr>
          <w:p w14:paraId="377347FE" w14:textId="77777777" w:rsidR="00AA2384" w:rsidRPr="009C6188" w:rsidRDefault="00AA2384" w:rsidP="00AA2384">
            <w:pPr>
              <w:pStyle w:val="stBilgi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  <w:lang w:val="tr-TR"/>
              </w:rPr>
            </w:pPr>
            <w:r w:rsidRPr="009C6188">
              <w:rPr>
                <w:lang w:val="tr-TR"/>
              </w:rPr>
              <w:t>BÖLÜM</w:t>
            </w:r>
          </w:p>
          <w:p w14:paraId="5C9DA17B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ind w:left="720"/>
              <w:jc w:val="center"/>
              <w:rPr>
                <w:b w:val="0"/>
                <w:bCs w:val="0"/>
                <w:lang w:val="tr-TR"/>
              </w:rPr>
            </w:pPr>
            <w:r w:rsidRPr="009C6188">
              <w:rPr>
                <w:lang w:val="tr-TR"/>
              </w:rPr>
              <w:t>Öğretim Üyesinin Yürütmekte Olduğu Danışmanlık Bilgileri</w:t>
            </w:r>
          </w:p>
        </w:tc>
      </w:tr>
      <w:tr w:rsidR="00AA2384" w:rsidRPr="009C6188" w14:paraId="1290D4C4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  <w:tcBorders>
              <w:top w:val="nil"/>
            </w:tcBorders>
          </w:tcPr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842"/>
              <w:gridCol w:w="2595"/>
              <w:gridCol w:w="3336"/>
              <w:gridCol w:w="2351"/>
            </w:tblGrid>
            <w:tr w:rsidR="00AA2384" w:rsidRPr="009C6188" w14:paraId="17359F9D" w14:textId="77777777" w:rsidTr="00E67448">
              <w:tc>
                <w:tcPr>
                  <w:tcW w:w="874" w:type="dxa"/>
                </w:tcPr>
                <w:p w14:paraId="51F0CA4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693" w:type="dxa"/>
                </w:tcPr>
                <w:p w14:paraId="1D8D580B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  <w:r w:rsidRPr="009C6188">
                    <w:rPr>
                      <w:b/>
                      <w:bCs/>
                    </w:rPr>
                    <w:t>Öğrencinin Adı Soyadı</w:t>
                  </w:r>
                </w:p>
              </w:tc>
              <w:tc>
                <w:tcPr>
                  <w:tcW w:w="3499" w:type="dxa"/>
                </w:tcPr>
                <w:p w14:paraId="52776BB2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Program</w:t>
                  </w:r>
                </w:p>
              </w:tc>
              <w:tc>
                <w:tcPr>
                  <w:tcW w:w="2450" w:type="dxa"/>
                </w:tcPr>
                <w:p w14:paraId="4A6B735D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Yüksek Lisans / Doktora</w:t>
                  </w:r>
                </w:p>
              </w:tc>
            </w:tr>
            <w:tr w:rsidR="00AA2384" w:rsidRPr="009C6188" w14:paraId="1B130850" w14:textId="77777777" w:rsidTr="00E67448">
              <w:tc>
                <w:tcPr>
                  <w:tcW w:w="874" w:type="dxa"/>
                </w:tcPr>
                <w:p w14:paraId="7F3901E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1.</w:t>
                  </w:r>
                </w:p>
              </w:tc>
              <w:tc>
                <w:tcPr>
                  <w:tcW w:w="2693" w:type="dxa"/>
                </w:tcPr>
                <w:p w14:paraId="490BF4A2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6AB4B75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31EAE2F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6410B29C" w14:textId="77777777" w:rsidTr="00E67448">
              <w:tc>
                <w:tcPr>
                  <w:tcW w:w="874" w:type="dxa"/>
                </w:tcPr>
                <w:p w14:paraId="443296F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2.</w:t>
                  </w:r>
                </w:p>
              </w:tc>
              <w:tc>
                <w:tcPr>
                  <w:tcW w:w="2693" w:type="dxa"/>
                </w:tcPr>
                <w:p w14:paraId="63D65A8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315B838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1ED1720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43CAFA13" w14:textId="77777777" w:rsidTr="00E67448">
              <w:tc>
                <w:tcPr>
                  <w:tcW w:w="874" w:type="dxa"/>
                </w:tcPr>
                <w:p w14:paraId="6FA107B9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3.</w:t>
                  </w:r>
                </w:p>
              </w:tc>
              <w:tc>
                <w:tcPr>
                  <w:tcW w:w="2693" w:type="dxa"/>
                </w:tcPr>
                <w:p w14:paraId="0FB24A7B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45E0175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40EC497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6BC61815" w14:textId="77777777" w:rsidTr="00E67448">
              <w:tc>
                <w:tcPr>
                  <w:tcW w:w="874" w:type="dxa"/>
                </w:tcPr>
                <w:p w14:paraId="5CE88C4F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4.</w:t>
                  </w:r>
                </w:p>
              </w:tc>
              <w:tc>
                <w:tcPr>
                  <w:tcW w:w="2693" w:type="dxa"/>
                </w:tcPr>
                <w:p w14:paraId="605B91A2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33EED30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6C21E7C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  <w:tr w:rsidR="00AA2384" w:rsidRPr="009C6188" w14:paraId="5425F1AB" w14:textId="77777777" w:rsidTr="00E67448">
              <w:tc>
                <w:tcPr>
                  <w:tcW w:w="874" w:type="dxa"/>
                </w:tcPr>
                <w:p w14:paraId="2996C67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5.</w:t>
                  </w:r>
                </w:p>
              </w:tc>
              <w:tc>
                <w:tcPr>
                  <w:tcW w:w="2693" w:type="dxa"/>
                </w:tcPr>
                <w:p w14:paraId="18482E7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3499" w:type="dxa"/>
                </w:tcPr>
                <w:p w14:paraId="242BCC19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  <w:tc>
                <w:tcPr>
                  <w:tcW w:w="2450" w:type="dxa"/>
                </w:tcPr>
                <w:p w14:paraId="3F41A36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rPr>
                      <w:b/>
                      <w:bCs/>
                    </w:rPr>
                  </w:pPr>
                </w:p>
              </w:tc>
            </w:tr>
          </w:tbl>
          <w:p w14:paraId="4EB50BC1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lang w:val="tr-TR"/>
              </w:rPr>
            </w:pPr>
          </w:p>
        </w:tc>
      </w:tr>
      <w:tr w:rsidR="00AA2384" w:rsidRPr="009C6188" w14:paraId="51C269F4" w14:textId="77777777" w:rsidTr="00E674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2" w:type="dxa"/>
            <w:gridSpan w:val="2"/>
          </w:tcPr>
          <w:p w14:paraId="7F34948B" w14:textId="77777777" w:rsidR="00AA2384" w:rsidRPr="009C6188" w:rsidRDefault="00AA2384" w:rsidP="00AA2384">
            <w:pPr>
              <w:pStyle w:val="stBilgi"/>
              <w:numPr>
                <w:ilvl w:val="0"/>
                <w:numId w:val="3"/>
              </w:numPr>
              <w:tabs>
                <w:tab w:val="clear" w:pos="4320"/>
                <w:tab w:val="clear" w:pos="8640"/>
              </w:tabs>
              <w:jc w:val="center"/>
            </w:pPr>
            <w:r w:rsidRPr="009C6188">
              <w:t>BÖLÜM</w:t>
            </w:r>
          </w:p>
          <w:p w14:paraId="1F33916F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  <w:r w:rsidRPr="009C6188">
              <w:t xml:space="preserve">Öğretim Üyesinin </w:t>
            </w:r>
            <w:r w:rsidRPr="009C6188">
              <w:rPr>
                <w:u w:val="single"/>
              </w:rPr>
              <w:t>Ek Danışmanlık Talebi</w:t>
            </w:r>
            <w:r w:rsidRPr="009C6188">
              <w:t xml:space="preserve"> Kapsamında (3 yüksek lisans veya 2 yüksek lisans/1 doktora haricinde) Beyan Ettiği Yayınlar</w:t>
            </w:r>
          </w:p>
          <w:tbl>
            <w:tblPr>
              <w:tblStyle w:val="TabloKlavuzu"/>
              <w:tblW w:w="9520" w:type="dxa"/>
              <w:tblLook w:val="04A0" w:firstRow="1" w:lastRow="0" w:firstColumn="1" w:lastColumn="0" w:noHBand="0" w:noVBand="1"/>
            </w:tblPr>
            <w:tblGrid>
              <w:gridCol w:w="3425"/>
              <w:gridCol w:w="3544"/>
              <w:gridCol w:w="2551"/>
            </w:tblGrid>
            <w:tr w:rsidR="00AA2384" w:rsidRPr="009C6188" w14:paraId="176B0373" w14:textId="77777777" w:rsidTr="00E67448">
              <w:tc>
                <w:tcPr>
                  <w:tcW w:w="3425" w:type="dxa"/>
                </w:tcPr>
                <w:p w14:paraId="185F096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Makalenin Kısa Künyesi (Başlık, Yazar(lar), Yıl, Dergi adı)</w:t>
                  </w:r>
                </w:p>
              </w:tc>
              <w:tc>
                <w:tcPr>
                  <w:tcW w:w="3544" w:type="dxa"/>
                </w:tcPr>
                <w:p w14:paraId="10F838C4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DOI numarası</w:t>
                  </w:r>
                </w:p>
              </w:tc>
              <w:tc>
                <w:tcPr>
                  <w:tcW w:w="2551" w:type="dxa"/>
                </w:tcPr>
                <w:p w14:paraId="1DA67F3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Tarandığı Indeks (ler)</w:t>
                  </w:r>
                </w:p>
              </w:tc>
            </w:tr>
            <w:tr w:rsidR="00AA2384" w:rsidRPr="009C6188" w14:paraId="3481DC33" w14:textId="77777777" w:rsidTr="00E67448">
              <w:tc>
                <w:tcPr>
                  <w:tcW w:w="3425" w:type="dxa"/>
                </w:tcPr>
                <w:p w14:paraId="7F701B8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0ADD188F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5F03EC01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3FBF1BB6" w14:textId="77777777" w:rsidTr="00E67448">
              <w:tc>
                <w:tcPr>
                  <w:tcW w:w="3425" w:type="dxa"/>
                </w:tcPr>
                <w:p w14:paraId="74E9515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35E25504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46E44F32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47754CCD" w14:textId="77777777" w:rsidTr="00E67448">
              <w:tc>
                <w:tcPr>
                  <w:tcW w:w="3425" w:type="dxa"/>
                </w:tcPr>
                <w:p w14:paraId="2196FA3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38092B4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52CE17D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</w:tbl>
          <w:p w14:paraId="7A102910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  <w:r w:rsidRPr="009C6188">
              <w:t xml:space="preserve">       </w:t>
            </w:r>
          </w:p>
          <w:p w14:paraId="59044DC9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  <w:r w:rsidRPr="009C6188">
              <w:t xml:space="preserve">Öğretim Üyesinin </w:t>
            </w:r>
            <w:r w:rsidRPr="009C6188">
              <w:rPr>
                <w:u w:val="single"/>
              </w:rPr>
              <w:t>Ek Danışmanlık Talebi</w:t>
            </w:r>
            <w:r w:rsidRPr="009C6188">
              <w:t xml:space="preserve"> Kapsamında (3 yüksek lisans veya 2 yüksek lisans/1 doktora haricinde) Beyan Ettiği Projeler</w:t>
            </w:r>
          </w:p>
          <w:p w14:paraId="15290558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</w:p>
          <w:tbl>
            <w:tblPr>
              <w:tblStyle w:val="TabloKlavuzu"/>
              <w:tblW w:w="9520" w:type="dxa"/>
              <w:tblLook w:val="04A0" w:firstRow="1" w:lastRow="0" w:firstColumn="1" w:lastColumn="0" w:noHBand="0" w:noVBand="1"/>
            </w:tblPr>
            <w:tblGrid>
              <w:gridCol w:w="3425"/>
              <w:gridCol w:w="3544"/>
              <w:gridCol w:w="2551"/>
            </w:tblGrid>
            <w:tr w:rsidR="00AA2384" w:rsidRPr="009C6188" w14:paraId="64EC033E" w14:textId="77777777" w:rsidTr="00E67448">
              <w:tc>
                <w:tcPr>
                  <w:tcW w:w="3425" w:type="dxa"/>
                </w:tcPr>
                <w:p w14:paraId="61BEB4F8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Projenin Türü ve Projenin Başlığı</w:t>
                  </w:r>
                </w:p>
              </w:tc>
              <w:tc>
                <w:tcPr>
                  <w:tcW w:w="3544" w:type="dxa"/>
                </w:tcPr>
                <w:p w14:paraId="6C316A2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Projenin Başlama Tarihi ve Süresi</w:t>
                  </w:r>
                </w:p>
              </w:tc>
              <w:tc>
                <w:tcPr>
                  <w:tcW w:w="2551" w:type="dxa"/>
                </w:tcPr>
                <w:p w14:paraId="3EC3499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  <w:jc w:val="center"/>
                    <w:rPr>
                      <w:b/>
                      <w:bCs/>
                    </w:rPr>
                  </w:pPr>
                  <w:r w:rsidRPr="009C6188">
                    <w:rPr>
                      <w:b/>
                      <w:bCs/>
                    </w:rPr>
                    <w:t>Tarandığı Indeks(ler)</w:t>
                  </w:r>
                </w:p>
              </w:tc>
            </w:tr>
            <w:tr w:rsidR="00AA2384" w:rsidRPr="009C6188" w14:paraId="40B1E338" w14:textId="77777777" w:rsidTr="00E67448">
              <w:tc>
                <w:tcPr>
                  <w:tcW w:w="3425" w:type="dxa"/>
                </w:tcPr>
                <w:p w14:paraId="4D45615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79B48EE3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1EDA8876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497B370C" w14:textId="77777777" w:rsidTr="00E67448">
              <w:tc>
                <w:tcPr>
                  <w:tcW w:w="3425" w:type="dxa"/>
                </w:tcPr>
                <w:p w14:paraId="0366B8B5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16C8B7AC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2D3AF2A4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39A74AA6" w14:textId="77777777" w:rsidTr="00E67448">
              <w:tc>
                <w:tcPr>
                  <w:tcW w:w="3425" w:type="dxa"/>
                </w:tcPr>
                <w:p w14:paraId="16FBAD6A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3544" w:type="dxa"/>
                </w:tcPr>
                <w:p w14:paraId="50387E1E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2551" w:type="dxa"/>
                </w:tcPr>
                <w:p w14:paraId="224B3119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</w:tbl>
          <w:p w14:paraId="61E78F7B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  <w:r w:rsidRPr="009C6188">
              <w:t xml:space="preserve">       </w:t>
            </w:r>
          </w:p>
          <w:p w14:paraId="64BF8F0C" w14:textId="77777777" w:rsidR="00FE7FB5" w:rsidRDefault="00FE7FB5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</w:p>
          <w:p w14:paraId="56FEC8ED" w14:textId="77777777" w:rsidR="00FE7FB5" w:rsidRDefault="00FE7FB5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</w:p>
          <w:p w14:paraId="0B783EF9" w14:textId="23DFAD0E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  <w:r w:rsidRPr="009C6188">
              <w:t xml:space="preserve">Öğretim Üyesinin </w:t>
            </w:r>
            <w:r w:rsidRPr="009C6188">
              <w:rPr>
                <w:u w:val="single"/>
              </w:rPr>
              <w:t>Ek Danışmanlık Talebi</w:t>
            </w:r>
            <w:r w:rsidRPr="009C6188">
              <w:t xml:space="preserve"> Kapsamında (3 yüksek lisans veya 2 yüksek lisans/1 doktora haricinde) Beyan Ettiği Patent/Faydalı Model/Tescil İşlemini Tanımlayıcı Bilgiler</w:t>
            </w:r>
          </w:p>
          <w:p w14:paraId="1F148F68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jc w:val="center"/>
              <w:rPr>
                <w:b w:val="0"/>
                <w:bCs w:val="0"/>
              </w:rPr>
            </w:pPr>
          </w:p>
          <w:tbl>
            <w:tblPr>
              <w:tblStyle w:val="TabloKlavuzu"/>
              <w:tblW w:w="9520" w:type="dxa"/>
              <w:tblLook w:val="04A0" w:firstRow="1" w:lastRow="0" w:firstColumn="1" w:lastColumn="0" w:noHBand="0" w:noVBand="1"/>
            </w:tblPr>
            <w:tblGrid>
              <w:gridCol w:w="9520"/>
            </w:tblGrid>
            <w:tr w:rsidR="00AA2384" w:rsidRPr="009C6188" w14:paraId="6D2F7E8B" w14:textId="77777777" w:rsidTr="00E67448">
              <w:tc>
                <w:tcPr>
                  <w:tcW w:w="9520" w:type="dxa"/>
                </w:tcPr>
                <w:p w14:paraId="72CE3E0D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44DB3D92" w14:textId="77777777" w:rsidTr="00E67448">
              <w:tc>
                <w:tcPr>
                  <w:tcW w:w="9520" w:type="dxa"/>
                </w:tcPr>
                <w:p w14:paraId="52168438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  <w:tr w:rsidR="00AA2384" w:rsidRPr="009C6188" w14:paraId="0FDB8629" w14:textId="77777777" w:rsidTr="00E67448">
              <w:tc>
                <w:tcPr>
                  <w:tcW w:w="9520" w:type="dxa"/>
                </w:tcPr>
                <w:p w14:paraId="29D5F317" w14:textId="77777777" w:rsidR="00AA2384" w:rsidRPr="009C6188" w:rsidRDefault="00AA2384" w:rsidP="00E67448">
                  <w:pPr>
                    <w:pStyle w:val="stBilgi"/>
                    <w:tabs>
                      <w:tab w:val="clear" w:pos="4320"/>
                      <w:tab w:val="clear" w:pos="8640"/>
                    </w:tabs>
                  </w:pPr>
                </w:p>
              </w:tc>
            </w:tr>
          </w:tbl>
          <w:p w14:paraId="73B68D56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  <w:r w:rsidRPr="009C6188">
              <w:rPr>
                <w:b w:val="0"/>
                <w:bCs w:val="0"/>
              </w:rPr>
              <w:t>Gerekli olması halinde satır eklenebilir.</w:t>
            </w:r>
          </w:p>
          <w:p w14:paraId="3D591028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</w:pPr>
          </w:p>
          <w:p w14:paraId="1CCDA85F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</w:pPr>
          </w:p>
          <w:p w14:paraId="18C11630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</w:pPr>
          </w:p>
          <w:p w14:paraId="427CE277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</w:rPr>
            </w:pPr>
          </w:p>
          <w:p w14:paraId="4C08BD75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  <w:r w:rsidRPr="009C6188">
              <w:t xml:space="preserve">                           ....................................... ANABİLİM DALI BAŞKANLIĞINA,</w:t>
            </w:r>
          </w:p>
          <w:p w14:paraId="0658FD43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</w:p>
          <w:p w14:paraId="1EF898F5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 xml:space="preserve">Yukarıda ek danışmanlık talebi için beyan etmek istediğim yayın(lar)/ proje(ler) / patent-tescil-faydalı model(ler) yer almaktadır. Beyan ettiğim bu yayın(lar)/ proje(ler) / patent-tescil-faydalı model(ler) daha önceki danışmanlık taleplerimde kullanılmamış olup, Yükseköğretim Bilgi Sistemi’nde (YÖKSİS) veri girişleri yapılmıştır.   </w:t>
            </w:r>
          </w:p>
          <w:p w14:paraId="4210A986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14444E34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>Gereğini bilgilerinize arz ederim.</w:t>
            </w:r>
            <w:r w:rsidRPr="009C6188">
              <w:rPr>
                <w:b w:val="0"/>
                <w:bCs w:val="0"/>
                <w:lang w:val="tr-TR"/>
              </w:rPr>
              <w:tab/>
            </w:r>
          </w:p>
          <w:p w14:paraId="1B78D02C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</w:p>
          <w:p w14:paraId="04D6F311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 xml:space="preserve">                                                                                                             Öğretim Üyesinin Adı-Soyadı</w:t>
            </w:r>
          </w:p>
          <w:p w14:paraId="453786CD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7E3B4614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42FC64C7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  <w:r w:rsidRPr="009C6188">
              <w:rPr>
                <w:b w:val="0"/>
                <w:bCs w:val="0"/>
                <w:lang w:val="tr-TR"/>
              </w:rPr>
              <w:t xml:space="preserve">                                                                                                                            İmza</w:t>
            </w:r>
          </w:p>
          <w:p w14:paraId="67B2F557" w14:textId="77777777" w:rsidR="00AA2384" w:rsidRPr="009C6188" w:rsidRDefault="00AA2384" w:rsidP="00E67448">
            <w:pPr>
              <w:pStyle w:val="stBilgi"/>
              <w:rPr>
                <w:lang w:val="tr-TR"/>
              </w:rPr>
            </w:pPr>
          </w:p>
          <w:p w14:paraId="577AFCA5" w14:textId="77777777" w:rsidR="00AA2384" w:rsidRPr="009C6188" w:rsidRDefault="00AA2384" w:rsidP="00E67448">
            <w:pPr>
              <w:pStyle w:val="stBilgi"/>
              <w:rPr>
                <w:b w:val="0"/>
                <w:bCs w:val="0"/>
                <w:lang w:val="tr-TR"/>
              </w:rPr>
            </w:pPr>
          </w:p>
          <w:p w14:paraId="243B3151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lang w:val="tr-TR"/>
              </w:rPr>
            </w:pPr>
          </w:p>
          <w:p w14:paraId="0DDFAF1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b w:val="0"/>
                <w:bCs w:val="0"/>
                <w:lang w:val="tr-TR"/>
              </w:rPr>
            </w:pPr>
          </w:p>
          <w:p w14:paraId="594BF352" w14:textId="77777777" w:rsidR="00AA2384" w:rsidRPr="009C6188" w:rsidRDefault="00AA2384" w:rsidP="00E67448">
            <w:pPr>
              <w:pStyle w:val="stBilgi"/>
              <w:tabs>
                <w:tab w:val="clear" w:pos="4320"/>
                <w:tab w:val="clear" w:pos="8640"/>
              </w:tabs>
              <w:rPr>
                <w:lang w:val="tr-TR"/>
              </w:rPr>
            </w:pPr>
            <w:r w:rsidRPr="009C6188">
              <w:rPr>
                <w:lang w:val="tr-TR"/>
              </w:rPr>
              <w:tab/>
              <w:t xml:space="preserve">     </w:t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</w:r>
            <w:r w:rsidRPr="009C6188">
              <w:rPr>
                <w:lang w:val="tr-TR"/>
              </w:rPr>
              <w:tab/>
              <w:t xml:space="preserve">       </w:t>
            </w:r>
          </w:p>
        </w:tc>
      </w:tr>
    </w:tbl>
    <w:p w14:paraId="2A679553" w14:textId="77777777" w:rsidR="00AA2384" w:rsidRPr="009C6188" w:rsidRDefault="00AA2384" w:rsidP="00AA2384">
      <w:pPr>
        <w:pStyle w:val="stBilgi"/>
        <w:tabs>
          <w:tab w:val="clear" w:pos="4320"/>
          <w:tab w:val="clear" w:pos="8640"/>
        </w:tabs>
        <w:rPr>
          <w:b/>
          <w:lang w:val="tr-TR"/>
        </w:rPr>
      </w:pPr>
    </w:p>
    <w:p w14:paraId="62D86944" w14:textId="07223E66" w:rsidR="00AA2384" w:rsidRPr="009C6188" w:rsidRDefault="00AA2384" w:rsidP="00AA2384">
      <w:pPr>
        <w:pStyle w:val="stBilgi"/>
        <w:tabs>
          <w:tab w:val="clear" w:pos="4320"/>
          <w:tab w:val="clear" w:pos="8640"/>
        </w:tabs>
        <w:rPr>
          <w:bCs/>
          <w:sz w:val="20"/>
          <w:lang w:val="tr-TR"/>
        </w:rPr>
      </w:pPr>
      <w:r w:rsidRPr="009C6188">
        <w:rPr>
          <w:bCs/>
          <w:sz w:val="20"/>
          <w:lang w:val="tr-TR"/>
        </w:rPr>
        <w:t>Bu formun ek danışmanlık talepleri durumunda doldurularak Enstitüye gönderilmesi gerekmektedir.</w:t>
      </w:r>
    </w:p>
    <w:p w14:paraId="234B46EC" w14:textId="77777777" w:rsidR="00AA2384" w:rsidRPr="009C6188" w:rsidRDefault="00AA2384" w:rsidP="00AA2384">
      <w:pPr>
        <w:pStyle w:val="stBilgi"/>
        <w:tabs>
          <w:tab w:val="clear" w:pos="4320"/>
          <w:tab w:val="clear" w:pos="8640"/>
        </w:tabs>
        <w:rPr>
          <w:bCs/>
          <w:sz w:val="20"/>
          <w:lang w:val="tr-TR"/>
        </w:rPr>
      </w:pPr>
    </w:p>
    <w:p w14:paraId="35AD61A6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3562B9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5F746B3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F1F7FEE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1D67AD2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F75E4CC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7F619D4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8311D7D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FA5937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A71406B" w14:textId="77777777" w:rsidR="00D826CD" w:rsidRPr="00A338CD" w:rsidRDefault="00D826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6" w14:textId="77777777" w:rsidR="009A7565" w:rsidRPr="00A338CD" w:rsidRDefault="009A756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37" w14:textId="77777777" w:rsidR="009A7565" w:rsidRDefault="009A756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A09FD3A" w14:textId="77777777" w:rsidR="00A338CD" w:rsidRDefault="00A338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9927E26" w14:textId="77777777" w:rsidR="00A338CD" w:rsidRDefault="00A338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7090F43" w14:textId="77777777" w:rsidR="00A338CD" w:rsidRDefault="00A338C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6E9FD29" w14:textId="77777777" w:rsidR="009773C6" w:rsidRPr="009773C6" w:rsidRDefault="009773C6" w:rsidP="009773C6">
      <w:pPr>
        <w:rPr>
          <w:rFonts w:ascii="Times New Roman" w:eastAsia="Times New Roman" w:hAnsi="Times New Roman" w:cs="Times New Roman"/>
        </w:rPr>
      </w:pPr>
    </w:p>
    <w:p w14:paraId="26E45F59" w14:textId="77777777" w:rsidR="009773C6" w:rsidRPr="009773C6" w:rsidRDefault="009773C6" w:rsidP="009773C6">
      <w:pPr>
        <w:rPr>
          <w:rFonts w:ascii="Times New Roman" w:eastAsia="Times New Roman" w:hAnsi="Times New Roman" w:cs="Times New Roman"/>
        </w:rPr>
      </w:pPr>
    </w:p>
    <w:sectPr w:rsidR="009773C6" w:rsidRPr="009773C6"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3FEFD" w14:textId="77777777" w:rsidR="00F22F3C" w:rsidRDefault="00F22F3C" w:rsidP="0052795A">
      <w:pPr>
        <w:spacing w:after="0" w:line="240" w:lineRule="auto"/>
      </w:pPr>
      <w:r>
        <w:separator/>
      </w:r>
    </w:p>
  </w:endnote>
  <w:endnote w:type="continuationSeparator" w:id="0">
    <w:p w14:paraId="6EF11982" w14:textId="77777777" w:rsidR="00F22F3C" w:rsidRDefault="00F22F3C" w:rsidP="00527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A7F2FB3-38D9-4FC2-AC13-E0345D87D8C3}"/>
    <w:embedBold r:id="rId2" w:fontKey="{85186C48-5FFA-4BE0-8C44-71BF10FB4236}"/>
    <w:embedItalic r:id="rId3" w:fontKey="{4784C311-17AC-4876-80F1-2E87855ACD7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E357281-A788-4895-BF2F-97FAA75F4C3D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8AD2907A-63D1-42AF-B5F5-4746DF812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8DCE0" w14:textId="1D85D310" w:rsidR="0052795A" w:rsidRDefault="0052795A" w:rsidP="0052795A">
    <w:pPr>
      <w:jc w:val="both"/>
      <w:rPr>
        <w:i/>
        <w:sz w:val="16"/>
      </w:rPr>
    </w:pPr>
    <w:r>
      <w:rPr>
        <w:i/>
        <w:sz w:val="16"/>
      </w:rPr>
      <w:t>Form No:</w:t>
    </w:r>
    <w:bookmarkStart w:id="0" w:name="_Hlk76986969"/>
    <w:r>
      <w:rPr>
        <w:i/>
        <w:sz w:val="16"/>
      </w:rPr>
      <w:t>96368464.FR.</w:t>
    </w:r>
    <w:bookmarkEnd w:id="0"/>
    <w:r>
      <w:rPr>
        <w:i/>
        <w:sz w:val="16"/>
      </w:rPr>
      <w:t>7</w:t>
    </w:r>
    <w:r w:rsidR="009773C6">
      <w:rPr>
        <w:i/>
        <w:sz w:val="16"/>
      </w:rPr>
      <w:t>2</w:t>
    </w:r>
    <w:r>
      <w:rPr>
        <w:i/>
        <w:sz w:val="16"/>
      </w:rPr>
      <w:tab/>
    </w:r>
    <w:r>
      <w:rPr>
        <w:i/>
        <w:sz w:val="16"/>
      </w:rPr>
      <w:tab/>
    </w:r>
    <w:r>
      <w:rPr>
        <w:i/>
        <w:sz w:val="16"/>
      </w:rPr>
      <w:tab/>
    </w:r>
    <w:r>
      <w:rPr>
        <w:i/>
        <w:sz w:val="16"/>
      </w:rPr>
      <w:tab/>
    </w:r>
    <w:r>
      <w:rPr>
        <w:i/>
        <w:sz w:val="16"/>
      </w:rPr>
      <w:tab/>
    </w:r>
    <w:r>
      <w:rPr>
        <w:i/>
        <w:sz w:val="16"/>
      </w:rPr>
      <w:tab/>
    </w:r>
    <w:r>
      <w:rPr>
        <w:i/>
        <w:sz w:val="16"/>
      </w:rPr>
      <w:tab/>
    </w:r>
    <w:r>
      <w:rPr>
        <w:i/>
        <w:sz w:val="16"/>
      </w:rPr>
      <w:tab/>
    </w:r>
    <w:r>
      <w:rPr>
        <w:i/>
        <w:sz w:val="16"/>
      </w:rPr>
      <w:tab/>
      <w:t>Rev. No:00</w:t>
    </w:r>
  </w:p>
  <w:p w14:paraId="5100AD0D" w14:textId="77777777" w:rsidR="0052795A" w:rsidRDefault="0052795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CB70E" w14:textId="77777777" w:rsidR="00F22F3C" w:rsidRDefault="00F22F3C" w:rsidP="0052795A">
      <w:pPr>
        <w:spacing w:after="0" w:line="240" w:lineRule="auto"/>
      </w:pPr>
      <w:r>
        <w:separator/>
      </w:r>
    </w:p>
  </w:footnote>
  <w:footnote w:type="continuationSeparator" w:id="0">
    <w:p w14:paraId="0B4C99C4" w14:textId="77777777" w:rsidR="00F22F3C" w:rsidRDefault="00F22F3C" w:rsidP="00527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2588E"/>
    <w:multiLevelType w:val="multilevel"/>
    <w:tmpl w:val="020E2A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F40698"/>
    <w:multiLevelType w:val="multilevel"/>
    <w:tmpl w:val="35F69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C0085"/>
    <w:multiLevelType w:val="hybridMultilevel"/>
    <w:tmpl w:val="49CEF022"/>
    <w:lvl w:ilvl="0" w:tplc="7EEA53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873330">
    <w:abstractNumId w:val="1"/>
  </w:num>
  <w:num w:numId="2" w16cid:durableId="1145853215">
    <w:abstractNumId w:val="0"/>
  </w:num>
  <w:num w:numId="3" w16cid:durableId="1298602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zAxNzUxtjAxs7C0NDNQ0lEKTi0uzszPAykwrAUAnntaxCwAAAA="/>
  </w:docVars>
  <w:rsids>
    <w:rsidRoot w:val="009A7565"/>
    <w:rsid w:val="00024EAB"/>
    <w:rsid w:val="00076ED3"/>
    <w:rsid w:val="0009715C"/>
    <w:rsid w:val="000A0DD1"/>
    <w:rsid w:val="000D5E20"/>
    <w:rsid w:val="00103AD0"/>
    <w:rsid w:val="00133AAC"/>
    <w:rsid w:val="00154FBF"/>
    <w:rsid w:val="001811A1"/>
    <w:rsid w:val="001A03E2"/>
    <w:rsid w:val="001B3216"/>
    <w:rsid w:val="00204543"/>
    <w:rsid w:val="0024331C"/>
    <w:rsid w:val="002F0B76"/>
    <w:rsid w:val="002F32E6"/>
    <w:rsid w:val="00303374"/>
    <w:rsid w:val="00342A42"/>
    <w:rsid w:val="00376040"/>
    <w:rsid w:val="003F2794"/>
    <w:rsid w:val="00421E43"/>
    <w:rsid w:val="00446078"/>
    <w:rsid w:val="0047374A"/>
    <w:rsid w:val="00483814"/>
    <w:rsid w:val="004E1AB9"/>
    <w:rsid w:val="005057F4"/>
    <w:rsid w:val="0052795A"/>
    <w:rsid w:val="005A6441"/>
    <w:rsid w:val="005D67C7"/>
    <w:rsid w:val="005F461B"/>
    <w:rsid w:val="006174F9"/>
    <w:rsid w:val="00617843"/>
    <w:rsid w:val="00626E9E"/>
    <w:rsid w:val="006A3D37"/>
    <w:rsid w:val="006D68C8"/>
    <w:rsid w:val="00700721"/>
    <w:rsid w:val="0070247B"/>
    <w:rsid w:val="007035BC"/>
    <w:rsid w:val="00724B1E"/>
    <w:rsid w:val="0075775B"/>
    <w:rsid w:val="007958A1"/>
    <w:rsid w:val="007B6D84"/>
    <w:rsid w:val="007E160F"/>
    <w:rsid w:val="00810DFF"/>
    <w:rsid w:val="00815601"/>
    <w:rsid w:val="00820A84"/>
    <w:rsid w:val="008F47E1"/>
    <w:rsid w:val="008F50AC"/>
    <w:rsid w:val="00901493"/>
    <w:rsid w:val="00910843"/>
    <w:rsid w:val="00914725"/>
    <w:rsid w:val="00916999"/>
    <w:rsid w:val="009317DA"/>
    <w:rsid w:val="00933B0D"/>
    <w:rsid w:val="0094174F"/>
    <w:rsid w:val="00964EA7"/>
    <w:rsid w:val="00972094"/>
    <w:rsid w:val="009773C6"/>
    <w:rsid w:val="0098386E"/>
    <w:rsid w:val="009A7565"/>
    <w:rsid w:val="009E2008"/>
    <w:rsid w:val="009F7738"/>
    <w:rsid w:val="00A05BD6"/>
    <w:rsid w:val="00A338CD"/>
    <w:rsid w:val="00A77BFA"/>
    <w:rsid w:val="00AA0B26"/>
    <w:rsid w:val="00AA2384"/>
    <w:rsid w:val="00AC66D0"/>
    <w:rsid w:val="00AE1579"/>
    <w:rsid w:val="00B2341B"/>
    <w:rsid w:val="00B73713"/>
    <w:rsid w:val="00B96F8F"/>
    <w:rsid w:val="00BA5D69"/>
    <w:rsid w:val="00C110A1"/>
    <w:rsid w:val="00C4121F"/>
    <w:rsid w:val="00C45F3D"/>
    <w:rsid w:val="00C770B1"/>
    <w:rsid w:val="00CA34B3"/>
    <w:rsid w:val="00CD6411"/>
    <w:rsid w:val="00CE25CE"/>
    <w:rsid w:val="00D25589"/>
    <w:rsid w:val="00D4610F"/>
    <w:rsid w:val="00D55719"/>
    <w:rsid w:val="00D628B9"/>
    <w:rsid w:val="00D826CD"/>
    <w:rsid w:val="00D8296D"/>
    <w:rsid w:val="00DF6DFD"/>
    <w:rsid w:val="00DF717C"/>
    <w:rsid w:val="00E3511B"/>
    <w:rsid w:val="00E416D0"/>
    <w:rsid w:val="00E55548"/>
    <w:rsid w:val="00E7280A"/>
    <w:rsid w:val="00E749EF"/>
    <w:rsid w:val="00EA2572"/>
    <w:rsid w:val="00EB5573"/>
    <w:rsid w:val="00F22F3C"/>
    <w:rsid w:val="00FB0BD0"/>
    <w:rsid w:val="00FD2925"/>
    <w:rsid w:val="00FD40B4"/>
    <w:rsid w:val="00FE7FB5"/>
    <w:rsid w:val="00FF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16117B"/>
  <w15:docId w15:val="{4000FD88-3AF8-2342-9049-04E23A32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-T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Balk1">
    <w:name w:val="heading 1"/>
    <w:basedOn w:val="Normal"/>
    <w:next w:val="Normal"/>
    <w:link w:val="Balk1Char"/>
    <w:uiPriority w:val="9"/>
    <w:qFormat/>
    <w:rsid w:val="00B23B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23B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23B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23B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23B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23B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23B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23B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23B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B23B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B23B45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23B45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23B45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23B45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23B45"/>
    <w:rPr>
      <w:rFonts w:eastAsiaTheme="majorEastAsia" w:cstheme="majorBidi"/>
      <w:color w:val="0F4761" w:themeColor="accent1" w:themeShade="BF"/>
      <w:lang w:val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23B45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23B45"/>
    <w:rPr>
      <w:rFonts w:eastAsiaTheme="majorEastAsia" w:cstheme="majorBidi"/>
      <w:color w:val="595959" w:themeColor="text1" w:themeTint="A6"/>
      <w:lang w:val="en-US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23B45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23B45"/>
    <w:rPr>
      <w:rFonts w:eastAsiaTheme="majorEastAsia" w:cstheme="majorBidi"/>
      <w:color w:val="272727" w:themeColor="text1" w:themeTint="D8"/>
      <w:lang w:val="en-US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23B45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Pr>
      <w:color w:val="595959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23B45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Alnt">
    <w:name w:val="Quote"/>
    <w:basedOn w:val="Normal"/>
    <w:next w:val="Normal"/>
    <w:link w:val="AlntChar"/>
    <w:uiPriority w:val="29"/>
    <w:qFormat/>
    <w:rsid w:val="00B23B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23B45"/>
    <w:rPr>
      <w:i/>
      <w:iCs/>
      <w:color w:val="404040" w:themeColor="text1" w:themeTint="BF"/>
      <w:lang w:val="en-US"/>
    </w:rPr>
  </w:style>
  <w:style w:type="paragraph" w:styleId="ListeParagraf">
    <w:name w:val="List Paragraph"/>
    <w:basedOn w:val="Normal"/>
    <w:uiPriority w:val="34"/>
    <w:qFormat/>
    <w:rsid w:val="00B23B4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23B45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23B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23B45"/>
    <w:rPr>
      <w:i/>
      <w:iCs/>
      <w:color w:val="0F4761" w:themeColor="accent1" w:themeShade="BF"/>
      <w:lang w:val="en-US"/>
    </w:rPr>
  </w:style>
  <w:style w:type="character" w:styleId="GlBavuru">
    <w:name w:val="Intense Reference"/>
    <w:basedOn w:val="VarsaylanParagrafYazTipi"/>
    <w:uiPriority w:val="32"/>
    <w:qFormat/>
    <w:rsid w:val="00B23B45"/>
    <w:rPr>
      <w:b/>
      <w:bCs/>
      <w:smallCaps/>
      <w:color w:val="0F4761" w:themeColor="accent1" w:themeShade="BF"/>
      <w:spacing w:val="5"/>
    </w:rPr>
  </w:style>
  <w:style w:type="table" w:customStyle="1" w:styleId="TableNormal1">
    <w:name w:val="Table Normal1"/>
    <w:uiPriority w:val="2"/>
    <w:semiHidden/>
    <w:unhideWhenUsed/>
    <w:qFormat/>
    <w:rsid w:val="00B23B45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B23B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B23B45"/>
    <w:rPr>
      <w:rFonts w:ascii="Calibri" w:eastAsia="Calibri" w:hAnsi="Calibri" w:cs="Calibri"/>
      <w:kern w:val="0"/>
      <w:sz w:val="20"/>
      <w:szCs w:val="20"/>
      <w:lang w:val="tr-TR"/>
    </w:rPr>
  </w:style>
  <w:style w:type="paragraph" w:customStyle="1" w:styleId="TableParagraph">
    <w:name w:val="Table Paragraph"/>
    <w:basedOn w:val="Normal"/>
    <w:uiPriority w:val="1"/>
    <w:qFormat/>
    <w:rsid w:val="00B23B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  <w:lang w:val="tr-TR"/>
    </w:rPr>
  </w:style>
  <w:style w:type="table" w:customStyle="1" w:styleId="a">
    <w:basedOn w:val="NormalTablo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NormalTablo"/>
    <w:pPr>
      <w:widowControl w:val="0"/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AklamaMetni">
    <w:name w:val="annotation text"/>
    <w:basedOn w:val="Normal"/>
    <w:link w:val="AklamaMetn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Pr>
      <w:sz w:val="20"/>
      <w:szCs w:val="20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paragraph" w:styleId="stBilgi">
    <w:name w:val="header"/>
    <w:aliases w:val="Üstbilgi"/>
    <w:basedOn w:val="Normal"/>
    <w:link w:val="stBilgiChar"/>
    <w:rsid w:val="00AA238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tr-TR"/>
    </w:rPr>
  </w:style>
  <w:style w:type="character" w:customStyle="1" w:styleId="stBilgiChar">
    <w:name w:val="Üst Bilgi Char"/>
    <w:aliases w:val="Üstbilgi Char"/>
    <w:basedOn w:val="VarsaylanParagrafYazTipi"/>
    <w:link w:val="stBilgi"/>
    <w:rsid w:val="00AA2384"/>
    <w:rPr>
      <w:rFonts w:ascii="Times New Roman" w:eastAsia="Times New Roman" w:hAnsi="Times New Roman" w:cs="Times New Roman"/>
      <w:szCs w:val="20"/>
      <w:lang w:val="en-US" w:eastAsia="tr-TR"/>
    </w:rPr>
  </w:style>
  <w:style w:type="table" w:styleId="TabloKlavuzu">
    <w:name w:val="Table Grid"/>
    <w:basedOn w:val="NormalTablo"/>
    <w:uiPriority w:val="59"/>
    <w:rsid w:val="00AA2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Tablo1Ak">
    <w:name w:val="Grid Table 1 Light"/>
    <w:basedOn w:val="NormalTablo"/>
    <w:uiPriority w:val="46"/>
    <w:rsid w:val="00AA2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ltBilgi">
    <w:name w:val="footer"/>
    <w:basedOn w:val="Normal"/>
    <w:link w:val="AltBilgiChar"/>
    <w:uiPriority w:val="99"/>
    <w:unhideWhenUsed/>
    <w:rsid w:val="005279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2795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j39vL6luY8yUnWnIgKOuNflXvw==">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Seda BAYRAKTAR</dc:creator>
  <cp:lastModifiedBy>SAYGIN ATAKAN</cp:lastModifiedBy>
  <cp:revision>10</cp:revision>
  <cp:lastPrinted>2025-09-29T12:02:00Z</cp:lastPrinted>
  <dcterms:created xsi:type="dcterms:W3CDTF">2024-12-19T12:12:00Z</dcterms:created>
  <dcterms:modified xsi:type="dcterms:W3CDTF">2025-10-09T06:28:00Z</dcterms:modified>
</cp:coreProperties>
</file>