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78" w:type="dxa"/>
        <w:tblInd w:w="413" w:type="dxa"/>
        <w:tblCellMar>
          <w:top w:w="56" w:type="dxa"/>
          <w:left w:w="123" w:type="dxa"/>
          <w:right w:w="65" w:type="dxa"/>
        </w:tblCellMar>
        <w:tblLook w:val="04A0" w:firstRow="1" w:lastRow="0" w:firstColumn="1" w:lastColumn="0" w:noHBand="0" w:noVBand="1"/>
      </w:tblPr>
      <w:tblGrid>
        <w:gridCol w:w="1567"/>
        <w:gridCol w:w="3465"/>
        <w:gridCol w:w="3634"/>
        <w:gridCol w:w="1394"/>
        <w:gridCol w:w="1416"/>
        <w:gridCol w:w="1702"/>
      </w:tblGrid>
      <w:tr w:rsidR="001B7FD1" w:rsidRPr="00C51C85" w14:paraId="4324183D" w14:textId="77777777" w:rsidTr="005141BF">
        <w:trPr>
          <w:trHeight w:val="7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6D91" w14:textId="77777777" w:rsidR="001B7FD1" w:rsidRPr="00C51C85" w:rsidRDefault="001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395A" w14:textId="77777777" w:rsidR="00E1480F" w:rsidRPr="00C51C85" w:rsidRDefault="00E1480F" w:rsidP="00FA32DB">
            <w:pPr>
              <w:ind w:left="213" w:right="140"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AKDENİZ ÜNİVERSİTESİ SERİK İŞLETME FAKÜLTESİ </w:t>
            </w:r>
            <w:r w:rsidR="00FA32DB" w:rsidRPr="00C51C85">
              <w:rPr>
                <w:rFonts w:ascii="Times New Roman" w:eastAsia="Times New Roman" w:hAnsi="Times New Roman" w:cs="Times New Roman"/>
                <w:b/>
                <w:sz w:val="24"/>
              </w:rPr>
              <w:t>EKONOMİ VE FİNANS</w:t>
            </w: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BÖLÜMÜ</w:t>
            </w:r>
          </w:p>
          <w:p w14:paraId="36C51E31" w14:textId="541C89E9" w:rsidR="001B7FD1" w:rsidRPr="00C51C85" w:rsidRDefault="00C51C85" w:rsidP="00FA32DB">
            <w:pPr>
              <w:ind w:left="213" w:right="140" w:hanging="74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>2024</w:t>
            </w:r>
            <w:r w:rsidR="00227E7D" w:rsidRPr="00C51C85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  <w:r w:rsidR="00227E7D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BAHAR</w:t>
            </w:r>
            <w:r w:rsidR="00E1480F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YARIYILI </w:t>
            </w:r>
            <w:r w:rsidR="00B80686">
              <w:rPr>
                <w:rFonts w:ascii="Times New Roman" w:eastAsia="Times New Roman" w:hAnsi="Times New Roman" w:cs="Times New Roman"/>
                <w:b/>
                <w:sz w:val="24"/>
              </w:rPr>
              <w:t>FİNAL</w:t>
            </w:r>
            <w:r w:rsidR="0095736D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A32DB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SINAV </w:t>
            </w:r>
            <w:r w:rsidR="00E1480F" w:rsidRPr="00C51C85">
              <w:rPr>
                <w:rFonts w:ascii="Times New Roman" w:eastAsia="Times New Roman" w:hAnsi="Times New Roman" w:cs="Times New Roman"/>
                <w:b/>
                <w:sz w:val="24"/>
              </w:rPr>
              <w:t>PROGRAMI</w:t>
            </w:r>
          </w:p>
        </w:tc>
      </w:tr>
      <w:tr w:rsidR="001B7FD1" w:rsidRPr="00C51C85" w14:paraId="1EE8536E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5AC2BF37" w14:textId="77777777" w:rsidR="001B7FD1" w:rsidRPr="00C51C85" w:rsidRDefault="001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C2E7FC3" w14:textId="77777777" w:rsidR="001B7FD1" w:rsidRPr="00C51C85" w:rsidRDefault="00E1480F">
            <w:pPr>
              <w:ind w:right="1158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1. SINIF PROGRAMI </w:t>
            </w:r>
          </w:p>
        </w:tc>
      </w:tr>
      <w:tr w:rsidR="001B7FD1" w:rsidRPr="00C51C85" w14:paraId="55916BD5" w14:textId="77777777" w:rsidTr="005F4DC1">
        <w:trPr>
          <w:trHeight w:val="38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D5528A" w14:textId="77777777" w:rsidR="001B7FD1" w:rsidRPr="00C51C85" w:rsidRDefault="00E1480F" w:rsidP="005141BF">
            <w:pPr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 </w:t>
            </w:r>
            <w:r w:rsidR="005141BF" w:rsidRPr="00C51C85">
              <w:rPr>
                <w:rFonts w:ascii="Times New Roman" w:eastAsia="Times New Roman" w:hAnsi="Times New Roman" w:cs="Times New Roman"/>
                <w:b/>
              </w:rPr>
              <w:t>KODU</w:t>
            </w: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CC5F15" w14:textId="77777777" w:rsidR="001B7FD1" w:rsidRPr="00C51C85" w:rsidRDefault="00E1480F">
            <w:pPr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68987F" w14:textId="77777777" w:rsidR="001B7FD1" w:rsidRPr="00C51C85" w:rsidRDefault="00E1480F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AF2151" w14:textId="77777777" w:rsidR="001B7FD1" w:rsidRPr="00C51C85" w:rsidRDefault="00E1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E10D1" w14:textId="77777777" w:rsidR="001B7FD1" w:rsidRPr="00C51C85" w:rsidRDefault="00E1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F80D73" w14:textId="77777777" w:rsidR="001B7FD1" w:rsidRPr="00C51C85" w:rsidRDefault="00E1480F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DERSLİK / </w:t>
            </w:r>
          </w:p>
          <w:p w14:paraId="2B28C16E" w14:textId="77777777" w:rsidR="001B7FD1" w:rsidRPr="00C51C85" w:rsidRDefault="00E1480F">
            <w:pPr>
              <w:ind w:left="98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PLATFORM </w:t>
            </w:r>
          </w:p>
        </w:tc>
      </w:tr>
      <w:tr w:rsidR="00C51C85" w:rsidRPr="00C51C85" w14:paraId="3B665994" w14:textId="77777777" w:rsidTr="005141BF">
        <w:trPr>
          <w:trHeight w:val="24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02C" w14:textId="77777777" w:rsidR="00C51C85" w:rsidRPr="00C51C85" w:rsidRDefault="00C51C85" w:rsidP="00C51C85">
            <w:pPr>
              <w:ind w:left="1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ATA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0FF" w14:textId="77777777" w:rsidR="00C51C85" w:rsidRPr="00C51C85" w:rsidRDefault="00C51C85" w:rsidP="00C51C85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Atatürk İlkeleri ve İnkılap Tarihi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EC0" w14:textId="0EC1B4A0" w:rsidR="00C51C85" w:rsidRPr="00C51C85" w:rsidRDefault="00C51C85" w:rsidP="00C51C85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B80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Gör. Sultan YILDIRIR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5D3" w14:textId="79DE2D6D" w:rsidR="00C51C85" w:rsidRPr="00C51C85" w:rsidRDefault="00D21CBE" w:rsidP="00C51C8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A5D" w14:textId="29C8964F" w:rsidR="00C51C85" w:rsidRPr="00C51C85" w:rsidRDefault="00C51C85" w:rsidP="00C51C8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12:30-13:30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9CA" w14:textId="2D908EFC" w:rsidR="00C51C85" w:rsidRPr="00C51C85" w:rsidRDefault="00C51C85" w:rsidP="00C51C85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D21CBE" w:rsidRPr="00C51C85" w14:paraId="1654E02B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B85" w14:textId="77777777" w:rsidR="00D21CBE" w:rsidRPr="00C51C85" w:rsidRDefault="00D21CBE" w:rsidP="00D21CBE">
            <w:pPr>
              <w:ind w:left="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YBD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578" w14:textId="77777777" w:rsidR="00D21CBE" w:rsidRPr="00C51C85" w:rsidRDefault="00D21CBE" w:rsidP="00D21CBE">
            <w:pPr>
              <w:ind w:right="50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İngilizce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280" w14:textId="0F74CBF8" w:rsidR="00D21CBE" w:rsidRPr="00C51C85" w:rsidRDefault="00D21CBE" w:rsidP="00D21CBE">
            <w:pPr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B80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Gör. Umut ERYİĞİT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B466" w14:textId="37B1C251" w:rsidR="00D21CBE" w:rsidRPr="00C51C85" w:rsidRDefault="00D21CBE" w:rsidP="00D21CBE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61C" w14:textId="00EEAA35" w:rsidR="00D21CBE" w:rsidRPr="00C51C85" w:rsidRDefault="00D21CBE" w:rsidP="00D21CB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12:30-13:30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DD4" w14:textId="1DCA1B43" w:rsidR="00D21CBE" w:rsidRPr="00C51C85" w:rsidRDefault="00D21CBE" w:rsidP="00D21CBE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D21CBE" w:rsidRPr="00C51C85" w14:paraId="0E260029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BA" w14:textId="77777777" w:rsidR="00D21CBE" w:rsidRPr="00C51C85" w:rsidRDefault="00D21CBE" w:rsidP="00D21CBE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TDB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FFDF" w14:textId="77777777" w:rsidR="00D21CBE" w:rsidRPr="00C51C85" w:rsidRDefault="00D21CBE" w:rsidP="00D21CBE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Türk Dili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1DC" w14:textId="62130A08" w:rsidR="00D21CBE" w:rsidRPr="00C51C85" w:rsidRDefault="00D21CBE" w:rsidP="00D21CBE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B80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Gör. Meral BAYRAM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236" w14:textId="6717E14D" w:rsidR="00D21CBE" w:rsidRPr="00C51C85" w:rsidRDefault="00D21CBE" w:rsidP="00D21CBE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71CA" w14:textId="6DC70776" w:rsidR="00D21CBE" w:rsidRPr="00C51C85" w:rsidRDefault="00D21CBE" w:rsidP="00D21CBE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12:30-13:30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2A3" w14:textId="6D849847" w:rsidR="00D21CBE" w:rsidRPr="00C51C85" w:rsidRDefault="00D21CBE" w:rsidP="00D21CBE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75A2E" w:rsidRPr="00C51C85" w14:paraId="1F6AD167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405" w14:textId="2D0EE99D" w:rsidR="00F75A2E" w:rsidRPr="00C51C85" w:rsidRDefault="00F75A2E" w:rsidP="00F75A2E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9CF3" w14:textId="3024ED4D" w:rsidR="00F75A2E" w:rsidRPr="00C51C85" w:rsidRDefault="00F75A2E" w:rsidP="00F75A2E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Ekonomi ve Finans Matematiği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D48C" w14:textId="7B73BA55" w:rsidR="00F75A2E" w:rsidRPr="00C51C85" w:rsidRDefault="00F75A2E" w:rsidP="00F75A2E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C51C85">
              <w:rPr>
                <w:rFonts w:ascii="Times New Roman" w:hAnsi="Times New Roman" w:cs="Times New Roman"/>
                <w:color w:val="000000" w:themeColor="text1"/>
              </w:rPr>
              <w:t>. Gör. Havva Nur VAROL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029" w14:textId="67C5B2BF" w:rsidR="00F75A2E" w:rsidRPr="00C51C85" w:rsidRDefault="00D21CBE" w:rsidP="00F75A2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02AB" w14:textId="14D2AF1F" w:rsidR="00F75A2E" w:rsidRPr="00C51C85" w:rsidRDefault="00D21CBE" w:rsidP="00F75A2E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1191" w14:textId="63A797A5" w:rsidR="00F75A2E" w:rsidRPr="00C51C85" w:rsidRDefault="00C51C85" w:rsidP="00F75A2E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75A2E" w:rsidRPr="00C51C85" w14:paraId="5199D946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0E8" w14:textId="225F6ABD" w:rsidR="00F75A2E" w:rsidRPr="00C51C85" w:rsidRDefault="00F75A2E" w:rsidP="00F75A2E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338E" w14:textId="418EABBA" w:rsidR="00F75A2E" w:rsidRPr="00C51C85" w:rsidRDefault="00F75A2E" w:rsidP="00F75A2E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İktisada Giriş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77F3" w14:textId="2D4617A7" w:rsidR="00F75A2E" w:rsidRPr="00C51C85" w:rsidRDefault="00F75A2E" w:rsidP="00F75A2E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62F2" w14:textId="0C848EBA" w:rsidR="00F75A2E" w:rsidRPr="00C51C85" w:rsidRDefault="00D21CBE" w:rsidP="00F75A2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AFB2" w14:textId="675B6C27" w:rsidR="00F75A2E" w:rsidRPr="00C51C85" w:rsidRDefault="00D21CBE" w:rsidP="00F75A2E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6AF" w14:textId="48302CAC" w:rsidR="00F75A2E" w:rsidRPr="00C51C85" w:rsidRDefault="00C51C85" w:rsidP="00F75A2E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C51C85" w:rsidRPr="00C51C85" w14:paraId="17F6A6C6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654" w14:textId="0B7F53B1" w:rsidR="00C51C85" w:rsidRPr="00C51C85" w:rsidRDefault="00C51C85" w:rsidP="00C51C85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KPD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BA2A" w14:textId="2EBA6799" w:rsidR="00C51C85" w:rsidRPr="00C51C85" w:rsidRDefault="00C51C85" w:rsidP="00C51C85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Kariyer Planlama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98FB" w14:textId="21D3F63F" w:rsidR="00C51C85" w:rsidRPr="00C51C85" w:rsidRDefault="00C51C85" w:rsidP="00C51C85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7FBE" w14:textId="3356FE56" w:rsidR="00C51C85" w:rsidRPr="00C51C85" w:rsidRDefault="00D21CBE" w:rsidP="00C51C85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C75" w14:textId="6D80D1E8" w:rsidR="00C51C85" w:rsidRPr="00C51C85" w:rsidRDefault="00D21CBE" w:rsidP="00C51C85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594" w14:textId="2E37266E" w:rsidR="00C51C85" w:rsidRPr="00C51C85" w:rsidRDefault="00C51C85" w:rsidP="00C51C85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75A2E" w:rsidRPr="00C51C85" w14:paraId="0F3F2829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392D" w14:textId="798BCFDA" w:rsidR="00F75A2E" w:rsidRPr="00C51C85" w:rsidRDefault="00F75A2E" w:rsidP="00F75A2E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D1A" w14:textId="03B1DB7B" w:rsidR="00F75A2E" w:rsidRPr="00C51C85" w:rsidRDefault="00F75A2E" w:rsidP="00F75A2E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Finansal Muhasebe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8518" w14:textId="593DA5C5" w:rsidR="00F75A2E" w:rsidRPr="00C51C85" w:rsidRDefault="00F75A2E" w:rsidP="00F75A2E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ACEF" w14:textId="65913940" w:rsidR="00F75A2E" w:rsidRPr="00C51C85" w:rsidRDefault="00D21CBE" w:rsidP="00F75A2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FDAD" w14:textId="0A20D2AA" w:rsidR="00F75A2E" w:rsidRPr="00C51C85" w:rsidRDefault="00D21CBE" w:rsidP="00F75A2E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C02C" w14:textId="42A4913B" w:rsidR="00F75A2E" w:rsidRPr="00C51C85" w:rsidRDefault="00C51C85" w:rsidP="00F75A2E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4C3BCC" w:rsidRPr="00C51C85" w14:paraId="68FA74B4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4789" w14:textId="43ABC46A" w:rsidR="004C3BCC" w:rsidRPr="00C51C85" w:rsidRDefault="004C3BCC" w:rsidP="004C3BCC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ENF 101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15E8" w14:textId="2F9ADCF1" w:rsidR="004C3BCC" w:rsidRPr="00C51C85" w:rsidRDefault="004C3BCC" w:rsidP="004C3BCC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Bilgi Teknolojileri Kullanımı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587" w14:textId="762E1CC8" w:rsidR="004C3BCC" w:rsidRPr="00C51C85" w:rsidRDefault="004C3BCC" w:rsidP="004C3BC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B80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Gör.</w:t>
            </w:r>
            <w:r w:rsidR="00C51C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Şerife Alev UYSAL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6A7D" w14:textId="56B4F071" w:rsidR="004C3BCC" w:rsidRPr="00C51C85" w:rsidRDefault="00D21CBE" w:rsidP="004C3BC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0D5B" w14:textId="3507C9EC" w:rsidR="004C3BCC" w:rsidRPr="00C51C85" w:rsidRDefault="00D21CBE" w:rsidP="004C3BC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54FE" w14:textId="30E579DA" w:rsidR="004C3BCC" w:rsidRPr="00C51C85" w:rsidRDefault="00C51C85" w:rsidP="004C3BC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4C3BCC" w:rsidRPr="00C51C85" w14:paraId="0010861F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290" w14:textId="2D714D8B" w:rsidR="004C3BCC" w:rsidRPr="00C51C85" w:rsidRDefault="004C3BCC" w:rsidP="004C3BCC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A5C" w14:textId="41D95FF0" w:rsidR="004C3BCC" w:rsidRPr="00C51C85" w:rsidRDefault="004C3BCC" w:rsidP="004C3BCC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Ticaret Hukuku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4290" w14:textId="0FD0F212" w:rsidR="004C3BCC" w:rsidRPr="00C51C85" w:rsidRDefault="00C51C85" w:rsidP="004C3BCC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Av. Mehmet Cüneyt GÜZEL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1AB" w14:textId="7A6964ED" w:rsidR="004C3BCC" w:rsidRPr="00C51C85" w:rsidRDefault="00617F00" w:rsidP="004C3BC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  <w:r w:rsidR="00D21CBE">
              <w:rPr>
                <w:rFonts w:ascii="Times New Roman" w:eastAsia="Times New Roman" w:hAnsi="Times New Roman" w:cs="Times New Roman"/>
                <w:color w:val="000000" w:themeColor="text1"/>
              </w:rPr>
              <w:t>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16B" w14:textId="3DF8ED4D" w:rsidR="004C3BCC" w:rsidRPr="00C51C85" w:rsidRDefault="00617F00" w:rsidP="004C3BC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bookmarkStart w:id="0" w:name="_GoBack"/>
            <w:bookmarkEnd w:id="0"/>
            <w:r w:rsidR="00D21CBE"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69C" w14:textId="4FE7989A" w:rsidR="004C3BCC" w:rsidRPr="00C51C85" w:rsidRDefault="00C51C85" w:rsidP="004C3BC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4C3BCC" w:rsidRPr="00C51C85" w14:paraId="2AD2A6B1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092A9F0" w14:textId="77777777" w:rsidR="004C3BCC" w:rsidRPr="00C51C85" w:rsidRDefault="004C3BCC" w:rsidP="004C3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8E2FF5" w14:textId="77777777" w:rsidR="004C3BCC" w:rsidRPr="00C51C85" w:rsidRDefault="004C3BCC" w:rsidP="004C3BCC">
            <w:pPr>
              <w:ind w:right="1158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>2. SINIF PROGRAMI</w:t>
            </w:r>
          </w:p>
        </w:tc>
      </w:tr>
      <w:tr w:rsidR="004C3BCC" w:rsidRPr="00C51C85" w14:paraId="0950D863" w14:textId="77777777" w:rsidTr="005F4DC1">
        <w:trPr>
          <w:trHeight w:val="51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1A239" w14:textId="77777777" w:rsidR="004C3BCC" w:rsidRPr="00C51C85" w:rsidRDefault="004C3BCC" w:rsidP="004C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 KODU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96150" w14:textId="77777777" w:rsidR="004C3BCC" w:rsidRPr="00C51C85" w:rsidRDefault="004C3BCC" w:rsidP="004C3BCC">
            <w:pPr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A71699" w14:textId="77777777" w:rsidR="004C3BCC" w:rsidRPr="00C51C85" w:rsidRDefault="004C3BCC" w:rsidP="004C3BCC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AD1EE" w14:textId="77777777" w:rsidR="004C3BCC" w:rsidRPr="00C51C85" w:rsidRDefault="004C3BCC" w:rsidP="004C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49C50" w14:textId="77777777" w:rsidR="004C3BCC" w:rsidRPr="00C51C85" w:rsidRDefault="004C3BCC" w:rsidP="004C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D5E7D" w14:textId="77777777" w:rsidR="004C3BCC" w:rsidRPr="00C51C85" w:rsidRDefault="004C3BCC" w:rsidP="004C3BCC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DERSLİK / </w:t>
            </w:r>
          </w:p>
          <w:p w14:paraId="0CBEA872" w14:textId="77777777" w:rsidR="004C3BCC" w:rsidRPr="00C51C85" w:rsidRDefault="004C3BCC" w:rsidP="004C3BCC">
            <w:pPr>
              <w:ind w:left="98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PLATFORM </w:t>
            </w:r>
          </w:p>
        </w:tc>
      </w:tr>
      <w:tr w:rsidR="004C3BCC" w:rsidRPr="00C51C85" w14:paraId="175EB5D5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7033" w14:textId="266DDDF4" w:rsidR="004C3BCC" w:rsidRPr="00C51C85" w:rsidRDefault="004C3BCC" w:rsidP="004C3BC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29B9" w14:textId="5FE8A34B" w:rsidR="004C3BCC" w:rsidRPr="00C51C85" w:rsidRDefault="004C3BCC" w:rsidP="004C3BCC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Mikro İktisat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5D7" w14:textId="7ACD6349" w:rsidR="004C3BCC" w:rsidRPr="00C51C85" w:rsidRDefault="004C3BCC" w:rsidP="004C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575" w14:textId="6307DEE3" w:rsidR="004C3BCC" w:rsidRPr="00C51C85" w:rsidRDefault="00D21CBE" w:rsidP="004C3BC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26DE" w14:textId="10242D7A" w:rsidR="004C3BCC" w:rsidRPr="00C51C85" w:rsidRDefault="00D21CBE" w:rsidP="004C3BCC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D28F" w14:textId="03F57ADB" w:rsidR="004C3BCC" w:rsidRPr="00C51C85" w:rsidRDefault="00D21CBE" w:rsidP="004C3BC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C870C9" w:rsidRPr="00C51C85" w14:paraId="204F48D2" w14:textId="77777777" w:rsidTr="00B80686">
        <w:trPr>
          <w:trHeight w:val="2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533" w14:textId="571E384F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05EC" w14:textId="3D631D85" w:rsidR="00C870C9" w:rsidRPr="00C51C85" w:rsidRDefault="00C870C9" w:rsidP="00C870C9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Makro İktisat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2B1E" w14:textId="2D249DAB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Gör. 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E574" w14:textId="4AD270F7" w:rsidR="00C870C9" w:rsidRPr="00C51C85" w:rsidRDefault="00D21CBE" w:rsidP="00C870C9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EE4" w14:textId="5B8A7CC2" w:rsidR="00C870C9" w:rsidRPr="00C51C85" w:rsidRDefault="00D21CBE" w:rsidP="00C870C9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ABF3" w14:textId="1611FE80" w:rsidR="00C870C9" w:rsidRPr="00C51C85" w:rsidRDefault="00D21CBE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C870C9" w:rsidRPr="00C51C85" w14:paraId="2E69497B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5E0" w14:textId="29B186EA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95F" w14:textId="1A917EC6" w:rsidR="00C870C9" w:rsidRPr="00C51C85" w:rsidRDefault="00C870C9" w:rsidP="00C870C9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İktisat Tarihi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C092" w14:textId="60508FCE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Gör. 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5736" w14:textId="7AFE631C" w:rsidR="00C870C9" w:rsidRPr="00C51C85" w:rsidRDefault="00D21CBE" w:rsidP="00C870C9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8F9" w14:textId="08343163" w:rsidR="00C870C9" w:rsidRPr="00C51C85" w:rsidRDefault="00D21CBE" w:rsidP="00C870C9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4094" w14:textId="1413581D" w:rsidR="00C870C9" w:rsidRPr="00C51C85" w:rsidRDefault="00D21CBE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C870C9" w:rsidRPr="00C51C85" w14:paraId="37A6F661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8636" w14:textId="4CCB339E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216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73F" w14:textId="2A881462" w:rsidR="00C870C9" w:rsidRPr="00C51C85" w:rsidRDefault="00C870C9" w:rsidP="00C870C9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Pazarlamanın Temelleri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78A8" w14:textId="1E81791C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846D" w14:textId="446018D4" w:rsidR="00C870C9" w:rsidRPr="00C51C85" w:rsidRDefault="00D21CBE" w:rsidP="00C870C9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F056" w14:textId="223EF46C" w:rsidR="00C870C9" w:rsidRPr="00C51C85" w:rsidRDefault="00D21CBE" w:rsidP="00C870C9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98F" w14:textId="52445C4C" w:rsidR="00C870C9" w:rsidRPr="00C51C85" w:rsidRDefault="00D21CBE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C870C9" w:rsidRPr="00C51C85" w14:paraId="074D4D5D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59C4" w14:textId="67DACAFF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9BFA" w14:textId="4FAA7DA4" w:rsidR="00C870C9" w:rsidRPr="00C51C85" w:rsidRDefault="00C870C9" w:rsidP="00C870C9">
            <w:pPr>
              <w:ind w:right="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Finansal Yönetim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B5B0" w14:textId="5AA2D0B9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21F" w14:textId="56E25C52" w:rsidR="00C870C9" w:rsidRPr="00C51C85" w:rsidRDefault="00D21CBE" w:rsidP="00C87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294B" w14:textId="45BB10AC" w:rsidR="00C870C9" w:rsidRPr="00C51C85" w:rsidRDefault="00D21CBE" w:rsidP="00C870C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767" w14:textId="22C12827" w:rsidR="00C870C9" w:rsidRPr="00C51C85" w:rsidRDefault="00D21CBE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C870C9" w:rsidRPr="00C51C85" w14:paraId="55FAD739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FEA" w14:textId="438ED1A2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40F" w14:textId="590D00A7" w:rsidR="00C870C9" w:rsidRPr="00C51C85" w:rsidRDefault="00C870C9" w:rsidP="00C870C9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Mesleki İngilizce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D8B" w14:textId="337AA336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57E" w14:textId="40C5FF89" w:rsidR="00C870C9" w:rsidRPr="00C51C85" w:rsidRDefault="00D21CBE" w:rsidP="00C870C9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052" w14:textId="516D95B1" w:rsidR="00C870C9" w:rsidRPr="00C51C85" w:rsidRDefault="00D21CBE" w:rsidP="00C870C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9EB" w14:textId="7993D44F" w:rsidR="00C870C9" w:rsidRPr="00C51C85" w:rsidRDefault="00D21CBE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</w:tbl>
    <w:tbl>
      <w:tblPr>
        <w:tblStyle w:val="TableGrid"/>
        <w:tblpPr w:vertAnchor="page" w:horzAnchor="page" w:tblpX="1829" w:tblpY="1421"/>
        <w:tblOverlap w:val="never"/>
        <w:tblW w:w="13178" w:type="dxa"/>
        <w:tblInd w:w="0" w:type="dxa"/>
        <w:tblCellMar>
          <w:top w:w="56" w:type="dxa"/>
          <w:left w:w="122" w:type="dxa"/>
          <w:right w:w="64" w:type="dxa"/>
        </w:tblCellMar>
        <w:tblLook w:val="04A0" w:firstRow="1" w:lastRow="0" w:firstColumn="1" w:lastColumn="0" w:noHBand="0" w:noVBand="1"/>
      </w:tblPr>
      <w:tblGrid>
        <w:gridCol w:w="1555"/>
        <w:gridCol w:w="3477"/>
        <w:gridCol w:w="3634"/>
        <w:gridCol w:w="1394"/>
        <w:gridCol w:w="1416"/>
        <w:gridCol w:w="1702"/>
      </w:tblGrid>
      <w:tr w:rsidR="00E9602B" w:rsidRPr="00C51C85" w14:paraId="05541C1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7979D1D6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173F8CD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91CA643" w14:textId="77777777" w:rsidR="00FA32DB" w:rsidRPr="00C51C85" w:rsidRDefault="00FA32DB" w:rsidP="009151DF">
            <w:pPr>
              <w:ind w:left="3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B2357B9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5E8FF97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A22437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602B" w:rsidRPr="00C51C85" w14:paraId="79956AC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64420" w14:textId="77777777" w:rsidR="00FA32DB" w:rsidRPr="00C51C85" w:rsidRDefault="00FA32DB" w:rsidP="00915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021B7" w14:textId="77777777" w:rsidR="00FA32DB" w:rsidRPr="00C51C85" w:rsidRDefault="00FA32DB" w:rsidP="009151DF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A5C1E" w14:textId="77777777" w:rsidR="00FA32DB" w:rsidRPr="00C51C85" w:rsidRDefault="00FA32DB" w:rsidP="009151DF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FCE7CD" w14:textId="77777777" w:rsidR="00FA32DB" w:rsidRPr="00C51C85" w:rsidRDefault="00FA32DB" w:rsidP="00915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59BE2" w14:textId="77777777" w:rsidR="00FA32DB" w:rsidRPr="00C51C85" w:rsidRDefault="00FA32DB" w:rsidP="00915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4A030C" w14:textId="77777777" w:rsidR="00FA32DB" w:rsidRPr="00C51C85" w:rsidRDefault="00FA32DB" w:rsidP="009151DF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DERSLİK / </w:t>
            </w:r>
          </w:p>
          <w:p w14:paraId="3063A3F3" w14:textId="77777777" w:rsidR="00FA32DB" w:rsidRPr="00C51C85" w:rsidRDefault="00FA32DB" w:rsidP="009151DF">
            <w:pPr>
              <w:ind w:left="9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PLATFORM </w:t>
            </w:r>
          </w:p>
        </w:tc>
      </w:tr>
      <w:tr w:rsidR="004E3F3B" w:rsidRPr="00C51C85" w14:paraId="7027E63B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E337" w14:textId="617814D9" w:rsidR="004E3F3B" w:rsidRPr="00C51C85" w:rsidRDefault="004E3F3B" w:rsidP="004E3F3B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306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77BF" w14:textId="56C4A78A" w:rsidR="004E3F3B" w:rsidRPr="00C51C85" w:rsidRDefault="004E3F3B" w:rsidP="004E3F3B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Ekonometri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87CB" w14:textId="4EA9EFB9" w:rsidR="004E3F3B" w:rsidRPr="00C51C85" w:rsidRDefault="00C35AB8" w:rsidP="004E3F3B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Dr. Ahsen KÜL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536F" w14:textId="5B95AA8D" w:rsidR="004E3F3B" w:rsidRPr="00C51C85" w:rsidRDefault="00B15487" w:rsidP="004E3F3B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9740" w14:textId="546D542F" w:rsidR="004E3F3B" w:rsidRPr="00C51C85" w:rsidRDefault="00B15487" w:rsidP="004E3F3B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487F" w14:textId="5D02EB06" w:rsidR="004E3F3B" w:rsidRPr="00C51C85" w:rsidRDefault="00B15487" w:rsidP="004E3F3B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35AB8" w:rsidRPr="00C51C85" w14:paraId="319852EC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8334" w14:textId="79CDF32F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27E0" w14:textId="6CF751F9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Yenilik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8E0" w14:textId="6710C00E" w:rsidR="00C35AB8" w:rsidRPr="00C51C85" w:rsidRDefault="00C35AB8" w:rsidP="00C35AB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4AC" w14:textId="3E41F19D" w:rsidR="00C35AB8" w:rsidRPr="00C51C85" w:rsidRDefault="00B15487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7885" w14:textId="76673E90" w:rsidR="00C35AB8" w:rsidRPr="00C51C85" w:rsidRDefault="00B15487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5E96" w14:textId="1B3D79DF" w:rsidR="00C35AB8" w:rsidRPr="00C51C85" w:rsidRDefault="00B15487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35AB8" w:rsidRPr="00C51C85" w14:paraId="540B28FF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8FE" w14:textId="6406ACE1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312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42D" w14:textId="6F231F7C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Müşteri İlişkileri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C43" w14:textId="1C0948FB" w:rsidR="00C35AB8" w:rsidRPr="00C51C85" w:rsidRDefault="00C35AB8" w:rsidP="00C35AB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3EFA" w14:textId="32145D6C" w:rsidR="00C35AB8" w:rsidRPr="00C51C85" w:rsidRDefault="00B15487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F874" w14:textId="2C52A625" w:rsidR="00C35AB8" w:rsidRPr="00C51C85" w:rsidRDefault="00B15487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48E4" w14:textId="49A0A6BE" w:rsidR="00C35AB8" w:rsidRPr="00C51C85" w:rsidRDefault="00B15487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35AB8" w:rsidRPr="00C51C85" w14:paraId="20E1F89B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F5A" w14:textId="2291365D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 xml:space="preserve">EFP 308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A35B" w14:textId="37DF5365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Seminer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9B8" w14:textId="77777777" w:rsidR="00C35AB8" w:rsidRPr="00C51C85" w:rsidRDefault="00C35AB8" w:rsidP="00C35AB8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  <w:p w14:paraId="2BF0B4B9" w14:textId="37F2518C" w:rsidR="00C35AB8" w:rsidRPr="00C51C85" w:rsidRDefault="00C35AB8" w:rsidP="00C35AB8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BD28" w14:textId="77777777" w:rsidR="00C35AB8" w:rsidRDefault="00B15487" w:rsidP="00C35AB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29/05/2025</w:t>
            </w:r>
          </w:p>
          <w:p w14:paraId="4C51EECE" w14:textId="4A4E7CE5" w:rsidR="00B15487" w:rsidRPr="00C51C85" w:rsidRDefault="00B15487" w:rsidP="00C35AB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375" w14:textId="77777777" w:rsidR="00C35AB8" w:rsidRDefault="00B15487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  <w:p w14:paraId="7E432741" w14:textId="45D26365" w:rsidR="00B15487" w:rsidRPr="00C51C85" w:rsidRDefault="00B15487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E152" w14:textId="69E27355" w:rsidR="00C35AB8" w:rsidRPr="00C51C85" w:rsidRDefault="00B15487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35AB8" w:rsidRPr="00C51C85" w14:paraId="1EC933A6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6794" w14:textId="46592699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302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7B4C" w14:textId="652A94BF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Ekonomi Politikası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6FB" w14:textId="59533B2D" w:rsidR="00C35AB8" w:rsidRPr="00C51C85" w:rsidRDefault="00C35AB8" w:rsidP="00C35AB8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Gör. 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F2E3" w14:textId="7B1DBD17" w:rsidR="00C35AB8" w:rsidRPr="00C51C85" w:rsidRDefault="00B15487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E826" w14:textId="41A2C36F" w:rsidR="00C35AB8" w:rsidRPr="00C51C85" w:rsidRDefault="00B15487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D30B" w14:textId="3915A852" w:rsidR="00C35AB8" w:rsidRPr="00C51C85" w:rsidRDefault="00B15487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35AB8" w:rsidRPr="00C51C85" w14:paraId="651EFF49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434C" w14:textId="31CA90CF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304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B0EC" w14:textId="43222021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Finansal Pazarlar ve Kurumlar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2062" w14:textId="4C62B7F8" w:rsidR="00C35AB8" w:rsidRPr="00C51C85" w:rsidRDefault="00C35AB8" w:rsidP="00C35AB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Dr. Nureddin ELLİALTIOĞLU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107D" w14:textId="0257BC9E" w:rsidR="00C35AB8" w:rsidRPr="00C51C85" w:rsidRDefault="00B15487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70CA" w14:textId="6E0A89DF" w:rsidR="00C35AB8" w:rsidRPr="00C51C85" w:rsidRDefault="00B15487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C602" w14:textId="61647E05" w:rsidR="00C35AB8" w:rsidRPr="00C51C85" w:rsidRDefault="00B15487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F75A2E" w:rsidRPr="00C51C85" w14:paraId="0B860CAC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694BF5E5" w14:textId="77777777" w:rsidR="00F75A2E" w:rsidRPr="00C51C85" w:rsidRDefault="00F75A2E" w:rsidP="00F75A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22252F08" w14:textId="77777777" w:rsidR="00F75A2E" w:rsidRPr="00C51C85" w:rsidRDefault="00F75A2E" w:rsidP="00F75A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789FB69" w14:textId="77777777" w:rsidR="00F75A2E" w:rsidRPr="00C51C85" w:rsidRDefault="00F75A2E" w:rsidP="00F75A2E">
            <w:pPr>
              <w:ind w:left="3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37E92C8" w14:textId="77777777" w:rsidR="00F75A2E" w:rsidRPr="00C51C85" w:rsidRDefault="00F75A2E" w:rsidP="00F75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9D1DFDE" w14:textId="77777777" w:rsidR="00F75A2E" w:rsidRPr="00C51C85" w:rsidRDefault="00F75A2E" w:rsidP="00F75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861FFD" w14:textId="77777777" w:rsidR="00F75A2E" w:rsidRPr="00C51C85" w:rsidRDefault="00F75A2E" w:rsidP="00F75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75A2E" w:rsidRPr="00C51C85" w14:paraId="6071ED33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A0DB35" w14:textId="77777777" w:rsidR="00F75A2E" w:rsidRPr="00C51C85" w:rsidRDefault="00F75A2E" w:rsidP="00F75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0646FD" w14:textId="77777777" w:rsidR="00F75A2E" w:rsidRPr="00C51C85" w:rsidRDefault="00F75A2E" w:rsidP="00F75A2E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E1D5E" w14:textId="77777777" w:rsidR="00F75A2E" w:rsidRPr="00C51C85" w:rsidRDefault="00F75A2E" w:rsidP="00F75A2E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98799" w14:textId="5DE5D1F1" w:rsidR="00F75A2E" w:rsidRPr="00C51C85" w:rsidRDefault="00F75A2E" w:rsidP="00F75A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3DA5E" w14:textId="77777777" w:rsidR="00F75A2E" w:rsidRPr="00C51C85" w:rsidRDefault="00F75A2E" w:rsidP="00F75A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8CFD33" w14:textId="77777777" w:rsidR="00F75A2E" w:rsidRPr="00C51C85" w:rsidRDefault="00F75A2E" w:rsidP="00F75A2E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DERSLİK / </w:t>
            </w:r>
          </w:p>
          <w:p w14:paraId="71DA5814" w14:textId="77777777" w:rsidR="00F75A2E" w:rsidRPr="00C51C85" w:rsidRDefault="00F75A2E" w:rsidP="00F75A2E">
            <w:pPr>
              <w:ind w:left="9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PLATFORM </w:t>
            </w:r>
          </w:p>
        </w:tc>
      </w:tr>
      <w:tr w:rsidR="00F75A2E" w:rsidRPr="00C51C85" w14:paraId="62E3191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4EA" w14:textId="1C896694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404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10F" w14:textId="5E30FC21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İktisadi Kalkınma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44C" w14:textId="184558F4" w:rsidR="00F75A2E" w:rsidRPr="00C51C85" w:rsidRDefault="00F75A2E" w:rsidP="00F75A2E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EE5E" w14:textId="2A269222" w:rsidR="00F75A2E" w:rsidRPr="00C51C85" w:rsidRDefault="00B15487" w:rsidP="00F75A2E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888" w14:textId="05AC282A" w:rsidR="00F75A2E" w:rsidRPr="00C51C85" w:rsidRDefault="00B15487" w:rsidP="00F75A2E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0F6" w14:textId="4F1E1B4E" w:rsidR="00F75A2E" w:rsidRPr="00C51C85" w:rsidRDefault="00B15487" w:rsidP="00F75A2E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75A2E" w:rsidRPr="00C51C85" w14:paraId="24C8D563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0AFD" w14:textId="6555A90F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414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8260" w14:textId="2243888E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Uluslararası İşletmecilik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718" w14:textId="13DA7CD7" w:rsidR="00F75A2E" w:rsidRPr="00C51C85" w:rsidRDefault="00F75A2E" w:rsidP="00F75A2E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12BA" w14:textId="40E4E725" w:rsidR="00F75A2E" w:rsidRPr="00C51C85" w:rsidRDefault="00B15487" w:rsidP="00F75A2E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4FB3" w14:textId="7D4B11E6" w:rsidR="00F75A2E" w:rsidRPr="00C51C85" w:rsidRDefault="00B15487" w:rsidP="00F75A2E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4F9C" w14:textId="545F8E70" w:rsidR="00F75A2E" w:rsidRPr="00C51C85" w:rsidRDefault="00B15487" w:rsidP="00F75A2E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75A2E" w:rsidRPr="00C51C85" w14:paraId="1234270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7B9A" w14:textId="681D0D6C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410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74C6" w14:textId="3D98DA80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Satış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A1C1" w14:textId="780DF343" w:rsidR="00F75A2E" w:rsidRPr="00C51C85" w:rsidRDefault="00F75A2E" w:rsidP="00F75A2E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2A14" w14:textId="55130358" w:rsidR="00F75A2E" w:rsidRPr="00C51C85" w:rsidRDefault="00B15487" w:rsidP="00F75A2E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0740" w14:textId="1DA858B8" w:rsidR="00F75A2E" w:rsidRPr="00C51C85" w:rsidRDefault="00B15487" w:rsidP="00F75A2E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EC1" w14:textId="789FEFB1" w:rsidR="00F75A2E" w:rsidRPr="00C51C85" w:rsidRDefault="00EC72BA" w:rsidP="00F75A2E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75A2E" w:rsidRPr="00C51C85" w14:paraId="0F8CF98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2CFB" w14:textId="3FF401FF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406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4637" w14:textId="0EFD6ED4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Sermaye Piyasası ve Portföy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8C30" w14:textId="2B9170AA" w:rsidR="00F75A2E" w:rsidRPr="00C51C85" w:rsidRDefault="00F75A2E" w:rsidP="00F75A2E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EFF8" w14:textId="45DBDAD6" w:rsidR="00F75A2E" w:rsidRPr="00C51C85" w:rsidRDefault="00B15487" w:rsidP="00F75A2E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D189" w14:textId="6B12A218" w:rsidR="00F75A2E" w:rsidRPr="00C51C85" w:rsidRDefault="00B15487" w:rsidP="00F75A2E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69CF" w14:textId="3E7D98B1" w:rsidR="00F75A2E" w:rsidRPr="00C51C85" w:rsidRDefault="00B15487" w:rsidP="00F75A2E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7A0E75" w:rsidRPr="00C51C85" w14:paraId="7DCAFDC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55D8" w14:textId="4E678AEA" w:rsidR="007A0E75" w:rsidRPr="00C51C85" w:rsidRDefault="007A0E75" w:rsidP="007A0E75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402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A65" w14:textId="754924AC" w:rsidR="007A0E75" w:rsidRPr="00C51C85" w:rsidRDefault="007A0E75" w:rsidP="007A0E75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Dünya Ekonomisi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1FE3" w14:textId="1210C962" w:rsidR="007A0E75" w:rsidRPr="00C51C85" w:rsidRDefault="007A0E75" w:rsidP="007A0E75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Dr. Nureddin ELLİALTIOĞLU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0DFA" w14:textId="30C7E454" w:rsidR="007A0E75" w:rsidRPr="00C51C85" w:rsidRDefault="00B15487" w:rsidP="007A0E7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E061" w14:textId="781D1769" w:rsidR="007A0E75" w:rsidRPr="00C51C85" w:rsidRDefault="00B15487" w:rsidP="007A0E75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9153" w14:textId="6A89D2A3" w:rsidR="007A0E75" w:rsidRPr="00C51C85" w:rsidRDefault="00B15487" w:rsidP="007A0E75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C35AB8" w:rsidRPr="00C51C85" w14:paraId="0C3469B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9415" w14:textId="43591D9C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7B7" w14:textId="6A10B69C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Güncel Mali Ekonomik Konular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EFCB" w14:textId="6BC44D23" w:rsidR="00C35AB8" w:rsidRPr="00C51C85" w:rsidRDefault="00C35AB8" w:rsidP="00C35AB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0DF1" w14:textId="68EA9F50" w:rsidR="00C35AB8" w:rsidRPr="00C51C85" w:rsidRDefault="00B15487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29/05/2025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D687" w14:textId="35728B1E" w:rsidR="00C35AB8" w:rsidRPr="00C51C85" w:rsidRDefault="00B15487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C2D" w14:textId="0CEC7F8A" w:rsidR="00C35AB8" w:rsidRPr="00C51C85" w:rsidRDefault="00EC72BA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</w:tbl>
    <w:p w14:paraId="6CE48875" w14:textId="77777777" w:rsidR="001B7FD1" w:rsidRDefault="00E1480F">
      <w:pPr>
        <w:spacing w:after="0"/>
        <w:ind w:left="178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B7FD1">
      <w:pgSz w:w="16838" w:h="11906" w:orient="landscape"/>
      <w:pgMar w:top="1421" w:right="2627" w:bottom="16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D1"/>
    <w:rsid w:val="000117C8"/>
    <w:rsid w:val="00083B95"/>
    <w:rsid w:val="000C673B"/>
    <w:rsid w:val="001329A3"/>
    <w:rsid w:val="00135021"/>
    <w:rsid w:val="00147B45"/>
    <w:rsid w:val="001B7FD1"/>
    <w:rsid w:val="00227E7D"/>
    <w:rsid w:val="00295D83"/>
    <w:rsid w:val="002D035D"/>
    <w:rsid w:val="002E3E62"/>
    <w:rsid w:val="002E749A"/>
    <w:rsid w:val="003528EC"/>
    <w:rsid w:val="003C4F5B"/>
    <w:rsid w:val="003D6FB9"/>
    <w:rsid w:val="003F3E40"/>
    <w:rsid w:val="00405F4B"/>
    <w:rsid w:val="004B5A70"/>
    <w:rsid w:val="004C3BCC"/>
    <w:rsid w:val="004E3F3B"/>
    <w:rsid w:val="004E6778"/>
    <w:rsid w:val="00501A57"/>
    <w:rsid w:val="005141BF"/>
    <w:rsid w:val="00535A57"/>
    <w:rsid w:val="00535D0A"/>
    <w:rsid w:val="005A2D1C"/>
    <w:rsid w:val="005B030D"/>
    <w:rsid w:val="005F15B5"/>
    <w:rsid w:val="005F4DC1"/>
    <w:rsid w:val="00617F00"/>
    <w:rsid w:val="006C1737"/>
    <w:rsid w:val="00716538"/>
    <w:rsid w:val="007466D4"/>
    <w:rsid w:val="007A0E75"/>
    <w:rsid w:val="007F7783"/>
    <w:rsid w:val="00803405"/>
    <w:rsid w:val="0086022A"/>
    <w:rsid w:val="00887B71"/>
    <w:rsid w:val="009151DF"/>
    <w:rsid w:val="009159AD"/>
    <w:rsid w:val="0095736D"/>
    <w:rsid w:val="009D3A56"/>
    <w:rsid w:val="00A8174C"/>
    <w:rsid w:val="00AB3AE9"/>
    <w:rsid w:val="00B15487"/>
    <w:rsid w:val="00B21A5C"/>
    <w:rsid w:val="00B80686"/>
    <w:rsid w:val="00BA55B9"/>
    <w:rsid w:val="00BF79E0"/>
    <w:rsid w:val="00C32F43"/>
    <w:rsid w:val="00C35AB8"/>
    <w:rsid w:val="00C366D6"/>
    <w:rsid w:val="00C51C85"/>
    <w:rsid w:val="00C839D7"/>
    <w:rsid w:val="00C870C9"/>
    <w:rsid w:val="00D07FBB"/>
    <w:rsid w:val="00D21CBE"/>
    <w:rsid w:val="00D8260F"/>
    <w:rsid w:val="00DA7481"/>
    <w:rsid w:val="00DB35CA"/>
    <w:rsid w:val="00E1480F"/>
    <w:rsid w:val="00E55D69"/>
    <w:rsid w:val="00E9602B"/>
    <w:rsid w:val="00EA2759"/>
    <w:rsid w:val="00EC72BA"/>
    <w:rsid w:val="00F10431"/>
    <w:rsid w:val="00F75A2E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DA4"/>
  <w15:docId w15:val="{430754EE-02E9-7249-ACFA-89A2257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yılmaz</dc:creator>
  <cp:keywords/>
  <dc:description/>
  <cp:lastModifiedBy>Mehmet Levent ERDAS</cp:lastModifiedBy>
  <cp:revision>5</cp:revision>
  <dcterms:created xsi:type="dcterms:W3CDTF">2025-05-12T10:30:00Z</dcterms:created>
  <dcterms:modified xsi:type="dcterms:W3CDTF">2025-05-12T10:45:00Z</dcterms:modified>
</cp:coreProperties>
</file>