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ED" w:rsidRDefault="004E6CED" w:rsidP="004E6CED">
      <w:pPr>
        <w:tabs>
          <w:tab w:val="left" w:pos="1695"/>
          <w:tab w:val="center" w:pos="4536"/>
        </w:tabs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02"/>
        <w:tblW w:w="8046" w:type="dxa"/>
        <w:tblLook w:val="04A0" w:firstRow="1" w:lastRow="0" w:firstColumn="1" w:lastColumn="0" w:noHBand="0" w:noVBand="1"/>
      </w:tblPr>
      <w:tblGrid>
        <w:gridCol w:w="2093"/>
        <w:gridCol w:w="5953"/>
      </w:tblGrid>
      <w:tr w:rsidR="00A91601" w:rsidTr="00A91601">
        <w:trPr>
          <w:trHeight w:val="567"/>
        </w:trPr>
        <w:tc>
          <w:tcPr>
            <w:tcW w:w="2093" w:type="dxa"/>
            <w:vAlign w:val="center"/>
          </w:tcPr>
          <w:p w:rsidR="00A91601" w:rsidRPr="005E2AF3" w:rsidRDefault="00A91601" w:rsidP="00A91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F3">
              <w:rPr>
                <w:rFonts w:ascii="Times New Roman" w:hAnsi="Times New Roman" w:cs="Times New Roman"/>
                <w:b/>
                <w:sz w:val="24"/>
                <w:szCs w:val="24"/>
              </w:rPr>
              <w:t>ADAY NO</w:t>
            </w:r>
          </w:p>
        </w:tc>
        <w:tc>
          <w:tcPr>
            <w:tcW w:w="5953" w:type="dxa"/>
            <w:vAlign w:val="center"/>
          </w:tcPr>
          <w:p w:rsidR="00A91601" w:rsidRPr="005E2AF3" w:rsidRDefault="00A91601" w:rsidP="00A91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F3">
              <w:rPr>
                <w:rFonts w:ascii="Times New Roman" w:hAnsi="Times New Roman" w:cs="Times New Roman"/>
                <w:b/>
                <w:sz w:val="24"/>
                <w:szCs w:val="24"/>
              </w:rPr>
              <w:t>ADI -SOYADI</w:t>
            </w:r>
          </w:p>
        </w:tc>
      </w:tr>
      <w:tr w:rsidR="00A91601" w:rsidTr="00A91601">
        <w:trPr>
          <w:trHeight w:val="567"/>
        </w:trPr>
        <w:tc>
          <w:tcPr>
            <w:tcW w:w="2093" w:type="dxa"/>
            <w:vAlign w:val="center"/>
          </w:tcPr>
          <w:p w:rsidR="00A91601" w:rsidRDefault="00A91601" w:rsidP="00A9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3" w:type="dxa"/>
            <w:vAlign w:val="center"/>
          </w:tcPr>
          <w:p w:rsidR="00A91601" w:rsidRDefault="00A91601" w:rsidP="00A916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Nisan Nil YILMAZ </w:t>
            </w:r>
          </w:p>
        </w:tc>
      </w:tr>
      <w:tr w:rsidR="00A91601" w:rsidTr="00A91601">
        <w:trPr>
          <w:trHeight w:val="567"/>
        </w:trPr>
        <w:tc>
          <w:tcPr>
            <w:tcW w:w="2093" w:type="dxa"/>
            <w:vAlign w:val="center"/>
          </w:tcPr>
          <w:p w:rsidR="00A91601" w:rsidRDefault="00A91601" w:rsidP="00A9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3" w:type="dxa"/>
            <w:vAlign w:val="center"/>
          </w:tcPr>
          <w:p w:rsidR="00A91601" w:rsidRDefault="00A91601" w:rsidP="00A916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Doğa ÖZEN </w:t>
            </w:r>
          </w:p>
        </w:tc>
      </w:tr>
    </w:tbl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Default="00DD1431" w:rsidP="00DD1431">
      <w:pPr>
        <w:tabs>
          <w:tab w:val="left" w:pos="938"/>
        </w:tabs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1431" w:rsidRPr="0085678D" w:rsidRDefault="00DD1431" w:rsidP="00A91601">
      <w:pPr>
        <w:tabs>
          <w:tab w:val="left" w:pos="938"/>
        </w:tabs>
        <w:jc w:val="lef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</w:p>
    <w:p w:rsidR="004E6CED" w:rsidRDefault="004E6CED" w:rsidP="004E6C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6CED" w:rsidSect="00DD1431">
      <w:headerReference w:type="default" r:id="rId6"/>
      <w:pgSz w:w="11906" w:h="16838"/>
      <w:pgMar w:top="1418" w:right="1418" w:bottom="1418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30C" w:rsidRDefault="0066130C" w:rsidP="00954127">
      <w:pPr>
        <w:spacing w:line="240" w:lineRule="auto"/>
      </w:pPr>
      <w:r>
        <w:separator/>
      </w:r>
    </w:p>
  </w:endnote>
  <w:endnote w:type="continuationSeparator" w:id="0">
    <w:p w:rsidR="0066130C" w:rsidRDefault="0066130C" w:rsidP="00954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30C" w:rsidRDefault="0066130C" w:rsidP="00954127">
      <w:pPr>
        <w:spacing w:line="240" w:lineRule="auto"/>
      </w:pPr>
      <w:r>
        <w:separator/>
      </w:r>
    </w:p>
  </w:footnote>
  <w:footnote w:type="continuationSeparator" w:id="0">
    <w:p w:rsidR="0066130C" w:rsidRDefault="0066130C" w:rsidP="00954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01" w:rsidRDefault="00A91601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</w:p>
  <w:p w:rsidR="00A91601" w:rsidRDefault="00A91601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</w:p>
  <w:p w:rsidR="00A91601" w:rsidRDefault="00A91601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</w:p>
  <w:p w:rsidR="00A91601" w:rsidRDefault="00A91601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</w:p>
  <w:p w:rsidR="00A91601" w:rsidRDefault="00A91601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</w:p>
  <w:p w:rsidR="00A91601" w:rsidRDefault="00A91601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</w:p>
  <w:p w:rsidR="00A91601" w:rsidRDefault="00A91601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</w:p>
  <w:p w:rsidR="00954127" w:rsidRPr="000B3092" w:rsidRDefault="00954127" w:rsidP="00A91601">
    <w:pPr>
      <w:tabs>
        <w:tab w:val="left" w:pos="4215"/>
        <w:tab w:val="center" w:pos="4536"/>
      </w:tabs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T.C.</w:t>
    </w:r>
  </w:p>
  <w:p w:rsidR="00954127" w:rsidRPr="000B3092" w:rsidRDefault="00954127" w:rsidP="00A91601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AKDENİZ ÜNİVERSİTESİ</w:t>
    </w:r>
  </w:p>
  <w:p w:rsidR="00954127" w:rsidRPr="000B3092" w:rsidRDefault="00954127" w:rsidP="00A91601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ANTALYA DEVLET KONSERVATUVARI</w:t>
    </w:r>
  </w:p>
  <w:p w:rsidR="006C0C91" w:rsidRPr="000B3092" w:rsidRDefault="00954127" w:rsidP="00A91601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MÜZİK ve SAHNE SANATLARI LİSESİ</w:t>
    </w:r>
  </w:p>
  <w:p w:rsidR="00954127" w:rsidRPr="000B3092" w:rsidRDefault="00153285" w:rsidP="00A91601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SAHNE SANATLARI BÖLÜMÜ </w:t>
    </w:r>
    <w:r w:rsidR="006C0C91" w:rsidRPr="000B3092">
      <w:rPr>
        <w:rFonts w:ascii="Times New Roman" w:hAnsi="Times New Roman" w:cs="Times New Roman"/>
        <w:b/>
      </w:rPr>
      <w:t>KLASİK BALE PROGRAMI</w:t>
    </w:r>
  </w:p>
  <w:p w:rsidR="00954127" w:rsidRPr="000B3092" w:rsidRDefault="00536A39" w:rsidP="00A91601">
    <w:pPr>
      <w:rPr>
        <w:rFonts w:ascii="Times New Roman" w:hAnsi="Times New Roman" w:cs="Times New Roman"/>
        <w:b/>
      </w:rPr>
    </w:pPr>
    <w:r w:rsidRPr="000B3092">
      <w:rPr>
        <w:rFonts w:ascii="Times New Roman" w:hAnsi="Times New Roman" w:cs="Times New Roman"/>
        <w:b/>
      </w:rPr>
      <w:t>2023-2024</w:t>
    </w:r>
    <w:r w:rsidR="00954127" w:rsidRPr="000B3092">
      <w:rPr>
        <w:rFonts w:ascii="Times New Roman" w:hAnsi="Times New Roman" w:cs="Times New Roman"/>
        <w:b/>
      </w:rPr>
      <w:t xml:space="preserve"> EĞİTİM-ÖĞRETİM YILI ÖZEL YETENEK SINAVI</w:t>
    </w:r>
  </w:p>
  <w:p w:rsidR="00A91601" w:rsidRDefault="00A91601" w:rsidP="00A91601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II. AŞAMAYA</w:t>
    </w:r>
    <w:r>
      <w:rPr>
        <w:rFonts w:ascii="Times New Roman" w:hAnsi="Times New Roman" w:cs="Times New Roman"/>
        <w:b/>
        <w:sz w:val="24"/>
        <w:szCs w:val="24"/>
      </w:rPr>
      <w:t xml:space="preserve"> KATILMAYA HAK KAZANAN ADAYLARIN LİSTESİ</w:t>
    </w:r>
  </w:p>
  <w:p w:rsidR="00954127" w:rsidRPr="000B3092" w:rsidRDefault="00954127" w:rsidP="00A91601">
    <w:pPr>
      <w:rPr>
        <w:rFonts w:ascii="Times New Roman" w:hAnsi="Times New Roman" w:cs="Times New Roman"/>
        <w:b/>
        <w:u w:val="single"/>
      </w:rPr>
    </w:pP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  <w:p w:rsidR="00954127" w:rsidRPr="000B3092" w:rsidRDefault="00954127" w:rsidP="00954127">
    <w:pPr>
      <w:rPr>
        <w:rFonts w:ascii="Times New Roman" w:hAnsi="Times New Roman" w:cs="Times New Roman"/>
        <w:b/>
        <w:u w:val="single"/>
      </w:rPr>
    </w:pPr>
  </w:p>
  <w:p w:rsidR="00954127" w:rsidRPr="000B3092" w:rsidRDefault="00DD1431" w:rsidP="00954127">
    <w:pPr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</w:t>
    </w:r>
    <w:proofErr w:type="gramStart"/>
    <w:r w:rsidR="00954127" w:rsidRPr="000B3092">
      <w:rPr>
        <w:rFonts w:ascii="Times New Roman" w:hAnsi="Times New Roman" w:cs="Times New Roman"/>
        <w:b/>
      </w:rPr>
      <w:t xml:space="preserve">Tarih : </w:t>
    </w:r>
    <w:r w:rsidR="00536A39" w:rsidRPr="000B3092">
      <w:rPr>
        <w:rFonts w:ascii="Times New Roman" w:hAnsi="Times New Roman" w:cs="Times New Roman"/>
        <w:b/>
      </w:rPr>
      <w:t>18</w:t>
    </w:r>
    <w:proofErr w:type="gramEnd"/>
    <w:r w:rsidR="00536A39" w:rsidRPr="000B3092">
      <w:rPr>
        <w:rFonts w:ascii="Times New Roman" w:hAnsi="Times New Roman" w:cs="Times New Roman"/>
        <w:b/>
      </w:rPr>
      <w:t xml:space="preserve"> Temmuz 2023</w:t>
    </w:r>
  </w:p>
  <w:p w:rsidR="00954127" w:rsidRPr="000B3092" w:rsidRDefault="00DD1431" w:rsidP="00954127">
    <w:pPr>
      <w:jc w:val="both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</w:t>
    </w:r>
    <w:proofErr w:type="gramStart"/>
    <w:r w:rsidR="00954127" w:rsidRPr="000B3092">
      <w:rPr>
        <w:rFonts w:ascii="Times New Roman" w:hAnsi="Times New Roman" w:cs="Times New Roman"/>
        <w:b/>
      </w:rPr>
      <w:t xml:space="preserve">Yer    : </w:t>
    </w:r>
    <w:r>
      <w:rPr>
        <w:rFonts w:ascii="Times New Roman" w:hAnsi="Times New Roman" w:cs="Times New Roman"/>
        <w:b/>
      </w:rPr>
      <w:t>Konservatuvar</w:t>
    </w:r>
    <w:proofErr w:type="gramEnd"/>
    <w:r>
      <w:rPr>
        <w:rFonts w:ascii="Times New Roman" w:hAnsi="Times New Roman" w:cs="Times New Roman"/>
        <w:b/>
      </w:rPr>
      <w:t xml:space="preserve"> </w:t>
    </w:r>
    <w:r w:rsidR="00954127" w:rsidRPr="000B3092">
      <w:rPr>
        <w:rFonts w:ascii="Times New Roman" w:hAnsi="Times New Roman" w:cs="Times New Roman"/>
        <w:b/>
      </w:rPr>
      <w:t xml:space="preserve">Bale Salonu                                             </w:t>
    </w:r>
    <w:r>
      <w:rPr>
        <w:rFonts w:ascii="Times New Roman" w:hAnsi="Times New Roman" w:cs="Times New Roman"/>
        <w:b/>
      </w:rPr>
      <w:t xml:space="preserve">              </w:t>
    </w:r>
    <w:r w:rsidR="00A91601">
      <w:rPr>
        <w:rFonts w:ascii="Times New Roman" w:hAnsi="Times New Roman" w:cs="Times New Roman"/>
        <w:b/>
      </w:rPr>
      <w:t>Saat 14</w:t>
    </w:r>
    <w:r w:rsidR="00536A39" w:rsidRPr="000B3092">
      <w:rPr>
        <w:rFonts w:ascii="Times New Roman" w:hAnsi="Times New Roman" w:cs="Times New Roman"/>
        <w:b/>
      </w:rPr>
      <w:t>:</w:t>
    </w:r>
    <w:r w:rsidR="008972BF" w:rsidRPr="000B3092">
      <w:rPr>
        <w:rFonts w:ascii="Times New Roman" w:hAnsi="Times New Roman" w:cs="Times New Roman"/>
        <w:b/>
      </w:rPr>
      <w:t>00</w:t>
    </w:r>
  </w:p>
  <w:p w:rsidR="00954127" w:rsidRDefault="009541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B51"/>
    <w:rsid w:val="000B3092"/>
    <w:rsid w:val="000D71A6"/>
    <w:rsid w:val="001441AD"/>
    <w:rsid w:val="00153285"/>
    <w:rsid w:val="001557B2"/>
    <w:rsid w:val="00160A19"/>
    <w:rsid w:val="001A4CCE"/>
    <w:rsid w:val="00282FC2"/>
    <w:rsid w:val="002A5C17"/>
    <w:rsid w:val="00352F9F"/>
    <w:rsid w:val="00384913"/>
    <w:rsid w:val="00437710"/>
    <w:rsid w:val="004D0CE1"/>
    <w:rsid w:val="004E6CED"/>
    <w:rsid w:val="004F0EC1"/>
    <w:rsid w:val="0052234F"/>
    <w:rsid w:val="00531A6D"/>
    <w:rsid w:val="005323D9"/>
    <w:rsid w:val="00536A39"/>
    <w:rsid w:val="0055646C"/>
    <w:rsid w:val="00597FA2"/>
    <w:rsid w:val="005A04B8"/>
    <w:rsid w:val="005C5749"/>
    <w:rsid w:val="005E2AF3"/>
    <w:rsid w:val="005F3011"/>
    <w:rsid w:val="005F7051"/>
    <w:rsid w:val="00620C22"/>
    <w:rsid w:val="0066130C"/>
    <w:rsid w:val="006C0C91"/>
    <w:rsid w:val="006C7966"/>
    <w:rsid w:val="007124A2"/>
    <w:rsid w:val="00742091"/>
    <w:rsid w:val="00744E7A"/>
    <w:rsid w:val="007708D6"/>
    <w:rsid w:val="007E7206"/>
    <w:rsid w:val="00831063"/>
    <w:rsid w:val="008972BF"/>
    <w:rsid w:val="008C2B69"/>
    <w:rsid w:val="00954127"/>
    <w:rsid w:val="00970183"/>
    <w:rsid w:val="009A5733"/>
    <w:rsid w:val="009E33C7"/>
    <w:rsid w:val="009E5F66"/>
    <w:rsid w:val="00A67083"/>
    <w:rsid w:val="00A91601"/>
    <w:rsid w:val="00AB5CB3"/>
    <w:rsid w:val="00AF3ED6"/>
    <w:rsid w:val="00B135BC"/>
    <w:rsid w:val="00BD2ACE"/>
    <w:rsid w:val="00BD4A4B"/>
    <w:rsid w:val="00C028E8"/>
    <w:rsid w:val="00C348F6"/>
    <w:rsid w:val="00C85D22"/>
    <w:rsid w:val="00D27230"/>
    <w:rsid w:val="00D67A76"/>
    <w:rsid w:val="00D919CA"/>
    <w:rsid w:val="00DA7565"/>
    <w:rsid w:val="00DD1431"/>
    <w:rsid w:val="00DD40D3"/>
    <w:rsid w:val="00DD6C0D"/>
    <w:rsid w:val="00DF1B4B"/>
    <w:rsid w:val="00E35992"/>
    <w:rsid w:val="00E60125"/>
    <w:rsid w:val="00E82B51"/>
    <w:rsid w:val="00ED43F8"/>
    <w:rsid w:val="00ED55C4"/>
    <w:rsid w:val="00F26D41"/>
    <w:rsid w:val="00F67166"/>
    <w:rsid w:val="00FA64A0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BB325-00A7-4D76-89DB-2FDAD2BD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2B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412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4127"/>
  </w:style>
  <w:style w:type="paragraph" w:styleId="Altbilgi">
    <w:name w:val="footer"/>
    <w:basedOn w:val="Normal"/>
    <w:link w:val="AltbilgiChar"/>
    <w:uiPriority w:val="99"/>
    <w:unhideWhenUsed/>
    <w:rsid w:val="0095412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4127"/>
  </w:style>
  <w:style w:type="paragraph" w:styleId="ListeParagraf">
    <w:name w:val="List Paragraph"/>
    <w:basedOn w:val="Normal"/>
    <w:uiPriority w:val="34"/>
    <w:qFormat/>
    <w:rsid w:val="00DD143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usr</cp:lastModifiedBy>
  <cp:revision>45</cp:revision>
  <cp:lastPrinted>2018-08-10T06:17:00Z</cp:lastPrinted>
  <dcterms:created xsi:type="dcterms:W3CDTF">2016-08-15T11:36:00Z</dcterms:created>
  <dcterms:modified xsi:type="dcterms:W3CDTF">2023-07-18T09:56:00Z</dcterms:modified>
</cp:coreProperties>
</file>