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61C2727A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5E5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6EF9CC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EAB54" w14:textId="07D4FA2E" w:rsidR="00471586" w:rsidRDefault="00761A8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B107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B1073">
              <w:rPr>
                <w:rFonts w:ascii="Times New Roman" w:hAnsi="Times New Roman" w:cs="Times New Roman"/>
                <w:b/>
              </w:rPr>
              <w:t>6</w:t>
            </w:r>
            <w:r w:rsidR="004715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6BE9149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DF0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4CB967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6E8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1586" w14:paraId="6F7584B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907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BİLİMLERE GİRİŞ VE HÜCRE BİYOLOJİSİ</w:t>
            </w:r>
          </w:p>
        </w:tc>
      </w:tr>
      <w:tr w:rsidR="00471586" w14:paraId="5EB62B3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1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425B35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38B" w14:textId="0FB43BF1" w:rsidR="00471586" w:rsidRDefault="00AB1073" w:rsidP="00AA7F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DD6DEF">
              <w:rPr>
                <w:rFonts w:ascii="Times New Roman" w:hAnsi="Times New Roman" w:cs="Times New Roman"/>
                <w:b/>
              </w:rPr>
              <w:t xml:space="preserve"> </w:t>
            </w:r>
            <w:r w:rsidR="00051F3E">
              <w:rPr>
                <w:rFonts w:ascii="Times New Roman" w:hAnsi="Times New Roman" w:cs="Times New Roman"/>
                <w:b/>
              </w:rPr>
              <w:t>EYLÜL 202</w:t>
            </w:r>
            <w:r w:rsidR="00AA7F15">
              <w:rPr>
                <w:rFonts w:ascii="Times New Roman" w:hAnsi="Times New Roman" w:cs="Times New Roman"/>
                <w:b/>
              </w:rPr>
              <w:t>5</w:t>
            </w:r>
            <w:r w:rsidR="00761A85">
              <w:rPr>
                <w:rFonts w:ascii="Times New Roman" w:hAnsi="Times New Roman" w:cs="Times New Roman"/>
                <w:b/>
              </w:rPr>
              <w:t xml:space="preserve"> – </w:t>
            </w:r>
            <w:r w:rsidR="00AA7F15">
              <w:rPr>
                <w:rFonts w:ascii="Times New Roman" w:hAnsi="Times New Roman" w:cs="Times New Roman"/>
                <w:b/>
              </w:rPr>
              <w:t>31 EKİM</w:t>
            </w:r>
            <w:r w:rsidR="00051F3E">
              <w:rPr>
                <w:rFonts w:ascii="Times New Roman" w:hAnsi="Times New Roman" w:cs="Times New Roman"/>
                <w:b/>
              </w:rPr>
              <w:t xml:space="preserve"> 202</w:t>
            </w:r>
            <w:r w:rsidR="00AA7F15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14:paraId="655D10A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88"/>
        <w:gridCol w:w="3657"/>
        <w:gridCol w:w="1286"/>
        <w:gridCol w:w="1302"/>
        <w:gridCol w:w="1139"/>
        <w:gridCol w:w="700"/>
      </w:tblGrid>
      <w:tr w:rsidR="00471586" w14:paraId="45FCF7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C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15A3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F226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F6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BF78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8C5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3945F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EFD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94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EF4B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0FE68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BA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28B5D3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69B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DD85DA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D20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1B122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EF6FB3C" w14:textId="77777777" w:rsidTr="00486D25">
        <w:trPr>
          <w:trHeight w:val="29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E18D8F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TIP101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491C22" w14:textId="77777777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8FCFF" w14:textId="1EF491F5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52115" w:rsidRPr="00E449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EA8C4" w14:textId="52379538" w:rsidR="006E114B" w:rsidRPr="00E449C2" w:rsidRDefault="009B6B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D30C9" w14:textId="5A1A65F4" w:rsidR="006E114B" w:rsidRPr="00E449C2" w:rsidRDefault="006E114B" w:rsidP="009B6B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B6BE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50B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3C5452D1" w14:textId="77777777" w:rsidTr="00486D25"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7CE7CE7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779A8D45" w14:textId="77777777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6" w:type="dxa"/>
            <w:hideMark/>
          </w:tcPr>
          <w:p w14:paraId="7F2A8AB8" w14:textId="3B34927F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2" w:type="dxa"/>
            <w:hideMark/>
          </w:tcPr>
          <w:p w14:paraId="1E18C263" w14:textId="4C578242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36E60816" w14:textId="1E507925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14:paraId="31D10FB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4FA054" w14:textId="77777777" w:rsidTr="00486D25"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9FA0162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713BDD4" w14:textId="0D8043C2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</w:tc>
        <w:tc>
          <w:tcPr>
            <w:tcW w:w="1286" w:type="dxa"/>
            <w:hideMark/>
          </w:tcPr>
          <w:p w14:paraId="2B6654D2" w14:textId="766B3B6E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2" w:type="dxa"/>
            <w:hideMark/>
          </w:tcPr>
          <w:p w14:paraId="0FD0B7DC" w14:textId="7AF22A0B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552A35E8" w14:textId="3FCE8547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</w:tcPr>
          <w:p w14:paraId="4F62EDF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4BB3EFC" w14:textId="77777777" w:rsidTr="00486D25">
        <w:trPr>
          <w:trHeight w:val="168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6C68592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08FED75B" w14:textId="39C42358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İLKYARDIM VE TIBBİ BECERİLER</w:t>
            </w:r>
          </w:p>
        </w:tc>
        <w:tc>
          <w:tcPr>
            <w:tcW w:w="1286" w:type="dxa"/>
            <w:hideMark/>
          </w:tcPr>
          <w:p w14:paraId="33988312" w14:textId="187143FE" w:rsidR="006E114B" w:rsidRPr="00933CF8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CF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2" w:type="dxa"/>
            <w:hideMark/>
          </w:tcPr>
          <w:p w14:paraId="7CE9082D" w14:textId="4889C0F8" w:rsidR="006E114B" w:rsidRPr="00933CF8" w:rsidRDefault="0099568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C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</w:tcPr>
          <w:p w14:paraId="7486CACC" w14:textId="706F41F7" w:rsidR="006E114B" w:rsidRPr="00933CF8" w:rsidRDefault="00C568EC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3C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</w:tcPr>
          <w:p w14:paraId="721EDAC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7D76A1A" w14:textId="77777777" w:rsidTr="00486D25">
        <w:trPr>
          <w:trHeight w:val="190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E6C22C9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57F5FAC" w14:textId="766C7E28" w:rsidR="006E114B" w:rsidRPr="00CB3B1E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B1E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6" w:type="dxa"/>
          </w:tcPr>
          <w:p w14:paraId="3E25C2E9" w14:textId="0CFC65CF" w:rsidR="006E114B" w:rsidRPr="00CB3B1E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B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2" w:type="dxa"/>
          </w:tcPr>
          <w:p w14:paraId="7E8D5467" w14:textId="333F08E3" w:rsidR="006E114B" w:rsidRPr="00CB3B1E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B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14:paraId="0BBD3A38" w14:textId="5E9E5AC8" w:rsidR="006E114B" w:rsidRPr="00CB3B1E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3B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0" w:type="dxa"/>
          </w:tcPr>
          <w:p w14:paraId="756F3F2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3080476" w14:textId="77777777" w:rsidTr="00486D25">
        <w:trPr>
          <w:trHeight w:val="29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59B8AAA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B2368F0" w14:textId="2A3A0818" w:rsidR="00287DD5" w:rsidRPr="001234E6" w:rsidRDefault="006E114B" w:rsidP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307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D5430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="00D543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6" w:type="dxa"/>
            <w:hideMark/>
          </w:tcPr>
          <w:p w14:paraId="087D761D" w14:textId="01135AD4" w:rsidR="00287DD5" w:rsidRPr="00D54307" w:rsidRDefault="00BE733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30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02" w:type="dxa"/>
            <w:hideMark/>
          </w:tcPr>
          <w:p w14:paraId="5028EF7B" w14:textId="5C19D12D" w:rsidR="00287DD5" w:rsidRPr="00D54307" w:rsidRDefault="00D5430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4D781D52" w14:textId="2C98A2F8" w:rsidR="00287DD5" w:rsidRPr="00D54307" w:rsidRDefault="00BE733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30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14:paraId="1409B240" w14:textId="08D4BE5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B64812" w14:textId="77777777" w:rsidTr="00486D25">
        <w:trPr>
          <w:trHeight w:val="290"/>
        </w:trPr>
        <w:tc>
          <w:tcPr>
            <w:tcW w:w="0" w:type="auto"/>
          </w:tcPr>
          <w:p w14:paraId="56AD2AAF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C4B6BE4" w14:textId="7B0311B6" w:rsidR="006E114B" w:rsidRPr="00D54307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</w:t>
            </w:r>
          </w:p>
        </w:tc>
        <w:tc>
          <w:tcPr>
            <w:tcW w:w="1286" w:type="dxa"/>
          </w:tcPr>
          <w:p w14:paraId="0476EE63" w14:textId="4F826882" w:rsidR="006E114B" w:rsidRPr="00D54307" w:rsidRDefault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1302" w:type="dxa"/>
          </w:tcPr>
          <w:p w14:paraId="61A3F64C" w14:textId="103FB957" w:rsidR="006E114B" w:rsidRPr="00D54307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</w:tcPr>
          <w:p w14:paraId="6A2CB380" w14:textId="21B3C6FA" w:rsidR="006E114B" w:rsidRPr="00D54307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B3B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00" w:type="dxa"/>
          </w:tcPr>
          <w:p w14:paraId="4FEF12E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E9C37D4" w14:textId="77777777" w:rsidTr="0013333F">
        <w:tc>
          <w:tcPr>
            <w:tcW w:w="988" w:type="dxa"/>
          </w:tcPr>
          <w:p w14:paraId="759FFA1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1549E1F5" w14:textId="20E09AAE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86" w:type="dxa"/>
            <w:hideMark/>
          </w:tcPr>
          <w:p w14:paraId="4E6E1DE3" w14:textId="639AD036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2" w:type="dxa"/>
            <w:hideMark/>
          </w:tcPr>
          <w:p w14:paraId="717D7BE8" w14:textId="4532A100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hideMark/>
          </w:tcPr>
          <w:p w14:paraId="76076971" w14:textId="425760BB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700" w:type="dxa"/>
          </w:tcPr>
          <w:p w14:paraId="1564FF20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0A06E33E" w14:textId="77777777" w:rsidTr="0013333F">
        <w:tc>
          <w:tcPr>
            <w:tcW w:w="988" w:type="dxa"/>
          </w:tcPr>
          <w:p w14:paraId="2A16AB9D" w14:textId="1E6CEC4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</w:t>
            </w:r>
            <w:r w:rsidR="000F429A">
              <w:rPr>
                <w:rFonts w:ascii="Times New Roman" w:hAnsi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657" w:type="dxa"/>
          </w:tcPr>
          <w:p w14:paraId="42C27995" w14:textId="413C1040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6" w:type="dxa"/>
          </w:tcPr>
          <w:p w14:paraId="39BF10E9" w14:textId="6C60FB14" w:rsidR="006E114B" w:rsidRPr="00E449C2" w:rsidRDefault="00DD6DE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2" w:type="dxa"/>
          </w:tcPr>
          <w:p w14:paraId="71F894EE" w14:textId="46E1C1EF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14:paraId="687669F1" w14:textId="62CFA5E3" w:rsidR="006E114B" w:rsidRPr="00E449C2" w:rsidRDefault="00D82DB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0" w:type="dxa"/>
          </w:tcPr>
          <w:p w14:paraId="21CB299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95DFBBC" w14:textId="77777777" w:rsidTr="00486D25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487825" w14:textId="054F47A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360D3E" w14:textId="21E346F4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6C949" w14:textId="2EB9E541" w:rsidR="006E114B" w:rsidRPr="00E449C2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B3B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84AD1E" w14:textId="2F74CBA3" w:rsidR="006E114B" w:rsidRPr="00E449C2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F22933" w14:textId="0FE3790A" w:rsidR="006E114B" w:rsidRPr="00E449C2" w:rsidRDefault="00CB3B1E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3401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8EC8794" w14:textId="77777777" w:rsidTr="00486D25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F252D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20CEF" w14:textId="48BF4FB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0701A5" w14:textId="6E632DB9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6E217" w14:textId="6DDDFC2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AC93AC" w14:textId="781F5E5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A2F7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3693382F" w14:textId="77777777" w:rsidTr="00486D25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46C9A" w14:textId="77777777" w:rsidR="006E114B" w:rsidRDefault="006E114B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14:paraId="051A2950" w14:textId="239B3FBB" w:rsidR="006E114B" w:rsidRPr="00B04852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04852">
              <w:rPr>
                <w:rFonts w:ascii="Times New Roman" w:hAnsi="Times New Roman" w:cs="Times New Roman"/>
                <w:sz w:val="18"/>
                <w:szCs w:val="18"/>
              </w:rPr>
              <w:t xml:space="preserve">TIP106          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0791B" w14:textId="5E838F64" w:rsidR="00287DD5" w:rsidRDefault="00287DD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HEMŞİRELİK UYGULAMALAR</w:t>
            </w:r>
          </w:p>
          <w:p w14:paraId="7820D2D4" w14:textId="2C784C93" w:rsidR="00287DD5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BİLİŞİM UYGULAMALARI</w:t>
            </w:r>
          </w:p>
          <w:p w14:paraId="57AF8ECB" w14:textId="61ABE40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2E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71372" w14:textId="478C2D52" w:rsidR="006E114B" w:rsidRDefault="00AA7F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991B36A" w14:textId="761124F3" w:rsidR="006E114B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                            </w:t>
            </w:r>
          </w:p>
          <w:p w14:paraId="0505EC73" w14:textId="61C2D79F" w:rsidR="006E114B" w:rsidRPr="00D02E61" w:rsidRDefault="00D02E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2E6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233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74EA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4C9E11" w14:textId="1DFF6BED" w:rsidR="00B04852" w:rsidRPr="00D54307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583D6" w14:textId="0F21F346" w:rsidR="006E114B" w:rsidRDefault="00D5430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135DB70" w14:textId="05A7AB2A" w:rsidR="006E114B" w:rsidRPr="00B23399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4958C50C" w14:textId="3A303D5E" w:rsidR="00B23399" w:rsidRDefault="00B2339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339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C332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B147630" w14:textId="77777777" w:rsidTr="00486D25">
        <w:tc>
          <w:tcPr>
            <w:tcW w:w="988" w:type="dxa"/>
          </w:tcPr>
          <w:p w14:paraId="35FA3CA6" w14:textId="30FD93B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YBD182</w:t>
            </w:r>
          </w:p>
        </w:tc>
        <w:tc>
          <w:tcPr>
            <w:tcW w:w="3657" w:type="dxa"/>
            <w:hideMark/>
          </w:tcPr>
          <w:p w14:paraId="267C53E3" w14:textId="51F3CF75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6" w:type="dxa"/>
            <w:hideMark/>
          </w:tcPr>
          <w:p w14:paraId="6AB5D8CB" w14:textId="1EFA629F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2" w:type="dxa"/>
            <w:hideMark/>
          </w:tcPr>
          <w:p w14:paraId="1CBE96F6" w14:textId="1880561C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5E9518A5" w14:textId="2E3C13FF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0" w:type="dxa"/>
          </w:tcPr>
          <w:p w14:paraId="18DF56D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0A70749" w14:textId="77777777" w:rsidTr="00486D25">
        <w:tc>
          <w:tcPr>
            <w:tcW w:w="988" w:type="dxa"/>
            <w:hideMark/>
          </w:tcPr>
          <w:p w14:paraId="6B06ECB9" w14:textId="167BD69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ATA103</w:t>
            </w:r>
          </w:p>
        </w:tc>
        <w:tc>
          <w:tcPr>
            <w:tcW w:w="3657" w:type="dxa"/>
            <w:vAlign w:val="center"/>
            <w:hideMark/>
          </w:tcPr>
          <w:p w14:paraId="03B45485" w14:textId="6A9EC045" w:rsidR="006E114B" w:rsidRPr="00E449C2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49C2"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6" w:type="dxa"/>
            <w:vAlign w:val="center"/>
            <w:hideMark/>
          </w:tcPr>
          <w:p w14:paraId="381B2797" w14:textId="27CD6A2E" w:rsidR="006E114B" w:rsidRDefault="00082C09" w:rsidP="0061162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2" w:type="dxa"/>
            <w:vAlign w:val="center"/>
          </w:tcPr>
          <w:p w14:paraId="04CAAB51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  <w:hideMark/>
          </w:tcPr>
          <w:p w14:paraId="6E1B05A2" w14:textId="5A0415D0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0" w:type="dxa"/>
            <w:vAlign w:val="center"/>
          </w:tcPr>
          <w:p w14:paraId="1DB4156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AC44A4E" w14:textId="77777777" w:rsidTr="007158BA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CF4BB1" w14:textId="0B24E6AD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ACC7" w14:textId="4B771A0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C2236" w14:textId="6490676B" w:rsidR="006E114B" w:rsidRPr="00B23399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95C3E" w14:textId="29FCC103" w:rsidR="006E114B" w:rsidRPr="00B23399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47C35" w14:textId="3C8B4B6B" w:rsidR="006E114B" w:rsidRPr="00B23399" w:rsidRDefault="00B2339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3399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DD43E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7177F6B3" w14:textId="77777777" w:rsidTr="00486D25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36EDF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1475D" w14:textId="0D9694F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3B9946" w14:textId="39CC8B18" w:rsidR="00322A06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B3B1E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3C7DB" w14:textId="11EEF1D0" w:rsidR="00322A06" w:rsidRDefault="00004C8B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6E398" w14:textId="5710FD91" w:rsidR="00322A06" w:rsidRDefault="00CB3B1E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1031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669FB6FA" w14:textId="77777777" w:rsidTr="00486D25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1522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7869B" w14:textId="16EBDDD2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3A632" w14:textId="0DB7ABF4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BCDB7" w14:textId="749F279C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FC192" w14:textId="42D6214A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1BA95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2FD1D566" w14:textId="77777777" w:rsidTr="00486D25">
        <w:tc>
          <w:tcPr>
            <w:tcW w:w="988" w:type="dxa"/>
          </w:tcPr>
          <w:p w14:paraId="183B85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3E753403" w14:textId="2E3AF201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14:paraId="31591F8C" w14:textId="5C2F8C8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hideMark/>
          </w:tcPr>
          <w:p w14:paraId="431C0A23" w14:textId="55B98B58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25BDB71C" w14:textId="210A4C2E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14:paraId="7A267134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4E4F3049" w14:textId="77777777" w:rsidTr="0013333F">
        <w:tc>
          <w:tcPr>
            <w:tcW w:w="988" w:type="dxa"/>
          </w:tcPr>
          <w:p w14:paraId="7C501F16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8C57FFC" w14:textId="2252744F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14:paraId="3BCBBD17" w14:textId="5044B4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hideMark/>
          </w:tcPr>
          <w:p w14:paraId="1221ED55" w14:textId="76D4DAC4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3A9A7E6A" w14:textId="5ED983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3F08C9C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5AB1D0F9" w14:textId="77777777" w:rsidTr="0013333F">
        <w:tc>
          <w:tcPr>
            <w:tcW w:w="988" w:type="dxa"/>
          </w:tcPr>
          <w:p w14:paraId="2D91B3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997DE65" w14:textId="77777777" w:rsidR="00322A06" w:rsidRPr="0013333F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</w:tcPr>
          <w:p w14:paraId="623BB197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02" w:type="dxa"/>
          </w:tcPr>
          <w:p w14:paraId="2718D316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</w:tcPr>
          <w:p w14:paraId="7E66B5AD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0" w:type="dxa"/>
          </w:tcPr>
          <w:p w14:paraId="4554A103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3F43" w14:textId="1074BE74" w:rsidR="00471586" w:rsidRDefault="00E522E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 </w:t>
      </w:r>
      <w:r w:rsidR="00471586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p w14:paraId="01A3F780" w14:textId="7803D2F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</w:t>
      </w:r>
      <w:r w:rsidR="001234E6">
        <w:rPr>
          <w:rFonts w:ascii="Times New Roman" w:hAnsi="Times New Roman" w:cs="Times New Roman"/>
          <w:b/>
          <w:sz w:val="20"/>
        </w:rPr>
        <w:t>miştir</w:t>
      </w:r>
    </w:p>
    <w:p w14:paraId="45C1247F" w14:textId="77777777" w:rsidR="001234E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07EBA650" w14:textId="77777777" w:rsidTr="00471586">
        <w:trPr>
          <w:trHeight w:val="360"/>
        </w:trPr>
        <w:tc>
          <w:tcPr>
            <w:tcW w:w="4531" w:type="dxa"/>
          </w:tcPr>
          <w:p w14:paraId="6B6032BA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C077D3F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B70AEE0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E6A1AD4" w14:textId="365CA69D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6B893ABF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9AF3393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24A1C1F" w14:textId="77777777" w:rsidR="001234E6" w:rsidRDefault="001234E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E83F8C6" w14:textId="415A5A61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DB2657">
              <w:rPr>
                <w:rFonts w:ascii="Times New Roman" w:hAnsi="Times New Roman" w:cs="Times New Roman"/>
                <w:sz w:val="20"/>
              </w:rPr>
              <w:t>Y</w:t>
            </w:r>
            <w:r w:rsidR="002A2415">
              <w:rPr>
                <w:rFonts w:ascii="Times New Roman" w:hAnsi="Times New Roman" w:cs="Times New Roman"/>
                <w:sz w:val="20"/>
              </w:rPr>
              <w:t>eşim</w:t>
            </w:r>
            <w:r w:rsidR="00DB2657">
              <w:rPr>
                <w:rFonts w:ascii="Times New Roman" w:hAnsi="Times New Roman" w:cs="Times New Roman"/>
                <w:sz w:val="20"/>
              </w:rPr>
              <w:t xml:space="preserve"> ŞENOL</w:t>
            </w:r>
          </w:p>
        </w:tc>
      </w:tr>
      <w:tr w:rsidR="00471586" w14:paraId="53CF8E70" w14:textId="77777777" w:rsidTr="00CC0CA5">
        <w:trPr>
          <w:trHeight w:val="922"/>
        </w:trPr>
        <w:tc>
          <w:tcPr>
            <w:tcW w:w="4531" w:type="dxa"/>
          </w:tcPr>
          <w:p w14:paraId="2BA405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7E078BE9" w14:textId="0D3752E9" w:rsidR="002A2415" w:rsidRDefault="002A24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E63EFA3" w14:textId="7072C54A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2B8B4741" w14:textId="77777777" w:rsidR="00486D2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70FE59C" w14:textId="19394F33" w:rsidR="00471586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1912A20B" w14:textId="3CEB945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2A2415">
              <w:rPr>
                <w:rFonts w:ascii="Times New Roman" w:hAnsi="Times New Roman" w:cs="Times New Roman"/>
                <w:sz w:val="20"/>
              </w:rPr>
              <w:t>Neval</w:t>
            </w:r>
            <w:r>
              <w:rPr>
                <w:rFonts w:ascii="Times New Roman" w:hAnsi="Times New Roman" w:cs="Times New Roman"/>
                <w:sz w:val="20"/>
              </w:rPr>
              <w:t xml:space="preserve"> BOZTUĞ</w:t>
            </w:r>
          </w:p>
          <w:p w14:paraId="4FF11D34" w14:textId="5CF1E8AC" w:rsidR="002A2415" w:rsidRDefault="002A24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7ADF3711" w14:textId="028F565F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2A2415">
              <w:rPr>
                <w:rFonts w:ascii="Times New Roman" w:hAnsi="Times New Roman" w:cs="Times New Roman"/>
                <w:sz w:val="20"/>
              </w:rPr>
              <w:t>Özlem ERKEN YİĞİT</w:t>
            </w:r>
          </w:p>
          <w:p w14:paraId="6050746B" w14:textId="69071EE5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486D25">
              <w:rPr>
                <w:rFonts w:ascii="Times New Roman" w:hAnsi="Times New Roman" w:cs="Times New Roman"/>
                <w:sz w:val="20"/>
              </w:rPr>
              <w:t>F</w:t>
            </w:r>
            <w:r w:rsidR="002A2415">
              <w:rPr>
                <w:rFonts w:ascii="Times New Roman" w:hAnsi="Times New Roman" w:cs="Times New Roman"/>
                <w:sz w:val="20"/>
              </w:rPr>
              <w:t>atoş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BELGİN YILDIRIM</w:t>
            </w:r>
          </w:p>
          <w:p w14:paraId="098F26C8" w14:textId="145F26BD" w:rsidR="00471586" w:rsidRDefault="00486D25" w:rsidP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Volkan DOĞRU</w:t>
            </w:r>
          </w:p>
        </w:tc>
      </w:tr>
      <w:tr w:rsidR="00471586" w14:paraId="50741537" w14:textId="77777777" w:rsidTr="00471586">
        <w:tc>
          <w:tcPr>
            <w:tcW w:w="4531" w:type="dxa"/>
            <w:hideMark/>
          </w:tcPr>
          <w:p w14:paraId="5C9838F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6CEA3F0" w14:textId="4E967DB5" w:rsidR="00471586" w:rsidRDefault="00486D25" w:rsidP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</w:t>
            </w:r>
            <w:r w:rsidR="00471586">
              <w:rPr>
                <w:rFonts w:ascii="Times New Roman" w:hAnsi="Times New Roman" w:cs="Times New Roman"/>
                <w:sz w:val="20"/>
              </w:rPr>
              <w:t xml:space="preserve">. Dr. </w:t>
            </w:r>
            <w:r>
              <w:rPr>
                <w:rFonts w:ascii="Times New Roman" w:hAnsi="Times New Roman" w:cs="Times New Roman"/>
                <w:sz w:val="20"/>
              </w:rPr>
              <w:t>Arzu HİZAY</w:t>
            </w:r>
          </w:p>
        </w:tc>
      </w:tr>
      <w:tr w:rsidR="00471586" w14:paraId="44F2FF6C" w14:textId="77777777" w:rsidTr="00471586">
        <w:tc>
          <w:tcPr>
            <w:tcW w:w="4531" w:type="dxa"/>
            <w:hideMark/>
          </w:tcPr>
          <w:p w14:paraId="105EAF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B7DD221" w14:textId="52C7033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 w:rsidR="00486D25">
              <w:rPr>
                <w:rFonts w:ascii="Times New Roman" w:hAnsi="Times New Roman" w:cs="Times New Roman"/>
                <w:sz w:val="20"/>
              </w:rPr>
              <w:t>. Üyesi Mustafa</w:t>
            </w:r>
            <w:r>
              <w:rPr>
                <w:rFonts w:ascii="Times New Roman" w:hAnsi="Times New Roman" w:cs="Times New Roman"/>
                <w:sz w:val="20"/>
              </w:rPr>
              <w:t xml:space="preserve"> DALOĞLU</w:t>
            </w:r>
          </w:p>
        </w:tc>
      </w:tr>
      <w:tr w:rsidR="00486D25" w14:paraId="0BF81F72" w14:textId="77777777" w:rsidTr="00471586">
        <w:tc>
          <w:tcPr>
            <w:tcW w:w="4531" w:type="dxa"/>
          </w:tcPr>
          <w:p w14:paraId="6F3643C1" w14:textId="0744DD57" w:rsidR="00486D25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DÖNEM I KOORDİNATÖR YARDIMCISI</w:t>
            </w:r>
          </w:p>
        </w:tc>
        <w:tc>
          <w:tcPr>
            <w:tcW w:w="4531" w:type="dxa"/>
          </w:tcPr>
          <w:p w14:paraId="0FD22593" w14:textId="37D27094" w:rsidR="00486D25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471586" w14:paraId="2B949C1D" w14:textId="77777777" w:rsidTr="00471586">
        <w:tc>
          <w:tcPr>
            <w:tcW w:w="4531" w:type="dxa"/>
            <w:hideMark/>
          </w:tcPr>
          <w:p w14:paraId="393DBE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10BC8706" w14:textId="29546301" w:rsidR="00471586" w:rsidRDefault="00471586" w:rsidP="002A24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</w:t>
            </w:r>
            <w:r w:rsidR="002A2415">
              <w:rPr>
                <w:rFonts w:ascii="Times New Roman" w:hAnsi="Times New Roman" w:cs="Times New Roman"/>
                <w:sz w:val="20"/>
              </w:rPr>
              <w:t>emal</w:t>
            </w:r>
            <w:r>
              <w:rPr>
                <w:rFonts w:ascii="Times New Roman" w:hAnsi="Times New Roman" w:cs="Times New Roman"/>
                <w:sz w:val="20"/>
              </w:rPr>
              <w:t xml:space="preserve"> ALİMOĞLU</w:t>
            </w:r>
          </w:p>
        </w:tc>
      </w:tr>
      <w:tr w:rsidR="00486D25" w14:paraId="38C2F1F7" w14:textId="77777777" w:rsidTr="00471586">
        <w:tc>
          <w:tcPr>
            <w:tcW w:w="4531" w:type="dxa"/>
          </w:tcPr>
          <w:p w14:paraId="2317C2E1" w14:textId="2D6284D6" w:rsidR="00486D25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619C0043" w14:textId="2566E466" w:rsidR="00486D25" w:rsidRDefault="00486D25" w:rsidP="005A671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2A241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Necmiye HADİMİOĞLU</w:t>
            </w:r>
          </w:p>
        </w:tc>
      </w:tr>
      <w:tr w:rsidR="00471586" w14:paraId="6F33FBD7" w14:textId="77777777" w:rsidTr="00471586">
        <w:tc>
          <w:tcPr>
            <w:tcW w:w="4531" w:type="dxa"/>
            <w:hideMark/>
          </w:tcPr>
          <w:p w14:paraId="7F35E1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2F55BF4D" w14:textId="77777777" w:rsidR="00471586" w:rsidRDefault="005A671E" w:rsidP="002A24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</w:t>
            </w:r>
            <w:r w:rsidR="002A2415">
              <w:rPr>
                <w:rFonts w:ascii="Times New Roman" w:hAnsi="Times New Roman" w:cs="Times New Roman"/>
                <w:sz w:val="20"/>
              </w:rPr>
              <w:t>ustafa</w:t>
            </w:r>
            <w:r>
              <w:rPr>
                <w:rFonts w:ascii="Times New Roman" w:hAnsi="Times New Roman" w:cs="Times New Roman"/>
                <w:sz w:val="20"/>
              </w:rPr>
              <w:t xml:space="preserve"> DALOĞLU </w:t>
            </w:r>
          </w:p>
          <w:p w14:paraId="5116B53E" w14:textId="3025A5C8" w:rsidR="001234E6" w:rsidRDefault="001234E6" w:rsidP="002A24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1586" w14:paraId="21D0633F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14B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D7CA0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7C1AF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431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A90479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3DB67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Halide AKBAŞ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4DB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51B2F4F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83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1BE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75F586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DCA9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İbrahim KESER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77D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13CE5" w14:paraId="53C70382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835B9" w14:textId="1A1E567E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1E5BA" w14:textId="18E8E65C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813CE5" w14:paraId="5199CB94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E847F" w14:textId="01DE886E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DAFB0" w14:textId="5124A586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</w:t>
            </w:r>
          </w:p>
        </w:tc>
      </w:tr>
      <w:tr w:rsidR="00813CE5" w14:paraId="7D69B03D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3C209" w14:textId="774B79AE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7A1DF" w14:textId="4AD580C8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813CE5" w14:paraId="60539514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B1842" w14:textId="70802593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Melahat AKDENİZ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7ECF" w14:textId="45ACB251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813CE5" w14:paraId="517E899B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AFDDB" w14:textId="78D58261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Neval BOZTUĞ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96904" w14:textId="24C0F26D" w:rsidR="00813CE5" w:rsidRDefault="00E010B2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Anesteziyoloji ve </w:t>
            </w:r>
            <w:proofErr w:type="spellStart"/>
            <w:r>
              <w:rPr>
                <w:rFonts w:ascii="Times New Roman" w:hAnsi="Times New Roman" w:cs="Times New Roman"/>
              </w:rPr>
              <w:t>Reanimasyon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3CE5" w14:paraId="5D9A70A1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D4B1F" w14:textId="345C3CB9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Selen DOĞAN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7EA75" w14:textId="3A345BE7" w:rsidR="00813CE5" w:rsidRDefault="00E010B2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Kadın Hastalıkları ve Doğum</w:t>
            </w:r>
          </w:p>
        </w:tc>
      </w:tr>
      <w:tr w:rsidR="00813CE5" w14:paraId="4019AEB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1EBBA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M. Kemal ALİMOĞLU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D3867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813CE5" w14:paraId="624C31A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0E664" w14:textId="6A0B2E14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354E3" w14:textId="3722D470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813CE5" w14:paraId="5DFDC04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9B72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Dijle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537E3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813CE5" w14:paraId="73A0C67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64233" w14:textId="74067929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699A2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</w:t>
            </w:r>
          </w:p>
        </w:tc>
      </w:tr>
      <w:tr w:rsidR="00813CE5" w14:paraId="15F1FD4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AFC00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Neşe ZAYİM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D28981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813CE5" w14:paraId="3DCFB825" w14:textId="77777777" w:rsidTr="00813CE5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F0181" w14:textId="1AD4D44E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9BB35" w14:textId="2EBA0EF5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813CE5" w14:paraId="00A678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83FC0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2A08F" w14:textId="7777777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13CE5" w14:paraId="351CF10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49A1B" w14:textId="3256F2CE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8B88E" w14:textId="4CADA632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813CE5" w14:paraId="204B982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86D00" w14:textId="1932ECE6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A82E0" w14:textId="51B6ECE0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813CE5" w14:paraId="41D997D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984F2" w14:textId="76AAA6D3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E0A30" w14:textId="0BCEF03B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813CE5" w14:paraId="76F6476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555FE" w14:textId="77E3749D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Doç. Dr. Kemal Hakan GÜLKESEN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0A712" w14:textId="02041DED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Biyoistatistik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Tıbbi Bilişim</w:t>
            </w:r>
          </w:p>
        </w:tc>
      </w:tr>
      <w:tr w:rsidR="00813CE5" w14:paraId="4AAC3C13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504B3" w14:textId="5C41321B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Ali ERDOĞAN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211A8" w14:textId="4C2C2022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813CE5" w14:paraId="51379B63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BA7C3" w14:textId="794FE3B3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FC865" w14:textId="08DF5014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813CE5" w14:paraId="4E877985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116DB" w14:textId="7A0FC117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6ACFF" w14:textId="496F878A" w:rsidR="00813CE5" w:rsidRDefault="00813CE5" w:rsidP="00813CE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3E4DB6B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46674453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2B506B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5CE3BF1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3DE7AA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3DC18311" w14:textId="662DCEC3" w:rsidR="00603C91" w:rsidRDefault="00603C91" w:rsidP="00471586">
      <w:pPr>
        <w:rPr>
          <w:rFonts w:ascii="Times New Roman" w:hAnsi="Times New Roman" w:cs="Times New Roman"/>
          <w:b/>
        </w:rPr>
      </w:pPr>
    </w:p>
    <w:p w14:paraId="066200A9" w14:textId="78C0037F" w:rsidR="008E4D02" w:rsidRDefault="008E4D02" w:rsidP="00471586">
      <w:pPr>
        <w:rPr>
          <w:rFonts w:ascii="Times New Roman" w:hAnsi="Times New Roman" w:cs="Times New Roman"/>
          <w:b/>
        </w:rPr>
      </w:pPr>
    </w:p>
    <w:p w14:paraId="14BF7638" w14:textId="0974EF9A" w:rsidR="00471586" w:rsidRDefault="00471586" w:rsidP="00471586">
      <w:pPr>
        <w:rPr>
          <w:rFonts w:ascii="Times New Roman" w:hAnsi="Times New Roman" w:cs="Times New Roman"/>
          <w:b/>
        </w:rPr>
      </w:pPr>
    </w:p>
    <w:p w14:paraId="66189CD1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44352DFE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7069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6DD8461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24044" w14:textId="77108121" w:rsidR="00471586" w:rsidRDefault="00AB107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3C6E11"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2E2A4B8A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06EFC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9FBDE4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0AC3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471586" w14:paraId="4992CE1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BF06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HÜCRE BİYOLOJİSİ VE GENETİK</w:t>
            </w:r>
          </w:p>
        </w:tc>
      </w:tr>
      <w:tr w:rsidR="00471586" w14:paraId="1EF5B7ED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8984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682B314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F6B" w14:textId="181C9AD4" w:rsidR="00471586" w:rsidRDefault="00362E15" w:rsidP="00DB186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C9260A">
              <w:rPr>
                <w:rFonts w:ascii="Times New Roman" w:hAnsi="Times New Roman" w:cs="Times New Roman"/>
                <w:b/>
              </w:rPr>
              <w:t xml:space="preserve"> KASIM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9260A">
              <w:rPr>
                <w:rFonts w:ascii="Times New Roman" w:hAnsi="Times New Roman" w:cs="Times New Roman"/>
                <w:b/>
              </w:rPr>
              <w:t xml:space="preserve"> – </w:t>
            </w:r>
            <w:r w:rsidR="00DB186B">
              <w:rPr>
                <w:rFonts w:ascii="Times New Roman" w:hAnsi="Times New Roman" w:cs="Times New Roman"/>
                <w:b/>
              </w:rPr>
              <w:t>19</w:t>
            </w:r>
            <w:r w:rsidR="006C3862">
              <w:rPr>
                <w:rFonts w:ascii="Times New Roman" w:hAnsi="Times New Roman" w:cs="Times New Roman"/>
                <w:b/>
              </w:rPr>
              <w:t xml:space="preserve"> ARALIK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 w:rsidR="000F2B8F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5C0E893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9"/>
        <w:gridCol w:w="2754"/>
        <w:gridCol w:w="1289"/>
        <w:gridCol w:w="1303"/>
        <w:gridCol w:w="1158"/>
        <w:gridCol w:w="765"/>
      </w:tblGrid>
      <w:tr w:rsidR="00471586" w14:paraId="6748315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22E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022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DA1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E41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3FD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B31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9BB8148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A57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736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D4C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26C19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9BE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DB252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43B8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66BCD6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4E1A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42BF8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1D4E9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B60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99A0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DD137" w14:textId="641B363E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FF12F" w14:textId="4DF1464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49FD8" w14:textId="20ED3FD3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500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E8C1FC9" w14:textId="77777777" w:rsidTr="00471586">
        <w:tc>
          <w:tcPr>
            <w:tcW w:w="2019" w:type="dxa"/>
          </w:tcPr>
          <w:p w14:paraId="125C51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7AAE40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09FDF096" w14:textId="5045CB82" w:rsidR="00471586" w:rsidRDefault="00C9260A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30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  <w:hideMark/>
          </w:tcPr>
          <w:p w14:paraId="6E03635C" w14:textId="11A3CBC4" w:rsidR="00471586" w:rsidRDefault="00A03C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8" w:type="dxa"/>
            <w:hideMark/>
          </w:tcPr>
          <w:p w14:paraId="1307BB75" w14:textId="6C6E4375" w:rsidR="00471586" w:rsidRDefault="003F74B9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30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5" w:type="dxa"/>
          </w:tcPr>
          <w:p w14:paraId="2AAF34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4EC4D5F" w14:textId="77777777" w:rsidTr="00471586">
        <w:tc>
          <w:tcPr>
            <w:tcW w:w="2019" w:type="dxa"/>
          </w:tcPr>
          <w:p w14:paraId="00AC3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7854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06F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TIP102</w:t>
            </w:r>
          </w:p>
        </w:tc>
        <w:tc>
          <w:tcPr>
            <w:tcW w:w="2754" w:type="dxa"/>
            <w:hideMark/>
          </w:tcPr>
          <w:p w14:paraId="7AAC0B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  <w:p w14:paraId="353C9C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  <w:p w14:paraId="713E00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9" w:type="dxa"/>
            <w:hideMark/>
          </w:tcPr>
          <w:p w14:paraId="002E782D" w14:textId="099B1759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1C5106C" w14:textId="3A3FA757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013A9F2" w14:textId="01983C1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3" w:type="dxa"/>
            <w:hideMark/>
          </w:tcPr>
          <w:p w14:paraId="3FFF05C9" w14:textId="26CBEF00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8DC9EF" w14:textId="1CBF0823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B88AE78" w14:textId="5BC2004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B465D19" w14:textId="02E57FD3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56E76AD" w14:textId="1894C719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9CBA895" w14:textId="6CF6F132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5" w:type="dxa"/>
          </w:tcPr>
          <w:p w14:paraId="450F3E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C368989" w14:textId="77777777" w:rsidTr="00471586">
        <w:tc>
          <w:tcPr>
            <w:tcW w:w="2019" w:type="dxa"/>
          </w:tcPr>
          <w:p w14:paraId="28613D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28937476" w14:textId="0242A8E8" w:rsidR="00C71DB5" w:rsidRDefault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BİYOİSTATİSTİK VE TIP </w:t>
            </w:r>
            <w:r w:rsidR="00C71DB5">
              <w:rPr>
                <w:rFonts w:ascii="Times New Roman" w:hAnsi="Times New Roman" w:cs="Times New Roman"/>
                <w:sz w:val="18"/>
                <w:szCs w:val="18"/>
              </w:rPr>
              <w:t xml:space="preserve">BİLİŞİMİ </w:t>
            </w:r>
          </w:p>
          <w:p w14:paraId="303A4314" w14:textId="16F74EB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  <w:hideMark/>
          </w:tcPr>
          <w:p w14:paraId="462C2577" w14:textId="346DFD38" w:rsidR="00471586" w:rsidRDefault="00250669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CFCC56D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A61FD9" w14:textId="3BE78C43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hideMark/>
          </w:tcPr>
          <w:p w14:paraId="4E208499" w14:textId="5CB3B64E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BC5B56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8BC755" w14:textId="482EAD54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1D6AFB59" w14:textId="3A99E272" w:rsidR="00471586" w:rsidRDefault="00250669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8BA9A15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9354A" w14:textId="7208DAB1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5" w:type="dxa"/>
          </w:tcPr>
          <w:p w14:paraId="29BE14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4EF8" w14:paraId="6E9B19EC" w14:textId="77777777" w:rsidTr="006E114B">
        <w:trPr>
          <w:trHeight w:val="316"/>
        </w:trPr>
        <w:tc>
          <w:tcPr>
            <w:tcW w:w="2019" w:type="dxa"/>
          </w:tcPr>
          <w:p w14:paraId="1E3F52F3" w14:textId="77777777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7E5DFA55" w14:textId="33BD6AA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3399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B23399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89" w:type="dxa"/>
          </w:tcPr>
          <w:p w14:paraId="765988B6" w14:textId="7BF41CB3" w:rsidR="003F74B9" w:rsidRDefault="00250669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63DE9571" w14:textId="52FA569B" w:rsidR="00474EF8" w:rsidRDefault="002804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8" w:type="dxa"/>
          </w:tcPr>
          <w:p w14:paraId="6D17FC78" w14:textId="6EA5859D" w:rsidR="003F74B9" w:rsidRDefault="00250669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5" w:type="dxa"/>
          </w:tcPr>
          <w:p w14:paraId="4C3D816D" w14:textId="77777777" w:rsidR="003F74B9" w:rsidRDefault="003F74B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9A5D7A" w14:textId="77777777" w:rsidTr="00471586">
        <w:tc>
          <w:tcPr>
            <w:tcW w:w="2019" w:type="dxa"/>
          </w:tcPr>
          <w:p w14:paraId="53475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383DD895" w14:textId="6172D278" w:rsidR="00B22D08" w:rsidRPr="000F2B8F" w:rsidRDefault="00B22D08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4FC27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89" w:type="dxa"/>
            <w:hideMark/>
          </w:tcPr>
          <w:p w14:paraId="7871BA9F" w14:textId="352DFADF" w:rsidR="00B22D08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0802C85" w14:textId="55BF9F3B" w:rsidR="00B22D08" w:rsidRPr="000F2B8F" w:rsidRDefault="001234E6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250669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  <w:p w14:paraId="4893E717" w14:textId="1C2A4319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FD36E3D" w14:textId="15AFF847" w:rsidR="00C9260A" w:rsidRDefault="00C9260A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D46B86" w14:textId="2091815D" w:rsidR="00B22D08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6D154833" w14:textId="1C5CD88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9854705" w14:textId="7BBD484D" w:rsidR="00B22D08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9105B4" w14:textId="459DC6E2" w:rsidR="00C9260A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  <w:r w:rsidR="00250669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  <w:p w14:paraId="647FCD7A" w14:textId="30EC2AC2" w:rsidR="00471586" w:rsidRDefault="00471586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15FAB2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50368A" w14:textId="77777777" w:rsidTr="00471586">
        <w:tc>
          <w:tcPr>
            <w:tcW w:w="2019" w:type="dxa"/>
          </w:tcPr>
          <w:p w14:paraId="3600D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5A7E6A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</w:tcPr>
          <w:p w14:paraId="3EBF468F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4B02BAF5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14:paraId="42CB2F22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07DBF4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A15961D" w14:textId="77777777" w:rsidTr="00471586">
        <w:trPr>
          <w:trHeight w:val="346"/>
        </w:trPr>
        <w:tc>
          <w:tcPr>
            <w:tcW w:w="2019" w:type="dxa"/>
          </w:tcPr>
          <w:p w14:paraId="4C490B12" w14:textId="0A57056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2754" w:type="dxa"/>
          </w:tcPr>
          <w:p w14:paraId="293AA18F" w14:textId="4776B2A2" w:rsidR="00400172" w:rsidRDefault="00400172">
            <w:pPr>
              <w:tabs>
                <w:tab w:val="left" w:pos="2059"/>
              </w:tabs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2FAFBA82" w14:textId="75F2431E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954B3A1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517C08AB" w14:textId="0392D5E9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</w:tcPr>
          <w:p w14:paraId="1E657884" w14:textId="3E3EE0B2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5" w:type="dxa"/>
          </w:tcPr>
          <w:p w14:paraId="35CD251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BA4A196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CA270" w14:textId="2E75CD4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607C9A" w14:textId="3AFA231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567C3" w14:textId="34C7504E" w:rsidR="00400172" w:rsidRDefault="003A1384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066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A7271" w14:textId="274EB043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52149" w14:textId="43B2AA80" w:rsidR="00400172" w:rsidRDefault="001234E6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25066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AA4E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656F15C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7BA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E320" w14:textId="1E2F1B3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41712" w14:textId="1033EE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C5DC38" w14:textId="33500AC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DF92D" w14:textId="20BA029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3353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7AFDBF4" w14:textId="77777777" w:rsidTr="00486D25">
        <w:tc>
          <w:tcPr>
            <w:tcW w:w="2019" w:type="dxa"/>
          </w:tcPr>
          <w:p w14:paraId="6C5308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1B02C263" w14:textId="77777777" w:rsidR="00400172" w:rsidRDefault="00400172" w:rsidP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HEMŞİRELİK YGULAMALARI</w:t>
            </w:r>
          </w:p>
          <w:p w14:paraId="4868060E" w14:textId="53E80DC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</w:tcPr>
          <w:p w14:paraId="086585E1" w14:textId="55B9BAE2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BD1755" w14:textId="662B425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                                    </w:t>
            </w:r>
          </w:p>
        </w:tc>
        <w:tc>
          <w:tcPr>
            <w:tcW w:w="1303" w:type="dxa"/>
          </w:tcPr>
          <w:p w14:paraId="46350653" w14:textId="25ABD0CA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086C3E7" w14:textId="77777777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B406DF3" w14:textId="4F90A815" w:rsidR="003A1384" w:rsidRDefault="003A1384" w:rsidP="003A138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5" w:type="dxa"/>
          </w:tcPr>
          <w:p w14:paraId="71C6EE4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2F95807" w14:textId="77777777" w:rsidTr="00471586">
        <w:tc>
          <w:tcPr>
            <w:tcW w:w="2019" w:type="dxa"/>
          </w:tcPr>
          <w:p w14:paraId="30960877" w14:textId="0F2BC39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754" w:type="dxa"/>
          </w:tcPr>
          <w:p w14:paraId="5A494572" w14:textId="793C0675" w:rsidR="00400172" w:rsidRDefault="00400172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</w:tcPr>
          <w:p w14:paraId="56AFB70E" w14:textId="2828061B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hideMark/>
          </w:tcPr>
          <w:p w14:paraId="2E0E7246" w14:textId="186C26A3" w:rsidR="00400172" w:rsidRPr="003A1384" w:rsidRDefault="003A1384" w:rsidP="003A1384">
            <w:pPr>
              <w:pStyle w:val="ListeParagraf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1158" w:type="dxa"/>
            <w:hideMark/>
          </w:tcPr>
          <w:p w14:paraId="77F7B510" w14:textId="58AC75D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5" w:type="dxa"/>
          </w:tcPr>
          <w:p w14:paraId="74EA13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D1A7EB5" w14:textId="77777777" w:rsidTr="00486D25">
        <w:tc>
          <w:tcPr>
            <w:tcW w:w="2019" w:type="dxa"/>
            <w:hideMark/>
          </w:tcPr>
          <w:p w14:paraId="42B2ED5E" w14:textId="35FDD0C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754" w:type="dxa"/>
            <w:vAlign w:val="center"/>
            <w:hideMark/>
          </w:tcPr>
          <w:p w14:paraId="65490D68" w14:textId="19EEB0FC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E943BF4" w14:textId="5DC44904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vAlign w:val="center"/>
            <w:hideMark/>
          </w:tcPr>
          <w:p w14:paraId="57CCCC11" w14:textId="6C4B173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vAlign w:val="center"/>
            <w:hideMark/>
          </w:tcPr>
          <w:p w14:paraId="66BD8C81" w14:textId="001EAABB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5" w:type="dxa"/>
            <w:vAlign w:val="center"/>
          </w:tcPr>
          <w:p w14:paraId="10C4130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5A9FFC5" w14:textId="77777777" w:rsidTr="00486D25">
        <w:tc>
          <w:tcPr>
            <w:tcW w:w="2019" w:type="dxa"/>
            <w:hideMark/>
          </w:tcPr>
          <w:p w14:paraId="0C7BC212" w14:textId="6E9D0A4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02D0D7A0" w14:textId="199FF6B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20ECD99D" w14:textId="28C8E23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9651043" w14:textId="3D9B04A3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52DBBF8" w14:textId="7F0DC4F1" w:rsidR="00400172" w:rsidRDefault="00400172" w:rsidP="00474EF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76910CE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963CA94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605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A1C48" w14:textId="4E4948B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BC427" w14:textId="081F12C6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0FBF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5C45E" w14:textId="2D367CD2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B038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04E3014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F7CD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5EFBF" w14:textId="610887C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0B3479" w14:textId="1F4D48C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E7BD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F1912" w14:textId="72ED438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B8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3CF89429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7455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CA8F3" w14:textId="134427A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338B" w14:textId="3FAC10C4" w:rsidR="00400172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816FE" w14:textId="49778302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6CA4A" w14:textId="1E89D6F7" w:rsidR="00400172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65A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59ABDC6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8BB8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8463" w14:textId="45484051" w:rsidR="00400172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</w:t>
            </w:r>
            <w:r w:rsidR="00400172"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688FA" w14:textId="26DE1DED" w:rsidR="00400172" w:rsidRDefault="00322A0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1D5CF" w14:textId="48A5A73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2AC2" w14:textId="4B55E2C2" w:rsidR="00400172" w:rsidRDefault="00322A0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36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6DD9CC9A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524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9003" w14:textId="114C742A" w:rsidR="00400172" w:rsidRPr="00E30D13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5A698" w14:textId="20C3C43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4F774" w14:textId="3893FFA9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5D5A3" w14:textId="79E09A7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1A66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78B3491" w14:textId="302EF76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9614E15" w14:textId="77777777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14D6394F" w14:textId="4F28D053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BCCD99D" w14:textId="2CC55798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488C42C" w14:textId="41779B18" w:rsidR="008E4D02" w:rsidRDefault="008E4D0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B186B" w14:paraId="5B4ADFEE" w14:textId="77777777" w:rsidTr="00471586">
        <w:tc>
          <w:tcPr>
            <w:tcW w:w="4531" w:type="dxa"/>
          </w:tcPr>
          <w:p w14:paraId="77F26C3D" w14:textId="54C108CA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36380A4" w14:textId="6A463F8B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DB186B" w14:paraId="09E749E8" w14:textId="77777777" w:rsidTr="00471586">
        <w:tc>
          <w:tcPr>
            <w:tcW w:w="4531" w:type="dxa"/>
            <w:hideMark/>
          </w:tcPr>
          <w:p w14:paraId="4A04662A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25D040E3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155FFF5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1B493C63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BAŞKOORDİNATÖR YARDIMCISI </w:t>
            </w:r>
          </w:p>
          <w:p w14:paraId="05438092" w14:textId="639E6865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621FB5EF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Prof. Dr. Neval BOZTUĞ</w:t>
            </w:r>
          </w:p>
          <w:p w14:paraId="7593721B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348D5F4F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2E8E29F3" w14:textId="77777777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Prof. Dr. Fatoş BELGİN YILDIRIM</w:t>
            </w:r>
          </w:p>
          <w:p w14:paraId="0FCEC1A3" w14:textId="1EEC175C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Volkan DOĞRU</w:t>
            </w:r>
          </w:p>
        </w:tc>
      </w:tr>
      <w:tr w:rsidR="00DB186B" w14:paraId="6E5DC91B" w14:textId="77777777" w:rsidTr="00471586">
        <w:tc>
          <w:tcPr>
            <w:tcW w:w="4531" w:type="dxa"/>
            <w:hideMark/>
          </w:tcPr>
          <w:p w14:paraId="090B0BE5" w14:textId="23CDF358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DÖNEM I KOORDİNATÖRÜ</w:t>
            </w:r>
          </w:p>
        </w:tc>
        <w:tc>
          <w:tcPr>
            <w:tcW w:w="4531" w:type="dxa"/>
            <w:hideMark/>
          </w:tcPr>
          <w:p w14:paraId="07D41607" w14:textId="43858FBD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</w:tc>
      </w:tr>
      <w:tr w:rsidR="00DB186B" w14:paraId="2FCDDA45" w14:textId="77777777" w:rsidTr="00603C91">
        <w:trPr>
          <w:trHeight w:val="349"/>
        </w:trPr>
        <w:tc>
          <w:tcPr>
            <w:tcW w:w="4531" w:type="dxa"/>
          </w:tcPr>
          <w:p w14:paraId="5228A7C4" w14:textId="64AB8791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</w:tcPr>
          <w:p w14:paraId="5EF9CA2C" w14:textId="02AF3236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DB186B" w14:paraId="293B2829" w14:textId="77777777" w:rsidTr="00471586">
        <w:tc>
          <w:tcPr>
            <w:tcW w:w="4531" w:type="dxa"/>
            <w:hideMark/>
          </w:tcPr>
          <w:p w14:paraId="073B4C35" w14:textId="47CE3BB0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08E73724" w14:textId="7310C3D1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DB186B" w14:paraId="1C9FB523" w14:textId="77777777" w:rsidTr="00471586">
        <w:tc>
          <w:tcPr>
            <w:tcW w:w="4531" w:type="dxa"/>
            <w:hideMark/>
          </w:tcPr>
          <w:p w14:paraId="5D807CB1" w14:textId="3EFCBC43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253C7D4D" w14:textId="269AD058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DB186B" w14:paraId="3A8BBB97" w14:textId="77777777" w:rsidTr="00471586">
        <w:tc>
          <w:tcPr>
            <w:tcW w:w="4531" w:type="dxa"/>
            <w:hideMark/>
          </w:tcPr>
          <w:p w14:paraId="35F4C21A" w14:textId="17D30864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09C736BE" w14:textId="0A47B604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Necmiye HADİMİOĞLU</w:t>
            </w:r>
          </w:p>
        </w:tc>
      </w:tr>
      <w:tr w:rsidR="00DB186B" w14:paraId="0849D7C1" w14:textId="77777777" w:rsidTr="00471586">
        <w:tc>
          <w:tcPr>
            <w:tcW w:w="4531" w:type="dxa"/>
            <w:hideMark/>
          </w:tcPr>
          <w:p w14:paraId="1DA85BE9" w14:textId="3587733E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EDABB21" w14:textId="0E37320C" w:rsidR="00DB186B" w:rsidRDefault="00DB186B" w:rsidP="00DB186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Öğr. Üyesi Mustafa DALOĞLU </w:t>
            </w:r>
          </w:p>
        </w:tc>
      </w:tr>
      <w:tr w:rsidR="00486D25" w14:paraId="1CDB3A9C" w14:textId="77777777" w:rsidTr="00471586">
        <w:tc>
          <w:tcPr>
            <w:tcW w:w="4531" w:type="dxa"/>
          </w:tcPr>
          <w:p w14:paraId="77CE04E3" w14:textId="77777777" w:rsidR="00486D25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359E8182" w14:textId="77777777" w:rsidR="00486D25" w:rsidRDefault="00486D2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3E6B6C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F607001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6B2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84322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5DE3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A7D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3674F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D130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F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0444D1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63C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Fahri UÇAR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E42C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130D96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51A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Salih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CB1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4E40A0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02C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Ahter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Dilşat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83D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32FA5E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11D4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E42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6925B55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B776A" w14:textId="7BB2312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0EC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C2B96F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BA4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61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FF6EEC" w14:paraId="796137C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23D12" w14:textId="1402B3E1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D92B0" w14:textId="02F77011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C703A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B31AF" w14:textId="77777777" w:rsidR="00471586" w:rsidRPr="00E010B2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DEA02" w14:textId="77777777" w:rsidR="00471586" w:rsidRPr="00E010B2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54EDA7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2F4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B8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29AC24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0032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626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6725753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3D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15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15F58F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FE9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B5D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334589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205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Dijle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A68D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603C91" w14:paraId="4AD564D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B0B0A" w14:textId="3C377ADF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349DD" w14:textId="37718671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603C91" w14:paraId="0AE42B9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AB032" w14:textId="05E18C01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Yonca SÖNMEZ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6666D" w14:textId="38C4AC79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603C91" w14:paraId="4CB2393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889E0" w14:textId="77777777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4677" w14:textId="77777777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FF6EEC" w14:paraId="28D7376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8CD62" w14:textId="038176C3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Kemal Hakan GÜLKESEN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C16E5" w14:textId="5F24CE28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Biyoistatistik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Tıbbi Bilişim</w:t>
            </w:r>
          </w:p>
        </w:tc>
      </w:tr>
      <w:tr w:rsidR="00603C91" w14:paraId="2249A94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ADC95" w14:textId="77777777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D30E6" w14:textId="77777777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603C91" w14:paraId="1CF7095C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F7B01" w14:textId="74811237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EC562" w14:textId="16A4CDBB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603C91" w14:paraId="2A36AE3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329DB" w14:textId="3FDBB159" w:rsidR="00603C91" w:rsidRPr="00E010B2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9B377" w14:textId="6A2F81AA" w:rsidR="00603C91" w:rsidRPr="00E010B2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Tıbbi Etik</w:t>
            </w:r>
          </w:p>
        </w:tc>
      </w:tr>
      <w:tr w:rsidR="00603C91" w14:paraId="40024AA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F4A9" w14:textId="3B8E4AE6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7DBA6" w14:textId="5CDC21DC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603C91" w14:paraId="26B8F79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059A" w14:textId="1F999ECC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</w:t>
            </w:r>
            <w:r w:rsidRPr="00D90222">
              <w:rPr>
                <w:rFonts w:ascii="Times New Roman" w:hAnsi="Times New Roman" w:cs="Times New Roman"/>
              </w:rPr>
              <w:t>F.ZEHRA HAPİL ZEVKLİLER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992D" w14:textId="64FD2C56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603C91" w14:paraId="4F615F8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75B87" w14:textId="02347583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F2B8F">
              <w:rPr>
                <w:rFonts w:ascii="Times New Roman" w:hAnsi="Times New Roman" w:cs="Times New Roman"/>
                <w:szCs w:val="28"/>
              </w:rPr>
              <w:t xml:space="preserve">Dr. </w:t>
            </w:r>
            <w:proofErr w:type="spellStart"/>
            <w:r w:rsidRPr="000F2B8F">
              <w:rPr>
                <w:rFonts w:ascii="Times New Roman" w:hAnsi="Times New Roman" w:cs="Times New Roman"/>
                <w:szCs w:val="28"/>
              </w:rPr>
              <w:t>Öğr</w:t>
            </w:r>
            <w:proofErr w:type="spellEnd"/>
            <w:r w:rsidRPr="000F2B8F">
              <w:rPr>
                <w:rFonts w:ascii="Times New Roman" w:hAnsi="Times New Roman" w:cs="Times New Roman"/>
                <w:szCs w:val="28"/>
              </w:rPr>
              <w:t>. 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F2813" w14:textId="318CC49C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603C91" w14:paraId="1AD499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D035" w14:textId="77777777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66D87" w14:textId="77777777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603C91" w14:paraId="2EA957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0F468" w14:textId="79E0FF71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DENİZ KANTAR 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CFAAC" w14:textId="3D332F48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603C91" w14:paraId="1EDA5BB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E2E2" w14:textId="3487A35A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Gör.Dr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D23E" w14:textId="0766F77E" w:rsidR="00603C91" w:rsidRDefault="00603C91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FF6EEC" w14:paraId="3BBA5E0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F196E" w14:textId="66C8571A" w:rsidR="00FF6EEC" w:rsidRDefault="00FF6EEC" w:rsidP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Araş</w:t>
            </w:r>
            <w:proofErr w:type="spellEnd"/>
            <w:r>
              <w:rPr>
                <w:rFonts w:ascii="Times New Roman" w:hAnsi="Times New Roman" w:cs="Times New Roman"/>
              </w:rPr>
              <w:t>. Gör. Dr. Ceren HANGÜL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72F8" w14:textId="52392C6D" w:rsidR="00FF6EEC" w:rsidRDefault="00FF6EEC" w:rsidP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</w:tbl>
    <w:p w14:paraId="430F6332" w14:textId="5667AE23" w:rsidR="001234E6" w:rsidRDefault="00471586" w:rsidP="004715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88542D6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5C7600A7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2398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510A476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03F63D" w14:textId="47FC2614" w:rsidR="00471586" w:rsidRDefault="00AB107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3C6E11"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4B3F08F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1C1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56061039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46DFD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471586" w14:paraId="154B99C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1B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</w:t>
            </w:r>
          </w:p>
        </w:tc>
      </w:tr>
      <w:tr w:rsidR="00471586" w14:paraId="7363C60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6F78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30E6A3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9F0" w14:textId="305E3AB2" w:rsidR="00471586" w:rsidRDefault="00F4408B" w:rsidP="00EA7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B186B">
              <w:rPr>
                <w:rFonts w:ascii="Times New Roman" w:hAnsi="Times New Roman" w:cs="Times New Roman"/>
                <w:b/>
              </w:rPr>
              <w:t>2</w:t>
            </w:r>
            <w:r w:rsidR="0047158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ARALIK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 w:rsidR="00EA7E11">
              <w:rPr>
                <w:rFonts w:ascii="Times New Roman" w:hAnsi="Times New Roman" w:cs="Times New Roman"/>
                <w:b/>
              </w:rPr>
              <w:t>5</w:t>
            </w:r>
            <w:r w:rsidR="00471586">
              <w:rPr>
                <w:rFonts w:ascii="Times New Roman" w:hAnsi="Times New Roman" w:cs="Times New Roman"/>
                <w:b/>
              </w:rPr>
              <w:t xml:space="preserve"> – </w:t>
            </w:r>
            <w:r w:rsidR="000F2B8F">
              <w:rPr>
                <w:rFonts w:ascii="Times New Roman" w:hAnsi="Times New Roman" w:cs="Times New Roman"/>
                <w:b/>
              </w:rPr>
              <w:t xml:space="preserve"> </w:t>
            </w:r>
            <w:r w:rsidR="00EA7E11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A7E11">
              <w:rPr>
                <w:rFonts w:ascii="Times New Roman" w:hAnsi="Times New Roman" w:cs="Times New Roman"/>
                <w:b/>
              </w:rPr>
              <w:t>NİSAN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 w:rsidR="00EA7E11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0B0DE4F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384"/>
        <w:gridCol w:w="3194"/>
        <w:gridCol w:w="1288"/>
        <w:gridCol w:w="1303"/>
        <w:gridCol w:w="1154"/>
        <w:gridCol w:w="749"/>
      </w:tblGrid>
      <w:tr w:rsidR="00471586" w14:paraId="0F65EC05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FD6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FC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E5BD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6D0B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46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78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1A4079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C39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4F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3CA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2D23CD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8E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6E1EE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2C8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E0A1EA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641E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5A5FC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ECB0A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2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99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A9AF5" w14:textId="4E3C0C10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79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EFA2D" w14:textId="2F860621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76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2830E0" w14:textId="77777777" w:rsidTr="00F4408B">
        <w:tc>
          <w:tcPr>
            <w:tcW w:w="1384" w:type="dxa"/>
          </w:tcPr>
          <w:p w14:paraId="1742B74A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757E4E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hideMark/>
          </w:tcPr>
          <w:p w14:paraId="09993C31" w14:textId="0519D226" w:rsidR="00471586" w:rsidRDefault="00DB186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3" w:type="dxa"/>
            <w:hideMark/>
          </w:tcPr>
          <w:p w14:paraId="56A6CEBC" w14:textId="6CEE797D" w:rsidR="00471586" w:rsidRDefault="00DB186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4" w:type="dxa"/>
            <w:hideMark/>
          </w:tcPr>
          <w:p w14:paraId="5855DF35" w14:textId="5EE8F01A" w:rsidR="00471586" w:rsidRDefault="00DB186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9" w:type="dxa"/>
          </w:tcPr>
          <w:p w14:paraId="7160D7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9DDD991" w14:textId="77777777" w:rsidTr="00F4408B">
        <w:tc>
          <w:tcPr>
            <w:tcW w:w="1384" w:type="dxa"/>
          </w:tcPr>
          <w:p w14:paraId="3FE7B8BF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37A75A25" w14:textId="45B1EABD" w:rsidR="00471586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</w:t>
            </w:r>
            <w:r w:rsidR="00471586">
              <w:rPr>
                <w:rFonts w:ascii="Times New Roman" w:hAnsi="Times New Roman" w:cs="Times New Roman"/>
                <w:sz w:val="18"/>
                <w:szCs w:val="18"/>
              </w:rPr>
              <w:t xml:space="preserve">YA  </w:t>
            </w:r>
          </w:p>
        </w:tc>
        <w:tc>
          <w:tcPr>
            <w:tcW w:w="1288" w:type="dxa"/>
            <w:hideMark/>
          </w:tcPr>
          <w:p w14:paraId="2A3A00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0E2C5E68" w14:textId="5A7CE95C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72E69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2AA011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75E55C0" w14:textId="77777777" w:rsidTr="00F4408B">
        <w:tc>
          <w:tcPr>
            <w:tcW w:w="1384" w:type="dxa"/>
            <w:hideMark/>
          </w:tcPr>
          <w:p w14:paraId="2EF0694B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TIP103</w:t>
            </w:r>
          </w:p>
        </w:tc>
        <w:tc>
          <w:tcPr>
            <w:tcW w:w="3194" w:type="dxa"/>
            <w:hideMark/>
          </w:tcPr>
          <w:p w14:paraId="58041F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hideMark/>
          </w:tcPr>
          <w:p w14:paraId="31269BD8" w14:textId="0718D575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31357A92" w14:textId="5EC1A91E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6BAC095B" w14:textId="7B921F3B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41EFCB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C2CC302" w14:textId="77777777" w:rsidTr="00F4408B">
        <w:tc>
          <w:tcPr>
            <w:tcW w:w="1384" w:type="dxa"/>
          </w:tcPr>
          <w:p w14:paraId="690C6A55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1C5838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88" w:type="dxa"/>
            <w:hideMark/>
          </w:tcPr>
          <w:p w14:paraId="7F8D24E7" w14:textId="3AC5E0AD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3" w:type="dxa"/>
            <w:hideMark/>
          </w:tcPr>
          <w:p w14:paraId="64CDAA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54" w:type="dxa"/>
            <w:hideMark/>
          </w:tcPr>
          <w:p w14:paraId="410C2E75" w14:textId="4BF03D89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49" w:type="dxa"/>
          </w:tcPr>
          <w:p w14:paraId="0B5F25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77C6A77" w14:textId="77777777" w:rsidTr="00F4408B">
        <w:tc>
          <w:tcPr>
            <w:tcW w:w="1384" w:type="dxa"/>
          </w:tcPr>
          <w:p w14:paraId="3C4204D6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4BC048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hideMark/>
          </w:tcPr>
          <w:p w14:paraId="2AB5D0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</w:tcPr>
          <w:p w14:paraId="1BFDDB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74CB43DE" w14:textId="50761FFD" w:rsidR="009607E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4F78A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2395AB9E" w14:textId="77777777" w:rsidTr="00F4408B">
        <w:tc>
          <w:tcPr>
            <w:tcW w:w="1384" w:type="dxa"/>
          </w:tcPr>
          <w:p w14:paraId="5DA6B4B3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4289070E" w14:textId="77777777" w:rsidR="00F4408B" w:rsidRPr="00B22D08" w:rsidRDefault="00F4408B" w:rsidP="000F2B8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KLİNİĞE GİRİŞ OTURUMLARI</w:t>
            </w:r>
          </w:p>
          <w:p w14:paraId="6B590AEA" w14:textId="69CE3C4E" w:rsidR="004F7F35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DA9D76" w14:textId="77777777" w:rsidR="004F7F35" w:rsidRDefault="004F7F35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NÖROLOJİ </w:t>
            </w:r>
          </w:p>
          <w:p w14:paraId="5F6F1B34" w14:textId="6580DBAD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KALP DAMAR CERRAHİSİ</w:t>
            </w:r>
          </w:p>
        </w:tc>
        <w:tc>
          <w:tcPr>
            <w:tcW w:w="1288" w:type="dxa"/>
          </w:tcPr>
          <w:p w14:paraId="001C5E86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62F9C5" w14:textId="3BFA0A6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F14D228" w14:textId="026CF306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CCF3DB8" w14:textId="28B3E11B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F98FC" w14:textId="0EA5658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39479" w14:textId="33C66A9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113C618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12F6A8F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BBEFCF" w14:textId="17CF9DEF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3EB8BE7" w14:textId="12EA8B2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E62DD22" w14:textId="4AE83865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1CA2E61" w14:textId="782DB27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A33BEC" w14:textId="1F7B80C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73E7ED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A12B54D" w14:textId="77777777" w:rsidTr="00F4408B">
        <w:tc>
          <w:tcPr>
            <w:tcW w:w="1384" w:type="dxa"/>
          </w:tcPr>
          <w:p w14:paraId="73CFD821" w14:textId="63CEDF75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7EC818E1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  <w:p w14:paraId="07A35896" w14:textId="40D6780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08A29DE" w14:textId="4389D5B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D481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71DB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3" w:type="dxa"/>
          </w:tcPr>
          <w:p w14:paraId="6F74E60A" w14:textId="487A610A" w:rsidR="00F4408B" w:rsidRDefault="00C71DB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154" w:type="dxa"/>
          </w:tcPr>
          <w:p w14:paraId="2D26D6E3" w14:textId="57DFFBD6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</w:t>
            </w:r>
          </w:p>
          <w:p w14:paraId="72A9F6E8" w14:textId="75D2A59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7D72040F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5A27BD9" w14:textId="77777777" w:rsidTr="00F4408B">
        <w:tc>
          <w:tcPr>
            <w:tcW w:w="1384" w:type="dxa"/>
          </w:tcPr>
          <w:p w14:paraId="1070FB46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59645497" w14:textId="460E9E41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8" w:type="dxa"/>
          </w:tcPr>
          <w:p w14:paraId="780B9D45" w14:textId="74FD236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790E0C7A" w14:textId="39D9EAA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B01AC8B" w14:textId="603B2C1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7A450CA9" w14:textId="246E735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49" w:type="dxa"/>
          </w:tcPr>
          <w:p w14:paraId="4603AA2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7F17E446" w14:textId="77777777" w:rsidTr="00F4408B">
        <w:trPr>
          <w:trHeight w:val="640"/>
        </w:trPr>
        <w:tc>
          <w:tcPr>
            <w:tcW w:w="1384" w:type="dxa"/>
          </w:tcPr>
          <w:p w14:paraId="1B0D1EB7" w14:textId="00900A0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5AC1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  <w:p w14:paraId="2438372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D7506CB" w14:textId="1B70E38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927F46" w14:textId="06ADD18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71DB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97EFE" w14:textId="0524E867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98D2A" w14:textId="6254B22B" w:rsidR="00F4408B" w:rsidRDefault="004D48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C71DB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943B9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630C7A4" w14:textId="77777777" w:rsidTr="004D481E">
        <w:trPr>
          <w:trHeight w:val="64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D49FD" w14:textId="6D54058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C52C9" w14:textId="4B643F3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AD8F9" w14:textId="6CF3D9E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2A298" w14:textId="61FA6AC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48EC4" w14:textId="5EDF064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5BE4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CB6C5FA" w14:textId="77777777" w:rsidTr="004D481E"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</w:tcPr>
          <w:p w14:paraId="18679401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nil"/>
            </w:tcBorders>
          </w:tcPr>
          <w:p w14:paraId="19982B26" w14:textId="6D03686E" w:rsidR="00F4408B" w:rsidRDefault="00F4408B" w:rsidP="004D48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2E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C0DB8" w14:textId="62D3463D" w:rsidR="00F4408B" w:rsidRPr="00D02E61" w:rsidRDefault="00D02E61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2E6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673F89" w14:textId="64FD42A8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FD2FA1" w14:textId="63417E03" w:rsidR="00F4408B" w:rsidRPr="00D02E61" w:rsidRDefault="00D02E61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2E6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90A8E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3ED1CFBC" w14:textId="77777777" w:rsidTr="004D481E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14:paraId="2AD5B9E0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</w:tcPr>
          <w:p w14:paraId="644886B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65DB9F" w14:textId="1F19162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57A7503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14:paraId="48BDCFBC" w14:textId="2073AF4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</w:tcPr>
          <w:p w14:paraId="34D7332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187986A0" w14:textId="77777777" w:rsidTr="00F4408B">
        <w:trPr>
          <w:trHeight w:val="360"/>
        </w:trPr>
        <w:tc>
          <w:tcPr>
            <w:tcW w:w="1384" w:type="dxa"/>
          </w:tcPr>
          <w:p w14:paraId="121B291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47A3BBC1" w14:textId="11174FB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8" w:type="dxa"/>
            <w:hideMark/>
          </w:tcPr>
          <w:p w14:paraId="6F66A5E4" w14:textId="5628912C" w:rsidR="00F4408B" w:rsidRDefault="00082C09" w:rsidP="00D02E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02E6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4FF7004E" w14:textId="629C199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1D3A081" w14:textId="1876F3CC" w:rsidR="00F4408B" w:rsidRDefault="00D02E6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49" w:type="dxa"/>
          </w:tcPr>
          <w:p w14:paraId="3EC14B7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1044A11" w14:textId="77777777" w:rsidTr="00F4408B">
        <w:trPr>
          <w:trHeight w:val="80"/>
        </w:trPr>
        <w:tc>
          <w:tcPr>
            <w:tcW w:w="1384" w:type="dxa"/>
          </w:tcPr>
          <w:p w14:paraId="092E72E8" w14:textId="65795A6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194" w:type="dxa"/>
            <w:vAlign w:val="center"/>
          </w:tcPr>
          <w:p w14:paraId="55FAEC65" w14:textId="105B56E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8" w:type="dxa"/>
            <w:vAlign w:val="center"/>
          </w:tcPr>
          <w:p w14:paraId="164BCEC9" w14:textId="77547CBA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03" w:type="dxa"/>
            <w:vAlign w:val="center"/>
          </w:tcPr>
          <w:p w14:paraId="7548C4AA" w14:textId="6356E79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03ADB130" w14:textId="7F3DF81F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49" w:type="dxa"/>
            <w:vAlign w:val="center"/>
          </w:tcPr>
          <w:p w14:paraId="397322A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B39CA0A" w14:textId="77777777" w:rsidTr="00F4408B">
        <w:tc>
          <w:tcPr>
            <w:tcW w:w="1384" w:type="dxa"/>
            <w:hideMark/>
          </w:tcPr>
          <w:p w14:paraId="6C9A1DE7" w14:textId="67A66D2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194" w:type="dxa"/>
            <w:hideMark/>
          </w:tcPr>
          <w:p w14:paraId="6F7A1BCE" w14:textId="784E2DB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3A899576" w14:textId="6A3C4C4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4B37B1CC" w14:textId="2647EDD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32ACC876" w14:textId="307BBF4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993192E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CB041BD" w14:textId="77777777" w:rsidTr="00F4408B">
        <w:tc>
          <w:tcPr>
            <w:tcW w:w="1384" w:type="dxa"/>
            <w:hideMark/>
          </w:tcPr>
          <w:p w14:paraId="43088A52" w14:textId="75AAAB0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AF3778" w14:textId="1665B16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EFBB9B" w14:textId="58E77022" w:rsidR="00F4408B" w:rsidRPr="004D481E" w:rsidRDefault="00C71DB5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CE7F3" w14:textId="3C3113B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B296B" w14:textId="5A589084" w:rsidR="00F4408B" w:rsidRDefault="00C71DB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0ED6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03C3259" w14:textId="77777777" w:rsidTr="00F4408B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6C7D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DC804" w14:textId="7D61CF0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F28C8" w14:textId="2C4FDE7D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C46A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CE14" w14:textId="0F173C0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4C09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F0BD34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4589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7BE5F" w14:textId="096596A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F25B7" w14:textId="10D704A9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6CA34" w14:textId="02A6071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7F5DF" w14:textId="0D00C156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042B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5AB2EF04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F7A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C058" w14:textId="11DE806C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SERBEST ÇALIŞMA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B62E" w14:textId="246E3888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DC2" w14:textId="51B985D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5740D" w14:textId="4853FF08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CF8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031AC6F" w14:textId="1C8B3BE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3AC6F91" w14:textId="77777777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2486166A" w14:textId="47169FE6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A0107A8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A7E11" w14:paraId="3D09C8A8" w14:textId="77777777" w:rsidTr="00471586">
        <w:tc>
          <w:tcPr>
            <w:tcW w:w="4531" w:type="dxa"/>
          </w:tcPr>
          <w:p w14:paraId="663B2B5B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 YARDIMCISI</w:t>
            </w:r>
          </w:p>
          <w:p w14:paraId="06FB31B5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6DAE9297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5D3AA0A4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21E35263" w14:textId="2D31A219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4E3BEB5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10180EA8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05F701E6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7010973D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48ECBC8A" w14:textId="4786F253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Volkan DOĞRU</w:t>
            </w:r>
          </w:p>
        </w:tc>
      </w:tr>
      <w:tr w:rsidR="00EA7E11" w14:paraId="2F0F7786" w14:textId="77777777" w:rsidTr="00471586">
        <w:tc>
          <w:tcPr>
            <w:tcW w:w="4531" w:type="dxa"/>
            <w:hideMark/>
          </w:tcPr>
          <w:p w14:paraId="7C495AE2" w14:textId="0CE49CCB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4648357" w14:textId="2A63229F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</w:tc>
      </w:tr>
      <w:tr w:rsidR="00EA7E11" w14:paraId="1C797812" w14:textId="77777777" w:rsidTr="00603C91">
        <w:trPr>
          <w:trHeight w:val="395"/>
        </w:trPr>
        <w:tc>
          <w:tcPr>
            <w:tcW w:w="4531" w:type="dxa"/>
            <w:hideMark/>
          </w:tcPr>
          <w:p w14:paraId="7F691E20" w14:textId="3F1A305C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7EB5B8A4" w14:textId="17A85204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EA7E11" w14:paraId="01C261CE" w14:textId="77777777" w:rsidTr="00471586">
        <w:tc>
          <w:tcPr>
            <w:tcW w:w="4531" w:type="dxa"/>
            <w:hideMark/>
          </w:tcPr>
          <w:p w14:paraId="7B001431" w14:textId="70949C63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4D138AD8" w14:textId="11ACACF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EA7E11" w14:paraId="2273226D" w14:textId="77777777" w:rsidTr="00471586">
        <w:tc>
          <w:tcPr>
            <w:tcW w:w="4531" w:type="dxa"/>
            <w:hideMark/>
          </w:tcPr>
          <w:p w14:paraId="192ECD71" w14:textId="0B257DB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338C24F9" w14:textId="2086B49D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EA7E11" w14:paraId="28D847A8" w14:textId="77777777" w:rsidTr="00471586">
        <w:tc>
          <w:tcPr>
            <w:tcW w:w="4531" w:type="dxa"/>
            <w:hideMark/>
          </w:tcPr>
          <w:p w14:paraId="35FC6B64" w14:textId="24724C63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2FB0B338" w14:textId="426A4264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Necmiye HADİMİOĞLU</w:t>
            </w:r>
          </w:p>
        </w:tc>
      </w:tr>
      <w:tr w:rsidR="00EA7E11" w14:paraId="3F06A436" w14:textId="77777777" w:rsidTr="00471586">
        <w:tc>
          <w:tcPr>
            <w:tcW w:w="4531" w:type="dxa"/>
            <w:hideMark/>
          </w:tcPr>
          <w:p w14:paraId="0C41C97B" w14:textId="6A38E904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2DB382B" w14:textId="35B44DD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Üyesi Mustafa DALOĞLU </w:t>
            </w:r>
          </w:p>
        </w:tc>
      </w:tr>
      <w:tr w:rsidR="00EA7E11" w14:paraId="3BE5929A" w14:textId="77777777" w:rsidTr="00471586">
        <w:tc>
          <w:tcPr>
            <w:tcW w:w="4531" w:type="dxa"/>
          </w:tcPr>
          <w:p w14:paraId="649CA1CD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67F82184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352AC24F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446D261E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15A86084" w14:textId="2A5C2970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3AB26455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68BFEC97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25E44349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40F6069C" w14:textId="77777777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778B73C7" w14:textId="39686644" w:rsidR="00EA7E11" w:rsidRDefault="00EA7E11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Volkan DOĞRU</w:t>
            </w:r>
          </w:p>
        </w:tc>
      </w:tr>
    </w:tbl>
    <w:p w14:paraId="7CD6763E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243FBF02" w14:textId="77777777" w:rsidTr="00D90222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256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EB2B083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8598" w14:textId="60BDFBC7" w:rsidR="00471586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E010B2">
              <w:rPr>
                <w:rFonts w:ascii="Times New Roman" w:hAnsi="Times New Roman" w:cs="Times New Roman"/>
              </w:rPr>
              <w:t>Ferah KIZILAY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4F833" w14:textId="12FA1780" w:rsidR="00471586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Nöroloji</w:t>
            </w:r>
          </w:p>
        </w:tc>
      </w:tr>
      <w:tr w:rsidR="00E010B2" w14:paraId="770C5329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F43FE" w14:textId="28A79D19" w:rsidR="00E010B2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04CBB" w14:textId="67CA0B62" w:rsidR="00E010B2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2BA9D213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A98B0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Mutay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ASLAN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05E9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6CDEBF28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2863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D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EA623C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AD5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99C84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52C0A17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7D2EE" w14:textId="77777777" w:rsidR="00471586" w:rsidRPr="0023276C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23276C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A0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909A3E4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29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61E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542172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13D04" w14:textId="6FF6CD85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 KELEŞ</w:t>
            </w:r>
            <w:r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E9E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33F0892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94836" w14:textId="4B753B40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</w:t>
            </w:r>
            <w:r w:rsidR="00603C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3F2A6" w14:textId="7FB615E3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600BD59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C08D1" w14:textId="06489B5B" w:rsidR="00D90222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D90222">
              <w:rPr>
                <w:rFonts w:ascii="Times New Roman" w:hAnsi="Times New Roman" w:cs="Times New Roman"/>
              </w:rPr>
              <w:t>. Dr. Saffet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5B279F" w14:textId="77777777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511CE04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043A" w14:textId="1CEADA94" w:rsidR="00D90222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D90222">
              <w:rPr>
                <w:rFonts w:ascii="Times New Roman" w:hAnsi="Times New Roman" w:cs="Times New Roman"/>
              </w:rPr>
              <w:t>. Dr.</w:t>
            </w:r>
            <w:r w:rsidR="00603C91">
              <w:rPr>
                <w:rFonts w:ascii="Times New Roman" w:hAnsi="Times New Roman" w:cs="Times New Roman"/>
              </w:rPr>
              <w:t xml:space="preserve"> Nuray</w:t>
            </w:r>
            <w:r w:rsidR="00D90222" w:rsidRPr="006A71A0">
              <w:rPr>
                <w:rFonts w:ascii="Times New Roman" w:hAnsi="Times New Roman" w:cs="Times New Roman"/>
              </w:rPr>
              <w:t xml:space="preserve">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F12B0" w14:textId="55552775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32A23E8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62CA" w14:textId="6A83B101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</w:t>
            </w:r>
            <w:r w:rsidR="005E13A0">
              <w:rPr>
                <w:rFonts w:ascii="Times New Roman" w:hAnsi="Times New Roman" w:cs="Times New Roman"/>
              </w:rPr>
              <w:t xml:space="preserve"> Özlem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0C429" w14:textId="6D0FEEBD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D90222" w14:paraId="31BC491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473AB" w14:textId="11E2349E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1F50" w14:textId="373C192C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07FD2319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5643A" w14:textId="66FB10A1" w:rsidR="00D90222" w:rsidRDefault="00486D25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3C91">
              <w:rPr>
                <w:rFonts w:ascii="Times New Roman" w:hAnsi="Times New Roman" w:cs="Times New Roman"/>
              </w:rPr>
              <w:t xml:space="preserve"> Nihal</w:t>
            </w:r>
            <w:r w:rsidR="00D90222">
              <w:rPr>
                <w:rFonts w:ascii="Times New Roman" w:hAnsi="Times New Roman" w:cs="Times New Roman"/>
              </w:rPr>
              <w:t xml:space="preserve"> ÖZTÜRK ERBOĞA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2DE76" w14:textId="4F0B97C4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E010B2" w14:paraId="496CFD55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56069" w14:textId="5931AE2C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Seden DEMİRCİ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071DD" w14:textId="0CAC74E2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Nöroloji</w:t>
            </w:r>
          </w:p>
        </w:tc>
      </w:tr>
      <w:tr w:rsidR="00E010B2" w14:paraId="1A44406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BBB5D" w14:textId="6BCC8C2F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Serpil TUNA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FDFAA" w14:textId="3A2D2823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Tedavi ve Rehabilitasyon</w:t>
            </w:r>
          </w:p>
        </w:tc>
      </w:tr>
      <w:tr w:rsidR="00D90222" w14:paraId="7C8EFEBE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D7331" w14:textId="46850C1E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</w:t>
            </w:r>
            <w:r w:rsidR="005E13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E13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Üyesi </w:t>
            </w:r>
            <w:r w:rsidR="00603C91">
              <w:rPr>
                <w:rFonts w:ascii="Times New Roman" w:hAnsi="Times New Roman" w:cs="Times New Roman"/>
              </w:rPr>
              <w:t>Özlem</w:t>
            </w:r>
            <w:r w:rsidRPr="006A71A0">
              <w:rPr>
                <w:rFonts w:ascii="Times New Roman" w:hAnsi="Times New Roman" w:cs="Times New Roman"/>
              </w:rPr>
              <w:t xml:space="preserve">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E53B" w14:textId="05CBC814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E010B2" w14:paraId="70BD2CF7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034B1" w14:textId="267BBB41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Salih ÖZÇOBANOĞLU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21DC7" w14:textId="54CDD117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Kalp Damar Cerrahisi</w:t>
            </w:r>
          </w:p>
        </w:tc>
      </w:tr>
      <w:tr w:rsidR="00D90222" w14:paraId="342245AF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B9F7B" w14:textId="41A72119" w:rsidR="00D90222" w:rsidRDefault="00603C91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Esma</w:t>
            </w:r>
            <w:r w:rsidR="00D90222">
              <w:rPr>
                <w:rFonts w:ascii="Times New Roman" w:hAnsi="Times New Roman" w:cs="Times New Roman"/>
              </w:rPr>
              <w:t xml:space="preserve"> KIRIMLIOĞLU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1F8CA" w14:textId="29C5FB15" w:rsidR="00D90222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E010B2" w14:paraId="28476482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51A82" w14:textId="2023FCE6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Özlem KARATAŞ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6DC1F" w14:textId="2D545FB0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Tedavi ve Rehabilitasyon</w:t>
            </w:r>
          </w:p>
        </w:tc>
      </w:tr>
      <w:tr w:rsidR="00E010B2" w14:paraId="1728B389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16D17" w14:textId="2FCE8306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Araş</w:t>
            </w:r>
            <w:proofErr w:type="spellEnd"/>
            <w:r>
              <w:rPr>
                <w:rFonts w:ascii="Times New Roman" w:hAnsi="Times New Roman" w:cs="Times New Roman"/>
              </w:rPr>
              <w:t>. Gör. Dr. Osman SİNEN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2C7D2" w14:textId="4ED914CD" w:rsidR="00E010B2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</w:tbl>
    <w:p w14:paraId="14CFB809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FD3F23B" w14:textId="2D076EFB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00ADC9" w14:textId="6501546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5B9A6C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742B699C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3FF1C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734621E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F6B5A" w14:textId="53D8B676" w:rsidR="00471586" w:rsidRDefault="00AB107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3C6E11"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6FA15B1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F7C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0133B80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03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50924487"/>
            <w:r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471586" w14:paraId="5AAABDF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7671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II</w:t>
            </w:r>
          </w:p>
        </w:tc>
      </w:tr>
      <w:tr w:rsidR="00471586" w14:paraId="7DE5538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58A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51D0A2D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B18" w14:textId="6E3686C7" w:rsidR="00471586" w:rsidRDefault="00471586" w:rsidP="00F332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7E1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NİSAN 202</w:t>
            </w:r>
            <w:r w:rsidR="00EA7E1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F33283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33283">
              <w:rPr>
                <w:rFonts w:ascii="Times New Roman" w:hAnsi="Times New Roman" w:cs="Times New Roman"/>
                <w:b/>
              </w:rPr>
              <w:t>HAZİRAN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F33283">
              <w:rPr>
                <w:rFonts w:ascii="Times New Roman" w:hAnsi="Times New Roman" w:cs="Times New Roman"/>
                <w:b/>
              </w:rPr>
              <w:t>6</w:t>
            </w:r>
          </w:p>
        </w:tc>
      </w:tr>
      <w:bookmarkEnd w:id="0"/>
    </w:tbl>
    <w:p w14:paraId="4C03633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242"/>
        <w:gridCol w:w="3493"/>
        <w:gridCol w:w="1290"/>
        <w:gridCol w:w="1304"/>
        <w:gridCol w:w="1166"/>
        <w:gridCol w:w="260"/>
      </w:tblGrid>
      <w:tr w:rsidR="00471586" w14:paraId="6C527597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809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AF956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2547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4D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23C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D8FF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397A193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76229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98A5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02A0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17A33E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E69AD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F88D7C2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F303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17C8324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0001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D0C161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A6C4BFB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374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B85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B3A69" w14:textId="3F28186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7C99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14B970" w14:textId="7BF3530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D5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9BB9913" w14:textId="77777777" w:rsidTr="001234E6">
        <w:tc>
          <w:tcPr>
            <w:tcW w:w="1242" w:type="dxa"/>
          </w:tcPr>
          <w:p w14:paraId="27ABCA7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0483928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90" w:type="dxa"/>
            <w:hideMark/>
          </w:tcPr>
          <w:p w14:paraId="4699D1BC" w14:textId="6AAA8A5B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9468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hideMark/>
          </w:tcPr>
          <w:p w14:paraId="1610011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hideMark/>
          </w:tcPr>
          <w:p w14:paraId="7F05FF54" w14:textId="0509552A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946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0" w:type="dxa"/>
          </w:tcPr>
          <w:p w14:paraId="24213A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CD4288" w14:textId="77777777" w:rsidTr="001234E6">
        <w:tc>
          <w:tcPr>
            <w:tcW w:w="1242" w:type="dxa"/>
          </w:tcPr>
          <w:p w14:paraId="749D426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2B31EF2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  <w:p w14:paraId="2510077C" w14:textId="27D2E972" w:rsidR="00E24461" w:rsidRPr="00EA729F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KLİ</w:t>
            </w:r>
            <w:r w:rsidR="008E4D02">
              <w:rPr>
                <w:rFonts w:ascii="Times New Roman" w:hAnsi="Times New Roman" w:cs="Times New Roman"/>
                <w:b/>
                <w:sz w:val="18"/>
                <w:szCs w:val="18"/>
              </w:rPr>
              <w:t>Nİ</w:t>
            </w: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ĞE GİRİŞ OTURUMLARI</w:t>
            </w:r>
          </w:p>
          <w:p w14:paraId="16CD3456" w14:textId="77777777" w:rsidR="00EA7E1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A7E11">
              <w:rPr>
                <w:rFonts w:ascii="Times New Roman" w:hAnsi="Times New Roman" w:cs="Times New Roman"/>
                <w:sz w:val="18"/>
                <w:szCs w:val="18"/>
              </w:rPr>
              <w:t xml:space="preserve">FTR </w:t>
            </w:r>
          </w:p>
          <w:p w14:paraId="10611848" w14:textId="78443E6C" w:rsidR="00E24461" w:rsidRPr="001234E6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24461">
              <w:rPr>
                <w:rFonts w:ascii="Times New Roman" w:hAnsi="Times New Roman" w:cs="Times New Roman"/>
                <w:sz w:val="18"/>
                <w:szCs w:val="18"/>
              </w:rPr>
              <w:t>GENEL CERRAHİ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90" w:type="dxa"/>
            <w:hideMark/>
          </w:tcPr>
          <w:p w14:paraId="64B902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7EE5CD7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F0294" w14:textId="1DBC6BE7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19DBF6C" w14:textId="08380E1D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14:paraId="3BC5555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3981456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4C3DBFA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7AB771" w14:textId="4D608069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7FF501" w14:textId="0A2B1AC8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C68EDC3" w14:textId="6D1BB848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007619E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FA58399" w14:textId="77777777" w:rsidTr="001234E6">
        <w:tc>
          <w:tcPr>
            <w:tcW w:w="1242" w:type="dxa"/>
          </w:tcPr>
          <w:p w14:paraId="567E466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455FD168" w14:textId="6610C74C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hideMark/>
          </w:tcPr>
          <w:p w14:paraId="07F16384" w14:textId="04C654C2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1304" w:type="dxa"/>
            <w:hideMark/>
          </w:tcPr>
          <w:p w14:paraId="52838589" w14:textId="04D661A0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</w:tcPr>
          <w:p w14:paraId="08BA155D" w14:textId="5B951649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260" w:type="dxa"/>
          </w:tcPr>
          <w:p w14:paraId="65D24B7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DF1F08" w14:textId="77777777" w:rsidTr="001234E6">
        <w:tc>
          <w:tcPr>
            <w:tcW w:w="1242" w:type="dxa"/>
            <w:hideMark/>
          </w:tcPr>
          <w:p w14:paraId="1BB651F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493" w:type="dxa"/>
            <w:hideMark/>
          </w:tcPr>
          <w:p w14:paraId="3C73FC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90" w:type="dxa"/>
          </w:tcPr>
          <w:p w14:paraId="48A5C1D2" w14:textId="21B7ACE5" w:rsidR="00471586" w:rsidRDefault="00082C09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A0972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hideMark/>
          </w:tcPr>
          <w:p w14:paraId="77693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19A14C86" w14:textId="6165FF5B" w:rsidR="00471586" w:rsidRDefault="00082C09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0" w:type="dxa"/>
          </w:tcPr>
          <w:p w14:paraId="5C01672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6FD8697E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43E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7F87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E4D21E" w14:textId="011AE717" w:rsidR="00471586" w:rsidRDefault="00C71DB5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D824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C5654" w14:textId="4EEC8349" w:rsidR="00471586" w:rsidRDefault="00C71DB5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8C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AF6B95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EF3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D3FA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399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31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873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2D7D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9AAA6F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F257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7D595" w14:textId="7E01C373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2E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982AD" w14:textId="35C44358" w:rsidR="00471586" w:rsidRDefault="00D02E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726F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BF0FAD" w14:textId="6B0DD0CA" w:rsidR="00471586" w:rsidRDefault="00D02E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924F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5EE2655" w14:textId="77777777" w:rsidTr="001234E6">
        <w:tc>
          <w:tcPr>
            <w:tcW w:w="1242" w:type="dxa"/>
            <w:hideMark/>
          </w:tcPr>
          <w:p w14:paraId="5AA3558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493" w:type="dxa"/>
            <w:hideMark/>
          </w:tcPr>
          <w:p w14:paraId="471643C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90" w:type="dxa"/>
            <w:hideMark/>
          </w:tcPr>
          <w:p w14:paraId="3C32707F" w14:textId="6001A929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14:paraId="76129E1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4348A08B" w14:textId="783CEDC8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dxa"/>
          </w:tcPr>
          <w:p w14:paraId="5443BE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BBFCB60" w14:textId="77777777" w:rsidTr="001234E6">
        <w:tc>
          <w:tcPr>
            <w:tcW w:w="1242" w:type="dxa"/>
            <w:hideMark/>
          </w:tcPr>
          <w:p w14:paraId="5C415B9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493" w:type="dxa"/>
            <w:vAlign w:val="center"/>
            <w:hideMark/>
          </w:tcPr>
          <w:p w14:paraId="5263084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90" w:type="dxa"/>
            <w:vAlign w:val="center"/>
            <w:hideMark/>
          </w:tcPr>
          <w:p w14:paraId="3C4202AF" w14:textId="1DCF2032" w:rsidR="00471586" w:rsidRDefault="008B5EB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14:paraId="4B6DBA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  <w:hideMark/>
          </w:tcPr>
          <w:p w14:paraId="4B96EDE6" w14:textId="27DB1A62" w:rsidR="00471586" w:rsidRDefault="008B5EB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dxa"/>
            <w:vAlign w:val="center"/>
          </w:tcPr>
          <w:p w14:paraId="783170C2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4432EC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33B3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390C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65243" w14:textId="0E1D4181" w:rsidR="00471586" w:rsidRDefault="00C71DB5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EB15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716E3" w14:textId="61711BC7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5D9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CE87AE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2644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916B" w14:textId="4B47654D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09481" w14:textId="76671108" w:rsidR="00471586" w:rsidRDefault="00903479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E028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339ED" w14:textId="2A40D7C0" w:rsidR="00471586" w:rsidRDefault="00903479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06D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E56A7E9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02E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9A5" w14:textId="64D0DDE6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CE23A" w14:textId="107084B6" w:rsidR="00322A0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A941" w14:textId="59B480A6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D08D2" w14:textId="510747DA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0A7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90143C2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7B5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BE549" w14:textId="72E572BE" w:rsidR="00471586" w:rsidRPr="0013333F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7FBF5" w14:textId="47F090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9C90F" w14:textId="5E935FA8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3233D" w14:textId="2B8A3A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86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091506E" w14:textId="6290499A" w:rsidR="0047158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textWrapping" w:clear="all"/>
      </w:r>
      <w:r w:rsidR="004715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4ABB936D" w14:textId="7896F01E" w:rsidR="00CB695C" w:rsidRDefault="00CB695C" w:rsidP="00CB69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**DSBB dikey </w:t>
      </w:r>
      <w:r w:rsidR="00400172">
        <w:rPr>
          <w:rFonts w:ascii="Times New Roman" w:hAnsi="Times New Roman" w:cs="Times New Roman"/>
          <w:b/>
          <w:sz w:val="20"/>
        </w:rPr>
        <w:t>koridorunda yer alan ders son sayfada belirtilmiştir</w:t>
      </w:r>
    </w:p>
    <w:p w14:paraId="4B9E4D4C" w14:textId="05B32AFC" w:rsidR="00794682" w:rsidRDefault="00794682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18DC8A1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FD1958" w14:paraId="6ECFA492" w14:textId="77777777" w:rsidTr="00471586">
        <w:tc>
          <w:tcPr>
            <w:tcW w:w="4531" w:type="dxa"/>
          </w:tcPr>
          <w:p w14:paraId="48991E07" w14:textId="5FB5D53F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3521DAB2" w14:textId="1014D251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FD1958" w14:paraId="775D1ECC" w14:textId="77777777" w:rsidTr="00471586">
        <w:tc>
          <w:tcPr>
            <w:tcW w:w="4531" w:type="dxa"/>
          </w:tcPr>
          <w:p w14:paraId="4EACE2FD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598CE1A5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0CB959B3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341BD080" w14:textId="3DB2EAF0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A3957A2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64E3D6E3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Selen DOĞAN</w:t>
            </w:r>
          </w:p>
          <w:p w14:paraId="13B7B808" w14:textId="77777777" w:rsidR="00FD1958" w:rsidRDefault="00FD1958" w:rsidP="0075211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  <w:p w14:paraId="1A6D8A3E" w14:textId="0A1BBE29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Volkan DOĞRU</w:t>
            </w:r>
          </w:p>
        </w:tc>
      </w:tr>
      <w:tr w:rsidR="00FD1958" w14:paraId="024706E9" w14:textId="77777777" w:rsidTr="00603C91">
        <w:trPr>
          <w:trHeight w:val="363"/>
        </w:trPr>
        <w:tc>
          <w:tcPr>
            <w:tcW w:w="4531" w:type="dxa"/>
            <w:hideMark/>
          </w:tcPr>
          <w:p w14:paraId="4A2C0EC6" w14:textId="655AE7A9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7DBACC92" w14:textId="2E5592E8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</w:tc>
      </w:tr>
      <w:tr w:rsidR="00FD1958" w14:paraId="22F71F0C" w14:textId="77777777" w:rsidTr="00471586">
        <w:tc>
          <w:tcPr>
            <w:tcW w:w="4531" w:type="dxa"/>
            <w:hideMark/>
          </w:tcPr>
          <w:p w14:paraId="79E0D482" w14:textId="084744E3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41458474" w14:textId="431452E1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FD1958" w14:paraId="08FF75C2" w14:textId="77777777" w:rsidTr="00471586">
        <w:tc>
          <w:tcPr>
            <w:tcW w:w="4531" w:type="dxa"/>
            <w:hideMark/>
          </w:tcPr>
          <w:p w14:paraId="7D6EDF14" w14:textId="3D3D5802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21710CA9" w14:textId="6953767C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FD1958" w14:paraId="3954550E" w14:textId="77777777" w:rsidTr="00471586">
        <w:tc>
          <w:tcPr>
            <w:tcW w:w="4531" w:type="dxa"/>
            <w:hideMark/>
          </w:tcPr>
          <w:p w14:paraId="4B553618" w14:textId="7D0615F1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1F090D6A" w14:textId="161E6051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FD1958" w14:paraId="47610719" w14:textId="77777777" w:rsidTr="00471586">
        <w:tc>
          <w:tcPr>
            <w:tcW w:w="4531" w:type="dxa"/>
            <w:hideMark/>
          </w:tcPr>
          <w:p w14:paraId="734FC0BE" w14:textId="0C931A87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5A21DE0" w14:textId="378FF1D6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Necmiye HADİMİOĞLU</w:t>
            </w:r>
          </w:p>
        </w:tc>
      </w:tr>
      <w:tr w:rsidR="00FD1958" w14:paraId="035B1E2C" w14:textId="77777777" w:rsidTr="00471586">
        <w:tc>
          <w:tcPr>
            <w:tcW w:w="4531" w:type="dxa"/>
          </w:tcPr>
          <w:p w14:paraId="5953FDA7" w14:textId="18100C40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0636E77B" w14:textId="63DC93B9" w:rsidR="00FD1958" w:rsidRDefault="00FD1958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Mustafa DALOĞLU</w:t>
            </w:r>
          </w:p>
        </w:tc>
      </w:tr>
      <w:tr w:rsidR="00F609CE" w14:paraId="1650EBD9" w14:textId="77777777" w:rsidTr="001145D5">
        <w:tc>
          <w:tcPr>
            <w:tcW w:w="4531" w:type="dxa"/>
          </w:tcPr>
          <w:p w14:paraId="705A130F" w14:textId="043363FE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4A9A2381" w14:textId="02D36E19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974B175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4B0408BE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8B63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785437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03EE8" w14:textId="1908CC0C" w:rsidR="00471586" w:rsidRDefault="00471586" w:rsidP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746A99">
              <w:rPr>
                <w:rFonts w:ascii="Times New Roman" w:hAnsi="Times New Roman" w:cs="Times New Roman"/>
              </w:rPr>
              <w:t>Gamze TANRIÖVER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A3AF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406B46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AF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395E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C7DFD7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30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E85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0053C9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20C4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13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61CFF1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398BD" w14:textId="787430E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6A71A0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74B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27286C9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3A1AC" w14:textId="17F12443" w:rsidR="00471586" w:rsidRDefault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471586">
              <w:rPr>
                <w:rFonts w:ascii="Times New Roman" w:hAnsi="Times New Roman" w:cs="Times New Roman"/>
              </w:rPr>
              <w:t>. Dr. Güler Leyla SATI</w:t>
            </w:r>
            <w:r w:rsidR="006A71A0">
              <w:rPr>
                <w:rFonts w:ascii="Times New Roman" w:hAnsi="Times New Roman" w:cs="Times New Roman"/>
              </w:rPr>
              <w:t xml:space="preserve"> DURAN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E2ED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208B80C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475" w14:textId="65A746AD" w:rsidR="00471586" w:rsidRDefault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471586">
              <w:rPr>
                <w:rFonts w:ascii="Times New Roman" w:hAnsi="Times New Roman" w:cs="Times New Roman"/>
              </w:rPr>
              <w:t>. Dr.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6F5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52F9423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936F4" w14:textId="3898B2E8" w:rsidR="00471586" w:rsidRDefault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471586">
              <w:rPr>
                <w:rFonts w:ascii="Times New Roman" w:hAnsi="Times New Roman" w:cs="Times New Roman"/>
              </w:rPr>
              <w:t>. Dr. 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DF98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E010B2" w14:paraId="1106BFB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38017" w14:textId="0E4D481B" w:rsidR="00E010B2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Nehir Samancı KARAMAN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5AE26" w14:textId="4D036520" w:rsidR="00E010B2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Tedavi ve Rehabilitasyon</w:t>
            </w:r>
          </w:p>
        </w:tc>
      </w:tr>
      <w:tr w:rsidR="00D5118B" w14:paraId="5899711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D6F2" w14:textId="4D63E7EA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</w:rPr>
              <w:t>Dr.Saffet</w:t>
            </w:r>
            <w:proofErr w:type="spellEnd"/>
            <w:r>
              <w:rPr>
                <w:rFonts w:ascii="Times New Roman" w:hAnsi="Times New Roman" w:cs="Times New Roman"/>
              </w:rPr>
              <w:t xml:space="preserve">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3EBCA" w14:textId="5439089B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5118B" w14:paraId="2A3F80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E2E47" w14:textId="48009325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Doç.Dr.Arzu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2331B" w14:textId="69B1A88B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D5118B" w14:paraId="033A47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CAB0F" w14:textId="43F11A5D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Doç.Dr.Volkan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DOĞRU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B3418" w14:textId="62BE211C" w:rsidR="00D5118B" w:rsidRDefault="00D5118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Cerrahi</w:t>
            </w:r>
          </w:p>
        </w:tc>
      </w:tr>
      <w:tr w:rsidR="00A64D1A" w14:paraId="1AECEE9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E4A51" w14:textId="68C42591" w:rsidR="00A64D1A" w:rsidRDefault="00603C91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Özem </w:t>
            </w:r>
            <w:r w:rsidR="00A64D1A">
              <w:rPr>
                <w:rFonts w:ascii="Times New Roman" w:hAnsi="Times New Roman" w:cs="Times New Roman"/>
              </w:rPr>
              <w:t>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5EC75" w14:textId="77777777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</w:tbl>
    <w:p w14:paraId="3BE796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E8810F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FEC658" w14:textId="77777777" w:rsidR="00471586" w:rsidRDefault="00471586" w:rsidP="00471586"/>
    <w:p w14:paraId="404D76DD" w14:textId="2889549E" w:rsidR="00400172" w:rsidRDefault="00400172">
      <w:pPr>
        <w:spacing w:line="259" w:lineRule="auto"/>
      </w:pPr>
      <w:r>
        <w:br w:type="page"/>
      </w:r>
    </w:p>
    <w:p w14:paraId="26822B29" w14:textId="77777777" w:rsidR="00400172" w:rsidRDefault="00400172" w:rsidP="00400172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29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172" w:rsidRPr="00B20464" w14:paraId="2943BA2F" w14:textId="77777777" w:rsidTr="00486D25">
        <w:tc>
          <w:tcPr>
            <w:tcW w:w="9062" w:type="dxa"/>
          </w:tcPr>
          <w:p w14:paraId="6ABE800F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00172" w:rsidRPr="00B20464" w14:paraId="0F091FFB" w14:textId="77777777" w:rsidTr="00486D25">
        <w:tc>
          <w:tcPr>
            <w:tcW w:w="9062" w:type="dxa"/>
          </w:tcPr>
          <w:p w14:paraId="264A64C8" w14:textId="76F3F01D" w:rsidR="00400172" w:rsidRPr="00CE28BB" w:rsidRDefault="00AB1073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bookmarkStart w:id="1" w:name="_GoBack"/>
            <w:bookmarkEnd w:id="1"/>
            <w:r w:rsidR="003C6E11" w:rsidRPr="00CE28BB">
              <w:rPr>
                <w:rFonts w:ascii="Times New Roman" w:hAnsi="Times New Roman" w:cs="Times New Roman"/>
                <w:b/>
              </w:rPr>
              <w:t xml:space="preserve"> </w:t>
            </w:r>
            <w:r w:rsidR="00400172" w:rsidRPr="00CE28BB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00172" w:rsidRPr="00B20464" w14:paraId="1F428D1A" w14:textId="77777777" w:rsidTr="00486D25">
        <w:tc>
          <w:tcPr>
            <w:tcW w:w="9062" w:type="dxa"/>
          </w:tcPr>
          <w:p w14:paraId="6C1C930F" w14:textId="6CC060F8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00172" w:rsidRPr="00B20464" w14:paraId="4C066405" w14:textId="77777777" w:rsidTr="00486D25">
        <w:tc>
          <w:tcPr>
            <w:tcW w:w="9062" w:type="dxa"/>
          </w:tcPr>
          <w:p w14:paraId="572BF297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DSBB DERSLERİ</w:t>
            </w:r>
          </w:p>
        </w:tc>
      </w:tr>
      <w:tr w:rsidR="00400172" w:rsidRPr="00B20464" w14:paraId="79854D9D" w14:textId="77777777" w:rsidTr="00486D25">
        <w:tc>
          <w:tcPr>
            <w:tcW w:w="9062" w:type="dxa"/>
          </w:tcPr>
          <w:p w14:paraId="2C37F380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2546"/>
        <w:gridCol w:w="1288"/>
        <w:gridCol w:w="1303"/>
        <w:gridCol w:w="1155"/>
        <w:gridCol w:w="753"/>
      </w:tblGrid>
      <w:tr w:rsidR="00400172" w:rsidRPr="00B20464" w14:paraId="19D94238" w14:textId="77777777" w:rsidTr="00486D25"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09FF7141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27A88FC6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8A06B83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D492622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14:paraId="4A4899E7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E450B8E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:rsidRPr="00B20464" w14:paraId="637E949B" w14:textId="77777777" w:rsidTr="00486D25"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3ECE2CF2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F0826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DSBB</w:t>
            </w: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DERSLERİ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512E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401F0E1A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CE4B9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F488D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F1DAB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820ECC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:rsidRPr="00B20464" w14:paraId="742A0530" w14:textId="77777777" w:rsidTr="00486D25">
        <w:trPr>
          <w:trHeight w:val="340"/>
        </w:trPr>
        <w:tc>
          <w:tcPr>
            <w:tcW w:w="2027" w:type="dxa"/>
            <w:tcBorders>
              <w:top w:val="single" w:sz="4" w:space="0" w:color="auto"/>
            </w:tcBorders>
          </w:tcPr>
          <w:p w14:paraId="0A17D8C0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4FE2FA71" w14:textId="77777777" w:rsidR="00400172" w:rsidRPr="00B20464" w:rsidRDefault="00400172" w:rsidP="00486D2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AİLE HEKİMLİĞİ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51AE9FD6" w14:textId="43F6246B" w:rsidR="00400172" w:rsidRPr="00F33B2F" w:rsidRDefault="0098087A" w:rsidP="00486D2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3336A5F7" w14:textId="77777777" w:rsidR="00400172" w:rsidRPr="00F33B2F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289CAAC" w14:textId="77777777" w:rsidR="00400172" w:rsidRPr="00F33B2F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0B310F70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147F8667" w14:textId="77777777" w:rsidTr="00486D25">
        <w:trPr>
          <w:trHeight w:val="340"/>
        </w:trPr>
        <w:tc>
          <w:tcPr>
            <w:tcW w:w="2027" w:type="dxa"/>
          </w:tcPr>
          <w:p w14:paraId="0B1609E9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6786F2B4" w14:textId="7B6A7296" w:rsidR="00400172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  <w:p w14:paraId="3F19D309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5CC1CC78" w14:textId="77777777" w:rsidR="00400172" w:rsidRPr="00B20464" w:rsidRDefault="00400172" w:rsidP="00486D2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vAlign w:val="center"/>
          </w:tcPr>
          <w:p w14:paraId="11CE0D62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28E430C2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52F593E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5A2E08CE" w14:textId="77777777" w:rsidTr="00486D25">
        <w:trPr>
          <w:trHeight w:val="340"/>
        </w:trPr>
        <w:tc>
          <w:tcPr>
            <w:tcW w:w="2027" w:type="dxa"/>
          </w:tcPr>
          <w:p w14:paraId="7B53DFF3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BC378DE" w14:textId="77777777" w:rsidR="00400172" w:rsidRPr="00B20464" w:rsidRDefault="00400172" w:rsidP="00486D2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288" w:type="dxa"/>
            <w:vAlign w:val="center"/>
          </w:tcPr>
          <w:p w14:paraId="7500C5C5" w14:textId="2E815BDE" w:rsidR="00400172" w:rsidRPr="00B20464" w:rsidRDefault="00400172" w:rsidP="00486D2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808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vAlign w:val="center"/>
          </w:tcPr>
          <w:p w14:paraId="39B010B3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327D7FDD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39F1D26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7B559804" w14:textId="77777777" w:rsidTr="00486D25">
        <w:trPr>
          <w:trHeight w:val="340"/>
        </w:trPr>
        <w:tc>
          <w:tcPr>
            <w:tcW w:w="2027" w:type="dxa"/>
          </w:tcPr>
          <w:p w14:paraId="3314A40C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01A0AC9" w14:textId="7160F64B" w:rsidR="00400172" w:rsidRPr="00B20464" w:rsidRDefault="00400172" w:rsidP="00486D2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</w:p>
        </w:tc>
        <w:tc>
          <w:tcPr>
            <w:tcW w:w="1288" w:type="dxa"/>
            <w:vAlign w:val="center"/>
          </w:tcPr>
          <w:p w14:paraId="6F36F28A" w14:textId="11A868F2" w:rsidR="00400172" w:rsidRPr="00B20464" w:rsidRDefault="0098087A" w:rsidP="00486D2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vAlign w:val="center"/>
          </w:tcPr>
          <w:p w14:paraId="2A0383F5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63EA102A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57B0402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3432540D" w14:textId="77777777" w:rsidTr="00486D25">
        <w:trPr>
          <w:trHeight w:val="340"/>
        </w:trPr>
        <w:tc>
          <w:tcPr>
            <w:tcW w:w="2027" w:type="dxa"/>
          </w:tcPr>
          <w:p w14:paraId="4E3131E1" w14:textId="77777777" w:rsidR="00400172" w:rsidRPr="00B20464" w:rsidRDefault="00400172" w:rsidP="00486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0535DC1" w14:textId="66213F73" w:rsidR="00400172" w:rsidRDefault="00400172" w:rsidP="00486D2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TARİHİ VE TIP FELSEFESİ, TIBBİ ETİK</w:t>
            </w:r>
          </w:p>
        </w:tc>
        <w:tc>
          <w:tcPr>
            <w:tcW w:w="1288" w:type="dxa"/>
            <w:vAlign w:val="center"/>
          </w:tcPr>
          <w:p w14:paraId="294086DD" w14:textId="09E4B8C3" w:rsidR="00400172" w:rsidRDefault="0098087A" w:rsidP="00486D2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vAlign w:val="center"/>
          </w:tcPr>
          <w:p w14:paraId="2B828648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49664243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308D077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6C13A2EA" w14:textId="77777777" w:rsidTr="00486D25">
        <w:trPr>
          <w:trHeight w:val="340"/>
        </w:trPr>
        <w:tc>
          <w:tcPr>
            <w:tcW w:w="2027" w:type="dxa"/>
            <w:tcBorders>
              <w:top w:val="single" w:sz="4" w:space="0" w:color="auto"/>
            </w:tcBorders>
          </w:tcPr>
          <w:p w14:paraId="1DB5C2BF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60FCE570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DERSLERİ TOPLAMI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60FAE189" w14:textId="40B27294" w:rsidR="00400172" w:rsidRPr="00B20464" w:rsidRDefault="0098087A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13AB3B89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2B17A66D" w14:textId="77777777" w:rsidR="00400172" w:rsidRPr="00B20464" w:rsidRDefault="00400172" w:rsidP="00486D2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45586B27" w14:textId="77777777" w:rsidR="00400172" w:rsidRPr="00B20464" w:rsidRDefault="00400172" w:rsidP="00486D25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5DCC7D" w14:textId="77777777" w:rsidR="00400172" w:rsidRPr="0059283E" w:rsidRDefault="00400172" w:rsidP="00400172">
      <w:pPr>
        <w:rPr>
          <w:rFonts w:ascii="Times New Roman" w:hAnsi="Times New Roman" w:cs="Times New Roman"/>
        </w:rPr>
      </w:pPr>
    </w:p>
    <w:p w14:paraId="377FEF37" w14:textId="77777777" w:rsidR="00A24DE6" w:rsidRDefault="00A24DE6"/>
    <w:sectPr w:rsidR="00A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F0B41"/>
    <w:multiLevelType w:val="hybridMultilevel"/>
    <w:tmpl w:val="59C66816"/>
    <w:lvl w:ilvl="0" w:tplc="ABEE630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1NDMwMzcxNLI0NjBX0lEKTi0uzszPAykwrAUAhvoZbCwAAAA="/>
  </w:docVars>
  <w:rsids>
    <w:rsidRoot w:val="00D4067B"/>
    <w:rsid w:val="00004C8B"/>
    <w:rsid w:val="00030E20"/>
    <w:rsid w:val="00051F3E"/>
    <w:rsid w:val="00082C09"/>
    <w:rsid w:val="000D01E6"/>
    <w:rsid w:val="000F2B8F"/>
    <w:rsid w:val="000F429A"/>
    <w:rsid w:val="001145D5"/>
    <w:rsid w:val="001228E1"/>
    <w:rsid w:val="001234E6"/>
    <w:rsid w:val="0013333F"/>
    <w:rsid w:val="001B4506"/>
    <w:rsid w:val="001B7258"/>
    <w:rsid w:val="0020416C"/>
    <w:rsid w:val="0023276C"/>
    <w:rsid w:val="00250669"/>
    <w:rsid w:val="00251E26"/>
    <w:rsid w:val="00280461"/>
    <w:rsid w:val="00287DD5"/>
    <w:rsid w:val="002A2415"/>
    <w:rsid w:val="002C3685"/>
    <w:rsid w:val="00314A82"/>
    <w:rsid w:val="00322A06"/>
    <w:rsid w:val="00362E15"/>
    <w:rsid w:val="00366AD2"/>
    <w:rsid w:val="003811EF"/>
    <w:rsid w:val="00391EE6"/>
    <w:rsid w:val="003A1384"/>
    <w:rsid w:val="003C6E11"/>
    <w:rsid w:val="003F74B9"/>
    <w:rsid w:val="00400172"/>
    <w:rsid w:val="00413230"/>
    <w:rsid w:val="004315AB"/>
    <w:rsid w:val="00441AA3"/>
    <w:rsid w:val="00471586"/>
    <w:rsid w:val="00474EF8"/>
    <w:rsid w:val="004818A5"/>
    <w:rsid w:val="00486D25"/>
    <w:rsid w:val="00491395"/>
    <w:rsid w:val="004D481E"/>
    <w:rsid w:val="004E0B14"/>
    <w:rsid w:val="004F7672"/>
    <w:rsid w:val="004F7F35"/>
    <w:rsid w:val="00513CF9"/>
    <w:rsid w:val="00541CAA"/>
    <w:rsid w:val="005452F6"/>
    <w:rsid w:val="00553063"/>
    <w:rsid w:val="00560C44"/>
    <w:rsid w:val="005A671E"/>
    <w:rsid w:val="005B3845"/>
    <w:rsid w:val="005E13A0"/>
    <w:rsid w:val="005E55AF"/>
    <w:rsid w:val="00603C91"/>
    <w:rsid w:val="00607F68"/>
    <w:rsid w:val="0061162F"/>
    <w:rsid w:val="00697DF9"/>
    <w:rsid w:val="006A71A0"/>
    <w:rsid w:val="006C3862"/>
    <w:rsid w:val="006D1578"/>
    <w:rsid w:val="006E114B"/>
    <w:rsid w:val="006E15F7"/>
    <w:rsid w:val="007158BA"/>
    <w:rsid w:val="0074326D"/>
    <w:rsid w:val="00746A99"/>
    <w:rsid w:val="00752115"/>
    <w:rsid w:val="00761A85"/>
    <w:rsid w:val="00790E9A"/>
    <w:rsid w:val="00793B1A"/>
    <w:rsid w:val="00793C6F"/>
    <w:rsid w:val="00794682"/>
    <w:rsid w:val="008076FC"/>
    <w:rsid w:val="00813CE5"/>
    <w:rsid w:val="00865E75"/>
    <w:rsid w:val="00890131"/>
    <w:rsid w:val="008B5EBC"/>
    <w:rsid w:val="008D73FA"/>
    <w:rsid w:val="008E4D02"/>
    <w:rsid w:val="00903479"/>
    <w:rsid w:val="00933CF8"/>
    <w:rsid w:val="0094001F"/>
    <w:rsid w:val="009607E5"/>
    <w:rsid w:val="0098087A"/>
    <w:rsid w:val="0099568D"/>
    <w:rsid w:val="009A4574"/>
    <w:rsid w:val="009B6BE5"/>
    <w:rsid w:val="009E7F05"/>
    <w:rsid w:val="00A03C61"/>
    <w:rsid w:val="00A20C59"/>
    <w:rsid w:val="00A24DE6"/>
    <w:rsid w:val="00A64D1A"/>
    <w:rsid w:val="00A71BBD"/>
    <w:rsid w:val="00A904EF"/>
    <w:rsid w:val="00AA5058"/>
    <w:rsid w:val="00AA7F15"/>
    <w:rsid w:val="00AB1073"/>
    <w:rsid w:val="00AF09A6"/>
    <w:rsid w:val="00B04852"/>
    <w:rsid w:val="00B22D08"/>
    <w:rsid w:val="00B23399"/>
    <w:rsid w:val="00B2425D"/>
    <w:rsid w:val="00B40EEF"/>
    <w:rsid w:val="00B52AA8"/>
    <w:rsid w:val="00B64A82"/>
    <w:rsid w:val="00BE7337"/>
    <w:rsid w:val="00C568EC"/>
    <w:rsid w:val="00C71DB5"/>
    <w:rsid w:val="00C9260A"/>
    <w:rsid w:val="00C936C5"/>
    <w:rsid w:val="00CB3B1E"/>
    <w:rsid w:val="00CB695C"/>
    <w:rsid w:val="00CB7889"/>
    <w:rsid w:val="00CC0CA5"/>
    <w:rsid w:val="00CE28BB"/>
    <w:rsid w:val="00CE2CD3"/>
    <w:rsid w:val="00D02E61"/>
    <w:rsid w:val="00D15337"/>
    <w:rsid w:val="00D17755"/>
    <w:rsid w:val="00D17E44"/>
    <w:rsid w:val="00D4067B"/>
    <w:rsid w:val="00D463A7"/>
    <w:rsid w:val="00D5118B"/>
    <w:rsid w:val="00D54307"/>
    <w:rsid w:val="00D82DB2"/>
    <w:rsid w:val="00D90222"/>
    <w:rsid w:val="00DA4F82"/>
    <w:rsid w:val="00DB186B"/>
    <w:rsid w:val="00DB2657"/>
    <w:rsid w:val="00DD6DEF"/>
    <w:rsid w:val="00DF10AE"/>
    <w:rsid w:val="00E010B2"/>
    <w:rsid w:val="00E12263"/>
    <w:rsid w:val="00E23642"/>
    <w:rsid w:val="00E24461"/>
    <w:rsid w:val="00E30D13"/>
    <w:rsid w:val="00E316F7"/>
    <w:rsid w:val="00E449C2"/>
    <w:rsid w:val="00E522E2"/>
    <w:rsid w:val="00E55681"/>
    <w:rsid w:val="00E82490"/>
    <w:rsid w:val="00EA729F"/>
    <w:rsid w:val="00EA7E11"/>
    <w:rsid w:val="00F01C63"/>
    <w:rsid w:val="00F07F4D"/>
    <w:rsid w:val="00F24CF7"/>
    <w:rsid w:val="00F33283"/>
    <w:rsid w:val="00F4408B"/>
    <w:rsid w:val="00F524C5"/>
    <w:rsid w:val="00F609CE"/>
    <w:rsid w:val="00FD1958"/>
    <w:rsid w:val="00FE5C3A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5FB"/>
  <w15:docId w15:val="{738F79AA-C637-4ED8-9F55-96D5273D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86"/>
    <w:pPr>
      <w:spacing w:line="256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522E2"/>
    <w:pPr>
      <w:ind w:left="720"/>
      <w:contextualSpacing/>
    </w:pPr>
  </w:style>
  <w:style w:type="table" w:styleId="TabloKlavuzu">
    <w:name w:val="Table Grid"/>
    <w:basedOn w:val="NormalTablo"/>
    <w:uiPriority w:val="39"/>
    <w:rsid w:val="00400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905A-602C-4CFE-8F9B-9A883CC7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9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Daloğlu</dc:creator>
  <cp:lastModifiedBy>genel</cp:lastModifiedBy>
  <cp:revision>91</cp:revision>
  <dcterms:created xsi:type="dcterms:W3CDTF">2023-09-01T07:56:00Z</dcterms:created>
  <dcterms:modified xsi:type="dcterms:W3CDTF">2025-09-10T08:42:00Z</dcterms:modified>
</cp:coreProperties>
</file>