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7028AC9D" w:rsidR="00334E41" w:rsidRPr="000F5B16" w:rsidRDefault="0022007C" w:rsidP="00334E4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BAHÇE TARIMI </w:t>
      </w:r>
      <w:r w:rsidR="0045746E">
        <w:rPr>
          <w:b/>
          <w:bCs/>
          <w:sz w:val="28"/>
          <w:szCs w:val="28"/>
        </w:rPr>
        <w:t>Programı 2022</w:t>
      </w:r>
      <w:r w:rsidR="00335235">
        <w:rPr>
          <w:b/>
          <w:bCs/>
          <w:sz w:val="28"/>
          <w:szCs w:val="28"/>
        </w:rPr>
        <w:t>-</w:t>
      </w:r>
      <w:r w:rsidR="00547EAF">
        <w:rPr>
          <w:b/>
          <w:bCs/>
          <w:sz w:val="28"/>
          <w:szCs w:val="28"/>
        </w:rPr>
        <w:t>2023</w:t>
      </w:r>
      <w:r w:rsidR="00015E8B">
        <w:rPr>
          <w:b/>
          <w:bCs/>
          <w:sz w:val="28"/>
          <w:szCs w:val="28"/>
        </w:rPr>
        <w:t xml:space="preserve"> Bahar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tbl>
      <w:tblPr>
        <w:tblpPr w:leftFromText="141" w:rightFromText="141" w:vertAnchor="page" w:horzAnchor="margin" w:tblpY="168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578"/>
        <w:gridCol w:w="1540"/>
        <w:gridCol w:w="1437"/>
        <w:gridCol w:w="283"/>
        <w:gridCol w:w="1418"/>
        <w:gridCol w:w="1701"/>
        <w:gridCol w:w="1275"/>
        <w:gridCol w:w="1418"/>
        <w:gridCol w:w="1588"/>
      </w:tblGrid>
      <w:tr w:rsidR="0022007C" w:rsidRPr="00D66514" w14:paraId="4CE0CE79" w14:textId="77777777" w:rsidTr="0067466E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6544CDEE" w14:textId="77777777" w:rsidR="00A266A1" w:rsidRPr="00D66514" w:rsidRDefault="00A266A1" w:rsidP="007242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1B9CFEF3" w14:textId="3B5C1F4A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0ED81CC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629960EC" w14:textId="7D0BFBF7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31283AA4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6F5E778C" w14:textId="6C8DF7DC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161D2B20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80C2870" w14:textId="150F19BA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5784B4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72EC7632" w14:textId="1CF4D184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47F5E1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554970FF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D80BBFA" w14:textId="1AA7F8BD" w:rsidR="00A266A1" w:rsidRPr="0072427F" w:rsidRDefault="00015E8B" w:rsidP="00547EAF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4EB861C0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8AED60" w14:textId="68C54D81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2200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6C1418E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EFCE1F0" w14:textId="7CAF4CDF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2200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7674B00A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927993" w14:textId="600363CC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2200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0F4EE5AE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60CDFFA1" w14:textId="2DEEBB0D" w:rsidR="00A266A1" w:rsidRPr="0072427F" w:rsidRDefault="00015E8B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.0</w:t>
            </w:r>
            <w:r w:rsidR="002200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47EA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  <w:p w14:paraId="59D49EE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22007C" w:rsidRPr="00D66514" w14:paraId="1217344D" w14:textId="77777777" w:rsidTr="0067466E">
        <w:trPr>
          <w:trHeight w:val="952"/>
        </w:trPr>
        <w:tc>
          <w:tcPr>
            <w:tcW w:w="864" w:type="dxa"/>
            <w:vAlign w:val="center"/>
          </w:tcPr>
          <w:p w14:paraId="675DC787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BC8280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</w:p>
          <w:p w14:paraId="41E73706" w14:textId="77777777" w:rsidR="00A266A1" w:rsidRPr="00D6651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5E36C8CE" w14:textId="77777777" w:rsidR="00A266A1" w:rsidRPr="00150C04" w:rsidRDefault="00A266A1" w:rsidP="00D665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268B0" w14:textId="77777777" w:rsidR="00A266A1" w:rsidRPr="00150C04" w:rsidRDefault="00A266A1" w:rsidP="00D6651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B3730AF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2F537015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EFFAC8C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18B4550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76EEC85B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893109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2B085A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8EC359E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8D1CED4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23F89274" w14:textId="77777777" w:rsidR="00A266A1" w:rsidRPr="00150C04" w:rsidRDefault="00A266A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007C" w:rsidRPr="00D66514" w14:paraId="1C024A1A" w14:textId="77777777" w:rsidTr="0067466E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F3E1E61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2D202FC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8D08D" w:themeFill="accent6" w:themeFillTint="99"/>
            <w:vAlign w:val="center"/>
          </w:tcPr>
          <w:p w14:paraId="5AAF2027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630CF">
              <w:rPr>
                <w:rFonts w:asciiTheme="minorHAnsi" w:hAnsiTheme="minorHAnsi" w:cstheme="minorHAnsi"/>
                <w:b/>
                <w:sz w:val="20"/>
                <w:szCs w:val="20"/>
              </w:rPr>
              <w:t>GÜBRELER VE GÜBRELEME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.Dr.Işın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Oğuz</w:t>
            </w:r>
          </w:p>
          <w:p w14:paraId="0B716D36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46D4C1A6" w14:textId="325EDE1B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FFE599" w:themeFill="accent4" w:themeFillTint="66"/>
            <w:vAlign w:val="center"/>
          </w:tcPr>
          <w:p w14:paraId="249B6DAF" w14:textId="77777777" w:rsidR="0022007C" w:rsidRPr="001F2D1D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BİTKİ FİZYOLOJİSİ</w:t>
            </w:r>
          </w:p>
          <w:p w14:paraId="79CB9D6D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Yaşar Özyiğit</w:t>
            </w:r>
          </w:p>
          <w:p w14:paraId="6B15E288" w14:textId="13634A0C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1A06475" w14:textId="27F75004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FFE599" w:themeFill="accent4" w:themeFillTint="66"/>
            <w:vAlign w:val="center"/>
          </w:tcPr>
          <w:p w14:paraId="3CE406FC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TARIM EKONOMİSİ</w:t>
            </w:r>
          </w:p>
          <w:p w14:paraId="6E869B96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spellEnd"/>
            <w:proofErr w:type="gramEnd"/>
          </w:p>
          <w:p w14:paraId="12ECCACA" w14:textId="05F55E0E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Nurcan Barut Aykol</w:t>
            </w:r>
          </w:p>
          <w:p w14:paraId="212C67AC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413AA975" w14:textId="55C57A99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0283B5E4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E58AC7" w14:textId="13FD34EC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8D08D" w:themeFill="accent6" w:themeFillTint="99"/>
            <w:vAlign w:val="center"/>
          </w:tcPr>
          <w:p w14:paraId="26BEFB2D" w14:textId="77777777" w:rsidR="0022007C" w:rsidRPr="001F2D1D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BAHÇE BİTKİLERİ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HASTALIKLARI</w:t>
            </w:r>
          </w:p>
          <w:p w14:paraId="07B6B223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Nurhan Öztürk</w:t>
            </w:r>
          </w:p>
          <w:p w14:paraId="2E09A872" w14:textId="06DC9274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MS TEAMS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14:paraId="702B23A3" w14:textId="77777777" w:rsidR="0022007C" w:rsidRPr="001F2D1D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BİTİRME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ÇALIŞMASI</w:t>
            </w:r>
            <w:r w:rsidRPr="001F2D1D">
              <w:rPr>
                <w:rFonts w:asciiTheme="minorHAnsi" w:hAnsiTheme="minorHAnsi" w:cstheme="minorHAnsi"/>
                <w:b/>
                <w:sz w:val="20"/>
                <w:szCs w:val="20"/>
              </w:rPr>
              <w:t>-I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14:paraId="438FF814" w14:textId="1D65F717" w:rsidR="0022007C" w:rsidRPr="00CB348F" w:rsidRDefault="0022007C" w:rsidP="00CB34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(ORTAK)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CB348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33030B">
              <w:rPr>
                <w:rFonts w:asciiTheme="minorHAnsi" w:hAnsiTheme="minorHAnsi" w:cstheme="minorHAnsi"/>
                <w:b/>
              </w:rPr>
              <w:t>MS TEAMS</w:t>
            </w:r>
          </w:p>
        </w:tc>
        <w:tc>
          <w:tcPr>
            <w:tcW w:w="1418" w:type="dxa"/>
            <w:vAlign w:val="center"/>
          </w:tcPr>
          <w:p w14:paraId="052CE8DE" w14:textId="34661520" w:rsidR="0022007C" w:rsidRPr="00150C04" w:rsidRDefault="0022007C" w:rsidP="0022007C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E599" w:themeFill="accent4" w:themeFillTint="66"/>
            <w:vAlign w:val="center"/>
          </w:tcPr>
          <w:p w14:paraId="0BEC28AE" w14:textId="77777777" w:rsidR="0022007C" w:rsidRPr="0076210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b/>
                <w:sz w:val="20"/>
                <w:szCs w:val="20"/>
              </w:rPr>
              <w:t>TARIMSAL MEKANİZASYON</w:t>
            </w:r>
          </w:p>
          <w:p w14:paraId="7DE144B8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.Nurcan</w:t>
            </w:r>
            <w:proofErr w:type="spell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 xml:space="preserve"> Barut Aykol</w:t>
            </w:r>
          </w:p>
          <w:p w14:paraId="461638CF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26EE38B5" w14:textId="4B45444A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B348F" w:rsidRPr="00D66514" w14:paraId="2272D3C8" w14:textId="77777777" w:rsidTr="0067466E">
        <w:trPr>
          <w:trHeight w:val="877"/>
        </w:trPr>
        <w:tc>
          <w:tcPr>
            <w:tcW w:w="864" w:type="dxa"/>
            <w:vAlign w:val="center"/>
          </w:tcPr>
          <w:p w14:paraId="1EE192D3" w14:textId="6D12A0EE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4ECA7827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8703F4B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538F2E5" w14:textId="340450C5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8D08D" w:themeFill="accent6" w:themeFillTint="99"/>
            <w:vAlign w:val="center"/>
          </w:tcPr>
          <w:p w14:paraId="78FD756D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TARIMSAL MÜCADELE YÖNTEMLERİ</w:t>
            </w:r>
          </w:p>
          <w:p w14:paraId="2E8EC7F7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Nurhan Öztürk</w:t>
            </w:r>
          </w:p>
          <w:p w14:paraId="44CAFC14" w14:textId="369A21D4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MS TEAMS</w:t>
            </w:r>
          </w:p>
        </w:tc>
        <w:tc>
          <w:tcPr>
            <w:tcW w:w="1437" w:type="dxa"/>
            <w:shd w:val="clear" w:color="auto" w:fill="A8D08D" w:themeFill="accent6" w:themeFillTint="99"/>
            <w:vAlign w:val="center"/>
          </w:tcPr>
          <w:p w14:paraId="16B76770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GENEL BAĞCILIK</w:t>
            </w:r>
          </w:p>
          <w:p w14:paraId="21D38FF1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Öğr.Görv</w:t>
            </w:r>
            <w:proofErr w:type="spellEnd"/>
            <w:proofErr w:type="gram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07FDB8" w14:textId="4C45DC9A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Hasan Basım</w:t>
            </w:r>
          </w:p>
          <w:p w14:paraId="3A3570A5" w14:textId="6E9D4100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MS TEAMS</w:t>
            </w:r>
          </w:p>
        </w:tc>
        <w:tc>
          <w:tcPr>
            <w:tcW w:w="283" w:type="dxa"/>
            <w:shd w:val="clear" w:color="auto" w:fill="D0CECE" w:themeFill="background2" w:themeFillShade="E6"/>
          </w:tcPr>
          <w:p w14:paraId="2F2F3A9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5CE22A24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TARIMSAL PAZARLAMA </w:t>
            </w:r>
            <w:proofErr w:type="spellStart"/>
            <w:proofErr w:type="gramStart"/>
            <w:r w:rsidRPr="009E5C41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9E5C4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C37FAC5" w14:textId="6B779166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5C41">
              <w:rPr>
                <w:rFonts w:asciiTheme="minorHAnsi" w:hAnsiTheme="minorHAnsi" w:cstheme="minorHAnsi"/>
                <w:sz w:val="20"/>
                <w:szCs w:val="20"/>
              </w:rPr>
              <w:t>Nurcan Barut Aykol</w:t>
            </w:r>
          </w:p>
          <w:p w14:paraId="41E6913C" w14:textId="6511EC9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3677012" w14:textId="77777777" w:rsidR="0067466E" w:rsidRPr="0033030B" w:rsidRDefault="0067466E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30B">
              <w:rPr>
                <w:rFonts w:asciiTheme="minorHAnsi" w:hAnsiTheme="minorHAnsi" w:cstheme="minorHAnsi"/>
                <w:b/>
                <w:sz w:val="20"/>
                <w:szCs w:val="20"/>
              </w:rPr>
              <w:t>İYİ TARIM UYGULAMALARI</w:t>
            </w:r>
          </w:p>
          <w:p w14:paraId="42433B08" w14:textId="77777777" w:rsidR="0067466E" w:rsidRDefault="0067466E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.Songül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Torun</w:t>
            </w:r>
          </w:p>
          <w:p w14:paraId="283C693D" w14:textId="77777777" w:rsidR="0067466E" w:rsidRPr="0033030B" w:rsidRDefault="0067466E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455E8C5A" w14:textId="77777777" w:rsidR="0022007C" w:rsidRPr="00150C04" w:rsidRDefault="0022007C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E599" w:themeFill="accent4" w:themeFillTint="66"/>
            <w:vAlign w:val="center"/>
          </w:tcPr>
          <w:p w14:paraId="2F040D7D" w14:textId="77777777" w:rsidR="0022007C" w:rsidRPr="0076210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b/>
                <w:sz w:val="20"/>
                <w:szCs w:val="20"/>
              </w:rPr>
              <w:t>BİTKİ BESLEME</w:t>
            </w:r>
          </w:p>
          <w:p w14:paraId="49863C7E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Öğr.Görv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Dr.Işın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Oğuz</w:t>
            </w:r>
          </w:p>
          <w:p w14:paraId="3DCB7D93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573B459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14:paraId="6F6AF1B7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MEYVECİLİK II</w:t>
            </w:r>
          </w:p>
          <w:p w14:paraId="7EA54886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Öğr.Görv</w:t>
            </w:r>
            <w:proofErr w:type="spellEnd"/>
            <w:proofErr w:type="gram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C7EA65" w14:textId="25DC346B" w:rsidR="0022007C" w:rsidRPr="0076210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Hasan Basım</w:t>
            </w:r>
          </w:p>
          <w:p w14:paraId="17E8A298" w14:textId="34781AB4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MS TEAMS</w:t>
            </w:r>
          </w:p>
        </w:tc>
        <w:tc>
          <w:tcPr>
            <w:tcW w:w="1588" w:type="dxa"/>
            <w:shd w:val="clear" w:color="auto" w:fill="A8D08D" w:themeFill="accent6" w:themeFillTint="99"/>
            <w:vAlign w:val="center"/>
          </w:tcPr>
          <w:p w14:paraId="6508DC67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TARLA BİTKİLERİ</w:t>
            </w:r>
          </w:p>
          <w:p w14:paraId="1016074E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FFC53AE" w14:textId="3823083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Nurcan Barut Aykol</w:t>
            </w:r>
          </w:p>
          <w:p w14:paraId="2E230225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52B26FAB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007C" w:rsidRPr="00D66514" w14:paraId="36E91863" w14:textId="77777777" w:rsidTr="0067466E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A335F46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14:paraId="0FDABC13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56DEEDB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5712C1C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1B6253C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3BF3A67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2A303F76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FF54A2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95E7842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83858A9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AE3FAF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4BCDF2D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007C" w:rsidRPr="00D66514" w14:paraId="3B2035C9" w14:textId="77777777" w:rsidTr="0067466E">
        <w:trPr>
          <w:trHeight w:val="954"/>
        </w:trPr>
        <w:tc>
          <w:tcPr>
            <w:tcW w:w="864" w:type="dxa"/>
            <w:vAlign w:val="center"/>
          </w:tcPr>
          <w:p w14:paraId="27596D5A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CC4D1F0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</w:p>
          <w:p w14:paraId="15B6BF87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 w:val="restart"/>
            <w:shd w:val="clear" w:color="auto" w:fill="FFE599" w:themeFill="accent4" w:themeFillTint="66"/>
            <w:vAlign w:val="center"/>
          </w:tcPr>
          <w:p w14:paraId="1EDE61A1" w14:textId="28BA5FFF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>13:30</w:t>
            </w:r>
            <w:proofErr w:type="gramEnd"/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>-17:30 arası 5(i) dersleri final sınavı</w:t>
            </w:r>
          </w:p>
        </w:tc>
        <w:tc>
          <w:tcPr>
            <w:tcW w:w="1477" w:type="dxa"/>
            <w:shd w:val="clear" w:color="auto" w:fill="FFE599" w:themeFill="accent4" w:themeFillTint="66"/>
            <w:vAlign w:val="center"/>
          </w:tcPr>
          <w:p w14:paraId="10AC9089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FİTOPATOLOJİ</w:t>
            </w:r>
          </w:p>
          <w:p w14:paraId="473184F4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 Nurhan Öztürk</w:t>
            </w:r>
          </w:p>
          <w:p w14:paraId="5454312F" w14:textId="51C64C6C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030B">
              <w:rPr>
                <w:rFonts w:asciiTheme="minorHAnsi" w:hAnsiTheme="minorHAnsi" w:cstheme="minorHAnsi"/>
                <w:b/>
              </w:rPr>
              <w:t>MS TEAMS</w:t>
            </w:r>
          </w:p>
        </w:tc>
        <w:tc>
          <w:tcPr>
            <w:tcW w:w="1578" w:type="dxa"/>
            <w:shd w:val="clear" w:color="auto" w:fill="A8D08D" w:themeFill="accent6" w:themeFillTint="99"/>
            <w:vAlign w:val="center"/>
          </w:tcPr>
          <w:p w14:paraId="79CA7ADE" w14:textId="77777777" w:rsidR="0022007C" w:rsidRPr="001F2D1D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2D1D">
              <w:rPr>
                <w:rFonts w:asciiTheme="minorHAnsi" w:hAnsiTheme="minorHAnsi" w:cstheme="minorHAnsi"/>
                <w:b/>
                <w:sz w:val="20"/>
                <w:szCs w:val="20"/>
              </w:rPr>
              <w:t>SEBZE YETİŞTİRİCİLİĞİ-I</w:t>
            </w:r>
          </w:p>
          <w:p w14:paraId="67D88431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>.Dr.Işın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Oğuz</w:t>
            </w:r>
          </w:p>
          <w:p w14:paraId="78543B37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3CEFADCB" w14:textId="36047E0C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FFE599" w:themeFill="accent4" w:themeFillTint="66"/>
            <w:vAlign w:val="center"/>
          </w:tcPr>
          <w:p w14:paraId="7CEA8E71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FİDE VE FİDAN YETİŞTİRİCİLİĞİ</w:t>
            </w:r>
          </w:p>
          <w:p w14:paraId="4D67754B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Öğr.Görv</w:t>
            </w:r>
            <w:proofErr w:type="gram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.Hasan</w:t>
            </w:r>
            <w:proofErr w:type="spell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 xml:space="preserve"> Basım</w:t>
            </w:r>
          </w:p>
          <w:p w14:paraId="150B9BFC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51EB16CB" w14:textId="65645139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E89B4C7" w14:textId="2FE101CD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50C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2D63F9D" w14:textId="3306D41A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30534A05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68788779" w14:textId="3D3E8DD8" w:rsidR="0067466E" w:rsidRPr="001F2D1D" w:rsidRDefault="0067466E" w:rsidP="006746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ÇEVRE    KORUMA</w:t>
            </w:r>
            <w:proofErr w:type="gramEnd"/>
          </w:p>
          <w:p w14:paraId="72F22B6F" w14:textId="77777777" w:rsidR="0067466E" w:rsidRDefault="0067466E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F79328A" w14:textId="77777777" w:rsidR="0067466E" w:rsidRDefault="0067466E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Yaşar Özyiğit</w:t>
            </w:r>
          </w:p>
          <w:p w14:paraId="7794C3A7" w14:textId="77777777" w:rsidR="0067466E" w:rsidRPr="0033030B" w:rsidRDefault="0067466E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064B6F72" w14:textId="548CE0C1" w:rsidR="0022007C" w:rsidRPr="00150C04" w:rsidRDefault="0022007C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FF22C9" w14:textId="3B973F47" w:rsidR="0022007C" w:rsidRPr="00150C04" w:rsidRDefault="0022007C" w:rsidP="0067466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4E63F9A" w14:textId="3463679A" w:rsidR="0022007C" w:rsidRPr="00150C04" w:rsidRDefault="0022007C" w:rsidP="00CB348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02B0708C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METEOROLOJİ</w:t>
            </w:r>
          </w:p>
          <w:p w14:paraId="7BAE447A" w14:textId="77777777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spellEnd"/>
            <w:proofErr w:type="gramEnd"/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5DA4EC0" w14:textId="6786048A" w:rsidR="0022007C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6210C">
              <w:rPr>
                <w:rFonts w:asciiTheme="minorHAnsi" w:hAnsiTheme="minorHAnsi" w:cstheme="minorHAnsi"/>
                <w:sz w:val="20"/>
                <w:szCs w:val="20"/>
              </w:rPr>
              <w:t>Nurcan Barut Aykol</w:t>
            </w:r>
          </w:p>
          <w:p w14:paraId="630BF5D0" w14:textId="77777777" w:rsidR="0022007C" w:rsidRPr="0033030B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3030B">
              <w:rPr>
                <w:rFonts w:asciiTheme="minorHAnsi" w:hAnsiTheme="minorHAnsi" w:cstheme="minorHAnsi"/>
                <w:b/>
              </w:rPr>
              <w:t>ASOS</w:t>
            </w:r>
          </w:p>
          <w:p w14:paraId="2022D4D5" w14:textId="648A4C7F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734BB9B4" w14:textId="5DBEA5CE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2007C" w:rsidRPr="00D66514" w14:paraId="69B0D248" w14:textId="77777777" w:rsidTr="0067466E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DBC428C" w14:textId="62E15E0C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1576" w:type="dxa"/>
            <w:vMerge/>
            <w:shd w:val="clear" w:color="auto" w:fill="FFE599" w:themeFill="accent4" w:themeFillTint="66"/>
            <w:vAlign w:val="center"/>
          </w:tcPr>
          <w:p w14:paraId="1A51EF98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46161ED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6F6946B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CA8A61D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CF966D2" w14:textId="28A57DE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66EA80A5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562B88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D0E854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26DDC3F" w14:textId="0D630B15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BA72EEF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37C05CB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007C" w:rsidRPr="00D66514" w14:paraId="6784C8C4" w14:textId="77777777" w:rsidTr="0067466E">
        <w:trPr>
          <w:trHeight w:val="866"/>
        </w:trPr>
        <w:tc>
          <w:tcPr>
            <w:tcW w:w="864" w:type="dxa"/>
            <w:vAlign w:val="center"/>
          </w:tcPr>
          <w:p w14:paraId="3F800825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DC5542D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</w:p>
          <w:p w14:paraId="063B08EF" w14:textId="77777777" w:rsidR="0022007C" w:rsidRPr="00D6651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vMerge/>
            <w:shd w:val="clear" w:color="auto" w:fill="FFE599" w:themeFill="accent4" w:themeFillTint="66"/>
            <w:vAlign w:val="center"/>
          </w:tcPr>
          <w:p w14:paraId="21D27059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12CD0AA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F4DC46D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75756C0D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4BF227D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0CECE" w:themeFill="background2" w:themeFillShade="E6"/>
          </w:tcPr>
          <w:p w14:paraId="239AE15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C293FB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B3B676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F6BA222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F37E751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EB1D6A8" w14:textId="77777777" w:rsidR="0022007C" w:rsidRPr="00150C04" w:rsidRDefault="0022007C" w:rsidP="0022007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577FC7B" w14:textId="77777777"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0681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C377D5" w14:paraId="4DE72CCC" w14:textId="77777777" w:rsidTr="00F01165">
        <w:trPr>
          <w:trHeight w:val="346"/>
        </w:trPr>
        <w:tc>
          <w:tcPr>
            <w:tcW w:w="2675" w:type="dxa"/>
            <w:shd w:val="clear" w:color="auto" w:fill="FFE599" w:themeFill="accent4" w:themeFillTint="66"/>
          </w:tcPr>
          <w:p w14:paraId="5CEB608A" w14:textId="77777777" w:rsidR="00C377D5" w:rsidRPr="00015E8B" w:rsidRDefault="00C377D5" w:rsidP="00C377D5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I.SINIF DERSLERİ</w:t>
            </w:r>
          </w:p>
        </w:tc>
        <w:tc>
          <w:tcPr>
            <w:tcW w:w="2675" w:type="dxa"/>
            <w:shd w:val="clear" w:color="auto" w:fill="A8D08D" w:themeFill="accent6" w:themeFillTint="99"/>
          </w:tcPr>
          <w:p w14:paraId="4CE37AB4" w14:textId="77777777" w:rsidR="00C377D5" w:rsidRPr="00015E8B" w:rsidRDefault="00C377D5" w:rsidP="00C377D5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>II.SINIF</w:t>
            </w:r>
            <w:proofErr w:type="gramEnd"/>
            <w:r w:rsidRPr="00015E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DERSLERİ</w:t>
            </w:r>
          </w:p>
        </w:tc>
      </w:tr>
    </w:tbl>
    <w:p w14:paraId="271DCA42" w14:textId="77777777"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15E8B"/>
    <w:rsid w:val="00047225"/>
    <w:rsid w:val="000965CB"/>
    <w:rsid w:val="000C643A"/>
    <w:rsid w:val="000D4E33"/>
    <w:rsid w:val="000F1A90"/>
    <w:rsid w:val="000F5B16"/>
    <w:rsid w:val="00123BCB"/>
    <w:rsid w:val="0013392E"/>
    <w:rsid w:val="00142C87"/>
    <w:rsid w:val="00150C04"/>
    <w:rsid w:val="00155BEC"/>
    <w:rsid w:val="00164D5F"/>
    <w:rsid w:val="001658DC"/>
    <w:rsid w:val="00172007"/>
    <w:rsid w:val="001761C4"/>
    <w:rsid w:val="001E2667"/>
    <w:rsid w:val="00200D26"/>
    <w:rsid w:val="00204D07"/>
    <w:rsid w:val="00212818"/>
    <w:rsid w:val="0022007C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35235"/>
    <w:rsid w:val="00347668"/>
    <w:rsid w:val="003662C2"/>
    <w:rsid w:val="0039252D"/>
    <w:rsid w:val="003E775E"/>
    <w:rsid w:val="00402C04"/>
    <w:rsid w:val="00410558"/>
    <w:rsid w:val="0041458C"/>
    <w:rsid w:val="00431F04"/>
    <w:rsid w:val="0043223C"/>
    <w:rsid w:val="0045746E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7EAF"/>
    <w:rsid w:val="005B145A"/>
    <w:rsid w:val="005B6113"/>
    <w:rsid w:val="005F2542"/>
    <w:rsid w:val="0060413D"/>
    <w:rsid w:val="00612AB3"/>
    <w:rsid w:val="00625E58"/>
    <w:rsid w:val="00652BB4"/>
    <w:rsid w:val="00656715"/>
    <w:rsid w:val="006578E5"/>
    <w:rsid w:val="006651AD"/>
    <w:rsid w:val="0067466E"/>
    <w:rsid w:val="0068757A"/>
    <w:rsid w:val="006A70BA"/>
    <w:rsid w:val="006B48C3"/>
    <w:rsid w:val="006D4852"/>
    <w:rsid w:val="006F3D6C"/>
    <w:rsid w:val="006F75CC"/>
    <w:rsid w:val="00716C3C"/>
    <w:rsid w:val="00720DC1"/>
    <w:rsid w:val="0072427F"/>
    <w:rsid w:val="00760A6F"/>
    <w:rsid w:val="007778E1"/>
    <w:rsid w:val="0079660C"/>
    <w:rsid w:val="007A3C2F"/>
    <w:rsid w:val="007B179F"/>
    <w:rsid w:val="007B42E8"/>
    <w:rsid w:val="00824E39"/>
    <w:rsid w:val="00837470"/>
    <w:rsid w:val="00861183"/>
    <w:rsid w:val="00863F7B"/>
    <w:rsid w:val="008750AB"/>
    <w:rsid w:val="00881F41"/>
    <w:rsid w:val="008C3F00"/>
    <w:rsid w:val="008F38D0"/>
    <w:rsid w:val="009238C7"/>
    <w:rsid w:val="009321A2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551F"/>
    <w:rsid w:val="00A6725D"/>
    <w:rsid w:val="00AC156C"/>
    <w:rsid w:val="00AD642C"/>
    <w:rsid w:val="00AF6AA9"/>
    <w:rsid w:val="00B311CE"/>
    <w:rsid w:val="00B64D84"/>
    <w:rsid w:val="00BA3E23"/>
    <w:rsid w:val="00BA57F9"/>
    <w:rsid w:val="00BA6767"/>
    <w:rsid w:val="00BA6DCF"/>
    <w:rsid w:val="00BD63E3"/>
    <w:rsid w:val="00C15CC4"/>
    <w:rsid w:val="00C1793A"/>
    <w:rsid w:val="00C26157"/>
    <w:rsid w:val="00C377D5"/>
    <w:rsid w:val="00C378CA"/>
    <w:rsid w:val="00C40118"/>
    <w:rsid w:val="00C4053C"/>
    <w:rsid w:val="00C43073"/>
    <w:rsid w:val="00C55169"/>
    <w:rsid w:val="00C61B61"/>
    <w:rsid w:val="00C63055"/>
    <w:rsid w:val="00C66ABB"/>
    <w:rsid w:val="00C9771C"/>
    <w:rsid w:val="00CA3EA0"/>
    <w:rsid w:val="00CB348F"/>
    <w:rsid w:val="00CC4C4C"/>
    <w:rsid w:val="00D14D78"/>
    <w:rsid w:val="00D2770D"/>
    <w:rsid w:val="00D35B2A"/>
    <w:rsid w:val="00D409F8"/>
    <w:rsid w:val="00D66514"/>
    <w:rsid w:val="00D81328"/>
    <w:rsid w:val="00DD08BD"/>
    <w:rsid w:val="00DD7E16"/>
    <w:rsid w:val="00DE1689"/>
    <w:rsid w:val="00DF4667"/>
    <w:rsid w:val="00E0186C"/>
    <w:rsid w:val="00E074BC"/>
    <w:rsid w:val="00E21836"/>
    <w:rsid w:val="00E308FF"/>
    <w:rsid w:val="00E777A0"/>
    <w:rsid w:val="00E930EA"/>
    <w:rsid w:val="00EA7580"/>
    <w:rsid w:val="00EC37BD"/>
    <w:rsid w:val="00EF55C7"/>
    <w:rsid w:val="00F01165"/>
    <w:rsid w:val="00F345D9"/>
    <w:rsid w:val="00F423DD"/>
    <w:rsid w:val="00F43B8B"/>
    <w:rsid w:val="00F56BD8"/>
    <w:rsid w:val="00F63303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2AD11"/>
  <w15:docId w15:val="{5E4F5B2B-084B-40FD-81D3-E68FB46B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9FFA7-92EE-4006-90F4-3196CF52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Müdür Yardımcısı</cp:lastModifiedBy>
  <cp:revision>2</cp:revision>
  <cp:lastPrinted>2022-12-07T08:58:00Z</cp:lastPrinted>
  <dcterms:created xsi:type="dcterms:W3CDTF">2023-05-26T09:46:00Z</dcterms:created>
  <dcterms:modified xsi:type="dcterms:W3CDTF">2023-05-26T09:46:00Z</dcterms:modified>
</cp:coreProperties>
</file>