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9EA5A" w14:textId="63109487" w:rsidR="003B33B5" w:rsidRPr="00682167" w:rsidRDefault="00566934" w:rsidP="00682167">
      <w:pPr>
        <w:jc w:val="center"/>
        <w:rPr>
          <w:b/>
          <w:bCs/>
          <w:sz w:val="32"/>
          <w:szCs w:val="32"/>
        </w:rPr>
      </w:pPr>
      <w:r w:rsidRPr="00682167">
        <w:rPr>
          <w:b/>
          <w:bCs/>
          <w:sz w:val="32"/>
          <w:szCs w:val="32"/>
        </w:rPr>
        <w:t>2026-2027 YDYO AKADEMİK TAKVİM</w:t>
      </w:r>
    </w:p>
    <w:p w14:paraId="0919BA19" w14:textId="0CEAD4AA" w:rsidR="00566934" w:rsidRPr="00682167" w:rsidRDefault="00566934" w:rsidP="00682167">
      <w:pPr>
        <w:jc w:val="center"/>
        <w:rPr>
          <w:b/>
          <w:bCs/>
          <w:sz w:val="32"/>
          <w:szCs w:val="32"/>
        </w:rPr>
      </w:pPr>
      <w:r w:rsidRPr="00682167">
        <w:rPr>
          <w:b/>
          <w:bCs/>
          <w:sz w:val="32"/>
          <w:szCs w:val="32"/>
        </w:rPr>
        <w:t>GÜZ YARIYILI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566934" w14:paraId="1498A756" w14:textId="77777777" w:rsidTr="00566934">
        <w:tc>
          <w:tcPr>
            <w:tcW w:w="2122" w:type="dxa"/>
          </w:tcPr>
          <w:p w14:paraId="35E797BF" w14:textId="3512D6FF" w:rsidR="00566934" w:rsidRPr="00682167" w:rsidRDefault="00566934" w:rsidP="00682167">
            <w:pPr>
              <w:jc w:val="center"/>
              <w:rPr>
                <w:b/>
                <w:bCs/>
              </w:rPr>
            </w:pPr>
            <w:r w:rsidRPr="00682167">
              <w:rPr>
                <w:b/>
                <w:bCs/>
              </w:rPr>
              <w:t>TARİH</w:t>
            </w:r>
          </w:p>
        </w:tc>
        <w:tc>
          <w:tcPr>
            <w:tcW w:w="6940" w:type="dxa"/>
          </w:tcPr>
          <w:p w14:paraId="10B54159" w14:textId="26715D66" w:rsidR="00566934" w:rsidRPr="00682167" w:rsidRDefault="00682167" w:rsidP="00682167">
            <w:pPr>
              <w:jc w:val="center"/>
              <w:rPr>
                <w:b/>
                <w:bCs/>
              </w:rPr>
            </w:pPr>
            <w:r w:rsidRPr="00682167">
              <w:rPr>
                <w:b/>
                <w:bCs/>
              </w:rPr>
              <w:t>İÇERİK</w:t>
            </w:r>
          </w:p>
        </w:tc>
      </w:tr>
      <w:tr w:rsidR="00566934" w14:paraId="472D6710" w14:textId="77777777" w:rsidTr="00566934">
        <w:tc>
          <w:tcPr>
            <w:tcW w:w="2122" w:type="dxa"/>
          </w:tcPr>
          <w:p w14:paraId="3F5843F7" w14:textId="4165652B" w:rsidR="00566934" w:rsidRDefault="00566934">
            <w:r>
              <w:t>8 EYLÜL 2026</w:t>
            </w:r>
          </w:p>
        </w:tc>
        <w:tc>
          <w:tcPr>
            <w:tcW w:w="6940" w:type="dxa"/>
          </w:tcPr>
          <w:p w14:paraId="1E97AA92" w14:textId="77777777" w:rsidR="00566934" w:rsidRDefault="00566934" w:rsidP="00566934">
            <w:r>
              <w:t>Hazırlık Programı Yabancı Dil Düzey Belirleme ve Yeterlik Sınavı</w:t>
            </w:r>
          </w:p>
          <w:p w14:paraId="38343DA3" w14:textId="3B7770D1" w:rsidR="00566934" w:rsidRDefault="00566934" w:rsidP="00566934">
            <w:r>
              <w:t>(Yazma ve Test Bölümü)</w:t>
            </w:r>
          </w:p>
        </w:tc>
      </w:tr>
      <w:tr w:rsidR="00566934" w14:paraId="315FC38B" w14:textId="77777777" w:rsidTr="00566934">
        <w:tc>
          <w:tcPr>
            <w:tcW w:w="2122" w:type="dxa"/>
          </w:tcPr>
          <w:p w14:paraId="33D7AA47" w14:textId="2E3456EF" w:rsidR="00566934" w:rsidRDefault="00566934">
            <w:r>
              <w:t>9 EYLÜL 2026</w:t>
            </w:r>
          </w:p>
        </w:tc>
        <w:tc>
          <w:tcPr>
            <w:tcW w:w="6940" w:type="dxa"/>
          </w:tcPr>
          <w:p w14:paraId="1AC2284E" w14:textId="77777777" w:rsidR="00566934" w:rsidRDefault="00566934" w:rsidP="00566934">
            <w:r>
              <w:t>Hazırlık Programı Yabancı Dil Düzey Belirleme ve Yeterlik Sınavı</w:t>
            </w:r>
          </w:p>
          <w:p w14:paraId="73AC3AFC" w14:textId="2590E765" w:rsidR="00566934" w:rsidRDefault="00566934" w:rsidP="00566934">
            <w:r>
              <w:t>(Konuşma Bölümü)</w:t>
            </w:r>
          </w:p>
        </w:tc>
      </w:tr>
      <w:tr w:rsidR="00566934" w14:paraId="79819915" w14:textId="77777777" w:rsidTr="00566934">
        <w:tc>
          <w:tcPr>
            <w:tcW w:w="2122" w:type="dxa"/>
          </w:tcPr>
          <w:p w14:paraId="2415DAB4" w14:textId="360C08D9" w:rsidR="00566934" w:rsidRDefault="00566934" w:rsidP="00566934">
            <w:r>
              <w:t>11 Eylül 2026</w:t>
            </w:r>
            <w:r>
              <w:tab/>
            </w:r>
          </w:p>
        </w:tc>
        <w:tc>
          <w:tcPr>
            <w:tcW w:w="6940" w:type="dxa"/>
          </w:tcPr>
          <w:p w14:paraId="7573E0BD" w14:textId="16749589" w:rsidR="00566934" w:rsidRDefault="00566934" w:rsidP="00566934">
            <w:r>
              <w:t>Hazırlık Programı Yabancı Dil Düzey Belirleme ve Yeterlik Sınavı Sonuçlarının Duyurulması</w:t>
            </w:r>
          </w:p>
        </w:tc>
      </w:tr>
      <w:tr w:rsidR="00682167" w14:paraId="6E96153C" w14:textId="77777777" w:rsidTr="00566934">
        <w:tc>
          <w:tcPr>
            <w:tcW w:w="2122" w:type="dxa"/>
          </w:tcPr>
          <w:p w14:paraId="53CBE607" w14:textId="3D8BB50E" w:rsidR="00682167" w:rsidRDefault="00682167" w:rsidP="00682167">
            <w:r>
              <w:t>14 Eylül 2026</w:t>
            </w:r>
          </w:p>
        </w:tc>
        <w:tc>
          <w:tcPr>
            <w:tcW w:w="6940" w:type="dxa"/>
          </w:tcPr>
          <w:p w14:paraId="50447DAC" w14:textId="33ADBCC4" w:rsidR="00682167" w:rsidRDefault="00682167" w:rsidP="00682167">
            <w:r>
              <w:t>I. Modül Hazırlık Programı Derslerinin Başlaması</w:t>
            </w:r>
          </w:p>
        </w:tc>
      </w:tr>
      <w:tr w:rsidR="00682167" w14:paraId="5323129F" w14:textId="77777777" w:rsidTr="00566934">
        <w:tc>
          <w:tcPr>
            <w:tcW w:w="2122" w:type="dxa"/>
          </w:tcPr>
          <w:p w14:paraId="4CC025EA" w14:textId="1436B10B" w:rsidR="00682167" w:rsidRDefault="00682167" w:rsidP="00682167">
            <w:r>
              <w:t>15-16 EYLÜL 2026</w:t>
            </w:r>
          </w:p>
        </w:tc>
        <w:tc>
          <w:tcPr>
            <w:tcW w:w="6940" w:type="dxa"/>
          </w:tcPr>
          <w:p w14:paraId="027B66CA" w14:textId="7033B9F3" w:rsidR="00682167" w:rsidRDefault="00682167" w:rsidP="00682167">
            <w:r w:rsidRPr="00682167">
              <w:t>Yatay Geçiş ile Gelen Öğrencilerin Hazırlık Programı Yabancı Dil Düzey Belirleme ve Yeterlik Sınavı</w:t>
            </w:r>
          </w:p>
        </w:tc>
      </w:tr>
      <w:tr w:rsidR="00682167" w14:paraId="77C8813F" w14:textId="77777777" w:rsidTr="00566934">
        <w:tc>
          <w:tcPr>
            <w:tcW w:w="2122" w:type="dxa"/>
          </w:tcPr>
          <w:p w14:paraId="5156E600" w14:textId="2B571357" w:rsidR="00682167" w:rsidRDefault="00682167" w:rsidP="00682167">
            <w:r>
              <w:t>17 EYLÜL 2026</w:t>
            </w:r>
          </w:p>
        </w:tc>
        <w:tc>
          <w:tcPr>
            <w:tcW w:w="6940" w:type="dxa"/>
          </w:tcPr>
          <w:p w14:paraId="0DC27328" w14:textId="083CB177" w:rsidR="00682167" w:rsidRDefault="00682167" w:rsidP="00682167">
            <w:r w:rsidRPr="00682167">
              <w:t>Yatay Geçiş ile Gelen Öğrencilerin Hazırlık Programı Yabancı Dil Düzey Belirleme ve Yeterlik Sınavı Sonuçlarının Duyurulması</w:t>
            </w:r>
          </w:p>
        </w:tc>
      </w:tr>
      <w:tr w:rsidR="00682167" w14:paraId="47214EE2" w14:textId="77777777" w:rsidTr="00CB2932">
        <w:tc>
          <w:tcPr>
            <w:tcW w:w="9062" w:type="dxa"/>
            <w:gridSpan w:val="2"/>
          </w:tcPr>
          <w:p w14:paraId="38D46487" w14:textId="6FA79FA7" w:rsidR="00682167" w:rsidRDefault="00682167" w:rsidP="00086108">
            <w:pPr>
              <w:jc w:val="center"/>
            </w:pPr>
            <w:r>
              <w:t>16-20 KASIM 2026 GÜZ DÖNEMİ ARA TATİLİ</w:t>
            </w:r>
          </w:p>
        </w:tc>
      </w:tr>
      <w:tr w:rsidR="00682167" w14:paraId="581E3390" w14:textId="77777777" w:rsidTr="00566934">
        <w:tc>
          <w:tcPr>
            <w:tcW w:w="2122" w:type="dxa"/>
          </w:tcPr>
          <w:p w14:paraId="0B119EF2" w14:textId="1FB609F1" w:rsidR="00682167" w:rsidRDefault="00682167" w:rsidP="00682167">
            <w:r>
              <w:t>15 Ocak 2027</w:t>
            </w:r>
            <w:r>
              <w:tab/>
            </w:r>
          </w:p>
        </w:tc>
        <w:tc>
          <w:tcPr>
            <w:tcW w:w="6940" w:type="dxa"/>
          </w:tcPr>
          <w:p w14:paraId="3E0B71EC" w14:textId="16AB4A09" w:rsidR="00682167" w:rsidRDefault="00682167" w:rsidP="00682167">
            <w:r>
              <w:t>I. Modül Hazırlık Programı Derslerinin Sona Ermesi ve 1. Modül Sonu Sınavlarının Yapılması/Duyurulması</w:t>
            </w:r>
          </w:p>
        </w:tc>
      </w:tr>
    </w:tbl>
    <w:p w14:paraId="3BA7E13B" w14:textId="77777777" w:rsidR="00566934" w:rsidRDefault="00566934"/>
    <w:p w14:paraId="37EFEC17" w14:textId="13288EB1" w:rsidR="00566934" w:rsidRPr="00086108" w:rsidRDefault="00566934" w:rsidP="00086108">
      <w:pPr>
        <w:jc w:val="center"/>
        <w:rPr>
          <w:b/>
          <w:bCs/>
        </w:rPr>
      </w:pPr>
      <w:r w:rsidRPr="00086108">
        <w:rPr>
          <w:b/>
          <w:bCs/>
        </w:rPr>
        <w:t>BAHAR</w:t>
      </w:r>
      <w:r w:rsidR="00086108">
        <w:rPr>
          <w:b/>
          <w:bCs/>
        </w:rPr>
        <w:t xml:space="preserve"> </w:t>
      </w:r>
      <w:r w:rsidRPr="00086108">
        <w:rPr>
          <w:b/>
          <w:bCs/>
        </w:rPr>
        <w:t>YARIYILI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086108" w14:paraId="567A6636" w14:textId="77777777" w:rsidTr="00E65C6F">
        <w:tc>
          <w:tcPr>
            <w:tcW w:w="2122" w:type="dxa"/>
          </w:tcPr>
          <w:p w14:paraId="0A40EF79" w14:textId="0129A121" w:rsidR="00086108" w:rsidRDefault="00086108" w:rsidP="00E93E6E">
            <w:pPr>
              <w:jc w:val="center"/>
            </w:pPr>
            <w:r w:rsidRPr="00682167">
              <w:rPr>
                <w:b/>
                <w:bCs/>
              </w:rPr>
              <w:t>TARİH</w:t>
            </w:r>
          </w:p>
        </w:tc>
        <w:tc>
          <w:tcPr>
            <w:tcW w:w="6940" w:type="dxa"/>
          </w:tcPr>
          <w:p w14:paraId="782FA283" w14:textId="351720BE" w:rsidR="00086108" w:rsidRDefault="00086108" w:rsidP="00E93E6E">
            <w:pPr>
              <w:jc w:val="center"/>
            </w:pPr>
            <w:r w:rsidRPr="00682167">
              <w:rPr>
                <w:b/>
                <w:bCs/>
              </w:rPr>
              <w:t>İÇERİK</w:t>
            </w:r>
          </w:p>
        </w:tc>
      </w:tr>
      <w:tr w:rsidR="00566934" w14:paraId="775C126F" w14:textId="77777777" w:rsidTr="00E65C6F">
        <w:tc>
          <w:tcPr>
            <w:tcW w:w="2122" w:type="dxa"/>
          </w:tcPr>
          <w:p w14:paraId="30B011BD" w14:textId="1AA68349" w:rsidR="00566934" w:rsidRDefault="00566934" w:rsidP="00E65C6F">
            <w:r>
              <w:t>1 ŞUBAT 2027</w:t>
            </w:r>
          </w:p>
        </w:tc>
        <w:tc>
          <w:tcPr>
            <w:tcW w:w="6940" w:type="dxa"/>
          </w:tcPr>
          <w:p w14:paraId="7C056E0E" w14:textId="0953AFA9" w:rsidR="00566934" w:rsidRDefault="00566934" w:rsidP="00E65C6F">
            <w:r w:rsidRPr="00566934">
              <w:t>II. Modül Hazırlık Programı Derslerinin Başlaması</w:t>
            </w:r>
          </w:p>
        </w:tc>
      </w:tr>
      <w:tr w:rsidR="00566934" w14:paraId="22D99FB5" w14:textId="77777777" w:rsidTr="00B45A94">
        <w:tc>
          <w:tcPr>
            <w:tcW w:w="9062" w:type="dxa"/>
            <w:gridSpan w:val="2"/>
          </w:tcPr>
          <w:p w14:paraId="21B7CA53" w14:textId="273A1856" w:rsidR="00566934" w:rsidRDefault="00566934" w:rsidP="00086108">
            <w:pPr>
              <w:jc w:val="center"/>
            </w:pPr>
            <w:r>
              <w:t>8-12 MART 2027 BAHAR DÖNEMİ ARA TATİLİ 1 (RAMAZAN BAYRAMI HAFTASI)</w:t>
            </w:r>
          </w:p>
        </w:tc>
      </w:tr>
      <w:tr w:rsidR="00566934" w14:paraId="2042A64F" w14:textId="77777777" w:rsidTr="007D3554">
        <w:tc>
          <w:tcPr>
            <w:tcW w:w="9062" w:type="dxa"/>
            <w:gridSpan w:val="2"/>
          </w:tcPr>
          <w:p w14:paraId="0A1D473D" w14:textId="574368A1" w:rsidR="00566934" w:rsidRDefault="00566934" w:rsidP="00086108">
            <w:pPr>
              <w:jc w:val="center"/>
            </w:pPr>
            <w:r>
              <w:t>17-21 MAYIS 2027 GÜZ DÖNEMİ ARA TATİLİ 2 (KURBAN VE 19 MAYIS HAFTASI)</w:t>
            </w:r>
          </w:p>
        </w:tc>
      </w:tr>
      <w:tr w:rsidR="00566934" w14:paraId="587E1AB8" w14:textId="77777777" w:rsidTr="00E65C6F">
        <w:tc>
          <w:tcPr>
            <w:tcW w:w="2122" w:type="dxa"/>
          </w:tcPr>
          <w:p w14:paraId="37F2F28D" w14:textId="15AA7325" w:rsidR="00566934" w:rsidRDefault="00566934" w:rsidP="00E65C6F">
            <w:r>
              <w:t>11 HAZİRAN 2027</w:t>
            </w:r>
          </w:p>
        </w:tc>
        <w:tc>
          <w:tcPr>
            <w:tcW w:w="6940" w:type="dxa"/>
          </w:tcPr>
          <w:p w14:paraId="7E4FDA7E" w14:textId="5D055097" w:rsidR="00566934" w:rsidRDefault="00566934" w:rsidP="00E65C6F">
            <w:r w:rsidRPr="00566934">
              <w:t>II. Modül Hazırlık Programı Derslerinin Sona Ermesi</w:t>
            </w:r>
          </w:p>
        </w:tc>
      </w:tr>
      <w:tr w:rsidR="00566934" w14:paraId="69434844" w14:textId="77777777" w:rsidTr="00E65C6F">
        <w:tc>
          <w:tcPr>
            <w:tcW w:w="2122" w:type="dxa"/>
          </w:tcPr>
          <w:p w14:paraId="56678B9F" w14:textId="68A7BCE5" w:rsidR="00566934" w:rsidRDefault="00682167" w:rsidP="00E65C6F">
            <w:r>
              <w:t>15-16 HAZİRAN 2027</w:t>
            </w:r>
          </w:p>
        </w:tc>
        <w:tc>
          <w:tcPr>
            <w:tcW w:w="6940" w:type="dxa"/>
          </w:tcPr>
          <w:p w14:paraId="5D643B49" w14:textId="6E570A35" w:rsidR="00566934" w:rsidRDefault="00682167" w:rsidP="00E65C6F">
            <w:r w:rsidRPr="00682167">
              <w:t>Yabancı Dil Hazırlık Sınıfları için Yıl Sonu Sınavı</w:t>
            </w:r>
          </w:p>
        </w:tc>
      </w:tr>
      <w:tr w:rsidR="00682167" w14:paraId="174A4739" w14:textId="77777777" w:rsidTr="00E65C6F">
        <w:tc>
          <w:tcPr>
            <w:tcW w:w="2122" w:type="dxa"/>
          </w:tcPr>
          <w:p w14:paraId="5AFA1D44" w14:textId="6DC1BA84" w:rsidR="00682167" w:rsidRDefault="00682167" w:rsidP="00682167">
            <w:r>
              <w:t>18 HAZİRAN 2027</w:t>
            </w:r>
          </w:p>
        </w:tc>
        <w:tc>
          <w:tcPr>
            <w:tcW w:w="6940" w:type="dxa"/>
          </w:tcPr>
          <w:p w14:paraId="484196FD" w14:textId="0FBFD116" w:rsidR="00682167" w:rsidRPr="00682167" w:rsidRDefault="00682167" w:rsidP="00682167">
            <w:pPr>
              <w:tabs>
                <w:tab w:val="left" w:pos="1245"/>
              </w:tabs>
            </w:pPr>
            <w:r w:rsidRPr="00682167">
              <w:t>Yabancı Dil Hazırlık Sınıfları için Yıl Sonu Sınavı Sonuçlarının Otomasyon Sistemine Girilmesinin Son Tarihi</w:t>
            </w:r>
          </w:p>
        </w:tc>
      </w:tr>
      <w:tr w:rsidR="00682167" w14:paraId="0B0CE7EE" w14:textId="77777777" w:rsidTr="00E65C6F">
        <w:tc>
          <w:tcPr>
            <w:tcW w:w="2122" w:type="dxa"/>
          </w:tcPr>
          <w:p w14:paraId="70016326" w14:textId="4C72F27E" w:rsidR="00682167" w:rsidRDefault="00682167" w:rsidP="00E65C6F">
            <w:r>
              <w:t>22 HAZİRAN 2027</w:t>
            </w:r>
          </w:p>
        </w:tc>
        <w:tc>
          <w:tcPr>
            <w:tcW w:w="6940" w:type="dxa"/>
          </w:tcPr>
          <w:p w14:paraId="0045A664" w14:textId="3428392B" w:rsidR="00682167" w:rsidRPr="00682167" w:rsidRDefault="00682167" w:rsidP="00E65C6F">
            <w:r w:rsidRPr="00682167">
              <w:t>Yabancı Dil Hazırlık Sınıfları için Yıl/Yarıyıl Sonu İkinci Sınavı</w:t>
            </w:r>
          </w:p>
        </w:tc>
      </w:tr>
      <w:tr w:rsidR="00682167" w14:paraId="553C5570" w14:textId="77777777" w:rsidTr="00E65C6F">
        <w:tc>
          <w:tcPr>
            <w:tcW w:w="2122" w:type="dxa"/>
          </w:tcPr>
          <w:p w14:paraId="46BCE254" w14:textId="3CBBDA07" w:rsidR="00682167" w:rsidRDefault="00682167" w:rsidP="00E65C6F">
            <w:r>
              <w:t>25 HAZİRAN 2027</w:t>
            </w:r>
          </w:p>
        </w:tc>
        <w:tc>
          <w:tcPr>
            <w:tcW w:w="6940" w:type="dxa"/>
          </w:tcPr>
          <w:p w14:paraId="57438B1A" w14:textId="7A09C971" w:rsidR="00682167" w:rsidRPr="00682167" w:rsidRDefault="00682167" w:rsidP="00E65C6F">
            <w:r w:rsidRPr="00682167">
              <w:t>Yabancı Dil Hazırlık Sınıfları için Yıl/Yarıyıl Sonu İkinci Sınavı Sonuçlarının Otomasyon Sistemine Girilmesinin Son Tarihi</w:t>
            </w:r>
          </w:p>
        </w:tc>
      </w:tr>
    </w:tbl>
    <w:p w14:paraId="5538565B" w14:textId="77777777" w:rsidR="00566934" w:rsidRDefault="00566934" w:rsidP="00566934"/>
    <w:p w14:paraId="6D55D259" w14:textId="77777777" w:rsidR="00566934" w:rsidRDefault="00566934" w:rsidP="00566934"/>
    <w:p w14:paraId="2686C7E2" w14:textId="77777777" w:rsidR="00566934" w:rsidRDefault="00566934"/>
    <w:sectPr w:rsidR="005669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9A2"/>
    <w:rsid w:val="00054A50"/>
    <w:rsid w:val="00086108"/>
    <w:rsid w:val="00220251"/>
    <w:rsid w:val="00316FF3"/>
    <w:rsid w:val="003B33B5"/>
    <w:rsid w:val="00566934"/>
    <w:rsid w:val="00594B68"/>
    <w:rsid w:val="00682167"/>
    <w:rsid w:val="00723D0A"/>
    <w:rsid w:val="00B059A2"/>
    <w:rsid w:val="00C61392"/>
    <w:rsid w:val="00C635D7"/>
    <w:rsid w:val="00C93C7E"/>
    <w:rsid w:val="00E832B8"/>
    <w:rsid w:val="00E93E6E"/>
    <w:rsid w:val="00F7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210A9"/>
  <w15:chartTrackingRefBased/>
  <w15:docId w15:val="{DD6211F8-326B-4C94-8718-34192442E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2B8"/>
  </w:style>
  <w:style w:type="paragraph" w:styleId="Balk1">
    <w:name w:val="heading 1"/>
    <w:basedOn w:val="Normal"/>
    <w:next w:val="Normal"/>
    <w:link w:val="Balk1Char"/>
    <w:uiPriority w:val="9"/>
    <w:qFormat/>
    <w:rsid w:val="00E832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832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832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832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832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832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832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832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832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832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832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832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832B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832B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832B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832B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832B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832B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832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83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832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832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eParagraf">
    <w:name w:val="List Paragraph"/>
    <w:basedOn w:val="Normal"/>
    <w:uiPriority w:val="34"/>
    <w:qFormat/>
    <w:rsid w:val="00E832B8"/>
    <w:pPr>
      <w:ind w:left="720"/>
      <w:contextualSpacing/>
    </w:pPr>
  </w:style>
  <w:style w:type="paragraph" w:styleId="Alnt">
    <w:name w:val="Quote"/>
    <w:basedOn w:val="Normal"/>
    <w:next w:val="Normal"/>
    <w:link w:val="AlntChar"/>
    <w:uiPriority w:val="29"/>
    <w:qFormat/>
    <w:rsid w:val="00E832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832B8"/>
    <w:rPr>
      <w:i/>
      <w:iCs/>
      <w:color w:val="404040" w:themeColor="text1" w:themeTint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832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832B8"/>
    <w:rPr>
      <w:i/>
      <w:iCs/>
      <w:color w:val="0F4761" w:themeColor="accent1" w:themeShade="BF"/>
    </w:rPr>
  </w:style>
  <w:style w:type="character" w:styleId="GlVurgulama">
    <w:name w:val="Intense Emphasis"/>
    <w:basedOn w:val="VarsaylanParagrafYazTipi"/>
    <w:uiPriority w:val="21"/>
    <w:qFormat/>
    <w:rsid w:val="00E832B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832B8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566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YABANCI DILLER YUKSEKOKULU</dc:creator>
  <cp:keywords/>
  <dc:description/>
  <cp:lastModifiedBy>Samet Alkılınç</cp:lastModifiedBy>
  <cp:revision>2</cp:revision>
  <cp:lastPrinted>2026-05-12T09:31:00Z</cp:lastPrinted>
  <dcterms:created xsi:type="dcterms:W3CDTF">2026-09-01T08:06:00Z</dcterms:created>
  <dcterms:modified xsi:type="dcterms:W3CDTF">2026-09-01T08:06:00Z</dcterms:modified>
</cp:coreProperties>
</file>