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A7AD" w14:textId="77777777" w:rsidR="00BF594D" w:rsidRPr="00BF594D" w:rsidRDefault="00BF594D" w:rsidP="00BF5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F594D">
        <w:rPr>
          <w:rFonts w:ascii="Times New Roman" w:eastAsia="Times New Roman" w:hAnsi="Times New Roman" w:cs="Times New Roman"/>
          <w:b/>
          <w:sz w:val="24"/>
          <w:szCs w:val="20"/>
        </w:rPr>
        <w:t>(Onay Sayfası)</w:t>
      </w:r>
    </w:p>
    <w:p w14:paraId="54A29C60" w14:textId="77777777" w:rsidR="00BF594D" w:rsidRDefault="00BF594D" w:rsidP="00BF59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F594D">
        <w:rPr>
          <w:rFonts w:ascii="Times New Roman" w:eastAsia="Times New Roman" w:hAnsi="Times New Roman" w:cs="Times New Roman"/>
          <w:b/>
          <w:sz w:val="24"/>
          <w:szCs w:val="20"/>
        </w:rPr>
        <w:t>(Baskıya Gidecek Tezlere Orijinal İmzalı İmza Sayfası Enstitü Tarafından Verilecektir.)</w:t>
      </w:r>
    </w:p>
    <w:p w14:paraId="1E266043" w14:textId="3116D97F" w:rsidR="00C3572B" w:rsidRPr="00052E3F" w:rsidRDefault="00C3572B" w:rsidP="00BF59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b/>
          <w:sz w:val="24"/>
          <w:szCs w:val="20"/>
        </w:rPr>
        <w:t>AKDENİZ ÜNİVERSİTESİ</w:t>
      </w:r>
    </w:p>
    <w:p w14:paraId="4147B86A" w14:textId="77777777" w:rsidR="00C3572B" w:rsidRPr="00052E3F" w:rsidRDefault="00C3572B" w:rsidP="00C35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AKDENİZ UYGARLIKLARI ARAŞTIRMA ENSTİTÜSÜ MÜDÜRLÜĞÜNE</w:t>
      </w:r>
    </w:p>
    <w:p w14:paraId="777A9EAF" w14:textId="77777777" w:rsidR="00C3572B" w:rsidRPr="00052E3F" w:rsidRDefault="00C3572B" w:rsidP="00C35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269A28" w14:textId="77777777" w:rsidR="00C3572B" w:rsidRPr="00052E3F" w:rsidRDefault="00C3572B" w:rsidP="00C35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1F4D0AB" w14:textId="77777777" w:rsidR="00C3572B" w:rsidRPr="00052E3F" w:rsidRDefault="00C3572B" w:rsidP="00C35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66CF7D" w14:textId="71063D72" w:rsidR="00C3572B" w:rsidRPr="00052E3F" w:rsidRDefault="00B67F68" w:rsidP="00B70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C3572B" w:rsidRPr="000B16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 çalışması, jürimiz tarafından </w:t>
      </w:r>
      <w:bookmarkStart w:id="0" w:name="OLE_LINK18"/>
      <w:bookmarkStart w:id="1" w:name="OLE_LINK19"/>
      <w:r w:rsidR="00C3572B" w:rsidRPr="000B1672">
        <w:rPr>
          <w:rFonts w:ascii="Times New Roman" w:hAnsi="Times New Roman" w:cs="Times New Roman"/>
          <w:sz w:val="24"/>
          <w:szCs w:val="24"/>
        </w:rPr>
        <w:t xml:space="preserve">Akdeniz </w:t>
      </w:r>
      <w:r w:rsidR="00CE40D1">
        <w:rPr>
          <w:rFonts w:ascii="Times New Roman" w:hAnsi="Times New Roman" w:cs="Times New Roman"/>
          <w:sz w:val="24"/>
          <w:szCs w:val="24"/>
        </w:rPr>
        <w:t>…………</w:t>
      </w:r>
      <w:r w:rsidR="00B4388C">
        <w:rPr>
          <w:rFonts w:ascii="Times New Roman" w:hAnsi="Times New Roman" w:cs="Times New Roman"/>
          <w:sz w:val="24"/>
          <w:szCs w:val="24"/>
        </w:rPr>
        <w:t xml:space="preserve"> </w:t>
      </w:r>
      <w:r w:rsidR="00341DFB">
        <w:rPr>
          <w:rFonts w:ascii="Times New Roman" w:hAnsi="Times New Roman" w:cs="Times New Roman"/>
          <w:sz w:val="24"/>
          <w:szCs w:val="24"/>
        </w:rPr>
        <w:t>Araştır</w:t>
      </w:r>
      <w:r w:rsidR="00C3572B" w:rsidRPr="000B1672">
        <w:rPr>
          <w:rFonts w:ascii="Times New Roman" w:hAnsi="Times New Roman" w:cs="Times New Roman"/>
          <w:sz w:val="24"/>
          <w:szCs w:val="24"/>
        </w:rPr>
        <w:t>maları</w:t>
      </w:r>
      <w:bookmarkEnd w:id="0"/>
      <w:bookmarkEnd w:id="1"/>
      <w:r w:rsidR="00C3572B" w:rsidRPr="000B16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Anabilim Dalı </w:t>
      </w:r>
      <w:r w:rsidR="00B703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Doktora </w:t>
      </w:r>
      <w:r w:rsidR="00C3572B" w:rsidRPr="000B1672">
        <w:rPr>
          <w:rFonts w:ascii="Times New Roman" w:eastAsia="Times New Roman" w:hAnsi="Times New Roman" w:cs="Times New Roman"/>
          <w:sz w:val="24"/>
          <w:szCs w:val="24"/>
          <w:lang w:val="en-US"/>
        </w:rPr>
        <w:t>Programı tezi olarak kabul edilmiştir.</w:t>
      </w:r>
    </w:p>
    <w:tbl>
      <w:tblPr>
        <w:tblW w:w="9781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F0920" w:rsidRPr="00BF594D" w14:paraId="55CC6687" w14:textId="77777777" w:rsidTr="004F00CD">
        <w:trPr>
          <w:trHeight w:val="486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4B206A7" w14:textId="726343F6" w:rsidR="005F0920" w:rsidRPr="00BF594D" w:rsidRDefault="005F0920" w:rsidP="004F00CD">
            <w:pPr>
              <w:tabs>
                <w:tab w:val="left" w:pos="8310"/>
              </w:tabs>
              <w:ind w:left="139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B6084A" w14:textId="77777777" w:rsidR="005F0920" w:rsidRPr="00BF594D" w:rsidRDefault="005F0920" w:rsidP="004F00CD">
            <w:pPr>
              <w:ind w:left="139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68CDA1" w14:textId="77777777" w:rsidR="005F0920" w:rsidRPr="00BF594D" w:rsidRDefault="005F0920" w:rsidP="004F00CD">
            <w:pPr>
              <w:spacing w:line="48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Başkan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(İmza)</w:t>
            </w:r>
          </w:p>
          <w:p w14:paraId="15A59606" w14:textId="77777777" w:rsidR="005F0920" w:rsidRPr="00BF594D" w:rsidRDefault="005F0920" w:rsidP="004F00CD">
            <w:pPr>
              <w:spacing w:line="48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Üye (Danışmanı)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(İmza)</w:t>
            </w:r>
          </w:p>
          <w:p w14:paraId="0C791377" w14:textId="77777777" w:rsidR="005F0920" w:rsidRPr="00BF594D" w:rsidRDefault="005F0920" w:rsidP="004F00CD">
            <w:pPr>
              <w:spacing w:line="48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Üye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(İmza) </w:t>
            </w:r>
          </w:p>
          <w:p w14:paraId="1BEC60F3" w14:textId="77777777" w:rsidR="005F0920" w:rsidRPr="00BF594D" w:rsidRDefault="005F0920" w:rsidP="004F00CD">
            <w:pPr>
              <w:spacing w:line="48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 xml:space="preserve">          Üye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(İmza)</w:t>
            </w:r>
          </w:p>
          <w:p w14:paraId="564FFDE7" w14:textId="77777777" w:rsidR="005F0920" w:rsidRPr="00BF594D" w:rsidRDefault="005F0920" w:rsidP="004F00CD">
            <w:pPr>
              <w:spacing w:line="48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 xml:space="preserve">          Üye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594D">
              <w:rPr>
                <w:rFonts w:ascii="Times New Roman" w:hAnsi="Times New Roman" w:cs="Times New Roman"/>
                <w:sz w:val="24"/>
                <w:szCs w:val="24"/>
              </w:rPr>
              <w:tab/>
              <w:t>(İmza)</w:t>
            </w:r>
          </w:p>
        </w:tc>
      </w:tr>
    </w:tbl>
    <w:p w14:paraId="1D861A31" w14:textId="77777777" w:rsidR="005F0920" w:rsidRPr="00C33D85" w:rsidRDefault="005F0920" w:rsidP="005F0920">
      <w:pPr>
        <w:rPr>
          <w:sz w:val="24"/>
        </w:rPr>
      </w:pPr>
    </w:p>
    <w:tbl>
      <w:tblPr>
        <w:tblW w:w="9791" w:type="dxa"/>
        <w:tblInd w:w="-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5F0920" w:rsidRPr="00C33D85" w14:paraId="7C46FE65" w14:textId="77777777" w:rsidTr="00B70307">
        <w:trPr>
          <w:trHeight w:hRule="exact" w:val="1763"/>
        </w:trPr>
        <w:tc>
          <w:tcPr>
            <w:tcW w:w="9791" w:type="dxa"/>
          </w:tcPr>
          <w:p w14:paraId="3CA798C7" w14:textId="77777777" w:rsidR="005F0920" w:rsidRPr="00BF594D" w:rsidRDefault="005F0920" w:rsidP="004F00CD">
            <w:pPr>
              <w:spacing w:before="240" w:line="360" w:lineRule="auto"/>
              <w:ind w:left="152"/>
              <w:rPr>
                <w:rFonts w:ascii="Times New Roman" w:hAnsi="Times New Roman" w:cs="Times New Roman"/>
                <w:sz w:val="24"/>
              </w:rPr>
            </w:pPr>
            <w:r w:rsidRPr="00BF594D">
              <w:rPr>
                <w:rFonts w:ascii="Times New Roman" w:hAnsi="Times New Roman" w:cs="Times New Roman"/>
                <w:sz w:val="24"/>
              </w:rPr>
              <w:t xml:space="preserve">Tez Başlığı: </w:t>
            </w:r>
          </w:p>
          <w:p w14:paraId="049CCF02" w14:textId="77777777" w:rsidR="005F0920" w:rsidRPr="00BF594D" w:rsidRDefault="005F0920" w:rsidP="004F00CD">
            <w:pPr>
              <w:spacing w:line="360" w:lineRule="auto"/>
              <w:ind w:left="152"/>
              <w:rPr>
                <w:rFonts w:ascii="Times New Roman" w:hAnsi="Times New Roman" w:cs="Times New Roman"/>
                <w:sz w:val="24"/>
              </w:rPr>
            </w:pPr>
          </w:p>
          <w:p w14:paraId="0EBE227F" w14:textId="77777777" w:rsidR="005F0920" w:rsidRPr="00BF594D" w:rsidRDefault="005F0920" w:rsidP="004F00CD">
            <w:pPr>
              <w:ind w:left="152"/>
              <w:rPr>
                <w:rFonts w:ascii="Times New Roman" w:hAnsi="Times New Roman" w:cs="Times New Roman"/>
                <w:sz w:val="24"/>
              </w:rPr>
            </w:pPr>
          </w:p>
          <w:p w14:paraId="2F3E2067" w14:textId="77777777" w:rsidR="005F0920" w:rsidRPr="00BF594D" w:rsidRDefault="005F0920" w:rsidP="004F00CD">
            <w:pPr>
              <w:ind w:left="152"/>
              <w:rPr>
                <w:rFonts w:ascii="Times New Roman" w:hAnsi="Times New Roman" w:cs="Times New Roman"/>
                <w:sz w:val="24"/>
              </w:rPr>
            </w:pPr>
          </w:p>
          <w:p w14:paraId="7D6DE715" w14:textId="77777777" w:rsidR="005F0920" w:rsidRPr="00C33D85" w:rsidRDefault="005F0920" w:rsidP="004F00CD">
            <w:pPr>
              <w:ind w:left="152"/>
              <w:rPr>
                <w:sz w:val="24"/>
              </w:rPr>
            </w:pPr>
          </w:p>
        </w:tc>
      </w:tr>
    </w:tbl>
    <w:p w14:paraId="4A9A6CF1" w14:textId="77777777" w:rsidR="005F0920" w:rsidRPr="00C33D85" w:rsidRDefault="005F0920" w:rsidP="005F0920">
      <w:pPr>
        <w:jc w:val="center"/>
        <w:rPr>
          <w:sz w:val="24"/>
        </w:rPr>
      </w:pPr>
    </w:p>
    <w:p w14:paraId="215223F5" w14:textId="77777777" w:rsidR="005F0920" w:rsidRPr="00FD3D31" w:rsidRDefault="005F0920" w:rsidP="005F0920">
      <w:pPr>
        <w:rPr>
          <w:rFonts w:ascii="Times New Roman" w:hAnsi="Times New Roman" w:cs="Times New Roman"/>
          <w:sz w:val="24"/>
          <w:szCs w:val="24"/>
        </w:rPr>
      </w:pPr>
      <w:r w:rsidRPr="00FD3D31">
        <w:rPr>
          <w:rFonts w:ascii="Times New Roman" w:hAnsi="Times New Roman" w:cs="Times New Roman"/>
          <w:sz w:val="24"/>
          <w:szCs w:val="24"/>
        </w:rPr>
        <w:t>Onay: Yukarıdaki imzaların, adı geçen öğretim üyelerine ait olduğunu onaylarım.</w:t>
      </w:r>
    </w:p>
    <w:p w14:paraId="673A2FA4" w14:textId="77777777" w:rsidR="005F0920" w:rsidRPr="00C33D85" w:rsidRDefault="005F0920" w:rsidP="005F0920">
      <w:pPr>
        <w:rPr>
          <w:sz w:val="24"/>
        </w:rPr>
      </w:pPr>
    </w:p>
    <w:p w14:paraId="117459FC" w14:textId="16D836CC" w:rsidR="00C3572B" w:rsidRPr="00052E3F" w:rsidRDefault="00C3572B" w:rsidP="00C357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>Tez Savunma Tarihi</w:t>
      </w:r>
      <w:proofErr w:type="gramStart"/>
      <w:r w:rsidR="004836D5" w:rsidRPr="00052E3F">
        <w:rPr>
          <w:rFonts w:ascii="Times New Roman" w:eastAsia="Times New Roman" w:hAnsi="Times New Roman" w:cs="Times New Roman"/>
          <w:sz w:val="24"/>
          <w:szCs w:val="20"/>
        </w:rPr>
        <w:tab/>
        <w:t xml:space="preserve">:  </w:t>
      </w:r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End"/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36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>/</w:t>
      </w:r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36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/20</w:t>
      </w:r>
      <w:r w:rsidR="003E0DCD">
        <w:rPr>
          <w:rFonts w:ascii="Times New Roman" w:eastAsia="Times New Roman" w:hAnsi="Times New Roman" w:cs="Times New Roman"/>
          <w:sz w:val="24"/>
          <w:szCs w:val="20"/>
        </w:rPr>
        <w:t>21</w:t>
      </w:r>
    </w:p>
    <w:p w14:paraId="51E9C527" w14:textId="5E36F931" w:rsidR="00C3572B" w:rsidRPr="00052E3F" w:rsidRDefault="00C3572B" w:rsidP="00EB05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 xml:space="preserve">Mezuniyet Tarihi     </w:t>
      </w:r>
      <w:proofErr w:type="gramStart"/>
      <w:r w:rsidR="004836D5" w:rsidRPr="00052E3F">
        <w:rPr>
          <w:rFonts w:ascii="Times New Roman" w:eastAsia="Times New Roman" w:hAnsi="Times New Roman" w:cs="Times New Roman"/>
          <w:sz w:val="24"/>
          <w:szCs w:val="20"/>
        </w:rPr>
        <w:tab/>
        <w:t xml:space="preserve">: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>/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</w:rPr>
        <w:t>/20</w:t>
      </w:r>
      <w:r w:rsidR="003E0DCD">
        <w:rPr>
          <w:rFonts w:ascii="Times New Roman" w:eastAsia="Times New Roman" w:hAnsi="Times New Roman" w:cs="Times New Roman"/>
          <w:sz w:val="24"/>
          <w:szCs w:val="20"/>
        </w:rPr>
        <w:t>21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03D4290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2F362D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3E281A" w14:textId="77777777" w:rsidR="00C3572B" w:rsidRPr="00052E3F" w:rsidRDefault="00C3572B" w:rsidP="00117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  <w:t xml:space="preserve">Prof. Dr. </w:t>
      </w:r>
      <w:r>
        <w:rPr>
          <w:rFonts w:ascii="Times New Roman" w:eastAsia="Times New Roman" w:hAnsi="Times New Roman" w:cs="Times New Roman"/>
          <w:sz w:val="24"/>
          <w:szCs w:val="20"/>
        </w:rPr>
        <w:t>Tuncer DEMİR</w:t>
      </w:r>
    </w:p>
    <w:p w14:paraId="71C8C51D" w14:textId="6FD9462C" w:rsidR="00E75CE2" w:rsidRDefault="00C3572B" w:rsidP="00EB056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117D4D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>Müdür</w:t>
      </w:r>
    </w:p>
    <w:sectPr w:rsidR="00E75CE2" w:rsidSect="00EB0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0E9F" w14:textId="77777777" w:rsidR="00611FE6" w:rsidRDefault="00611FE6" w:rsidP="007F07A9">
      <w:pPr>
        <w:spacing w:after="0" w:line="240" w:lineRule="auto"/>
      </w:pPr>
      <w:r>
        <w:separator/>
      </w:r>
    </w:p>
  </w:endnote>
  <w:endnote w:type="continuationSeparator" w:id="0">
    <w:p w14:paraId="7F5DCD60" w14:textId="77777777" w:rsidR="00611FE6" w:rsidRDefault="00611FE6" w:rsidP="007F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384D" w14:textId="77777777" w:rsidR="007F07A9" w:rsidRDefault="007F07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A0C" w14:textId="086969D2" w:rsidR="007F07A9" w:rsidRPr="00BB7F7E" w:rsidRDefault="007F07A9" w:rsidP="007F07A9">
    <w:pPr>
      <w:pStyle w:val="a"/>
      <w:jc w:val="both"/>
      <w:rPr>
        <w:i/>
        <w:sz w:val="16"/>
      </w:rPr>
    </w:pPr>
    <w:bookmarkStart w:id="2" w:name="_Hlk76991351"/>
    <w:r w:rsidRPr="00BB7F7E">
      <w:rPr>
        <w:i/>
        <w:sz w:val="16"/>
      </w:rPr>
      <w:t>Form No:</w:t>
    </w:r>
    <w:bookmarkStart w:id="3" w:name="_Hlk76986969"/>
    <w:proofErr w:type="gramStart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3"/>
    <w:proofErr w:type="gramEnd"/>
    <w:r>
      <w:rPr>
        <w:i/>
        <w:sz w:val="16"/>
      </w:rPr>
      <w:t>36</w:t>
    </w:r>
    <w:r w:rsidRPr="00BB7F7E">
      <w:rPr>
        <w:i/>
        <w:sz w:val="16"/>
      </w:rPr>
      <w:tab/>
    </w:r>
    <w:r w:rsidRPr="00BB7F7E">
      <w:rPr>
        <w:i/>
        <w:sz w:val="16"/>
      </w:rPr>
      <w:tab/>
    </w:r>
    <w:r>
      <w:rPr>
        <w:i/>
        <w:sz w:val="16"/>
      </w:rPr>
      <w:t>Re</w:t>
    </w:r>
    <w:r w:rsidRPr="00BB7F7E">
      <w:rPr>
        <w:i/>
        <w:sz w:val="16"/>
      </w:rPr>
      <w:t>v. No:</w:t>
    </w:r>
    <w:r>
      <w:rPr>
        <w:i/>
        <w:sz w:val="16"/>
      </w:rPr>
      <w:t>00</w:t>
    </w:r>
  </w:p>
  <w:bookmarkEnd w:id="2"/>
  <w:p w14:paraId="4C95434A" w14:textId="77777777" w:rsidR="007F07A9" w:rsidRDefault="007F07A9" w:rsidP="007F07A9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EDD5" w14:textId="77777777" w:rsidR="007F07A9" w:rsidRDefault="007F07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C118" w14:textId="77777777" w:rsidR="00611FE6" w:rsidRDefault="00611FE6" w:rsidP="007F07A9">
      <w:pPr>
        <w:spacing w:after="0" w:line="240" w:lineRule="auto"/>
      </w:pPr>
      <w:r>
        <w:separator/>
      </w:r>
    </w:p>
  </w:footnote>
  <w:footnote w:type="continuationSeparator" w:id="0">
    <w:p w14:paraId="7AD7DEE4" w14:textId="77777777" w:rsidR="00611FE6" w:rsidRDefault="00611FE6" w:rsidP="007F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A615" w14:textId="77777777" w:rsidR="007F07A9" w:rsidRDefault="007F07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87F8" w14:textId="24901A85" w:rsidR="007F07A9" w:rsidRDefault="007F07A9" w:rsidP="007F07A9">
    <w:pPr>
      <w:pStyle w:val="stBilgi"/>
      <w:tabs>
        <w:tab w:val="clear" w:pos="4536"/>
        <w:tab w:val="clear" w:pos="9072"/>
        <w:tab w:val="left" w:pos="66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BF283" wp14:editId="151951FF">
          <wp:simplePos x="0" y="0"/>
          <wp:positionH relativeFrom="column">
            <wp:posOffset>-153035</wp:posOffset>
          </wp:positionH>
          <wp:positionV relativeFrom="paragraph">
            <wp:posOffset>-273050</wp:posOffset>
          </wp:positionV>
          <wp:extent cx="696595" cy="655320"/>
          <wp:effectExtent l="0" t="0" r="8255" b="0"/>
          <wp:wrapNone/>
          <wp:docPr id="1" name="Resim 1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DOKTORA TEZ ONAY SAYFASI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0713" w14:textId="77777777" w:rsidR="007F07A9" w:rsidRDefault="007F07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7D"/>
    <w:rsid w:val="00117D4D"/>
    <w:rsid w:val="001C6B31"/>
    <w:rsid w:val="002A129F"/>
    <w:rsid w:val="00341DFB"/>
    <w:rsid w:val="003E0DCD"/>
    <w:rsid w:val="00443023"/>
    <w:rsid w:val="004836D5"/>
    <w:rsid w:val="005F0920"/>
    <w:rsid w:val="00611FE6"/>
    <w:rsid w:val="007F07A9"/>
    <w:rsid w:val="00804330"/>
    <w:rsid w:val="00842B30"/>
    <w:rsid w:val="00896C48"/>
    <w:rsid w:val="0097539C"/>
    <w:rsid w:val="00B4388C"/>
    <w:rsid w:val="00B67F68"/>
    <w:rsid w:val="00B70307"/>
    <w:rsid w:val="00BF594D"/>
    <w:rsid w:val="00C3572B"/>
    <w:rsid w:val="00C52F62"/>
    <w:rsid w:val="00C81715"/>
    <w:rsid w:val="00CE40D1"/>
    <w:rsid w:val="00D01B70"/>
    <w:rsid w:val="00E75CE2"/>
    <w:rsid w:val="00EB056B"/>
    <w:rsid w:val="00F4717D"/>
    <w:rsid w:val="00F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D83D0"/>
  <w15:chartTrackingRefBased/>
  <w15:docId w15:val="{35F11C97-B0AF-4635-8D8C-6C1C8E7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2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3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88C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F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07A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07A9"/>
    <w:rPr>
      <w:rFonts w:eastAsiaTheme="minorEastAsia"/>
      <w:lang w:eastAsia="tr-TR"/>
    </w:rPr>
  </w:style>
  <w:style w:type="paragraph" w:styleId="a">
    <w:basedOn w:val="Normal"/>
    <w:next w:val="AltBilgi"/>
    <w:link w:val="AltbilgiChar0"/>
    <w:uiPriority w:val="99"/>
    <w:rsid w:val="007F07A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sz w:val="24"/>
      <w:lang w:val="en-US" w:eastAsia="en-US"/>
    </w:rPr>
  </w:style>
  <w:style w:type="character" w:customStyle="1" w:styleId="AltbilgiChar0">
    <w:name w:val="Altbilgi Char"/>
    <w:link w:val="a"/>
    <w:uiPriority w:val="99"/>
    <w:rsid w:val="007F07A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EE238-6EDB-4CE8-A1F4-63433CCAD620}"/>
</file>

<file path=customXml/itemProps2.xml><?xml version="1.0" encoding="utf-8"?>
<ds:datastoreItem xmlns:ds="http://schemas.openxmlformats.org/officeDocument/2006/customXml" ds:itemID="{C1742154-91D1-4AA3-ACFD-D1F4D7C608D2}"/>
</file>

<file path=customXml/itemProps3.xml><?xml version="1.0" encoding="utf-8"?>
<ds:datastoreItem xmlns:ds="http://schemas.openxmlformats.org/officeDocument/2006/customXml" ds:itemID="{FFFFB5E4-B299-4F3D-9120-AA5DEF252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Saygın_ATAKAN</dc:creator>
  <cp:keywords/>
  <dc:description/>
  <cp:lastModifiedBy>Reyhan Yirşen</cp:lastModifiedBy>
  <cp:revision>2</cp:revision>
  <cp:lastPrinted>2019-07-12T07:47:00Z</cp:lastPrinted>
  <dcterms:created xsi:type="dcterms:W3CDTF">2021-07-12T12:01:00Z</dcterms:created>
  <dcterms:modified xsi:type="dcterms:W3CDTF">2021-07-12T12:01:00Z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