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B856" w14:textId="0CCF6615" w:rsidR="00066AA6" w:rsidRPr="00285884" w:rsidRDefault="00285884">
      <w:pPr>
        <w:rPr>
          <w:rFonts w:ascii="Times New Roman" w:hAnsi="Times New Roman" w:cs="Times New Roman"/>
          <w:sz w:val="24"/>
          <w:szCs w:val="24"/>
        </w:rPr>
      </w:pPr>
      <w:r w:rsidRPr="00285884">
        <w:rPr>
          <w:rFonts w:ascii="Times New Roman" w:hAnsi="Times New Roman" w:cs="Times New Roman"/>
          <w:sz w:val="24"/>
          <w:szCs w:val="24"/>
        </w:rPr>
        <w:t>Ek sınav</w:t>
      </w:r>
      <w:r w:rsidR="0016243E">
        <w:rPr>
          <w:rFonts w:ascii="Times New Roman" w:hAnsi="Times New Roman" w:cs="Times New Roman"/>
          <w:sz w:val="24"/>
          <w:szCs w:val="24"/>
        </w:rPr>
        <w:t xml:space="preserve"> 2</w:t>
      </w:r>
      <w:r w:rsidRPr="00285884">
        <w:rPr>
          <w:rFonts w:ascii="Times New Roman" w:hAnsi="Times New Roman" w:cs="Times New Roman"/>
          <w:sz w:val="24"/>
          <w:szCs w:val="24"/>
        </w:rPr>
        <w:t xml:space="preserve"> tarih ve saatleri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830"/>
      </w:tblGrid>
      <w:tr w:rsidR="00285884" w:rsidRPr="00285884" w14:paraId="3EA046D8" w14:textId="77777777" w:rsidTr="00285884">
        <w:tc>
          <w:tcPr>
            <w:tcW w:w="3823" w:type="dxa"/>
          </w:tcPr>
          <w:p w14:paraId="05F4AA93" w14:textId="1D3FADAA" w:rsidR="00285884" w:rsidRPr="00285884" w:rsidRDefault="002858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409" w:type="dxa"/>
          </w:tcPr>
          <w:p w14:paraId="16407730" w14:textId="39916F4A" w:rsidR="00285884" w:rsidRPr="00285884" w:rsidRDefault="00285884" w:rsidP="0028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830" w:type="dxa"/>
          </w:tcPr>
          <w:p w14:paraId="42291F3D" w14:textId="13050795" w:rsidR="00285884" w:rsidRPr="00285884" w:rsidRDefault="00285884" w:rsidP="002858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16243E" w:rsidRPr="00285884" w14:paraId="1A751F2C" w14:textId="77777777" w:rsidTr="00285884">
        <w:tc>
          <w:tcPr>
            <w:tcW w:w="3823" w:type="dxa"/>
          </w:tcPr>
          <w:p w14:paraId="44B200B5" w14:textId="6B767A30" w:rsidR="0016243E" w:rsidRPr="00285884" w:rsidRDefault="0016243E" w:rsidP="001624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84">
              <w:rPr>
                <w:rFonts w:ascii="Times New Roman" w:hAnsi="Times New Roman" w:cs="Times New Roman"/>
                <w:sz w:val="24"/>
                <w:szCs w:val="24"/>
              </w:rPr>
              <w:t>Elektronik 2</w:t>
            </w:r>
          </w:p>
        </w:tc>
        <w:tc>
          <w:tcPr>
            <w:tcW w:w="2409" w:type="dxa"/>
          </w:tcPr>
          <w:p w14:paraId="7BD1E7E8" w14:textId="3B3A6478" w:rsidR="0016243E" w:rsidRPr="00285884" w:rsidRDefault="0016243E" w:rsidP="001624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85884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830" w:type="dxa"/>
          </w:tcPr>
          <w:p w14:paraId="3EBAAC69" w14:textId="4A2D3220" w:rsidR="0016243E" w:rsidRPr="00285884" w:rsidRDefault="0016243E" w:rsidP="001624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884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5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5884" w:rsidRPr="00285884" w14:paraId="6051FE7A" w14:textId="77777777" w:rsidTr="00285884">
        <w:tc>
          <w:tcPr>
            <w:tcW w:w="3823" w:type="dxa"/>
          </w:tcPr>
          <w:p w14:paraId="25CAA496" w14:textId="525A81F9" w:rsidR="00285884" w:rsidRPr="00285884" w:rsidRDefault="0028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84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2409" w:type="dxa"/>
          </w:tcPr>
          <w:p w14:paraId="6A18D958" w14:textId="356FFC0F" w:rsidR="00285884" w:rsidRPr="00285884" w:rsidRDefault="0016243E" w:rsidP="0028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5884" w:rsidRPr="00285884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830" w:type="dxa"/>
          </w:tcPr>
          <w:p w14:paraId="5656F06A" w14:textId="2EFB9EB6" w:rsidR="00285884" w:rsidRPr="00285884" w:rsidRDefault="0016243E" w:rsidP="0028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5884" w:rsidRPr="00285884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</w:tbl>
    <w:p w14:paraId="4DBC53D1" w14:textId="77777777" w:rsidR="00285884" w:rsidRPr="00285884" w:rsidRDefault="00285884">
      <w:pPr>
        <w:rPr>
          <w:rFonts w:ascii="Times New Roman" w:hAnsi="Times New Roman" w:cs="Times New Roman"/>
          <w:sz w:val="24"/>
          <w:szCs w:val="24"/>
        </w:rPr>
      </w:pPr>
    </w:p>
    <w:sectPr w:rsidR="00285884" w:rsidRPr="0028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24"/>
    <w:rsid w:val="00066AA6"/>
    <w:rsid w:val="0016243E"/>
    <w:rsid w:val="00285884"/>
    <w:rsid w:val="00A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5893"/>
  <w15:chartTrackingRefBased/>
  <w15:docId w15:val="{8D29CBED-782E-4F1E-A2D7-477FB56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3</cp:revision>
  <dcterms:created xsi:type="dcterms:W3CDTF">2023-09-03T08:54:00Z</dcterms:created>
  <dcterms:modified xsi:type="dcterms:W3CDTF">2023-09-17T19:38:00Z</dcterms:modified>
</cp:coreProperties>
</file>