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125"/>
        <w:tblW w:w="7338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2410"/>
      </w:tblGrid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 w:rsidP="001F4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b/>
                <w:sz w:val="20"/>
                <w:szCs w:val="20"/>
              </w:rPr>
              <w:t>ADAY NO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1F4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b/>
                <w:sz w:val="20"/>
                <w:szCs w:val="20"/>
              </w:rPr>
              <w:t>ADI -SOYADI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1F4B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SANAT DALI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Yiğit Ata ÖZGÜL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Gitar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90BC4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Bukre PEKBAY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Viyolonsel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Öykü KAÇMAZ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Keman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90BC4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Grigorii SHINKOVSKII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Keman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Furkan Arda DURAMAN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Gitar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İzmail Mert SAĞ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Viyolonsel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Melisa SARPDAĞ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Gitar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Bilge Ceren AKSEKİ 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Flüt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Bade CAN 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Korno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Cem HAKANTUĞ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Trompet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Nehir DEMİR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Trompet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İlke CENKSEVEN</w:t>
            </w:r>
          </w:p>
        </w:tc>
        <w:tc>
          <w:tcPr>
            <w:tcW w:w="2410" w:type="dxa"/>
            <w:vAlign w:val="center"/>
          </w:tcPr>
          <w:p w:rsidR="007F1245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2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Keman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Efe ESMER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Flüt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Umut Deniz KUŞCU</w:t>
            </w:r>
          </w:p>
        </w:tc>
        <w:tc>
          <w:tcPr>
            <w:tcW w:w="2410" w:type="dxa"/>
            <w:vAlign w:val="center"/>
          </w:tcPr>
          <w:p w:rsidR="007F1245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Piyano</w:t>
            </w:r>
          </w:p>
        </w:tc>
      </w:tr>
      <w:tr w:rsidR="007F1245" w:rsidRPr="0017253D" w:rsidTr="007F1245">
        <w:trPr>
          <w:trHeight w:val="567"/>
        </w:trPr>
        <w:tc>
          <w:tcPr>
            <w:tcW w:w="1242" w:type="dxa"/>
            <w:vAlign w:val="center"/>
          </w:tcPr>
          <w:p w:rsidR="007F1245" w:rsidRPr="00D03ECD" w:rsidRDefault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7F1245" w:rsidRPr="00D03ECD" w:rsidRDefault="007F1245" w:rsidP="005D7755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Adal OYMAN</w:t>
            </w:r>
          </w:p>
        </w:tc>
        <w:tc>
          <w:tcPr>
            <w:tcW w:w="2410" w:type="dxa"/>
            <w:vAlign w:val="center"/>
          </w:tcPr>
          <w:p w:rsidR="007F1245" w:rsidRPr="00D03ECD" w:rsidRDefault="007F1245" w:rsidP="007F12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Piyano</w:t>
            </w:r>
          </w:p>
        </w:tc>
      </w:tr>
    </w:tbl>
    <w:p w:rsidR="00DC37CB" w:rsidRDefault="00DC37CB" w:rsidP="008155CD">
      <w:pPr>
        <w:rPr>
          <w:rFonts w:ascii="Times New Roman" w:hAnsi="Times New Roman" w:cs="Times New Roman"/>
        </w:rPr>
      </w:pPr>
    </w:p>
    <w:p w:rsidR="007F1245" w:rsidRDefault="007F1245" w:rsidP="008155CD">
      <w:pPr>
        <w:rPr>
          <w:rFonts w:ascii="Times New Roman" w:hAnsi="Times New Roman" w:cs="Times New Roman"/>
        </w:rPr>
      </w:pPr>
    </w:p>
    <w:p w:rsidR="00DC37CB" w:rsidRDefault="00DC37CB" w:rsidP="008155CD">
      <w:pPr>
        <w:rPr>
          <w:rFonts w:ascii="Times New Roman" w:hAnsi="Times New Roman" w:cs="Times New Roman"/>
        </w:rPr>
      </w:pPr>
    </w:p>
    <w:p w:rsidR="00DC37CB" w:rsidRDefault="00DC37CB" w:rsidP="008155CD">
      <w:pPr>
        <w:rPr>
          <w:rFonts w:ascii="Times New Roman" w:hAnsi="Times New Roman" w:cs="Times New Roman"/>
        </w:rPr>
      </w:pPr>
    </w:p>
    <w:p w:rsidR="00DC37CB" w:rsidRDefault="00DC37CB" w:rsidP="008155CD">
      <w:pPr>
        <w:rPr>
          <w:rFonts w:ascii="Times New Roman" w:hAnsi="Times New Roman" w:cs="Times New Roman"/>
        </w:rPr>
      </w:pPr>
    </w:p>
    <w:p w:rsidR="00E82B51" w:rsidRDefault="00E82B51" w:rsidP="00E8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B2C" w:rsidRDefault="001F4B2C" w:rsidP="00E8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B2C" w:rsidRDefault="001F4B2C" w:rsidP="00E8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B2C" w:rsidRDefault="001F4B2C" w:rsidP="00E8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27A" w:rsidRDefault="0081227A" w:rsidP="00E8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27A" w:rsidRDefault="0081227A" w:rsidP="00E8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B2C" w:rsidRDefault="001F4B2C" w:rsidP="00E82B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7F1245" w:rsidRDefault="007F1245" w:rsidP="007F1245">
      <w:pPr>
        <w:jc w:val="both"/>
        <w:rPr>
          <w:rFonts w:ascii="Times New Roman" w:hAnsi="Times New Roman" w:cs="Times New Roman"/>
          <w:b/>
        </w:rPr>
      </w:pPr>
    </w:p>
    <w:p w:rsidR="003B1DB8" w:rsidRPr="00456F10" w:rsidRDefault="00456F10" w:rsidP="00456F10">
      <w:pPr>
        <w:jc w:val="left"/>
        <w:rPr>
          <w:rFonts w:ascii="Times New Roman" w:hAnsi="Times New Roman" w:cs="Times New Roman"/>
          <w:b/>
        </w:rPr>
      </w:pPr>
      <w:r w:rsidRPr="00456F10">
        <w:rPr>
          <w:rFonts w:ascii="Times New Roman" w:hAnsi="Times New Roman" w:cs="Times New Roman"/>
          <w:b/>
        </w:rPr>
        <w:t xml:space="preserve">                         </w:t>
      </w:r>
      <w:r w:rsidR="007F1245" w:rsidRPr="00456F10">
        <w:rPr>
          <w:rFonts w:ascii="Times New Roman" w:hAnsi="Times New Roman" w:cs="Times New Roman"/>
          <w:b/>
        </w:rPr>
        <w:t>PİYANO, ARP, GİTAR ASD: Merkezi Derslikler A Blok 7 No’ lu Derslik</w:t>
      </w:r>
    </w:p>
    <w:p w:rsidR="00456F10" w:rsidRPr="00456F10" w:rsidRDefault="00456F10" w:rsidP="00456F10">
      <w:pPr>
        <w:jc w:val="left"/>
        <w:rPr>
          <w:rFonts w:ascii="Times New Roman" w:hAnsi="Times New Roman" w:cs="Times New Roman"/>
          <w:b/>
        </w:rPr>
      </w:pPr>
    </w:p>
    <w:p w:rsidR="007F1245" w:rsidRPr="00456F10" w:rsidRDefault="00456F10" w:rsidP="00456F10">
      <w:pPr>
        <w:jc w:val="left"/>
        <w:rPr>
          <w:rFonts w:ascii="Times New Roman" w:hAnsi="Times New Roman" w:cs="Times New Roman"/>
          <w:b/>
        </w:rPr>
      </w:pPr>
      <w:r w:rsidRPr="00456F10">
        <w:rPr>
          <w:rFonts w:ascii="Times New Roman" w:hAnsi="Times New Roman" w:cs="Times New Roman"/>
          <w:b/>
        </w:rPr>
        <w:t xml:space="preserve">                         </w:t>
      </w:r>
      <w:r w:rsidR="007F1245" w:rsidRPr="00456F10">
        <w:rPr>
          <w:rFonts w:ascii="Times New Roman" w:hAnsi="Times New Roman" w:cs="Times New Roman"/>
          <w:b/>
        </w:rPr>
        <w:t>YAYLI ÇALGILAR ASD: Merkezi Derslikler A Blok 15 No’ lu Derslik</w:t>
      </w:r>
    </w:p>
    <w:p w:rsidR="00456F10" w:rsidRPr="00456F10" w:rsidRDefault="00456F10" w:rsidP="00456F10">
      <w:pPr>
        <w:jc w:val="left"/>
        <w:rPr>
          <w:rFonts w:ascii="Times New Roman" w:hAnsi="Times New Roman" w:cs="Times New Roman"/>
          <w:b/>
        </w:rPr>
      </w:pPr>
    </w:p>
    <w:p w:rsidR="007F1245" w:rsidRPr="00456F10" w:rsidRDefault="00456F10" w:rsidP="00456F10">
      <w:pPr>
        <w:jc w:val="left"/>
        <w:rPr>
          <w:rFonts w:ascii="Times New Roman" w:hAnsi="Times New Roman" w:cs="Times New Roman"/>
          <w:b/>
        </w:rPr>
      </w:pPr>
      <w:r w:rsidRPr="00456F10">
        <w:rPr>
          <w:rFonts w:ascii="Times New Roman" w:hAnsi="Times New Roman" w:cs="Times New Roman"/>
          <w:b/>
        </w:rPr>
        <w:t xml:space="preserve">                        </w:t>
      </w:r>
      <w:r w:rsidR="007F1245" w:rsidRPr="00456F10">
        <w:rPr>
          <w:rFonts w:ascii="Times New Roman" w:hAnsi="Times New Roman" w:cs="Times New Roman"/>
          <w:b/>
        </w:rPr>
        <w:t xml:space="preserve">ÜFLEMELİ ve VURMALI ÇALGILAR ASD: </w:t>
      </w:r>
      <w:r w:rsidRPr="00456F10">
        <w:rPr>
          <w:rFonts w:ascii="Times New Roman" w:hAnsi="Times New Roman" w:cs="Times New Roman"/>
          <w:b/>
        </w:rPr>
        <w:t>Merkezi Derslikler A Blok 1 No’ lu Derslik</w:t>
      </w:r>
    </w:p>
    <w:sectPr w:rsidR="007F1245" w:rsidRPr="00456F10" w:rsidSect="0081227A">
      <w:headerReference w:type="default" r:id="rId6"/>
      <w:footerReference w:type="default" r:id="rId7"/>
      <w:pgSz w:w="11906" w:h="16838"/>
      <w:pgMar w:top="567" w:right="567" w:bottom="232" w:left="85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606C" w:rsidRDefault="006D606C" w:rsidP="00FB0881">
      <w:pPr>
        <w:spacing w:line="240" w:lineRule="auto"/>
      </w:pPr>
      <w:r>
        <w:separator/>
      </w:r>
    </w:p>
  </w:endnote>
  <w:endnote w:type="continuationSeparator" w:id="0">
    <w:p w:rsidR="006D606C" w:rsidRDefault="006D606C" w:rsidP="00FB0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986891"/>
      <w:docPartObj>
        <w:docPartGallery w:val="Page Numbers (Bottom of Page)"/>
        <w:docPartUnique/>
      </w:docPartObj>
    </w:sdtPr>
    <w:sdtEndPr/>
    <w:sdtContent>
      <w:p w:rsidR="0081227A" w:rsidRDefault="0081227A">
        <w:pPr>
          <w:pStyle w:val="AltBilgi"/>
        </w:pPr>
      </w:p>
      <w:p w:rsidR="0081227A" w:rsidRDefault="008F1128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5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227A" w:rsidRDefault="008122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606C" w:rsidRDefault="006D606C" w:rsidP="00FB0881">
      <w:pPr>
        <w:spacing w:line="240" w:lineRule="auto"/>
      </w:pPr>
      <w:r>
        <w:separator/>
      </w:r>
    </w:p>
  </w:footnote>
  <w:footnote w:type="continuationSeparator" w:id="0">
    <w:p w:rsidR="006D606C" w:rsidRDefault="006D606C" w:rsidP="00FB0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55D9" w:rsidRDefault="000F55D9" w:rsidP="00FB0881">
    <w:pPr>
      <w:rPr>
        <w:rFonts w:ascii="Times New Roman" w:hAnsi="Times New Roman" w:cs="Times New Roman"/>
        <w:b/>
      </w:rPr>
    </w:pPr>
  </w:p>
  <w:p w:rsidR="00FB0881" w:rsidRPr="00246189" w:rsidRDefault="00FB0881" w:rsidP="00FB0881">
    <w:pPr>
      <w:rPr>
        <w:rFonts w:ascii="Times New Roman" w:hAnsi="Times New Roman" w:cs="Times New Roman"/>
        <w:b/>
      </w:rPr>
    </w:pPr>
    <w:r w:rsidRPr="00246189">
      <w:rPr>
        <w:rFonts w:ascii="Times New Roman" w:hAnsi="Times New Roman" w:cs="Times New Roman"/>
        <w:b/>
      </w:rPr>
      <w:t>ANTALYA DEVLET KONSERVATUVARI</w:t>
    </w:r>
  </w:p>
  <w:p w:rsidR="00FB0881" w:rsidRPr="00246189" w:rsidRDefault="00FB0881" w:rsidP="00FB0881">
    <w:pPr>
      <w:rPr>
        <w:rFonts w:ascii="Times New Roman" w:hAnsi="Times New Roman" w:cs="Times New Roman"/>
        <w:b/>
        <w:u w:val="single"/>
      </w:rPr>
    </w:pPr>
    <w:r w:rsidRPr="00246189">
      <w:rPr>
        <w:rFonts w:ascii="Times New Roman" w:hAnsi="Times New Roman" w:cs="Times New Roman"/>
        <w:b/>
      </w:rPr>
      <w:t xml:space="preserve">MÜZİK ve SAHNE SANATLARI LİSESİ </w:t>
    </w:r>
  </w:p>
  <w:p w:rsidR="00FB0881" w:rsidRPr="00246189" w:rsidRDefault="000F55D9" w:rsidP="00FB0881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2023-2024</w:t>
    </w:r>
    <w:r w:rsidR="00FB0881" w:rsidRPr="00246189">
      <w:rPr>
        <w:rFonts w:ascii="Times New Roman" w:hAnsi="Times New Roman" w:cs="Times New Roman"/>
        <w:b/>
      </w:rPr>
      <w:t xml:space="preserve"> EĞİTİM-</w:t>
    </w:r>
    <w:r>
      <w:rPr>
        <w:rFonts w:ascii="Times New Roman" w:hAnsi="Times New Roman" w:cs="Times New Roman"/>
        <w:b/>
      </w:rPr>
      <w:t xml:space="preserve">ÖĞRETİM YILI ÖZEL YETENEK </w:t>
    </w:r>
  </w:p>
  <w:p w:rsidR="00FB0881" w:rsidRPr="00246189" w:rsidRDefault="000F55D9" w:rsidP="007F1245">
    <w:pPr>
      <w:rPr>
        <w:rFonts w:ascii="Times New Roman" w:hAnsi="Times New Roman" w:cs="Times New Roman"/>
        <w:b/>
        <w:u w:val="single"/>
      </w:rPr>
    </w:pPr>
    <w:r w:rsidRPr="00246189">
      <w:rPr>
        <w:rFonts w:ascii="Times New Roman" w:hAnsi="Times New Roman" w:cs="Times New Roman"/>
        <w:b/>
        <w:u w:val="single"/>
      </w:rPr>
      <w:t>MÜZİK BÖLÜMÜ</w:t>
    </w:r>
    <w:r w:rsidRPr="00246189">
      <w:rPr>
        <w:rFonts w:ascii="Times New Roman" w:hAnsi="Times New Roman" w:cs="Times New Roman"/>
        <w:b/>
      </w:rPr>
      <w:t xml:space="preserve"> </w:t>
    </w:r>
    <w:r w:rsidR="007F1245">
      <w:rPr>
        <w:rFonts w:ascii="Times New Roman" w:hAnsi="Times New Roman" w:cs="Times New Roman"/>
        <w:b/>
      </w:rPr>
      <w:t>SINAV GİRİŞ LİSTESİ</w:t>
    </w:r>
  </w:p>
  <w:p w:rsidR="00FB0881" w:rsidRDefault="00FB0881" w:rsidP="00FB0881">
    <w:pPr>
      <w:rPr>
        <w:rFonts w:ascii="Times New Roman" w:hAnsi="Times New Roman" w:cs="Times New Roman"/>
        <w:b/>
        <w:u w:val="single"/>
      </w:rPr>
    </w:pPr>
  </w:p>
  <w:p w:rsidR="007F1245" w:rsidRDefault="007F1245" w:rsidP="00FB0881">
    <w:pPr>
      <w:rPr>
        <w:rFonts w:ascii="Times New Roman" w:hAnsi="Times New Roman" w:cs="Times New Roman"/>
        <w:b/>
        <w:u w:val="single"/>
      </w:rPr>
    </w:pPr>
  </w:p>
  <w:p w:rsidR="007F1245" w:rsidRDefault="007F1245" w:rsidP="00FB0881">
    <w:pPr>
      <w:rPr>
        <w:rFonts w:ascii="Times New Roman" w:hAnsi="Times New Roman" w:cs="Times New Roman"/>
        <w:b/>
        <w:u w:val="single"/>
      </w:rPr>
    </w:pPr>
  </w:p>
  <w:p w:rsidR="000F55D9" w:rsidRPr="00246189" w:rsidRDefault="000F55D9" w:rsidP="00FB0881">
    <w:pPr>
      <w:rPr>
        <w:rFonts w:ascii="Times New Roman" w:hAnsi="Times New Roman" w:cs="Times New Roman"/>
        <w:b/>
        <w:u w:val="single"/>
      </w:rPr>
    </w:pPr>
  </w:p>
  <w:p w:rsidR="00456F10" w:rsidRDefault="00456F10" w:rsidP="00456F10">
    <w:pPr>
      <w:rPr>
        <w:rFonts w:ascii="Times New Roman" w:hAnsi="Times New Roman" w:cs="Times New Roman"/>
        <w:b/>
        <w:sz w:val="28"/>
        <w:szCs w:val="28"/>
      </w:rPr>
    </w:pPr>
    <w:r w:rsidRPr="007F1245">
      <w:rPr>
        <w:rFonts w:ascii="Times New Roman" w:hAnsi="Times New Roman" w:cs="Times New Roman"/>
        <w:b/>
        <w:sz w:val="28"/>
        <w:szCs w:val="28"/>
      </w:rPr>
      <w:t>Tarih : 12 Temmuz 2023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</w:t>
    </w:r>
    <w:r w:rsidRPr="007F1245">
      <w:rPr>
        <w:rFonts w:ascii="Times New Roman" w:hAnsi="Times New Roman" w:cs="Times New Roman"/>
        <w:b/>
        <w:sz w:val="28"/>
        <w:szCs w:val="28"/>
      </w:rPr>
      <w:t>Saat 10:00</w:t>
    </w:r>
  </w:p>
  <w:p w:rsidR="00FB0881" w:rsidRPr="00246189" w:rsidRDefault="00FB0881" w:rsidP="007F1245">
    <w:pPr>
      <w:jc w:val="both"/>
      <w:rPr>
        <w:rFonts w:ascii="Times New Roman" w:hAnsi="Times New Roman" w:cs="Times New Roman"/>
        <w:b/>
      </w:rPr>
    </w:pPr>
  </w:p>
  <w:p w:rsidR="00FB0881" w:rsidRDefault="00FB08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51"/>
    <w:rsid w:val="000134D5"/>
    <w:rsid w:val="00085084"/>
    <w:rsid w:val="00097F6C"/>
    <w:rsid w:val="000D5B8F"/>
    <w:rsid w:val="000F55D9"/>
    <w:rsid w:val="00130D00"/>
    <w:rsid w:val="00140D96"/>
    <w:rsid w:val="0017253D"/>
    <w:rsid w:val="001A4CCE"/>
    <w:rsid w:val="001A63BA"/>
    <w:rsid w:val="001B2B0A"/>
    <w:rsid w:val="001B534A"/>
    <w:rsid w:val="001F4B2C"/>
    <w:rsid w:val="001F4F0B"/>
    <w:rsid w:val="002013B8"/>
    <w:rsid w:val="00215307"/>
    <w:rsid w:val="0022110E"/>
    <w:rsid w:val="00232FFB"/>
    <w:rsid w:val="00246189"/>
    <w:rsid w:val="00262FF2"/>
    <w:rsid w:val="00275B4E"/>
    <w:rsid w:val="002C0E33"/>
    <w:rsid w:val="002C5DD7"/>
    <w:rsid w:val="002C797F"/>
    <w:rsid w:val="002E1EA3"/>
    <w:rsid w:val="002E55B1"/>
    <w:rsid w:val="0032138B"/>
    <w:rsid w:val="00325644"/>
    <w:rsid w:val="0033232F"/>
    <w:rsid w:val="003348D8"/>
    <w:rsid w:val="003B1B93"/>
    <w:rsid w:val="003B1DB8"/>
    <w:rsid w:val="003E0EE6"/>
    <w:rsid w:val="00430070"/>
    <w:rsid w:val="004322E1"/>
    <w:rsid w:val="00456F10"/>
    <w:rsid w:val="0049394E"/>
    <w:rsid w:val="004E6CED"/>
    <w:rsid w:val="00501CF3"/>
    <w:rsid w:val="00531A6D"/>
    <w:rsid w:val="0055646C"/>
    <w:rsid w:val="005724BB"/>
    <w:rsid w:val="00590BC4"/>
    <w:rsid w:val="00597FA2"/>
    <w:rsid w:val="005C3A2A"/>
    <w:rsid w:val="005D7755"/>
    <w:rsid w:val="00601CC3"/>
    <w:rsid w:val="00631376"/>
    <w:rsid w:val="00657762"/>
    <w:rsid w:val="006B384F"/>
    <w:rsid w:val="006D606C"/>
    <w:rsid w:val="006F3541"/>
    <w:rsid w:val="006F5304"/>
    <w:rsid w:val="00703B27"/>
    <w:rsid w:val="00792759"/>
    <w:rsid w:val="007C0C91"/>
    <w:rsid w:val="007F1245"/>
    <w:rsid w:val="007F56C8"/>
    <w:rsid w:val="0081227A"/>
    <w:rsid w:val="00814046"/>
    <w:rsid w:val="008155CD"/>
    <w:rsid w:val="00822350"/>
    <w:rsid w:val="00832A3C"/>
    <w:rsid w:val="00845776"/>
    <w:rsid w:val="008626B5"/>
    <w:rsid w:val="00874921"/>
    <w:rsid w:val="00874990"/>
    <w:rsid w:val="00875014"/>
    <w:rsid w:val="00894F34"/>
    <w:rsid w:val="008B4C67"/>
    <w:rsid w:val="008C2B69"/>
    <w:rsid w:val="008F1128"/>
    <w:rsid w:val="008F16AA"/>
    <w:rsid w:val="00906EBB"/>
    <w:rsid w:val="00924D51"/>
    <w:rsid w:val="00937D7E"/>
    <w:rsid w:val="00952B8B"/>
    <w:rsid w:val="00966C85"/>
    <w:rsid w:val="009A16BC"/>
    <w:rsid w:val="009B333D"/>
    <w:rsid w:val="009D0361"/>
    <w:rsid w:val="009E5F66"/>
    <w:rsid w:val="00A61E73"/>
    <w:rsid w:val="00A8291E"/>
    <w:rsid w:val="00AB5CB3"/>
    <w:rsid w:val="00AB645B"/>
    <w:rsid w:val="00AF1AFC"/>
    <w:rsid w:val="00B13510"/>
    <w:rsid w:val="00B67351"/>
    <w:rsid w:val="00C018CF"/>
    <w:rsid w:val="00C47564"/>
    <w:rsid w:val="00CD661E"/>
    <w:rsid w:val="00CF35BF"/>
    <w:rsid w:val="00D03ECD"/>
    <w:rsid w:val="00D44CAA"/>
    <w:rsid w:val="00DA4C58"/>
    <w:rsid w:val="00DC37CB"/>
    <w:rsid w:val="00E16889"/>
    <w:rsid w:val="00E82B51"/>
    <w:rsid w:val="00E874FF"/>
    <w:rsid w:val="00EA05FC"/>
    <w:rsid w:val="00EB5DFC"/>
    <w:rsid w:val="00EB6129"/>
    <w:rsid w:val="00ED173A"/>
    <w:rsid w:val="00ED4B73"/>
    <w:rsid w:val="00ED7369"/>
    <w:rsid w:val="00EF434A"/>
    <w:rsid w:val="00F03D78"/>
    <w:rsid w:val="00F335D5"/>
    <w:rsid w:val="00FA3B7D"/>
    <w:rsid w:val="00FA72F0"/>
    <w:rsid w:val="00FB0881"/>
    <w:rsid w:val="00FB3637"/>
    <w:rsid w:val="00F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C663B-E389-4F4B-9D6C-FEF92178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2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088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0881"/>
  </w:style>
  <w:style w:type="paragraph" w:styleId="AltBilgi">
    <w:name w:val="footer"/>
    <w:basedOn w:val="Normal"/>
    <w:link w:val="AltBilgiChar"/>
    <w:uiPriority w:val="99"/>
    <w:unhideWhenUsed/>
    <w:rsid w:val="00FB088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0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Ozan Köroğlu</dc:creator>
  <cp:lastModifiedBy>Ramazan DURSUN</cp:lastModifiedBy>
  <cp:revision>2</cp:revision>
  <cp:lastPrinted>2023-07-11T12:07:00Z</cp:lastPrinted>
  <dcterms:created xsi:type="dcterms:W3CDTF">2023-07-11T12:19:00Z</dcterms:created>
  <dcterms:modified xsi:type="dcterms:W3CDTF">2023-07-11T12:19:00Z</dcterms:modified>
</cp:coreProperties>
</file>