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808"/>
        <w:gridCol w:w="1416"/>
        <w:gridCol w:w="1597"/>
        <w:gridCol w:w="101"/>
        <w:gridCol w:w="1331"/>
        <w:gridCol w:w="1610"/>
        <w:gridCol w:w="1913"/>
      </w:tblGrid>
      <w:tr w:rsidR="007520E6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E6" w:rsidRDefault="007520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20E6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E6" w:rsidRDefault="007520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520E6" w:rsidTr="007520E6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600DE4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0E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7520E6">
              <w:rPr>
                <w:rFonts w:ascii="Times New Roman" w:hAnsi="Times New Roman" w:cs="Times New Roman"/>
              </w:rPr>
              <w:t xml:space="preserve"> </w:t>
            </w:r>
            <w:r w:rsidR="007520E6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600DE4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0E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7520E6">
              <w:rPr>
                <w:rFonts w:ascii="Times New Roman" w:hAnsi="Times New Roman" w:cs="Times New Roman"/>
              </w:rPr>
              <w:t xml:space="preserve">  </w:t>
            </w:r>
            <w:r w:rsidR="007520E6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7520E6" w:rsidTr="007520E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600DE4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0E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7520E6">
              <w:rPr>
                <w:rFonts w:ascii="Times New Roman" w:hAnsi="Times New Roman" w:cs="Times New Roman"/>
              </w:rPr>
              <w:t xml:space="preserve"> </w:t>
            </w:r>
            <w:r w:rsidR="007520E6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600DE4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0E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7520E6">
              <w:rPr>
                <w:rFonts w:ascii="Times New Roman" w:hAnsi="Times New Roman" w:cs="Times New Roman"/>
              </w:rPr>
              <w:t xml:space="preserve">  </w:t>
            </w:r>
            <w:r w:rsidR="007520E6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7520E6" w:rsidTr="007520E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0E6" w:rsidRDefault="00600DE4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0E6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7520E6">
              <w:rPr>
                <w:rFonts w:ascii="Times New Roman" w:hAnsi="Times New Roman" w:cs="Times New Roman"/>
              </w:rPr>
              <w:t xml:space="preserve"> </w:t>
            </w:r>
            <w:r w:rsidR="007520E6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7520E6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0E6" w:rsidRDefault="007520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D83303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3303" w:rsidRDefault="00D83303" w:rsidP="00C6615B">
            <w:pPr>
              <w:jc w:val="center"/>
            </w:pPr>
            <w:r w:rsidRPr="00A63E40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A63E4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3303" w:rsidRDefault="00D83303" w:rsidP="00D83303">
            <w:pPr>
              <w:jc w:val="center"/>
            </w:pPr>
          </w:p>
        </w:tc>
      </w:tr>
      <w:tr w:rsidR="00D83303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3303" w:rsidRDefault="00D83303" w:rsidP="00C6615B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3303" w:rsidRDefault="00D83303" w:rsidP="00D83303">
            <w:pPr>
              <w:jc w:val="center"/>
            </w:pPr>
          </w:p>
        </w:tc>
      </w:tr>
      <w:tr w:rsidR="00D83303" w:rsidTr="007520E6">
        <w:trPr>
          <w:trHeight w:val="340"/>
        </w:trPr>
        <w:tc>
          <w:tcPr>
            <w:tcW w:w="1809" w:type="dxa"/>
          </w:tcPr>
          <w:p w:rsidR="00D83303" w:rsidRDefault="00D83303" w:rsidP="00C6615B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83303" w:rsidRDefault="00D83303" w:rsidP="00D8330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D83303" w:rsidRDefault="00D83303" w:rsidP="00D8330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83303" w:rsidRDefault="00D83303" w:rsidP="00D8330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D83303" w:rsidRDefault="00D83303" w:rsidP="00D8330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D83303" w:rsidRDefault="00D83303" w:rsidP="00D8330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3303" w:rsidTr="007520E6">
        <w:trPr>
          <w:trHeight w:val="340"/>
        </w:trPr>
        <w:tc>
          <w:tcPr>
            <w:tcW w:w="1809" w:type="dxa"/>
          </w:tcPr>
          <w:p w:rsidR="00D83303" w:rsidRDefault="00D83303" w:rsidP="00C6615B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83303" w:rsidRDefault="00D83303" w:rsidP="00D8330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D83303" w:rsidRDefault="00D83303" w:rsidP="00D8330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83303" w:rsidRDefault="00D83303" w:rsidP="00D8330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D83303" w:rsidRDefault="00D83303" w:rsidP="00D8330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D83303" w:rsidRDefault="00D83303" w:rsidP="00D8330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3303" w:rsidTr="007520E6">
        <w:trPr>
          <w:trHeight w:val="340"/>
        </w:trPr>
        <w:tc>
          <w:tcPr>
            <w:tcW w:w="1809" w:type="dxa"/>
          </w:tcPr>
          <w:p w:rsidR="00D83303" w:rsidRPr="00805291" w:rsidRDefault="00D83303" w:rsidP="00C66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83303" w:rsidRDefault="00D83303" w:rsidP="00D8330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D83303" w:rsidRDefault="00D83303" w:rsidP="00D8330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83303" w:rsidRDefault="00D83303" w:rsidP="00D8330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D83303" w:rsidRDefault="00D83303" w:rsidP="00D8330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D83303" w:rsidRDefault="00D83303" w:rsidP="00D8330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3303" w:rsidTr="007520E6">
        <w:trPr>
          <w:trHeight w:val="340"/>
        </w:trPr>
        <w:tc>
          <w:tcPr>
            <w:tcW w:w="1809" w:type="dxa"/>
          </w:tcPr>
          <w:p w:rsidR="00D83303" w:rsidRDefault="00D83303" w:rsidP="00C6615B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D83303" w:rsidRDefault="00D83303" w:rsidP="00D8330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D83303" w:rsidRDefault="00D83303" w:rsidP="00D83303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D83303" w:rsidRDefault="00D83303" w:rsidP="00D83303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D83303" w:rsidRDefault="00D83303" w:rsidP="00D83303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D83303" w:rsidRDefault="00D83303" w:rsidP="00D8330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Pr="00805291" w:rsidRDefault="001A2EE6" w:rsidP="00C66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EE6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2EE6" w:rsidRDefault="001A2EE6" w:rsidP="00C6615B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2EE6" w:rsidRDefault="001A2EE6" w:rsidP="001A2EE6">
            <w:pPr>
              <w:jc w:val="center"/>
            </w:pPr>
          </w:p>
        </w:tc>
      </w:tr>
      <w:tr w:rsidR="001A2EE6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2EE6" w:rsidRPr="00805291" w:rsidRDefault="001A2EE6" w:rsidP="00C661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2EE6" w:rsidRDefault="001A2EE6" w:rsidP="001A2EE6">
            <w:pPr>
              <w:jc w:val="center"/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EE6" w:rsidRPr="003A0B68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2EE6" w:rsidRDefault="001A2EE6" w:rsidP="001A2EE6">
            <w:pPr>
              <w:jc w:val="center"/>
            </w:pPr>
          </w:p>
        </w:tc>
      </w:tr>
      <w:tr w:rsidR="001A2EE6" w:rsidRPr="003A0B68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2EE6" w:rsidRDefault="001A2EE6" w:rsidP="001A2EE6">
            <w:pPr>
              <w:jc w:val="center"/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A2EE6" w:rsidRPr="003A0B68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2EE6" w:rsidRDefault="001A2EE6" w:rsidP="001A2EE6">
            <w:pPr>
              <w:jc w:val="center"/>
            </w:pPr>
          </w:p>
        </w:tc>
      </w:tr>
      <w:tr w:rsidR="001A2EE6" w:rsidRPr="003A0B68" w:rsidTr="007520E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2EE6" w:rsidRDefault="001A2EE6" w:rsidP="001A2EE6">
            <w:pPr>
              <w:jc w:val="center"/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A2EE6" w:rsidTr="007520E6">
        <w:trPr>
          <w:trHeight w:val="340"/>
        </w:trPr>
        <w:tc>
          <w:tcPr>
            <w:tcW w:w="1809" w:type="dxa"/>
          </w:tcPr>
          <w:p w:rsidR="001A2EE6" w:rsidRDefault="001A2EE6" w:rsidP="00C661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 w:rsidR="00C6615B"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vAlign w:val="center"/>
          </w:tcPr>
          <w:p w:rsidR="001A2EE6" w:rsidRDefault="001A2EE6" w:rsidP="001A2EE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1A2EE6" w:rsidRDefault="001A2EE6" w:rsidP="001A2EE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1A2EE6" w:rsidRDefault="001A2EE6" w:rsidP="001A2EE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vAlign w:val="center"/>
          </w:tcPr>
          <w:p w:rsidR="001A2EE6" w:rsidRDefault="001A2EE6" w:rsidP="001A2EE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42AFE" w:rsidTr="005E44C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AFE" w:rsidRDefault="00142AFE" w:rsidP="005E44C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AFE" w:rsidRPr="0009604E" w:rsidRDefault="00142AFE" w:rsidP="005E44C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AFE" w:rsidRPr="0009604E" w:rsidRDefault="00142AFE" w:rsidP="005E44CD">
            <w:pPr>
              <w:rPr>
                <w:rFonts w:ascii="Times New Roman" w:hAnsi="Times New Roman" w:cs="Times New Roman"/>
                <w:b/>
                <w:i/>
              </w:rPr>
            </w:pPr>
            <w:r w:rsidRPr="0009604E">
              <w:rPr>
                <w:rFonts w:ascii="Times New Roman" w:hAnsi="Times New Roman" w:cs="Times New Roman"/>
                <w:b/>
                <w:i/>
              </w:rPr>
              <w:t>RAMAZAN BAYRAMI ARİFESİ</w:t>
            </w:r>
          </w:p>
        </w:tc>
      </w:tr>
      <w:tr w:rsidR="00142AFE" w:rsidTr="005E44CD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2AFE" w:rsidRDefault="00142AFE" w:rsidP="005E44C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2AFE" w:rsidRPr="0009604E" w:rsidRDefault="00142AFE" w:rsidP="005E44CD">
            <w:pPr>
              <w:rPr>
                <w:rFonts w:ascii="Times New Roman" w:hAnsi="Times New Roman" w:cs="Times New Roman"/>
                <w:b/>
                <w:i/>
              </w:rPr>
            </w:pPr>
            <w:r w:rsidRPr="0009604E">
              <w:rPr>
                <w:rFonts w:ascii="Times New Roman" w:hAnsi="Times New Roman" w:cs="Times New Roman"/>
                <w:b/>
                <w:i/>
              </w:rPr>
              <w:t>RAMAZAN BAYRAMI 1. GÜN</w:t>
            </w:r>
          </w:p>
        </w:tc>
      </w:tr>
      <w:tr w:rsidR="00142AFE" w:rsidTr="005E44CD">
        <w:trPr>
          <w:trHeight w:val="340"/>
        </w:trPr>
        <w:tc>
          <w:tcPr>
            <w:tcW w:w="1809" w:type="dxa"/>
          </w:tcPr>
          <w:p w:rsidR="00142AFE" w:rsidRDefault="00142AFE" w:rsidP="005E44C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vAlign w:val="center"/>
          </w:tcPr>
          <w:p w:rsidR="00142AFE" w:rsidRPr="0009604E" w:rsidRDefault="00142AFE" w:rsidP="005E44CD">
            <w:pPr>
              <w:rPr>
                <w:rFonts w:ascii="Times New Roman" w:hAnsi="Times New Roman" w:cs="Times New Roman"/>
                <w:b/>
                <w:i/>
              </w:rPr>
            </w:pPr>
            <w:r w:rsidRPr="0009604E">
              <w:rPr>
                <w:rFonts w:ascii="Times New Roman" w:hAnsi="Times New Roman" w:cs="Times New Roman"/>
                <w:b/>
                <w:i/>
              </w:rPr>
              <w:t>RAMAZAN BAYRAMI 2. GÜN</w:t>
            </w:r>
          </w:p>
        </w:tc>
      </w:tr>
    </w:tbl>
    <w:p w:rsidR="00D83303" w:rsidRDefault="00D83303" w:rsidP="0003719C">
      <w:pPr>
        <w:pStyle w:val="AralkYok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9412C4" w:rsidRDefault="009412C4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E4" w:rsidRDefault="00600DE4" w:rsidP="00065250">
      <w:pPr>
        <w:spacing w:after="0" w:line="240" w:lineRule="auto"/>
      </w:pPr>
      <w:r>
        <w:separator/>
      </w:r>
    </w:p>
  </w:endnote>
  <w:endnote w:type="continuationSeparator" w:id="0">
    <w:p w:rsidR="00600DE4" w:rsidRDefault="00600DE4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E4" w:rsidRDefault="00600DE4" w:rsidP="00065250">
      <w:pPr>
        <w:spacing w:after="0" w:line="240" w:lineRule="auto"/>
      </w:pPr>
      <w:r>
        <w:separator/>
      </w:r>
    </w:p>
  </w:footnote>
  <w:footnote w:type="continuationSeparator" w:id="0">
    <w:p w:rsidR="00600DE4" w:rsidRDefault="00600DE4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0F42"/>
    <w:rsid w:val="00034910"/>
    <w:rsid w:val="0003719C"/>
    <w:rsid w:val="000520BC"/>
    <w:rsid w:val="000559B5"/>
    <w:rsid w:val="00064944"/>
    <w:rsid w:val="00065250"/>
    <w:rsid w:val="000663D7"/>
    <w:rsid w:val="00075C03"/>
    <w:rsid w:val="0007692C"/>
    <w:rsid w:val="00081DBE"/>
    <w:rsid w:val="00090A0B"/>
    <w:rsid w:val="00094189"/>
    <w:rsid w:val="000B0B83"/>
    <w:rsid w:val="000B6C13"/>
    <w:rsid w:val="000D375A"/>
    <w:rsid w:val="000E2C2E"/>
    <w:rsid w:val="000E4E5D"/>
    <w:rsid w:val="000F6470"/>
    <w:rsid w:val="000F69FE"/>
    <w:rsid w:val="00142AFE"/>
    <w:rsid w:val="00153F1E"/>
    <w:rsid w:val="0016267D"/>
    <w:rsid w:val="00167A45"/>
    <w:rsid w:val="00177113"/>
    <w:rsid w:val="00187C41"/>
    <w:rsid w:val="001A2EE6"/>
    <w:rsid w:val="001B0FA6"/>
    <w:rsid w:val="001B3796"/>
    <w:rsid w:val="001C06BD"/>
    <w:rsid w:val="00201B5A"/>
    <w:rsid w:val="002079F3"/>
    <w:rsid w:val="0021792B"/>
    <w:rsid w:val="002220D8"/>
    <w:rsid w:val="002230C9"/>
    <w:rsid w:val="0026145B"/>
    <w:rsid w:val="00264C11"/>
    <w:rsid w:val="00272EC0"/>
    <w:rsid w:val="002762A1"/>
    <w:rsid w:val="00286E49"/>
    <w:rsid w:val="00292DF7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B6654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4A6B"/>
    <w:rsid w:val="00466633"/>
    <w:rsid w:val="004672E5"/>
    <w:rsid w:val="004675D9"/>
    <w:rsid w:val="00471195"/>
    <w:rsid w:val="004730AF"/>
    <w:rsid w:val="004740C9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F1450"/>
    <w:rsid w:val="00527B0D"/>
    <w:rsid w:val="00546C52"/>
    <w:rsid w:val="00566FAA"/>
    <w:rsid w:val="0057260B"/>
    <w:rsid w:val="005A3225"/>
    <w:rsid w:val="005B738A"/>
    <w:rsid w:val="005C045F"/>
    <w:rsid w:val="005C0CD9"/>
    <w:rsid w:val="005C0EF8"/>
    <w:rsid w:val="005C4E1C"/>
    <w:rsid w:val="005D7117"/>
    <w:rsid w:val="005E421A"/>
    <w:rsid w:val="005E4796"/>
    <w:rsid w:val="005F15A8"/>
    <w:rsid w:val="00600DE4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17B2"/>
    <w:rsid w:val="0068351D"/>
    <w:rsid w:val="006868A9"/>
    <w:rsid w:val="00696CA0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915D4"/>
    <w:rsid w:val="007A634D"/>
    <w:rsid w:val="007B5935"/>
    <w:rsid w:val="007E19C2"/>
    <w:rsid w:val="007E4DE7"/>
    <w:rsid w:val="007F480A"/>
    <w:rsid w:val="008045D7"/>
    <w:rsid w:val="008156FA"/>
    <w:rsid w:val="008219BA"/>
    <w:rsid w:val="00825969"/>
    <w:rsid w:val="008267A6"/>
    <w:rsid w:val="00842D9F"/>
    <w:rsid w:val="00875EED"/>
    <w:rsid w:val="00881530"/>
    <w:rsid w:val="008A72C6"/>
    <w:rsid w:val="008B3BCB"/>
    <w:rsid w:val="008B421B"/>
    <w:rsid w:val="008B7A85"/>
    <w:rsid w:val="008C39EC"/>
    <w:rsid w:val="008C7A5C"/>
    <w:rsid w:val="008D73B3"/>
    <w:rsid w:val="008E1D4A"/>
    <w:rsid w:val="008E3958"/>
    <w:rsid w:val="008E5AB0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3004"/>
    <w:rsid w:val="00AF5232"/>
    <w:rsid w:val="00B00239"/>
    <w:rsid w:val="00B163B0"/>
    <w:rsid w:val="00B401CE"/>
    <w:rsid w:val="00B6180A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6615B"/>
    <w:rsid w:val="00CA4229"/>
    <w:rsid w:val="00CA728F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343E8"/>
    <w:rsid w:val="00D41A41"/>
    <w:rsid w:val="00D47D75"/>
    <w:rsid w:val="00D80497"/>
    <w:rsid w:val="00D83303"/>
    <w:rsid w:val="00D92F4B"/>
    <w:rsid w:val="00D94BD7"/>
    <w:rsid w:val="00DA0960"/>
    <w:rsid w:val="00DA5ADE"/>
    <w:rsid w:val="00DC282C"/>
    <w:rsid w:val="00DC41D0"/>
    <w:rsid w:val="00DE39A4"/>
    <w:rsid w:val="00DE7E54"/>
    <w:rsid w:val="00DF66BD"/>
    <w:rsid w:val="00E01973"/>
    <w:rsid w:val="00E30206"/>
    <w:rsid w:val="00E30B45"/>
    <w:rsid w:val="00E42F8B"/>
    <w:rsid w:val="00E43C08"/>
    <w:rsid w:val="00E64F67"/>
    <w:rsid w:val="00E77EA1"/>
    <w:rsid w:val="00E80B79"/>
    <w:rsid w:val="00E87262"/>
    <w:rsid w:val="00EA5201"/>
    <w:rsid w:val="00EA652A"/>
    <w:rsid w:val="00EA7289"/>
    <w:rsid w:val="00EC44BB"/>
    <w:rsid w:val="00EC7F5C"/>
    <w:rsid w:val="00EE6426"/>
    <w:rsid w:val="00EE7894"/>
    <w:rsid w:val="00EE7906"/>
    <w:rsid w:val="00F02770"/>
    <w:rsid w:val="00F17B42"/>
    <w:rsid w:val="00F40E5D"/>
    <w:rsid w:val="00F44572"/>
    <w:rsid w:val="00F44AB8"/>
    <w:rsid w:val="00F63A4D"/>
    <w:rsid w:val="00F773EB"/>
    <w:rsid w:val="00F81B50"/>
    <w:rsid w:val="00FA6B49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24940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33A0F-C85A-4CC2-B9BA-EF1465F2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110</cp:revision>
  <cp:lastPrinted>2020-12-08T12:36:00Z</cp:lastPrinted>
  <dcterms:created xsi:type="dcterms:W3CDTF">2021-05-20T08:35:00Z</dcterms:created>
  <dcterms:modified xsi:type="dcterms:W3CDTF">2025-03-25T07:31:00Z</dcterms:modified>
</cp:coreProperties>
</file>