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876" w:type="dxa"/>
        <w:tblInd w:w="-1139" w:type="dxa"/>
        <w:tblLook w:val="04A0" w:firstRow="1" w:lastRow="0" w:firstColumn="1" w:lastColumn="0" w:noHBand="0" w:noVBand="1"/>
      </w:tblPr>
      <w:tblGrid>
        <w:gridCol w:w="490"/>
        <w:gridCol w:w="1278"/>
        <w:gridCol w:w="1290"/>
        <w:gridCol w:w="1241"/>
        <w:gridCol w:w="42"/>
        <w:gridCol w:w="7"/>
        <w:gridCol w:w="1277"/>
        <w:gridCol w:w="1284"/>
        <w:gridCol w:w="1278"/>
        <w:gridCol w:w="1235"/>
        <w:gridCol w:w="45"/>
        <w:gridCol w:w="1278"/>
        <w:gridCol w:w="1260"/>
        <w:gridCol w:w="21"/>
        <w:gridCol w:w="1282"/>
        <w:gridCol w:w="1277"/>
        <w:gridCol w:w="101"/>
        <w:gridCol w:w="1190"/>
      </w:tblGrid>
      <w:tr w:rsidR="0092642F" w:rsidRPr="0092642F" w14:paraId="4980D237" w14:textId="77777777" w:rsidTr="007D4CA5">
        <w:tc>
          <w:tcPr>
            <w:tcW w:w="490" w:type="dxa"/>
          </w:tcPr>
          <w:p w14:paraId="0E7C9793" w14:textId="01CC38F7" w:rsidR="0092642F" w:rsidRPr="0092642F" w:rsidRDefault="0092642F" w:rsidP="004313B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642F">
              <w:rPr>
                <w:rFonts w:cstheme="minorHAnsi"/>
                <w:sz w:val="16"/>
                <w:szCs w:val="16"/>
              </w:rPr>
              <w:t>#</w:t>
            </w:r>
          </w:p>
        </w:tc>
        <w:tc>
          <w:tcPr>
            <w:tcW w:w="1278" w:type="dxa"/>
          </w:tcPr>
          <w:p w14:paraId="25BAE7A0" w14:textId="5CF344EB" w:rsidR="0092642F" w:rsidRPr="0092642F" w:rsidRDefault="0092642F" w:rsidP="0092642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Pr="0092642F">
              <w:rPr>
                <w:rFonts w:cstheme="minorHAnsi"/>
                <w:sz w:val="16"/>
                <w:szCs w:val="16"/>
              </w:rPr>
              <w:t>8:30-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92642F">
              <w:rPr>
                <w:rFonts w:cstheme="minorHAnsi"/>
                <w:sz w:val="16"/>
                <w:szCs w:val="16"/>
              </w:rPr>
              <w:t>9:20</w:t>
            </w:r>
          </w:p>
        </w:tc>
        <w:tc>
          <w:tcPr>
            <w:tcW w:w="1290" w:type="dxa"/>
          </w:tcPr>
          <w:p w14:paraId="41A38B25" w14:textId="25A1E91B" w:rsidR="0092642F" w:rsidRPr="0092642F" w:rsidRDefault="0092642F" w:rsidP="0092642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09:30-10:20</w:t>
            </w:r>
          </w:p>
        </w:tc>
        <w:tc>
          <w:tcPr>
            <w:tcW w:w="1283" w:type="dxa"/>
            <w:gridSpan w:val="2"/>
          </w:tcPr>
          <w:p w14:paraId="0E549C20" w14:textId="3FFE9B8B" w:rsidR="0092642F" w:rsidRPr="0092642F" w:rsidRDefault="0092642F" w:rsidP="0092642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10:30-11:20</w:t>
            </w:r>
          </w:p>
        </w:tc>
        <w:tc>
          <w:tcPr>
            <w:tcW w:w="1284" w:type="dxa"/>
            <w:gridSpan w:val="2"/>
          </w:tcPr>
          <w:p w14:paraId="5EF6378A" w14:textId="67CDA633" w:rsidR="0092642F" w:rsidRPr="0092642F" w:rsidRDefault="0092642F" w:rsidP="0092642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11:30-12:20</w:t>
            </w:r>
          </w:p>
        </w:tc>
        <w:tc>
          <w:tcPr>
            <w:tcW w:w="1284" w:type="dxa"/>
          </w:tcPr>
          <w:p w14:paraId="238705E2" w14:textId="00DD4F0A" w:rsidR="0092642F" w:rsidRDefault="0092642F" w:rsidP="0092642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12:30-13:20</w:t>
            </w:r>
          </w:p>
        </w:tc>
        <w:tc>
          <w:tcPr>
            <w:tcW w:w="1278" w:type="dxa"/>
          </w:tcPr>
          <w:p w14:paraId="26BD80A7" w14:textId="7DB1A800" w:rsidR="0092642F" w:rsidRPr="0092642F" w:rsidRDefault="0092642F" w:rsidP="0092642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13:30-14:20</w:t>
            </w:r>
          </w:p>
        </w:tc>
        <w:tc>
          <w:tcPr>
            <w:tcW w:w="1280" w:type="dxa"/>
            <w:gridSpan w:val="2"/>
          </w:tcPr>
          <w:p w14:paraId="4EFD4023" w14:textId="5E17F578" w:rsidR="0092642F" w:rsidRPr="0092642F" w:rsidRDefault="0092642F" w:rsidP="0092642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14:30-15:20</w:t>
            </w:r>
          </w:p>
        </w:tc>
        <w:tc>
          <w:tcPr>
            <w:tcW w:w="1278" w:type="dxa"/>
          </w:tcPr>
          <w:p w14:paraId="649264C4" w14:textId="6176E707" w:rsidR="0092642F" w:rsidRPr="0092642F" w:rsidRDefault="0092642F" w:rsidP="0092642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15:30-16:20</w:t>
            </w:r>
          </w:p>
        </w:tc>
        <w:tc>
          <w:tcPr>
            <w:tcW w:w="1281" w:type="dxa"/>
            <w:gridSpan w:val="2"/>
          </w:tcPr>
          <w:p w14:paraId="5F309C2D" w14:textId="016F3136" w:rsidR="0092642F" w:rsidRPr="0092642F" w:rsidRDefault="0092642F" w:rsidP="0092642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16:30-17:20</w:t>
            </w:r>
          </w:p>
        </w:tc>
        <w:tc>
          <w:tcPr>
            <w:tcW w:w="1282" w:type="dxa"/>
          </w:tcPr>
          <w:p w14:paraId="66E4568B" w14:textId="1F7997ED" w:rsidR="0092642F" w:rsidRPr="0092642F" w:rsidRDefault="0092642F" w:rsidP="0092642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17:30-18:20</w:t>
            </w:r>
          </w:p>
        </w:tc>
        <w:tc>
          <w:tcPr>
            <w:tcW w:w="1277" w:type="dxa"/>
          </w:tcPr>
          <w:p w14:paraId="60D8F76C" w14:textId="1DCE4CF2" w:rsidR="0092642F" w:rsidRPr="0092642F" w:rsidRDefault="0092642F" w:rsidP="0092642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18:30-19:20</w:t>
            </w:r>
          </w:p>
        </w:tc>
        <w:tc>
          <w:tcPr>
            <w:tcW w:w="1291" w:type="dxa"/>
            <w:gridSpan w:val="2"/>
          </w:tcPr>
          <w:p w14:paraId="7E98DDC5" w14:textId="72999CFC" w:rsidR="0092642F" w:rsidRPr="0092642F" w:rsidRDefault="0092642F" w:rsidP="0092642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19:30-20:20</w:t>
            </w:r>
          </w:p>
        </w:tc>
      </w:tr>
      <w:tr w:rsidR="00BF0186" w:rsidRPr="0092642F" w14:paraId="5A52B898" w14:textId="77777777" w:rsidTr="007D4CA5">
        <w:trPr>
          <w:cantSplit/>
          <w:trHeight w:val="315"/>
        </w:trPr>
        <w:tc>
          <w:tcPr>
            <w:tcW w:w="490" w:type="dxa"/>
            <w:vMerge w:val="restart"/>
            <w:textDirection w:val="btLr"/>
          </w:tcPr>
          <w:p w14:paraId="6E0D675D" w14:textId="7BF10A33" w:rsidR="00BF0186" w:rsidRPr="0092642F" w:rsidRDefault="00BF0186" w:rsidP="004313B0">
            <w:pPr>
              <w:ind w:left="113" w:right="113"/>
              <w:rPr>
                <w:rFonts w:cstheme="minorHAnsi"/>
                <w:sz w:val="16"/>
                <w:szCs w:val="16"/>
              </w:rPr>
            </w:pPr>
            <w:r w:rsidRPr="0092642F">
              <w:rPr>
                <w:rFonts w:cstheme="minorHAnsi"/>
                <w:sz w:val="16"/>
                <w:szCs w:val="16"/>
              </w:rPr>
              <w:t>Pazartesi</w:t>
            </w:r>
          </w:p>
        </w:tc>
        <w:tc>
          <w:tcPr>
            <w:tcW w:w="1278" w:type="dxa"/>
            <w:vMerge w:val="restart"/>
            <w:shd w:val="clear" w:color="auto" w:fill="FFF2CC" w:themeFill="accent4" w:themeFillTint="33"/>
          </w:tcPr>
          <w:p w14:paraId="0EF07A26" w14:textId="77777777" w:rsidR="00BF0186" w:rsidRDefault="00BF0186" w:rsidP="004313B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AUE 6404 Danışmanlık</w:t>
            </w:r>
          </w:p>
          <w:p w14:paraId="56D7224D" w14:textId="3A8AC777" w:rsidR="00BF0186" w:rsidRPr="0092642F" w:rsidRDefault="00BF0186" w:rsidP="004313B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Tuncer Demir</w:t>
            </w:r>
          </w:p>
        </w:tc>
        <w:tc>
          <w:tcPr>
            <w:tcW w:w="1290" w:type="dxa"/>
            <w:vMerge w:val="restart"/>
          </w:tcPr>
          <w:p w14:paraId="28B7253A" w14:textId="7A382457" w:rsidR="00BF0186" w:rsidRPr="0092642F" w:rsidRDefault="00BF0186" w:rsidP="004313B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 w:val="restart"/>
          </w:tcPr>
          <w:p w14:paraId="5D0163B4" w14:textId="3A1DEA6D" w:rsidR="00BF0186" w:rsidRPr="0092642F" w:rsidRDefault="00BF0186" w:rsidP="004313B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vMerge w:val="restart"/>
          </w:tcPr>
          <w:p w14:paraId="195AEA74" w14:textId="19925AC7" w:rsidR="00BF0186" w:rsidRPr="0092642F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  <w:shd w:val="clear" w:color="auto" w:fill="FFF2CC" w:themeFill="accent4" w:themeFillTint="33"/>
          </w:tcPr>
          <w:p w14:paraId="5477B749" w14:textId="77777777" w:rsidR="00BF0186" w:rsidRDefault="00BF0186" w:rsidP="004313B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AUE 6404 Danışmanlık</w:t>
            </w:r>
          </w:p>
          <w:p w14:paraId="342D8F18" w14:textId="0FBF431D" w:rsidR="00BF0186" w:rsidRPr="0092642F" w:rsidRDefault="00BF0186" w:rsidP="004313B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Tuncer Demir</w:t>
            </w:r>
          </w:p>
        </w:tc>
        <w:tc>
          <w:tcPr>
            <w:tcW w:w="3836" w:type="dxa"/>
            <w:gridSpan w:val="4"/>
            <w:shd w:val="clear" w:color="auto" w:fill="F197E0"/>
          </w:tcPr>
          <w:p w14:paraId="2EEE06E7" w14:textId="77777777" w:rsidR="00BF0186" w:rsidRDefault="00BF0186" w:rsidP="00BF01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AHC 5006 Akdeniz Havzası Enerji Kaynakları</w:t>
            </w:r>
          </w:p>
          <w:p w14:paraId="3FC0FDF1" w14:textId="13B93917" w:rsidR="00BF0186" w:rsidRPr="0092642F" w:rsidRDefault="00BF0186" w:rsidP="00BF01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Öğr. Üyesi Halil Hadımlı</w:t>
            </w:r>
          </w:p>
        </w:tc>
        <w:tc>
          <w:tcPr>
            <w:tcW w:w="1281" w:type="dxa"/>
            <w:gridSpan w:val="2"/>
            <w:vMerge w:val="restart"/>
          </w:tcPr>
          <w:p w14:paraId="69DAE688" w14:textId="77777777" w:rsidR="00BF0186" w:rsidRPr="0092642F" w:rsidRDefault="00BF0186" w:rsidP="004313B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2" w:type="dxa"/>
            <w:vMerge w:val="restart"/>
            <w:shd w:val="clear" w:color="auto" w:fill="FFF2CC" w:themeFill="accent4" w:themeFillTint="33"/>
          </w:tcPr>
          <w:p w14:paraId="796DFBCA" w14:textId="2774733C" w:rsidR="00BF0186" w:rsidRDefault="00BF0186" w:rsidP="004313B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AUE 6404 Danışmanlık</w:t>
            </w:r>
          </w:p>
          <w:p w14:paraId="0DCAE366" w14:textId="0B6167B3" w:rsidR="00BF0186" w:rsidRPr="0092642F" w:rsidRDefault="00BF0186" w:rsidP="004313B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Tuncer Demir</w:t>
            </w:r>
          </w:p>
        </w:tc>
        <w:tc>
          <w:tcPr>
            <w:tcW w:w="1277" w:type="dxa"/>
            <w:vMerge w:val="restart"/>
          </w:tcPr>
          <w:p w14:paraId="3B827A6D" w14:textId="77777777" w:rsidR="00BF0186" w:rsidRPr="0092642F" w:rsidRDefault="00BF0186" w:rsidP="004313B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vMerge w:val="restart"/>
          </w:tcPr>
          <w:p w14:paraId="179F6E2F" w14:textId="77777777" w:rsidR="00BF0186" w:rsidRPr="0092642F" w:rsidRDefault="00BF0186" w:rsidP="004313B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F0186" w:rsidRPr="0092642F" w14:paraId="4136F502" w14:textId="77777777" w:rsidTr="007D4CA5">
        <w:trPr>
          <w:cantSplit/>
          <w:trHeight w:val="315"/>
        </w:trPr>
        <w:tc>
          <w:tcPr>
            <w:tcW w:w="490" w:type="dxa"/>
            <w:vMerge/>
            <w:textDirection w:val="btLr"/>
          </w:tcPr>
          <w:p w14:paraId="79FC99A4" w14:textId="77777777" w:rsidR="00BF0186" w:rsidRPr="0092642F" w:rsidRDefault="00BF0186" w:rsidP="004313B0">
            <w:pPr>
              <w:ind w:left="113" w:right="11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FFF2CC" w:themeFill="accent4" w:themeFillTint="33"/>
          </w:tcPr>
          <w:p w14:paraId="6A9F1453" w14:textId="77777777" w:rsidR="00BF0186" w:rsidRDefault="00BF0186" w:rsidP="004313B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73DB95C8" w14:textId="77777777" w:rsidR="00BF0186" w:rsidRPr="0092642F" w:rsidRDefault="00BF0186" w:rsidP="004313B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</w:tcPr>
          <w:p w14:paraId="4A0E0D7F" w14:textId="77777777" w:rsidR="00BF0186" w:rsidRPr="0092642F" w:rsidRDefault="00BF0186" w:rsidP="004313B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vMerge/>
          </w:tcPr>
          <w:p w14:paraId="18289416" w14:textId="77777777" w:rsidR="00BF0186" w:rsidRPr="0092642F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4" w:type="dxa"/>
            <w:vMerge/>
            <w:shd w:val="clear" w:color="auto" w:fill="FFF2CC" w:themeFill="accent4" w:themeFillTint="33"/>
          </w:tcPr>
          <w:p w14:paraId="67C5C663" w14:textId="77777777" w:rsidR="00BF0186" w:rsidRDefault="00BF0186" w:rsidP="004313B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</w:tcPr>
          <w:p w14:paraId="2958BF39" w14:textId="77777777" w:rsidR="00BF0186" w:rsidRPr="0092642F" w:rsidRDefault="00BF0186" w:rsidP="004313B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4CACBFD4" w14:textId="77777777" w:rsidR="00BF0186" w:rsidRPr="0092642F" w:rsidRDefault="00BF0186" w:rsidP="004313B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</w:tcPr>
          <w:p w14:paraId="1A4804DB" w14:textId="77777777" w:rsidR="00BF0186" w:rsidRPr="0092642F" w:rsidRDefault="00BF0186" w:rsidP="004313B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</w:tcPr>
          <w:p w14:paraId="57EEFB0E" w14:textId="77777777" w:rsidR="00BF0186" w:rsidRPr="0092642F" w:rsidRDefault="00BF0186" w:rsidP="004313B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2" w:type="dxa"/>
            <w:vMerge/>
            <w:shd w:val="clear" w:color="auto" w:fill="FFF2CC" w:themeFill="accent4" w:themeFillTint="33"/>
          </w:tcPr>
          <w:p w14:paraId="06223C74" w14:textId="77777777" w:rsidR="00BF0186" w:rsidRDefault="00BF0186" w:rsidP="004313B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14:paraId="6A75E4FC" w14:textId="77777777" w:rsidR="00BF0186" w:rsidRPr="0092642F" w:rsidRDefault="00BF0186" w:rsidP="004313B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vMerge/>
          </w:tcPr>
          <w:p w14:paraId="47DE9640" w14:textId="77777777" w:rsidR="00BF0186" w:rsidRPr="0092642F" w:rsidRDefault="00BF0186" w:rsidP="004313B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B40B2" w:rsidRPr="0092642F" w14:paraId="14E523C2" w14:textId="77777777" w:rsidTr="007D4CA5">
        <w:trPr>
          <w:cantSplit/>
          <w:trHeight w:val="200"/>
        </w:trPr>
        <w:tc>
          <w:tcPr>
            <w:tcW w:w="490" w:type="dxa"/>
            <w:vMerge/>
            <w:textDirection w:val="btLr"/>
          </w:tcPr>
          <w:p w14:paraId="61C392F9" w14:textId="77777777" w:rsidR="00FB40B2" w:rsidRPr="0092642F" w:rsidRDefault="00FB40B2" w:rsidP="005C73F2">
            <w:pPr>
              <w:ind w:left="113" w:right="11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FFF2CC" w:themeFill="accent4" w:themeFillTint="33"/>
          </w:tcPr>
          <w:p w14:paraId="26EA4F46" w14:textId="77777777" w:rsidR="00FB40B2" w:rsidRDefault="00FB40B2" w:rsidP="005C73F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57" w:type="dxa"/>
            <w:gridSpan w:val="5"/>
            <w:vMerge w:val="restart"/>
            <w:shd w:val="clear" w:color="auto" w:fill="B4C6E7" w:themeFill="accent1" w:themeFillTint="66"/>
          </w:tcPr>
          <w:p w14:paraId="794FB0C5" w14:textId="77777777" w:rsidR="00FB40B2" w:rsidRDefault="00FB40B2" w:rsidP="005C73F2">
            <w:pPr>
              <w:shd w:val="clear" w:color="auto" w:fill="B4C6E7" w:themeFill="accent1" w:themeFillTint="66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Uzmanlık Alan Dersi</w:t>
            </w:r>
          </w:p>
          <w:p w14:paraId="5F906A14" w14:textId="013D72C7" w:rsidR="00FB40B2" w:rsidRPr="0092642F" w:rsidRDefault="00FB40B2" w:rsidP="005C73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C73F2">
              <w:rPr>
                <w:rFonts w:cstheme="minorHAnsi"/>
                <w:sz w:val="16"/>
                <w:szCs w:val="16"/>
              </w:rPr>
              <w:t xml:space="preserve">Dr. Öğr. Üyesi Mehmet Tahsin </w:t>
            </w:r>
            <w:r>
              <w:rPr>
                <w:rFonts w:cstheme="minorHAnsi"/>
                <w:sz w:val="16"/>
                <w:szCs w:val="16"/>
              </w:rPr>
              <w:t>Şahin</w:t>
            </w:r>
          </w:p>
        </w:tc>
        <w:tc>
          <w:tcPr>
            <w:tcW w:w="1284" w:type="dxa"/>
            <w:vMerge w:val="restart"/>
            <w:shd w:val="clear" w:color="auto" w:fill="FFF2CC" w:themeFill="accent4" w:themeFillTint="33"/>
          </w:tcPr>
          <w:p w14:paraId="42427195" w14:textId="77777777" w:rsidR="00FB40B2" w:rsidRDefault="00FB40B2" w:rsidP="004313B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8" w:type="dxa"/>
            <w:gridSpan w:val="3"/>
            <w:vMerge w:val="restart"/>
            <w:shd w:val="clear" w:color="auto" w:fill="B4C6E7" w:themeFill="accent1" w:themeFillTint="66"/>
          </w:tcPr>
          <w:p w14:paraId="6D19C1AE" w14:textId="77777777" w:rsidR="00FB40B2" w:rsidRDefault="00FB40B2" w:rsidP="005C73F2">
            <w:pPr>
              <w:shd w:val="clear" w:color="auto" w:fill="B4C6E7" w:themeFill="accent1" w:themeFillTint="66"/>
              <w:jc w:val="center"/>
              <w:rPr>
                <w:rFonts w:cstheme="minorHAnsi"/>
                <w:sz w:val="16"/>
                <w:szCs w:val="16"/>
              </w:rPr>
            </w:pPr>
            <w:r w:rsidRPr="005C73F2">
              <w:rPr>
                <w:rFonts w:cstheme="minorHAnsi"/>
                <w:sz w:val="16"/>
                <w:szCs w:val="16"/>
                <w:shd w:val="clear" w:color="auto" w:fill="B4C6E7" w:themeFill="accent1" w:themeFillTint="66"/>
              </w:rPr>
              <w:t>Uzmanlık</w:t>
            </w:r>
            <w:r>
              <w:rPr>
                <w:rFonts w:cstheme="minorHAnsi"/>
                <w:sz w:val="16"/>
                <w:szCs w:val="16"/>
              </w:rPr>
              <w:t xml:space="preserve"> Alan Dersi</w:t>
            </w:r>
          </w:p>
          <w:p w14:paraId="13DA1B46" w14:textId="102820E8" w:rsidR="00FB40B2" w:rsidRPr="0092642F" w:rsidRDefault="00FB40B2" w:rsidP="005C73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C73F2">
              <w:rPr>
                <w:rFonts w:cstheme="minorHAnsi"/>
                <w:sz w:val="16"/>
                <w:szCs w:val="16"/>
              </w:rPr>
              <w:t xml:space="preserve">Dr. Öğr. Üyesi Mehmet Tahsin </w:t>
            </w:r>
            <w:r>
              <w:rPr>
                <w:rFonts w:cstheme="minorHAnsi"/>
                <w:sz w:val="16"/>
                <w:szCs w:val="16"/>
              </w:rPr>
              <w:t>Şahin</w:t>
            </w:r>
          </w:p>
        </w:tc>
        <w:tc>
          <w:tcPr>
            <w:tcW w:w="1278" w:type="dxa"/>
            <w:vMerge w:val="restart"/>
          </w:tcPr>
          <w:p w14:paraId="315517F5" w14:textId="77777777" w:rsidR="00FB40B2" w:rsidRPr="0092642F" w:rsidRDefault="00FB40B2" w:rsidP="005C73F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</w:tcPr>
          <w:p w14:paraId="2884EF71" w14:textId="77777777" w:rsidR="00FB40B2" w:rsidRPr="0092642F" w:rsidRDefault="00FB40B2" w:rsidP="005C73F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2" w:type="dxa"/>
            <w:vMerge/>
            <w:shd w:val="clear" w:color="auto" w:fill="FFF2CC" w:themeFill="accent4" w:themeFillTint="33"/>
          </w:tcPr>
          <w:p w14:paraId="0EE288F0" w14:textId="77777777" w:rsidR="00FB40B2" w:rsidRDefault="00FB40B2" w:rsidP="005C73F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14:paraId="23AC0C39" w14:textId="77777777" w:rsidR="00FB40B2" w:rsidRPr="0092642F" w:rsidRDefault="00FB40B2" w:rsidP="005C73F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vMerge/>
          </w:tcPr>
          <w:p w14:paraId="1A5DA08E" w14:textId="77777777" w:rsidR="00FB40B2" w:rsidRPr="0092642F" w:rsidRDefault="00FB40B2" w:rsidP="005C73F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B40B2" w:rsidRPr="0092642F" w14:paraId="33E97FBF" w14:textId="77777777" w:rsidTr="007D4CA5">
        <w:trPr>
          <w:cantSplit/>
          <w:trHeight w:val="200"/>
        </w:trPr>
        <w:tc>
          <w:tcPr>
            <w:tcW w:w="490" w:type="dxa"/>
            <w:vMerge/>
            <w:textDirection w:val="btLr"/>
          </w:tcPr>
          <w:p w14:paraId="314A1AF2" w14:textId="77777777" w:rsidR="00FB40B2" w:rsidRPr="0092642F" w:rsidRDefault="00FB40B2" w:rsidP="005C73F2">
            <w:pPr>
              <w:ind w:left="113" w:right="11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FFF2CC" w:themeFill="accent4" w:themeFillTint="33"/>
          </w:tcPr>
          <w:p w14:paraId="02F871B6" w14:textId="77777777" w:rsidR="00FB40B2" w:rsidRDefault="00FB40B2" w:rsidP="005C73F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57" w:type="dxa"/>
            <w:gridSpan w:val="5"/>
            <w:vMerge/>
            <w:shd w:val="clear" w:color="auto" w:fill="B4C6E7" w:themeFill="accent1" w:themeFillTint="66"/>
          </w:tcPr>
          <w:p w14:paraId="102F04A6" w14:textId="77777777" w:rsidR="00FB40B2" w:rsidRDefault="00FB40B2" w:rsidP="005C73F2">
            <w:pPr>
              <w:shd w:val="clear" w:color="auto" w:fill="B4C6E7" w:themeFill="accent1" w:themeFillTint="6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4" w:type="dxa"/>
            <w:vMerge/>
            <w:shd w:val="clear" w:color="auto" w:fill="FFF2CC" w:themeFill="accent4" w:themeFillTint="33"/>
          </w:tcPr>
          <w:p w14:paraId="76D20A41" w14:textId="77777777" w:rsidR="00FB40B2" w:rsidRDefault="00FB40B2" w:rsidP="005C73F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8" w:type="dxa"/>
            <w:gridSpan w:val="3"/>
            <w:vMerge/>
            <w:shd w:val="clear" w:color="auto" w:fill="B4C6E7" w:themeFill="accent1" w:themeFillTint="66"/>
          </w:tcPr>
          <w:p w14:paraId="72E04810" w14:textId="77777777" w:rsidR="00FB40B2" w:rsidRPr="005C73F2" w:rsidRDefault="00FB40B2" w:rsidP="005C73F2">
            <w:pPr>
              <w:shd w:val="clear" w:color="auto" w:fill="B4C6E7" w:themeFill="accent1" w:themeFillTint="66"/>
              <w:jc w:val="center"/>
              <w:rPr>
                <w:rFonts w:cstheme="minorHAnsi"/>
                <w:sz w:val="16"/>
                <w:szCs w:val="16"/>
                <w:shd w:val="clear" w:color="auto" w:fill="B4C6E7" w:themeFill="accent1" w:themeFillTint="66"/>
              </w:rPr>
            </w:pPr>
          </w:p>
        </w:tc>
        <w:tc>
          <w:tcPr>
            <w:tcW w:w="1278" w:type="dxa"/>
            <w:vMerge/>
          </w:tcPr>
          <w:p w14:paraId="21396FBF" w14:textId="77777777" w:rsidR="00FB40B2" w:rsidRPr="0092642F" w:rsidRDefault="00FB40B2" w:rsidP="005C73F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</w:tcPr>
          <w:p w14:paraId="3380B573" w14:textId="77777777" w:rsidR="00FB40B2" w:rsidRPr="0092642F" w:rsidRDefault="00FB40B2" w:rsidP="005C73F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vMerge w:val="restart"/>
            <w:shd w:val="clear" w:color="auto" w:fill="B4C6E7" w:themeFill="accent1" w:themeFillTint="66"/>
          </w:tcPr>
          <w:p w14:paraId="2A98934F" w14:textId="77777777" w:rsidR="00FB40B2" w:rsidRDefault="00FB40B2" w:rsidP="005C73F2">
            <w:pPr>
              <w:shd w:val="clear" w:color="auto" w:fill="B4C6E7" w:themeFill="accent1" w:themeFillTint="66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Uzmanlık Alan Dersi</w:t>
            </w:r>
          </w:p>
          <w:p w14:paraId="6A63F9A6" w14:textId="3A57FFB6" w:rsidR="00FB40B2" w:rsidRPr="0092642F" w:rsidRDefault="00FB40B2" w:rsidP="005C73F2">
            <w:pPr>
              <w:rPr>
                <w:rFonts w:cstheme="minorHAnsi"/>
                <w:sz w:val="16"/>
                <w:szCs w:val="16"/>
              </w:rPr>
            </w:pPr>
            <w:r w:rsidRPr="005C73F2">
              <w:rPr>
                <w:rFonts w:cstheme="minorHAnsi"/>
                <w:sz w:val="16"/>
                <w:szCs w:val="16"/>
              </w:rPr>
              <w:t xml:space="preserve">Dr. Öğr. Üyesi Mehmet Tahsin </w:t>
            </w:r>
            <w:r>
              <w:rPr>
                <w:rFonts w:cstheme="minorHAnsi"/>
                <w:sz w:val="16"/>
                <w:szCs w:val="16"/>
              </w:rPr>
              <w:t>Şahin</w:t>
            </w:r>
          </w:p>
        </w:tc>
        <w:tc>
          <w:tcPr>
            <w:tcW w:w="1291" w:type="dxa"/>
            <w:gridSpan w:val="2"/>
            <w:vMerge/>
          </w:tcPr>
          <w:p w14:paraId="186D4B2B" w14:textId="77777777" w:rsidR="00FB40B2" w:rsidRPr="0092642F" w:rsidRDefault="00FB40B2" w:rsidP="005C73F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B40B2" w:rsidRPr="0092642F" w14:paraId="25F265A3" w14:textId="77777777" w:rsidTr="007D4CA5">
        <w:trPr>
          <w:cantSplit/>
          <w:trHeight w:val="241"/>
        </w:trPr>
        <w:tc>
          <w:tcPr>
            <w:tcW w:w="490" w:type="dxa"/>
            <w:vMerge/>
            <w:textDirection w:val="btLr"/>
          </w:tcPr>
          <w:p w14:paraId="361C751F" w14:textId="77777777" w:rsidR="00FB40B2" w:rsidRPr="0092642F" w:rsidRDefault="00FB40B2" w:rsidP="005C73F2">
            <w:pPr>
              <w:ind w:left="113" w:right="11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36" w:type="dxa"/>
            <w:gridSpan w:val="13"/>
            <w:shd w:val="clear" w:color="auto" w:fill="C5E0B3" w:themeFill="accent6" w:themeFillTint="66"/>
          </w:tcPr>
          <w:p w14:paraId="1A496A2C" w14:textId="496FE907" w:rsidR="00FB40B2" w:rsidRDefault="00FB40B2" w:rsidP="00FB40B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Uzmanlık Alan Dersi Prof Dr. Cemali Sarı</w:t>
            </w:r>
          </w:p>
          <w:p w14:paraId="495816A1" w14:textId="0D7AE49E" w:rsidR="00FB40B2" w:rsidRPr="0092642F" w:rsidRDefault="00FB40B2" w:rsidP="007D16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vMerge/>
            <w:shd w:val="clear" w:color="auto" w:fill="B4C6E7" w:themeFill="accent1" w:themeFillTint="66"/>
          </w:tcPr>
          <w:p w14:paraId="5368EB70" w14:textId="77777777" w:rsidR="00FB40B2" w:rsidRDefault="00FB40B2" w:rsidP="005C73F2">
            <w:pPr>
              <w:shd w:val="clear" w:color="auto" w:fill="B4C6E7" w:themeFill="accent1" w:themeFillTint="6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vMerge/>
          </w:tcPr>
          <w:p w14:paraId="7B1D166E" w14:textId="77777777" w:rsidR="00FB40B2" w:rsidRPr="0092642F" w:rsidRDefault="00FB40B2" w:rsidP="005C73F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B40B2" w:rsidRPr="0092642F" w14:paraId="1E130123" w14:textId="77777777" w:rsidTr="007D4CA5">
        <w:trPr>
          <w:cantSplit/>
          <w:trHeight w:val="330"/>
        </w:trPr>
        <w:tc>
          <w:tcPr>
            <w:tcW w:w="490" w:type="dxa"/>
            <w:vMerge/>
            <w:textDirection w:val="btLr"/>
          </w:tcPr>
          <w:p w14:paraId="1A1AE880" w14:textId="77777777" w:rsidR="00FB40B2" w:rsidRPr="0092642F" w:rsidRDefault="00FB40B2" w:rsidP="005C73F2">
            <w:pPr>
              <w:ind w:left="113" w:right="11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32" w:type="dxa"/>
            <w:gridSpan w:val="9"/>
            <w:shd w:val="clear" w:color="auto" w:fill="FFC000"/>
          </w:tcPr>
          <w:p w14:paraId="15562B54" w14:textId="61EB2478" w:rsidR="00FB40B2" w:rsidRDefault="00FB40B2" w:rsidP="00FB40B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Uzmanlık Alan Dersi Prof. Dr. Mustafa Ertürk</w:t>
            </w:r>
          </w:p>
        </w:tc>
        <w:tc>
          <w:tcPr>
            <w:tcW w:w="2604" w:type="dxa"/>
            <w:gridSpan w:val="4"/>
            <w:shd w:val="clear" w:color="auto" w:fill="C5E0B3" w:themeFill="accent6" w:themeFillTint="66"/>
          </w:tcPr>
          <w:p w14:paraId="5240BF34" w14:textId="77777777" w:rsidR="00FB40B2" w:rsidRDefault="00FB40B2" w:rsidP="007D16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vMerge/>
            <w:shd w:val="clear" w:color="auto" w:fill="B4C6E7" w:themeFill="accent1" w:themeFillTint="66"/>
          </w:tcPr>
          <w:p w14:paraId="25C8EB2B" w14:textId="3942C9B4" w:rsidR="00FB40B2" w:rsidRDefault="00FB40B2" w:rsidP="005C73F2">
            <w:pPr>
              <w:shd w:val="clear" w:color="auto" w:fill="B4C6E7" w:themeFill="accent1" w:themeFillTint="6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vMerge/>
          </w:tcPr>
          <w:p w14:paraId="27F28632" w14:textId="77777777" w:rsidR="00FB40B2" w:rsidRPr="0092642F" w:rsidRDefault="00FB40B2" w:rsidP="005C73F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291A" w:rsidRPr="0092642F" w14:paraId="536828F5" w14:textId="77777777" w:rsidTr="007D4CA5">
        <w:trPr>
          <w:cantSplit/>
          <w:trHeight w:val="495"/>
        </w:trPr>
        <w:tc>
          <w:tcPr>
            <w:tcW w:w="490" w:type="dxa"/>
            <w:vMerge w:val="restart"/>
            <w:textDirection w:val="btLr"/>
          </w:tcPr>
          <w:p w14:paraId="32808FE9" w14:textId="7F8E80DB" w:rsidR="0049291A" w:rsidRPr="0092642F" w:rsidRDefault="0049291A" w:rsidP="005C73F2">
            <w:pPr>
              <w:ind w:left="113" w:right="113"/>
              <w:rPr>
                <w:rFonts w:cstheme="minorHAnsi"/>
                <w:sz w:val="16"/>
                <w:szCs w:val="16"/>
              </w:rPr>
            </w:pPr>
            <w:r w:rsidRPr="0092642F">
              <w:rPr>
                <w:rFonts w:cstheme="minorHAnsi"/>
                <w:sz w:val="16"/>
                <w:szCs w:val="16"/>
              </w:rPr>
              <w:t>Salı</w:t>
            </w:r>
          </w:p>
        </w:tc>
        <w:tc>
          <w:tcPr>
            <w:tcW w:w="5135" w:type="dxa"/>
            <w:gridSpan w:val="6"/>
            <w:shd w:val="clear" w:color="auto" w:fill="FFF2CC" w:themeFill="accent4" w:themeFillTint="33"/>
          </w:tcPr>
          <w:p w14:paraId="089A8564" w14:textId="77777777" w:rsidR="0049291A" w:rsidRDefault="0049291A" w:rsidP="005C73F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064D2FC" w14:textId="377E6FF9" w:rsidR="0049291A" w:rsidRDefault="0049291A" w:rsidP="005C73F2">
            <w:pPr>
              <w:shd w:val="clear" w:color="auto" w:fill="FFF2CC" w:themeFill="accent4" w:themeFillTint="3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Uzmanlık Alan Dersi</w:t>
            </w:r>
          </w:p>
          <w:p w14:paraId="02ECC47E" w14:textId="4318678C" w:rsidR="0049291A" w:rsidRPr="0092642F" w:rsidRDefault="0049291A" w:rsidP="005C73F2">
            <w:pPr>
              <w:shd w:val="clear" w:color="auto" w:fill="FFF2CC" w:themeFill="accent4" w:themeFillTint="3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Tuncer Demir</w:t>
            </w:r>
          </w:p>
        </w:tc>
        <w:tc>
          <w:tcPr>
            <w:tcW w:w="1284" w:type="dxa"/>
            <w:vMerge w:val="restart"/>
          </w:tcPr>
          <w:p w14:paraId="28E4D8B7" w14:textId="77777777" w:rsidR="0049291A" w:rsidRPr="0092642F" w:rsidRDefault="0049291A" w:rsidP="005C73F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36" w:type="dxa"/>
            <w:gridSpan w:val="4"/>
            <w:vMerge w:val="restart"/>
            <w:shd w:val="clear" w:color="auto" w:fill="FFF2CC" w:themeFill="accent4" w:themeFillTint="33"/>
          </w:tcPr>
          <w:p w14:paraId="230AB5BD" w14:textId="77777777" w:rsidR="0049291A" w:rsidRDefault="0049291A" w:rsidP="005C73F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DF2C91C" w14:textId="2AFC1051" w:rsidR="0049291A" w:rsidRDefault="0049291A" w:rsidP="005C73F2">
            <w:pPr>
              <w:shd w:val="clear" w:color="auto" w:fill="FFF2CC" w:themeFill="accent4" w:themeFillTint="3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AHC 5010 Akdeniz Havzası İklimi</w:t>
            </w:r>
          </w:p>
          <w:p w14:paraId="0002D931" w14:textId="210F93F4" w:rsidR="0049291A" w:rsidRPr="0092642F" w:rsidRDefault="0049291A" w:rsidP="005C73F2">
            <w:pPr>
              <w:shd w:val="clear" w:color="auto" w:fill="FFF2CC" w:themeFill="accent4" w:themeFillTint="3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Tuncer Demir</w:t>
            </w:r>
          </w:p>
        </w:tc>
        <w:tc>
          <w:tcPr>
            <w:tcW w:w="5131" w:type="dxa"/>
            <w:gridSpan w:val="6"/>
            <w:vMerge w:val="restart"/>
            <w:shd w:val="clear" w:color="auto" w:fill="FFF2CC" w:themeFill="accent4" w:themeFillTint="33"/>
          </w:tcPr>
          <w:p w14:paraId="0A39099A" w14:textId="77777777" w:rsidR="0049291A" w:rsidRDefault="0049291A" w:rsidP="005C73F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D61A1E5" w14:textId="6CEAE3FB" w:rsidR="0049291A" w:rsidRDefault="0049291A" w:rsidP="005C73F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Uzmanlık Alan Dersi</w:t>
            </w:r>
          </w:p>
          <w:p w14:paraId="0CD49BC2" w14:textId="058CC16F" w:rsidR="0049291A" w:rsidRPr="0092642F" w:rsidRDefault="0049291A" w:rsidP="005C73F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Tuncer Demir</w:t>
            </w:r>
          </w:p>
        </w:tc>
      </w:tr>
      <w:tr w:rsidR="0049291A" w:rsidRPr="0092642F" w14:paraId="7B8EE76E" w14:textId="77777777" w:rsidTr="007D4CA5">
        <w:trPr>
          <w:cantSplit/>
          <w:trHeight w:val="200"/>
        </w:trPr>
        <w:tc>
          <w:tcPr>
            <w:tcW w:w="490" w:type="dxa"/>
            <w:vMerge/>
            <w:textDirection w:val="btLr"/>
          </w:tcPr>
          <w:p w14:paraId="428A8960" w14:textId="77777777" w:rsidR="0049291A" w:rsidRPr="0092642F" w:rsidRDefault="0049291A" w:rsidP="00582229">
            <w:pPr>
              <w:ind w:left="113" w:right="11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09" w:type="dxa"/>
            <w:gridSpan w:val="3"/>
            <w:vMerge w:val="restart"/>
            <w:shd w:val="clear" w:color="auto" w:fill="FFF2CC" w:themeFill="accent4" w:themeFillTint="33"/>
          </w:tcPr>
          <w:p w14:paraId="57C4EF81" w14:textId="77777777" w:rsidR="0049291A" w:rsidRDefault="0049291A" w:rsidP="00582229">
            <w:pPr>
              <w:shd w:val="clear" w:color="auto" w:fill="FFF2CC" w:themeFill="accent4" w:themeFillTint="3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6" w:type="dxa"/>
            <w:gridSpan w:val="3"/>
            <w:vMerge w:val="restart"/>
            <w:shd w:val="clear" w:color="auto" w:fill="F7CAAC" w:themeFill="accent2" w:themeFillTint="66"/>
          </w:tcPr>
          <w:p w14:paraId="624B208F" w14:textId="77777777" w:rsidR="0049291A" w:rsidRDefault="0049291A" w:rsidP="0058222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AHC 5016 Akdeniz Havzasında Doğal Afetler</w:t>
            </w:r>
          </w:p>
          <w:p w14:paraId="6DD2F04F" w14:textId="6916ACEE" w:rsidR="0049291A" w:rsidRDefault="0049291A" w:rsidP="0058222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İhsan Bulut</w:t>
            </w:r>
          </w:p>
        </w:tc>
        <w:tc>
          <w:tcPr>
            <w:tcW w:w="1284" w:type="dxa"/>
            <w:vMerge/>
          </w:tcPr>
          <w:p w14:paraId="39251A94" w14:textId="35F40790" w:rsidR="0049291A" w:rsidRPr="0092642F" w:rsidRDefault="0049291A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36" w:type="dxa"/>
            <w:gridSpan w:val="4"/>
            <w:vMerge/>
            <w:shd w:val="clear" w:color="auto" w:fill="FFF2CC" w:themeFill="accent4" w:themeFillTint="33"/>
          </w:tcPr>
          <w:p w14:paraId="5F797D20" w14:textId="77777777" w:rsidR="0049291A" w:rsidRDefault="0049291A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31" w:type="dxa"/>
            <w:gridSpan w:val="6"/>
            <w:vMerge/>
            <w:shd w:val="clear" w:color="auto" w:fill="FFF2CC" w:themeFill="accent4" w:themeFillTint="33"/>
          </w:tcPr>
          <w:p w14:paraId="52C21AE7" w14:textId="77777777" w:rsidR="0049291A" w:rsidRDefault="0049291A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9291A" w:rsidRPr="0092642F" w14:paraId="615E209C" w14:textId="77777777" w:rsidTr="007D4CA5">
        <w:trPr>
          <w:cantSplit/>
          <w:trHeight w:val="1020"/>
        </w:trPr>
        <w:tc>
          <w:tcPr>
            <w:tcW w:w="490" w:type="dxa"/>
            <w:vMerge/>
            <w:textDirection w:val="btLr"/>
          </w:tcPr>
          <w:p w14:paraId="40619D9B" w14:textId="77777777" w:rsidR="0049291A" w:rsidRPr="0092642F" w:rsidRDefault="0049291A" w:rsidP="00582229">
            <w:pPr>
              <w:ind w:left="113" w:right="11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09" w:type="dxa"/>
            <w:gridSpan w:val="3"/>
            <w:vMerge/>
            <w:shd w:val="clear" w:color="auto" w:fill="FFF2CC" w:themeFill="accent4" w:themeFillTint="33"/>
          </w:tcPr>
          <w:p w14:paraId="7BE81E91" w14:textId="77777777" w:rsidR="0049291A" w:rsidRDefault="0049291A" w:rsidP="00582229">
            <w:pPr>
              <w:shd w:val="clear" w:color="auto" w:fill="FFF2CC" w:themeFill="accent4" w:themeFillTint="3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6" w:type="dxa"/>
            <w:gridSpan w:val="3"/>
            <w:vMerge/>
            <w:shd w:val="clear" w:color="auto" w:fill="F7CAAC" w:themeFill="accent2" w:themeFillTint="66"/>
          </w:tcPr>
          <w:p w14:paraId="12E9AA06" w14:textId="77777777" w:rsidR="0049291A" w:rsidRDefault="0049291A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14:paraId="292C59B6" w14:textId="77777777" w:rsidR="0049291A" w:rsidRPr="0092642F" w:rsidRDefault="0049291A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36" w:type="dxa"/>
            <w:gridSpan w:val="4"/>
            <w:shd w:val="clear" w:color="auto" w:fill="09FF78"/>
          </w:tcPr>
          <w:p w14:paraId="3016974C" w14:textId="77777777" w:rsidR="0049291A" w:rsidRDefault="0049291A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F5F809D" w14:textId="3E572441" w:rsidR="0049291A" w:rsidRDefault="0049291A" w:rsidP="0049291A">
            <w:pPr>
              <w:shd w:val="clear" w:color="auto" w:fill="09FF78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AHC 5024 Uygulamalı Veri Analizi</w:t>
            </w:r>
          </w:p>
          <w:p w14:paraId="257A5111" w14:textId="334A2416" w:rsidR="0049291A" w:rsidRDefault="0049291A" w:rsidP="0049291A">
            <w:pPr>
              <w:shd w:val="clear" w:color="auto" w:fill="09FF78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Özgür Arun</w:t>
            </w:r>
          </w:p>
        </w:tc>
        <w:tc>
          <w:tcPr>
            <w:tcW w:w="5131" w:type="dxa"/>
            <w:gridSpan w:val="6"/>
            <w:vMerge/>
            <w:shd w:val="clear" w:color="auto" w:fill="FFF2CC" w:themeFill="accent4" w:themeFillTint="33"/>
          </w:tcPr>
          <w:p w14:paraId="6084CA9F" w14:textId="77777777" w:rsidR="0049291A" w:rsidRDefault="0049291A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82229" w:rsidRPr="0092642F" w14:paraId="66CAF9A8" w14:textId="6871CD10" w:rsidTr="007D4CA5">
        <w:trPr>
          <w:cantSplit/>
          <w:trHeight w:val="564"/>
        </w:trPr>
        <w:tc>
          <w:tcPr>
            <w:tcW w:w="490" w:type="dxa"/>
            <w:vMerge/>
            <w:textDirection w:val="btLr"/>
          </w:tcPr>
          <w:p w14:paraId="41002375" w14:textId="46A9EA4E" w:rsidR="00582229" w:rsidRPr="0092642F" w:rsidRDefault="00582229" w:rsidP="00582229">
            <w:pPr>
              <w:ind w:left="113" w:right="11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2CC" w:themeFill="accent4" w:themeFillTint="33"/>
          </w:tcPr>
          <w:p w14:paraId="3D5D227C" w14:textId="77777777" w:rsidR="00582229" w:rsidRDefault="00582229" w:rsidP="00582229">
            <w:pPr>
              <w:shd w:val="clear" w:color="auto" w:fill="FFF2CC" w:themeFill="accent4" w:themeFillTint="3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3" w:type="dxa"/>
            <w:gridSpan w:val="3"/>
            <w:tcBorders>
              <w:bottom w:val="nil"/>
            </w:tcBorders>
            <w:shd w:val="clear" w:color="auto" w:fill="B4C6E7" w:themeFill="accent1" w:themeFillTint="66"/>
          </w:tcPr>
          <w:p w14:paraId="3B1CC491" w14:textId="77777777" w:rsidR="00582229" w:rsidRDefault="00582229" w:rsidP="00582229">
            <w:pPr>
              <w:shd w:val="clear" w:color="auto" w:fill="B4C6E7" w:themeFill="accent1" w:themeFillTint="66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AHC 5002 Seminer</w:t>
            </w:r>
          </w:p>
          <w:p w14:paraId="35C0941D" w14:textId="7A628817" w:rsidR="00582229" w:rsidRDefault="00582229" w:rsidP="00582229">
            <w:pPr>
              <w:shd w:val="clear" w:color="auto" w:fill="B4C6E7" w:themeFill="accent1" w:themeFillTint="66"/>
              <w:jc w:val="center"/>
              <w:rPr>
                <w:rFonts w:cstheme="minorHAnsi"/>
                <w:sz w:val="16"/>
                <w:szCs w:val="16"/>
              </w:rPr>
            </w:pPr>
            <w:r w:rsidRPr="005C73F2">
              <w:rPr>
                <w:rFonts w:cstheme="minorHAnsi"/>
                <w:sz w:val="16"/>
                <w:szCs w:val="16"/>
              </w:rPr>
              <w:t xml:space="preserve">Dr. Öğr. Üyesi Mehmet Tahsin </w:t>
            </w:r>
            <w:r>
              <w:rPr>
                <w:rFonts w:cstheme="minorHAnsi"/>
                <w:sz w:val="16"/>
                <w:szCs w:val="16"/>
              </w:rPr>
              <w:t>Şahin</w:t>
            </w:r>
          </w:p>
        </w:tc>
        <w:tc>
          <w:tcPr>
            <w:tcW w:w="1284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3C199E3E" w14:textId="21134014" w:rsidR="00582229" w:rsidRDefault="00582229" w:rsidP="00FB40B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14:paraId="3900D254" w14:textId="656A5A5D" w:rsidR="00582229" w:rsidRPr="0092642F" w:rsidRDefault="00582229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8" w:type="dxa"/>
            <w:gridSpan w:val="3"/>
            <w:shd w:val="clear" w:color="auto" w:fill="FFFFFF" w:themeFill="background1"/>
          </w:tcPr>
          <w:p w14:paraId="6F91ADD7" w14:textId="4547EE9E" w:rsidR="00582229" w:rsidRDefault="00582229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FF2CC" w:themeFill="accent4" w:themeFillTint="33"/>
          </w:tcPr>
          <w:p w14:paraId="6B2E1B8D" w14:textId="77777777" w:rsidR="00582229" w:rsidRDefault="00582229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533AC177" w14:textId="77777777" w:rsidR="00582229" w:rsidRDefault="00582229" w:rsidP="00582229">
            <w:pPr>
              <w:shd w:val="clear" w:color="auto" w:fill="FFF2CC" w:themeFill="accent4" w:themeFillTint="33"/>
              <w:jc w:val="center"/>
              <w:rPr>
                <w:rFonts w:cstheme="minorHAnsi"/>
                <w:sz w:val="16"/>
                <w:szCs w:val="16"/>
              </w:rPr>
            </w:pPr>
          </w:p>
          <w:p w14:paraId="42C6FC54" w14:textId="5AC5A3EA" w:rsidR="00582229" w:rsidRDefault="00582229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80" w:type="dxa"/>
            <w:gridSpan w:val="3"/>
            <w:shd w:val="clear" w:color="auto" w:fill="FFFFFF" w:themeFill="background1"/>
          </w:tcPr>
          <w:p w14:paraId="638298C9" w14:textId="40C3350E" w:rsidR="00582229" w:rsidRDefault="00582229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shd w:val="clear" w:color="auto" w:fill="FFF2CC" w:themeFill="accent4" w:themeFillTint="33"/>
          </w:tcPr>
          <w:p w14:paraId="70D4C191" w14:textId="5D2EB27F" w:rsidR="00582229" w:rsidRDefault="00582229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F0186" w:rsidRPr="0092642F" w14:paraId="79C9C708" w14:textId="77777777" w:rsidTr="007D4CA5">
        <w:trPr>
          <w:cantSplit/>
          <w:trHeight w:val="630"/>
        </w:trPr>
        <w:tc>
          <w:tcPr>
            <w:tcW w:w="490" w:type="dxa"/>
            <w:vMerge w:val="restart"/>
            <w:textDirection w:val="btLr"/>
          </w:tcPr>
          <w:p w14:paraId="5DF823C8" w14:textId="14BD93C8" w:rsidR="00BF0186" w:rsidRPr="0092642F" w:rsidRDefault="00BF0186" w:rsidP="00582229">
            <w:pPr>
              <w:ind w:left="113" w:right="113"/>
              <w:rPr>
                <w:rFonts w:cstheme="minorHAnsi"/>
                <w:sz w:val="16"/>
                <w:szCs w:val="16"/>
              </w:rPr>
            </w:pPr>
            <w:r w:rsidRPr="0092642F">
              <w:rPr>
                <w:rFonts w:cstheme="minorHAnsi"/>
                <w:sz w:val="16"/>
                <w:szCs w:val="16"/>
              </w:rPr>
              <w:t>Çarşamba</w:t>
            </w:r>
          </w:p>
        </w:tc>
        <w:tc>
          <w:tcPr>
            <w:tcW w:w="1278" w:type="dxa"/>
            <w:shd w:val="clear" w:color="auto" w:fill="F7CAAC" w:themeFill="accent2" w:themeFillTint="66"/>
          </w:tcPr>
          <w:p w14:paraId="6C048292" w14:textId="04121B52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AHC 5016 Akdeniz Havzasında Doğal Afetler</w:t>
            </w:r>
          </w:p>
          <w:p w14:paraId="405E99FD" w14:textId="26F04E9C" w:rsidR="00BF0186" w:rsidRPr="0092642F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İhsan Bulut</w:t>
            </w:r>
          </w:p>
        </w:tc>
        <w:tc>
          <w:tcPr>
            <w:tcW w:w="1290" w:type="dxa"/>
            <w:shd w:val="clear" w:color="auto" w:fill="F7CAAC" w:themeFill="accent2" w:themeFillTint="66"/>
          </w:tcPr>
          <w:p w14:paraId="5311752D" w14:textId="77777777" w:rsidR="00BF0186" w:rsidRPr="0092642F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14:paraId="7AFC356B" w14:textId="439C024F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4" w:type="dxa"/>
            <w:gridSpan w:val="2"/>
          </w:tcPr>
          <w:p w14:paraId="389A5311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14:paraId="0FFD6D4F" w14:textId="77777777" w:rsidR="00BF0186" w:rsidRDefault="00BF0186" w:rsidP="005C73F2">
            <w:pPr>
              <w:shd w:val="clear" w:color="auto" w:fill="FFF2CC" w:themeFill="accent4" w:themeFillTint="33"/>
              <w:jc w:val="center"/>
              <w:rPr>
                <w:rFonts w:cstheme="minorHAnsi"/>
                <w:sz w:val="16"/>
                <w:szCs w:val="16"/>
              </w:rPr>
            </w:pPr>
          </w:p>
          <w:p w14:paraId="262DD08A" w14:textId="77777777" w:rsidR="00BF0186" w:rsidRPr="0092642F" w:rsidRDefault="00BF0186" w:rsidP="007D4C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14:paraId="13717D22" w14:textId="6E5AA30B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 w:val="restart"/>
          </w:tcPr>
          <w:p w14:paraId="03DA3F8C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14:paraId="66C48831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 w:val="restart"/>
          </w:tcPr>
          <w:p w14:paraId="1CA9B1B2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vMerge w:val="restart"/>
            <w:shd w:val="clear" w:color="auto" w:fill="F197E0"/>
          </w:tcPr>
          <w:p w14:paraId="33B806F1" w14:textId="77777777" w:rsidR="00BF0186" w:rsidRDefault="00BF0186" w:rsidP="00BF01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35D54C9" w14:textId="77777777" w:rsidR="00BF0186" w:rsidRDefault="00BF0186" w:rsidP="00BF01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F07D692" w14:textId="77777777" w:rsidR="00BF0186" w:rsidRDefault="00BF0186" w:rsidP="00BF01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0BDA832" w14:textId="77777777" w:rsidR="00BF0186" w:rsidRDefault="00BF0186" w:rsidP="00BF01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846BCCB" w14:textId="2ABF877E" w:rsidR="00BF0186" w:rsidRDefault="00BF0186" w:rsidP="00BF01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AHC 5002 Seminer</w:t>
            </w:r>
          </w:p>
          <w:p w14:paraId="2913098B" w14:textId="7CC5AC1B" w:rsidR="00BF0186" w:rsidRPr="0092642F" w:rsidRDefault="00BF0186" w:rsidP="00BF01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Öğr. Üyesi Halil Hadımlı</w:t>
            </w:r>
          </w:p>
        </w:tc>
        <w:tc>
          <w:tcPr>
            <w:tcW w:w="1291" w:type="dxa"/>
            <w:gridSpan w:val="2"/>
            <w:shd w:val="clear" w:color="auto" w:fill="C5E0B3" w:themeFill="accent6" w:themeFillTint="66"/>
          </w:tcPr>
          <w:p w14:paraId="5CB665D9" w14:textId="77777777" w:rsidR="00BF0186" w:rsidRDefault="00BF0186" w:rsidP="007D167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38E64F9" w14:textId="411BA5DA" w:rsidR="00BF0186" w:rsidRDefault="00BF0186" w:rsidP="007D16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AUE 5204 Danışmanlık</w:t>
            </w:r>
          </w:p>
          <w:p w14:paraId="5A61ECE4" w14:textId="212D0D16" w:rsidR="00BF0186" w:rsidRPr="0092642F" w:rsidRDefault="00BF0186" w:rsidP="007D16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Cemali Sarı</w:t>
            </w:r>
          </w:p>
        </w:tc>
      </w:tr>
      <w:tr w:rsidR="00BF0186" w:rsidRPr="0092642F" w14:paraId="15F93F3C" w14:textId="77777777" w:rsidTr="007D4CA5">
        <w:trPr>
          <w:cantSplit/>
          <w:trHeight w:val="527"/>
        </w:trPr>
        <w:tc>
          <w:tcPr>
            <w:tcW w:w="490" w:type="dxa"/>
            <w:vMerge/>
            <w:textDirection w:val="btLr"/>
          </w:tcPr>
          <w:p w14:paraId="36E5024B" w14:textId="77777777" w:rsidR="00BF0186" w:rsidRPr="0092642F" w:rsidRDefault="00BF0186" w:rsidP="00582229">
            <w:pPr>
              <w:ind w:left="113" w:right="11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F197E0"/>
          </w:tcPr>
          <w:p w14:paraId="3B4F406C" w14:textId="007764B6" w:rsidR="00BF0186" w:rsidRDefault="00BF0186" w:rsidP="00BF01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AUE 6404 Danışmanlık</w:t>
            </w:r>
          </w:p>
          <w:p w14:paraId="7F5F4DE4" w14:textId="063C1161" w:rsidR="00BF0186" w:rsidRDefault="00BF0186" w:rsidP="00BF01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Öğr. Üyesi Halil Hadımlı</w:t>
            </w:r>
          </w:p>
          <w:p w14:paraId="0A95CF5E" w14:textId="5F9391DA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3" w:type="dxa"/>
            <w:gridSpan w:val="3"/>
            <w:shd w:val="clear" w:color="auto" w:fill="FFC000"/>
          </w:tcPr>
          <w:p w14:paraId="3040EDA4" w14:textId="088B4325" w:rsidR="00BF0186" w:rsidRPr="0092642F" w:rsidRDefault="00BF0186" w:rsidP="007C06C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Uzmanlık Alan Dersi Prof. Dr. Mustafa Ertürk</w:t>
            </w:r>
          </w:p>
        </w:tc>
        <w:tc>
          <w:tcPr>
            <w:tcW w:w="1284" w:type="dxa"/>
            <w:gridSpan w:val="2"/>
          </w:tcPr>
          <w:p w14:paraId="45E971A9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27BA4C5E" w14:textId="77777777" w:rsidR="00BF0186" w:rsidRDefault="00BF0186" w:rsidP="00FB40B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3110822C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</w:tcPr>
          <w:p w14:paraId="615EAB86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07E70FD8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</w:tcPr>
          <w:p w14:paraId="465794FB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vMerge/>
            <w:shd w:val="clear" w:color="auto" w:fill="F197E0"/>
          </w:tcPr>
          <w:p w14:paraId="471D1D7C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shd w:val="clear" w:color="auto" w:fill="F197E0"/>
          </w:tcPr>
          <w:p w14:paraId="416C9258" w14:textId="4475C414" w:rsidR="00BF0186" w:rsidRDefault="00BF0186" w:rsidP="00BF01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AUE 5204 Danışmanlık</w:t>
            </w:r>
          </w:p>
          <w:p w14:paraId="74F012CC" w14:textId="390E0CA7" w:rsidR="00BF0186" w:rsidRDefault="00BF0186" w:rsidP="00BF01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Öğr. Üyesi Halil Hadımlı</w:t>
            </w:r>
          </w:p>
          <w:p w14:paraId="4300EFB8" w14:textId="77777777" w:rsidR="00BF0186" w:rsidRDefault="00BF0186" w:rsidP="007D16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56F7A" w:rsidRPr="0092642F" w14:paraId="2B347011" w14:textId="77777777" w:rsidTr="00656F7A">
        <w:trPr>
          <w:cantSplit/>
          <w:trHeight w:val="855"/>
        </w:trPr>
        <w:tc>
          <w:tcPr>
            <w:tcW w:w="490" w:type="dxa"/>
            <w:vMerge w:val="restart"/>
            <w:textDirection w:val="btLr"/>
          </w:tcPr>
          <w:p w14:paraId="77D83AAD" w14:textId="7D381E39" w:rsidR="00656F7A" w:rsidRPr="0092642F" w:rsidRDefault="00656F7A" w:rsidP="00582229">
            <w:pPr>
              <w:ind w:left="113" w:right="113"/>
              <w:rPr>
                <w:rFonts w:cstheme="minorHAnsi"/>
                <w:sz w:val="16"/>
                <w:szCs w:val="16"/>
              </w:rPr>
            </w:pPr>
            <w:bookmarkStart w:id="0" w:name="_GoBack" w:colFirst="2" w:colLast="2"/>
            <w:r w:rsidRPr="0092642F">
              <w:rPr>
                <w:rFonts w:cstheme="minorHAnsi"/>
                <w:sz w:val="16"/>
                <w:szCs w:val="16"/>
              </w:rPr>
              <w:t>Perşembe</w:t>
            </w:r>
          </w:p>
        </w:tc>
        <w:tc>
          <w:tcPr>
            <w:tcW w:w="1278" w:type="dxa"/>
            <w:vMerge w:val="restart"/>
            <w:shd w:val="clear" w:color="auto" w:fill="FFF2CC" w:themeFill="accent4" w:themeFillTint="33"/>
            <w:vAlign w:val="center"/>
          </w:tcPr>
          <w:p w14:paraId="12B25A3C" w14:textId="77777777" w:rsidR="00656F7A" w:rsidRDefault="00656F7A" w:rsidP="00656F7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AUE 5204 Danışmanlık</w:t>
            </w:r>
          </w:p>
          <w:p w14:paraId="3D5000D9" w14:textId="5F3C7CAC" w:rsidR="00656F7A" w:rsidRDefault="00656F7A" w:rsidP="00656F7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Tuncer Demir</w:t>
            </w:r>
          </w:p>
        </w:tc>
        <w:tc>
          <w:tcPr>
            <w:tcW w:w="3857" w:type="dxa"/>
            <w:gridSpan w:val="5"/>
            <w:shd w:val="clear" w:color="auto" w:fill="auto"/>
            <w:vAlign w:val="center"/>
          </w:tcPr>
          <w:p w14:paraId="0F4FB6F0" w14:textId="77777777" w:rsidR="00656F7A" w:rsidRPr="00656F7A" w:rsidRDefault="00656F7A" w:rsidP="00656F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6F7A">
              <w:rPr>
                <w:rFonts w:cstheme="minorHAnsi"/>
                <w:sz w:val="16"/>
                <w:szCs w:val="16"/>
              </w:rPr>
              <w:t>AUE 5206 - Bilimsel Araştırma Teknikleri ve Etik</w:t>
            </w:r>
          </w:p>
          <w:p w14:paraId="19244D9D" w14:textId="0029DE19" w:rsidR="00656F7A" w:rsidRDefault="00656F7A" w:rsidP="00656F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6F7A">
              <w:rPr>
                <w:rFonts w:cstheme="minorHAnsi"/>
                <w:sz w:val="16"/>
                <w:szCs w:val="16"/>
              </w:rPr>
              <w:t>Doç. Dr. Özgür ARUN</w:t>
            </w:r>
          </w:p>
        </w:tc>
        <w:tc>
          <w:tcPr>
            <w:tcW w:w="1284" w:type="dxa"/>
            <w:shd w:val="clear" w:color="auto" w:fill="auto"/>
          </w:tcPr>
          <w:p w14:paraId="20C24472" w14:textId="77777777" w:rsidR="00656F7A" w:rsidRDefault="00656F7A" w:rsidP="00FB40B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</w:tcPr>
          <w:p w14:paraId="57C89D08" w14:textId="77777777" w:rsidR="00656F7A" w:rsidRPr="0092642F" w:rsidRDefault="00656F7A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F197E0"/>
          </w:tcPr>
          <w:p w14:paraId="463D3105" w14:textId="77777777" w:rsidR="00656F7A" w:rsidRDefault="00656F7A" w:rsidP="00BF01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</w:tcPr>
          <w:p w14:paraId="348E62FC" w14:textId="77777777" w:rsidR="00656F7A" w:rsidRPr="0092642F" w:rsidRDefault="00656F7A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shd w:val="clear" w:color="auto" w:fill="C5E0B3" w:themeFill="accent6" w:themeFillTint="66"/>
          </w:tcPr>
          <w:p w14:paraId="5578330A" w14:textId="77777777" w:rsidR="00656F7A" w:rsidRDefault="00656F7A" w:rsidP="007D16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2" w:type="dxa"/>
          </w:tcPr>
          <w:p w14:paraId="7F4AEA22" w14:textId="77777777" w:rsidR="00656F7A" w:rsidRPr="0092642F" w:rsidRDefault="00656F7A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</w:tcPr>
          <w:p w14:paraId="780522F1" w14:textId="77777777" w:rsidR="00656F7A" w:rsidRPr="0092642F" w:rsidRDefault="00656F7A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shd w:val="clear" w:color="auto" w:fill="FFF2CC" w:themeFill="accent4" w:themeFillTint="33"/>
          </w:tcPr>
          <w:p w14:paraId="781A7CD8" w14:textId="77777777" w:rsidR="00656F7A" w:rsidRDefault="00656F7A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bookmarkEnd w:id="0"/>
      <w:tr w:rsidR="00656F7A" w:rsidRPr="0092642F" w14:paraId="275A2C81" w14:textId="77777777" w:rsidTr="007D4CA5">
        <w:trPr>
          <w:cantSplit/>
          <w:trHeight w:val="855"/>
        </w:trPr>
        <w:tc>
          <w:tcPr>
            <w:tcW w:w="490" w:type="dxa"/>
            <w:vMerge/>
            <w:textDirection w:val="btLr"/>
          </w:tcPr>
          <w:p w14:paraId="4CE586CD" w14:textId="4A7ECAD5" w:rsidR="00656F7A" w:rsidRPr="0092642F" w:rsidRDefault="00656F7A" w:rsidP="00582229">
            <w:pPr>
              <w:ind w:left="113" w:right="11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FFF2CC" w:themeFill="accent4" w:themeFillTint="33"/>
          </w:tcPr>
          <w:p w14:paraId="3EEE180C" w14:textId="2E83D5EB" w:rsidR="00656F7A" w:rsidRPr="0092642F" w:rsidRDefault="00656F7A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C5E0B3" w:themeFill="accent6" w:themeFillTint="66"/>
          </w:tcPr>
          <w:p w14:paraId="0E4C5E31" w14:textId="77777777" w:rsidR="00656F7A" w:rsidRDefault="00656F7A" w:rsidP="00AA413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73F56EB" w14:textId="77777777" w:rsidR="00656F7A" w:rsidRDefault="00656F7A" w:rsidP="007D4C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AUE 6404 Danışmanlık</w:t>
            </w:r>
          </w:p>
          <w:p w14:paraId="73F63056" w14:textId="77777777" w:rsidR="00656F7A" w:rsidRDefault="00656F7A" w:rsidP="007D4C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Cemali Sarı</w:t>
            </w:r>
          </w:p>
          <w:p w14:paraId="331B6E91" w14:textId="7E977DF2" w:rsidR="00656F7A" w:rsidRPr="0092642F" w:rsidRDefault="00656F7A" w:rsidP="00AA4132">
            <w:pPr>
              <w:shd w:val="clear" w:color="auto" w:fill="C5E0B3" w:themeFill="accent6" w:themeFillTint="6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shd w:val="clear" w:color="auto" w:fill="C5E0B3" w:themeFill="accent6" w:themeFillTint="66"/>
          </w:tcPr>
          <w:p w14:paraId="293A9882" w14:textId="77777777" w:rsidR="00656F7A" w:rsidRDefault="00656F7A" w:rsidP="00AA413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9BBEB8A" w14:textId="77777777" w:rsidR="00656F7A" w:rsidRDefault="00656F7A" w:rsidP="007D4C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AUE 6404 Danışmanlık</w:t>
            </w:r>
          </w:p>
          <w:p w14:paraId="52FF947A" w14:textId="2947E4F3" w:rsidR="00656F7A" w:rsidRPr="0092642F" w:rsidRDefault="00656F7A" w:rsidP="007D4CA5">
            <w:pPr>
              <w:shd w:val="clear" w:color="auto" w:fill="C5E0B3" w:themeFill="accent6" w:themeFillTint="66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Cemali Sarı</w:t>
            </w:r>
          </w:p>
        </w:tc>
        <w:tc>
          <w:tcPr>
            <w:tcW w:w="1277" w:type="dxa"/>
            <w:shd w:val="clear" w:color="auto" w:fill="auto"/>
          </w:tcPr>
          <w:p w14:paraId="14E3C883" w14:textId="77777777" w:rsidR="00656F7A" w:rsidRDefault="00656F7A">
            <w:pPr>
              <w:rPr>
                <w:rFonts w:cstheme="minorHAnsi"/>
                <w:sz w:val="16"/>
                <w:szCs w:val="16"/>
              </w:rPr>
            </w:pPr>
          </w:p>
          <w:p w14:paraId="739E244E" w14:textId="77777777" w:rsidR="00656F7A" w:rsidRPr="0092642F" w:rsidRDefault="00656F7A" w:rsidP="00AA4132">
            <w:pPr>
              <w:shd w:val="clear" w:color="auto" w:fill="C5E0B3" w:themeFill="accent6" w:themeFillTint="6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627F5ED2" w14:textId="4C585412" w:rsidR="00656F7A" w:rsidRDefault="00656F7A" w:rsidP="00FB40B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7BCB922" w14:textId="0A95A3DC" w:rsidR="00656F7A" w:rsidRPr="0092642F" w:rsidRDefault="00656F7A" w:rsidP="00FB40B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14:paraId="3E6D6D71" w14:textId="46A5F534" w:rsidR="00656F7A" w:rsidRPr="0092642F" w:rsidRDefault="00656F7A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F197E0"/>
          </w:tcPr>
          <w:p w14:paraId="318C280A" w14:textId="77777777" w:rsidR="00656F7A" w:rsidRDefault="00656F7A" w:rsidP="00BF01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AUE 5204 Danışmanlık</w:t>
            </w:r>
          </w:p>
          <w:p w14:paraId="68E8CE23" w14:textId="77777777" w:rsidR="00656F7A" w:rsidRDefault="00656F7A" w:rsidP="00BF01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Öğr. Üyesi Halil Hadımlı</w:t>
            </w:r>
          </w:p>
          <w:p w14:paraId="070C6DCF" w14:textId="77777777" w:rsidR="00656F7A" w:rsidRPr="0092642F" w:rsidRDefault="00656F7A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</w:tcPr>
          <w:p w14:paraId="02DD44F1" w14:textId="77777777" w:rsidR="00656F7A" w:rsidRPr="0092642F" w:rsidRDefault="00656F7A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shd w:val="clear" w:color="auto" w:fill="C5E0B3" w:themeFill="accent6" w:themeFillTint="66"/>
          </w:tcPr>
          <w:p w14:paraId="476321FC" w14:textId="77777777" w:rsidR="00656F7A" w:rsidRDefault="00656F7A" w:rsidP="007D167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F36BA92" w14:textId="4F4C90FD" w:rsidR="00656F7A" w:rsidRDefault="00656F7A" w:rsidP="007D16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AUE 6404 Danışmanlık</w:t>
            </w:r>
          </w:p>
          <w:p w14:paraId="7DAA8180" w14:textId="61A0520C" w:rsidR="00656F7A" w:rsidRPr="0092642F" w:rsidRDefault="00656F7A" w:rsidP="007D16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Cemali Sarı</w:t>
            </w:r>
          </w:p>
        </w:tc>
        <w:tc>
          <w:tcPr>
            <w:tcW w:w="1282" w:type="dxa"/>
          </w:tcPr>
          <w:p w14:paraId="1137154C" w14:textId="77777777" w:rsidR="00656F7A" w:rsidRPr="0092642F" w:rsidRDefault="00656F7A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</w:tcPr>
          <w:p w14:paraId="0938D084" w14:textId="77777777" w:rsidR="00656F7A" w:rsidRPr="0092642F" w:rsidRDefault="00656F7A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shd w:val="clear" w:color="auto" w:fill="FFF2CC" w:themeFill="accent4" w:themeFillTint="33"/>
          </w:tcPr>
          <w:p w14:paraId="5EC7B2B9" w14:textId="77777777" w:rsidR="00656F7A" w:rsidRDefault="00656F7A" w:rsidP="0058222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AUE 5204 Danışmanlık</w:t>
            </w:r>
          </w:p>
          <w:p w14:paraId="63A40B80" w14:textId="2E203BC6" w:rsidR="00656F7A" w:rsidRPr="0092642F" w:rsidRDefault="00656F7A" w:rsidP="0058222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Tuncer Demir</w:t>
            </w:r>
          </w:p>
        </w:tc>
      </w:tr>
      <w:tr w:rsidR="00656F7A" w:rsidRPr="0092642F" w14:paraId="79ADCB6C" w14:textId="5715BA48" w:rsidTr="007D4CA5">
        <w:trPr>
          <w:cantSplit/>
          <w:trHeight w:val="305"/>
        </w:trPr>
        <w:tc>
          <w:tcPr>
            <w:tcW w:w="490" w:type="dxa"/>
            <w:vMerge/>
            <w:textDirection w:val="btLr"/>
          </w:tcPr>
          <w:p w14:paraId="6CD588B1" w14:textId="77777777" w:rsidR="00656F7A" w:rsidRPr="0092642F" w:rsidRDefault="00656F7A" w:rsidP="00582229">
            <w:pPr>
              <w:ind w:left="113" w:right="11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35" w:type="dxa"/>
            <w:gridSpan w:val="6"/>
            <w:shd w:val="clear" w:color="auto" w:fill="F197E0"/>
          </w:tcPr>
          <w:p w14:paraId="63C78DAD" w14:textId="52012844" w:rsidR="00656F7A" w:rsidRDefault="00656F7A" w:rsidP="00757B0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Uzmanlık Alan Dersi Dr. Öğr. Üyesi Halil Hadımlı</w:t>
            </w:r>
          </w:p>
        </w:tc>
        <w:tc>
          <w:tcPr>
            <w:tcW w:w="1284" w:type="dxa"/>
            <w:shd w:val="clear" w:color="auto" w:fill="FFFFFF" w:themeFill="background1"/>
          </w:tcPr>
          <w:p w14:paraId="41444599" w14:textId="77777777" w:rsidR="00656F7A" w:rsidRDefault="00656F7A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799300E2" w14:textId="15C1A785" w:rsidR="00656F7A" w:rsidRPr="0092642F" w:rsidRDefault="00656F7A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  <w:shd w:val="clear" w:color="auto" w:fill="F197E0"/>
          </w:tcPr>
          <w:p w14:paraId="1795D28B" w14:textId="77777777" w:rsidR="00656F7A" w:rsidRPr="0092642F" w:rsidRDefault="00656F7A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</w:tcPr>
          <w:p w14:paraId="4FEAB1A4" w14:textId="77777777" w:rsidR="00656F7A" w:rsidRDefault="00656F7A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31" w:type="dxa"/>
            <w:gridSpan w:val="6"/>
            <w:shd w:val="clear" w:color="auto" w:fill="F197E0"/>
          </w:tcPr>
          <w:p w14:paraId="779841FB" w14:textId="0DB28663" w:rsidR="00656F7A" w:rsidRDefault="00656F7A" w:rsidP="0058222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Uzmanlık Alan Dersi Dr. Öğr. Üyesi Halil Hadımlı</w:t>
            </w:r>
          </w:p>
        </w:tc>
      </w:tr>
      <w:tr w:rsidR="00BF0186" w:rsidRPr="0092642F" w14:paraId="5CB83DD7" w14:textId="77777777" w:rsidTr="007D4CA5">
        <w:trPr>
          <w:cantSplit/>
          <w:trHeight w:val="105"/>
        </w:trPr>
        <w:tc>
          <w:tcPr>
            <w:tcW w:w="490" w:type="dxa"/>
            <w:vMerge w:val="restart"/>
            <w:textDirection w:val="btLr"/>
          </w:tcPr>
          <w:p w14:paraId="5431D4DA" w14:textId="77777777" w:rsidR="00BF0186" w:rsidRDefault="00BF0186" w:rsidP="007C06CA">
            <w:pPr>
              <w:ind w:left="143" w:right="113"/>
              <w:rPr>
                <w:rFonts w:cstheme="minorHAnsi"/>
                <w:sz w:val="16"/>
                <w:szCs w:val="16"/>
              </w:rPr>
            </w:pPr>
            <w:r w:rsidRPr="0092642F">
              <w:rPr>
                <w:rFonts w:cstheme="minorHAnsi"/>
                <w:sz w:val="16"/>
                <w:szCs w:val="16"/>
              </w:rPr>
              <w:t>Cuma</w:t>
            </w:r>
          </w:p>
          <w:p w14:paraId="496A2622" w14:textId="57F7B043" w:rsidR="00BF0186" w:rsidRPr="0092642F" w:rsidRDefault="00BF0186" w:rsidP="007C06CA">
            <w:pPr>
              <w:ind w:left="143" w:right="11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B4C6E7" w:themeFill="accent1" w:themeFillTint="66"/>
          </w:tcPr>
          <w:p w14:paraId="3FB6787B" w14:textId="77777777" w:rsidR="00BF0186" w:rsidRDefault="00BF0186" w:rsidP="00582229">
            <w:pPr>
              <w:shd w:val="clear" w:color="auto" w:fill="B4C6E7" w:themeFill="accent1" w:themeFillTint="66"/>
              <w:jc w:val="center"/>
              <w:rPr>
                <w:rFonts w:cstheme="minorHAnsi"/>
                <w:sz w:val="16"/>
                <w:szCs w:val="16"/>
              </w:rPr>
            </w:pPr>
          </w:p>
          <w:p w14:paraId="5C586563" w14:textId="77777777" w:rsidR="00BF0186" w:rsidRDefault="00BF0186" w:rsidP="00582229">
            <w:pPr>
              <w:shd w:val="clear" w:color="auto" w:fill="B4C6E7" w:themeFill="accent1" w:themeFillTint="66"/>
              <w:jc w:val="center"/>
              <w:rPr>
                <w:rFonts w:cstheme="minorHAnsi"/>
                <w:sz w:val="16"/>
                <w:szCs w:val="16"/>
              </w:rPr>
            </w:pPr>
          </w:p>
          <w:p w14:paraId="33991D8E" w14:textId="77777777" w:rsidR="00BF0186" w:rsidRDefault="00BF0186" w:rsidP="00582229">
            <w:pPr>
              <w:shd w:val="clear" w:color="auto" w:fill="B4C6E7" w:themeFill="accent1" w:themeFillTint="66"/>
              <w:jc w:val="center"/>
              <w:rPr>
                <w:rFonts w:cstheme="minorHAnsi"/>
                <w:sz w:val="16"/>
                <w:szCs w:val="16"/>
              </w:rPr>
            </w:pPr>
          </w:p>
          <w:p w14:paraId="361B7F84" w14:textId="77777777" w:rsidR="00BF0186" w:rsidRDefault="00BF0186" w:rsidP="00582229">
            <w:pPr>
              <w:shd w:val="clear" w:color="auto" w:fill="B4C6E7" w:themeFill="accent1" w:themeFillTint="66"/>
              <w:jc w:val="center"/>
              <w:rPr>
                <w:rFonts w:cstheme="minorHAnsi"/>
                <w:sz w:val="16"/>
                <w:szCs w:val="16"/>
              </w:rPr>
            </w:pPr>
          </w:p>
          <w:p w14:paraId="331205B9" w14:textId="140F9D8A" w:rsidR="00BF0186" w:rsidRDefault="00BF0186" w:rsidP="00582229">
            <w:pPr>
              <w:shd w:val="clear" w:color="auto" w:fill="B4C6E7" w:themeFill="accent1" w:themeFillTint="66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Uzmanlık Alan Dersi</w:t>
            </w:r>
          </w:p>
          <w:p w14:paraId="753BBCDE" w14:textId="55724E8A" w:rsidR="00BF0186" w:rsidRPr="0092642F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C73F2">
              <w:rPr>
                <w:rFonts w:cstheme="minorHAnsi"/>
                <w:sz w:val="16"/>
                <w:szCs w:val="16"/>
              </w:rPr>
              <w:t xml:space="preserve">Dr. Öğr. Üyesi Mehmet Tahsin </w:t>
            </w:r>
            <w:r>
              <w:rPr>
                <w:rFonts w:cstheme="minorHAnsi"/>
                <w:sz w:val="16"/>
                <w:szCs w:val="16"/>
              </w:rPr>
              <w:t>Şahin</w:t>
            </w:r>
          </w:p>
        </w:tc>
        <w:tc>
          <w:tcPr>
            <w:tcW w:w="1290" w:type="dxa"/>
            <w:vMerge w:val="restart"/>
            <w:shd w:val="clear" w:color="auto" w:fill="B4C6E7" w:themeFill="accent1" w:themeFillTint="66"/>
          </w:tcPr>
          <w:p w14:paraId="18B6E221" w14:textId="77777777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DAA1989" w14:textId="77777777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F991CC2" w14:textId="77777777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08937E7" w14:textId="21A26F6B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AUE 6404 Danışmanlık</w:t>
            </w:r>
          </w:p>
          <w:p w14:paraId="4D930B59" w14:textId="41568B23" w:rsidR="00BF0186" w:rsidRPr="0092642F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C73F2">
              <w:rPr>
                <w:rFonts w:cstheme="minorHAnsi"/>
                <w:sz w:val="16"/>
                <w:szCs w:val="16"/>
              </w:rPr>
              <w:t xml:space="preserve">Dr. Öğr. Üyesi Mehmet Tahsin </w:t>
            </w:r>
            <w:r>
              <w:rPr>
                <w:rFonts w:cstheme="minorHAnsi"/>
                <w:sz w:val="16"/>
                <w:szCs w:val="16"/>
              </w:rPr>
              <w:t>Şahin</w:t>
            </w:r>
          </w:p>
        </w:tc>
        <w:tc>
          <w:tcPr>
            <w:tcW w:w="1283" w:type="dxa"/>
            <w:gridSpan w:val="2"/>
            <w:vMerge w:val="restart"/>
            <w:shd w:val="clear" w:color="auto" w:fill="B4C6E7" w:themeFill="accent1" w:themeFillTint="66"/>
          </w:tcPr>
          <w:p w14:paraId="40F95942" w14:textId="77777777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1D3A64C" w14:textId="77777777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99E0AF4" w14:textId="77777777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51BA30E" w14:textId="3F9F9EDB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AUE 6404 Danışmanlık</w:t>
            </w:r>
          </w:p>
          <w:p w14:paraId="0FC994C0" w14:textId="3024854F" w:rsidR="00BF0186" w:rsidRPr="0092642F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C73F2">
              <w:rPr>
                <w:rFonts w:cstheme="minorHAnsi"/>
                <w:sz w:val="16"/>
                <w:szCs w:val="16"/>
              </w:rPr>
              <w:t xml:space="preserve">Dr. Öğr. Üyesi Mehmet Tahsin </w:t>
            </w:r>
            <w:r>
              <w:rPr>
                <w:rFonts w:cstheme="minorHAnsi"/>
                <w:sz w:val="16"/>
                <w:szCs w:val="16"/>
              </w:rPr>
              <w:t>Şahin</w:t>
            </w:r>
          </w:p>
        </w:tc>
        <w:tc>
          <w:tcPr>
            <w:tcW w:w="1284" w:type="dxa"/>
            <w:gridSpan w:val="2"/>
            <w:vMerge w:val="restart"/>
          </w:tcPr>
          <w:p w14:paraId="435C4638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</w:tcPr>
          <w:p w14:paraId="6E0FDD61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36" w:type="dxa"/>
            <w:gridSpan w:val="4"/>
            <w:shd w:val="clear" w:color="auto" w:fill="C5E0B3" w:themeFill="accent6" w:themeFillTint="66"/>
          </w:tcPr>
          <w:p w14:paraId="71635610" w14:textId="600B4F44" w:rsidR="00BF0186" w:rsidRPr="0092642F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AHC 5004 Akdeniz’e Kıyısı Olan Afrika Ülkeleri ve Jeopolitiği Prof. Dr. Cemali Sarı </w:t>
            </w:r>
          </w:p>
        </w:tc>
        <w:tc>
          <w:tcPr>
            <w:tcW w:w="1281" w:type="dxa"/>
            <w:gridSpan w:val="2"/>
            <w:shd w:val="clear" w:color="auto" w:fill="C5E0B3" w:themeFill="accent6" w:themeFillTint="66"/>
          </w:tcPr>
          <w:p w14:paraId="4FA85285" w14:textId="77777777" w:rsidR="00BF0186" w:rsidRDefault="00BF0186" w:rsidP="00FB40B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AUE 6404 Danışmanlık</w:t>
            </w:r>
          </w:p>
          <w:p w14:paraId="0AE99555" w14:textId="07729468" w:rsidR="00BF0186" w:rsidRPr="0092642F" w:rsidRDefault="00BF0186" w:rsidP="00FB40B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Cemali Sarı</w:t>
            </w:r>
          </w:p>
        </w:tc>
        <w:tc>
          <w:tcPr>
            <w:tcW w:w="3850" w:type="dxa"/>
            <w:gridSpan w:val="4"/>
            <w:tcBorders>
              <w:top w:val="nil"/>
            </w:tcBorders>
            <w:shd w:val="clear" w:color="auto" w:fill="auto"/>
          </w:tcPr>
          <w:p w14:paraId="3ED4F397" w14:textId="77777777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C0591D3" w14:textId="6F177271" w:rsidR="00BF0186" w:rsidRPr="0092642F" w:rsidRDefault="00BF0186" w:rsidP="007D4CA5">
            <w:pPr>
              <w:shd w:val="clear" w:color="auto" w:fill="C5E0B3" w:themeFill="accent6" w:themeFillTint="66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F0186" w:rsidRPr="0092642F" w14:paraId="411A7CCF" w14:textId="77777777" w:rsidTr="007D4CA5">
        <w:trPr>
          <w:cantSplit/>
          <w:trHeight w:val="360"/>
        </w:trPr>
        <w:tc>
          <w:tcPr>
            <w:tcW w:w="490" w:type="dxa"/>
            <w:vMerge/>
            <w:textDirection w:val="btLr"/>
          </w:tcPr>
          <w:p w14:paraId="7EEF7B0B" w14:textId="77777777" w:rsidR="00BF0186" w:rsidRPr="0092642F" w:rsidRDefault="00BF0186" w:rsidP="00582229">
            <w:pPr>
              <w:ind w:left="113" w:right="11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B4C6E7" w:themeFill="accent1" w:themeFillTint="66"/>
          </w:tcPr>
          <w:p w14:paraId="44505174" w14:textId="77777777" w:rsidR="00BF0186" w:rsidRDefault="00BF0186" w:rsidP="00582229">
            <w:pPr>
              <w:shd w:val="clear" w:color="auto" w:fill="B4C6E7" w:themeFill="accent1" w:themeFillTint="6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0" w:type="dxa"/>
            <w:vMerge/>
            <w:shd w:val="clear" w:color="auto" w:fill="B4C6E7" w:themeFill="accent1" w:themeFillTint="66"/>
          </w:tcPr>
          <w:p w14:paraId="58519DBD" w14:textId="77777777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  <w:shd w:val="clear" w:color="auto" w:fill="B4C6E7" w:themeFill="accent1" w:themeFillTint="66"/>
          </w:tcPr>
          <w:p w14:paraId="4E1D4A41" w14:textId="77777777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vMerge/>
          </w:tcPr>
          <w:p w14:paraId="54B67D59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14:paraId="77F3A216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36" w:type="dxa"/>
            <w:gridSpan w:val="4"/>
            <w:vMerge w:val="restart"/>
            <w:shd w:val="clear" w:color="auto" w:fill="FFF2CC" w:themeFill="accent4" w:themeFillTint="33"/>
          </w:tcPr>
          <w:p w14:paraId="0E8ED627" w14:textId="77777777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AHC 5012 Deniz ve Kıyı Jeomorfolojisi</w:t>
            </w:r>
          </w:p>
          <w:p w14:paraId="589E0F44" w14:textId="22AB4801" w:rsidR="00BF0186" w:rsidRDefault="00BF0186" w:rsidP="00BF01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Tuncer Demir</w:t>
            </w:r>
          </w:p>
        </w:tc>
        <w:tc>
          <w:tcPr>
            <w:tcW w:w="1281" w:type="dxa"/>
            <w:gridSpan w:val="2"/>
            <w:vMerge w:val="restart"/>
            <w:shd w:val="clear" w:color="auto" w:fill="FFC000"/>
          </w:tcPr>
          <w:p w14:paraId="7F207A54" w14:textId="77777777" w:rsidR="00BF0186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  <w:p w14:paraId="12661448" w14:textId="77777777" w:rsidR="00BF0186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  <w:p w14:paraId="2D4936AC" w14:textId="77777777" w:rsidR="00BF0186" w:rsidRDefault="00BF0186" w:rsidP="00757B06">
            <w:pPr>
              <w:shd w:val="clear" w:color="auto" w:fill="FFC000"/>
              <w:jc w:val="center"/>
              <w:rPr>
                <w:rFonts w:cstheme="minorHAnsi"/>
                <w:sz w:val="16"/>
                <w:szCs w:val="16"/>
              </w:rPr>
            </w:pPr>
          </w:p>
          <w:p w14:paraId="104A7C19" w14:textId="1E2930FE" w:rsidR="00BF0186" w:rsidRDefault="00BF0186" w:rsidP="00757B06">
            <w:pPr>
              <w:shd w:val="clear" w:color="auto" w:fill="FFC00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AHC 5002 Seminer</w:t>
            </w:r>
          </w:p>
          <w:p w14:paraId="42BC857C" w14:textId="30007F87" w:rsidR="00BF0186" w:rsidRPr="0092642F" w:rsidRDefault="00BF0186" w:rsidP="00757B06">
            <w:pPr>
              <w:shd w:val="clear" w:color="auto" w:fill="FFC00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Prof. Dr. </w:t>
            </w:r>
            <w:r w:rsidRPr="00757B06">
              <w:rPr>
                <w:rFonts w:cstheme="minorHAnsi"/>
                <w:sz w:val="16"/>
                <w:szCs w:val="16"/>
                <w:shd w:val="clear" w:color="auto" w:fill="FFC000"/>
              </w:rPr>
              <w:t>Mustafa</w:t>
            </w:r>
            <w:r>
              <w:rPr>
                <w:rFonts w:cstheme="minorHAnsi"/>
                <w:sz w:val="16"/>
                <w:szCs w:val="16"/>
              </w:rPr>
              <w:t xml:space="preserve"> Ertürk</w:t>
            </w:r>
          </w:p>
        </w:tc>
        <w:tc>
          <w:tcPr>
            <w:tcW w:w="1282" w:type="dxa"/>
            <w:vMerge w:val="restart"/>
            <w:shd w:val="clear" w:color="auto" w:fill="FFC000"/>
          </w:tcPr>
          <w:p w14:paraId="34EE5C05" w14:textId="77777777" w:rsidR="00BF0186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  <w:p w14:paraId="70A5DE40" w14:textId="77777777" w:rsidR="00BF0186" w:rsidRDefault="00BF0186" w:rsidP="00757B06">
            <w:pPr>
              <w:shd w:val="clear" w:color="auto" w:fill="FFC000"/>
              <w:jc w:val="center"/>
              <w:rPr>
                <w:rFonts w:cstheme="minorHAnsi"/>
                <w:sz w:val="16"/>
                <w:szCs w:val="16"/>
              </w:rPr>
            </w:pPr>
          </w:p>
          <w:p w14:paraId="136ABED6" w14:textId="0127D869" w:rsidR="00BF0186" w:rsidRDefault="00BF0186" w:rsidP="00757B06">
            <w:pPr>
              <w:shd w:val="clear" w:color="auto" w:fill="FFC00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AHC 5002 Seminer</w:t>
            </w:r>
          </w:p>
          <w:p w14:paraId="5559C175" w14:textId="374D0429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Mustafa Ertürk</w:t>
            </w:r>
          </w:p>
        </w:tc>
        <w:tc>
          <w:tcPr>
            <w:tcW w:w="2568" w:type="dxa"/>
            <w:gridSpan w:val="3"/>
            <w:shd w:val="clear" w:color="auto" w:fill="FFF2CC" w:themeFill="accent4" w:themeFillTint="33"/>
          </w:tcPr>
          <w:p w14:paraId="42E77C64" w14:textId="77777777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AHC 5002 Seminer</w:t>
            </w:r>
          </w:p>
          <w:p w14:paraId="6F5F966B" w14:textId="459BF19A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Tuncer Demir</w:t>
            </w:r>
          </w:p>
        </w:tc>
      </w:tr>
      <w:tr w:rsidR="00BF0186" w:rsidRPr="0092642F" w14:paraId="29AF39F1" w14:textId="6D702629" w:rsidTr="007D4CA5">
        <w:trPr>
          <w:cantSplit/>
          <w:trHeight w:val="200"/>
        </w:trPr>
        <w:tc>
          <w:tcPr>
            <w:tcW w:w="490" w:type="dxa"/>
            <w:vMerge/>
            <w:textDirection w:val="btLr"/>
          </w:tcPr>
          <w:p w14:paraId="028BD59B" w14:textId="77777777" w:rsidR="00BF0186" w:rsidRPr="0092642F" w:rsidRDefault="00BF0186" w:rsidP="00582229">
            <w:pPr>
              <w:ind w:left="113" w:right="11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B4C6E7" w:themeFill="accent1" w:themeFillTint="66"/>
          </w:tcPr>
          <w:p w14:paraId="498E4019" w14:textId="77777777" w:rsidR="00BF0186" w:rsidRDefault="00BF0186" w:rsidP="00582229">
            <w:pPr>
              <w:shd w:val="clear" w:color="auto" w:fill="B4C6E7" w:themeFill="accent1" w:themeFillTint="6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0" w:type="dxa"/>
            <w:vMerge/>
            <w:shd w:val="clear" w:color="auto" w:fill="B4C6E7" w:themeFill="accent1" w:themeFillTint="66"/>
          </w:tcPr>
          <w:p w14:paraId="713DE00A" w14:textId="77777777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  <w:shd w:val="clear" w:color="auto" w:fill="B4C6E7" w:themeFill="accent1" w:themeFillTint="66"/>
          </w:tcPr>
          <w:p w14:paraId="6DC8D21F" w14:textId="77777777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vMerge/>
          </w:tcPr>
          <w:p w14:paraId="4C31DE15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14:paraId="302197FB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36" w:type="dxa"/>
            <w:gridSpan w:val="4"/>
            <w:vMerge/>
            <w:shd w:val="clear" w:color="auto" w:fill="FFF2CC" w:themeFill="accent4" w:themeFillTint="33"/>
          </w:tcPr>
          <w:p w14:paraId="13D0558C" w14:textId="77777777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  <w:shd w:val="clear" w:color="auto" w:fill="FFC000"/>
          </w:tcPr>
          <w:p w14:paraId="3A6E9BC6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2" w:type="dxa"/>
            <w:vMerge/>
            <w:shd w:val="clear" w:color="auto" w:fill="FFC000"/>
          </w:tcPr>
          <w:p w14:paraId="405AD272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78" w:type="dxa"/>
            <w:gridSpan w:val="2"/>
            <w:vMerge w:val="restart"/>
            <w:shd w:val="clear" w:color="auto" w:fill="FFF2CC" w:themeFill="accent4" w:themeFillTint="33"/>
          </w:tcPr>
          <w:p w14:paraId="77483F3F" w14:textId="77777777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0" w:type="dxa"/>
            <w:vMerge w:val="restart"/>
            <w:shd w:val="clear" w:color="auto" w:fill="FFC000"/>
          </w:tcPr>
          <w:p w14:paraId="0274EB75" w14:textId="25B44320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AUE 6406 Danışmanlık Prof. Dr. Mustafa Ertürk</w:t>
            </w:r>
          </w:p>
        </w:tc>
      </w:tr>
      <w:tr w:rsidR="00BF0186" w:rsidRPr="0092642F" w14:paraId="6DF9C99A" w14:textId="77777777" w:rsidTr="007D4CA5">
        <w:trPr>
          <w:cantSplit/>
          <w:trHeight w:val="825"/>
        </w:trPr>
        <w:tc>
          <w:tcPr>
            <w:tcW w:w="490" w:type="dxa"/>
            <w:vMerge/>
            <w:textDirection w:val="btLr"/>
          </w:tcPr>
          <w:p w14:paraId="7280E65C" w14:textId="77777777" w:rsidR="00BF0186" w:rsidRPr="0092642F" w:rsidRDefault="00BF0186" w:rsidP="00582229">
            <w:pPr>
              <w:ind w:left="113" w:right="11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B4C6E7" w:themeFill="accent1" w:themeFillTint="66"/>
          </w:tcPr>
          <w:p w14:paraId="56123B27" w14:textId="77777777" w:rsidR="00BF0186" w:rsidRDefault="00BF0186" w:rsidP="00582229">
            <w:pPr>
              <w:shd w:val="clear" w:color="auto" w:fill="B4C6E7" w:themeFill="accent1" w:themeFillTint="6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0" w:type="dxa"/>
            <w:vMerge/>
            <w:shd w:val="clear" w:color="auto" w:fill="B4C6E7" w:themeFill="accent1" w:themeFillTint="66"/>
          </w:tcPr>
          <w:p w14:paraId="14741805" w14:textId="77777777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  <w:shd w:val="clear" w:color="auto" w:fill="B4C6E7" w:themeFill="accent1" w:themeFillTint="66"/>
          </w:tcPr>
          <w:p w14:paraId="44CA2AEB" w14:textId="77777777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vMerge/>
          </w:tcPr>
          <w:p w14:paraId="1ADD4E91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14:paraId="371BD84F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36" w:type="dxa"/>
            <w:gridSpan w:val="4"/>
            <w:shd w:val="clear" w:color="auto" w:fill="FFC000"/>
          </w:tcPr>
          <w:p w14:paraId="41292B10" w14:textId="77777777" w:rsidR="00BF0186" w:rsidRDefault="00BF0186" w:rsidP="00757B06">
            <w:pPr>
              <w:shd w:val="clear" w:color="auto" w:fill="FFC00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AHC 5022 Akdeniz Havzası Kıyı Yönetimi ve Planlaması</w:t>
            </w:r>
          </w:p>
          <w:p w14:paraId="42461B0D" w14:textId="6365E385" w:rsidR="00BF0186" w:rsidRDefault="00BF0186" w:rsidP="00757B06">
            <w:pPr>
              <w:shd w:val="clear" w:color="auto" w:fill="FFC00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Mustafa Ertürk</w:t>
            </w:r>
          </w:p>
        </w:tc>
        <w:tc>
          <w:tcPr>
            <w:tcW w:w="1281" w:type="dxa"/>
            <w:gridSpan w:val="2"/>
            <w:vMerge/>
            <w:shd w:val="clear" w:color="auto" w:fill="FFC000"/>
          </w:tcPr>
          <w:p w14:paraId="16889F16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2" w:type="dxa"/>
            <w:vMerge/>
            <w:shd w:val="clear" w:color="auto" w:fill="FFC000"/>
          </w:tcPr>
          <w:p w14:paraId="124BCEE9" w14:textId="77777777" w:rsidR="00BF0186" w:rsidRPr="0092642F" w:rsidRDefault="00BF0186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78" w:type="dxa"/>
            <w:gridSpan w:val="2"/>
            <w:vMerge/>
            <w:shd w:val="clear" w:color="auto" w:fill="FFF2CC" w:themeFill="accent4" w:themeFillTint="33"/>
          </w:tcPr>
          <w:p w14:paraId="014D71CD" w14:textId="77777777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FFC000"/>
          </w:tcPr>
          <w:p w14:paraId="13137EF2" w14:textId="77777777" w:rsidR="00BF0186" w:rsidRDefault="00BF0186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C06CA" w:rsidRPr="0092642F" w14:paraId="785693E1" w14:textId="3DFBF574" w:rsidTr="007D4CA5">
        <w:trPr>
          <w:cantSplit/>
          <w:trHeight w:val="474"/>
        </w:trPr>
        <w:tc>
          <w:tcPr>
            <w:tcW w:w="490" w:type="dxa"/>
            <w:textDirection w:val="btLr"/>
          </w:tcPr>
          <w:p w14:paraId="2C8EDF89" w14:textId="77777777" w:rsidR="007C06CA" w:rsidRPr="0092642F" w:rsidRDefault="007C06CA" w:rsidP="007C06CA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B4C6E7" w:themeFill="accent1" w:themeFillTint="66"/>
          </w:tcPr>
          <w:p w14:paraId="00224E22" w14:textId="77777777" w:rsidR="007C06CA" w:rsidRDefault="007C06CA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B4C6E7" w:themeFill="accent1" w:themeFillTint="66"/>
          </w:tcPr>
          <w:p w14:paraId="3F1C2D24" w14:textId="77777777" w:rsidR="007C06CA" w:rsidRDefault="007C06CA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B4C6E7" w:themeFill="accent1" w:themeFillTint="66"/>
          </w:tcPr>
          <w:p w14:paraId="36FCA029" w14:textId="77777777" w:rsidR="007C06CA" w:rsidRDefault="007C06CA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4" w:type="dxa"/>
            <w:gridSpan w:val="2"/>
          </w:tcPr>
          <w:p w14:paraId="14992435" w14:textId="77777777" w:rsidR="007C06CA" w:rsidRPr="0092642F" w:rsidRDefault="007C06CA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4" w:type="dxa"/>
          </w:tcPr>
          <w:p w14:paraId="520EBA87" w14:textId="77777777" w:rsidR="007C06CA" w:rsidRPr="0092642F" w:rsidRDefault="007C06CA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36" w:type="dxa"/>
            <w:gridSpan w:val="4"/>
            <w:shd w:val="clear" w:color="auto" w:fill="FFD966" w:themeFill="accent4" w:themeFillTint="99"/>
          </w:tcPr>
          <w:p w14:paraId="4C8D0395" w14:textId="77777777" w:rsidR="007C06CA" w:rsidRDefault="007C06CA" w:rsidP="0058222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AHC 5008 Coğrafi Bilgi Sistemleri ve Harita Tasarımı</w:t>
            </w:r>
          </w:p>
          <w:p w14:paraId="1A16AC81" w14:textId="2BE0956A" w:rsidR="007C06CA" w:rsidRDefault="007C06CA" w:rsidP="0058222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Ebru Akköprü</w:t>
            </w:r>
          </w:p>
        </w:tc>
        <w:tc>
          <w:tcPr>
            <w:tcW w:w="1281" w:type="dxa"/>
            <w:gridSpan w:val="2"/>
          </w:tcPr>
          <w:p w14:paraId="72E49412" w14:textId="77777777" w:rsidR="007C06CA" w:rsidRPr="0092642F" w:rsidRDefault="007C06CA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2" w:type="dxa"/>
          </w:tcPr>
          <w:p w14:paraId="4611741E" w14:textId="77777777" w:rsidR="007C06CA" w:rsidRPr="0092642F" w:rsidRDefault="007C06CA" w:rsidP="005822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78" w:type="dxa"/>
            <w:gridSpan w:val="2"/>
            <w:shd w:val="clear" w:color="auto" w:fill="FFF2CC" w:themeFill="accent4" w:themeFillTint="33"/>
          </w:tcPr>
          <w:p w14:paraId="26A08D39" w14:textId="77777777" w:rsidR="007C06CA" w:rsidRDefault="007C06CA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FFF2CC" w:themeFill="accent4" w:themeFillTint="33"/>
          </w:tcPr>
          <w:p w14:paraId="060448F9" w14:textId="77777777" w:rsidR="007C06CA" w:rsidRDefault="007C06CA" w:rsidP="0058222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106ECCC" w14:textId="77777777" w:rsidR="00115ED1" w:rsidRPr="0092642F" w:rsidRDefault="00115ED1">
      <w:pPr>
        <w:rPr>
          <w:rFonts w:cstheme="minorHAnsi"/>
          <w:sz w:val="16"/>
          <w:szCs w:val="16"/>
        </w:rPr>
      </w:pPr>
    </w:p>
    <w:sectPr w:rsidR="00115ED1" w:rsidRPr="0092642F" w:rsidSect="009264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D3"/>
    <w:rsid w:val="000155AD"/>
    <w:rsid w:val="00115ED1"/>
    <w:rsid w:val="004313B0"/>
    <w:rsid w:val="0049291A"/>
    <w:rsid w:val="00582229"/>
    <w:rsid w:val="005C73F2"/>
    <w:rsid w:val="00656F7A"/>
    <w:rsid w:val="00757B06"/>
    <w:rsid w:val="0079098A"/>
    <w:rsid w:val="007C06CA"/>
    <w:rsid w:val="007D1674"/>
    <w:rsid w:val="007D4CA5"/>
    <w:rsid w:val="0092642F"/>
    <w:rsid w:val="00AA4132"/>
    <w:rsid w:val="00B73DD3"/>
    <w:rsid w:val="00BA1278"/>
    <w:rsid w:val="00BF0186"/>
    <w:rsid w:val="00DD15EE"/>
    <w:rsid w:val="00FB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F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Fatih ERTAŞ</cp:lastModifiedBy>
  <cp:revision>2</cp:revision>
  <dcterms:created xsi:type="dcterms:W3CDTF">2023-02-28T10:51:00Z</dcterms:created>
  <dcterms:modified xsi:type="dcterms:W3CDTF">2023-02-28T10:51:00Z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5ca5a4d76aeee83ec1aebfa76e7a6597e7bc1a583c6447492bbdc187a81ecb05</vt:lpwstr>
  </property>
</Properties>
</file>