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058"/>
      </w:tblGrid>
      <w:tr w:rsidR="00EC6FF2" w:rsidRPr="00482E65" w:rsidTr="00EC6FF2">
        <w:trPr>
          <w:trHeight w:val="10830"/>
        </w:trPr>
        <w:tc>
          <w:tcPr>
            <w:tcW w:w="11058" w:type="dxa"/>
          </w:tcPr>
          <w:p w:rsidR="00EC6FF2" w:rsidRPr="007060B2" w:rsidRDefault="00EC6FF2" w:rsidP="003D38A3"/>
          <w:tbl>
            <w:tblPr>
              <w:tblStyle w:val="TabloKlavuz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99"/>
            </w:tblGrid>
            <w:tr w:rsidR="00EC6FF2" w:rsidRPr="007060B2" w:rsidTr="003D38A3">
              <w:trPr>
                <w:trHeight w:val="266"/>
                <w:jc w:val="center"/>
              </w:trPr>
              <w:tc>
                <w:tcPr>
                  <w:tcW w:w="10099" w:type="dxa"/>
                  <w:vAlign w:val="center"/>
                </w:tcPr>
                <w:p w:rsidR="00EC6FF2" w:rsidRPr="00E36423" w:rsidRDefault="00EC6FF2" w:rsidP="003D38A3">
                  <w:pPr>
                    <w:jc w:val="center"/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alias w:val="Bölüm Seçiniz"/>
                      <w:tag w:val="Bölüm Seçiniz"/>
                      <w:id w:val="-1151976697"/>
                      <w:placeholder>
                        <w:docPart w:val="D9742A7EA7FE4650B1C9C9D9CCF391F9"/>
                      </w:placeholder>
                      <w:showingPlcHdr/>
                      <w:comboBox>
                        <w:listItem w:value="Bir öğe seçin."/>
                        <w:listItem w:displayText="Mimarlık" w:value="Mimarlık"/>
                        <w:listItem w:displayText="İç Mimarlık" w:value="İç Mimarlık"/>
                        <w:listItem w:displayText="Peyzaj Mimarlık" w:value="Peyzaj Mimarlık"/>
                        <w:listItem w:displayText="Şehir ve Bölge Planlama" w:value="Şehir ve Bölge Planlama"/>
                      </w:comboBox>
                    </w:sdtPr>
                    <w:sdtContent>
                      <w:r w:rsidRPr="000E29F8">
                        <w:rPr>
                          <w:rStyle w:val="YerTutucuMetni"/>
                        </w:rPr>
                        <w:t>Bir öğe seçin.</w:t>
                      </w:r>
                    </w:sdtContent>
                  </w:sdt>
                  <w:r w:rsidRPr="00E36423">
                    <w:rPr>
                      <w:b/>
                    </w:rPr>
                    <w:t xml:space="preserve"> Bölüm Başkanlığı’na</w:t>
                  </w:r>
                </w:p>
              </w:tc>
            </w:tr>
            <w:tr w:rsidR="00EC6FF2" w:rsidRPr="007060B2" w:rsidTr="003D38A3">
              <w:trPr>
                <w:trHeight w:val="340"/>
                <w:jc w:val="center"/>
              </w:trPr>
              <w:tc>
                <w:tcPr>
                  <w:tcW w:w="10099" w:type="dxa"/>
                  <w:vAlign w:val="center"/>
                </w:tcPr>
                <w:p w:rsidR="00EC6FF2" w:rsidRPr="00D23B50" w:rsidRDefault="00EC6FF2" w:rsidP="003D38A3">
                  <w:pPr>
                    <w:pStyle w:val="AralkYok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C6FF2" w:rsidRPr="007060B2" w:rsidRDefault="00EC6FF2" w:rsidP="003D38A3"/>
          <w:tbl>
            <w:tblPr>
              <w:tblStyle w:val="TabloKlavuzu"/>
              <w:tblW w:w="10394" w:type="dxa"/>
              <w:tblInd w:w="1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94"/>
            </w:tblGrid>
            <w:tr w:rsidR="00EC6FF2" w:rsidRPr="007060B2" w:rsidTr="003D38A3">
              <w:trPr>
                <w:trHeight w:val="336"/>
              </w:trPr>
              <w:tc>
                <w:tcPr>
                  <w:tcW w:w="10394" w:type="dxa"/>
                  <w:vAlign w:val="center"/>
                </w:tcPr>
                <w:p w:rsidR="00EC6FF2" w:rsidRDefault="00EC6FF2" w:rsidP="003D38A3">
                  <w:pPr>
                    <w:pStyle w:val="AralkYok"/>
                    <w:ind w:firstLine="78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Mimarlık Fakültesi </w:t>
                  </w:r>
                  <w:sdt>
                    <w:sdt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alias w:val="Bölüm Seçiniz"/>
                      <w:tag w:val="Bölüm Seçiniz"/>
                      <w:id w:val="-754434704"/>
                      <w:placeholder>
                        <w:docPart w:val="34E1FD051FDF4E1FA10CDA7A19AFFF0E"/>
                      </w:placeholder>
                      <w:showingPlcHdr/>
                      <w:comboBox>
                        <w:listItem w:value="Bir öğe seçin."/>
                        <w:listItem w:displayText="Mimarlık" w:value="Mimarlık"/>
                        <w:listItem w:displayText="İç Mimarlık" w:value="İç Mimarlık"/>
                        <w:listItem w:displayText="Peyzaj Mimarlık" w:value="Peyzaj Mimarlık"/>
                        <w:listItem w:displayText="Şehir ve Bölge Planlama" w:value="Şehir ve Bölge Planlama"/>
                      </w:comboBox>
                    </w:sdtPr>
                    <w:sdtContent>
                      <w:r w:rsidRPr="000E29F8">
                        <w:rPr>
                          <w:rStyle w:val="YerTutucuMetni"/>
                        </w:rPr>
                        <w:t>Bir öğe seçin.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Bölümü, </w:t>
                  </w:r>
                  <w:sdt>
                    <w:sdtPr>
                      <w:rPr>
                        <w:rFonts w:ascii="Times New Roman" w:hAnsi="Times New Roman" w:cs="Times New Roman"/>
                      </w:rPr>
                      <w:alias w:val="Öğrenci Numarası"/>
                      <w:tag w:val="Öğrenci Numarası"/>
                      <w:id w:val="1053582797"/>
                      <w:placeholder>
                        <w:docPart w:val="4EF3BA23E2504E6BB413D006087EE9F5"/>
                      </w:placeholder>
                      <w:showingPlcHdr/>
                    </w:sdtPr>
                    <w:sdtContent>
                      <w:r>
                        <w:rPr>
                          <w:rStyle w:val="YerTutucuMetni"/>
                        </w:rPr>
                        <w:t>Metin girmek için burayı tıklatın.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</w:rPr>
                    <w:t xml:space="preserve"> numaralı öğrenciyim. </w:t>
                  </w:r>
                </w:p>
                <w:p w:rsidR="00EC6FF2" w:rsidRDefault="00EC6FF2" w:rsidP="003D38A3">
                  <w:pPr>
                    <w:pStyle w:val="AralkYok"/>
                    <w:ind w:firstLine="780"/>
                    <w:jc w:val="both"/>
                    <w:rPr>
                      <w:rFonts w:ascii="Times New Roman" w:hAnsi="Times New Roman" w:cs="Times New Roman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alias w:val="Eğitim-Öğretim Yılı Seçiniz"/>
                      <w:tag w:val="Eğitim-Öğretim Yılı Seçiniz"/>
                      <w:id w:val="-940829807"/>
                      <w:dropDownList>
                        <w:listItem w:displayText=".........." w:value=".........."/>
                        <w:listItem w:displayText="2016-2017" w:value="2016-2017"/>
                        <w:listItem w:displayText="2017-2018" w:value="2017-2018"/>
                        <w:listItem w:displayText="2018-2019" w:value="2018-2019"/>
                        <w:listItem w:displayText="2019-2020" w:value="2019-2020"/>
                        <w:listItem w:displayText="2020-2021" w:value="2020-2021"/>
                        <w:listItem w:displayText="2021-2022" w:value="2021-2022"/>
                        <w:listItem w:displayText="2022-2023" w:value="2022-2023"/>
                        <w:listItem w:displayText="2023-2024" w:value="2023-2024"/>
                        <w:listItem w:displayText="2024-2025" w:value="2024-2025"/>
                        <w:listItem w:displayText="2025-2026" w:value="2025-2026"/>
                        <w:listItem w:displayText="2026-2027" w:value="2026-2027"/>
                        <w:listItem w:displayText="2027-2028" w:value="2027-2028"/>
                        <w:listItem w:displayText="2028-2029" w:value="2028-2029"/>
                        <w:listItem w:displayText="2029-2030" w:value="2029-2030"/>
                      </w:dropDownList>
                    </w:sdtPr>
                    <w:sdtContent>
                      <w:r>
                        <w:rPr>
                          <w:rFonts w:ascii="Times New Roman" w:hAnsi="Times New Roman" w:cs="Times New Roman"/>
                        </w:rPr>
                        <w:t>..........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</w:rPr>
                    <w:t xml:space="preserve"> Eğitim Öğretim Yılı  </w:t>
                  </w:r>
                  <w:sdt>
                    <w:sdtPr>
                      <w:rPr>
                        <w:rFonts w:ascii="Times New Roman" w:hAnsi="Times New Roman" w:cs="Times New Roman"/>
                      </w:rPr>
                      <w:alias w:val="Dönemi Seçiniz"/>
                      <w:id w:val="-322424687"/>
                      <w:dropDownList>
                        <w:listItem w:displayText=".........." w:value=".........."/>
                        <w:listItem w:displayText="GÜZ " w:value="GÜZ "/>
                        <w:listItem w:displayText="BAHAR " w:value="BAHAR "/>
                      </w:dropDownList>
                    </w:sdtPr>
                    <w:sdtContent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..........</w:t>
                      </w:r>
                      <w:proofErr w:type="gramEnd"/>
                    </w:sdtContent>
                  </w:sdt>
                  <w:r>
                    <w:rPr>
                      <w:rFonts w:ascii="Times New Roman" w:hAnsi="Times New Roman" w:cs="Times New Roman"/>
                    </w:rPr>
                    <w:t xml:space="preserve"> Yarıyılında bağlı olduğum müfredatta yer alan, </w:t>
                  </w:r>
                  <w:r w:rsidRPr="007060B2">
                    <w:rPr>
                      <w:rFonts w:ascii="Times New Roman" w:hAnsi="Times New Roman" w:cs="Times New Roman"/>
                    </w:rPr>
                    <w:t xml:space="preserve">aşağıda belirtilen </w:t>
                  </w: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alias w:val="Dersin Türü"/>
                      <w:tag w:val="Dersin Türü"/>
                      <w:id w:val="1886362622"/>
                      <w:dropDownList>
                        <w:listItem w:displayText="..............." w:value="..............."/>
                        <w:listItem w:displayText="seçmeli dersten" w:value="seçmeli dersten"/>
                        <w:listItem w:displayText="seçmeli derslerden" w:value="seçmeli derslerden"/>
                        <w:listItem w:displayText="zorunlu dersten" w:value="zorunlu dersten"/>
                        <w:listItem w:displayText="zorunlu derslerden" w:value="zorunlu derslerden"/>
                      </w:dropDownList>
                    </w:sdtPr>
                    <w:sdtContent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...............</w:t>
                      </w:r>
                    </w:sdtContent>
                  </w:sdt>
                  <w:r>
                    <w:rPr>
                      <w:rFonts w:ascii="Times New Roman" w:hAnsi="Times New Roman" w:cs="Times New Roman"/>
                    </w:rPr>
                    <w:t xml:space="preserve"> çekilmek istiyorum </w:t>
                  </w:r>
                </w:p>
                <w:p w:rsidR="00EC6FF2" w:rsidRDefault="00EC6FF2" w:rsidP="003D38A3">
                  <w:pPr>
                    <w:pStyle w:val="AralkYok"/>
                    <w:ind w:firstLine="78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Bilgilerini ve</w:t>
                  </w:r>
                  <w:r w:rsidRPr="007060B2">
                    <w:rPr>
                      <w:rFonts w:ascii="Times New Roman" w:hAnsi="Times New Roman" w:cs="Times New Roman"/>
                    </w:rPr>
                    <w:t xml:space="preserve"> gereğini arz ederim.</w:t>
                  </w:r>
                </w:p>
                <w:p w:rsidR="00EC6FF2" w:rsidRPr="007060B2" w:rsidRDefault="00EC6FF2" w:rsidP="003D38A3">
                  <w:pPr>
                    <w:pStyle w:val="AralkYok"/>
                    <w:spacing w:line="36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3D2A83">
                    <w:rPr>
                      <w:rFonts w:ascii="Times New Roman" w:hAnsi="Times New Roman" w:cs="Times New Roman"/>
                      <w:b/>
                    </w:rPr>
                    <w:t>Tarih 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sdt>
                    <w:sdtPr>
                      <w:rPr>
                        <w:rStyle w:val="Stil4"/>
                      </w:rPr>
                      <w:alias w:val="Formun Düzenlenme Tarihi"/>
                      <w:tag w:val="Formun Düzenlenme Tarihi"/>
                      <w:id w:val="-787432960"/>
                      <w:placeholder>
                        <w:docPart w:val="F94124C47A2E42EDBC1D5B8E56CC3CCE"/>
                      </w:placeholder>
                      <w:showingPlcHdr/>
                      <w:date>
                        <w:dateFormat w:val="dd.MM.yyyy"/>
                        <w:lid w:val="tr-TR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VarsaylanParagrafYazTipi"/>
                        <w:rFonts w:asciiTheme="minorHAnsi" w:hAnsiTheme="minorHAnsi" w:cs="Times New Roman"/>
                      </w:rPr>
                    </w:sdtEndPr>
                    <w:sdtContent>
                      <w:r w:rsidRPr="00454D65">
                        <w:rPr>
                          <w:rStyle w:val="YerTutucuMetni"/>
                        </w:rPr>
                        <w:t>Tarih girmek için burayı tıklatın.</w:t>
                      </w:r>
                    </w:sdtContent>
                  </w:sdt>
                </w:p>
              </w:tc>
            </w:tr>
            <w:tr w:rsidR="00EC6FF2" w:rsidTr="003D38A3">
              <w:trPr>
                <w:trHeight w:val="3699"/>
              </w:trPr>
              <w:tc>
                <w:tcPr>
                  <w:tcW w:w="10394" w:type="dxa"/>
                </w:tcPr>
                <w:p w:rsidR="00EC6FF2" w:rsidRDefault="00EC6FF2" w:rsidP="003D38A3"/>
                <w:tbl>
                  <w:tblPr>
                    <w:tblStyle w:val="TabloKlavuzu"/>
                    <w:tblW w:w="1027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02"/>
                    <w:gridCol w:w="5842"/>
                    <w:gridCol w:w="569"/>
                    <w:gridCol w:w="569"/>
                    <w:gridCol w:w="958"/>
                    <w:gridCol w:w="1034"/>
                  </w:tblGrid>
                  <w:tr w:rsidR="00EC6FF2" w:rsidRPr="00274FAD" w:rsidTr="003D38A3">
                    <w:trPr>
                      <w:trHeight w:val="346"/>
                    </w:trPr>
                    <w:tc>
                      <w:tcPr>
                        <w:tcW w:w="1302" w:type="dxa"/>
                        <w:vMerge w:val="restart"/>
                        <w:shd w:val="clear" w:color="auto" w:fill="F2F2F2" w:themeFill="background1" w:themeFillShade="F2"/>
                        <w:vAlign w:val="center"/>
                      </w:tcPr>
                      <w:p w:rsidR="00EC6FF2" w:rsidRPr="004D20F7" w:rsidRDefault="00EC6FF2" w:rsidP="003D38A3">
                        <w:pPr>
                          <w:rPr>
                            <w:b/>
                          </w:rPr>
                        </w:pPr>
                        <w:r w:rsidRPr="004D20F7">
                          <w:rPr>
                            <w:b/>
                          </w:rPr>
                          <w:t>Ders</w:t>
                        </w:r>
                        <w:r>
                          <w:rPr>
                            <w:b/>
                          </w:rPr>
                          <w:t xml:space="preserve"> Kodu </w:t>
                        </w:r>
                      </w:p>
                    </w:tc>
                    <w:tc>
                      <w:tcPr>
                        <w:tcW w:w="5842" w:type="dxa"/>
                        <w:vMerge w:val="restart"/>
                        <w:shd w:val="clear" w:color="auto" w:fill="F2F2F2" w:themeFill="background1" w:themeFillShade="F2"/>
                        <w:vAlign w:val="center"/>
                      </w:tcPr>
                      <w:p w:rsidR="00EC6FF2" w:rsidRPr="004D20F7" w:rsidRDefault="00EC6FF2" w:rsidP="003D38A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Dersin Adı</w:t>
                        </w:r>
                      </w:p>
                    </w:tc>
                    <w:tc>
                      <w:tcPr>
                        <w:tcW w:w="569" w:type="dxa"/>
                        <w:vMerge w:val="restart"/>
                        <w:shd w:val="clear" w:color="auto" w:fill="F2F2F2" w:themeFill="background1" w:themeFillShade="F2"/>
                        <w:textDirection w:val="btLr"/>
                        <w:vAlign w:val="center"/>
                      </w:tcPr>
                      <w:p w:rsidR="00EC6FF2" w:rsidRPr="004D20F7" w:rsidRDefault="00EC6FF2" w:rsidP="003D38A3">
                        <w:pPr>
                          <w:ind w:left="113" w:right="113"/>
                          <w:jc w:val="center"/>
                          <w:rPr>
                            <w:b/>
                          </w:rPr>
                        </w:pPr>
                        <w:r w:rsidRPr="004D20F7">
                          <w:rPr>
                            <w:b/>
                          </w:rPr>
                          <w:t>Kredi</w:t>
                        </w:r>
                      </w:p>
                    </w:tc>
                    <w:tc>
                      <w:tcPr>
                        <w:tcW w:w="569" w:type="dxa"/>
                        <w:vMerge w:val="restart"/>
                        <w:shd w:val="clear" w:color="auto" w:fill="F2F2F2" w:themeFill="background1" w:themeFillShade="F2"/>
                        <w:textDirection w:val="btLr"/>
                        <w:vAlign w:val="center"/>
                      </w:tcPr>
                      <w:p w:rsidR="00EC6FF2" w:rsidRPr="004D20F7" w:rsidRDefault="00EC6FF2" w:rsidP="003D38A3">
                        <w:pPr>
                          <w:ind w:left="113" w:right="113"/>
                          <w:jc w:val="center"/>
                          <w:rPr>
                            <w:b/>
                          </w:rPr>
                        </w:pPr>
                        <w:r w:rsidRPr="004D20F7">
                          <w:rPr>
                            <w:b/>
                          </w:rPr>
                          <w:t>AKTS</w:t>
                        </w:r>
                      </w:p>
                    </w:tc>
                    <w:tc>
                      <w:tcPr>
                        <w:tcW w:w="1992" w:type="dxa"/>
                        <w:gridSpan w:val="2"/>
                        <w:shd w:val="clear" w:color="auto" w:fill="F2F2F2" w:themeFill="background1" w:themeFillShade="F2"/>
                        <w:vAlign w:val="center"/>
                      </w:tcPr>
                      <w:p w:rsidR="00EC6FF2" w:rsidRPr="004D20F7" w:rsidRDefault="00EC6FF2" w:rsidP="003D38A3">
                        <w:pPr>
                          <w:ind w:left="-187" w:right="-108"/>
                          <w:jc w:val="center"/>
                          <w:rPr>
                            <w:b/>
                          </w:rPr>
                        </w:pPr>
                        <w:r w:rsidRPr="004D20F7">
                          <w:rPr>
                            <w:b/>
                          </w:rPr>
                          <w:t>Dersin Alındığı</w:t>
                        </w:r>
                      </w:p>
                    </w:tc>
                  </w:tr>
                  <w:tr w:rsidR="00EC6FF2" w:rsidRPr="00274FAD" w:rsidTr="003D38A3">
                    <w:trPr>
                      <w:cantSplit/>
                      <w:trHeight w:val="1120"/>
                    </w:trPr>
                    <w:tc>
                      <w:tcPr>
                        <w:tcW w:w="1302" w:type="dxa"/>
                        <w:vMerge/>
                        <w:shd w:val="clear" w:color="auto" w:fill="F2F2F2" w:themeFill="background1" w:themeFillShade="F2"/>
                        <w:vAlign w:val="center"/>
                      </w:tcPr>
                      <w:p w:rsidR="00EC6FF2" w:rsidRPr="004D20F7" w:rsidRDefault="00EC6FF2" w:rsidP="003D38A3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842" w:type="dxa"/>
                        <w:vMerge/>
                        <w:shd w:val="clear" w:color="auto" w:fill="F2F2F2" w:themeFill="background1" w:themeFillShade="F2"/>
                        <w:vAlign w:val="center"/>
                      </w:tcPr>
                      <w:p w:rsidR="00EC6FF2" w:rsidRPr="004D20F7" w:rsidRDefault="00EC6FF2" w:rsidP="003D38A3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69" w:type="dxa"/>
                        <w:vMerge/>
                        <w:shd w:val="clear" w:color="auto" w:fill="F2F2F2" w:themeFill="background1" w:themeFillShade="F2"/>
                        <w:vAlign w:val="center"/>
                      </w:tcPr>
                      <w:p w:rsidR="00EC6FF2" w:rsidRPr="004D20F7" w:rsidRDefault="00EC6FF2" w:rsidP="003D38A3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69" w:type="dxa"/>
                        <w:vMerge/>
                        <w:shd w:val="clear" w:color="auto" w:fill="F2F2F2" w:themeFill="background1" w:themeFillShade="F2"/>
                        <w:vAlign w:val="center"/>
                      </w:tcPr>
                      <w:p w:rsidR="00EC6FF2" w:rsidRPr="004D20F7" w:rsidRDefault="00EC6FF2" w:rsidP="003D38A3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58" w:type="dxa"/>
                        <w:shd w:val="clear" w:color="auto" w:fill="F2F2F2" w:themeFill="background1" w:themeFillShade="F2"/>
                        <w:textDirection w:val="btLr"/>
                        <w:vAlign w:val="center"/>
                      </w:tcPr>
                      <w:p w:rsidR="00EC6FF2" w:rsidRPr="004D20F7" w:rsidRDefault="00EC6FF2" w:rsidP="003D38A3">
                        <w:pPr>
                          <w:ind w:left="113" w:right="113"/>
                          <w:jc w:val="center"/>
                          <w:rPr>
                            <w:b/>
                          </w:rPr>
                        </w:pPr>
                        <w:r w:rsidRPr="004D20F7">
                          <w:rPr>
                            <w:b/>
                          </w:rPr>
                          <w:t>Öğretim Yılı</w:t>
                        </w:r>
                      </w:p>
                    </w:tc>
                    <w:tc>
                      <w:tcPr>
                        <w:tcW w:w="1034" w:type="dxa"/>
                        <w:shd w:val="clear" w:color="auto" w:fill="F2F2F2" w:themeFill="background1" w:themeFillShade="F2"/>
                        <w:textDirection w:val="btLr"/>
                        <w:vAlign w:val="center"/>
                      </w:tcPr>
                      <w:p w:rsidR="00EC6FF2" w:rsidRPr="004D20F7" w:rsidRDefault="00EC6FF2" w:rsidP="003D38A3">
                        <w:pPr>
                          <w:ind w:left="113" w:right="113"/>
                          <w:jc w:val="center"/>
                          <w:rPr>
                            <w:b/>
                          </w:rPr>
                        </w:pPr>
                        <w:r w:rsidRPr="004D20F7">
                          <w:rPr>
                            <w:b/>
                          </w:rPr>
                          <w:t>Dönemi</w:t>
                        </w:r>
                      </w:p>
                    </w:tc>
                  </w:tr>
                  <w:tr w:rsidR="00EC6FF2" w:rsidRPr="00274FAD" w:rsidTr="003D38A3">
                    <w:trPr>
                      <w:cantSplit/>
                      <w:trHeight w:val="1053"/>
                    </w:trPr>
                    <w:sdt>
                      <w:sdtPr>
                        <w:alias w:val="Ders Kodu yazınız"/>
                        <w:tag w:val="Ders Kodu yazınız"/>
                        <w:id w:val="-95561365"/>
                        <w:placeholder>
                          <w:docPart w:val="30EDD92FF92C462DBAFE95AF26D17FC6"/>
                        </w:placeholder>
                        <w:showingPlcHdr/>
                      </w:sdtPr>
                      <w:sdtContent>
                        <w:tc>
                          <w:tcPr>
                            <w:tcW w:w="1302" w:type="dxa"/>
                            <w:vAlign w:val="center"/>
                          </w:tcPr>
                          <w:p w:rsidR="00EC6FF2" w:rsidRDefault="00EC6FF2" w:rsidP="003D38A3">
                            <w:r w:rsidRPr="00274FAD">
                              <w:rPr>
                                <w:rStyle w:val="YerTutucuMetni"/>
                              </w:rPr>
                              <w:t>Metin girmek için burayı tıklatın.</w:t>
                            </w:r>
                          </w:p>
                        </w:tc>
                      </w:sdtContent>
                    </w:sdt>
                    <w:sdt>
                      <w:sdtPr>
                        <w:alias w:val="Dersin adını yazınız"/>
                        <w:tag w:val="Dersin adını yazınız"/>
                        <w:id w:val="1139541828"/>
                        <w:placeholder>
                          <w:docPart w:val="530409A23F5447D5AEA04933A551F757"/>
                        </w:placeholder>
                        <w:showingPlcHdr/>
                      </w:sdtPr>
                      <w:sdtContent>
                        <w:tc>
                          <w:tcPr>
                            <w:tcW w:w="5842" w:type="dxa"/>
                            <w:vAlign w:val="center"/>
                          </w:tcPr>
                          <w:p w:rsidR="00EC6FF2" w:rsidRDefault="00EC6FF2" w:rsidP="003D38A3">
                            <w:r w:rsidRPr="00716B4D">
                              <w:rPr>
                                <w:rStyle w:val="YerTutucuMetni"/>
                                <w:rFonts w:eastAsiaTheme="minorHAnsi"/>
                              </w:rPr>
                              <w:t>Metin girmek için burayı tıklatın.</w:t>
                            </w:r>
                          </w:p>
                        </w:tc>
                      </w:sdtContent>
                    </w:sdt>
                    <w:tc>
                      <w:tcPr>
                        <w:tcW w:w="569" w:type="dxa"/>
                        <w:vAlign w:val="center"/>
                      </w:tcPr>
                      <w:p w:rsidR="00EC6FF2" w:rsidRPr="00274FAD" w:rsidRDefault="00EC6FF2" w:rsidP="003D38A3">
                        <w:pPr>
                          <w:jc w:val="center"/>
                        </w:pPr>
                      </w:p>
                    </w:tc>
                    <w:tc>
                      <w:tcPr>
                        <w:tcW w:w="569" w:type="dxa"/>
                        <w:vAlign w:val="center"/>
                      </w:tcPr>
                      <w:p w:rsidR="00EC6FF2" w:rsidRPr="00274FAD" w:rsidRDefault="00EC6FF2" w:rsidP="003D38A3">
                        <w:pPr>
                          <w:jc w:val="center"/>
                        </w:pPr>
                      </w:p>
                    </w:tc>
                    <w:sdt>
                      <w:sdtPr>
                        <w:rPr>
                          <w:rStyle w:val="Stil5"/>
                        </w:rPr>
                        <w:id w:val="-9915217"/>
                        <w:dropDownList>
                          <w:listItem w:displayText="....." w:value="....."/>
                          <w:listItem w:displayText="2000-2001" w:value="2000-2001"/>
                          <w:listItem w:displayText="2001-2002" w:value="2001-2002"/>
                          <w:listItem w:displayText="2002-2003" w:value="2002-2003"/>
                          <w:listItem w:displayText="2003-2004" w:value="2003-2004"/>
                          <w:listItem w:displayText="2004-2005" w:value="2004-2005"/>
                          <w:listItem w:displayText="2005-2006" w:value="2005-2006"/>
                          <w:listItem w:displayText="2006-2007" w:value="2006-2007"/>
                          <w:listItem w:displayText="2007-2008" w:value="2007-2008"/>
                          <w:listItem w:displayText="2008-2009" w:value="2008-2009"/>
                          <w:listItem w:displayText="2009-2010" w:value="2009-2010"/>
                          <w:listItem w:displayText="2010-2011" w:value="2010-2011"/>
                          <w:listItem w:displayText="2011-2012" w:value="2011-2012"/>
                          <w:listItem w:displayText="2012-2013" w:value="2012-2013"/>
                          <w:listItem w:displayText="2013-2014" w:value="2013-2014"/>
                          <w:listItem w:displayText="2014-2015" w:value="2014-2015"/>
                          <w:listItem w:displayText="2015-2016" w:value="2015-2016"/>
                          <w:listItem w:displayText="2016-2017" w:value="2016-2017"/>
                          <w:listItem w:displayText="2017-2018" w:value="2017-2018"/>
                          <w:listItem w:displayText="2018-2019" w:value="2018-2019"/>
                          <w:listItem w:displayText="2019-2020" w:value="2019-2020"/>
                          <w:listItem w:displayText="2020-2021" w:value="2020-2021"/>
                          <w:listItem w:displayText="2021-2022" w:value="2021-2022"/>
                          <w:listItem w:displayText="2022-2023" w:value="2022-2023"/>
                          <w:listItem w:displayText="2023-2024" w:value="2023-2024"/>
                          <w:listItem w:displayText="2024-2025" w:value="2024-2025"/>
                          <w:listItem w:displayText="2025-2026" w:value="2025-2026"/>
                          <w:listItem w:displayText="2026-2027" w:value="2026-2027"/>
                        </w:dropDownList>
                      </w:sdtPr>
                      <w:sdtContent>
                        <w:tc>
                          <w:tcPr>
                            <w:tcW w:w="958" w:type="dxa"/>
                            <w:textDirection w:val="btLr"/>
                            <w:vAlign w:val="center"/>
                          </w:tcPr>
                          <w:p w:rsidR="00EC6FF2" w:rsidRDefault="00EC6FF2" w:rsidP="003D38A3">
                            <w:pPr>
                              <w:ind w:left="113" w:right="113"/>
                              <w:jc w:val="center"/>
                              <w:rPr>
                                <w:rStyle w:val="Stil5"/>
                              </w:rPr>
                            </w:pPr>
                            <w:r>
                              <w:rPr>
                                <w:rStyle w:val="Stil5"/>
                              </w:rPr>
                              <w:t>.....</w:t>
                            </w:r>
                          </w:p>
                        </w:tc>
                      </w:sdtContent>
                    </w:sdt>
                    <w:sdt>
                      <w:sdtPr>
                        <w:id w:val="169991159"/>
                        <w:dropDownList>
                          <w:listItem w:displayText="....." w:value="....."/>
                          <w:listItem w:displayText="GÜZ" w:value="GÜZ"/>
                          <w:listItem w:displayText="BAHAR" w:value="BAHAR"/>
                        </w:dropDownList>
                      </w:sdtPr>
                      <w:sdtContent>
                        <w:tc>
                          <w:tcPr>
                            <w:tcW w:w="1034" w:type="dxa"/>
                            <w:textDirection w:val="btLr"/>
                            <w:vAlign w:val="center"/>
                          </w:tcPr>
                          <w:p w:rsidR="00EC6FF2" w:rsidRDefault="00EC6FF2" w:rsidP="003D38A3">
                            <w:pPr>
                              <w:ind w:left="113" w:right="113"/>
                              <w:jc w:val="center"/>
                            </w:pPr>
                            <w:r>
                              <w:t>.....</w:t>
                            </w:r>
                          </w:p>
                        </w:tc>
                      </w:sdtContent>
                    </w:sdt>
                  </w:tr>
                  <w:tr w:rsidR="00EC6FF2" w:rsidRPr="00274FAD" w:rsidTr="003D38A3">
                    <w:trPr>
                      <w:cantSplit/>
                      <w:trHeight w:val="941"/>
                    </w:trPr>
                    <w:sdt>
                      <w:sdtPr>
                        <w:alias w:val="Ders Kodu yazınız"/>
                        <w:tag w:val="Ders Kodu yazınız"/>
                        <w:id w:val="69925677"/>
                        <w:placeholder>
                          <w:docPart w:val="23DD893BE56B4BD9A5205AC53E845836"/>
                        </w:placeholder>
                        <w:showingPlcHdr/>
                      </w:sdtPr>
                      <w:sdtContent>
                        <w:tc>
                          <w:tcPr>
                            <w:tcW w:w="1302" w:type="dxa"/>
                            <w:vAlign w:val="center"/>
                          </w:tcPr>
                          <w:p w:rsidR="00EC6FF2" w:rsidRPr="00274FAD" w:rsidRDefault="00EC6FF2" w:rsidP="003D38A3">
                            <w:r w:rsidRPr="00274FAD">
                              <w:rPr>
                                <w:rStyle w:val="YerTutucuMetni"/>
                              </w:rPr>
                              <w:t>Metin girmek için burayı tıklatın.</w:t>
                            </w:r>
                          </w:p>
                        </w:tc>
                      </w:sdtContent>
                    </w:sdt>
                    <w:sdt>
                      <w:sdtPr>
                        <w:alias w:val="Dersin adını yazınız"/>
                        <w:tag w:val="Dersin adını yazınız"/>
                        <w:id w:val="1767109756"/>
                        <w:placeholder>
                          <w:docPart w:val="EC4CD879B1C24B558A187D0E3BE390ED"/>
                        </w:placeholder>
                        <w:showingPlcHdr/>
                      </w:sdtPr>
                      <w:sdtContent>
                        <w:tc>
                          <w:tcPr>
                            <w:tcW w:w="5842" w:type="dxa"/>
                            <w:vAlign w:val="center"/>
                          </w:tcPr>
                          <w:p w:rsidR="00EC6FF2" w:rsidRPr="00274FAD" w:rsidRDefault="00EC6FF2" w:rsidP="003D38A3">
                            <w:r w:rsidRPr="00716B4D">
                              <w:rPr>
                                <w:rStyle w:val="YerTutucuMetni"/>
                                <w:rFonts w:eastAsiaTheme="minorHAnsi"/>
                              </w:rPr>
                              <w:t>Metin girmek için burayı tıklatın.</w:t>
                            </w:r>
                          </w:p>
                        </w:tc>
                      </w:sdtContent>
                    </w:sdt>
                    <w:tc>
                      <w:tcPr>
                        <w:tcW w:w="569" w:type="dxa"/>
                        <w:vAlign w:val="center"/>
                      </w:tcPr>
                      <w:p w:rsidR="00EC6FF2" w:rsidRPr="00274FAD" w:rsidRDefault="00EC6FF2" w:rsidP="003D38A3">
                        <w:pPr>
                          <w:jc w:val="center"/>
                        </w:pPr>
                      </w:p>
                    </w:tc>
                    <w:tc>
                      <w:tcPr>
                        <w:tcW w:w="569" w:type="dxa"/>
                        <w:vAlign w:val="center"/>
                      </w:tcPr>
                      <w:p w:rsidR="00EC6FF2" w:rsidRPr="00274FAD" w:rsidRDefault="00EC6FF2" w:rsidP="003D38A3">
                        <w:pPr>
                          <w:jc w:val="center"/>
                        </w:pPr>
                      </w:p>
                    </w:tc>
                    <w:sdt>
                      <w:sdtPr>
                        <w:rPr>
                          <w:rStyle w:val="Stil5"/>
                        </w:rPr>
                        <w:id w:val="-1659996647"/>
                        <w:dropDownList>
                          <w:listItem w:displayText="....." w:value="....."/>
                          <w:listItem w:displayText="2000-2001" w:value="2000-2001"/>
                          <w:listItem w:displayText="2001-2002" w:value="2001-2002"/>
                          <w:listItem w:displayText="2002-2003" w:value="2002-2003"/>
                          <w:listItem w:displayText="2003-2004" w:value="2003-2004"/>
                          <w:listItem w:displayText="2004-2005" w:value="2004-2005"/>
                          <w:listItem w:displayText="2005-2006" w:value="2005-2006"/>
                          <w:listItem w:displayText="2006-2007" w:value="2006-2007"/>
                          <w:listItem w:displayText="2007-2008" w:value="2007-2008"/>
                          <w:listItem w:displayText="2008-2009" w:value="2008-2009"/>
                          <w:listItem w:displayText="2009-2010" w:value="2009-2010"/>
                          <w:listItem w:displayText="2010-2011" w:value="2010-2011"/>
                          <w:listItem w:displayText="2011-2012" w:value="2011-2012"/>
                          <w:listItem w:displayText="2012-2013" w:value="2012-2013"/>
                          <w:listItem w:displayText="2013-2014" w:value="2013-2014"/>
                          <w:listItem w:displayText="2014-2015" w:value="2014-2015"/>
                          <w:listItem w:displayText="2015-2016" w:value="2015-2016"/>
                          <w:listItem w:displayText="2016-2017" w:value="2016-2017"/>
                          <w:listItem w:displayText="2017-2018" w:value="2017-2018"/>
                          <w:listItem w:displayText="2018-2019" w:value="2018-2019"/>
                          <w:listItem w:displayText="2019-2020" w:value="2019-2020"/>
                          <w:listItem w:displayText="2020-2021" w:value="2020-2021"/>
                          <w:listItem w:displayText="2021-2022" w:value="2021-2022"/>
                          <w:listItem w:displayText="2022-2023" w:value="2022-2023"/>
                          <w:listItem w:displayText="2023-2024" w:value="2023-2024"/>
                          <w:listItem w:displayText="2024-2025" w:value="2024-2025"/>
                          <w:listItem w:displayText="2025-2026" w:value="2025-2026"/>
                          <w:listItem w:displayText="2026-2027" w:value="2026-2027"/>
                        </w:dropDownList>
                      </w:sdtPr>
                      <w:sdtContent>
                        <w:tc>
                          <w:tcPr>
                            <w:tcW w:w="958" w:type="dxa"/>
                            <w:textDirection w:val="btLr"/>
                            <w:vAlign w:val="center"/>
                          </w:tcPr>
                          <w:p w:rsidR="00EC6FF2" w:rsidRPr="00274FAD" w:rsidRDefault="00EC6FF2" w:rsidP="003D38A3">
                            <w:pPr>
                              <w:ind w:left="113" w:right="113"/>
                              <w:jc w:val="center"/>
                            </w:pPr>
                            <w:r>
                              <w:rPr>
                                <w:rStyle w:val="Stil5"/>
                              </w:rPr>
                              <w:t>.....</w:t>
                            </w:r>
                          </w:p>
                        </w:tc>
                      </w:sdtContent>
                    </w:sdt>
                    <w:sdt>
                      <w:sdtPr>
                        <w:id w:val="-280118787"/>
                        <w:dropDownList>
                          <w:listItem w:displayText="....." w:value="....."/>
                          <w:listItem w:displayText="GÜZ" w:value="GÜZ"/>
                          <w:listItem w:displayText="BAHAR" w:value="BAHAR"/>
                        </w:dropDownList>
                      </w:sdtPr>
                      <w:sdtContent>
                        <w:tc>
                          <w:tcPr>
                            <w:tcW w:w="1034" w:type="dxa"/>
                            <w:textDirection w:val="btLr"/>
                            <w:vAlign w:val="center"/>
                          </w:tcPr>
                          <w:p w:rsidR="00EC6FF2" w:rsidRPr="00274FAD" w:rsidRDefault="00EC6FF2" w:rsidP="003D38A3">
                            <w:pPr>
                              <w:ind w:left="113" w:right="113"/>
                              <w:jc w:val="center"/>
                            </w:pPr>
                            <w:r>
                              <w:t>.....</w:t>
                            </w:r>
                          </w:p>
                        </w:tc>
                      </w:sdtContent>
                    </w:sdt>
                  </w:tr>
                </w:tbl>
                <w:p w:rsidR="00EC6FF2" w:rsidRDefault="00EC6FF2" w:rsidP="003D38A3">
                  <w:r>
                    <w:t xml:space="preserve">  </w:t>
                  </w:r>
                </w:p>
              </w:tc>
            </w:tr>
            <w:tr w:rsidR="00EC6FF2" w:rsidTr="003D38A3">
              <w:trPr>
                <w:trHeight w:val="2320"/>
              </w:trPr>
              <w:tc>
                <w:tcPr>
                  <w:tcW w:w="10394" w:type="dxa"/>
                </w:tcPr>
                <w:p w:rsidR="00EC6FF2" w:rsidRDefault="00EC6FF2" w:rsidP="003D38A3">
                  <w:r>
                    <w:t>Adı geçen öğrencinin dersten çekilme talebi uygundur.</w:t>
                  </w:r>
                </w:p>
                <w:p w:rsidR="00EC6FF2" w:rsidRDefault="00EC6FF2" w:rsidP="003D38A3"/>
                <w:tbl>
                  <w:tblPr>
                    <w:tblStyle w:val="TabloKlavuzu"/>
                    <w:tblW w:w="1095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953"/>
                  </w:tblGrid>
                  <w:tr w:rsidR="00EC6FF2" w:rsidRPr="007060B2" w:rsidTr="003D38A3">
                    <w:trPr>
                      <w:trHeight w:val="540"/>
                    </w:trPr>
                    <w:tc>
                      <w:tcPr>
                        <w:tcW w:w="10953" w:type="dxa"/>
                        <w:vAlign w:val="center"/>
                      </w:tcPr>
                      <w:p w:rsidR="00EC6FF2" w:rsidRPr="00B41802" w:rsidRDefault="00EC6FF2" w:rsidP="003D38A3">
                        <w:pPr>
                          <w:ind w:right="-5540"/>
                        </w:pPr>
                        <w:sdt>
                          <w:sdtPr>
                            <w:rPr>
                              <w:rStyle w:val="Stil1"/>
                            </w:rPr>
                            <w:alias w:val="Unvan Seçiniz"/>
                            <w:tag w:val="Unvan Seçiniz"/>
                            <w:id w:val="2076692238"/>
                            <w:dropDownList>
                              <w:listItem w:displayText=".........." w:value=".........."/>
                              <w:listItem w:displayText="Prof. Dr." w:value="Prof. Dr."/>
                              <w:listItem w:displayText="Doç. Dr." w:value="Doç. Dr."/>
                              <w:listItem w:displayText="Dr. Öğr. Üyesi" w:value="Dr. Öğr. Üyesi"/>
                            </w:dropDownList>
                          </w:sdtPr>
                          <w:sdtContent>
                            <w:r>
                              <w:rPr>
                                <w:rStyle w:val="Stil1"/>
                              </w:rPr>
                              <w:t>..........</w:t>
                            </w:r>
                          </w:sdtContent>
                        </w:sdt>
                        <w:r>
                          <w:t xml:space="preserve"> </w:t>
                        </w:r>
                        <w:sdt>
                          <w:sdtPr>
                            <w:alias w:val="Danışmanın Adı ve Soyadı-ıslak imza"/>
                            <w:tag w:val="Danışmanın Adı ve Soyadı "/>
                            <w:id w:val="-1542121008"/>
                            <w:placeholder>
                              <w:docPart w:val="2A9AB97675344921887BB2F2705774BB"/>
                            </w:placeholder>
                            <w:showingPlcHdr/>
                          </w:sdtPr>
                          <w:sdtContent>
                            <w:r w:rsidRPr="00E81ED6">
                              <w:rPr>
                                <w:rStyle w:val="YerTutucuMetni"/>
                              </w:rPr>
                              <w:t>Metin girmek için burayı tıklatın.</w:t>
                            </w:r>
                          </w:sdtContent>
                        </w:sdt>
                        <w:r>
                          <w:t xml:space="preserve">  </w:t>
                        </w:r>
                      </w:p>
                    </w:tc>
                  </w:tr>
                </w:tbl>
                <w:p w:rsidR="00EC6FF2" w:rsidRDefault="00EC6FF2" w:rsidP="003D38A3"/>
                <w:tbl>
                  <w:tblPr>
                    <w:tblStyle w:val="TabloKlavuzu"/>
                    <w:tblW w:w="10232" w:type="dxa"/>
                    <w:tblInd w:w="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554"/>
                    <w:gridCol w:w="4678"/>
                  </w:tblGrid>
                  <w:tr w:rsidR="00EC6FF2" w:rsidRPr="002C6108" w:rsidTr="003D38A3">
                    <w:trPr>
                      <w:trHeight w:val="567"/>
                    </w:trPr>
                    <w:tc>
                      <w:tcPr>
                        <w:tcW w:w="5554" w:type="dxa"/>
                        <w:vAlign w:val="center"/>
                      </w:tcPr>
                      <w:p w:rsidR="00EC6FF2" w:rsidRPr="002C6108" w:rsidRDefault="00EC6FF2" w:rsidP="003D38A3">
                        <w:r>
                          <w:t xml:space="preserve"> Telefon: </w:t>
                        </w:r>
                        <w:sdt>
                          <w:sdtPr>
                            <w:alias w:val="Telefon numaranızı yazınız"/>
                            <w:tag w:val="telefon numaranızı yazınız"/>
                            <w:id w:val="-1743559002"/>
                            <w:placeholder>
                              <w:docPart w:val="7337F8BB11774D4086336EDA619711F9"/>
                            </w:placeholder>
                            <w:showingPlcHdr/>
                            <w:text/>
                          </w:sdtPr>
                          <w:sdtContent>
                            <w:r w:rsidRPr="00D35404">
                              <w:rPr>
                                <w:rStyle w:val="YerTutucuMetni"/>
                              </w:rPr>
                              <w:t>Metin girmek için burayı tıklatın.</w:t>
                            </w:r>
                          </w:sdtContent>
                        </w:sdt>
                      </w:p>
                    </w:tc>
                    <w:permStart w:id="1283814963" w:edGrp="everyone" w:displacedByCustomXml="next"/>
                    <w:sdt>
                      <w:sdtPr>
                        <w:rPr>
                          <w:color w:val="808080"/>
                        </w:rPr>
                        <w:alias w:val="Öğrenci Adı Soyadı (Islak İmzası)"/>
                        <w:id w:val="1166831580"/>
                        <w:placeholder>
                          <w:docPart w:val="7462DA9BB28147D7BF96202662458D1D"/>
                        </w:placeholder>
                        <w:showingPlcHdr/>
                      </w:sdtPr>
                      <w:sdtContent>
                        <w:tc>
                          <w:tcPr>
                            <w:tcW w:w="4678" w:type="dxa"/>
                            <w:vAlign w:val="center"/>
                          </w:tcPr>
                          <w:p w:rsidR="00EC6FF2" w:rsidRPr="002C6108" w:rsidRDefault="00EC6FF2" w:rsidP="003D38A3">
                            <w:pPr>
                              <w:ind w:right="534"/>
                              <w:jc w:val="center"/>
                            </w:pPr>
                            <w:r w:rsidRPr="00CC16E1">
                              <w:rPr>
                                <w:rStyle w:val="YerTutucuMetni"/>
                              </w:rPr>
                              <w:t>Metin girmek için burayı tıklatın.</w:t>
                            </w:r>
                          </w:p>
                        </w:tc>
                      </w:sdtContent>
                    </w:sdt>
                    <w:permEnd w:id="1283814963" w:displacedByCustomXml="prev"/>
                  </w:tr>
                  <w:tr w:rsidR="00EC6FF2" w:rsidTr="003D38A3">
                    <w:trPr>
                      <w:trHeight w:val="567"/>
                    </w:trPr>
                    <w:tc>
                      <w:tcPr>
                        <w:tcW w:w="5554" w:type="dxa"/>
                        <w:vAlign w:val="center"/>
                      </w:tcPr>
                      <w:p w:rsidR="00EC6FF2" w:rsidRDefault="00EC6FF2" w:rsidP="003D38A3">
                        <w:r>
                          <w:t xml:space="preserve">E-Posta: </w:t>
                        </w:r>
                        <w:sdt>
                          <w:sdtPr>
                            <w:alias w:val="E-posta adresinizi yazınız"/>
                            <w:tag w:val="E-posta adresinizi yazınız"/>
                            <w:id w:val="-1604946034"/>
                            <w:placeholder>
                              <w:docPart w:val="20D104E8B22D4AD9832E829B7C1D7840"/>
                            </w:placeholder>
                            <w:showingPlcHdr/>
                            <w:text/>
                          </w:sdtPr>
                          <w:sdtContent>
                            <w:r w:rsidRPr="00D35404">
                              <w:rPr>
                                <w:rStyle w:val="YerTutucuMetni"/>
                              </w:rPr>
                              <w:t>Metin girmek için burayı tıklatın.</w:t>
                            </w:r>
                          </w:sdtContent>
                        </w:sdt>
                      </w:p>
                    </w:tc>
                    <w:tc>
                      <w:tcPr>
                        <w:tcW w:w="4678" w:type="dxa"/>
                        <w:vAlign w:val="center"/>
                      </w:tcPr>
                      <w:p w:rsidR="00EC6FF2" w:rsidRPr="002C6108" w:rsidRDefault="00EC6FF2" w:rsidP="003D38A3">
                        <w:pPr>
                          <w:jc w:val="center"/>
                        </w:pPr>
                        <w:r>
                          <w:t>Öğrenci</w:t>
                        </w:r>
                      </w:p>
                    </w:tc>
                  </w:tr>
                </w:tbl>
                <w:p w:rsidR="00EC6FF2" w:rsidRDefault="00EC6FF2" w:rsidP="003D38A3"/>
              </w:tc>
            </w:tr>
          </w:tbl>
          <w:p w:rsidR="00EC6FF2" w:rsidRPr="00482E65" w:rsidRDefault="00EC6FF2" w:rsidP="003D38A3">
            <w:pPr>
              <w:spacing w:before="240" w:after="240"/>
              <w:ind w:right="462" w:firstLine="743"/>
              <w:jc w:val="both"/>
            </w:pPr>
            <w:r w:rsidRPr="00BF65D6">
              <w:rPr>
                <w:color w:val="FF0000"/>
              </w:rPr>
              <w:t>Not:</w:t>
            </w:r>
            <w:r w:rsidRPr="00BF65D6">
              <w:t xml:space="preserve"> Form elektronik ortamda ve</w:t>
            </w:r>
            <w:r>
              <w:t xml:space="preserve"> </w:t>
            </w:r>
            <w:r w:rsidRPr="00BF65D6">
              <w:t xml:space="preserve">2 nüsha olarak </w:t>
            </w:r>
            <w:r>
              <w:t xml:space="preserve">hazırlanmalıdır. Hazırlanan formlar danışman onayından sonra </w:t>
            </w:r>
            <w:r w:rsidRPr="00BF65D6">
              <w:t xml:space="preserve">bölüm sekreterliğine teslim edilmelidir. Eksik, imzasız ve elle doldurulan formlar </w:t>
            </w:r>
            <w:r w:rsidRPr="00BF65D6">
              <w:rPr>
                <w:color w:val="FF0000"/>
              </w:rPr>
              <w:t>kesinlikle kabul edilmeyecektir</w:t>
            </w:r>
            <w:r w:rsidRPr="00BF65D6">
              <w:t>.</w:t>
            </w:r>
            <w:r>
              <w:t xml:space="preserve"> </w:t>
            </w:r>
            <w:r w:rsidRPr="00FA11E5">
              <w:rPr>
                <w:rFonts w:cstheme="minorHAnsi"/>
              </w:rPr>
              <w:t xml:space="preserve">İmza </w:t>
            </w:r>
            <w:r w:rsidRPr="00FA11E5">
              <w:rPr>
                <w:rFonts w:cstheme="minorHAnsi"/>
                <w:color w:val="0070C0"/>
                <w:u w:val="single"/>
              </w:rPr>
              <w:t>MAVİ</w:t>
            </w:r>
            <w:r w:rsidRPr="00FA11E5">
              <w:rPr>
                <w:rFonts w:cstheme="minorHAnsi"/>
                <w:u w:val="single"/>
              </w:rPr>
              <w:t xml:space="preserve"> </w:t>
            </w:r>
            <w:r w:rsidRPr="00FA11E5">
              <w:rPr>
                <w:rFonts w:cstheme="minorHAnsi"/>
              </w:rPr>
              <w:t>renkli kalem ile atılmalıdır</w:t>
            </w:r>
            <w:r>
              <w:rPr>
                <w:rFonts w:cstheme="minorHAnsi"/>
              </w:rPr>
              <w:t>.</w:t>
            </w:r>
          </w:p>
        </w:tc>
      </w:tr>
    </w:tbl>
    <w:p w:rsidR="004324C7" w:rsidRDefault="004324C7">
      <w:bookmarkStart w:id="0" w:name="_GoBack"/>
      <w:bookmarkEnd w:id="0"/>
    </w:p>
    <w:sectPr w:rsidR="004324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729" w:rsidRDefault="00D04729" w:rsidP="00BB253A">
      <w:r>
        <w:separator/>
      </w:r>
    </w:p>
  </w:endnote>
  <w:endnote w:type="continuationSeparator" w:id="0">
    <w:p w:rsidR="00D04729" w:rsidRDefault="00D04729" w:rsidP="00BB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E65" w:rsidRPr="00482E65" w:rsidRDefault="00482E65" w:rsidP="00482E65">
    <w:pPr>
      <w:pStyle w:val="Altbilgi"/>
      <w:spacing w:line="240" w:lineRule="auto"/>
      <w:rPr>
        <w:b/>
        <w:sz w:val="16"/>
        <w:szCs w:val="16"/>
      </w:rPr>
    </w:pPr>
    <w:r w:rsidRPr="00482E65">
      <w:rPr>
        <w:b/>
        <w:sz w:val="16"/>
        <w:szCs w:val="16"/>
      </w:rPr>
      <w:t xml:space="preserve">Akdeniz Üniversitesi Ön Lisans ve Lisans Eğitim Öğretim ve Sınav Yönetmeliği </w:t>
    </w:r>
  </w:p>
  <w:p w:rsidR="00482E65" w:rsidRDefault="00482E65" w:rsidP="00482E65">
    <w:pPr>
      <w:pStyle w:val="Altbilgi"/>
      <w:spacing w:line="240" w:lineRule="auto"/>
      <w:rPr>
        <w:sz w:val="16"/>
        <w:szCs w:val="16"/>
      </w:rPr>
    </w:pPr>
    <w:r w:rsidRPr="00482E65">
      <w:rPr>
        <w:sz w:val="16"/>
        <w:szCs w:val="16"/>
      </w:rPr>
      <w:t xml:space="preserve">Dersten çekilme MADDE 28 – </w:t>
    </w:r>
  </w:p>
  <w:p w:rsidR="00482E65" w:rsidRDefault="00482E65" w:rsidP="00482E65">
    <w:pPr>
      <w:pStyle w:val="Altbilgi"/>
      <w:numPr>
        <w:ilvl w:val="0"/>
        <w:numId w:val="1"/>
      </w:numPr>
      <w:spacing w:after="0" w:line="240" w:lineRule="auto"/>
      <w:rPr>
        <w:sz w:val="16"/>
        <w:szCs w:val="16"/>
      </w:rPr>
    </w:pPr>
    <w:r w:rsidRPr="00482E65">
      <w:rPr>
        <w:sz w:val="16"/>
        <w:szCs w:val="16"/>
      </w:rPr>
      <w:t>Öğrenciler kayıtlı bulundukları yarıyıl derslerinden en fazla iki tanesinden yazılı başvuru yapmak şartıyla danışmanın uygun görüşü ve bölüm başkanının onayı ile akademik takvimde belirtilen dersten çekilme son gününe kadar çekilebilirler.</w:t>
    </w:r>
  </w:p>
  <w:p w:rsidR="00482E65" w:rsidRDefault="00482E65" w:rsidP="00482E65">
    <w:pPr>
      <w:pStyle w:val="Altbilgi"/>
      <w:spacing w:after="0" w:line="240" w:lineRule="auto"/>
      <w:ind w:left="720"/>
      <w:rPr>
        <w:sz w:val="16"/>
        <w:szCs w:val="16"/>
      </w:rPr>
    </w:pPr>
    <w:r w:rsidRPr="00482E65">
      <w:rPr>
        <w:sz w:val="16"/>
        <w:szCs w:val="16"/>
      </w:rPr>
      <w:t xml:space="preserve"> Ancak; </w:t>
    </w:r>
  </w:p>
  <w:p w:rsidR="00482E65" w:rsidRDefault="00482E65" w:rsidP="00482E65">
    <w:pPr>
      <w:pStyle w:val="Altbilgi"/>
      <w:spacing w:after="0" w:line="240" w:lineRule="auto"/>
      <w:ind w:left="720"/>
      <w:rPr>
        <w:sz w:val="16"/>
        <w:szCs w:val="16"/>
      </w:rPr>
    </w:pPr>
    <w:r w:rsidRPr="00482E65">
      <w:rPr>
        <w:sz w:val="16"/>
        <w:szCs w:val="16"/>
      </w:rPr>
      <w:t>a) Öğretim programının ilk iki yarıyılındaki derslerden çekilemez.</w:t>
    </w:r>
  </w:p>
  <w:p w:rsidR="00482E65" w:rsidRDefault="00482E65" w:rsidP="00482E65">
    <w:pPr>
      <w:pStyle w:val="Altbilgi"/>
      <w:spacing w:after="0" w:line="240" w:lineRule="auto"/>
      <w:ind w:left="720"/>
      <w:rPr>
        <w:sz w:val="16"/>
        <w:szCs w:val="16"/>
      </w:rPr>
    </w:pPr>
    <w:r w:rsidRPr="00482E65">
      <w:rPr>
        <w:sz w:val="16"/>
        <w:szCs w:val="16"/>
      </w:rPr>
      <w:t>b) Çekildikleri ders için ödediği katkı tutarı iadesi yapılmaz.</w:t>
    </w:r>
  </w:p>
  <w:p w:rsidR="00482E65" w:rsidRPr="00482E65" w:rsidRDefault="00482E65" w:rsidP="00482E65">
    <w:pPr>
      <w:pStyle w:val="Altbilgi"/>
      <w:spacing w:after="0" w:line="240" w:lineRule="auto"/>
      <w:ind w:left="720"/>
      <w:rPr>
        <w:sz w:val="16"/>
        <w:szCs w:val="16"/>
      </w:rPr>
    </w:pPr>
    <w:r w:rsidRPr="00482E65">
      <w:rPr>
        <w:sz w:val="16"/>
        <w:szCs w:val="16"/>
      </w:rPr>
      <w:t xml:space="preserve">c) Bir dersten çekilen öğrenci </w:t>
    </w:r>
    <w:proofErr w:type="spellStart"/>
    <w:r w:rsidRPr="00482E65">
      <w:rPr>
        <w:sz w:val="16"/>
        <w:szCs w:val="16"/>
      </w:rPr>
      <w:t>anadal</w:t>
    </w:r>
    <w:proofErr w:type="spellEnd"/>
    <w:r w:rsidRPr="00482E65">
      <w:rPr>
        <w:sz w:val="16"/>
        <w:szCs w:val="16"/>
      </w:rPr>
      <w:t xml:space="preserve">, çift </w:t>
    </w:r>
    <w:proofErr w:type="spellStart"/>
    <w:r w:rsidRPr="00482E65">
      <w:rPr>
        <w:sz w:val="16"/>
        <w:szCs w:val="16"/>
      </w:rPr>
      <w:t>anadal</w:t>
    </w:r>
    <w:proofErr w:type="spellEnd"/>
    <w:r w:rsidRPr="00482E65">
      <w:rPr>
        <w:sz w:val="16"/>
        <w:szCs w:val="16"/>
      </w:rPr>
      <w:t>/yan dal programlarındaki ortak dersinden de çekilmiş sayılır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729" w:rsidRDefault="00D04729" w:rsidP="00BB253A">
      <w:r>
        <w:separator/>
      </w:r>
    </w:p>
  </w:footnote>
  <w:footnote w:type="continuationSeparator" w:id="0">
    <w:p w:rsidR="00D04729" w:rsidRDefault="00D04729" w:rsidP="00BB2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1F5" w:rsidRPr="001061F5" w:rsidRDefault="00927CBA" w:rsidP="001061F5">
    <w:pPr>
      <w:tabs>
        <w:tab w:val="center" w:pos="4536"/>
        <w:tab w:val="right" w:pos="9072"/>
      </w:tabs>
      <w:jc w:val="center"/>
      <w:rPr>
        <w:rFonts w:eastAsiaTheme="minorHAnsi"/>
        <w:b/>
        <w:noProof/>
      </w:rPr>
    </w:pPr>
    <w:r w:rsidRPr="001061F5">
      <w:rPr>
        <w:rFonts w:eastAsiaTheme="minorHAnsi"/>
        <w:b/>
        <w:noProof/>
      </w:rPr>
      <w:drawing>
        <wp:anchor distT="0" distB="0" distL="114300" distR="114300" simplePos="0" relativeHeight="251659264" behindDoc="0" locked="0" layoutInCell="1" allowOverlap="1" wp14:anchorId="0E301B9C" wp14:editId="669FEA90">
          <wp:simplePos x="0" y="0"/>
          <wp:positionH relativeFrom="margin">
            <wp:posOffset>-662112</wp:posOffset>
          </wp:positionH>
          <wp:positionV relativeFrom="margin">
            <wp:posOffset>-993665</wp:posOffset>
          </wp:positionV>
          <wp:extent cx="971550" cy="981075"/>
          <wp:effectExtent l="0" t="0" r="0" b="9525"/>
          <wp:wrapSquare wrapText="bothSides"/>
          <wp:docPr id="44" name="Resim 44" descr="C:\Users\Arzu\Desktop\ABMLEM 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rzu\Desktop\ABMLEM B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061F5">
      <w:rPr>
        <w:rFonts w:eastAsiaTheme="minorHAnsi"/>
        <w:b/>
        <w:noProof/>
      </w:rPr>
      <w:t>T.C.</w:t>
    </w:r>
  </w:p>
  <w:p w:rsidR="001061F5" w:rsidRPr="001061F5" w:rsidRDefault="00927CBA" w:rsidP="001061F5">
    <w:pPr>
      <w:tabs>
        <w:tab w:val="center" w:pos="4536"/>
        <w:tab w:val="right" w:pos="9072"/>
      </w:tabs>
      <w:jc w:val="center"/>
      <w:rPr>
        <w:rFonts w:eastAsiaTheme="minorHAnsi"/>
        <w:b/>
        <w:lang w:eastAsia="en-US"/>
      </w:rPr>
    </w:pPr>
    <w:r w:rsidRPr="001061F5">
      <w:rPr>
        <w:rFonts w:eastAsiaTheme="minorHAnsi"/>
        <w:b/>
        <w:lang w:eastAsia="en-US"/>
      </w:rPr>
      <w:t>AKDENİZ ÜNİVERSİTESİ</w:t>
    </w:r>
  </w:p>
  <w:p w:rsidR="001061F5" w:rsidRDefault="00927CBA" w:rsidP="001061F5">
    <w:pPr>
      <w:pStyle w:val="stbilgi"/>
      <w:jc w:val="center"/>
      <w:rPr>
        <w:rFonts w:eastAsiaTheme="minorHAnsi"/>
        <w:b/>
        <w:lang w:eastAsia="en-US"/>
      </w:rPr>
    </w:pPr>
    <w:r w:rsidRPr="001061F5">
      <w:rPr>
        <w:rFonts w:eastAsiaTheme="minorHAnsi"/>
        <w:b/>
        <w:lang w:eastAsia="en-US"/>
      </w:rPr>
      <w:t>MİMARLIK FAKÜLTESİ</w:t>
    </w:r>
  </w:p>
  <w:p w:rsidR="005B27C3" w:rsidRDefault="00D04729" w:rsidP="001061F5">
    <w:pPr>
      <w:pStyle w:val="stbilgi"/>
      <w:jc w:val="center"/>
      <w:rPr>
        <w:rFonts w:eastAsiaTheme="minorHAnsi"/>
        <w:b/>
        <w:lang w:eastAsia="en-US"/>
      </w:rPr>
    </w:pPr>
  </w:p>
  <w:p w:rsidR="001061F5" w:rsidRDefault="00C617BB" w:rsidP="001061F5">
    <w:pPr>
      <w:pStyle w:val="stbilgi"/>
      <w:jc w:val="center"/>
    </w:pPr>
    <w:r>
      <w:rPr>
        <w:rFonts w:eastAsiaTheme="minorHAnsi"/>
        <w:b/>
        <w:lang w:eastAsia="en-US"/>
      </w:rPr>
      <w:t>DERSTEN ÇEKİLME</w:t>
    </w:r>
    <w:r w:rsidR="00927CBA">
      <w:rPr>
        <w:rFonts w:eastAsiaTheme="minorHAnsi"/>
        <w:b/>
        <w:lang w:eastAsia="en-US"/>
      </w:rPr>
      <w:t xml:space="preserve"> TALEBİ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C18CC"/>
    <w:multiLevelType w:val="hybridMultilevel"/>
    <w:tmpl w:val="E1946AF4"/>
    <w:lvl w:ilvl="0" w:tplc="601683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0C"/>
    <w:rsid w:val="004324C7"/>
    <w:rsid w:val="00482E65"/>
    <w:rsid w:val="00685975"/>
    <w:rsid w:val="00783116"/>
    <w:rsid w:val="00836186"/>
    <w:rsid w:val="0085651F"/>
    <w:rsid w:val="008F710C"/>
    <w:rsid w:val="00927CBA"/>
    <w:rsid w:val="00990E01"/>
    <w:rsid w:val="00AA7295"/>
    <w:rsid w:val="00BB253A"/>
    <w:rsid w:val="00BB2B12"/>
    <w:rsid w:val="00C617BB"/>
    <w:rsid w:val="00D04729"/>
    <w:rsid w:val="00DB0B4D"/>
    <w:rsid w:val="00E653CA"/>
    <w:rsid w:val="00EC6FF2"/>
    <w:rsid w:val="00F4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B52FE-A392-4665-A9BF-2E6FCEB5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53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253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B253A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BB2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B253A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rsid w:val="00BB253A"/>
    <w:rPr>
      <w:color w:val="808080"/>
    </w:rPr>
  </w:style>
  <w:style w:type="character" w:customStyle="1" w:styleId="Stil3">
    <w:name w:val="Stil3"/>
    <w:basedOn w:val="VarsaylanParagrafYazTipi"/>
    <w:uiPriority w:val="1"/>
    <w:rsid w:val="00BB253A"/>
    <w:rPr>
      <w:rFonts w:ascii="Times New Roman" w:hAnsi="Times New Roman"/>
    </w:rPr>
  </w:style>
  <w:style w:type="character" w:customStyle="1" w:styleId="Stil4">
    <w:name w:val="Stil4"/>
    <w:basedOn w:val="VarsaylanParagrafYazTipi"/>
    <w:uiPriority w:val="1"/>
    <w:rsid w:val="00BB253A"/>
    <w:rPr>
      <w:rFonts w:ascii="Times New Roman" w:hAnsi="Times New Roman"/>
    </w:rPr>
  </w:style>
  <w:style w:type="character" w:customStyle="1" w:styleId="Stil5">
    <w:name w:val="Stil5"/>
    <w:basedOn w:val="VarsaylanParagrafYazTipi"/>
    <w:uiPriority w:val="1"/>
    <w:rsid w:val="00BB253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BB253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B253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il6">
    <w:name w:val="Stil6"/>
    <w:basedOn w:val="VarsaylanParagrafYazTipi"/>
    <w:uiPriority w:val="1"/>
    <w:rsid w:val="00C617BB"/>
  </w:style>
  <w:style w:type="character" w:customStyle="1" w:styleId="Stil1">
    <w:name w:val="Stil1"/>
    <w:basedOn w:val="VarsaylanParagrafYazTipi"/>
    <w:uiPriority w:val="1"/>
    <w:rsid w:val="00C617B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9742A7EA7FE4650B1C9C9D9CCF391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3C2447-8EF0-47D3-8F20-4DEFC999AA2D}"/>
      </w:docPartPr>
      <w:docPartBody>
        <w:p w:rsidR="00000000" w:rsidRDefault="00AD4992" w:rsidP="00AD4992">
          <w:pPr>
            <w:pStyle w:val="D9742A7EA7FE4650B1C9C9D9CCF391F9"/>
          </w:pPr>
          <w:r w:rsidRPr="000E29F8">
            <w:rPr>
              <w:rStyle w:val="YerTutucuMetni"/>
            </w:rPr>
            <w:t>Bir öğe seçin.</w:t>
          </w:r>
        </w:p>
      </w:docPartBody>
    </w:docPart>
    <w:docPart>
      <w:docPartPr>
        <w:name w:val="34E1FD051FDF4E1FA10CDA7A19AFFF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27E4E2-D091-4A6E-8A3D-C582B05F14CF}"/>
      </w:docPartPr>
      <w:docPartBody>
        <w:p w:rsidR="00000000" w:rsidRDefault="00AD4992" w:rsidP="00AD4992">
          <w:pPr>
            <w:pStyle w:val="34E1FD051FDF4E1FA10CDA7A19AFFF0E"/>
          </w:pPr>
          <w:r w:rsidRPr="000E29F8">
            <w:rPr>
              <w:rStyle w:val="YerTutucuMetni"/>
            </w:rPr>
            <w:t>Bir öğe seçin.</w:t>
          </w:r>
        </w:p>
      </w:docPartBody>
    </w:docPart>
    <w:docPart>
      <w:docPartPr>
        <w:name w:val="4EF3BA23E2504E6BB413D006087EE9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D7A055-E989-4963-800C-12B8FF2A7594}"/>
      </w:docPartPr>
      <w:docPartBody>
        <w:p w:rsidR="00000000" w:rsidRDefault="00AD4992" w:rsidP="00AD4992">
          <w:pPr>
            <w:pStyle w:val="4EF3BA23E2504E6BB413D006087EE9F5"/>
          </w:pPr>
          <w:r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F94124C47A2E42EDBC1D5B8E56CC3C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2B31F9-5B6C-4270-B335-E0F919FC620D}"/>
      </w:docPartPr>
      <w:docPartBody>
        <w:p w:rsidR="00000000" w:rsidRDefault="00AD4992" w:rsidP="00AD4992">
          <w:pPr>
            <w:pStyle w:val="F94124C47A2E42EDBC1D5B8E56CC3CCE"/>
          </w:pPr>
          <w:r w:rsidRPr="00454D6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30EDD92FF92C462DBAFE95AF26D17F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8767F6-A573-411F-A3BA-ECC515636B4E}"/>
      </w:docPartPr>
      <w:docPartBody>
        <w:p w:rsidR="00000000" w:rsidRDefault="00AD4992" w:rsidP="00AD4992">
          <w:pPr>
            <w:pStyle w:val="30EDD92FF92C462DBAFE95AF26D17FC6"/>
          </w:pPr>
          <w:r w:rsidRPr="00274FAD">
            <w:rPr>
              <w:rStyle w:val="YerTutucuMetni"/>
              <w:rFonts w:ascii="Times New Roman" w:hAnsi="Times New Roman" w:cs="Times New Roman"/>
            </w:rPr>
            <w:t>Metin girmek için burayı tıklatın.</w:t>
          </w:r>
        </w:p>
      </w:docPartBody>
    </w:docPart>
    <w:docPart>
      <w:docPartPr>
        <w:name w:val="530409A23F5447D5AEA04933A551F7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7F9557-96B8-402F-BBED-09F4F27D4A82}"/>
      </w:docPartPr>
      <w:docPartBody>
        <w:p w:rsidR="00000000" w:rsidRDefault="00AD4992" w:rsidP="00AD4992">
          <w:pPr>
            <w:pStyle w:val="530409A23F5447D5AEA04933A551F757"/>
          </w:pPr>
          <w:r w:rsidRPr="00716B4D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23DD893BE56B4BD9A5205AC53E8458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2AC166-E4AC-45EA-9F96-4C5F4B661FBE}"/>
      </w:docPartPr>
      <w:docPartBody>
        <w:p w:rsidR="00000000" w:rsidRDefault="00AD4992" w:rsidP="00AD4992">
          <w:pPr>
            <w:pStyle w:val="23DD893BE56B4BD9A5205AC53E845836"/>
          </w:pPr>
          <w:r w:rsidRPr="00274FAD">
            <w:rPr>
              <w:rStyle w:val="YerTutucuMetni"/>
              <w:rFonts w:ascii="Times New Roman" w:hAnsi="Times New Roman" w:cs="Times New Roman"/>
            </w:rPr>
            <w:t>Metin girmek için burayı tıklatın.</w:t>
          </w:r>
        </w:p>
      </w:docPartBody>
    </w:docPart>
    <w:docPart>
      <w:docPartPr>
        <w:name w:val="EC4CD879B1C24B558A187D0E3BE390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D254BF-22A3-4EE5-A4E1-279422696ECD}"/>
      </w:docPartPr>
      <w:docPartBody>
        <w:p w:rsidR="00000000" w:rsidRDefault="00AD4992" w:rsidP="00AD4992">
          <w:pPr>
            <w:pStyle w:val="EC4CD879B1C24B558A187D0E3BE390ED"/>
          </w:pPr>
          <w:r w:rsidRPr="00716B4D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2A9AB97675344921887BB2F2705774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80D15A-1CBA-4A7B-85F3-4C97ED5027FE}"/>
      </w:docPartPr>
      <w:docPartBody>
        <w:p w:rsidR="00000000" w:rsidRDefault="00AD4992" w:rsidP="00AD4992">
          <w:pPr>
            <w:pStyle w:val="2A9AB97675344921887BB2F2705774BB"/>
          </w:pPr>
          <w:r w:rsidRPr="00E81ED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7337F8BB11774D4086336EDA619711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B9EDE7-66CB-43F8-9DA7-5759B79F312B}"/>
      </w:docPartPr>
      <w:docPartBody>
        <w:p w:rsidR="00000000" w:rsidRDefault="00AD4992" w:rsidP="00AD4992">
          <w:pPr>
            <w:pStyle w:val="7337F8BB11774D4086336EDA619711F9"/>
          </w:pPr>
          <w:r w:rsidRPr="00D35404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7462DA9BB28147D7BF96202662458D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62EE9D-77BC-4256-9012-580206148B94}"/>
      </w:docPartPr>
      <w:docPartBody>
        <w:p w:rsidR="00000000" w:rsidRDefault="00AD4992" w:rsidP="00AD4992">
          <w:pPr>
            <w:pStyle w:val="7462DA9BB28147D7BF96202662458D1D"/>
          </w:pPr>
          <w:r w:rsidRPr="00CC16E1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20D104E8B22D4AD9832E829B7C1D78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113FB3-D728-4C9A-A462-8601AABA5DE2}"/>
      </w:docPartPr>
      <w:docPartBody>
        <w:p w:rsidR="00000000" w:rsidRDefault="00AD4992" w:rsidP="00AD4992">
          <w:pPr>
            <w:pStyle w:val="20D104E8B22D4AD9832E829B7C1D7840"/>
          </w:pPr>
          <w:r w:rsidRPr="00D35404">
            <w:rPr>
              <w:rStyle w:val="YerTutucuMetni"/>
            </w:rPr>
            <w:t>Metin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33"/>
    <w:rsid w:val="001A3012"/>
    <w:rsid w:val="004B2E49"/>
    <w:rsid w:val="00502D11"/>
    <w:rsid w:val="008A7566"/>
    <w:rsid w:val="00AA3143"/>
    <w:rsid w:val="00AD4992"/>
    <w:rsid w:val="00C619FB"/>
    <w:rsid w:val="00F2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D4992"/>
    <w:rPr>
      <w:color w:val="808080"/>
    </w:rPr>
  </w:style>
  <w:style w:type="paragraph" w:customStyle="1" w:styleId="D9C83A1D56564F06910EB1BBB9C68BDD">
    <w:name w:val="D9C83A1D56564F06910EB1BBB9C68BDD"/>
    <w:rsid w:val="00F21933"/>
  </w:style>
  <w:style w:type="paragraph" w:customStyle="1" w:styleId="A1C8477F6076445CA3F4B05FC31A5834">
    <w:name w:val="A1C8477F6076445CA3F4B05FC31A5834"/>
    <w:rsid w:val="00F21933"/>
  </w:style>
  <w:style w:type="paragraph" w:customStyle="1" w:styleId="E6B11D30B9BF4F05B5E56C2AF478B204">
    <w:name w:val="E6B11D30B9BF4F05B5E56C2AF478B204"/>
    <w:rsid w:val="00F21933"/>
  </w:style>
  <w:style w:type="paragraph" w:customStyle="1" w:styleId="0A7E4EFBA1934039BE994086B57CB424">
    <w:name w:val="0A7E4EFBA1934039BE994086B57CB424"/>
    <w:rsid w:val="00F21933"/>
  </w:style>
  <w:style w:type="paragraph" w:customStyle="1" w:styleId="F07C506CA2BA41A6871B6373638E4549">
    <w:name w:val="F07C506CA2BA41A6871B6373638E4549"/>
    <w:rsid w:val="00F21933"/>
  </w:style>
  <w:style w:type="paragraph" w:customStyle="1" w:styleId="FEC8E95660D948EF9DAB8655E27CAB36">
    <w:name w:val="FEC8E95660D948EF9DAB8655E27CAB36"/>
    <w:rsid w:val="00F21933"/>
  </w:style>
  <w:style w:type="paragraph" w:customStyle="1" w:styleId="4CAF7B90AEE34161AA8BE5C7E4496180">
    <w:name w:val="4CAF7B90AEE34161AA8BE5C7E4496180"/>
    <w:rsid w:val="004B2E49"/>
  </w:style>
  <w:style w:type="paragraph" w:customStyle="1" w:styleId="0C45AEC3CA72478BA1DC13464E5DDDBE">
    <w:name w:val="0C45AEC3CA72478BA1DC13464E5DDDBE"/>
    <w:rsid w:val="004B2E49"/>
  </w:style>
  <w:style w:type="paragraph" w:customStyle="1" w:styleId="64ADECEB5E8044F183B2397DE7BAF9C9">
    <w:name w:val="64ADECEB5E8044F183B2397DE7BAF9C9"/>
    <w:rsid w:val="004B2E49"/>
  </w:style>
  <w:style w:type="paragraph" w:customStyle="1" w:styleId="9228C786649649F4A605DB5E7BECBD8A">
    <w:name w:val="9228C786649649F4A605DB5E7BECBD8A"/>
    <w:rsid w:val="004B2E49"/>
  </w:style>
  <w:style w:type="paragraph" w:customStyle="1" w:styleId="26A7372D5E6D41D5ACD5805942EC7255">
    <w:name w:val="26A7372D5E6D41D5ACD5805942EC7255"/>
    <w:rsid w:val="004B2E49"/>
  </w:style>
  <w:style w:type="paragraph" w:customStyle="1" w:styleId="A7A397550EE64A9B84F175DC31980534">
    <w:name w:val="A7A397550EE64A9B84F175DC31980534"/>
    <w:rsid w:val="004B2E49"/>
  </w:style>
  <w:style w:type="paragraph" w:customStyle="1" w:styleId="39C956A76B824290B7C08D6D84384986">
    <w:name w:val="39C956A76B824290B7C08D6D84384986"/>
    <w:rsid w:val="004B2E49"/>
  </w:style>
  <w:style w:type="paragraph" w:customStyle="1" w:styleId="1DA3F91A867342688114485E1364695C">
    <w:name w:val="1DA3F91A867342688114485E1364695C"/>
    <w:rsid w:val="004B2E49"/>
  </w:style>
  <w:style w:type="paragraph" w:customStyle="1" w:styleId="1271D47044A44BD784B47BA22BF92C7F">
    <w:name w:val="1271D47044A44BD784B47BA22BF92C7F"/>
    <w:rsid w:val="004B2E49"/>
  </w:style>
  <w:style w:type="paragraph" w:customStyle="1" w:styleId="07D503EC0AE649BD990F5661575555AC">
    <w:name w:val="07D503EC0AE649BD990F5661575555AC"/>
    <w:rsid w:val="004B2E49"/>
  </w:style>
  <w:style w:type="paragraph" w:customStyle="1" w:styleId="2E9A3F74F6DB48F4B48A65B8BF6080B6">
    <w:name w:val="2E9A3F74F6DB48F4B48A65B8BF6080B6"/>
    <w:rsid w:val="004B2E49"/>
  </w:style>
  <w:style w:type="paragraph" w:customStyle="1" w:styleId="956DBA4FE079421E86B23BC03477D1A3">
    <w:name w:val="956DBA4FE079421E86B23BC03477D1A3"/>
    <w:rsid w:val="004B2E49"/>
  </w:style>
  <w:style w:type="paragraph" w:customStyle="1" w:styleId="7813036866704147A27AE1D63B75BB36">
    <w:name w:val="7813036866704147A27AE1D63B75BB36"/>
    <w:rsid w:val="004B2E49"/>
  </w:style>
  <w:style w:type="paragraph" w:customStyle="1" w:styleId="7B2B3AEFA04348068546C43A33C67B67">
    <w:name w:val="7B2B3AEFA04348068546C43A33C67B67"/>
    <w:rsid w:val="004B2E49"/>
  </w:style>
  <w:style w:type="paragraph" w:customStyle="1" w:styleId="19981939F6734E06A7E14103E8368F96">
    <w:name w:val="19981939F6734E06A7E14103E8368F96"/>
    <w:rsid w:val="004B2E49"/>
  </w:style>
  <w:style w:type="paragraph" w:customStyle="1" w:styleId="2765842EAF384F298B9E3F64AD42C9AA">
    <w:name w:val="2765842EAF384F298B9E3F64AD42C9AA"/>
    <w:rsid w:val="004B2E49"/>
  </w:style>
  <w:style w:type="paragraph" w:customStyle="1" w:styleId="B8A07B093723410BB8380FBDA6B69AD7">
    <w:name w:val="B8A07B093723410BB8380FBDA6B69AD7"/>
    <w:rsid w:val="00502D11"/>
  </w:style>
  <w:style w:type="paragraph" w:customStyle="1" w:styleId="C3EE2B6D9DD9425D8C4D67F7F620E78F">
    <w:name w:val="C3EE2B6D9DD9425D8C4D67F7F620E78F"/>
    <w:rsid w:val="00502D11"/>
  </w:style>
  <w:style w:type="paragraph" w:customStyle="1" w:styleId="351B3315F76A407392D6A75C9AF6B82E">
    <w:name w:val="351B3315F76A407392D6A75C9AF6B82E"/>
    <w:rsid w:val="00502D11"/>
  </w:style>
  <w:style w:type="paragraph" w:customStyle="1" w:styleId="691C944425C242A8AC9DCE1E5F062F65">
    <w:name w:val="691C944425C242A8AC9DCE1E5F062F65"/>
    <w:rsid w:val="00502D11"/>
  </w:style>
  <w:style w:type="paragraph" w:customStyle="1" w:styleId="C482492E41064A4FB4285BD1FD87C84F">
    <w:name w:val="C482492E41064A4FB4285BD1FD87C84F"/>
    <w:rsid w:val="00502D11"/>
  </w:style>
  <w:style w:type="paragraph" w:customStyle="1" w:styleId="8487DD5154E747F7A9B2A4BEE86BB905">
    <w:name w:val="8487DD5154E747F7A9B2A4BEE86BB905"/>
    <w:rsid w:val="00502D11"/>
  </w:style>
  <w:style w:type="paragraph" w:customStyle="1" w:styleId="43678BF0EE5F4DB8B398FA1D5597CA19">
    <w:name w:val="43678BF0EE5F4DB8B398FA1D5597CA19"/>
    <w:rsid w:val="00502D11"/>
  </w:style>
  <w:style w:type="paragraph" w:customStyle="1" w:styleId="2FD7A62AD29D4AE6A3D45642FF26EF67">
    <w:name w:val="2FD7A62AD29D4AE6A3D45642FF26EF67"/>
    <w:rsid w:val="00502D11"/>
  </w:style>
  <w:style w:type="paragraph" w:customStyle="1" w:styleId="A790F7157BA947ECB34169B231ADA654">
    <w:name w:val="A790F7157BA947ECB34169B231ADA654"/>
    <w:rsid w:val="00502D11"/>
  </w:style>
  <w:style w:type="paragraph" w:customStyle="1" w:styleId="4316D1B2EC2042759C9386F6F7FD877F">
    <w:name w:val="4316D1B2EC2042759C9386F6F7FD877F"/>
    <w:rsid w:val="00502D11"/>
  </w:style>
  <w:style w:type="paragraph" w:customStyle="1" w:styleId="609458CEE16849F6B09E40AA62EAD6C0">
    <w:name w:val="609458CEE16849F6B09E40AA62EAD6C0"/>
    <w:rsid w:val="00502D11"/>
  </w:style>
  <w:style w:type="paragraph" w:customStyle="1" w:styleId="41D6629206624E31851AE403424786F8">
    <w:name w:val="41D6629206624E31851AE403424786F8"/>
    <w:rsid w:val="00502D11"/>
  </w:style>
  <w:style w:type="paragraph" w:customStyle="1" w:styleId="92D3172DCF9C4962962736301FA42098">
    <w:name w:val="92D3172DCF9C4962962736301FA42098"/>
    <w:rsid w:val="00502D11"/>
  </w:style>
  <w:style w:type="paragraph" w:customStyle="1" w:styleId="1303F3BB57B644FF944C3684DF7E1995">
    <w:name w:val="1303F3BB57B644FF944C3684DF7E1995"/>
    <w:rsid w:val="00502D11"/>
  </w:style>
  <w:style w:type="paragraph" w:customStyle="1" w:styleId="52FB39D2AF1D4E6283C51BFE2912DEBB">
    <w:name w:val="52FB39D2AF1D4E6283C51BFE2912DEBB"/>
    <w:rsid w:val="00502D11"/>
  </w:style>
  <w:style w:type="paragraph" w:customStyle="1" w:styleId="22AFA2375EB64F62BD6317D1CA5F03E1">
    <w:name w:val="22AFA2375EB64F62BD6317D1CA5F03E1"/>
    <w:rsid w:val="00502D11"/>
  </w:style>
  <w:style w:type="paragraph" w:customStyle="1" w:styleId="6295293715744B87AF6400D51596396A">
    <w:name w:val="6295293715744B87AF6400D51596396A"/>
    <w:rsid w:val="00502D11"/>
  </w:style>
  <w:style w:type="paragraph" w:customStyle="1" w:styleId="2EB748FB542B46689CCFF81DCF5358B3">
    <w:name w:val="2EB748FB542B46689CCFF81DCF5358B3"/>
    <w:rsid w:val="00502D11"/>
  </w:style>
  <w:style w:type="paragraph" w:customStyle="1" w:styleId="A220E39C13CF443D909FDDF15A1F2CBC">
    <w:name w:val="A220E39C13CF443D909FDDF15A1F2CBC"/>
    <w:rsid w:val="00502D11"/>
  </w:style>
  <w:style w:type="paragraph" w:customStyle="1" w:styleId="D9742A7EA7FE4650B1C9C9D9CCF391F9">
    <w:name w:val="D9742A7EA7FE4650B1C9C9D9CCF391F9"/>
    <w:rsid w:val="00AD4992"/>
  </w:style>
  <w:style w:type="paragraph" w:customStyle="1" w:styleId="34E1FD051FDF4E1FA10CDA7A19AFFF0E">
    <w:name w:val="34E1FD051FDF4E1FA10CDA7A19AFFF0E"/>
    <w:rsid w:val="00AD4992"/>
  </w:style>
  <w:style w:type="paragraph" w:customStyle="1" w:styleId="4EF3BA23E2504E6BB413D006087EE9F5">
    <w:name w:val="4EF3BA23E2504E6BB413D006087EE9F5"/>
    <w:rsid w:val="00AD4992"/>
  </w:style>
  <w:style w:type="paragraph" w:customStyle="1" w:styleId="F94124C47A2E42EDBC1D5B8E56CC3CCE">
    <w:name w:val="F94124C47A2E42EDBC1D5B8E56CC3CCE"/>
    <w:rsid w:val="00AD4992"/>
  </w:style>
  <w:style w:type="paragraph" w:customStyle="1" w:styleId="30EDD92FF92C462DBAFE95AF26D17FC6">
    <w:name w:val="30EDD92FF92C462DBAFE95AF26D17FC6"/>
    <w:rsid w:val="00AD4992"/>
  </w:style>
  <w:style w:type="paragraph" w:customStyle="1" w:styleId="530409A23F5447D5AEA04933A551F757">
    <w:name w:val="530409A23F5447D5AEA04933A551F757"/>
    <w:rsid w:val="00AD4992"/>
  </w:style>
  <w:style w:type="paragraph" w:customStyle="1" w:styleId="23DD893BE56B4BD9A5205AC53E845836">
    <w:name w:val="23DD893BE56B4BD9A5205AC53E845836"/>
    <w:rsid w:val="00AD4992"/>
  </w:style>
  <w:style w:type="paragraph" w:customStyle="1" w:styleId="EC4CD879B1C24B558A187D0E3BE390ED">
    <w:name w:val="EC4CD879B1C24B558A187D0E3BE390ED"/>
    <w:rsid w:val="00AD4992"/>
  </w:style>
  <w:style w:type="paragraph" w:customStyle="1" w:styleId="2A9AB97675344921887BB2F2705774BB">
    <w:name w:val="2A9AB97675344921887BB2F2705774BB"/>
    <w:rsid w:val="00AD4992"/>
  </w:style>
  <w:style w:type="paragraph" w:customStyle="1" w:styleId="7337F8BB11774D4086336EDA619711F9">
    <w:name w:val="7337F8BB11774D4086336EDA619711F9"/>
    <w:rsid w:val="00AD4992"/>
  </w:style>
  <w:style w:type="paragraph" w:customStyle="1" w:styleId="7462DA9BB28147D7BF96202662458D1D">
    <w:name w:val="7462DA9BB28147D7BF96202662458D1D"/>
    <w:rsid w:val="00AD4992"/>
  </w:style>
  <w:style w:type="paragraph" w:customStyle="1" w:styleId="20D104E8B22D4AD9832E829B7C1D7840">
    <w:name w:val="20D104E8B22D4AD9832E829B7C1D7840"/>
    <w:rsid w:val="00AD49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2023-09-21T14:10:00Z</dcterms:created>
  <dcterms:modified xsi:type="dcterms:W3CDTF">2023-09-25T13:10:00Z</dcterms:modified>
</cp:coreProperties>
</file>