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BF" w:rsidRDefault="00E234BF"/>
    <w:p w:rsidR="006D431F" w:rsidRDefault="006D431F"/>
    <w:p w:rsidR="006D431F" w:rsidRDefault="006D431F"/>
    <w:p w:rsidR="006D431F" w:rsidRDefault="006D431F"/>
    <w:p w:rsidR="006D431F" w:rsidRDefault="006D431F"/>
    <w:p w:rsidR="006D431F" w:rsidRDefault="006D431F">
      <w:bookmarkStart w:id="0" w:name="_GoBack"/>
      <w:bookmarkEnd w:id="0"/>
    </w:p>
    <w:p w:rsidR="006D431F" w:rsidRPr="006D431F" w:rsidRDefault="006D431F" w:rsidP="006D431F">
      <w:pPr>
        <w:jc w:val="center"/>
        <w:rPr>
          <w:rFonts w:ascii="Arial" w:hAnsi="Arial" w:cs="Arial"/>
          <w:b/>
          <w:sz w:val="24"/>
          <w:szCs w:val="24"/>
        </w:rPr>
      </w:pPr>
      <w:r w:rsidRPr="006D431F">
        <w:rPr>
          <w:rFonts w:ascii="Arial" w:hAnsi="Arial" w:cs="Arial"/>
          <w:b/>
          <w:sz w:val="24"/>
          <w:szCs w:val="24"/>
        </w:rPr>
        <w:t>ÖĞRENCİ ÖN KAYIT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T.C. No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Adı Soyadı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Doğum Yeri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Doğum Tarihi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Baba Adı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Anne Adı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8" w:lineRule="exact"/>
              <w:rPr>
                <w:rFonts w:ascii="Arial" w:eastAsia="Times New Roman" w:hAnsi="Arial" w:cs="Arial"/>
                <w:b/>
                <w:i/>
                <w:sz w:val="24"/>
              </w:rPr>
            </w:pPr>
          </w:p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İkamet Adresi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  <w:tr w:rsidR="006D431F" w:rsidTr="006D431F">
        <w:tc>
          <w:tcPr>
            <w:tcW w:w="2547" w:type="dxa"/>
          </w:tcPr>
          <w:p w:rsidR="006D431F" w:rsidRPr="006D431F" w:rsidRDefault="006D431F" w:rsidP="006D431F">
            <w:pPr>
              <w:spacing w:line="0" w:lineRule="atLeast"/>
              <w:ind w:left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6D431F">
              <w:rPr>
                <w:rFonts w:ascii="Arial" w:eastAsia="Times New Roman" w:hAnsi="Arial" w:cs="Arial"/>
                <w:b/>
                <w:i/>
              </w:rPr>
              <w:t>Telefonlar Ev: / İş: /Cep:</w:t>
            </w:r>
          </w:p>
          <w:p w:rsidR="006D431F" w:rsidRPr="006D431F" w:rsidRDefault="006D43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15" w:type="dxa"/>
          </w:tcPr>
          <w:p w:rsidR="006D431F" w:rsidRDefault="006D431F"/>
        </w:tc>
      </w:tr>
    </w:tbl>
    <w:p w:rsidR="006D431F" w:rsidRDefault="006D431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31F" w:rsidTr="006D431F">
        <w:tc>
          <w:tcPr>
            <w:tcW w:w="4531" w:type="dxa"/>
          </w:tcPr>
          <w:p w:rsidR="006D431F" w:rsidRPr="006D431F" w:rsidRDefault="006D431F" w:rsidP="006D431F">
            <w:pPr>
              <w:jc w:val="center"/>
              <w:rPr>
                <w:b/>
                <w:i/>
              </w:rPr>
            </w:pPr>
            <w:r w:rsidRPr="006D431F">
              <w:rPr>
                <w:b/>
                <w:i/>
              </w:rPr>
              <w:t>Üniversite Personeli</w:t>
            </w:r>
          </w:p>
          <w:p w:rsidR="006D431F" w:rsidRDefault="006D431F" w:rsidP="006D43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11430</wp:posOffset>
                      </wp:positionV>
                      <wp:extent cx="219075" cy="123825"/>
                      <wp:effectExtent l="0" t="0" r="28575" b="28575"/>
                      <wp:wrapNone/>
                      <wp:docPr id="2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20C166" id="Dikdörtgen: Yuvarlatılmış Köşeler 2" o:spid="_x0000_s1026" style="position:absolute;margin-left:99pt;margin-top:.9pt;width:17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1" w:type="dxa"/>
          </w:tcPr>
          <w:p w:rsidR="006D431F" w:rsidRPr="006D431F" w:rsidRDefault="006D431F" w:rsidP="006D431F">
            <w:pPr>
              <w:jc w:val="center"/>
              <w:rPr>
                <w:b/>
                <w:i/>
              </w:rPr>
            </w:pPr>
            <w:r w:rsidRPr="006D431F">
              <w:rPr>
                <w:b/>
                <w:i/>
              </w:rPr>
              <w:t>Kamu Personeli</w:t>
            </w:r>
          </w:p>
          <w:p w:rsidR="006D431F" w:rsidRDefault="006D431F" w:rsidP="006D43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72208" wp14:editId="74718D1B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25400</wp:posOffset>
                      </wp:positionV>
                      <wp:extent cx="219075" cy="123825"/>
                      <wp:effectExtent l="0" t="0" r="28575" b="28575"/>
                      <wp:wrapNone/>
                      <wp:docPr id="3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1EA019" id="Dikdörtgen: Yuvarlatılmış Köşeler 3" o:spid="_x0000_s1026" style="position:absolute;margin-left:105.2pt;margin-top:2pt;width:17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6D431F" w:rsidRDefault="006D431F"/>
    <w:p w:rsidR="006D431F" w:rsidRDefault="006D431F"/>
    <w:p w:rsidR="006D431F" w:rsidRDefault="006D431F"/>
    <w:p w:rsidR="006D431F" w:rsidRDefault="006D431F"/>
    <w:p w:rsidR="006D431F" w:rsidRDefault="006D431F" w:rsidP="006D431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D431F" w:rsidRDefault="006D431F" w:rsidP="006D431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D431F" w:rsidRDefault="006D431F" w:rsidP="006D431F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D431F" w:rsidRDefault="006D431F" w:rsidP="006D431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D431F" w:rsidRDefault="006D431F" w:rsidP="006D431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D431F" w:rsidRDefault="006D431F" w:rsidP="006D431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D431F" w:rsidRDefault="006D431F" w:rsidP="006D431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D431F" w:rsidRDefault="006D431F" w:rsidP="006D431F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6D431F" w:rsidRDefault="006D431F"/>
    <w:sectPr w:rsidR="006D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F"/>
    <w:rsid w:val="003E6C10"/>
    <w:rsid w:val="006D431F"/>
    <w:rsid w:val="00E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979E"/>
  <w15:chartTrackingRefBased/>
  <w15:docId w15:val="{E8641A66-8AFE-4A88-BCF8-CFFB94A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cp:lastPrinted>2023-01-13T12:12:00Z</cp:lastPrinted>
  <dcterms:created xsi:type="dcterms:W3CDTF">2023-01-13T12:05:00Z</dcterms:created>
  <dcterms:modified xsi:type="dcterms:W3CDTF">2023-01-13T12:28:00Z</dcterms:modified>
</cp:coreProperties>
</file>