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132"/>
        <w:gridCol w:w="3433"/>
        <w:gridCol w:w="341"/>
      </w:tblGrid>
      <w:tr w:rsidR="00FF22D8" w:rsidRPr="00FF22D8" w:rsidTr="00932EEB">
        <w:trPr>
          <w:trHeight w:val="509"/>
        </w:trPr>
        <w:tc>
          <w:tcPr>
            <w:tcW w:w="719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180975</wp:posOffset>
                  </wp:positionV>
                  <wp:extent cx="704850" cy="704850"/>
                  <wp:effectExtent l="0" t="0" r="0" b="0"/>
                  <wp:wrapNone/>
                  <wp:docPr id="1053" name="Resim 1053" descr="Ü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 21" descr="Ü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0"/>
            </w:tblGrid>
            <w:tr w:rsidR="00FF22D8" w:rsidRPr="00FF22D8">
              <w:trPr>
                <w:trHeight w:val="253"/>
                <w:tblCellSpacing w:w="0" w:type="dxa"/>
              </w:trPr>
              <w:tc>
                <w:tcPr>
                  <w:tcW w:w="74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22D8" w:rsidRPr="00FF22D8" w:rsidRDefault="00FF22D8" w:rsidP="00FF22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</w:p>
              </w:tc>
            </w:tr>
            <w:tr w:rsidR="00FF22D8" w:rsidRPr="00FF22D8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22D8" w:rsidRPr="00FF22D8" w:rsidRDefault="00FF22D8" w:rsidP="00FF22D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</w:p>
              </w:tc>
            </w:tr>
          </w:tbl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7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49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555"/>
        </w:trPr>
        <w:tc>
          <w:tcPr>
            <w:tcW w:w="7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sz w:val="44"/>
                <w:szCs w:val="44"/>
                <w:lang w:eastAsia="tr-TR"/>
              </w:rPr>
              <w:t>REPUBLIC OF TURKEY</w:t>
            </w:r>
          </w:p>
        </w:tc>
      </w:tr>
      <w:tr w:rsidR="00FF22D8" w:rsidRPr="00FF22D8" w:rsidTr="00932EEB">
        <w:trPr>
          <w:trHeight w:val="510"/>
        </w:trPr>
        <w:tc>
          <w:tcPr>
            <w:tcW w:w="7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AKDENIZ UNIVERSITY</w:t>
            </w:r>
          </w:p>
        </w:tc>
      </w:tr>
      <w:tr w:rsidR="00FF22D8" w:rsidRPr="00FF22D8" w:rsidTr="00932EEB">
        <w:trPr>
          <w:trHeight w:val="375"/>
        </w:trPr>
        <w:tc>
          <w:tcPr>
            <w:tcW w:w="7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Faculty of ………..</w:t>
            </w:r>
          </w:p>
        </w:tc>
      </w:tr>
      <w:tr w:rsidR="00FF22D8" w:rsidRPr="00FF22D8" w:rsidTr="00932EEB">
        <w:trPr>
          <w:trHeight w:val="375"/>
        </w:trPr>
        <w:tc>
          <w:tcPr>
            <w:tcW w:w="7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ANTALYA</w:t>
            </w: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 xml:space="preserve">Date: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450"/>
        </w:trPr>
        <w:tc>
          <w:tcPr>
            <w:tcW w:w="7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EDUCATION CERTIFICATE</w:t>
            </w:r>
          </w:p>
        </w:tc>
      </w:tr>
      <w:tr w:rsidR="00FF22D8" w:rsidRPr="00FF22D8" w:rsidTr="00932EEB">
        <w:trPr>
          <w:trHeight w:val="300"/>
        </w:trPr>
        <w:tc>
          <w:tcPr>
            <w:tcW w:w="7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2D8" w:rsidRPr="00FF22D8" w:rsidRDefault="00B47AC9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38100</wp:posOffset>
                      </wp:positionV>
                      <wp:extent cx="1047750" cy="1228725"/>
                      <wp:effectExtent l="0" t="0" r="19050" b="2857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22D8" w:rsidRDefault="00FF22D8" w:rsidP="00FF22D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280.5pt;margin-top:3pt;width:82.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" fillcolor="white [3201]" strokecolor="#7f7f7f [1601]">
                      <v:path arrowok="t"/>
                      <v:textbox>
                        <w:txbxContent>
                          <w:p w:rsidR="00FF22D8" w:rsidRDefault="00FF22D8" w:rsidP="00FF22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0"/>
            </w:tblGrid>
            <w:tr w:rsidR="00FF22D8" w:rsidRPr="00FF22D8">
              <w:trPr>
                <w:trHeight w:val="300"/>
                <w:tblCellSpacing w:w="0" w:type="dxa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22D8" w:rsidRPr="00FF22D8" w:rsidRDefault="00FF22D8" w:rsidP="00FF22D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30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37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FF22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Student's: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21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 xml:space="preserve">Name </w:t>
            </w:r>
            <w:r w:rsidR="00932EE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–</w:t>
            </w: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 xml:space="preserve"> Surname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Passport Number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Faculty/Schools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Department/Prog.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System of Education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Class/Semester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BirthPlace/Date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Father's Name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18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Date of Record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FF22D8" w:rsidRPr="00FF22D8" w:rsidTr="00932EE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ReasonforIssue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  <w:r w:rsidRPr="00FF22D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63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F22D8" w:rsidRPr="00FF22D8" w:rsidTr="00932EEB">
        <w:trPr>
          <w:trHeight w:val="450"/>
        </w:trPr>
        <w:tc>
          <w:tcPr>
            <w:tcW w:w="719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The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student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whose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details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are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given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above has been a student in ……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>……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.semester in the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academic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year of ………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>…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.at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our</w:t>
            </w:r>
            <w:r w:rsidR="00932EE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 w:rsidRPr="00FF22D8">
              <w:rPr>
                <w:rFonts w:ascii="Calibri" w:eastAsia="Times New Roman" w:hAnsi="Calibri" w:cs="Times New Roman"/>
                <w:color w:val="000000"/>
                <w:lang w:eastAsia="tr-TR"/>
              </w:rPr>
              <w:t>university.</w:t>
            </w:r>
          </w:p>
        </w:tc>
      </w:tr>
      <w:tr w:rsidR="00FF22D8" w:rsidRPr="00FF22D8" w:rsidTr="00932EEB">
        <w:trPr>
          <w:trHeight w:val="300"/>
        </w:trPr>
        <w:tc>
          <w:tcPr>
            <w:tcW w:w="719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2D8" w:rsidRPr="00FF22D8" w:rsidRDefault="00FF22D8" w:rsidP="00FF2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D407A9" w:rsidRDefault="00D407A9"/>
    <w:sectPr w:rsidR="00D407A9" w:rsidSect="00D70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D8"/>
    <w:rsid w:val="00932EEB"/>
    <w:rsid w:val="00B47AC9"/>
    <w:rsid w:val="00BB23A0"/>
    <w:rsid w:val="00D407A9"/>
    <w:rsid w:val="00D70786"/>
    <w:rsid w:val="00FF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2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ATAHAN TAŞYÜREK</dc:creator>
  <cp:lastModifiedBy>Kartal</cp:lastModifiedBy>
  <cp:revision>2</cp:revision>
  <dcterms:created xsi:type="dcterms:W3CDTF">2020-01-06T09:37:00Z</dcterms:created>
  <dcterms:modified xsi:type="dcterms:W3CDTF">2020-01-06T09:37:00Z</dcterms:modified>
</cp:coreProperties>
</file>