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3D44" w14:textId="77777777" w:rsidR="007244C1" w:rsidRPr="00DD69FE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sz w:val="24"/>
          <w:szCs w:val="24"/>
        </w:rPr>
        <w:tab/>
      </w:r>
    </w:p>
    <w:p w14:paraId="03924C59" w14:textId="77777777" w:rsidR="007244C1" w:rsidRPr="00DD69FE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17B10423" wp14:editId="7CF86BCF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87A25D" w14:textId="77777777" w:rsidR="00DE73BB" w:rsidRPr="00DD69FE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546C8DD2" w14:textId="3666D85D" w:rsidR="00BC679D" w:rsidRPr="00DD69FE" w:rsidRDefault="006A5046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sz w:val="24"/>
          <w:szCs w:val="24"/>
        </w:rPr>
        <w:t>İç Mimarlık</w:t>
      </w:r>
      <w:r w:rsidR="00BC679D" w:rsidRPr="00DD69FE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6389886E" w14:textId="5E06ABE2" w:rsidR="00BC679D" w:rsidRPr="00DD69FE" w:rsidRDefault="006A5046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sz w:val="24"/>
          <w:szCs w:val="24"/>
        </w:rPr>
        <w:t xml:space="preserve">İç Mimarlık </w:t>
      </w:r>
      <w:r w:rsidR="00BC679D" w:rsidRPr="00DD69FE">
        <w:rPr>
          <w:rFonts w:ascii="Times New Roman" w:hAnsi="Times New Roman" w:cs="Times New Roman"/>
          <w:b/>
          <w:sz w:val="24"/>
          <w:szCs w:val="24"/>
        </w:rPr>
        <w:t>Programı</w:t>
      </w:r>
    </w:p>
    <w:p w14:paraId="2E43C751" w14:textId="3EEC5E49" w:rsidR="00BC679D" w:rsidRPr="00DD69FE" w:rsidRDefault="006A5046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9FE">
        <w:rPr>
          <w:rFonts w:ascii="Times New Roman" w:hAnsi="Times New Roman" w:cs="Times New Roman"/>
          <w:b/>
          <w:sz w:val="24"/>
          <w:szCs w:val="24"/>
        </w:rPr>
        <w:t>202</w:t>
      </w:r>
      <w:r w:rsidR="002270F8">
        <w:rPr>
          <w:rFonts w:ascii="Times New Roman" w:hAnsi="Times New Roman" w:cs="Times New Roman"/>
          <w:b/>
          <w:sz w:val="24"/>
          <w:szCs w:val="24"/>
        </w:rPr>
        <w:t>5</w:t>
      </w:r>
      <w:r w:rsidRPr="00DD6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79D" w:rsidRPr="00DD69FE">
        <w:rPr>
          <w:rFonts w:ascii="Times New Roman" w:hAnsi="Times New Roman" w:cs="Times New Roman"/>
          <w:b/>
          <w:sz w:val="24"/>
          <w:szCs w:val="24"/>
        </w:rPr>
        <w:t xml:space="preserve">Müfredatı </w:t>
      </w:r>
    </w:p>
    <w:p w14:paraId="794242B8" w14:textId="77777777" w:rsidR="007244C1" w:rsidRPr="00DD69FE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673F1" w14:textId="77777777" w:rsidR="007244C1" w:rsidRPr="00DD69FE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6A8948C7" w14:textId="77777777" w:rsidTr="009B018C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89AE25B" w14:textId="528F85DA" w:rsidR="009B018C" w:rsidRPr="00DD69FE" w:rsidRDefault="006A5046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B018C"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48EA9600" w14:textId="77777777" w:rsidR="009B018C" w:rsidRPr="00DD69FE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AC5F20C" w14:textId="77777777" w:rsidTr="009B018C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2FB9DEC6" w14:textId="77777777" w:rsidR="009B018C" w:rsidRPr="00DD69FE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08A41BAA" w14:textId="77777777" w:rsidR="009B018C" w:rsidRPr="00DD69FE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7FE54B0" w14:textId="77777777" w:rsidTr="009B018C">
        <w:trPr>
          <w:trHeight w:val="261"/>
        </w:trPr>
        <w:tc>
          <w:tcPr>
            <w:tcW w:w="1259" w:type="dxa"/>
            <w:vAlign w:val="center"/>
          </w:tcPr>
          <w:p w14:paraId="36E36D0F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DDBA2DA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7E036D31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6480F57F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4256FD5A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1E4234F9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6CF6EEAD" w14:textId="77777777" w:rsidR="009B018C" w:rsidRPr="00DD69F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582F41DB" w14:textId="77777777" w:rsidR="009B018C" w:rsidRPr="00DD69FE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47F53C73" w14:textId="77777777" w:rsidTr="009B018C">
        <w:trPr>
          <w:trHeight w:val="276"/>
        </w:trPr>
        <w:tc>
          <w:tcPr>
            <w:tcW w:w="1259" w:type="dxa"/>
          </w:tcPr>
          <w:p w14:paraId="6303AD84" w14:textId="6EF1EFC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ATA 101</w:t>
            </w:r>
          </w:p>
        </w:tc>
        <w:tc>
          <w:tcPr>
            <w:tcW w:w="2566" w:type="dxa"/>
          </w:tcPr>
          <w:p w14:paraId="1F248908" w14:textId="5288CAF5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Atatürk İlkeleri ve İnkılap Tarihi I</w:t>
            </w:r>
          </w:p>
        </w:tc>
        <w:tc>
          <w:tcPr>
            <w:tcW w:w="987" w:type="dxa"/>
          </w:tcPr>
          <w:p w14:paraId="57A9B6D8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4D86C7D" w14:textId="64510C9E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DC6C018" w14:textId="145DE9E9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CC41389" w14:textId="71E34152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92E5F2A" w14:textId="364DD10A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4305936B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3010266" w14:textId="77777777" w:rsidTr="009B018C">
        <w:trPr>
          <w:trHeight w:val="276"/>
        </w:trPr>
        <w:tc>
          <w:tcPr>
            <w:tcW w:w="1259" w:type="dxa"/>
          </w:tcPr>
          <w:p w14:paraId="261CD3AE" w14:textId="64DF0A3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111</w:t>
            </w:r>
          </w:p>
        </w:tc>
        <w:tc>
          <w:tcPr>
            <w:tcW w:w="2566" w:type="dxa"/>
          </w:tcPr>
          <w:p w14:paraId="3AF19420" w14:textId="5B97F1CA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Temel Tasarım I</w:t>
            </w:r>
          </w:p>
        </w:tc>
        <w:tc>
          <w:tcPr>
            <w:tcW w:w="987" w:type="dxa"/>
          </w:tcPr>
          <w:p w14:paraId="60CC6843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CC8CDF9" w14:textId="625935FC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E92980E" w14:textId="1378FE15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8E03FAE" w14:textId="23B836EF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0DF7D3F3" w14:textId="6D20375A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778ACDAB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8275666" w14:textId="77777777" w:rsidTr="009B018C">
        <w:trPr>
          <w:trHeight w:val="276"/>
        </w:trPr>
        <w:tc>
          <w:tcPr>
            <w:tcW w:w="1259" w:type="dxa"/>
          </w:tcPr>
          <w:p w14:paraId="78C5BE78" w14:textId="12B7317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141</w:t>
            </w:r>
          </w:p>
        </w:tc>
        <w:tc>
          <w:tcPr>
            <w:tcW w:w="2566" w:type="dxa"/>
          </w:tcPr>
          <w:p w14:paraId="5529035E" w14:textId="1778DCB1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Teknik Resim I</w:t>
            </w:r>
          </w:p>
        </w:tc>
        <w:tc>
          <w:tcPr>
            <w:tcW w:w="987" w:type="dxa"/>
          </w:tcPr>
          <w:p w14:paraId="21731E11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85541C0" w14:textId="07F8714F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9C838D7" w14:textId="611F8FAE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3984FE" w14:textId="12D7F7F5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6AFEBE6" w14:textId="02501B25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5F9B87C" w14:textId="7D657D6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B1E0FED" w14:textId="77777777" w:rsidTr="009B018C">
        <w:trPr>
          <w:trHeight w:val="276"/>
        </w:trPr>
        <w:tc>
          <w:tcPr>
            <w:tcW w:w="1259" w:type="dxa"/>
          </w:tcPr>
          <w:p w14:paraId="582A495D" w14:textId="4913F42B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143</w:t>
            </w:r>
          </w:p>
        </w:tc>
        <w:tc>
          <w:tcPr>
            <w:tcW w:w="2566" w:type="dxa"/>
          </w:tcPr>
          <w:p w14:paraId="694D6B78" w14:textId="1D83FCAE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Bilgisayar Destekli Çizim</w:t>
            </w:r>
          </w:p>
        </w:tc>
        <w:tc>
          <w:tcPr>
            <w:tcW w:w="987" w:type="dxa"/>
          </w:tcPr>
          <w:p w14:paraId="5A20D001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7D8A868" w14:textId="562E0334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DC162CB" w14:textId="3E3DB48A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F7C463" w14:textId="6043EA06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235DE1D" w14:textId="2875C47E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796B156" w14:textId="77777777" w:rsidR="00714196" w:rsidRPr="00DD69FE" w:rsidRDefault="00714196" w:rsidP="006A5DC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105DD62" w14:textId="77777777" w:rsidTr="009B018C">
        <w:trPr>
          <w:trHeight w:val="261"/>
        </w:trPr>
        <w:tc>
          <w:tcPr>
            <w:tcW w:w="1259" w:type="dxa"/>
          </w:tcPr>
          <w:p w14:paraId="3B55CF37" w14:textId="766A6F8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153</w:t>
            </w:r>
          </w:p>
        </w:tc>
        <w:tc>
          <w:tcPr>
            <w:tcW w:w="2566" w:type="dxa"/>
          </w:tcPr>
          <w:p w14:paraId="65FB3BD5" w14:textId="6C458121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Mimarlık Tarihi</w:t>
            </w:r>
          </w:p>
        </w:tc>
        <w:tc>
          <w:tcPr>
            <w:tcW w:w="987" w:type="dxa"/>
          </w:tcPr>
          <w:p w14:paraId="723345D3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40A9BA0" w14:textId="48FFE73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601193A" w14:textId="1C563A32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3318037" w14:textId="33034464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5D109605" w14:textId="1F637AF6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60582810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5D3C2A9" w14:textId="77777777" w:rsidTr="009B018C">
        <w:trPr>
          <w:trHeight w:val="276"/>
        </w:trPr>
        <w:tc>
          <w:tcPr>
            <w:tcW w:w="1259" w:type="dxa"/>
          </w:tcPr>
          <w:p w14:paraId="490ABDD6" w14:textId="4177CF31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157</w:t>
            </w:r>
          </w:p>
        </w:tc>
        <w:tc>
          <w:tcPr>
            <w:tcW w:w="2566" w:type="dxa"/>
          </w:tcPr>
          <w:p w14:paraId="3C218E4A" w14:textId="1052BEDA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Desen</w:t>
            </w:r>
          </w:p>
        </w:tc>
        <w:tc>
          <w:tcPr>
            <w:tcW w:w="987" w:type="dxa"/>
          </w:tcPr>
          <w:p w14:paraId="6E5C74A9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BF4780B" w14:textId="4670DF8C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CAE398E" w14:textId="733CCFD4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2E2C44A" w14:textId="7EFDED46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0914491" w14:textId="6E84A0F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500047EA" w14:textId="618B7F60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AC1CFE8" w14:textId="77777777" w:rsidTr="009B018C">
        <w:trPr>
          <w:trHeight w:val="276"/>
        </w:trPr>
        <w:tc>
          <w:tcPr>
            <w:tcW w:w="1259" w:type="dxa"/>
          </w:tcPr>
          <w:p w14:paraId="17DFA164" w14:textId="3B6F4738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TDB 101</w:t>
            </w:r>
          </w:p>
        </w:tc>
        <w:tc>
          <w:tcPr>
            <w:tcW w:w="2566" w:type="dxa"/>
          </w:tcPr>
          <w:p w14:paraId="793F448E" w14:textId="6B8159E1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Türk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Dili 1</w:t>
            </w:r>
          </w:p>
        </w:tc>
        <w:tc>
          <w:tcPr>
            <w:tcW w:w="987" w:type="dxa"/>
          </w:tcPr>
          <w:p w14:paraId="0B35E384" w14:textId="77777777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D65F008" w14:textId="712044C0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AB63BC6" w14:textId="7DFA60EC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C1FDEBD" w14:textId="09654296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DB0E142" w14:textId="0CB829EB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35BE90B2" w14:textId="5716AD6F" w:rsidR="00714196" w:rsidRPr="00DD69FE" w:rsidRDefault="00714196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4250523" w14:textId="77777777" w:rsidTr="009B018C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5473F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B04B8" w14:textId="77777777" w:rsidR="00714196" w:rsidRPr="00DD69FE" w:rsidRDefault="00714196" w:rsidP="00C14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0CF99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908BB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0DA5B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5A89A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20A16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9EEA5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AA89FB1" w14:textId="77777777" w:rsidTr="009B018C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B42D759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E4C3DB0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1DE73FF0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B8C9A1A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00AEF6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44F333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D32D1A7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21A1E3B0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DA1B941" w14:textId="77777777" w:rsidTr="009B018C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2033174" w14:textId="77777777" w:rsidR="00714196" w:rsidRPr="00DD69FE" w:rsidRDefault="00714196" w:rsidP="00714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F8CF50D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EBF6C12" w14:textId="77777777" w:rsidTr="009B018C">
        <w:trPr>
          <w:trHeight w:val="276"/>
        </w:trPr>
        <w:tc>
          <w:tcPr>
            <w:tcW w:w="1259" w:type="dxa"/>
            <w:vAlign w:val="center"/>
          </w:tcPr>
          <w:p w14:paraId="404CE208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0882AA4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62D8B855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2F247E28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26087FE0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F1E88D2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4173AEF7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0E0C08EF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1F6F35C6" w14:textId="77777777" w:rsidTr="009B018C">
        <w:trPr>
          <w:trHeight w:val="276"/>
        </w:trPr>
        <w:tc>
          <w:tcPr>
            <w:tcW w:w="1259" w:type="dxa"/>
          </w:tcPr>
          <w:p w14:paraId="10A1F809" w14:textId="0E143EDB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YBD 101</w:t>
            </w:r>
          </w:p>
        </w:tc>
        <w:tc>
          <w:tcPr>
            <w:tcW w:w="2566" w:type="dxa"/>
          </w:tcPr>
          <w:p w14:paraId="30B530BC" w14:textId="39BBFEAC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İngilizce I</w:t>
            </w:r>
          </w:p>
        </w:tc>
        <w:tc>
          <w:tcPr>
            <w:tcW w:w="987" w:type="dxa"/>
          </w:tcPr>
          <w:p w14:paraId="321B705E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1B29858" w14:textId="32C240D3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B8B4BC7" w14:textId="613DB20C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9E6C2AC" w14:textId="16E45692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4C70EDC" w14:textId="50D9DB35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391E79C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4DAC0CE" w14:textId="77777777" w:rsidTr="009B018C">
        <w:trPr>
          <w:trHeight w:val="276"/>
        </w:trPr>
        <w:tc>
          <w:tcPr>
            <w:tcW w:w="1259" w:type="dxa"/>
          </w:tcPr>
          <w:p w14:paraId="086EA834" w14:textId="7C25DF4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YBD 103</w:t>
            </w:r>
          </w:p>
        </w:tc>
        <w:tc>
          <w:tcPr>
            <w:tcW w:w="2566" w:type="dxa"/>
          </w:tcPr>
          <w:p w14:paraId="18377A02" w14:textId="53F39BFB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Almanca I</w:t>
            </w:r>
          </w:p>
        </w:tc>
        <w:tc>
          <w:tcPr>
            <w:tcW w:w="987" w:type="dxa"/>
          </w:tcPr>
          <w:p w14:paraId="23504B29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A6032B8" w14:textId="50BB549F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78699FB" w14:textId="3DAA45D5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1CE038E" w14:textId="4845CFB3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76B4278" w14:textId="393DDF45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8E1ADF2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967529E" w14:textId="77777777" w:rsidTr="009B018C">
        <w:trPr>
          <w:trHeight w:val="276"/>
        </w:trPr>
        <w:tc>
          <w:tcPr>
            <w:tcW w:w="1259" w:type="dxa"/>
          </w:tcPr>
          <w:p w14:paraId="672378E6" w14:textId="43B3C952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YBD 105</w:t>
            </w:r>
          </w:p>
        </w:tc>
        <w:tc>
          <w:tcPr>
            <w:tcW w:w="2566" w:type="dxa"/>
          </w:tcPr>
          <w:p w14:paraId="56E1F621" w14:textId="633F2029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Fransızca I</w:t>
            </w:r>
          </w:p>
        </w:tc>
        <w:tc>
          <w:tcPr>
            <w:tcW w:w="987" w:type="dxa"/>
          </w:tcPr>
          <w:p w14:paraId="35AC4361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CA1AF97" w14:textId="15AB1A5C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1D9F50B" w14:textId="601EE90D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19A81E3" w14:textId="1CDF8951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F75A19B" w14:textId="46A3A9FD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EC57D5E" w14:textId="77777777" w:rsidR="00714196" w:rsidRPr="00DD69FE" w:rsidRDefault="00714196" w:rsidP="00714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3054E6" w14:textId="77777777" w:rsidR="00B91EB5" w:rsidRPr="00DD69FE" w:rsidRDefault="00B91EB5" w:rsidP="00B91EB5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0B72EB55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4134DC0F" w14:textId="1FF89DBE" w:rsidR="00B91EB5" w:rsidRPr="00DD69FE" w:rsidRDefault="00B91EB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2.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23EB0D88" w14:textId="77777777" w:rsidR="00B91EB5" w:rsidRPr="00DD69FE" w:rsidRDefault="00B91EB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9B0F0B4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2BAD5F3" w14:textId="77777777" w:rsidR="00B91EB5" w:rsidRPr="00DD69FE" w:rsidRDefault="00B91EB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64AE9C59" w14:textId="77777777" w:rsidR="00B91EB5" w:rsidRPr="00DD69FE" w:rsidRDefault="00B91EB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058D06E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340EF239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3C6F3D77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1295C005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15F445BA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723B61A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100DF2DE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022AE5F3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42C450B4" w14:textId="77777777" w:rsidR="00B91EB5" w:rsidRPr="00DD69FE" w:rsidRDefault="00B91EB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51AF86BF" w14:textId="77777777" w:rsidTr="00ED46E5">
        <w:trPr>
          <w:trHeight w:val="276"/>
        </w:trPr>
        <w:tc>
          <w:tcPr>
            <w:tcW w:w="1259" w:type="dxa"/>
          </w:tcPr>
          <w:p w14:paraId="6A40B791" w14:textId="316FF73D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ATA 102</w:t>
            </w:r>
          </w:p>
        </w:tc>
        <w:tc>
          <w:tcPr>
            <w:tcW w:w="2566" w:type="dxa"/>
          </w:tcPr>
          <w:p w14:paraId="4FCF2AF0" w14:textId="77C8B4C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Atatürk İlkeleri ve İnkılap Tarihi II</w:t>
            </w:r>
          </w:p>
        </w:tc>
        <w:tc>
          <w:tcPr>
            <w:tcW w:w="987" w:type="dxa"/>
          </w:tcPr>
          <w:p w14:paraId="59AF2BAD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02B7AAB" w14:textId="7D60B13D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F0DBE67" w14:textId="1AF0F2BF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4E2573" w14:textId="34A1D709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59FF70D0" w14:textId="41075BE3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3797B2B4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C6DEF4C" w14:textId="77777777" w:rsidTr="00ED46E5">
        <w:trPr>
          <w:trHeight w:val="276"/>
        </w:trPr>
        <w:tc>
          <w:tcPr>
            <w:tcW w:w="1259" w:type="dxa"/>
          </w:tcPr>
          <w:p w14:paraId="55D121AE" w14:textId="4756B280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ENF 101</w:t>
            </w:r>
          </w:p>
        </w:tc>
        <w:tc>
          <w:tcPr>
            <w:tcW w:w="2566" w:type="dxa"/>
          </w:tcPr>
          <w:p w14:paraId="5305F750" w14:textId="0754BD3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Bilgi Teknolojileri Kullanımı</w:t>
            </w:r>
          </w:p>
        </w:tc>
        <w:tc>
          <w:tcPr>
            <w:tcW w:w="987" w:type="dxa"/>
          </w:tcPr>
          <w:p w14:paraId="26ED8F81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2A720BB" w14:textId="4F035DCC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09F69BE" w14:textId="537C879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A886A0" w14:textId="6138A062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241887D" w14:textId="0E54E25D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71DC727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C8B4EF5" w14:textId="77777777" w:rsidTr="00ED46E5">
        <w:trPr>
          <w:trHeight w:val="276"/>
        </w:trPr>
        <w:tc>
          <w:tcPr>
            <w:tcW w:w="1259" w:type="dxa"/>
          </w:tcPr>
          <w:p w14:paraId="60821611" w14:textId="5545B9C9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112</w:t>
            </w:r>
          </w:p>
        </w:tc>
        <w:tc>
          <w:tcPr>
            <w:tcW w:w="2566" w:type="dxa"/>
          </w:tcPr>
          <w:p w14:paraId="799573BF" w14:textId="527699D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Temel Tasarım II</w:t>
            </w:r>
          </w:p>
        </w:tc>
        <w:tc>
          <w:tcPr>
            <w:tcW w:w="987" w:type="dxa"/>
          </w:tcPr>
          <w:p w14:paraId="758663F7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FB5E50E" w14:textId="7294F81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40211A56" w14:textId="45819A43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FC1D53" w14:textId="7D96EC90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72FDC8F3" w14:textId="34D3C4B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0D12FD47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BE6CF7C" w14:textId="77777777" w:rsidTr="00ED46E5">
        <w:trPr>
          <w:trHeight w:val="276"/>
        </w:trPr>
        <w:tc>
          <w:tcPr>
            <w:tcW w:w="1259" w:type="dxa"/>
          </w:tcPr>
          <w:p w14:paraId="7760CF63" w14:textId="380890A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122</w:t>
            </w:r>
          </w:p>
        </w:tc>
        <w:tc>
          <w:tcPr>
            <w:tcW w:w="2566" w:type="dxa"/>
          </w:tcPr>
          <w:p w14:paraId="5801069E" w14:textId="5C61EF31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̧ Mimarlık Tarihi</w:t>
            </w:r>
          </w:p>
        </w:tc>
        <w:tc>
          <w:tcPr>
            <w:tcW w:w="987" w:type="dxa"/>
          </w:tcPr>
          <w:p w14:paraId="3A67CCC4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B274E39" w14:textId="1904F9DF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DF0C46F" w14:textId="6B7B4F4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8ACCD76" w14:textId="6A353C7D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852FA84" w14:textId="1C91913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12615AD8" w14:textId="77777777" w:rsidR="000265A9" w:rsidRPr="00DD69FE" w:rsidRDefault="000265A9" w:rsidP="006A5DC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655A2C2" w14:textId="77777777" w:rsidTr="00ED46E5">
        <w:trPr>
          <w:trHeight w:val="261"/>
        </w:trPr>
        <w:tc>
          <w:tcPr>
            <w:tcW w:w="1259" w:type="dxa"/>
          </w:tcPr>
          <w:p w14:paraId="20B298AC" w14:textId="2908515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114</w:t>
            </w:r>
          </w:p>
        </w:tc>
        <w:tc>
          <w:tcPr>
            <w:tcW w:w="2566" w:type="dxa"/>
          </w:tcPr>
          <w:p w14:paraId="7E97C30A" w14:textId="21AC17BF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Teknik Resim II</w:t>
            </w:r>
          </w:p>
        </w:tc>
        <w:tc>
          <w:tcPr>
            <w:tcW w:w="987" w:type="dxa"/>
          </w:tcPr>
          <w:p w14:paraId="1F225E8E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492343F" w14:textId="3E71424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7EB1360" w14:textId="6890CE48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0533673" w14:textId="2E7CFB5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635C94E5" w14:textId="68119CFD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71C8FB17" w14:textId="79502C0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273F804" w14:textId="77777777" w:rsidTr="0066584B">
        <w:trPr>
          <w:trHeight w:val="276"/>
        </w:trPr>
        <w:tc>
          <w:tcPr>
            <w:tcW w:w="1259" w:type="dxa"/>
            <w:shd w:val="clear" w:color="auto" w:fill="auto"/>
          </w:tcPr>
          <w:p w14:paraId="5E51BAA0" w14:textId="043E3532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116</w:t>
            </w:r>
          </w:p>
        </w:tc>
        <w:tc>
          <w:tcPr>
            <w:tcW w:w="2566" w:type="dxa"/>
            <w:shd w:val="clear" w:color="auto" w:fill="auto"/>
          </w:tcPr>
          <w:p w14:paraId="00717747" w14:textId="375F6E42" w:rsidR="000265A9" w:rsidRPr="00DD69FE" w:rsidRDefault="00D05F41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İç Mimarlığa Giriş</w:t>
            </w:r>
          </w:p>
        </w:tc>
        <w:tc>
          <w:tcPr>
            <w:tcW w:w="987" w:type="dxa"/>
            <w:shd w:val="clear" w:color="auto" w:fill="auto"/>
          </w:tcPr>
          <w:p w14:paraId="1BF98888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</w:tcPr>
          <w:p w14:paraId="4EF7838D" w14:textId="243D745E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87E9BC5" w14:textId="4D185F1B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C2A80C5" w14:textId="5B0DA8A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  <w:shd w:val="clear" w:color="auto" w:fill="auto"/>
          </w:tcPr>
          <w:p w14:paraId="059B0C37" w14:textId="79CDF203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  <w:shd w:val="clear" w:color="auto" w:fill="auto"/>
          </w:tcPr>
          <w:p w14:paraId="28305D31" w14:textId="3FA2794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A90221C" w14:textId="77777777" w:rsidTr="00ED46E5">
        <w:trPr>
          <w:trHeight w:val="276"/>
        </w:trPr>
        <w:tc>
          <w:tcPr>
            <w:tcW w:w="1259" w:type="dxa"/>
          </w:tcPr>
          <w:p w14:paraId="15FE9BC7" w14:textId="4AC0FDB8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TDB 102</w:t>
            </w:r>
          </w:p>
        </w:tc>
        <w:tc>
          <w:tcPr>
            <w:tcW w:w="2566" w:type="dxa"/>
          </w:tcPr>
          <w:p w14:paraId="63AAF177" w14:textId="68A6A6D0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Türk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Dili 2</w:t>
            </w:r>
          </w:p>
        </w:tc>
        <w:tc>
          <w:tcPr>
            <w:tcW w:w="987" w:type="dxa"/>
          </w:tcPr>
          <w:p w14:paraId="2FFE49B5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95E78AC" w14:textId="2692C439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848491B" w14:textId="7E2ACA7A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297CDC" w14:textId="76812D1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AA7B48E" w14:textId="4CA462F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5EC65AA4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F124F74" w14:textId="77777777" w:rsidTr="00ED46E5">
        <w:trPr>
          <w:trHeight w:val="276"/>
        </w:trPr>
        <w:tc>
          <w:tcPr>
            <w:tcW w:w="1259" w:type="dxa"/>
          </w:tcPr>
          <w:p w14:paraId="52AF97C0" w14:textId="57AB89E4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KPD 102</w:t>
            </w:r>
          </w:p>
        </w:tc>
        <w:tc>
          <w:tcPr>
            <w:tcW w:w="2566" w:type="dxa"/>
          </w:tcPr>
          <w:p w14:paraId="355D792B" w14:textId="6AD5C5B2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987" w:type="dxa"/>
          </w:tcPr>
          <w:p w14:paraId="5DFE26FC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A2A6C82" w14:textId="597536C1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891A4B2" w14:textId="00C27D9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668290B" w14:textId="40586D15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34FB3F72" w14:textId="1B5DA210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25BDD7F3" w14:textId="77777777" w:rsidR="000265A9" w:rsidRPr="00DD69FE" w:rsidRDefault="000265A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9E8952A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998E4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B1B1A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B77B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D1F1F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FBF1A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3364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699AA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1CDFF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DF87F68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AAF4AD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1D6169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1D2E1A9E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CBFDEDE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D5985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42AD4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0FD7A6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274E329D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68DE2D2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413CB8D5" w14:textId="77777777" w:rsidR="000265A9" w:rsidRPr="00DD69FE" w:rsidRDefault="000265A9" w:rsidP="00026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18BAD8D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32C6724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3C43820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04DF59FA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78B77B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C7D0559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3342D497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5E2739B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7B79D779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0C4C38D1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2E28DC38" w14:textId="77777777" w:rsidTr="00ED46E5">
        <w:trPr>
          <w:trHeight w:val="276"/>
        </w:trPr>
        <w:tc>
          <w:tcPr>
            <w:tcW w:w="1259" w:type="dxa"/>
          </w:tcPr>
          <w:p w14:paraId="397DB947" w14:textId="75A8B953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YBD 102</w:t>
            </w:r>
          </w:p>
        </w:tc>
        <w:tc>
          <w:tcPr>
            <w:tcW w:w="2566" w:type="dxa"/>
          </w:tcPr>
          <w:p w14:paraId="2739B388" w14:textId="31379AB4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İngilizce II</w:t>
            </w:r>
          </w:p>
        </w:tc>
        <w:tc>
          <w:tcPr>
            <w:tcW w:w="987" w:type="dxa"/>
          </w:tcPr>
          <w:p w14:paraId="6BA940F8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72E5EC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8F60B46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1B4B4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C22D9BF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0086C21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34AEAA7" w14:textId="77777777" w:rsidTr="00ED46E5">
        <w:trPr>
          <w:trHeight w:val="276"/>
        </w:trPr>
        <w:tc>
          <w:tcPr>
            <w:tcW w:w="1259" w:type="dxa"/>
          </w:tcPr>
          <w:p w14:paraId="70952CF4" w14:textId="7730F183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YBD 104</w:t>
            </w:r>
          </w:p>
        </w:tc>
        <w:tc>
          <w:tcPr>
            <w:tcW w:w="2566" w:type="dxa"/>
          </w:tcPr>
          <w:p w14:paraId="25EA79F7" w14:textId="5101790D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Almanca II</w:t>
            </w:r>
          </w:p>
        </w:tc>
        <w:tc>
          <w:tcPr>
            <w:tcW w:w="987" w:type="dxa"/>
          </w:tcPr>
          <w:p w14:paraId="2F55ACCF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4D33DE5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6FA329D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74824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BB5F3EC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E5B655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AFF9310" w14:textId="77777777" w:rsidTr="00ED46E5">
        <w:trPr>
          <w:trHeight w:val="276"/>
        </w:trPr>
        <w:tc>
          <w:tcPr>
            <w:tcW w:w="1259" w:type="dxa"/>
          </w:tcPr>
          <w:p w14:paraId="1C191024" w14:textId="1AB49290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YBD 106</w:t>
            </w:r>
          </w:p>
        </w:tc>
        <w:tc>
          <w:tcPr>
            <w:tcW w:w="2566" w:type="dxa"/>
          </w:tcPr>
          <w:p w14:paraId="088CF825" w14:textId="44B64D2A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Fransızca II</w:t>
            </w:r>
          </w:p>
        </w:tc>
        <w:tc>
          <w:tcPr>
            <w:tcW w:w="987" w:type="dxa"/>
          </w:tcPr>
          <w:p w14:paraId="2318465C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550039F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9A7E08D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85E4961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431E502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92B3E3D" w14:textId="77777777" w:rsidR="000265A9" w:rsidRPr="00DD69FE" w:rsidRDefault="000265A9" w:rsidP="00026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AF648B" w14:textId="41114F88" w:rsidR="003A07C1" w:rsidRPr="00DD69FE" w:rsidRDefault="003A07C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29AE6E0F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2DAE661B" w14:textId="70E94E68" w:rsidR="00E741C4" w:rsidRPr="00DD69FE" w:rsidRDefault="00E741C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3.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168FE770" w14:textId="77777777" w:rsidR="00E741C4" w:rsidRPr="00DD69FE" w:rsidRDefault="00E741C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638E214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23C0FC09" w14:textId="77777777" w:rsidR="00E741C4" w:rsidRPr="00DD69FE" w:rsidRDefault="00E741C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3D919CCB" w14:textId="77777777" w:rsidR="00E741C4" w:rsidRPr="00DD69FE" w:rsidRDefault="00E741C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24E409E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1F45D3F0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54E05A47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DF4498F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5FB6BEC6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00C1AB3E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0D31FEC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5E7C75A1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67B97F1C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49C739A" w14:textId="77777777" w:rsidTr="00ED46E5">
        <w:trPr>
          <w:trHeight w:val="276"/>
        </w:trPr>
        <w:tc>
          <w:tcPr>
            <w:tcW w:w="1259" w:type="dxa"/>
          </w:tcPr>
          <w:p w14:paraId="1F11D95F" w14:textId="54F6F362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211</w:t>
            </w:r>
          </w:p>
        </w:tc>
        <w:tc>
          <w:tcPr>
            <w:tcW w:w="2566" w:type="dxa"/>
          </w:tcPr>
          <w:p w14:paraId="0ACCE18A" w14:textId="5ED74FB0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 Stüdyosu I</w:t>
            </w:r>
          </w:p>
        </w:tc>
        <w:tc>
          <w:tcPr>
            <w:tcW w:w="987" w:type="dxa"/>
          </w:tcPr>
          <w:p w14:paraId="70F51E4E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69898DD" w14:textId="38672AF1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272D19F2" w14:textId="08CE0BCC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8493395" w14:textId="24AE2CC4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7B4C865C" w14:textId="745FC0F1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41CB7035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4E06FE1" w14:textId="77777777" w:rsidTr="00ED46E5">
        <w:trPr>
          <w:trHeight w:val="276"/>
        </w:trPr>
        <w:tc>
          <w:tcPr>
            <w:tcW w:w="1259" w:type="dxa"/>
          </w:tcPr>
          <w:p w14:paraId="710BA652" w14:textId="28FE176E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223</w:t>
            </w:r>
          </w:p>
        </w:tc>
        <w:tc>
          <w:tcPr>
            <w:tcW w:w="2566" w:type="dxa"/>
          </w:tcPr>
          <w:p w14:paraId="66F88DA6" w14:textId="3E5700DF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Ölçek ve İnsan</w:t>
            </w:r>
          </w:p>
        </w:tc>
        <w:tc>
          <w:tcPr>
            <w:tcW w:w="987" w:type="dxa"/>
          </w:tcPr>
          <w:p w14:paraId="685F0EDD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1CA3444" w14:textId="1573CFEA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543D178" w14:textId="5F48D411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5C7CE58" w14:textId="79E08898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D43F970" w14:textId="35A964C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03C4EDB8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D7157B0" w14:textId="77777777" w:rsidTr="00ED46E5">
        <w:trPr>
          <w:trHeight w:val="276"/>
        </w:trPr>
        <w:tc>
          <w:tcPr>
            <w:tcW w:w="1259" w:type="dxa"/>
          </w:tcPr>
          <w:p w14:paraId="2130E1E2" w14:textId="03F08D10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225</w:t>
            </w:r>
          </w:p>
        </w:tc>
        <w:tc>
          <w:tcPr>
            <w:tcW w:w="2566" w:type="dxa"/>
          </w:tcPr>
          <w:p w14:paraId="6B565817" w14:textId="129797A8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 Mimarlık Kavramları</w:t>
            </w:r>
          </w:p>
        </w:tc>
        <w:tc>
          <w:tcPr>
            <w:tcW w:w="987" w:type="dxa"/>
          </w:tcPr>
          <w:p w14:paraId="6A7E6503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DF60B45" w14:textId="18983070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31B0E1D" w14:textId="4F80C00B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FF94348" w14:textId="4F896D45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896E558" w14:textId="1D471009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FE91FB0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B6B0A84" w14:textId="77777777" w:rsidTr="00ED46E5">
        <w:trPr>
          <w:trHeight w:val="276"/>
        </w:trPr>
        <w:tc>
          <w:tcPr>
            <w:tcW w:w="1259" w:type="dxa"/>
          </w:tcPr>
          <w:p w14:paraId="103DCFFC" w14:textId="4757D139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241</w:t>
            </w:r>
          </w:p>
        </w:tc>
        <w:tc>
          <w:tcPr>
            <w:tcW w:w="2566" w:type="dxa"/>
          </w:tcPr>
          <w:p w14:paraId="2E60B03E" w14:textId="6458D80D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Malzeme Bilgisi</w:t>
            </w:r>
          </w:p>
        </w:tc>
        <w:tc>
          <w:tcPr>
            <w:tcW w:w="987" w:type="dxa"/>
          </w:tcPr>
          <w:p w14:paraId="4E560F1E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68ECE82" w14:textId="6B845C14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F953E8C" w14:textId="144DA70A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B8D5B39" w14:textId="6A593AF8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8F175CB" w14:textId="12549079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240CFA7" w14:textId="77777777" w:rsidR="008A26AB" w:rsidRPr="00DD69FE" w:rsidRDefault="008A26AB" w:rsidP="006A5DC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97B553F" w14:textId="77777777" w:rsidTr="00ED46E5">
        <w:trPr>
          <w:trHeight w:val="261"/>
        </w:trPr>
        <w:tc>
          <w:tcPr>
            <w:tcW w:w="1259" w:type="dxa"/>
          </w:tcPr>
          <w:p w14:paraId="647F436A" w14:textId="2CF8437C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253</w:t>
            </w:r>
          </w:p>
        </w:tc>
        <w:tc>
          <w:tcPr>
            <w:tcW w:w="2566" w:type="dxa"/>
          </w:tcPr>
          <w:p w14:paraId="014A3512" w14:textId="314695B2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Taşıyıcı Sistemler</w:t>
            </w:r>
          </w:p>
        </w:tc>
        <w:tc>
          <w:tcPr>
            <w:tcW w:w="987" w:type="dxa"/>
          </w:tcPr>
          <w:p w14:paraId="16E294CF" w14:textId="77777777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D73958E" w14:textId="4ABDEF58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63D2B16" w14:textId="08239E8D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AAB98F" w14:textId="0D643841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79D5484" w14:textId="119D76AB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9C01892" w14:textId="638A1B75" w:rsidR="008A26AB" w:rsidRPr="00DD69FE" w:rsidRDefault="008A26A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0FC64DF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C89BA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C5AAB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F3182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B1B78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9C33A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372D9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99C2A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8CCFA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39BA9C1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DB66E84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ABA9DF0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0449CDD1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E69854C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2B7B31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21E4B0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B4EFE45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707D57BC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9C89463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55CC1EAA" w14:textId="77F75D77" w:rsidR="00E741C4" w:rsidRPr="00DD69FE" w:rsidRDefault="00E741C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  <w:r w:rsidR="008A26AB"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6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2C13986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8D5A3F3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3EF1511D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AC19363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7F400C3C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572260BE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CE6381B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070350E8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54399BE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2D6DD01D" w14:textId="77777777" w:rsidR="00E741C4" w:rsidRPr="00DD69FE" w:rsidRDefault="00E741C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7E3D7A6B" w14:textId="77777777" w:rsidTr="00ED46E5">
        <w:trPr>
          <w:trHeight w:val="276"/>
        </w:trPr>
        <w:tc>
          <w:tcPr>
            <w:tcW w:w="1259" w:type="dxa"/>
          </w:tcPr>
          <w:p w14:paraId="66FFA30D" w14:textId="1439C33B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261</w:t>
            </w:r>
          </w:p>
        </w:tc>
        <w:tc>
          <w:tcPr>
            <w:tcW w:w="2566" w:type="dxa"/>
          </w:tcPr>
          <w:p w14:paraId="781F1AA3" w14:textId="2A53DC59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19. Yüzyıl Mimarisi</w:t>
            </w:r>
          </w:p>
        </w:tc>
        <w:tc>
          <w:tcPr>
            <w:tcW w:w="987" w:type="dxa"/>
          </w:tcPr>
          <w:p w14:paraId="5C4DD527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0F70F69" w14:textId="6CB9A27F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11170B9C" w14:textId="7A984B5A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C2518B1" w14:textId="08FFCEAE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63120E7" w14:textId="5941EA14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5C83F9E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E0F7490" w14:textId="77777777" w:rsidTr="00ED46E5">
        <w:trPr>
          <w:trHeight w:val="276"/>
        </w:trPr>
        <w:tc>
          <w:tcPr>
            <w:tcW w:w="1259" w:type="dxa"/>
          </w:tcPr>
          <w:p w14:paraId="178E5BE7" w14:textId="1F8D5A93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263</w:t>
            </w:r>
          </w:p>
        </w:tc>
        <w:tc>
          <w:tcPr>
            <w:tcW w:w="2566" w:type="dxa"/>
          </w:tcPr>
          <w:p w14:paraId="4B68584D" w14:textId="663D40C1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Türk Mimarisi</w:t>
            </w:r>
          </w:p>
        </w:tc>
        <w:tc>
          <w:tcPr>
            <w:tcW w:w="987" w:type="dxa"/>
          </w:tcPr>
          <w:p w14:paraId="7D106254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89920FB" w14:textId="22F519A8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25932FC0" w14:textId="2877BAD1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9BA840" w14:textId="765E573B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60926E5F" w14:textId="2BB0F28D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CA12B85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414E4D4" w14:textId="77777777" w:rsidTr="00ED46E5">
        <w:trPr>
          <w:trHeight w:val="276"/>
        </w:trPr>
        <w:tc>
          <w:tcPr>
            <w:tcW w:w="1259" w:type="dxa"/>
          </w:tcPr>
          <w:p w14:paraId="31F7C434" w14:textId="6BA56B4B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271</w:t>
            </w:r>
          </w:p>
        </w:tc>
        <w:tc>
          <w:tcPr>
            <w:tcW w:w="2566" w:type="dxa"/>
          </w:tcPr>
          <w:p w14:paraId="092EDD87" w14:textId="01FD6604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Sunum Teknikleri</w:t>
            </w:r>
          </w:p>
        </w:tc>
        <w:tc>
          <w:tcPr>
            <w:tcW w:w="987" w:type="dxa"/>
          </w:tcPr>
          <w:p w14:paraId="65F54754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DBE3FB4" w14:textId="7F4D1379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69E9C3A" w14:textId="1CA893AE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DDC53FC" w14:textId="5E048DC5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88EA824" w14:textId="24777D42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3D52C66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1CDE585" w14:textId="77777777" w:rsidTr="00ED46E5">
        <w:trPr>
          <w:trHeight w:val="276"/>
        </w:trPr>
        <w:tc>
          <w:tcPr>
            <w:tcW w:w="1259" w:type="dxa"/>
          </w:tcPr>
          <w:p w14:paraId="02BC9218" w14:textId="713F5FA6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273</w:t>
            </w:r>
          </w:p>
        </w:tc>
        <w:tc>
          <w:tcPr>
            <w:tcW w:w="2566" w:type="dxa"/>
          </w:tcPr>
          <w:p w14:paraId="173D5560" w14:textId="274545FD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Bilgisayar Destekli Tasarım</w:t>
            </w:r>
          </w:p>
        </w:tc>
        <w:tc>
          <w:tcPr>
            <w:tcW w:w="987" w:type="dxa"/>
          </w:tcPr>
          <w:p w14:paraId="2700EF43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9E7AE56" w14:textId="170D06C0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81800A4" w14:textId="69C8A8F2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DD86E4" w14:textId="52064AC4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C8CC7A7" w14:textId="566F2EE6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FD3F796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31BA546" w14:textId="77777777" w:rsidTr="00ED46E5">
        <w:trPr>
          <w:trHeight w:val="276"/>
        </w:trPr>
        <w:tc>
          <w:tcPr>
            <w:tcW w:w="1259" w:type="dxa"/>
          </w:tcPr>
          <w:p w14:paraId="7C8ABE1E" w14:textId="279ACDDC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281</w:t>
            </w:r>
          </w:p>
        </w:tc>
        <w:tc>
          <w:tcPr>
            <w:tcW w:w="2566" w:type="dxa"/>
          </w:tcPr>
          <w:p w14:paraId="71AC7151" w14:textId="78D82751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Serbest El Çizim</w:t>
            </w:r>
          </w:p>
        </w:tc>
        <w:tc>
          <w:tcPr>
            <w:tcW w:w="987" w:type="dxa"/>
          </w:tcPr>
          <w:p w14:paraId="7F842A55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C58ED1A" w14:textId="0267046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A8CB96A" w14:textId="45208489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B1EF7A" w14:textId="0B89608E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C3CD83D" w14:textId="3049D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3540697D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24E5526" w14:textId="77777777" w:rsidTr="00ED46E5">
        <w:trPr>
          <w:trHeight w:val="276"/>
        </w:trPr>
        <w:tc>
          <w:tcPr>
            <w:tcW w:w="1259" w:type="dxa"/>
          </w:tcPr>
          <w:p w14:paraId="7EFCD1B4" w14:textId="176949B0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283</w:t>
            </w:r>
          </w:p>
        </w:tc>
        <w:tc>
          <w:tcPr>
            <w:tcW w:w="2566" w:type="dxa"/>
          </w:tcPr>
          <w:p w14:paraId="4405D236" w14:textId="3D3C90C5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Mobilya Konstrüksiyon I</w:t>
            </w:r>
          </w:p>
        </w:tc>
        <w:tc>
          <w:tcPr>
            <w:tcW w:w="987" w:type="dxa"/>
          </w:tcPr>
          <w:p w14:paraId="2E5E4A25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24F2FD3" w14:textId="1BDBCCB2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2EAAF4E" w14:textId="5A4881AF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05434B3" w14:textId="2AA3F92E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976B06A" w14:textId="6F9B350C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795A8FDF" w14:textId="77777777" w:rsidR="00196062" w:rsidRPr="00DD69FE" w:rsidRDefault="001960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B76B1DF" w14:textId="77777777" w:rsidTr="00ED46E5">
        <w:trPr>
          <w:trHeight w:val="276"/>
        </w:trPr>
        <w:tc>
          <w:tcPr>
            <w:tcW w:w="1259" w:type="dxa"/>
          </w:tcPr>
          <w:p w14:paraId="79744510" w14:textId="3F953C32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MİM 013</w:t>
            </w:r>
          </w:p>
        </w:tc>
        <w:tc>
          <w:tcPr>
            <w:tcW w:w="2566" w:type="dxa"/>
          </w:tcPr>
          <w:p w14:paraId="7C8A7211" w14:textId="1AE87466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Mimarlıkta Maket Teknikleri</w:t>
            </w:r>
          </w:p>
        </w:tc>
        <w:tc>
          <w:tcPr>
            <w:tcW w:w="987" w:type="dxa"/>
          </w:tcPr>
          <w:p w14:paraId="6646EEBC" w14:textId="77777777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A41862D" w14:textId="62C61AC2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EC54B0E" w14:textId="64FD7D09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DD48B5" w14:textId="6BB2A612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13AFB75" w14:textId="3F99FEA5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ECD77B8" w14:textId="77777777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02E6A3B" w14:textId="77777777" w:rsidTr="00ED46E5">
        <w:trPr>
          <w:trHeight w:val="276"/>
        </w:trPr>
        <w:tc>
          <w:tcPr>
            <w:tcW w:w="1259" w:type="dxa"/>
          </w:tcPr>
          <w:p w14:paraId="2AF9DBFD" w14:textId="604B1E59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SBP 213</w:t>
            </w:r>
          </w:p>
        </w:tc>
        <w:tc>
          <w:tcPr>
            <w:tcW w:w="2566" w:type="dxa"/>
          </w:tcPr>
          <w:p w14:paraId="4E794EC7" w14:textId="3CD82E73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Yerleşme Alanları Tasarımı</w:t>
            </w:r>
          </w:p>
        </w:tc>
        <w:tc>
          <w:tcPr>
            <w:tcW w:w="987" w:type="dxa"/>
          </w:tcPr>
          <w:p w14:paraId="1ED00847" w14:textId="77777777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DDA596C" w14:textId="7521EC13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CA53E9B" w14:textId="316A891E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A5F86E4" w14:textId="5F1B133F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DC6B6B7" w14:textId="2CBE3F70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B5C54CF" w14:textId="77777777" w:rsidR="008C67EE" w:rsidRPr="00DD69FE" w:rsidRDefault="008C67EE" w:rsidP="008C6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9D1EAB" w14:textId="77777777" w:rsidR="00E741C4" w:rsidRPr="00DD69FE" w:rsidRDefault="00E741C4" w:rsidP="00E4411E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64D46C5A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602043E" w14:textId="1A43BFCE" w:rsidR="00552BDC" w:rsidRPr="00DD69FE" w:rsidRDefault="00552BDC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2 Güz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6696856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505B8DC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444DB2FA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73D80B71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423BDA19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D2AC83A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3D501610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46B381B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60544AE9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1CCAA417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224A77B4" w14:textId="77777777" w:rsidTr="00ED46E5">
        <w:trPr>
          <w:trHeight w:val="276"/>
        </w:trPr>
        <w:tc>
          <w:tcPr>
            <w:tcW w:w="1259" w:type="dxa"/>
          </w:tcPr>
          <w:p w14:paraId="679193BB" w14:textId="7FA03115" w:rsidR="00552BDC" w:rsidRPr="00DD69FE" w:rsidRDefault="000B33CB" w:rsidP="00785DC6">
            <w:pPr>
              <w:pStyle w:val="NormalWeb"/>
              <w:shd w:val="clear" w:color="auto" w:fill="FFFFFF"/>
              <w:jc w:val="center"/>
            </w:pPr>
            <w:r w:rsidRPr="00DD69FE">
              <w:t>PFE 201</w:t>
            </w:r>
          </w:p>
        </w:tc>
        <w:tc>
          <w:tcPr>
            <w:tcW w:w="2566" w:type="dxa"/>
          </w:tcPr>
          <w:p w14:paraId="56DD5588" w14:textId="6B5B06FD" w:rsidR="00552BDC" w:rsidRPr="00DD69FE" w:rsidRDefault="00785DC6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Eğitime</w:t>
            </w:r>
            <w:r w:rsidR="000B33CB"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Giriş</w:t>
            </w:r>
          </w:p>
        </w:tc>
        <w:tc>
          <w:tcPr>
            <w:tcW w:w="987" w:type="dxa"/>
          </w:tcPr>
          <w:p w14:paraId="04273221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EBAC8CB" w14:textId="50587175" w:rsidR="00552BDC" w:rsidRPr="00DD69FE" w:rsidRDefault="000B33CB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0EB6056A" w14:textId="6C057EB3" w:rsidR="00552BDC" w:rsidRPr="00DD69FE" w:rsidRDefault="000B33CB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7FA7C1C" w14:textId="29DA9A21" w:rsidR="00552BDC" w:rsidRPr="00DD69FE" w:rsidRDefault="000B33CB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F783EBF" w14:textId="4257BCA1" w:rsidR="00552BDC" w:rsidRPr="00DD69FE" w:rsidRDefault="000B33CB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30C19E7" w14:textId="77777777" w:rsidR="00552BDC" w:rsidRPr="00DD69FE" w:rsidRDefault="00552BDC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BC01716" w14:textId="77777777" w:rsidTr="00ED46E5">
        <w:trPr>
          <w:trHeight w:val="276"/>
        </w:trPr>
        <w:tc>
          <w:tcPr>
            <w:tcW w:w="1259" w:type="dxa"/>
          </w:tcPr>
          <w:p w14:paraId="1DDF047E" w14:textId="3F87F96D" w:rsidR="00785DC6" w:rsidRPr="00DD69FE" w:rsidRDefault="00785DC6" w:rsidP="00785DC6">
            <w:pPr>
              <w:pStyle w:val="NormalWeb"/>
              <w:shd w:val="clear" w:color="auto" w:fill="FFFFFF"/>
              <w:jc w:val="center"/>
            </w:pPr>
            <w:r w:rsidRPr="00DD69FE">
              <w:t>PFE 203</w:t>
            </w:r>
          </w:p>
        </w:tc>
        <w:tc>
          <w:tcPr>
            <w:tcW w:w="2566" w:type="dxa"/>
          </w:tcPr>
          <w:p w14:paraId="0FBC0FEC" w14:textId="59DBEDCF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Eğitim Psikolojisi</w:t>
            </w:r>
          </w:p>
        </w:tc>
        <w:tc>
          <w:tcPr>
            <w:tcW w:w="987" w:type="dxa"/>
          </w:tcPr>
          <w:p w14:paraId="3CBB826A" w14:textId="77777777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086E066" w14:textId="0DB81B8E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15B4BE5" w14:textId="6B05C9AF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67B7BCA" w14:textId="58173A21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A48D364" w14:textId="0E1DF210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6E28975" w14:textId="77777777" w:rsidR="00785DC6" w:rsidRPr="00DD69FE" w:rsidRDefault="00785DC6" w:rsidP="00785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14A3D5" w14:textId="77777777" w:rsidR="00552BDC" w:rsidRPr="00DD69FE" w:rsidRDefault="00552BD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7D2B3" w14:textId="77777777" w:rsidR="00552BDC" w:rsidRPr="00DD69FE" w:rsidRDefault="00552BD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6D0D80FA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754F45B0" w14:textId="1245A172" w:rsidR="00383235" w:rsidRPr="00DD69FE" w:rsidRDefault="0038323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4.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7D3172C9" w14:textId="77777777" w:rsidR="00383235" w:rsidRPr="00DD69FE" w:rsidRDefault="0038323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41F452B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A19EFAE" w14:textId="77777777" w:rsidR="00383235" w:rsidRPr="00DD69FE" w:rsidRDefault="0038323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100CBF9B" w14:textId="77777777" w:rsidR="00383235" w:rsidRPr="00DD69FE" w:rsidRDefault="0038323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2B56B8F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4EAD74BC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F6442A3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745D4818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39A3BBAD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963B888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1AB2DB1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7F04DBE7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78752FBD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15AF376" w14:textId="77777777" w:rsidTr="00ED46E5">
        <w:trPr>
          <w:trHeight w:val="276"/>
        </w:trPr>
        <w:tc>
          <w:tcPr>
            <w:tcW w:w="1259" w:type="dxa"/>
          </w:tcPr>
          <w:p w14:paraId="44EC1734" w14:textId="27ACC828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212</w:t>
            </w:r>
          </w:p>
        </w:tc>
        <w:tc>
          <w:tcPr>
            <w:tcW w:w="2566" w:type="dxa"/>
          </w:tcPr>
          <w:p w14:paraId="3042FFF5" w14:textId="34221EB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Tasarım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Stüdyosu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87" w:type="dxa"/>
          </w:tcPr>
          <w:p w14:paraId="15621A38" w14:textId="1B86B310" w:rsidR="00383235" w:rsidRPr="00DD69FE" w:rsidRDefault="001E538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211</w:t>
            </w:r>
          </w:p>
        </w:tc>
        <w:tc>
          <w:tcPr>
            <w:tcW w:w="433" w:type="dxa"/>
          </w:tcPr>
          <w:p w14:paraId="6F94A35E" w14:textId="54CE98CA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344C42DD" w14:textId="67FD1264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CADD98C" w14:textId="017811B5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647FB1B7" w14:textId="5EE50FC2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11D19C04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463E22E" w14:textId="77777777" w:rsidTr="00ED46E5">
        <w:trPr>
          <w:trHeight w:val="276"/>
        </w:trPr>
        <w:tc>
          <w:tcPr>
            <w:tcW w:w="1259" w:type="dxa"/>
          </w:tcPr>
          <w:p w14:paraId="093ABD94" w14:textId="4B75D5D8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İÇT 222</w:t>
            </w:r>
          </w:p>
        </w:tc>
        <w:tc>
          <w:tcPr>
            <w:tcW w:w="2566" w:type="dxa"/>
          </w:tcPr>
          <w:p w14:paraId="2D8783B9" w14:textId="1C012C3F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Tasarımda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İnsan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Faktöru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̈</w:t>
            </w:r>
          </w:p>
        </w:tc>
        <w:tc>
          <w:tcPr>
            <w:tcW w:w="987" w:type="dxa"/>
          </w:tcPr>
          <w:p w14:paraId="42D52972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6A3E112" w14:textId="02A06895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7FE1D2B" w14:textId="3F30F884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AB1EC36" w14:textId="1BB58411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6BFBB8B" w14:textId="73613B12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248A9ADD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447FBE8" w14:textId="77777777" w:rsidTr="00ED46E5">
        <w:trPr>
          <w:trHeight w:val="276"/>
        </w:trPr>
        <w:tc>
          <w:tcPr>
            <w:tcW w:w="1259" w:type="dxa"/>
          </w:tcPr>
          <w:p w14:paraId="36E8ED02" w14:textId="7A741A1F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242</w:t>
            </w:r>
          </w:p>
        </w:tc>
        <w:tc>
          <w:tcPr>
            <w:tcW w:w="2566" w:type="dxa"/>
          </w:tcPr>
          <w:p w14:paraId="20D92797" w14:textId="740B3796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Yapı Malzemeleri</w:t>
            </w:r>
          </w:p>
        </w:tc>
        <w:tc>
          <w:tcPr>
            <w:tcW w:w="987" w:type="dxa"/>
          </w:tcPr>
          <w:p w14:paraId="45D098BB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E8025B5" w14:textId="25FC0CB4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533808C" w14:textId="3D72BE2D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3D754FF" w14:textId="0F703C83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6E4A82E" w14:textId="026CD420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D14DBFB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CB6016C" w14:textId="77777777" w:rsidTr="00ED46E5">
        <w:trPr>
          <w:trHeight w:val="276"/>
        </w:trPr>
        <w:tc>
          <w:tcPr>
            <w:tcW w:w="1259" w:type="dxa"/>
          </w:tcPr>
          <w:p w14:paraId="1897D750" w14:textId="4A2378D3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244</w:t>
            </w:r>
          </w:p>
        </w:tc>
        <w:tc>
          <w:tcPr>
            <w:tcW w:w="2566" w:type="dxa"/>
          </w:tcPr>
          <w:p w14:paraId="142BDE59" w14:textId="6D60795D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Mobilya Tasarımı I</w:t>
            </w:r>
          </w:p>
        </w:tc>
        <w:tc>
          <w:tcPr>
            <w:tcW w:w="987" w:type="dxa"/>
          </w:tcPr>
          <w:p w14:paraId="71FDBE57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E7C10C9" w14:textId="778C737A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89CA830" w14:textId="723F1D52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CED29FA" w14:textId="23CD44FC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1705548" w14:textId="5FFAB95D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D846F7E" w14:textId="77777777" w:rsidR="00383235" w:rsidRPr="00DD69FE" w:rsidRDefault="00383235" w:rsidP="006A5DC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14A158A" w14:textId="77777777" w:rsidTr="00ED46E5">
        <w:trPr>
          <w:trHeight w:val="261"/>
        </w:trPr>
        <w:tc>
          <w:tcPr>
            <w:tcW w:w="1259" w:type="dxa"/>
          </w:tcPr>
          <w:p w14:paraId="6D618577" w14:textId="71786350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252</w:t>
            </w:r>
          </w:p>
        </w:tc>
        <w:tc>
          <w:tcPr>
            <w:tcW w:w="2566" w:type="dxa"/>
          </w:tcPr>
          <w:p w14:paraId="514A2289" w14:textId="291CD900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Yapı Bilgisi</w:t>
            </w:r>
          </w:p>
        </w:tc>
        <w:tc>
          <w:tcPr>
            <w:tcW w:w="987" w:type="dxa"/>
          </w:tcPr>
          <w:p w14:paraId="241BC8CC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8F30A95" w14:textId="6E0030F2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EE9D31D" w14:textId="1BEFC84E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B54E955" w14:textId="4282FB42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3884E00" w14:textId="014FDA5F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F25340A" w14:textId="77777777" w:rsidR="00383235" w:rsidRPr="00DD69FE" w:rsidRDefault="0038323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4FEF9E1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90190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DAE27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EFAE3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BC5CF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06D0A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4067A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95B40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E736D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B9EF796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4C53268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C2BC1C8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45B5F531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08C22FA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26CA47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2AF091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C5BBE4C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76A0385B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BC1D59F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C8D3180" w14:textId="7CFF2401" w:rsidR="00383235" w:rsidRPr="00DD69FE" w:rsidRDefault="00383235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4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6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FB0C6A7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BCDB3D5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062D36C4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0F9AB660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D534B0E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3F732B2F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404C6E69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F347ECC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BF12AFB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5E0AB4FA" w14:textId="77777777" w:rsidR="00383235" w:rsidRPr="00DD69FE" w:rsidRDefault="00383235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738E9A46" w14:textId="77777777" w:rsidTr="00ED46E5">
        <w:trPr>
          <w:trHeight w:val="276"/>
        </w:trPr>
        <w:tc>
          <w:tcPr>
            <w:tcW w:w="1259" w:type="dxa"/>
          </w:tcPr>
          <w:p w14:paraId="7D78EA7C" w14:textId="37B065E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262</w:t>
            </w:r>
          </w:p>
        </w:tc>
        <w:tc>
          <w:tcPr>
            <w:tcW w:w="2566" w:type="dxa"/>
          </w:tcPr>
          <w:p w14:paraId="22C89DC5" w14:textId="55D7AF83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Tasarım Kuramları</w:t>
            </w:r>
          </w:p>
        </w:tc>
        <w:tc>
          <w:tcPr>
            <w:tcW w:w="987" w:type="dxa"/>
          </w:tcPr>
          <w:p w14:paraId="055958D3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FB14A5A" w14:textId="0EE6C766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F7E4545" w14:textId="273310B4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345B76" w14:textId="48A7C40F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5A566DB" w14:textId="4FDC6B6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567A0C0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6BCC4A7" w14:textId="77777777" w:rsidTr="00ED46E5">
        <w:trPr>
          <w:trHeight w:val="276"/>
        </w:trPr>
        <w:tc>
          <w:tcPr>
            <w:tcW w:w="1259" w:type="dxa"/>
          </w:tcPr>
          <w:p w14:paraId="40C155EF" w14:textId="7A75721D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264</w:t>
            </w:r>
          </w:p>
        </w:tc>
        <w:tc>
          <w:tcPr>
            <w:tcW w:w="2566" w:type="dxa"/>
          </w:tcPr>
          <w:p w14:paraId="540A77E2" w14:textId="52BDA459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20.YY Mimarisi</w:t>
            </w:r>
          </w:p>
        </w:tc>
        <w:tc>
          <w:tcPr>
            <w:tcW w:w="987" w:type="dxa"/>
          </w:tcPr>
          <w:p w14:paraId="30A5EC93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8718437" w14:textId="4F63BEA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5EA1063" w14:textId="387AFDA0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F83A112" w14:textId="5436045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7C71A16" w14:textId="29CA4DAE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C40A313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4CEE720" w14:textId="77777777" w:rsidTr="00ED46E5">
        <w:trPr>
          <w:trHeight w:val="276"/>
        </w:trPr>
        <w:tc>
          <w:tcPr>
            <w:tcW w:w="1259" w:type="dxa"/>
          </w:tcPr>
          <w:p w14:paraId="32D10FB6" w14:textId="74A03D35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272</w:t>
            </w:r>
          </w:p>
        </w:tc>
        <w:tc>
          <w:tcPr>
            <w:tcW w:w="2566" w:type="dxa"/>
          </w:tcPr>
          <w:p w14:paraId="1954992E" w14:textId="5056D1E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Maket</w:t>
            </w:r>
          </w:p>
        </w:tc>
        <w:tc>
          <w:tcPr>
            <w:tcW w:w="987" w:type="dxa"/>
          </w:tcPr>
          <w:p w14:paraId="5D8527F1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85A2529" w14:textId="59B7B8EF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5508338" w14:textId="1127856F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CC6AF58" w14:textId="2F9E58AA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D419F0D" w14:textId="175464CC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97FBEFD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2B1FD67" w14:textId="77777777" w:rsidTr="00ED46E5">
        <w:trPr>
          <w:trHeight w:val="276"/>
        </w:trPr>
        <w:tc>
          <w:tcPr>
            <w:tcW w:w="1259" w:type="dxa"/>
          </w:tcPr>
          <w:p w14:paraId="608569B9" w14:textId="1489CF3B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274</w:t>
            </w:r>
          </w:p>
        </w:tc>
        <w:tc>
          <w:tcPr>
            <w:tcW w:w="2566" w:type="dxa"/>
          </w:tcPr>
          <w:p w14:paraId="7935D9C3" w14:textId="734BE7E6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Eskiz Teknikleri</w:t>
            </w:r>
          </w:p>
        </w:tc>
        <w:tc>
          <w:tcPr>
            <w:tcW w:w="987" w:type="dxa"/>
          </w:tcPr>
          <w:p w14:paraId="21EFFBD6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E9D0D19" w14:textId="212FE12B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A0C2F15" w14:textId="0F266B88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076F88C" w14:textId="79F74CDE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6F29C403" w14:textId="646910C9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305186ED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0E3B4A3" w14:textId="77777777" w:rsidTr="00ED46E5">
        <w:trPr>
          <w:trHeight w:val="276"/>
        </w:trPr>
        <w:tc>
          <w:tcPr>
            <w:tcW w:w="1259" w:type="dxa"/>
          </w:tcPr>
          <w:p w14:paraId="415320F3" w14:textId="70FEB52B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280</w:t>
            </w:r>
          </w:p>
        </w:tc>
        <w:tc>
          <w:tcPr>
            <w:tcW w:w="2566" w:type="dxa"/>
          </w:tcPr>
          <w:p w14:paraId="2D23DD86" w14:textId="2DBEA5FE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̧ Mekanda Kurumsal Kimlik</w:t>
            </w:r>
          </w:p>
        </w:tc>
        <w:tc>
          <w:tcPr>
            <w:tcW w:w="987" w:type="dxa"/>
          </w:tcPr>
          <w:p w14:paraId="53F62FF3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69A680D" w14:textId="3251CCCF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C968E59" w14:textId="17019F6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6DF94B9" w14:textId="06782438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A592D03" w14:textId="3619899C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A20A195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3C2ECE0" w14:textId="77777777" w:rsidTr="00ED46E5">
        <w:trPr>
          <w:trHeight w:val="276"/>
        </w:trPr>
        <w:tc>
          <w:tcPr>
            <w:tcW w:w="1259" w:type="dxa"/>
          </w:tcPr>
          <w:p w14:paraId="2A958D16" w14:textId="4FCFDD4C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284</w:t>
            </w:r>
          </w:p>
        </w:tc>
        <w:tc>
          <w:tcPr>
            <w:tcW w:w="2566" w:type="dxa"/>
          </w:tcPr>
          <w:p w14:paraId="46523D7D" w14:textId="0F187E4C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Mobilya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Konstrüksiyon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87" w:type="dxa"/>
          </w:tcPr>
          <w:p w14:paraId="5C0DBC99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60931C5" w14:textId="605C95B0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9C71387" w14:textId="79196FE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450E63" w14:textId="1CA53305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545DEFB" w14:textId="713D6BD6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488160F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3F24E78" w14:textId="77777777" w:rsidTr="00ED46E5">
        <w:trPr>
          <w:trHeight w:val="276"/>
        </w:trPr>
        <w:tc>
          <w:tcPr>
            <w:tcW w:w="1259" w:type="dxa"/>
          </w:tcPr>
          <w:p w14:paraId="18064CC1" w14:textId="7980CF62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286</w:t>
            </w:r>
          </w:p>
        </w:tc>
        <w:tc>
          <w:tcPr>
            <w:tcW w:w="2566" w:type="dxa"/>
          </w:tcPr>
          <w:p w14:paraId="44BB59DC" w14:textId="05F2C16A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Satıs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̧ ve Sergileme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Üniteleri</w:t>
            </w:r>
            <w:proofErr w:type="spellEnd"/>
          </w:p>
        </w:tc>
        <w:tc>
          <w:tcPr>
            <w:tcW w:w="987" w:type="dxa"/>
          </w:tcPr>
          <w:p w14:paraId="62732D47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79CED42" w14:textId="3E4EC81E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A46EF77" w14:textId="4F235A30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5D970C" w14:textId="4E09D4E5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7789A01" w14:textId="2F0794FE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8B8C88C" w14:textId="77777777" w:rsidR="009373DF" w:rsidRPr="00DD69FE" w:rsidRDefault="009373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26E320A" w14:textId="77777777" w:rsidTr="00ED46E5">
        <w:trPr>
          <w:trHeight w:val="276"/>
        </w:trPr>
        <w:tc>
          <w:tcPr>
            <w:tcW w:w="1259" w:type="dxa"/>
          </w:tcPr>
          <w:p w14:paraId="22063DB6" w14:textId="6AD3281A" w:rsidR="0040575F" w:rsidRPr="00DD69FE" w:rsidRDefault="007D58A0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/>
                <w:sz w:val="24"/>
                <w:szCs w:val="24"/>
              </w:rPr>
              <w:t>MİM 061</w:t>
            </w:r>
          </w:p>
        </w:tc>
        <w:tc>
          <w:tcPr>
            <w:tcW w:w="2566" w:type="dxa"/>
          </w:tcPr>
          <w:p w14:paraId="647A35EC" w14:textId="42D78A9D" w:rsidR="0040575F" w:rsidRPr="00DD69FE" w:rsidRDefault="007D58A0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/>
                <w:sz w:val="24"/>
                <w:szCs w:val="24"/>
              </w:rPr>
              <w:t>Mimari Tasarım Sürecinde Maket</w:t>
            </w:r>
          </w:p>
        </w:tc>
        <w:tc>
          <w:tcPr>
            <w:tcW w:w="987" w:type="dxa"/>
          </w:tcPr>
          <w:p w14:paraId="3F739186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FA2A602" w14:textId="55C620F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DC77CE2" w14:textId="2A4718A2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0EC1FE" w14:textId="0488CF1B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6350996" w14:textId="0F7DE088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BBD90F0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5C0AEC0" w14:textId="77777777" w:rsidTr="00ED46E5">
        <w:trPr>
          <w:trHeight w:val="276"/>
        </w:trPr>
        <w:tc>
          <w:tcPr>
            <w:tcW w:w="1259" w:type="dxa"/>
          </w:tcPr>
          <w:p w14:paraId="71B9207E" w14:textId="0EEB40F8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MİM 069</w:t>
            </w:r>
          </w:p>
        </w:tc>
        <w:tc>
          <w:tcPr>
            <w:tcW w:w="2566" w:type="dxa"/>
          </w:tcPr>
          <w:p w14:paraId="662065E0" w14:textId="2E934326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/>
                <w:sz w:val="24"/>
                <w:szCs w:val="24"/>
              </w:rPr>
              <w:t>Mimarlıkta Evrensel Tasarım</w:t>
            </w:r>
          </w:p>
        </w:tc>
        <w:tc>
          <w:tcPr>
            <w:tcW w:w="987" w:type="dxa"/>
          </w:tcPr>
          <w:p w14:paraId="03F135FE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7B10F2A" w14:textId="6BDB5D08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E9F9972" w14:textId="2342E204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BCE866E" w14:textId="1A3CA103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D07DF8A" w14:textId="4BA23E0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2175FBE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3555738" w14:textId="77777777" w:rsidTr="00410C9C">
        <w:trPr>
          <w:trHeight w:val="276"/>
        </w:trPr>
        <w:tc>
          <w:tcPr>
            <w:tcW w:w="1259" w:type="dxa"/>
            <w:vAlign w:val="center"/>
          </w:tcPr>
          <w:p w14:paraId="59ED45B4" w14:textId="02ED501D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234</w:t>
            </w:r>
          </w:p>
        </w:tc>
        <w:tc>
          <w:tcPr>
            <w:tcW w:w="2566" w:type="dxa"/>
            <w:vAlign w:val="center"/>
          </w:tcPr>
          <w:p w14:paraId="7E97F59C" w14:textId="3A737561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 Sunum Teknikleri </w:t>
            </w:r>
          </w:p>
        </w:tc>
        <w:tc>
          <w:tcPr>
            <w:tcW w:w="987" w:type="dxa"/>
          </w:tcPr>
          <w:p w14:paraId="26B65F1B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D6B44FB" w14:textId="5792F54D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7423789" w14:textId="3BD9743F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2596142" w14:textId="204D7698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59F4D653" w14:textId="56CB79A9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20CF1495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2FB7A12" w14:textId="77777777" w:rsidTr="00ED46E5">
        <w:trPr>
          <w:trHeight w:val="276"/>
        </w:trPr>
        <w:tc>
          <w:tcPr>
            <w:tcW w:w="1259" w:type="dxa"/>
          </w:tcPr>
          <w:p w14:paraId="6801CC37" w14:textId="6D4FB62D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SBP 212</w:t>
            </w:r>
          </w:p>
        </w:tc>
        <w:tc>
          <w:tcPr>
            <w:tcW w:w="2566" w:type="dxa"/>
          </w:tcPr>
          <w:p w14:paraId="2804443B" w14:textId="49CE451B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Kültürel Coğrafya</w:t>
            </w:r>
          </w:p>
        </w:tc>
        <w:tc>
          <w:tcPr>
            <w:tcW w:w="987" w:type="dxa"/>
          </w:tcPr>
          <w:p w14:paraId="46BA54A3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54DDCCF" w14:textId="5C3CD60F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71CEB1C" w14:textId="24ECF03E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B745907" w14:textId="30C9387E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798842CC" w14:textId="3288F591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7B778378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F83DE08" w14:textId="77777777" w:rsidTr="00ED46E5">
        <w:trPr>
          <w:trHeight w:val="276"/>
        </w:trPr>
        <w:tc>
          <w:tcPr>
            <w:tcW w:w="1259" w:type="dxa"/>
          </w:tcPr>
          <w:p w14:paraId="3357FA0B" w14:textId="40CC020E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SBP 216</w:t>
            </w:r>
          </w:p>
        </w:tc>
        <w:tc>
          <w:tcPr>
            <w:tcW w:w="2566" w:type="dxa"/>
          </w:tcPr>
          <w:p w14:paraId="5120404D" w14:textId="29DB86B3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Yaya Mekanları Tasarımı</w:t>
            </w:r>
          </w:p>
        </w:tc>
        <w:tc>
          <w:tcPr>
            <w:tcW w:w="987" w:type="dxa"/>
          </w:tcPr>
          <w:p w14:paraId="5D4FAEAD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4ED017B" w14:textId="1A319BDF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35EB556" w14:textId="7C3584A3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35F5C11" w14:textId="2C2E5E1F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7C5BB803" w14:textId="09DD9D50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5AF4200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D2148C3" w14:textId="77777777" w:rsidTr="00ED46E5">
        <w:trPr>
          <w:trHeight w:val="276"/>
        </w:trPr>
        <w:tc>
          <w:tcPr>
            <w:tcW w:w="1259" w:type="dxa"/>
          </w:tcPr>
          <w:p w14:paraId="5BFCD477" w14:textId="5D4EDE25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TDB 116</w:t>
            </w:r>
          </w:p>
        </w:tc>
        <w:tc>
          <w:tcPr>
            <w:tcW w:w="2566" w:type="dxa"/>
          </w:tcPr>
          <w:p w14:paraId="0D6FCC79" w14:textId="4D3A1C70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Akademik </w:t>
            </w:r>
            <w:proofErr w:type="spellStart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Türkçe</w:t>
            </w:r>
            <w:proofErr w:type="spellEnd"/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87" w:type="dxa"/>
          </w:tcPr>
          <w:p w14:paraId="1503FF5F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568A8F1" w14:textId="288C2236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B25FFB1" w14:textId="3489F13B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BCEF07B" w14:textId="104BD72D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14:paraId="7CEC8DF3" w14:textId="049A1FBA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505" w:type="dxa"/>
          </w:tcPr>
          <w:p w14:paraId="1A0E9971" w14:textId="77777777" w:rsidR="0040575F" w:rsidRPr="00DD69FE" w:rsidRDefault="0040575F" w:rsidP="0040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BCB3ED" w14:textId="77777777" w:rsidR="00383235" w:rsidRPr="00DD69FE" w:rsidRDefault="00383235" w:rsidP="00E4411E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6535EE46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74D5EF18" w14:textId="7C1A2D19" w:rsidR="0024047A" w:rsidRPr="00DD69FE" w:rsidRDefault="0024047A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2 Bahar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4E426BFF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1A5EBA3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6102EF0F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89A0769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581B35BD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26E97166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64B01272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51C088B0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6248A9A4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18A0F363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62DD15A" w14:textId="77777777" w:rsidTr="00ED46E5">
        <w:trPr>
          <w:trHeight w:val="276"/>
        </w:trPr>
        <w:tc>
          <w:tcPr>
            <w:tcW w:w="1259" w:type="dxa"/>
          </w:tcPr>
          <w:p w14:paraId="054DC1C8" w14:textId="307E803B" w:rsidR="002548A2" w:rsidRPr="00DD69FE" w:rsidRDefault="002548A2" w:rsidP="002548A2">
            <w:pPr>
              <w:pStyle w:val="NormalWeb"/>
              <w:shd w:val="clear" w:color="auto" w:fill="FFFFFF"/>
              <w:jc w:val="center"/>
            </w:pPr>
            <w:r w:rsidRPr="00DD69FE">
              <w:t>PFE 202</w:t>
            </w:r>
          </w:p>
        </w:tc>
        <w:tc>
          <w:tcPr>
            <w:tcW w:w="2566" w:type="dxa"/>
          </w:tcPr>
          <w:p w14:paraId="130FC8FC" w14:textId="67EF0ED1" w:rsidR="002548A2" w:rsidRPr="00DD69FE" w:rsidRDefault="002548A2" w:rsidP="002548A2">
            <w:pPr>
              <w:pStyle w:val="NormalWeb"/>
              <w:shd w:val="clear" w:color="auto" w:fill="FFFFFF"/>
              <w:jc w:val="center"/>
            </w:pPr>
            <w:r w:rsidRPr="00DD69FE">
              <w:t>Öğretim İlke ve Yöntemleri</w:t>
            </w:r>
          </w:p>
        </w:tc>
        <w:tc>
          <w:tcPr>
            <w:tcW w:w="987" w:type="dxa"/>
          </w:tcPr>
          <w:p w14:paraId="5F9E2F48" w14:textId="77777777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288BEC9" w14:textId="4D55FC1D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30C18DB" w14:textId="76B5C4AA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22282B7" w14:textId="3646AFAF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60FD9BAB" w14:textId="50CEA537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C49CC41" w14:textId="77777777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A455199" w14:textId="77777777" w:rsidTr="00ED46E5">
        <w:trPr>
          <w:trHeight w:val="276"/>
        </w:trPr>
        <w:tc>
          <w:tcPr>
            <w:tcW w:w="1259" w:type="dxa"/>
          </w:tcPr>
          <w:p w14:paraId="16C5275D" w14:textId="24FA46E5" w:rsidR="002548A2" w:rsidRPr="00DD69FE" w:rsidRDefault="002548A2" w:rsidP="002548A2">
            <w:pPr>
              <w:pStyle w:val="NormalWeb"/>
              <w:shd w:val="clear" w:color="auto" w:fill="FFFFFF"/>
              <w:jc w:val="center"/>
            </w:pPr>
            <w:r w:rsidRPr="00DD69FE">
              <w:t>PFE 204</w:t>
            </w:r>
          </w:p>
        </w:tc>
        <w:tc>
          <w:tcPr>
            <w:tcW w:w="2566" w:type="dxa"/>
          </w:tcPr>
          <w:p w14:paraId="2483E112" w14:textId="2022B259" w:rsidR="002548A2" w:rsidRPr="00DD69FE" w:rsidRDefault="002548A2" w:rsidP="002548A2">
            <w:pPr>
              <w:pStyle w:val="NormalWeb"/>
              <w:shd w:val="clear" w:color="auto" w:fill="FFFFFF"/>
              <w:jc w:val="center"/>
            </w:pPr>
            <w:r w:rsidRPr="00DD69FE">
              <w:t>Öğretim Teknolojileri</w:t>
            </w:r>
          </w:p>
        </w:tc>
        <w:tc>
          <w:tcPr>
            <w:tcW w:w="987" w:type="dxa"/>
          </w:tcPr>
          <w:p w14:paraId="725E318C" w14:textId="77777777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29FC90A" w14:textId="4E62EA6B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6F03DCD" w14:textId="32FD6620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97FD204" w14:textId="660E3241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7A8B68D" w14:textId="38DD3904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E700390" w14:textId="77777777" w:rsidR="002548A2" w:rsidRPr="00DD69FE" w:rsidRDefault="002548A2" w:rsidP="00254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7DF9D1" w14:textId="77777777" w:rsidR="0024047A" w:rsidRPr="00DD69FE" w:rsidRDefault="0024047A" w:rsidP="00E4411E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2CCE2E67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147191EB" w14:textId="6066483A" w:rsidR="004E5D2D" w:rsidRPr="00DD69FE" w:rsidRDefault="004E5D2D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5.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63F799A5" w14:textId="77777777" w:rsidR="004E5D2D" w:rsidRPr="00DD69FE" w:rsidRDefault="004E5D2D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A43C6B7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7CD6E8A0" w14:textId="77777777" w:rsidR="004E5D2D" w:rsidRPr="00DD69FE" w:rsidRDefault="004E5D2D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5BA73FB4" w14:textId="77777777" w:rsidR="004E5D2D" w:rsidRPr="00DD69FE" w:rsidRDefault="004E5D2D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A0E1013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552B2AA7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74103024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2C13CF5D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F06E70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6DA7D0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56FBE5FD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18B2F055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23BAA30E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70A5F561" w14:textId="77777777" w:rsidTr="00ED46E5">
        <w:trPr>
          <w:trHeight w:val="276"/>
        </w:trPr>
        <w:tc>
          <w:tcPr>
            <w:tcW w:w="1259" w:type="dxa"/>
          </w:tcPr>
          <w:p w14:paraId="188B8764" w14:textId="09E984BF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311</w:t>
            </w:r>
          </w:p>
        </w:tc>
        <w:tc>
          <w:tcPr>
            <w:tcW w:w="2566" w:type="dxa"/>
          </w:tcPr>
          <w:p w14:paraId="3BD5BCAD" w14:textId="39887DCF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Tasarım </w:t>
            </w:r>
            <w:r w:rsidR="008C67EE"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Stüdyosu</w:t>
            </w: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III</w:t>
            </w:r>
          </w:p>
        </w:tc>
        <w:tc>
          <w:tcPr>
            <w:tcW w:w="987" w:type="dxa"/>
          </w:tcPr>
          <w:p w14:paraId="11B41F47" w14:textId="09B2CD7B" w:rsidR="00B96242" w:rsidRPr="00DD69FE" w:rsidRDefault="001E538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İÇT 212</w:t>
            </w:r>
          </w:p>
        </w:tc>
        <w:tc>
          <w:tcPr>
            <w:tcW w:w="433" w:type="dxa"/>
          </w:tcPr>
          <w:p w14:paraId="4620A5E2" w14:textId="3A3418C3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D88A6B1" w14:textId="45FA0691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E6FBB1B" w14:textId="1C2B3F32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0F69B661" w14:textId="7D4FA83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65866A39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9073B8B" w14:textId="77777777" w:rsidTr="00ED46E5">
        <w:trPr>
          <w:trHeight w:val="276"/>
        </w:trPr>
        <w:tc>
          <w:tcPr>
            <w:tcW w:w="1259" w:type="dxa"/>
          </w:tcPr>
          <w:p w14:paraId="29C380ED" w14:textId="68E6BDE1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321</w:t>
            </w:r>
          </w:p>
        </w:tc>
        <w:tc>
          <w:tcPr>
            <w:tcW w:w="2566" w:type="dxa"/>
          </w:tcPr>
          <w:p w14:paraId="4C35D326" w14:textId="1FFBFDC8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Çevre Tasarımı I</w:t>
            </w:r>
          </w:p>
        </w:tc>
        <w:tc>
          <w:tcPr>
            <w:tcW w:w="987" w:type="dxa"/>
          </w:tcPr>
          <w:p w14:paraId="47F2247B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F6E6E0F" w14:textId="1E904481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A80F417" w14:textId="74DEE1D8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020EA81" w14:textId="61AF09E4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9D109AB" w14:textId="18A99983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336C9E72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265E30E" w14:textId="77777777" w:rsidTr="00ED46E5">
        <w:trPr>
          <w:trHeight w:val="276"/>
        </w:trPr>
        <w:tc>
          <w:tcPr>
            <w:tcW w:w="1259" w:type="dxa"/>
          </w:tcPr>
          <w:p w14:paraId="558420AB" w14:textId="3C8E5F0E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333</w:t>
            </w:r>
          </w:p>
        </w:tc>
        <w:tc>
          <w:tcPr>
            <w:tcW w:w="2566" w:type="dxa"/>
          </w:tcPr>
          <w:p w14:paraId="48E6281F" w14:textId="18921F2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Mesleki Uygulama I (Ofis Stajı)</w:t>
            </w:r>
          </w:p>
        </w:tc>
        <w:tc>
          <w:tcPr>
            <w:tcW w:w="987" w:type="dxa"/>
          </w:tcPr>
          <w:p w14:paraId="409E0B99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A2FBA5C" w14:textId="7DF1AFAE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40D23BA" w14:textId="248F3F6E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7207B46" w14:textId="43ACA1D4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4260B10" w14:textId="5001BDED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22834E77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C6ADEB3" w14:textId="77777777" w:rsidTr="00ED46E5">
        <w:trPr>
          <w:trHeight w:val="276"/>
        </w:trPr>
        <w:tc>
          <w:tcPr>
            <w:tcW w:w="1259" w:type="dxa"/>
          </w:tcPr>
          <w:p w14:paraId="39C44FED" w14:textId="720443B1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341</w:t>
            </w:r>
          </w:p>
        </w:tc>
        <w:tc>
          <w:tcPr>
            <w:tcW w:w="2566" w:type="dxa"/>
          </w:tcPr>
          <w:p w14:paraId="3B3B07A5" w14:textId="28A5D45D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İnce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Yapı</w:t>
            </w:r>
          </w:p>
        </w:tc>
        <w:tc>
          <w:tcPr>
            <w:tcW w:w="987" w:type="dxa"/>
          </w:tcPr>
          <w:p w14:paraId="62A128E5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BAABEDE" w14:textId="472C0EB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0693725" w14:textId="48937AEF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7560E2" w14:textId="167176E4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5127ACA" w14:textId="5D860B29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0FD9C87" w14:textId="7CD0BF62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3F90222" w14:textId="77777777" w:rsidTr="00ED46E5">
        <w:trPr>
          <w:trHeight w:val="261"/>
        </w:trPr>
        <w:tc>
          <w:tcPr>
            <w:tcW w:w="1259" w:type="dxa"/>
          </w:tcPr>
          <w:p w14:paraId="2AEE7C4E" w14:textId="6ED251CE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İÇT 343</w:t>
            </w:r>
          </w:p>
        </w:tc>
        <w:tc>
          <w:tcPr>
            <w:tcW w:w="2566" w:type="dxa"/>
          </w:tcPr>
          <w:p w14:paraId="1A2378CE" w14:textId="33889EA8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Mobilya Tasarım II</w:t>
            </w:r>
          </w:p>
        </w:tc>
        <w:tc>
          <w:tcPr>
            <w:tcW w:w="987" w:type="dxa"/>
          </w:tcPr>
          <w:p w14:paraId="5DDE40B7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2658A11" w14:textId="5FB8BD95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C6E82FE" w14:textId="41C910E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6A43BCA" w14:textId="093F2E8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596956A" w14:textId="0B14AF0A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CEEE5F8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4633364" w14:textId="77777777" w:rsidTr="00ED46E5">
        <w:trPr>
          <w:trHeight w:val="261"/>
        </w:trPr>
        <w:tc>
          <w:tcPr>
            <w:tcW w:w="1259" w:type="dxa"/>
          </w:tcPr>
          <w:p w14:paraId="13EE77E2" w14:textId="5712F50D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353</w:t>
            </w:r>
          </w:p>
        </w:tc>
        <w:tc>
          <w:tcPr>
            <w:tcW w:w="2566" w:type="dxa"/>
          </w:tcPr>
          <w:p w14:paraId="3E79CBC1" w14:textId="198A2A4D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Tesisat Bilgisi</w:t>
            </w:r>
            <w:r w:rsidR="00D47FB0"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618A7CDC" w14:textId="7777777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8E4E448" w14:textId="338BB746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0166843" w14:textId="1202CB74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6AA9E78" w14:textId="1043DE83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A8E2A0D" w14:textId="16BBF201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2AF00100" w14:textId="0D4FDB47" w:rsidR="00B96242" w:rsidRPr="00DD69FE" w:rsidRDefault="00B9624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541626B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39E2E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81DA8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692CA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A4AA4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E47C6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45AB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9B60A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96C02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BD4F487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869669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E9229F1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85FD007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EBC6F56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082B6E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76F819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3118A875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1A034E06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A698710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3B5A94D" w14:textId="611476E1" w:rsidR="004E5D2D" w:rsidRPr="00DD69FE" w:rsidRDefault="004E5D2D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5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6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B2CA2A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76405D2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2D6F3DEA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1FA71054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672A2395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56A3E664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68CA6D4E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38D04784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954684C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2632012E" w14:textId="77777777" w:rsidR="004E5D2D" w:rsidRPr="00DD69FE" w:rsidRDefault="004E5D2D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0BCF1AF0" w14:textId="77777777" w:rsidTr="00ED46E5">
        <w:trPr>
          <w:trHeight w:val="276"/>
        </w:trPr>
        <w:tc>
          <w:tcPr>
            <w:tcW w:w="1259" w:type="dxa"/>
          </w:tcPr>
          <w:p w14:paraId="03402767" w14:textId="44065DDF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361</w:t>
            </w:r>
          </w:p>
        </w:tc>
        <w:tc>
          <w:tcPr>
            <w:tcW w:w="2566" w:type="dxa"/>
          </w:tcPr>
          <w:p w14:paraId="4F34534A" w14:textId="599F2024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 Tarihi</w:t>
            </w:r>
          </w:p>
        </w:tc>
        <w:tc>
          <w:tcPr>
            <w:tcW w:w="987" w:type="dxa"/>
          </w:tcPr>
          <w:p w14:paraId="256C128E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E10A5CE" w14:textId="4B2A9EAD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FB5AFF9" w14:textId="197D6DED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2C98A9" w14:textId="179E5CB8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1E93D87" w14:textId="0D357BE5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6BEA0502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010918B" w14:textId="77777777" w:rsidTr="00ED46E5">
        <w:trPr>
          <w:trHeight w:val="276"/>
        </w:trPr>
        <w:tc>
          <w:tcPr>
            <w:tcW w:w="1259" w:type="dxa"/>
          </w:tcPr>
          <w:p w14:paraId="23492150" w14:textId="5E3E72EC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363</w:t>
            </w:r>
          </w:p>
        </w:tc>
        <w:tc>
          <w:tcPr>
            <w:tcW w:w="2566" w:type="dxa"/>
          </w:tcPr>
          <w:p w14:paraId="478FAF69" w14:textId="7A614CCE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Yöresel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Mimaride </w:t>
            </w: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</w:t>
            </w:r>
            <w:proofErr w:type="spellEnd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̧ Mekan</w:t>
            </w:r>
          </w:p>
        </w:tc>
        <w:tc>
          <w:tcPr>
            <w:tcW w:w="987" w:type="dxa"/>
          </w:tcPr>
          <w:p w14:paraId="6E493592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999077F" w14:textId="15D8F636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EC14484" w14:textId="65CB99FE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6E4A53" w14:textId="73B11870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D265235" w14:textId="5E6031F8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122C7EFE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968930A" w14:textId="77777777" w:rsidTr="00ED46E5">
        <w:trPr>
          <w:trHeight w:val="276"/>
        </w:trPr>
        <w:tc>
          <w:tcPr>
            <w:tcW w:w="1259" w:type="dxa"/>
          </w:tcPr>
          <w:p w14:paraId="26AC4EF9" w14:textId="70BD115E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365</w:t>
            </w:r>
          </w:p>
        </w:tc>
        <w:tc>
          <w:tcPr>
            <w:tcW w:w="2566" w:type="dxa"/>
          </w:tcPr>
          <w:p w14:paraId="3B5E7941" w14:textId="4096B811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Geçmişten Günümüze Anadolu da Konut</w:t>
            </w:r>
          </w:p>
        </w:tc>
        <w:tc>
          <w:tcPr>
            <w:tcW w:w="987" w:type="dxa"/>
          </w:tcPr>
          <w:p w14:paraId="325E8170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E9882D2" w14:textId="1797DA72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BDFAA06" w14:textId="28E84DFC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8A8C35" w14:textId="0F8082DE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431B9FA" w14:textId="58FBB5B5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22B874E1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2E7F6FB" w14:textId="77777777" w:rsidTr="00ED46E5">
        <w:trPr>
          <w:trHeight w:val="276"/>
        </w:trPr>
        <w:tc>
          <w:tcPr>
            <w:tcW w:w="1259" w:type="dxa"/>
          </w:tcPr>
          <w:p w14:paraId="5BDD9C0E" w14:textId="7AE4290C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367</w:t>
            </w:r>
          </w:p>
        </w:tc>
        <w:tc>
          <w:tcPr>
            <w:tcW w:w="2566" w:type="dxa"/>
          </w:tcPr>
          <w:p w14:paraId="5FB8B27B" w14:textId="276A7C1D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 Mekanda Renk ve Işık</w:t>
            </w:r>
          </w:p>
        </w:tc>
        <w:tc>
          <w:tcPr>
            <w:tcW w:w="987" w:type="dxa"/>
          </w:tcPr>
          <w:p w14:paraId="4BA3FA04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CBB436B" w14:textId="270ED1CE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7164326" w14:textId="7C6267E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C1AFC91" w14:textId="3422C764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25838DF" w14:textId="29027941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D8A6F98" w14:textId="77777777" w:rsidR="00611ACE" w:rsidRPr="00DD69FE" w:rsidRDefault="00611AC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23004E5C" w14:textId="77777777" w:rsidTr="00A7460A">
        <w:trPr>
          <w:trHeight w:val="276"/>
        </w:trPr>
        <w:tc>
          <w:tcPr>
            <w:tcW w:w="1259" w:type="dxa"/>
            <w:shd w:val="clear" w:color="auto" w:fill="auto"/>
          </w:tcPr>
          <w:p w14:paraId="3B69BDFC" w14:textId="2E3903C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İÇT 369</w:t>
            </w:r>
          </w:p>
        </w:tc>
        <w:tc>
          <w:tcPr>
            <w:tcW w:w="2566" w:type="dxa"/>
            <w:shd w:val="clear" w:color="auto" w:fill="auto"/>
          </w:tcPr>
          <w:p w14:paraId="62AA3839" w14:textId="5C52C02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Tasarımda İnovasyon ve Girişimcilik</w:t>
            </w:r>
          </w:p>
        </w:tc>
        <w:tc>
          <w:tcPr>
            <w:tcW w:w="987" w:type="dxa"/>
            <w:shd w:val="clear" w:color="auto" w:fill="auto"/>
          </w:tcPr>
          <w:p w14:paraId="373BCE15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</w:tcPr>
          <w:p w14:paraId="0C5DBA46" w14:textId="39A3DAFE" w:rsidR="00D05F41" w:rsidRPr="00DD69FE" w:rsidRDefault="002F277D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2BFBD37" w14:textId="67B11B10" w:rsidR="00D05F41" w:rsidRPr="00DD69FE" w:rsidRDefault="002F277D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0CA99C9" w14:textId="067F2662" w:rsidR="00D05F41" w:rsidRPr="00DD69FE" w:rsidRDefault="002F277D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  <w:shd w:val="clear" w:color="auto" w:fill="auto"/>
          </w:tcPr>
          <w:p w14:paraId="477A6D58" w14:textId="688984A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  <w:shd w:val="clear" w:color="auto" w:fill="auto"/>
          </w:tcPr>
          <w:p w14:paraId="3EC191B9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47AA8E8A" w14:textId="77777777" w:rsidTr="00ED46E5">
        <w:trPr>
          <w:trHeight w:val="276"/>
        </w:trPr>
        <w:tc>
          <w:tcPr>
            <w:tcW w:w="1259" w:type="dxa"/>
          </w:tcPr>
          <w:p w14:paraId="37FAD014" w14:textId="1024AF1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371</w:t>
            </w:r>
          </w:p>
        </w:tc>
        <w:tc>
          <w:tcPr>
            <w:tcW w:w="2566" w:type="dxa"/>
          </w:tcPr>
          <w:p w14:paraId="2C0D6163" w14:textId="4B6BA33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Çağdaş Kent ve Mekan</w:t>
            </w:r>
          </w:p>
        </w:tc>
        <w:tc>
          <w:tcPr>
            <w:tcW w:w="987" w:type="dxa"/>
          </w:tcPr>
          <w:p w14:paraId="185DEFCE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6C56755" w14:textId="1868024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E1A1C3E" w14:textId="0A9FCCE0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BA53BD" w14:textId="5CC5CCC6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92B2BA4" w14:textId="5D6BE6E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7835EBF8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5E144A4B" w14:textId="77777777" w:rsidTr="00ED46E5">
        <w:trPr>
          <w:trHeight w:val="276"/>
        </w:trPr>
        <w:tc>
          <w:tcPr>
            <w:tcW w:w="1259" w:type="dxa"/>
          </w:tcPr>
          <w:p w14:paraId="752B314D" w14:textId="7D28A5C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373</w:t>
            </w:r>
          </w:p>
        </w:tc>
        <w:tc>
          <w:tcPr>
            <w:tcW w:w="2566" w:type="dxa"/>
          </w:tcPr>
          <w:p w14:paraId="150F49C4" w14:textId="10C3647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 Mekanda Detay Tasarımı</w:t>
            </w:r>
          </w:p>
        </w:tc>
        <w:tc>
          <w:tcPr>
            <w:tcW w:w="987" w:type="dxa"/>
          </w:tcPr>
          <w:p w14:paraId="068DA22C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2932DC8" w14:textId="3A26915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350032F" w14:textId="11124FC0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F96FE64" w14:textId="7F0BB08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EAA046B" w14:textId="0005DF1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4B78384A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793AC544" w14:textId="77777777" w:rsidTr="00ED46E5">
        <w:trPr>
          <w:trHeight w:val="276"/>
        </w:trPr>
        <w:tc>
          <w:tcPr>
            <w:tcW w:w="1259" w:type="dxa"/>
          </w:tcPr>
          <w:p w14:paraId="4B73102A" w14:textId="77FC840D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381</w:t>
            </w:r>
          </w:p>
        </w:tc>
        <w:tc>
          <w:tcPr>
            <w:tcW w:w="2566" w:type="dxa"/>
          </w:tcPr>
          <w:p w14:paraId="183FEAD6" w14:textId="4530D00E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Maliyet Analizi</w:t>
            </w:r>
          </w:p>
        </w:tc>
        <w:tc>
          <w:tcPr>
            <w:tcW w:w="987" w:type="dxa"/>
          </w:tcPr>
          <w:p w14:paraId="6720C378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EF7C77B" w14:textId="3767882C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2ACA150" w14:textId="3AABD139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B535A2" w14:textId="77358210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9D74AD6" w14:textId="5139860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35EDC6B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7569AFF2" w14:textId="77777777" w:rsidTr="00ED46E5">
        <w:trPr>
          <w:trHeight w:val="276"/>
        </w:trPr>
        <w:tc>
          <w:tcPr>
            <w:tcW w:w="1259" w:type="dxa"/>
          </w:tcPr>
          <w:p w14:paraId="5C5DD288" w14:textId="2B748760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GNC 301</w:t>
            </w:r>
          </w:p>
        </w:tc>
        <w:tc>
          <w:tcPr>
            <w:tcW w:w="2566" w:type="dxa"/>
          </w:tcPr>
          <w:p w14:paraId="16628818" w14:textId="51D9A55D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Gönüllülük Çalışmaları</w:t>
            </w:r>
          </w:p>
        </w:tc>
        <w:tc>
          <w:tcPr>
            <w:tcW w:w="987" w:type="dxa"/>
          </w:tcPr>
          <w:p w14:paraId="5D0BCEA5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9036630" w14:textId="25A9CA5C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273F58A" w14:textId="7DC502A3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59F6827" w14:textId="0A03118B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F6B82C7" w14:textId="56BD4B6F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1A84D846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7C67499D" w14:textId="77777777" w:rsidTr="00ED46E5">
        <w:trPr>
          <w:trHeight w:val="276"/>
        </w:trPr>
        <w:tc>
          <w:tcPr>
            <w:tcW w:w="1259" w:type="dxa"/>
          </w:tcPr>
          <w:p w14:paraId="017DE87C" w14:textId="5225B19D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327</w:t>
            </w:r>
          </w:p>
        </w:tc>
        <w:tc>
          <w:tcPr>
            <w:tcW w:w="2566" w:type="dxa"/>
          </w:tcPr>
          <w:p w14:paraId="564C874E" w14:textId="0B1BBA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Rekreasyonel Alan Planlama</w:t>
            </w:r>
          </w:p>
        </w:tc>
        <w:tc>
          <w:tcPr>
            <w:tcW w:w="987" w:type="dxa"/>
          </w:tcPr>
          <w:p w14:paraId="50EFA642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4CA1F00" w14:textId="13514A1E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914017E" w14:textId="309514D3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F8A04FA" w14:textId="624CB7C5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6CEDF297" w14:textId="3432E798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7F8069C9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249C32ED" w14:textId="77777777" w:rsidTr="00583D9D">
        <w:trPr>
          <w:trHeight w:val="276"/>
        </w:trPr>
        <w:tc>
          <w:tcPr>
            <w:tcW w:w="1259" w:type="dxa"/>
            <w:vAlign w:val="center"/>
          </w:tcPr>
          <w:p w14:paraId="480B093A" w14:textId="2630D83F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PMB 331</w:t>
            </w:r>
          </w:p>
        </w:tc>
        <w:tc>
          <w:tcPr>
            <w:tcW w:w="2566" w:type="dxa"/>
            <w:vAlign w:val="center"/>
          </w:tcPr>
          <w:p w14:paraId="6A6DCDF5" w14:textId="14190CD6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Bitki Sosyolojisi</w:t>
            </w:r>
          </w:p>
        </w:tc>
        <w:tc>
          <w:tcPr>
            <w:tcW w:w="987" w:type="dxa"/>
          </w:tcPr>
          <w:p w14:paraId="118332AF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13C0EA8" w14:textId="7D9680A4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80B2DE1" w14:textId="11D216B5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FEBEB7A" w14:textId="43BDCC6F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8B57FE3" w14:textId="63589E61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5F7F5C4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334CB38F" w14:textId="77777777" w:rsidTr="00ED46E5">
        <w:trPr>
          <w:trHeight w:val="276"/>
        </w:trPr>
        <w:tc>
          <w:tcPr>
            <w:tcW w:w="1259" w:type="dxa"/>
          </w:tcPr>
          <w:p w14:paraId="2FFB8682" w14:textId="1F177D83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SBP 315</w:t>
            </w:r>
          </w:p>
        </w:tc>
        <w:tc>
          <w:tcPr>
            <w:tcW w:w="2566" w:type="dxa"/>
          </w:tcPr>
          <w:p w14:paraId="5F63E41E" w14:textId="7AFC1FE0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Kentsel Arkeoloji</w:t>
            </w:r>
          </w:p>
        </w:tc>
        <w:tc>
          <w:tcPr>
            <w:tcW w:w="987" w:type="dxa"/>
          </w:tcPr>
          <w:p w14:paraId="16334A43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8B4AD61" w14:textId="3C7F5231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66C2F30" w14:textId="7B80FB90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F5B332F" w14:textId="1E3FB462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8C75762" w14:textId="0CF7CAD4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270251D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468" w:rsidRPr="00DD69FE" w14:paraId="339E8E7C" w14:textId="77777777" w:rsidTr="00ED46E5">
        <w:trPr>
          <w:trHeight w:val="276"/>
        </w:trPr>
        <w:tc>
          <w:tcPr>
            <w:tcW w:w="1259" w:type="dxa"/>
          </w:tcPr>
          <w:p w14:paraId="007D9176" w14:textId="41CD2652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EMD 101</w:t>
            </w:r>
          </w:p>
        </w:tc>
        <w:tc>
          <w:tcPr>
            <w:tcW w:w="2566" w:type="dxa"/>
          </w:tcPr>
          <w:p w14:paraId="6C421BEE" w14:textId="01CC75F2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Yabancı Dil Olarak Türkçe</w:t>
            </w:r>
          </w:p>
        </w:tc>
        <w:tc>
          <w:tcPr>
            <w:tcW w:w="987" w:type="dxa"/>
          </w:tcPr>
          <w:p w14:paraId="3F365EEA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3E41A24" w14:textId="1FEB82B2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00CB9679" w14:textId="29019D4A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5846B3" w14:textId="3DFBE352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E9CF0FB" w14:textId="034C868D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45D5BC1D" w14:textId="77777777" w:rsidR="00750468" w:rsidRPr="00DD69FE" w:rsidRDefault="00750468" w:rsidP="0075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38BC0B" w14:textId="77777777" w:rsidR="00383235" w:rsidRPr="00DD69FE" w:rsidRDefault="0038323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264E684D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5F428E1" w14:textId="319E8D7E" w:rsidR="0024047A" w:rsidRPr="00DD69FE" w:rsidRDefault="0024047A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3 Güz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2D0FB89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7EF1858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290407ED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1AB0D130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C55D9DC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549381F8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39EDF803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79505AA9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1AB301DA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605AD6CB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459CAAE3" w14:textId="77777777" w:rsidTr="00ED46E5">
        <w:trPr>
          <w:trHeight w:val="276"/>
        </w:trPr>
        <w:tc>
          <w:tcPr>
            <w:tcW w:w="1259" w:type="dxa"/>
          </w:tcPr>
          <w:p w14:paraId="4A859F57" w14:textId="56A05619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PFE 301 </w:t>
            </w:r>
          </w:p>
        </w:tc>
        <w:tc>
          <w:tcPr>
            <w:tcW w:w="2566" w:type="dxa"/>
          </w:tcPr>
          <w:p w14:paraId="033EAF5D" w14:textId="57C1DF93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Eğitimde Ölçme ve Değerlendirme </w:t>
            </w:r>
          </w:p>
        </w:tc>
        <w:tc>
          <w:tcPr>
            <w:tcW w:w="987" w:type="dxa"/>
          </w:tcPr>
          <w:p w14:paraId="16DA45B3" w14:textId="77777777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EB09F5F" w14:textId="58A5BCC6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8DEEAF5" w14:textId="6947CB2C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AE8A4FA" w14:textId="024A4F9F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A0DDAD8" w14:textId="77DD4B2B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0916A02" w14:textId="77777777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EBDF682" w14:textId="77777777" w:rsidTr="00ED46E5">
        <w:trPr>
          <w:trHeight w:val="276"/>
        </w:trPr>
        <w:tc>
          <w:tcPr>
            <w:tcW w:w="1259" w:type="dxa"/>
          </w:tcPr>
          <w:p w14:paraId="2654B057" w14:textId="7351571A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PFE 303 </w:t>
            </w:r>
          </w:p>
        </w:tc>
        <w:tc>
          <w:tcPr>
            <w:tcW w:w="2566" w:type="dxa"/>
          </w:tcPr>
          <w:p w14:paraId="19FDC656" w14:textId="0ABACC50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 xml:space="preserve">Rehberlik ve Özel Eğitim </w:t>
            </w:r>
          </w:p>
        </w:tc>
        <w:tc>
          <w:tcPr>
            <w:tcW w:w="987" w:type="dxa"/>
          </w:tcPr>
          <w:p w14:paraId="37AE84B8" w14:textId="77777777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D265884" w14:textId="2EC3A4AD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031E9959" w14:textId="229158F7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7ED9332" w14:textId="3D0EC696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034B0EC" w14:textId="7AE52D93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0740A5B" w14:textId="77777777" w:rsidR="004B6C15" w:rsidRPr="00DD69FE" w:rsidRDefault="004B6C15" w:rsidP="004B6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787405" w14:textId="77777777" w:rsidR="0024047A" w:rsidRPr="00DD69FE" w:rsidRDefault="0024047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D75FD" w14:textId="77777777" w:rsidR="0024047A" w:rsidRPr="00DD69FE" w:rsidRDefault="0024047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03EBA9BF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222E562" w14:textId="0898BBE3" w:rsidR="00611ACE" w:rsidRPr="00DD69FE" w:rsidRDefault="00611ACE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6.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7FC6AD1A" w14:textId="77777777" w:rsidR="00611ACE" w:rsidRPr="00DD69FE" w:rsidRDefault="00611ACE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9603C45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02DBBC10" w14:textId="77777777" w:rsidR="00611ACE" w:rsidRPr="00DD69FE" w:rsidRDefault="00611ACE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42CA63B7" w14:textId="77777777" w:rsidR="00611ACE" w:rsidRPr="00DD69FE" w:rsidRDefault="00611ACE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2539DFA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2BF51D47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7570EA15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7D117CD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7B8AC3CC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5866F62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16BC942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7F14CDD4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5C292A96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C7216B6" w14:textId="77777777" w:rsidTr="00ED46E5">
        <w:trPr>
          <w:trHeight w:val="276"/>
        </w:trPr>
        <w:tc>
          <w:tcPr>
            <w:tcW w:w="1259" w:type="dxa"/>
          </w:tcPr>
          <w:p w14:paraId="4CE03F5C" w14:textId="13A92E23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312</w:t>
            </w:r>
          </w:p>
        </w:tc>
        <w:tc>
          <w:tcPr>
            <w:tcW w:w="2566" w:type="dxa"/>
          </w:tcPr>
          <w:p w14:paraId="51EB8775" w14:textId="4344B1FD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 Stüdyosu IV</w:t>
            </w:r>
          </w:p>
        </w:tc>
        <w:tc>
          <w:tcPr>
            <w:tcW w:w="987" w:type="dxa"/>
          </w:tcPr>
          <w:p w14:paraId="53B887F1" w14:textId="702B1480" w:rsidR="0027620E" w:rsidRPr="00DD69FE" w:rsidRDefault="001E538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311</w:t>
            </w:r>
          </w:p>
        </w:tc>
        <w:tc>
          <w:tcPr>
            <w:tcW w:w="433" w:type="dxa"/>
          </w:tcPr>
          <w:p w14:paraId="69440CBA" w14:textId="620BD7D4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72A93626" w14:textId="3F926D8E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08F564D" w14:textId="5C3357CA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75EEA39B" w14:textId="16DDD79F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5F077721" w14:textId="7777777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2A2593A" w14:textId="77777777" w:rsidTr="00ED46E5">
        <w:trPr>
          <w:trHeight w:val="276"/>
        </w:trPr>
        <w:tc>
          <w:tcPr>
            <w:tcW w:w="1259" w:type="dxa"/>
          </w:tcPr>
          <w:p w14:paraId="7FDE2944" w14:textId="13D273D6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316</w:t>
            </w:r>
          </w:p>
        </w:tc>
        <w:tc>
          <w:tcPr>
            <w:tcW w:w="2566" w:type="dxa"/>
          </w:tcPr>
          <w:p w14:paraId="08E21E27" w14:textId="0BB2911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 Boyutlu Tasarım</w:t>
            </w:r>
          </w:p>
        </w:tc>
        <w:tc>
          <w:tcPr>
            <w:tcW w:w="987" w:type="dxa"/>
          </w:tcPr>
          <w:p w14:paraId="65AB68CD" w14:textId="7777777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BE067DF" w14:textId="08C68A6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AFDC953" w14:textId="11F53750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52163F9" w14:textId="4814ED8C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D0513D0" w14:textId="39083627" w:rsidR="0027620E" w:rsidRPr="00DD69FE" w:rsidRDefault="007268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16D5C990" w14:textId="5C74E99C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3AA5A3B" w14:textId="77777777" w:rsidTr="00ED46E5">
        <w:trPr>
          <w:trHeight w:val="276"/>
        </w:trPr>
        <w:tc>
          <w:tcPr>
            <w:tcW w:w="1259" w:type="dxa"/>
          </w:tcPr>
          <w:p w14:paraId="4945DD96" w14:textId="7B9D64BB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İÇT 352</w:t>
            </w:r>
          </w:p>
        </w:tc>
        <w:tc>
          <w:tcPr>
            <w:tcW w:w="2566" w:type="dxa"/>
          </w:tcPr>
          <w:p w14:paraId="1852A354" w14:textId="6B285AC6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Rölöve</w:t>
            </w:r>
            <w:proofErr w:type="spellEnd"/>
          </w:p>
        </w:tc>
        <w:tc>
          <w:tcPr>
            <w:tcW w:w="987" w:type="dxa"/>
          </w:tcPr>
          <w:p w14:paraId="35508D35" w14:textId="7777777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E45ECDD" w14:textId="6FC1506D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B9CC67C" w14:textId="7415D490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877419D" w14:textId="089A62E8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21CF136" w14:textId="56E7E1AB" w:rsidR="0027620E" w:rsidRPr="00DD69FE" w:rsidRDefault="007268D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1B5E81E8" w14:textId="7777777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54867903" w14:textId="77777777" w:rsidTr="00ED46E5">
        <w:trPr>
          <w:trHeight w:val="276"/>
        </w:trPr>
        <w:tc>
          <w:tcPr>
            <w:tcW w:w="1259" w:type="dxa"/>
          </w:tcPr>
          <w:p w14:paraId="09543EB6" w14:textId="14B9062D" w:rsidR="0027620E" w:rsidRPr="00DD69FE" w:rsidRDefault="00B309E5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TDB 304</w:t>
            </w:r>
          </w:p>
        </w:tc>
        <w:tc>
          <w:tcPr>
            <w:tcW w:w="2566" w:type="dxa"/>
          </w:tcPr>
          <w:p w14:paraId="7FF68535" w14:textId="10406DB4" w:rsidR="0027620E" w:rsidRPr="00DD69FE" w:rsidRDefault="00DA20BB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Toplumsal Duyarlılık ve Katkı</w:t>
            </w:r>
          </w:p>
        </w:tc>
        <w:tc>
          <w:tcPr>
            <w:tcW w:w="987" w:type="dxa"/>
          </w:tcPr>
          <w:p w14:paraId="2F615231" w14:textId="77777777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39AF918" w14:textId="0F19BBF1" w:rsidR="0027620E" w:rsidRPr="00DD69FE" w:rsidRDefault="00F2385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B52D8A6" w14:textId="1CB61FD3" w:rsidR="0027620E" w:rsidRPr="00DD69FE" w:rsidRDefault="00F2385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44E245C" w14:textId="6D6F893D" w:rsidR="0027620E" w:rsidRPr="00DD69FE" w:rsidRDefault="00D60795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4D59EE8" w14:textId="33801363" w:rsidR="0027620E" w:rsidRPr="00DD69FE" w:rsidRDefault="00F2385F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723E210A" w14:textId="4B9BE751" w:rsidR="0027620E" w:rsidRPr="00DD69FE" w:rsidRDefault="0027620E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0300A8D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E3471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E9A4E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29892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40B02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709D7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16D34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70D2E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15468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0FE1ADE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E1184DD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122CA42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4EB613C0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A209B6B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F73C94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BB20A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949ECEA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2412D18F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9BBB8E3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2F5967CE" w14:textId="6BD9D5C1" w:rsidR="00611ACE" w:rsidRPr="00DD69FE" w:rsidRDefault="00611ACE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6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3F0034F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1FF38F81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31B0D417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7C53CB6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14B70177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4BBFE28F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B6367DC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F942994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020BF7A0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202754F9" w14:textId="77777777" w:rsidR="00611ACE" w:rsidRPr="00DD69FE" w:rsidRDefault="00611ACE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3E60A93" w14:textId="77777777" w:rsidTr="00ED46E5">
        <w:trPr>
          <w:trHeight w:val="276"/>
        </w:trPr>
        <w:tc>
          <w:tcPr>
            <w:tcW w:w="1259" w:type="dxa"/>
          </w:tcPr>
          <w:p w14:paraId="5DD51770" w14:textId="1C4E19F0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322</w:t>
            </w:r>
          </w:p>
        </w:tc>
        <w:tc>
          <w:tcPr>
            <w:tcW w:w="2566" w:type="dxa"/>
          </w:tcPr>
          <w:p w14:paraId="52F0F9C7" w14:textId="3D7212F5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Çevre Tasarımı II</w:t>
            </w:r>
          </w:p>
        </w:tc>
        <w:tc>
          <w:tcPr>
            <w:tcW w:w="987" w:type="dxa"/>
          </w:tcPr>
          <w:p w14:paraId="01AB3C2F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1309857" w14:textId="6955189B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050FD19" w14:textId="44DDCF3D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0AA178" w14:textId="7A42CF6F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8E135F6" w14:textId="1E46A1A3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2DFEF25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0587E5E" w14:textId="77777777" w:rsidTr="00ED46E5">
        <w:trPr>
          <w:trHeight w:val="276"/>
        </w:trPr>
        <w:tc>
          <w:tcPr>
            <w:tcW w:w="1259" w:type="dxa"/>
          </w:tcPr>
          <w:p w14:paraId="1B3082B8" w14:textId="39F8B2B2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370</w:t>
            </w:r>
          </w:p>
        </w:tc>
        <w:tc>
          <w:tcPr>
            <w:tcW w:w="2566" w:type="dxa"/>
          </w:tcPr>
          <w:p w14:paraId="2F13941A" w14:textId="428C67DD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Tekne İç Mekan Tasarımı</w:t>
            </w:r>
          </w:p>
        </w:tc>
        <w:tc>
          <w:tcPr>
            <w:tcW w:w="987" w:type="dxa"/>
          </w:tcPr>
          <w:p w14:paraId="1D257952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1AC0A64" w14:textId="04229C10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01782BC" w14:textId="5D187FC3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FF290F" w14:textId="27EEDC51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7D6F838" w14:textId="7A296700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CFD66AC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B402B11" w14:textId="77777777" w:rsidTr="00ED46E5">
        <w:trPr>
          <w:trHeight w:val="276"/>
        </w:trPr>
        <w:tc>
          <w:tcPr>
            <w:tcW w:w="1259" w:type="dxa"/>
          </w:tcPr>
          <w:p w14:paraId="0DF4CA99" w14:textId="110FFAF4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382</w:t>
            </w:r>
          </w:p>
        </w:tc>
        <w:tc>
          <w:tcPr>
            <w:tcW w:w="2566" w:type="dxa"/>
          </w:tcPr>
          <w:p w14:paraId="030CF92C" w14:textId="02CA92F9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Proje Yönetimi</w:t>
            </w:r>
          </w:p>
        </w:tc>
        <w:tc>
          <w:tcPr>
            <w:tcW w:w="987" w:type="dxa"/>
          </w:tcPr>
          <w:p w14:paraId="23BFB932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D306D17" w14:textId="306EC63E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5D5BF22" w14:textId="4485ACE1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4124289" w14:textId="367DCD30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B8F4AAE" w14:textId="05126123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3309E93" w14:textId="77777777" w:rsidR="001636D9" w:rsidRPr="00DD69FE" w:rsidRDefault="001636D9" w:rsidP="00163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4FBB6ACD" w14:textId="77777777" w:rsidTr="0066584B">
        <w:trPr>
          <w:trHeight w:val="276"/>
        </w:trPr>
        <w:tc>
          <w:tcPr>
            <w:tcW w:w="1259" w:type="dxa"/>
            <w:shd w:val="clear" w:color="auto" w:fill="auto"/>
          </w:tcPr>
          <w:p w14:paraId="095ABA9B" w14:textId="7279FA99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İÇT 384</w:t>
            </w:r>
          </w:p>
        </w:tc>
        <w:tc>
          <w:tcPr>
            <w:tcW w:w="2566" w:type="dxa"/>
            <w:shd w:val="clear" w:color="auto" w:fill="auto"/>
          </w:tcPr>
          <w:p w14:paraId="78B5869A" w14:textId="4C8FC029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Mekan ve Felsefe</w:t>
            </w:r>
          </w:p>
        </w:tc>
        <w:tc>
          <w:tcPr>
            <w:tcW w:w="987" w:type="dxa"/>
            <w:shd w:val="clear" w:color="auto" w:fill="auto"/>
          </w:tcPr>
          <w:p w14:paraId="66F9A7EC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</w:tcPr>
          <w:p w14:paraId="12ABEAD2" w14:textId="41CBB30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685C24D9" w14:textId="3EA0982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1FE7944" w14:textId="31F9938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  <w:shd w:val="clear" w:color="auto" w:fill="auto"/>
          </w:tcPr>
          <w:p w14:paraId="0A7EF6C7" w14:textId="4E9DF5A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  <w:shd w:val="clear" w:color="auto" w:fill="auto"/>
          </w:tcPr>
          <w:p w14:paraId="43CDF84D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A80" w:rsidRPr="00DD69FE" w14:paraId="0FC52F22" w14:textId="77777777" w:rsidTr="00ED46E5">
        <w:trPr>
          <w:trHeight w:val="276"/>
        </w:trPr>
        <w:tc>
          <w:tcPr>
            <w:tcW w:w="1259" w:type="dxa"/>
          </w:tcPr>
          <w:p w14:paraId="77C117D2" w14:textId="1393734C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392</w:t>
            </w:r>
          </w:p>
        </w:tc>
        <w:tc>
          <w:tcPr>
            <w:tcW w:w="2566" w:type="dxa"/>
          </w:tcPr>
          <w:p w14:paraId="45BBBBAA" w14:textId="0FEF0C42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Aydınlatma Tasarımı</w:t>
            </w:r>
          </w:p>
        </w:tc>
        <w:tc>
          <w:tcPr>
            <w:tcW w:w="987" w:type="dxa"/>
          </w:tcPr>
          <w:p w14:paraId="4E1B43A5" w14:textId="77777777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6FEF772" w14:textId="0487F3E2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E679678" w14:textId="2133BADC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704736D" w14:textId="4B74332C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0CD03ED" w14:textId="6A44388B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41C6115" w14:textId="77777777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A80" w:rsidRPr="00DD69FE" w14:paraId="257833B7" w14:textId="77777777" w:rsidTr="00637058">
        <w:trPr>
          <w:trHeight w:val="276"/>
        </w:trPr>
        <w:tc>
          <w:tcPr>
            <w:tcW w:w="1259" w:type="dxa"/>
            <w:vAlign w:val="center"/>
          </w:tcPr>
          <w:p w14:paraId="3B218C6B" w14:textId="7DE0901D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328</w:t>
            </w:r>
          </w:p>
        </w:tc>
        <w:tc>
          <w:tcPr>
            <w:tcW w:w="2566" w:type="dxa"/>
            <w:vAlign w:val="center"/>
          </w:tcPr>
          <w:p w14:paraId="1114A9E2" w14:textId="22193281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Kentsel Tasarım</w:t>
            </w:r>
          </w:p>
        </w:tc>
        <w:tc>
          <w:tcPr>
            <w:tcW w:w="987" w:type="dxa"/>
          </w:tcPr>
          <w:p w14:paraId="60C601BD" w14:textId="77777777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73DAA2B" w14:textId="52CEBAB7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3B60CCA" w14:textId="5FDDF2B1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A155AB3" w14:textId="60B465F0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0458382" w14:textId="03B788C6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5D2DD15" w14:textId="77777777" w:rsidR="00AC0A80" w:rsidRPr="00DD69FE" w:rsidRDefault="00AC0A80" w:rsidP="00AC0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ED1A9D" w14:textId="77777777" w:rsidR="00611ACE" w:rsidRPr="00DD69FE" w:rsidRDefault="00611ACE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4B345E8A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5B0F0480" w14:textId="02DCE3AD" w:rsidR="0024047A" w:rsidRPr="00DD69FE" w:rsidRDefault="0024047A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3 Bahar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A2C93F0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3BF6487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331BB3BE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8CB512C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AF5D3F6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3D14915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0EED4D66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0BF0052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7A7C2174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071C4CEA" w14:textId="77777777" w:rsidR="0024047A" w:rsidRPr="00DD69FE" w:rsidRDefault="0024047A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328B32E5" w14:textId="77777777" w:rsidTr="00ED46E5">
        <w:trPr>
          <w:trHeight w:val="276"/>
        </w:trPr>
        <w:tc>
          <w:tcPr>
            <w:tcW w:w="1259" w:type="dxa"/>
          </w:tcPr>
          <w:p w14:paraId="40807FBC" w14:textId="0118B2DA" w:rsidR="004E4B23" w:rsidRPr="00DD69FE" w:rsidRDefault="004E4B23" w:rsidP="006A5DC2">
            <w:pPr>
              <w:pStyle w:val="NormalWeb"/>
              <w:shd w:val="clear" w:color="auto" w:fill="FFFFFF"/>
              <w:jc w:val="center"/>
            </w:pPr>
            <w:r w:rsidRPr="00DD69FE">
              <w:t>PFE 302</w:t>
            </w:r>
          </w:p>
        </w:tc>
        <w:tc>
          <w:tcPr>
            <w:tcW w:w="2566" w:type="dxa"/>
          </w:tcPr>
          <w:p w14:paraId="1CB13055" w14:textId="0C8BFD0E" w:rsidR="004E4B23" w:rsidRPr="00DD69FE" w:rsidRDefault="004E4B23" w:rsidP="006A5DC2">
            <w:pPr>
              <w:pStyle w:val="NormalWeb"/>
              <w:shd w:val="clear" w:color="auto" w:fill="FFFFFF"/>
              <w:jc w:val="center"/>
            </w:pPr>
            <w:r w:rsidRPr="00DD69FE">
              <w:t>Sınıf Yönetimi</w:t>
            </w:r>
          </w:p>
        </w:tc>
        <w:tc>
          <w:tcPr>
            <w:tcW w:w="987" w:type="dxa"/>
          </w:tcPr>
          <w:p w14:paraId="5497E8F8" w14:textId="77777777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62D165DB" w14:textId="36550A28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63D74C1" w14:textId="77738023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EB4BCB2" w14:textId="2507B63A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6B7D56E" w14:textId="33E69E1F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5838B7E" w14:textId="77777777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6583BA26" w14:textId="77777777" w:rsidTr="00ED46E5">
        <w:trPr>
          <w:trHeight w:val="276"/>
        </w:trPr>
        <w:tc>
          <w:tcPr>
            <w:tcW w:w="1259" w:type="dxa"/>
          </w:tcPr>
          <w:p w14:paraId="212C5808" w14:textId="2B920274" w:rsidR="004E4B23" w:rsidRPr="00DD69FE" w:rsidRDefault="004E4B23" w:rsidP="006A5DC2">
            <w:pPr>
              <w:pStyle w:val="NormalWeb"/>
              <w:shd w:val="clear" w:color="auto" w:fill="FFFFFF"/>
              <w:jc w:val="center"/>
            </w:pPr>
            <w:r w:rsidRPr="00DD69FE">
              <w:t>PFE 304</w:t>
            </w:r>
          </w:p>
        </w:tc>
        <w:tc>
          <w:tcPr>
            <w:tcW w:w="2566" w:type="dxa"/>
          </w:tcPr>
          <w:p w14:paraId="3D39E068" w14:textId="1B74EAE5" w:rsidR="004E4B23" w:rsidRPr="00DD69FE" w:rsidRDefault="004E4B23" w:rsidP="006A5DC2">
            <w:pPr>
              <w:pStyle w:val="NormalWeb"/>
              <w:shd w:val="clear" w:color="auto" w:fill="FFFFFF"/>
              <w:jc w:val="center"/>
            </w:pPr>
            <w:r w:rsidRPr="00DD69FE">
              <w:t>Özel Öğretim Yöntemleri</w:t>
            </w:r>
          </w:p>
        </w:tc>
        <w:tc>
          <w:tcPr>
            <w:tcW w:w="987" w:type="dxa"/>
          </w:tcPr>
          <w:p w14:paraId="7062C3C7" w14:textId="77777777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7FDACDF" w14:textId="4FF8C027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79DD98FC" w14:textId="14F0759B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4301AB" w14:textId="67DC8230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6A3DC5B" w14:textId="117B6533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74963BA" w14:textId="77777777" w:rsidR="004E4B23" w:rsidRPr="00DD69FE" w:rsidRDefault="004E4B23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E69505" w14:textId="77777777" w:rsidR="0024047A" w:rsidRPr="00DD69FE" w:rsidRDefault="0024047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C48C" w14:textId="77777777" w:rsidR="0024047A" w:rsidRPr="00DD69FE" w:rsidRDefault="0024047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46DCAE2A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2B51F654" w14:textId="5344CA66" w:rsidR="00C07098" w:rsidRPr="00DD69FE" w:rsidRDefault="001529FB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07098"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0263B9D4" w14:textId="77777777" w:rsidR="00C07098" w:rsidRPr="00DD69FE" w:rsidRDefault="00C07098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802592F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1B126B49" w14:textId="77777777" w:rsidR="00C07098" w:rsidRPr="00DD69FE" w:rsidRDefault="00C07098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2CAA9AD3" w14:textId="77777777" w:rsidR="00C07098" w:rsidRPr="00DD69FE" w:rsidRDefault="00C07098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9AB6599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7D243351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70D1A30F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569615F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26C95B25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5BA67EC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B31752B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368C173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04D20F8E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40190AF8" w14:textId="77777777" w:rsidTr="00ED46E5">
        <w:trPr>
          <w:trHeight w:val="276"/>
        </w:trPr>
        <w:tc>
          <w:tcPr>
            <w:tcW w:w="1259" w:type="dxa"/>
          </w:tcPr>
          <w:p w14:paraId="0F655C1A" w14:textId="7C8B405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411</w:t>
            </w:r>
          </w:p>
        </w:tc>
        <w:tc>
          <w:tcPr>
            <w:tcW w:w="2566" w:type="dxa"/>
          </w:tcPr>
          <w:p w14:paraId="3E8B09CB" w14:textId="39F9933C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 Stüdyosu V</w:t>
            </w:r>
          </w:p>
        </w:tc>
        <w:tc>
          <w:tcPr>
            <w:tcW w:w="987" w:type="dxa"/>
          </w:tcPr>
          <w:p w14:paraId="77037AFF" w14:textId="6DDFA72F" w:rsidR="00E262B1" w:rsidRPr="00DD69FE" w:rsidRDefault="001E5389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312</w:t>
            </w:r>
          </w:p>
        </w:tc>
        <w:tc>
          <w:tcPr>
            <w:tcW w:w="433" w:type="dxa"/>
          </w:tcPr>
          <w:p w14:paraId="5B928910" w14:textId="5D730D9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1FA1118B" w14:textId="3CEA12C9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12AB61A" w14:textId="6C97B8F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5E98A430" w14:textId="148C5A9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20DFADBE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85426D0" w14:textId="77777777" w:rsidTr="00ED46E5">
        <w:trPr>
          <w:trHeight w:val="276"/>
        </w:trPr>
        <w:tc>
          <w:tcPr>
            <w:tcW w:w="1259" w:type="dxa"/>
          </w:tcPr>
          <w:p w14:paraId="1BC6A7BC" w14:textId="2052093B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413</w:t>
            </w:r>
          </w:p>
        </w:tc>
        <w:tc>
          <w:tcPr>
            <w:tcW w:w="2566" w:type="dxa"/>
          </w:tcPr>
          <w:p w14:paraId="2F1D9065" w14:textId="4D8CC3CE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Deneysel Tasarım Stüdyosu</w:t>
            </w:r>
          </w:p>
        </w:tc>
        <w:tc>
          <w:tcPr>
            <w:tcW w:w="987" w:type="dxa"/>
          </w:tcPr>
          <w:p w14:paraId="1C3935E8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9D5B622" w14:textId="2EF182E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6B920AC" w14:textId="234E0885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7275D06" w14:textId="1AE4303E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C287070" w14:textId="1B0FBF6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66E80E8" w14:textId="55839F81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7A4118F5" w14:textId="77777777" w:rsidTr="00ED46E5">
        <w:trPr>
          <w:trHeight w:val="276"/>
        </w:trPr>
        <w:tc>
          <w:tcPr>
            <w:tcW w:w="1259" w:type="dxa"/>
          </w:tcPr>
          <w:p w14:paraId="5F61CDEE" w14:textId="464A3532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423</w:t>
            </w:r>
          </w:p>
        </w:tc>
        <w:tc>
          <w:tcPr>
            <w:tcW w:w="2566" w:type="dxa"/>
          </w:tcPr>
          <w:p w14:paraId="46261188" w14:textId="7D8ECE62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Mekan Analizi</w:t>
            </w:r>
          </w:p>
        </w:tc>
        <w:tc>
          <w:tcPr>
            <w:tcW w:w="987" w:type="dxa"/>
          </w:tcPr>
          <w:p w14:paraId="3D7B61BA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160F5CF" w14:textId="7CBA6E93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FC2ECDA" w14:textId="4C19851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053B31" w14:textId="3053D860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7BC9207" w14:textId="7F670078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83AFE78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292CA7B" w14:textId="77777777" w:rsidTr="00ED46E5">
        <w:trPr>
          <w:trHeight w:val="276"/>
        </w:trPr>
        <w:tc>
          <w:tcPr>
            <w:tcW w:w="1259" w:type="dxa"/>
          </w:tcPr>
          <w:p w14:paraId="2E676744" w14:textId="0A594034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417</w:t>
            </w:r>
          </w:p>
        </w:tc>
        <w:tc>
          <w:tcPr>
            <w:tcW w:w="2566" w:type="dxa"/>
          </w:tcPr>
          <w:p w14:paraId="4FF163B5" w14:textId="1D00CAA8" w:rsidR="00E262B1" w:rsidRPr="00DD69FE" w:rsidRDefault="00E262B1" w:rsidP="00A00A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 Mekanda Koruma ve Yeniden Kullanım</w:t>
            </w:r>
          </w:p>
        </w:tc>
        <w:tc>
          <w:tcPr>
            <w:tcW w:w="987" w:type="dxa"/>
          </w:tcPr>
          <w:p w14:paraId="7A8B05F2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2700408" w14:textId="1F34CDF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E578F21" w14:textId="4AF9DFF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1AD83A" w14:textId="3D70F028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0E610DA" w14:textId="6B55FC64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5211E44" w14:textId="2B3340C0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0AEAE0A8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EA35E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E24B3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2DD90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AC4C9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C4D60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14D8B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89607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05DCA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07B34B2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FB95170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3762FAC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80FA83C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BB5DBF6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C46839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DF364A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D3277B8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7427A894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AA289C7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1A15F1E" w14:textId="3E92F95F" w:rsidR="00C07098" w:rsidRPr="00DD69FE" w:rsidRDefault="00C07098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Dersler </w:t>
            </w:r>
            <w:r w:rsidR="001529FB"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6CABC32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265E6647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588C84CD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21CF850A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12F9EEF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AF1098C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C0807B7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3B1CD8BD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5CB39BA8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7167636E" w14:textId="77777777" w:rsidR="00C07098" w:rsidRPr="00DD69FE" w:rsidRDefault="00C07098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2EE7546B" w14:textId="77777777" w:rsidTr="00E839F7">
        <w:trPr>
          <w:trHeight w:val="276"/>
        </w:trPr>
        <w:tc>
          <w:tcPr>
            <w:tcW w:w="1259" w:type="dxa"/>
            <w:vAlign w:val="center"/>
          </w:tcPr>
          <w:p w14:paraId="0E867A41" w14:textId="598220C8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433</w:t>
            </w:r>
          </w:p>
        </w:tc>
        <w:tc>
          <w:tcPr>
            <w:tcW w:w="2566" w:type="dxa"/>
          </w:tcPr>
          <w:p w14:paraId="580CB587" w14:textId="11C1547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Kurum Kimliği ve Kurumsal Tasarım I</w:t>
            </w:r>
          </w:p>
        </w:tc>
        <w:tc>
          <w:tcPr>
            <w:tcW w:w="987" w:type="dxa"/>
          </w:tcPr>
          <w:p w14:paraId="7A9CD26F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6D41D6B8" w14:textId="27748AA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14:paraId="11D74E5A" w14:textId="31827673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E58FC4" w14:textId="266969D3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  <w:vAlign w:val="center"/>
          </w:tcPr>
          <w:p w14:paraId="00C9071B" w14:textId="613B37A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B22536D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E731D09" w14:textId="77777777" w:rsidTr="00ED46E5">
        <w:trPr>
          <w:trHeight w:val="276"/>
        </w:trPr>
        <w:tc>
          <w:tcPr>
            <w:tcW w:w="1259" w:type="dxa"/>
          </w:tcPr>
          <w:p w14:paraId="7B9E4750" w14:textId="6307297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437</w:t>
            </w:r>
          </w:p>
        </w:tc>
        <w:tc>
          <w:tcPr>
            <w:tcW w:w="2566" w:type="dxa"/>
          </w:tcPr>
          <w:p w14:paraId="0222BBFB" w14:textId="61D0E056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Binalarda Bitkilendirme</w:t>
            </w:r>
          </w:p>
        </w:tc>
        <w:tc>
          <w:tcPr>
            <w:tcW w:w="987" w:type="dxa"/>
          </w:tcPr>
          <w:p w14:paraId="09923FAA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AA10812" w14:textId="52CE423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EBF6490" w14:textId="7D4F9780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F819E30" w14:textId="0A9C9C0A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A9E61EB" w14:textId="633E8339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91F3CFA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3A5A992" w14:textId="77777777" w:rsidTr="00ED46E5">
        <w:trPr>
          <w:trHeight w:val="276"/>
        </w:trPr>
        <w:tc>
          <w:tcPr>
            <w:tcW w:w="1259" w:type="dxa"/>
          </w:tcPr>
          <w:p w14:paraId="312DB06C" w14:textId="24CF65C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439</w:t>
            </w:r>
          </w:p>
        </w:tc>
        <w:tc>
          <w:tcPr>
            <w:tcW w:w="2566" w:type="dxa"/>
          </w:tcPr>
          <w:p w14:paraId="40D5E405" w14:textId="0FB4FAB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Biçim Tasarım İlişkisi</w:t>
            </w:r>
          </w:p>
        </w:tc>
        <w:tc>
          <w:tcPr>
            <w:tcW w:w="987" w:type="dxa"/>
          </w:tcPr>
          <w:p w14:paraId="689963EA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F9AE884" w14:textId="6E6E3CD2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4D6E7FE" w14:textId="6F4C636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8EE585" w14:textId="2DFB729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C080EE3" w14:textId="0721EDD0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C2FDFB3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3507A21A" w14:textId="77777777" w:rsidTr="00ED46E5">
        <w:trPr>
          <w:trHeight w:val="276"/>
        </w:trPr>
        <w:tc>
          <w:tcPr>
            <w:tcW w:w="1259" w:type="dxa"/>
          </w:tcPr>
          <w:p w14:paraId="6567342F" w14:textId="4380FE3A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441</w:t>
            </w:r>
          </w:p>
        </w:tc>
        <w:tc>
          <w:tcPr>
            <w:tcW w:w="2566" w:type="dxa"/>
          </w:tcPr>
          <w:p w14:paraId="4349C95D" w14:textId="42F9F4FA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Mekan Teknoloji Etkileşimi</w:t>
            </w:r>
          </w:p>
        </w:tc>
        <w:tc>
          <w:tcPr>
            <w:tcW w:w="987" w:type="dxa"/>
          </w:tcPr>
          <w:p w14:paraId="00BEC9E8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25489F2" w14:textId="7704BA2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03CD963" w14:textId="0C748BA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96C9373" w14:textId="36BA5619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5619B57" w14:textId="1A1A32D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C91160D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6032BF59" w14:textId="77777777" w:rsidTr="00ED46E5">
        <w:trPr>
          <w:trHeight w:val="276"/>
        </w:trPr>
        <w:tc>
          <w:tcPr>
            <w:tcW w:w="1259" w:type="dxa"/>
          </w:tcPr>
          <w:p w14:paraId="00E28DD3" w14:textId="71A9C8CB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443</w:t>
            </w:r>
          </w:p>
        </w:tc>
        <w:tc>
          <w:tcPr>
            <w:tcW w:w="2566" w:type="dxa"/>
          </w:tcPr>
          <w:p w14:paraId="0E678AFB" w14:textId="51332B45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Tasarımda Esneklik Kavramları</w:t>
            </w:r>
          </w:p>
        </w:tc>
        <w:tc>
          <w:tcPr>
            <w:tcW w:w="987" w:type="dxa"/>
          </w:tcPr>
          <w:p w14:paraId="354B82EC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CEA5E81" w14:textId="4BB1A5B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63856FD" w14:textId="03C0032A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A6DFB1F" w14:textId="3349A425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8478FE7" w14:textId="2693BFE8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C68813C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1E603BF" w14:textId="77777777" w:rsidTr="00ED46E5">
        <w:trPr>
          <w:trHeight w:val="276"/>
        </w:trPr>
        <w:tc>
          <w:tcPr>
            <w:tcW w:w="1259" w:type="dxa"/>
          </w:tcPr>
          <w:p w14:paraId="7DE91D43" w14:textId="693B24A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481</w:t>
            </w:r>
          </w:p>
        </w:tc>
        <w:tc>
          <w:tcPr>
            <w:tcW w:w="2566" w:type="dxa"/>
          </w:tcPr>
          <w:p w14:paraId="73147FC2" w14:textId="1CFA0645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Mevzuat Bilgisi</w:t>
            </w:r>
          </w:p>
        </w:tc>
        <w:tc>
          <w:tcPr>
            <w:tcW w:w="987" w:type="dxa"/>
          </w:tcPr>
          <w:p w14:paraId="74762F62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504B0D1" w14:textId="2E76A80E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000499F" w14:textId="1919F84E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61530CE" w14:textId="14578C4D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5FE12B8" w14:textId="7DAE0FC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F210C69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249B7299" w14:textId="77777777" w:rsidTr="00ED46E5">
        <w:trPr>
          <w:trHeight w:val="276"/>
        </w:trPr>
        <w:tc>
          <w:tcPr>
            <w:tcW w:w="1259" w:type="dxa"/>
          </w:tcPr>
          <w:p w14:paraId="5BF1EF44" w14:textId="3ECF40A3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İÇT 485</w:t>
            </w:r>
          </w:p>
        </w:tc>
        <w:tc>
          <w:tcPr>
            <w:tcW w:w="2566" w:type="dxa"/>
          </w:tcPr>
          <w:p w14:paraId="6B74F9F0" w14:textId="2FEF7034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Binalarda Yangın Koruma</w:t>
            </w:r>
          </w:p>
        </w:tc>
        <w:tc>
          <w:tcPr>
            <w:tcW w:w="987" w:type="dxa"/>
          </w:tcPr>
          <w:p w14:paraId="01A55E28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019E2A6" w14:textId="19A05323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C18C409" w14:textId="36A21359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D256863" w14:textId="02CD0890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F224CA5" w14:textId="0ECE3DE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1E33600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3E932410" w14:textId="77777777" w:rsidTr="00ED46E5">
        <w:trPr>
          <w:trHeight w:val="276"/>
        </w:trPr>
        <w:tc>
          <w:tcPr>
            <w:tcW w:w="1259" w:type="dxa"/>
          </w:tcPr>
          <w:p w14:paraId="514E96D4" w14:textId="0FB03D35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495</w:t>
            </w:r>
          </w:p>
        </w:tc>
        <w:tc>
          <w:tcPr>
            <w:tcW w:w="2566" w:type="dxa"/>
          </w:tcPr>
          <w:p w14:paraId="4EFD174F" w14:textId="7728C436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Kent Mobilyaları Tasarımı</w:t>
            </w:r>
          </w:p>
        </w:tc>
        <w:tc>
          <w:tcPr>
            <w:tcW w:w="987" w:type="dxa"/>
          </w:tcPr>
          <w:p w14:paraId="5E7418CD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6E847EA" w14:textId="192891BF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81BB4E0" w14:textId="446C0EE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F6B930" w14:textId="008558F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92B28AD" w14:textId="16B2BE6B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7C43E33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D983ECD" w14:textId="77777777" w:rsidTr="00ED46E5">
        <w:trPr>
          <w:trHeight w:val="276"/>
        </w:trPr>
        <w:tc>
          <w:tcPr>
            <w:tcW w:w="1259" w:type="dxa"/>
          </w:tcPr>
          <w:p w14:paraId="72406A2B" w14:textId="71FC410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497</w:t>
            </w:r>
          </w:p>
        </w:tc>
        <w:tc>
          <w:tcPr>
            <w:tcW w:w="2566" w:type="dxa"/>
          </w:tcPr>
          <w:p w14:paraId="2C35D8B3" w14:textId="75579BA8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Tasarımda Çevreci Yaklaşım</w:t>
            </w:r>
          </w:p>
        </w:tc>
        <w:tc>
          <w:tcPr>
            <w:tcW w:w="987" w:type="dxa"/>
          </w:tcPr>
          <w:p w14:paraId="28C72638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B11E7FD" w14:textId="623FDBAC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8FDD735" w14:textId="46DB41CB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D3607A9" w14:textId="6477E4E8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CD0BE87" w14:textId="6695822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F2A1C9B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388E2854" w14:textId="77777777" w:rsidTr="00ED46E5">
        <w:trPr>
          <w:trHeight w:val="276"/>
        </w:trPr>
        <w:tc>
          <w:tcPr>
            <w:tcW w:w="1259" w:type="dxa"/>
          </w:tcPr>
          <w:p w14:paraId="391E7898" w14:textId="54B2828E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04</w:t>
            </w:r>
            <w:r w:rsidR="00EE3CBA"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14:paraId="61053097" w14:textId="0ECDD57C" w:rsidR="00587A96" w:rsidRPr="00DD69FE" w:rsidRDefault="00EE3CBA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Kent Sosyolojisi  </w:t>
            </w:r>
          </w:p>
        </w:tc>
        <w:tc>
          <w:tcPr>
            <w:tcW w:w="987" w:type="dxa"/>
          </w:tcPr>
          <w:p w14:paraId="1F25F4BD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E2AAF02" w14:textId="10AF0543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688A9FC" w14:textId="25698ED1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3EDDC40" w14:textId="5D98B999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7274377" w14:textId="4714FBF9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853F942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3D5A468" w14:textId="77777777" w:rsidTr="00ED46E5">
        <w:trPr>
          <w:trHeight w:val="276"/>
        </w:trPr>
        <w:tc>
          <w:tcPr>
            <w:tcW w:w="1259" w:type="dxa"/>
          </w:tcPr>
          <w:p w14:paraId="1A776C3E" w14:textId="7C2C27F8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063</w:t>
            </w:r>
          </w:p>
        </w:tc>
        <w:tc>
          <w:tcPr>
            <w:tcW w:w="2566" w:type="dxa"/>
          </w:tcPr>
          <w:p w14:paraId="72805293" w14:textId="45064D5B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Mimari Portfolyo Tasarımı I</w:t>
            </w:r>
          </w:p>
        </w:tc>
        <w:tc>
          <w:tcPr>
            <w:tcW w:w="987" w:type="dxa"/>
          </w:tcPr>
          <w:p w14:paraId="3FECB941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78BC328" w14:textId="0B134DB0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7CADFD9" w14:textId="7E97FE53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CFA6DA9" w14:textId="2804A87F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E4DC077" w14:textId="55C0CACE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7DD676D" w14:textId="77777777" w:rsidR="00587A96" w:rsidRPr="00DD69FE" w:rsidRDefault="00587A96" w:rsidP="00587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6F963CE" w14:textId="77777777" w:rsidTr="00ED46E5">
        <w:trPr>
          <w:trHeight w:val="276"/>
        </w:trPr>
        <w:tc>
          <w:tcPr>
            <w:tcW w:w="1259" w:type="dxa"/>
          </w:tcPr>
          <w:p w14:paraId="1AEFD5B2" w14:textId="526C6A50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070</w:t>
            </w:r>
          </w:p>
        </w:tc>
        <w:tc>
          <w:tcPr>
            <w:tcW w:w="2566" w:type="dxa"/>
          </w:tcPr>
          <w:p w14:paraId="7DE5BC31" w14:textId="24375D8D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Mimari Fotoğrafçılık I</w:t>
            </w:r>
          </w:p>
        </w:tc>
        <w:tc>
          <w:tcPr>
            <w:tcW w:w="987" w:type="dxa"/>
          </w:tcPr>
          <w:p w14:paraId="71719C48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E85795B" w14:textId="7B0C9F91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18D73FF" w14:textId="2E528A78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A7D29B" w14:textId="2F96DCC2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53475D66" w14:textId="43CC4095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3D6EAC4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2B743538" w14:textId="77777777" w:rsidTr="00ED46E5">
        <w:trPr>
          <w:trHeight w:val="276"/>
        </w:trPr>
        <w:tc>
          <w:tcPr>
            <w:tcW w:w="1259" w:type="dxa"/>
          </w:tcPr>
          <w:p w14:paraId="109D674C" w14:textId="1DD26411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419</w:t>
            </w:r>
          </w:p>
        </w:tc>
        <w:tc>
          <w:tcPr>
            <w:tcW w:w="2566" w:type="dxa"/>
          </w:tcPr>
          <w:p w14:paraId="01907E58" w14:textId="2B55A902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Turizm Peyzajları</w:t>
            </w:r>
          </w:p>
        </w:tc>
        <w:tc>
          <w:tcPr>
            <w:tcW w:w="987" w:type="dxa"/>
          </w:tcPr>
          <w:p w14:paraId="1F4B9E22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2FE3F9E" w14:textId="6031234A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EDB5764" w14:textId="5823C1A5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FB4885C" w14:textId="6EC8C921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BDFF84D" w14:textId="27D8F04D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A459BBC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08651521" w14:textId="77777777" w:rsidTr="00ED46E5">
        <w:trPr>
          <w:trHeight w:val="276"/>
        </w:trPr>
        <w:tc>
          <w:tcPr>
            <w:tcW w:w="1259" w:type="dxa"/>
          </w:tcPr>
          <w:p w14:paraId="13F60531" w14:textId="10417A7C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421</w:t>
            </w:r>
          </w:p>
        </w:tc>
        <w:tc>
          <w:tcPr>
            <w:tcW w:w="2566" w:type="dxa"/>
          </w:tcPr>
          <w:p w14:paraId="6031E6D7" w14:textId="3B04A8D6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 Mekan Bitkileri</w:t>
            </w:r>
          </w:p>
        </w:tc>
        <w:tc>
          <w:tcPr>
            <w:tcW w:w="987" w:type="dxa"/>
          </w:tcPr>
          <w:p w14:paraId="7571AF3A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255C3E35" w14:textId="48877072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ECB2DBA" w14:textId="0EF1A148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A6146F" w14:textId="66C4EECB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56AB454" w14:textId="2C09BEF5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994B15C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3D9D2256" w14:textId="77777777" w:rsidTr="00ED46E5">
        <w:trPr>
          <w:trHeight w:val="276"/>
        </w:trPr>
        <w:tc>
          <w:tcPr>
            <w:tcW w:w="1259" w:type="dxa"/>
          </w:tcPr>
          <w:p w14:paraId="30776FE9" w14:textId="0947DF9D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SBP 413</w:t>
            </w:r>
          </w:p>
        </w:tc>
        <w:tc>
          <w:tcPr>
            <w:tcW w:w="2566" w:type="dxa"/>
          </w:tcPr>
          <w:p w14:paraId="710D19E1" w14:textId="119AA223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Kentsel Alanların Değişim Tespiti</w:t>
            </w:r>
          </w:p>
        </w:tc>
        <w:tc>
          <w:tcPr>
            <w:tcW w:w="987" w:type="dxa"/>
          </w:tcPr>
          <w:p w14:paraId="1EA6BD95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DC3C5E1" w14:textId="0CBF4ECC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A8B5740" w14:textId="223E9E5C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E9F1EAC" w14:textId="574DF661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9687FF5" w14:textId="11446448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9019AD2" w14:textId="77777777" w:rsidR="005023C8" w:rsidRPr="00DD69FE" w:rsidRDefault="005023C8" w:rsidP="0050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90E29A" w14:textId="77777777" w:rsidR="00C07098" w:rsidRPr="00DD69FE" w:rsidRDefault="00C0709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386777" w:rsidRPr="00DD69FE" w14:paraId="4CC9DA27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7EBAECEF" w14:textId="43EC12AB" w:rsidR="009F0C64" w:rsidRPr="00DD69FE" w:rsidRDefault="009F0C6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4 Güz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42078DE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22DA9A2A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76C2ED85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2F1F01FA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539B94A2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12A1E944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687E8415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589E042D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4113176D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14768BB7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386777" w:rsidRPr="00DD69FE" w14:paraId="2A342340" w14:textId="77777777" w:rsidTr="00ED46E5">
        <w:trPr>
          <w:trHeight w:val="276"/>
        </w:trPr>
        <w:tc>
          <w:tcPr>
            <w:tcW w:w="1259" w:type="dxa"/>
          </w:tcPr>
          <w:p w14:paraId="3758F6F4" w14:textId="61E4B548" w:rsidR="009F0C64" w:rsidRPr="00DD69FE" w:rsidRDefault="001F5054" w:rsidP="00C65440">
            <w:pPr>
              <w:pStyle w:val="NormalWeb"/>
              <w:shd w:val="clear" w:color="auto" w:fill="FFFFFF"/>
              <w:jc w:val="center"/>
            </w:pPr>
            <w:r w:rsidRPr="00DD69FE">
              <w:t>PFE 401</w:t>
            </w:r>
          </w:p>
        </w:tc>
        <w:tc>
          <w:tcPr>
            <w:tcW w:w="2566" w:type="dxa"/>
          </w:tcPr>
          <w:p w14:paraId="6B06C33B" w14:textId="1E0B824B" w:rsidR="009F0C64" w:rsidRPr="00DD69FE" w:rsidRDefault="001F5054" w:rsidP="00C65440">
            <w:pPr>
              <w:pStyle w:val="NormalWeb"/>
              <w:shd w:val="clear" w:color="auto" w:fill="FFFFFF"/>
              <w:jc w:val="center"/>
            </w:pPr>
            <w:r w:rsidRPr="00DD69FE">
              <w:t>Öğretmenlik Uygulaması</w:t>
            </w:r>
          </w:p>
        </w:tc>
        <w:tc>
          <w:tcPr>
            <w:tcW w:w="987" w:type="dxa"/>
          </w:tcPr>
          <w:p w14:paraId="7D7CB168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3AED01A" w14:textId="4A21B201" w:rsidR="009F0C64" w:rsidRPr="00DD69FE" w:rsidRDefault="001F5054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4724FE2" w14:textId="09B6B0E0" w:rsidR="009F0C64" w:rsidRPr="00DD69FE" w:rsidRDefault="001F5054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06F7428" w14:textId="40AC330E" w:rsidR="009F0C64" w:rsidRPr="00DD69FE" w:rsidRDefault="001F5054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0EC80152" w14:textId="1A1B10AA" w:rsidR="009F0C64" w:rsidRPr="00DD69FE" w:rsidRDefault="001F5054" w:rsidP="00ED4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29E751A6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BA723C" w14:textId="77777777" w:rsidR="009F0C64" w:rsidRPr="00DD69FE" w:rsidRDefault="009F0C64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74691" w14:textId="77777777" w:rsidR="009F0C64" w:rsidRPr="00DD69FE" w:rsidRDefault="009F0C64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386777" w:rsidRPr="00DD69FE" w14:paraId="0960AAC6" w14:textId="77777777" w:rsidTr="00ED46E5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0ED7B62" w14:textId="12AD95F1" w:rsidR="00E262B1" w:rsidRPr="00DD69FE" w:rsidRDefault="00E262B1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8. 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21A31B72" w14:textId="77777777" w:rsidR="00E262B1" w:rsidRPr="00DD69FE" w:rsidRDefault="00E262B1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BC54627" w14:textId="77777777" w:rsidTr="00ED46E5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C8436E9" w14:textId="77777777" w:rsidR="00E262B1" w:rsidRPr="00DD69FE" w:rsidRDefault="00E262B1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573B5F56" w14:textId="77777777" w:rsidR="00E262B1" w:rsidRPr="00DD69FE" w:rsidRDefault="00E262B1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27D749C0" w14:textId="77777777" w:rsidTr="00ED46E5">
        <w:trPr>
          <w:trHeight w:val="261"/>
        </w:trPr>
        <w:tc>
          <w:tcPr>
            <w:tcW w:w="1259" w:type="dxa"/>
            <w:vAlign w:val="center"/>
          </w:tcPr>
          <w:p w14:paraId="7A210CD2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0F5DF81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538C4495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472FF779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635B3A7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539C737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349C4FA4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6BA80511" w14:textId="77777777" w:rsidR="00E262B1" w:rsidRPr="00DD69FE" w:rsidRDefault="00E262B1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386777" w:rsidRPr="00DD69FE" w14:paraId="0AE18F1D" w14:textId="77777777" w:rsidTr="00ED46E5">
        <w:trPr>
          <w:trHeight w:val="276"/>
        </w:trPr>
        <w:tc>
          <w:tcPr>
            <w:tcW w:w="1259" w:type="dxa"/>
          </w:tcPr>
          <w:p w14:paraId="093505DF" w14:textId="3705F4EE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</w:t>
            </w:r>
            <w:r w:rsidR="001B75C1"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66" w:type="dxa"/>
          </w:tcPr>
          <w:p w14:paraId="522EFB8D" w14:textId="62272F7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Stüdyo </w:t>
            </w:r>
            <w:r w:rsidR="00FF1106"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VI</w:t>
            </w:r>
            <w:r w:rsidRPr="00DD69F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6F752B42" w14:textId="0CE4BC13" w:rsidR="00E262B1" w:rsidRPr="00DD69FE" w:rsidRDefault="0092353C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411</w:t>
            </w:r>
          </w:p>
        </w:tc>
        <w:tc>
          <w:tcPr>
            <w:tcW w:w="433" w:type="dxa"/>
          </w:tcPr>
          <w:p w14:paraId="7D097769" w14:textId="502B2E3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F3701D6" w14:textId="3986F2AB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C4E50FA" w14:textId="049ACA41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53853F64" w14:textId="6209A6A1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39DDBE7D" w14:textId="7A921484" w:rsidR="00E262B1" w:rsidRPr="00DD69FE" w:rsidRDefault="00E262B1" w:rsidP="00A00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D1DBDE9" w14:textId="77777777" w:rsidTr="00ED46E5">
        <w:trPr>
          <w:trHeight w:val="276"/>
        </w:trPr>
        <w:tc>
          <w:tcPr>
            <w:tcW w:w="1259" w:type="dxa"/>
          </w:tcPr>
          <w:p w14:paraId="0A3C0CE0" w14:textId="7C5BDF5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422</w:t>
            </w:r>
          </w:p>
        </w:tc>
        <w:tc>
          <w:tcPr>
            <w:tcW w:w="2566" w:type="dxa"/>
          </w:tcPr>
          <w:p w14:paraId="3CC6AFD6" w14:textId="2A51AC39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Mesleki Uygulama II (Şantiye Stajı)</w:t>
            </w:r>
          </w:p>
        </w:tc>
        <w:tc>
          <w:tcPr>
            <w:tcW w:w="987" w:type="dxa"/>
          </w:tcPr>
          <w:p w14:paraId="2D548301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E32842C" w14:textId="69B3F9F1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305586A" w14:textId="67A4281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F1D9879" w14:textId="6C0B8EA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3D6F3C1D" w14:textId="0BE2372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F61FC6C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6C7B8A3D" w14:textId="77777777" w:rsidTr="0066584B">
        <w:trPr>
          <w:trHeight w:val="276"/>
        </w:trPr>
        <w:tc>
          <w:tcPr>
            <w:tcW w:w="1259" w:type="dxa"/>
            <w:shd w:val="clear" w:color="auto" w:fill="auto"/>
            <w:vAlign w:val="center"/>
          </w:tcPr>
          <w:p w14:paraId="6EDEF4F9" w14:textId="67225EF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İÇT 424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27B286D1" w14:textId="2429FA1E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 Deneyim</w:t>
            </w:r>
          </w:p>
        </w:tc>
        <w:tc>
          <w:tcPr>
            <w:tcW w:w="987" w:type="dxa"/>
            <w:shd w:val="clear" w:color="auto" w:fill="auto"/>
          </w:tcPr>
          <w:p w14:paraId="06EABC8C" w14:textId="77777777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764FF84F" w14:textId="36050360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F5EA67" w14:textId="56AE8116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E6D6D" w14:textId="79E7EA1D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528B9C1" w14:textId="09CEC5DB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505" w:type="dxa"/>
            <w:shd w:val="clear" w:color="auto" w:fill="auto"/>
          </w:tcPr>
          <w:p w14:paraId="266ADBB6" w14:textId="1B54689A" w:rsidR="00E262B1" w:rsidRPr="00DD69FE" w:rsidRDefault="00E262B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3A0EA848" w14:textId="77777777" w:rsidTr="0066584B">
        <w:trPr>
          <w:trHeight w:val="276"/>
        </w:trPr>
        <w:tc>
          <w:tcPr>
            <w:tcW w:w="1259" w:type="dxa"/>
            <w:shd w:val="clear" w:color="auto" w:fill="auto"/>
            <w:vAlign w:val="center"/>
          </w:tcPr>
          <w:p w14:paraId="2B16DDCA" w14:textId="77777777" w:rsidR="00D05F41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İÇT 450</w:t>
            </w:r>
          </w:p>
          <w:p w14:paraId="5B4ADA00" w14:textId="57487793" w:rsidR="00D05F41" w:rsidRPr="00DD69FE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14:paraId="619A210B" w14:textId="53198AC3" w:rsidR="00D05F41" w:rsidRPr="00DD69FE" w:rsidRDefault="00974522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745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Tasarımda Proje Yazma Teknikleri</w:t>
            </w:r>
          </w:p>
        </w:tc>
        <w:tc>
          <w:tcPr>
            <w:tcW w:w="987" w:type="dxa"/>
            <w:shd w:val="clear" w:color="auto" w:fill="auto"/>
          </w:tcPr>
          <w:p w14:paraId="70F2842D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22C5A2BE" w14:textId="50ED47CD" w:rsidR="00D05F41" w:rsidRPr="00DD69FE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01182F" w14:textId="249AFD5B" w:rsidR="00D05F41" w:rsidRPr="00DD69FE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98FA7" w14:textId="4A5D7787" w:rsidR="00D05F41" w:rsidRPr="00DD69FE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5D8C593" w14:textId="0BDE68FC" w:rsidR="00D05F41" w:rsidRPr="00DD69FE" w:rsidRDefault="00D05F41" w:rsidP="00D0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505" w:type="dxa"/>
            <w:shd w:val="clear" w:color="auto" w:fill="auto"/>
          </w:tcPr>
          <w:p w14:paraId="68204BF3" w14:textId="12201726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386777" w:rsidRPr="00DD69FE" w14:paraId="4396B0B9" w14:textId="77777777" w:rsidTr="00ED46E5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33E0B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01DD1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48B07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67CE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2C9BE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2425C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89012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BFBC5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58D096D7" w14:textId="77777777" w:rsidTr="00ED46E5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706823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FBE9675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D9EC07F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E4BB89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F5DE83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661717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F909C7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19CFED55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493866E0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5537A273" w14:textId="1C36D491" w:rsidR="00E77481" w:rsidRPr="00DD69FE" w:rsidRDefault="00E77481" w:rsidP="00E77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8</w:t>
            </w:r>
            <w:r w:rsidR="00A06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(Bu gruptan toplam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>AKTS'lik</w:t>
            </w:r>
            <w:proofErr w:type="spellEnd"/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060A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060AC" w:rsidRPr="007F7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ders seçilecektir.)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26008A4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133DACB2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13CF7D6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1A0AFD6A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32A87DF0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4F41D09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240A8244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23433AF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67AF9744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564AEB9C" w14:textId="77777777" w:rsidR="00E77481" w:rsidRPr="00DD69FE" w:rsidRDefault="00E77481" w:rsidP="00E7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386777" w:rsidRPr="00DD69FE" w14:paraId="40FDB6EB" w14:textId="77777777" w:rsidTr="00ED46E5">
        <w:trPr>
          <w:trHeight w:val="276"/>
        </w:trPr>
        <w:tc>
          <w:tcPr>
            <w:tcW w:w="1259" w:type="dxa"/>
          </w:tcPr>
          <w:p w14:paraId="45014AE1" w14:textId="3F186759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418</w:t>
            </w:r>
          </w:p>
        </w:tc>
        <w:tc>
          <w:tcPr>
            <w:tcW w:w="2566" w:type="dxa"/>
          </w:tcPr>
          <w:p w14:paraId="5DA26364" w14:textId="240EDB4E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Bilimsel Araştırma Teknikleri</w:t>
            </w:r>
          </w:p>
        </w:tc>
        <w:tc>
          <w:tcPr>
            <w:tcW w:w="987" w:type="dxa"/>
          </w:tcPr>
          <w:p w14:paraId="39CBE25F" w14:textId="77777777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DB837B1" w14:textId="019C25D3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F3D71B1" w14:textId="31929992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33F7ED2" w14:textId="6C3DBEFF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5F1314D" w14:textId="65954F03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0FD5047" w14:textId="77777777" w:rsidR="00E77481" w:rsidRPr="00DD69FE" w:rsidRDefault="00E77481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777" w:rsidRPr="00DD69FE" w14:paraId="6005CB07" w14:textId="77777777" w:rsidTr="00ED46E5">
        <w:trPr>
          <w:trHeight w:val="276"/>
        </w:trPr>
        <w:tc>
          <w:tcPr>
            <w:tcW w:w="1259" w:type="dxa"/>
          </w:tcPr>
          <w:p w14:paraId="36FEF157" w14:textId="681FF835" w:rsidR="00771D62" w:rsidRPr="00DD69FE" w:rsidRDefault="00771D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428</w:t>
            </w:r>
          </w:p>
        </w:tc>
        <w:tc>
          <w:tcPr>
            <w:tcW w:w="2566" w:type="dxa"/>
          </w:tcPr>
          <w:p w14:paraId="6D7D7709" w14:textId="47B54488" w:rsidR="00771D62" w:rsidRPr="00DD69FE" w:rsidRDefault="00771D62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Uygulama Stüdyosu</w:t>
            </w:r>
          </w:p>
        </w:tc>
        <w:tc>
          <w:tcPr>
            <w:tcW w:w="987" w:type="dxa"/>
          </w:tcPr>
          <w:p w14:paraId="014C8BB6" w14:textId="77777777" w:rsidR="00771D62" w:rsidRPr="00DD69FE" w:rsidRDefault="00771D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09866E8" w14:textId="072B86BC" w:rsidR="00771D62" w:rsidRPr="00DD69FE" w:rsidRDefault="00F42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1B0CF6A" w14:textId="2BDC8994" w:rsidR="00771D62" w:rsidRPr="00DD69FE" w:rsidRDefault="00F42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11E190" w14:textId="4696BDD8" w:rsidR="00771D62" w:rsidRPr="00DD69FE" w:rsidRDefault="00F42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40712CD" w14:textId="1FFDE176" w:rsidR="00771D62" w:rsidRPr="00DD69FE" w:rsidRDefault="00F422B1" w:rsidP="006A5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E6912DF" w14:textId="77777777" w:rsidR="00771D62" w:rsidRPr="00DD69FE" w:rsidRDefault="00771D62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7CC7E010" w14:textId="77777777" w:rsidTr="0066584B">
        <w:trPr>
          <w:trHeight w:val="276"/>
        </w:trPr>
        <w:tc>
          <w:tcPr>
            <w:tcW w:w="1259" w:type="dxa"/>
            <w:shd w:val="clear" w:color="auto" w:fill="auto"/>
            <w:vAlign w:val="center"/>
          </w:tcPr>
          <w:p w14:paraId="5A825E90" w14:textId="75B06713" w:rsidR="00D05F41" w:rsidRPr="00DD69FE" w:rsidRDefault="00D05F41" w:rsidP="00B712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hAnsi="Times New Roman" w:cs="Times New Roman"/>
                <w:bCs/>
                <w:sz w:val="24"/>
                <w:szCs w:val="24"/>
              </w:rPr>
              <w:t>İÇT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567295A6" w14:textId="2521A66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İç Mekanda Deprem Farkındalığı</w:t>
            </w:r>
          </w:p>
        </w:tc>
        <w:tc>
          <w:tcPr>
            <w:tcW w:w="987" w:type="dxa"/>
            <w:shd w:val="clear" w:color="auto" w:fill="auto"/>
          </w:tcPr>
          <w:p w14:paraId="04E3EB42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36C4F04F" w14:textId="45128D9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43DC6B" w14:textId="73CF843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BC6EC" w14:textId="7B103D6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BBAFB3D" w14:textId="3911336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505" w:type="dxa"/>
            <w:shd w:val="clear" w:color="auto" w:fill="auto"/>
          </w:tcPr>
          <w:p w14:paraId="5F453324" w14:textId="57F9CEF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36CD2881" w14:textId="77777777" w:rsidTr="00ED46E5">
        <w:trPr>
          <w:trHeight w:val="276"/>
        </w:trPr>
        <w:tc>
          <w:tcPr>
            <w:tcW w:w="1259" w:type="dxa"/>
          </w:tcPr>
          <w:p w14:paraId="74E40205" w14:textId="5135D59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434</w:t>
            </w:r>
          </w:p>
        </w:tc>
        <w:tc>
          <w:tcPr>
            <w:tcW w:w="2566" w:type="dxa"/>
          </w:tcPr>
          <w:p w14:paraId="6A2E6EC7" w14:textId="1950463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Tasarımda 3 Boyut</w:t>
            </w:r>
          </w:p>
        </w:tc>
        <w:tc>
          <w:tcPr>
            <w:tcW w:w="987" w:type="dxa"/>
          </w:tcPr>
          <w:p w14:paraId="125CB6F7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9E3E013" w14:textId="37A3956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617F12D" w14:textId="19A8A62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8C0EA2" w14:textId="75FB166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B1A3B0A" w14:textId="3C9797B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857AE78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36499253" w14:textId="77777777" w:rsidTr="00ED46E5">
        <w:trPr>
          <w:trHeight w:val="276"/>
        </w:trPr>
        <w:tc>
          <w:tcPr>
            <w:tcW w:w="1259" w:type="dxa"/>
          </w:tcPr>
          <w:p w14:paraId="605F2A6A" w14:textId="19A3A069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436</w:t>
            </w:r>
          </w:p>
        </w:tc>
        <w:tc>
          <w:tcPr>
            <w:tcW w:w="2566" w:type="dxa"/>
          </w:tcPr>
          <w:p w14:paraId="3DEB0491" w14:textId="7FDB66C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Mekanda Kavram Geliştirme</w:t>
            </w:r>
          </w:p>
        </w:tc>
        <w:tc>
          <w:tcPr>
            <w:tcW w:w="987" w:type="dxa"/>
          </w:tcPr>
          <w:p w14:paraId="7C1B0344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3594AAE" w14:textId="5A98541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392BC2C" w14:textId="7DA67EC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4997FC" w14:textId="58B8B42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35587AA2" w14:textId="39BA6D3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E657BC2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477A6A41" w14:textId="77777777" w:rsidTr="00ED46E5">
        <w:trPr>
          <w:trHeight w:val="276"/>
        </w:trPr>
        <w:tc>
          <w:tcPr>
            <w:tcW w:w="1259" w:type="dxa"/>
          </w:tcPr>
          <w:p w14:paraId="3F7F539E" w14:textId="3F6A8FA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İÇT 438</w:t>
            </w:r>
          </w:p>
        </w:tc>
        <w:tc>
          <w:tcPr>
            <w:tcW w:w="2566" w:type="dxa"/>
          </w:tcPr>
          <w:p w14:paraId="12B7A998" w14:textId="305F752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Kurum Kimliği ve Kurumsal Tasarım II</w:t>
            </w:r>
          </w:p>
        </w:tc>
        <w:tc>
          <w:tcPr>
            <w:tcW w:w="987" w:type="dxa"/>
          </w:tcPr>
          <w:p w14:paraId="2AF1F3DA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F24BE8D" w14:textId="3C73E66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FAEDE38" w14:textId="474BE44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28FF09F" w14:textId="3735611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70EDB46" w14:textId="5CADFB5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FFF12A1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3DF5B39E" w14:textId="77777777" w:rsidTr="00ED46E5">
        <w:trPr>
          <w:trHeight w:val="276"/>
        </w:trPr>
        <w:tc>
          <w:tcPr>
            <w:tcW w:w="1259" w:type="dxa"/>
          </w:tcPr>
          <w:p w14:paraId="3E4B0931" w14:textId="0D46202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442</w:t>
            </w:r>
          </w:p>
        </w:tc>
        <w:tc>
          <w:tcPr>
            <w:tcW w:w="2566" w:type="dxa"/>
          </w:tcPr>
          <w:p w14:paraId="5FAC84E0" w14:textId="546CA43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Kültür ve Mekan</w:t>
            </w:r>
          </w:p>
        </w:tc>
        <w:tc>
          <w:tcPr>
            <w:tcW w:w="987" w:type="dxa"/>
          </w:tcPr>
          <w:p w14:paraId="78726AAD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8735EDD" w14:textId="3482878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D0B3367" w14:textId="141D37A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1BFDE92" w14:textId="6A776DA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8CA4CF3" w14:textId="3FECEC4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3F6CBCF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29CE44B1" w14:textId="77777777" w:rsidTr="00ED46E5">
        <w:trPr>
          <w:trHeight w:val="276"/>
        </w:trPr>
        <w:tc>
          <w:tcPr>
            <w:tcW w:w="1259" w:type="dxa"/>
          </w:tcPr>
          <w:p w14:paraId="15F89210" w14:textId="000A94D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446</w:t>
            </w:r>
          </w:p>
        </w:tc>
        <w:tc>
          <w:tcPr>
            <w:tcW w:w="2566" w:type="dxa"/>
          </w:tcPr>
          <w:p w14:paraId="7C08253C" w14:textId="15D8733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Konut Arkeolojisi</w:t>
            </w:r>
          </w:p>
        </w:tc>
        <w:tc>
          <w:tcPr>
            <w:tcW w:w="987" w:type="dxa"/>
          </w:tcPr>
          <w:p w14:paraId="5F895C31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3A2A522" w14:textId="7946D11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1A5E152" w14:textId="6C3D882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C1C3B4" w14:textId="3B042890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B7DC415" w14:textId="514CB80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2D829F4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54F22746" w14:textId="77777777" w:rsidTr="00ED46E5">
        <w:trPr>
          <w:trHeight w:val="276"/>
        </w:trPr>
        <w:tc>
          <w:tcPr>
            <w:tcW w:w="1259" w:type="dxa"/>
          </w:tcPr>
          <w:p w14:paraId="692E05FA" w14:textId="7921057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462</w:t>
            </w:r>
          </w:p>
        </w:tc>
        <w:tc>
          <w:tcPr>
            <w:tcW w:w="2566" w:type="dxa"/>
          </w:tcPr>
          <w:p w14:paraId="25A83332" w14:textId="1B64E28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Turizm Yapılarında İç Mekan Tasarımı</w:t>
            </w:r>
          </w:p>
        </w:tc>
        <w:tc>
          <w:tcPr>
            <w:tcW w:w="987" w:type="dxa"/>
          </w:tcPr>
          <w:p w14:paraId="40C0C3CE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E2489FB" w14:textId="2046590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ACE3B5A" w14:textId="1C9BCFC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C7A503" w14:textId="66F6F83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A126292" w14:textId="4B9BD64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E5C45E5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59F467CC" w14:textId="77777777" w:rsidTr="00ED46E5">
        <w:trPr>
          <w:trHeight w:val="276"/>
        </w:trPr>
        <w:tc>
          <w:tcPr>
            <w:tcW w:w="1259" w:type="dxa"/>
          </w:tcPr>
          <w:p w14:paraId="68D99466" w14:textId="5260E7C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464</w:t>
            </w:r>
          </w:p>
        </w:tc>
        <w:tc>
          <w:tcPr>
            <w:tcW w:w="2566" w:type="dxa"/>
          </w:tcPr>
          <w:p w14:paraId="7E1F0370" w14:textId="3E30D2D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Uygulamalı Çevre Tasarım Tarihi</w:t>
            </w:r>
          </w:p>
        </w:tc>
        <w:tc>
          <w:tcPr>
            <w:tcW w:w="987" w:type="dxa"/>
          </w:tcPr>
          <w:p w14:paraId="06D3DF98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9358019" w14:textId="19D2E75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647FE332" w14:textId="0F2B977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3BE423" w14:textId="25E5DFA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9ABC691" w14:textId="5D81305C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3DED76D4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2D06E205" w14:textId="77777777" w:rsidTr="00ED46E5">
        <w:trPr>
          <w:trHeight w:val="276"/>
        </w:trPr>
        <w:tc>
          <w:tcPr>
            <w:tcW w:w="1259" w:type="dxa"/>
          </w:tcPr>
          <w:p w14:paraId="103EF393" w14:textId="299D0F8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466</w:t>
            </w:r>
          </w:p>
        </w:tc>
        <w:tc>
          <w:tcPr>
            <w:tcW w:w="2566" w:type="dxa"/>
          </w:tcPr>
          <w:p w14:paraId="5A13088C" w14:textId="58CCEB4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Tarihi Mekânlarda Kent Mobilyaları</w:t>
            </w:r>
          </w:p>
        </w:tc>
        <w:tc>
          <w:tcPr>
            <w:tcW w:w="987" w:type="dxa"/>
          </w:tcPr>
          <w:p w14:paraId="273BBAE7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97DF3CE" w14:textId="0791CC7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FFEEF0B" w14:textId="220C297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253E3A" w14:textId="60AA084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9D130FA" w14:textId="69301CD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7950D4F6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0CA0B0AB" w14:textId="77777777" w:rsidTr="00ED46E5">
        <w:trPr>
          <w:trHeight w:val="276"/>
        </w:trPr>
        <w:tc>
          <w:tcPr>
            <w:tcW w:w="1259" w:type="dxa"/>
          </w:tcPr>
          <w:p w14:paraId="7C19AF02" w14:textId="3B0E49B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472</w:t>
            </w:r>
          </w:p>
        </w:tc>
        <w:tc>
          <w:tcPr>
            <w:tcW w:w="2566" w:type="dxa"/>
          </w:tcPr>
          <w:p w14:paraId="005BCDBA" w14:textId="691D69E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Portfolyo</w:t>
            </w:r>
          </w:p>
        </w:tc>
        <w:tc>
          <w:tcPr>
            <w:tcW w:w="987" w:type="dxa"/>
          </w:tcPr>
          <w:p w14:paraId="5CEFFE8F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7E05914F" w14:textId="43DD1AD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36A4785D" w14:textId="029D0A8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EAA5A94" w14:textId="37F8436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861D4F4" w14:textId="4170D0E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C3371C6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032F7F9F" w14:textId="77777777" w:rsidTr="00ED46E5">
        <w:trPr>
          <w:trHeight w:val="276"/>
        </w:trPr>
        <w:tc>
          <w:tcPr>
            <w:tcW w:w="1259" w:type="dxa"/>
          </w:tcPr>
          <w:p w14:paraId="0BA64DCA" w14:textId="2EFBFD59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İÇT 476</w:t>
            </w:r>
          </w:p>
        </w:tc>
        <w:tc>
          <w:tcPr>
            <w:tcW w:w="2566" w:type="dxa"/>
          </w:tcPr>
          <w:p w14:paraId="060304AB" w14:textId="06B885E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3B Görselleştirme ve Animasyon</w:t>
            </w:r>
          </w:p>
        </w:tc>
        <w:tc>
          <w:tcPr>
            <w:tcW w:w="987" w:type="dxa"/>
          </w:tcPr>
          <w:p w14:paraId="3CD6D622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8E1B12B" w14:textId="4D9ABC76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55677CB" w14:textId="6D570E4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3E70EE" w14:textId="341F064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537F0731" w14:textId="4BE02C6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B43CD80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2F82ACE6" w14:textId="77777777" w:rsidTr="00ED46E5">
        <w:trPr>
          <w:trHeight w:val="276"/>
        </w:trPr>
        <w:tc>
          <w:tcPr>
            <w:tcW w:w="1259" w:type="dxa"/>
          </w:tcPr>
          <w:p w14:paraId="503F9B40" w14:textId="01B8436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064</w:t>
            </w:r>
          </w:p>
        </w:tc>
        <w:tc>
          <w:tcPr>
            <w:tcW w:w="2566" w:type="dxa"/>
          </w:tcPr>
          <w:p w14:paraId="3333D1B3" w14:textId="734209E9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Mimari Portfolyo Tasarımı II</w:t>
            </w:r>
          </w:p>
        </w:tc>
        <w:tc>
          <w:tcPr>
            <w:tcW w:w="987" w:type="dxa"/>
          </w:tcPr>
          <w:p w14:paraId="66009CA3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40860689" w14:textId="306FA20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0B59021" w14:textId="5951228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0674471" w14:textId="71ABEE6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14B95FAC" w14:textId="09604EA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2697FAF1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21B6CC2E" w14:textId="77777777" w:rsidTr="00ED46E5">
        <w:trPr>
          <w:trHeight w:val="276"/>
        </w:trPr>
        <w:tc>
          <w:tcPr>
            <w:tcW w:w="1259" w:type="dxa"/>
          </w:tcPr>
          <w:p w14:paraId="432FCC32" w14:textId="67E8C3A6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066</w:t>
            </w:r>
          </w:p>
        </w:tc>
        <w:tc>
          <w:tcPr>
            <w:tcW w:w="2566" w:type="dxa"/>
          </w:tcPr>
          <w:p w14:paraId="1BB96F6F" w14:textId="2760A2E3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Medya ve Toplum II</w:t>
            </w:r>
          </w:p>
        </w:tc>
        <w:tc>
          <w:tcPr>
            <w:tcW w:w="987" w:type="dxa"/>
          </w:tcPr>
          <w:p w14:paraId="33F4C3ED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00D2354" w14:textId="3E98336F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3112B41" w14:textId="65CB2EC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4B51901" w14:textId="70186345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28D24A4" w14:textId="4942CFA0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4BC362EC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490C7249" w14:textId="77777777" w:rsidTr="00ED46E5">
        <w:trPr>
          <w:trHeight w:val="276"/>
        </w:trPr>
        <w:tc>
          <w:tcPr>
            <w:tcW w:w="1259" w:type="dxa"/>
          </w:tcPr>
          <w:p w14:paraId="7CC3CF62" w14:textId="7A2CB96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071</w:t>
            </w:r>
          </w:p>
        </w:tc>
        <w:tc>
          <w:tcPr>
            <w:tcW w:w="2566" w:type="dxa"/>
          </w:tcPr>
          <w:p w14:paraId="7EF7D829" w14:textId="4175611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Mimari Fotoğrafçılık II</w:t>
            </w:r>
          </w:p>
        </w:tc>
        <w:tc>
          <w:tcPr>
            <w:tcW w:w="987" w:type="dxa"/>
          </w:tcPr>
          <w:p w14:paraId="052C9CF3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1B8DDA17" w14:textId="38F53A5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BF46698" w14:textId="63C5449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A109E93" w14:textId="19AC1720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4AA04093" w14:textId="6AD4414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0DA12B6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749C111C" w14:textId="77777777" w:rsidTr="00ED46E5">
        <w:trPr>
          <w:trHeight w:val="276"/>
        </w:trPr>
        <w:tc>
          <w:tcPr>
            <w:tcW w:w="1259" w:type="dxa"/>
          </w:tcPr>
          <w:p w14:paraId="6E56ACDB" w14:textId="4CD26464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MİM 072</w:t>
            </w:r>
          </w:p>
        </w:tc>
        <w:tc>
          <w:tcPr>
            <w:tcW w:w="2566" w:type="dxa"/>
          </w:tcPr>
          <w:p w14:paraId="0E3233EA" w14:textId="3E62342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Dünya Sanat Tarihi</w:t>
            </w:r>
          </w:p>
        </w:tc>
        <w:tc>
          <w:tcPr>
            <w:tcW w:w="987" w:type="dxa"/>
          </w:tcPr>
          <w:p w14:paraId="36FE5048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55A9D71" w14:textId="6BD963C2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056D63D" w14:textId="0DD50C6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E65A1FF" w14:textId="4148A54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4C04AA8C" w14:textId="1AFA606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6A0FA0E3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5A7712AE" w14:textId="77777777" w:rsidTr="00ED46E5">
        <w:trPr>
          <w:trHeight w:val="276"/>
        </w:trPr>
        <w:tc>
          <w:tcPr>
            <w:tcW w:w="1259" w:type="dxa"/>
          </w:tcPr>
          <w:p w14:paraId="3D53D062" w14:textId="5876D41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412</w:t>
            </w:r>
          </w:p>
        </w:tc>
        <w:tc>
          <w:tcPr>
            <w:tcW w:w="2566" w:type="dxa"/>
          </w:tcPr>
          <w:p w14:paraId="536E2714" w14:textId="61B36B1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Avrupa Birliği Çevre Doğa ve Peyzaj Politikası</w:t>
            </w:r>
          </w:p>
        </w:tc>
        <w:tc>
          <w:tcPr>
            <w:tcW w:w="987" w:type="dxa"/>
          </w:tcPr>
          <w:p w14:paraId="43DDFE2F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366D3BB3" w14:textId="12520D31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179807B7" w14:textId="70D0D13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E6CA81C" w14:textId="15F7F31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697A0F97" w14:textId="6435A2C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0AB4F065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41" w:rsidRPr="00DD69FE" w14:paraId="5CE380B2" w14:textId="77777777" w:rsidTr="00ED46E5">
        <w:trPr>
          <w:trHeight w:val="276"/>
        </w:trPr>
        <w:tc>
          <w:tcPr>
            <w:tcW w:w="1259" w:type="dxa"/>
          </w:tcPr>
          <w:p w14:paraId="61642302" w14:textId="668F555E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PMB 418</w:t>
            </w:r>
          </w:p>
        </w:tc>
        <w:tc>
          <w:tcPr>
            <w:tcW w:w="2566" w:type="dxa"/>
          </w:tcPr>
          <w:p w14:paraId="599FFD55" w14:textId="23CAEAF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Kıyı Peyzajları</w:t>
            </w:r>
          </w:p>
        </w:tc>
        <w:tc>
          <w:tcPr>
            <w:tcW w:w="987" w:type="dxa"/>
          </w:tcPr>
          <w:p w14:paraId="69C69E83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3BBF25E" w14:textId="7A6998AB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C4DAD67" w14:textId="4012C238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B023D88" w14:textId="2AB1BFFA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FFF6094" w14:textId="001EA74D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328BCE5" w14:textId="77777777" w:rsidR="00D05F41" w:rsidRPr="00DD69FE" w:rsidRDefault="00D05F41" w:rsidP="00D0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0EF583" w14:textId="77777777" w:rsidR="00E262B1" w:rsidRPr="00DD69FE" w:rsidRDefault="00E262B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DD69FE" w:rsidRPr="00DD69FE" w14:paraId="4EF9C898" w14:textId="77777777" w:rsidTr="00ED46E5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73C7BB72" w14:textId="6F3BF2FB" w:rsidR="009F0C64" w:rsidRPr="00DD69FE" w:rsidRDefault="009F0C64" w:rsidP="00ED4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Formasyon Seç 4 Bahar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06F0AAF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9FE" w:rsidRPr="00DD69FE" w14:paraId="40E3BD08" w14:textId="77777777" w:rsidTr="00ED46E5">
        <w:trPr>
          <w:trHeight w:val="276"/>
        </w:trPr>
        <w:tc>
          <w:tcPr>
            <w:tcW w:w="1259" w:type="dxa"/>
            <w:vAlign w:val="center"/>
          </w:tcPr>
          <w:p w14:paraId="5F915412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553231C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4176CA94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33" w:type="dxa"/>
            <w:vAlign w:val="center"/>
          </w:tcPr>
          <w:p w14:paraId="05466EB4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A11A82F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126E0724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214B17E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3505" w:type="dxa"/>
          </w:tcPr>
          <w:p w14:paraId="0EE9F835" w14:textId="77777777" w:rsidR="009F0C64" w:rsidRPr="00DD69FE" w:rsidRDefault="009F0C64" w:rsidP="00ED4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DD69FE" w:rsidRPr="00DD69FE" w14:paraId="6CE6B239" w14:textId="77777777" w:rsidTr="00ED46E5">
        <w:trPr>
          <w:trHeight w:val="276"/>
        </w:trPr>
        <w:tc>
          <w:tcPr>
            <w:tcW w:w="1259" w:type="dxa"/>
          </w:tcPr>
          <w:p w14:paraId="7BD7A316" w14:textId="2F73DFAF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PFE 401</w:t>
            </w:r>
          </w:p>
        </w:tc>
        <w:tc>
          <w:tcPr>
            <w:tcW w:w="2566" w:type="dxa"/>
          </w:tcPr>
          <w:p w14:paraId="1A987243" w14:textId="0B58F692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Öğretmenlik Uygulaması</w:t>
            </w:r>
          </w:p>
        </w:tc>
        <w:tc>
          <w:tcPr>
            <w:tcW w:w="987" w:type="dxa"/>
          </w:tcPr>
          <w:p w14:paraId="65644423" w14:textId="77777777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5296DDB6" w14:textId="3CB810EC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0C477A5" w14:textId="7C6DF7AF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C2EB755" w14:textId="21C3FF7E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773BE8CE" w14:textId="772D559E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505F23A1" w14:textId="77777777" w:rsidR="001F5054" w:rsidRPr="00DD69FE" w:rsidRDefault="001F5054" w:rsidP="006A5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DA67AA" w14:textId="77777777" w:rsidR="009F0C64" w:rsidRPr="00DD69FE" w:rsidRDefault="009F0C64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F0C64" w:rsidRPr="00DD69FE" w:rsidSect="009A222C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BCA1" w14:textId="77777777" w:rsidR="002B650A" w:rsidRDefault="002B650A" w:rsidP="007E3BBE">
      <w:pPr>
        <w:spacing w:after="0" w:line="240" w:lineRule="auto"/>
      </w:pPr>
      <w:r>
        <w:separator/>
      </w:r>
    </w:p>
  </w:endnote>
  <w:endnote w:type="continuationSeparator" w:id="0">
    <w:p w14:paraId="499FB2D7" w14:textId="77777777" w:rsidR="002B650A" w:rsidRDefault="002B650A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4766" w14:textId="77777777" w:rsidR="007E3BBE" w:rsidRDefault="00E5653A" w:rsidP="007712D5">
    <w:pPr>
      <w:pStyle w:val="AltBilgi"/>
      <w:ind w:hanging="567"/>
    </w:pPr>
    <w:r>
      <w:t xml:space="preserve">Form No: </w:t>
    </w:r>
    <w:r w:rsidR="00CC7EEB">
      <w:t>44007183</w:t>
    </w:r>
    <w:r w:rsidR="00370741">
      <w:t>.FR.02</w:t>
    </w:r>
    <w:r w:rsidR="00370741">
      <w:tab/>
    </w:r>
    <w:r w:rsidR="00370741">
      <w:tab/>
    </w:r>
    <w:proofErr w:type="spellStart"/>
    <w:r w:rsidR="007502F2">
      <w:t>Rev</w:t>
    </w:r>
    <w:proofErr w:type="spellEnd"/>
    <w:r w:rsidR="007502F2">
      <w:t xml:space="preserve"> No:0</w:t>
    </w:r>
    <w:r w:rsidR="007712D5">
      <w:t>3</w:t>
    </w:r>
    <w:r w:rsidR="007E3BB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8184" w14:textId="77777777" w:rsidR="002B650A" w:rsidRDefault="002B650A" w:rsidP="007E3BBE">
      <w:pPr>
        <w:spacing w:after="0" w:line="240" w:lineRule="auto"/>
      </w:pPr>
      <w:r>
        <w:separator/>
      </w:r>
    </w:p>
  </w:footnote>
  <w:footnote w:type="continuationSeparator" w:id="0">
    <w:p w14:paraId="1646FB33" w14:textId="77777777" w:rsidR="002B650A" w:rsidRDefault="002B650A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2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7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337200">
    <w:abstractNumId w:val="0"/>
  </w:num>
  <w:num w:numId="2" w16cid:durableId="331882850">
    <w:abstractNumId w:val="7"/>
  </w:num>
  <w:num w:numId="3" w16cid:durableId="601105417">
    <w:abstractNumId w:val="5"/>
  </w:num>
  <w:num w:numId="4" w16cid:durableId="1297954306">
    <w:abstractNumId w:val="1"/>
  </w:num>
  <w:num w:numId="5" w16cid:durableId="369961055">
    <w:abstractNumId w:val="2"/>
  </w:num>
  <w:num w:numId="6" w16cid:durableId="1911848802">
    <w:abstractNumId w:val="4"/>
  </w:num>
  <w:num w:numId="7" w16cid:durableId="1683509849">
    <w:abstractNumId w:val="3"/>
  </w:num>
  <w:num w:numId="8" w16cid:durableId="1967078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D"/>
    <w:rsid w:val="000265A9"/>
    <w:rsid w:val="00036C5C"/>
    <w:rsid w:val="00044341"/>
    <w:rsid w:val="0005184F"/>
    <w:rsid w:val="00070B53"/>
    <w:rsid w:val="00073C95"/>
    <w:rsid w:val="00087A34"/>
    <w:rsid w:val="000A3576"/>
    <w:rsid w:val="000B33CB"/>
    <w:rsid w:val="000B517A"/>
    <w:rsid w:val="000B73E8"/>
    <w:rsid w:val="000D20D8"/>
    <w:rsid w:val="000E7F04"/>
    <w:rsid w:val="000F3812"/>
    <w:rsid w:val="000F6233"/>
    <w:rsid w:val="001035E7"/>
    <w:rsid w:val="00116291"/>
    <w:rsid w:val="00126F1A"/>
    <w:rsid w:val="001305B2"/>
    <w:rsid w:val="0013106E"/>
    <w:rsid w:val="001333CF"/>
    <w:rsid w:val="0013541E"/>
    <w:rsid w:val="001529FB"/>
    <w:rsid w:val="001623E7"/>
    <w:rsid w:val="001636D9"/>
    <w:rsid w:val="00171843"/>
    <w:rsid w:val="00196062"/>
    <w:rsid w:val="001A2DB6"/>
    <w:rsid w:val="001A6956"/>
    <w:rsid w:val="001B75C1"/>
    <w:rsid w:val="001E5389"/>
    <w:rsid w:val="001F5054"/>
    <w:rsid w:val="00210338"/>
    <w:rsid w:val="00221A33"/>
    <w:rsid w:val="002270F8"/>
    <w:rsid w:val="00233B4B"/>
    <w:rsid w:val="0024047A"/>
    <w:rsid w:val="002548A2"/>
    <w:rsid w:val="0027620E"/>
    <w:rsid w:val="002809CD"/>
    <w:rsid w:val="002B650A"/>
    <w:rsid w:val="002D7CD2"/>
    <w:rsid w:val="002D7ED0"/>
    <w:rsid w:val="002E25DE"/>
    <w:rsid w:val="002F277D"/>
    <w:rsid w:val="00314C50"/>
    <w:rsid w:val="003345C1"/>
    <w:rsid w:val="00370741"/>
    <w:rsid w:val="00383235"/>
    <w:rsid w:val="00385E7D"/>
    <w:rsid w:val="00386777"/>
    <w:rsid w:val="003A07C1"/>
    <w:rsid w:val="003E1301"/>
    <w:rsid w:val="003E229C"/>
    <w:rsid w:val="003F1283"/>
    <w:rsid w:val="0040575F"/>
    <w:rsid w:val="00422D94"/>
    <w:rsid w:val="0042329A"/>
    <w:rsid w:val="00427601"/>
    <w:rsid w:val="004311AB"/>
    <w:rsid w:val="00433B8E"/>
    <w:rsid w:val="00462502"/>
    <w:rsid w:val="00472BEA"/>
    <w:rsid w:val="004A0DD9"/>
    <w:rsid w:val="004B6C15"/>
    <w:rsid w:val="004E4B23"/>
    <w:rsid w:val="004E5D2D"/>
    <w:rsid w:val="004F06A2"/>
    <w:rsid w:val="005023C8"/>
    <w:rsid w:val="0050415D"/>
    <w:rsid w:val="00510EE2"/>
    <w:rsid w:val="00524B31"/>
    <w:rsid w:val="00536BD9"/>
    <w:rsid w:val="00552BDC"/>
    <w:rsid w:val="00576F45"/>
    <w:rsid w:val="00587A96"/>
    <w:rsid w:val="005A0405"/>
    <w:rsid w:val="005B43CB"/>
    <w:rsid w:val="00603FEC"/>
    <w:rsid w:val="0060638B"/>
    <w:rsid w:val="00611ACE"/>
    <w:rsid w:val="00613BAB"/>
    <w:rsid w:val="00634A38"/>
    <w:rsid w:val="0066584B"/>
    <w:rsid w:val="006935D5"/>
    <w:rsid w:val="006A5046"/>
    <w:rsid w:val="006A5DC2"/>
    <w:rsid w:val="00714196"/>
    <w:rsid w:val="00724021"/>
    <w:rsid w:val="007244C1"/>
    <w:rsid w:val="007268DF"/>
    <w:rsid w:val="007277F7"/>
    <w:rsid w:val="00747963"/>
    <w:rsid w:val="007502F2"/>
    <w:rsid w:val="00750468"/>
    <w:rsid w:val="00756E6D"/>
    <w:rsid w:val="007712D5"/>
    <w:rsid w:val="00771D62"/>
    <w:rsid w:val="00785DC6"/>
    <w:rsid w:val="007D58A0"/>
    <w:rsid w:val="007E3BBE"/>
    <w:rsid w:val="00800781"/>
    <w:rsid w:val="00853203"/>
    <w:rsid w:val="008640ED"/>
    <w:rsid w:val="0088044C"/>
    <w:rsid w:val="008A0D8C"/>
    <w:rsid w:val="008A26AB"/>
    <w:rsid w:val="008B0505"/>
    <w:rsid w:val="008C67EE"/>
    <w:rsid w:val="008D47F9"/>
    <w:rsid w:val="00900EEC"/>
    <w:rsid w:val="0092353C"/>
    <w:rsid w:val="009373DF"/>
    <w:rsid w:val="00947688"/>
    <w:rsid w:val="00962824"/>
    <w:rsid w:val="00974522"/>
    <w:rsid w:val="00980410"/>
    <w:rsid w:val="00997FA4"/>
    <w:rsid w:val="009A222C"/>
    <w:rsid w:val="009A5A44"/>
    <w:rsid w:val="009B018C"/>
    <w:rsid w:val="009B78E0"/>
    <w:rsid w:val="009E4CB5"/>
    <w:rsid w:val="009F0C64"/>
    <w:rsid w:val="00A00A03"/>
    <w:rsid w:val="00A060AC"/>
    <w:rsid w:val="00A150E6"/>
    <w:rsid w:val="00A30FF3"/>
    <w:rsid w:val="00A4222E"/>
    <w:rsid w:val="00A722E7"/>
    <w:rsid w:val="00A7460A"/>
    <w:rsid w:val="00A93BD9"/>
    <w:rsid w:val="00AC0A80"/>
    <w:rsid w:val="00AD51B7"/>
    <w:rsid w:val="00AF0259"/>
    <w:rsid w:val="00B105A6"/>
    <w:rsid w:val="00B309E5"/>
    <w:rsid w:val="00B52744"/>
    <w:rsid w:val="00B712E8"/>
    <w:rsid w:val="00B84216"/>
    <w:rsid w:val="00B84DBF"/>
    <w:rsid w:val="00B91EB5"/>
    <w:rsid w:val="00B96242"/>
    <w:rsid w:val="00BB1464"/>
    <w:rsid w:val="00BC679D"/>
    <w:rsid w:val="00BD56EE"/>
    <w:rsid w:val="00BD7CBC"/>
    <w:rsid w:val="00BF6EEA"/>
    <w:rsid w:val="00C07098"/>
    <w:rsid w:val="00C14B4A"/>
    <w:rsid w:val="00C1759C"/>
    <w:rsid w:val="00C20EE1"/>
    <w:rsid w:val="00C22940"/>
    <w:rsid w:val="00C27B59"/>
    <w:rsid w:val="00C42626"/>
    <w:rsid w:val="00C65440"/>
    <w:rsid w:val="00C71ED4"/>
    <w:rsid w:val="00C75FC3"/>
    <w:rsid w:val="00C77490"/>
    <w:rsid w:val="00CA5ECF"/>
    <w:rsid w:val="00CC4A00"/>
    <w:rsid w:val="00CC680F"/>
    <w:rsid w:val="00CC7EEB"/>
    <w:rsid w:val="00CD1A09"/>
    <w:rsid w:val="00D033AE"/>
    <w:rsid w:val="00D05F41"/>
    <w:rsid w:val="00D2021F"/>
    <w:rsid w:val="00D30C8A"/>
    <w:rsid w:val="00D47FB0"/>
    <w:rsid w:val="00D60795"/>
    <w:rsid w:val="00D64D01"/>
    <w:rsid w:val="00D9445B"/>
    <w:rsid w:val="00DA1333"/>
    <w:rsid w:val="00DA20BB"/>
    <w:rsid w:val="00DB2287"/>
    <w:rsid w:val="00DC694A"/>
    <w:rsid w:val="00DC7E89"/>
    <w:rsid w:val="00DD69FE"/>
    <w:rsid w:val="00DE73BB"/>
    <w:rsid w:val="00E16B9D"/>
    <w:rsid w:val="00E17F48"/>
    <w:rsid w:val="00E262B1"/>
    <w:rsid w:val="00E41981"/>
    <w:rsid w:val="00E4411E"/>
    <w:rsid w:val="00E528A8"/>
    <w:rsid w:val="00E5653A"/>
    <w:rsid w:val="00E741C4"/>
    <w:rsid w:val="00E77481"/>
    <w:rsid w:val="00EA3ACC"/>
    <w:rsid w:val="00EA4DAD"/>
    <w:rsid w:val="00EA64C9"/>
    <w:rsid w:val="00EB6F14"/>
    <w:rsid w:val="00EE3CBA"/>
    <w:rsid w:val="00EF2DFF"/>
    <w:rsid w:val="00EF38E1"/>
    <w:rsid w:val="00F00154"/>
    <w:rsid w:val="00F2385F"/>
    <w:rsid w:val="00F3638C"/>
    <w:rsid w:val="00F422B1"/>
    <w:rsid w:val="00F6159A"/>
    <w:rsid w:val="00F7007B"/>
    <w:rsid w:val="00F90814"/>
    <w:rsid w:val="00FF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832FE"/>
  <w15:docId w15:val="{C423D194-668D-49D4-9B0F-34BE5E54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E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paragraph" w:styleId="NormalWeb">
    <w:name w:val="Normal (Web)"/>
    <w:basedOn w:val="Normal"/>
    <w:uiPriority w:val="99"/>
    <w:unhideWhenUsed/>
    <w:rsid w:val="000B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702F-C264-4529-8338-E197E4AC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oidb</dc:creator>
  <cp:lastModifiedBy>Büşra Göküz</cp:lastModifiedBy>
  <cp:revision>11</cp:revision>
  <cp:lastPrinted>2021-05-06T08:39:00Z</cp:lastPrinted>
  <dcterms:created xsi:type="dcterms:W3CDTF">2024-04-25T12:44:00Z</dcterms:created>
  <dcterms:modified xsi:type="dcterms:W3CDTF">2025-05-21T08:56:00Z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e2559e1af77116ac5d92012b48327c156b505aaeb97194da26088d28280dfa7b</vt:lpwstr>
  </property>
</Properties>
</file>