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2FC" w:rsidRDefault="006637A5">
      <w:bookmarkStart w:id="0" w:name="_GoBack"/>
      <w:bookmarkEnd w:id="0"/>
      <w:r>
        <w:t xml:space="preserve">BAHÇE TARIMI </w:t>
      </w:r>
      <w:r w:rsidR="004233B6">
        <w:t xml:space="preserve">Programı 2024-2025 Güz Yarıyılı Final Sınav Tarihleri </w:t>
      </w:r>
    </w:p>
    <w:tbl>
      <w:tblPr>
        <w:tblStyle w:val="TableGrid"/>
        <w:tblW w:w="15794" w:type="dxa"/>
        <w:tblInd w:w="6" w:type="dxa"/>
        <w:tblCellMar>
          <w:top w:w="39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844"/>
        <w:gridCol w:w="1542"/>
        <w:gridCol w:w="1444"/>
        <w:gridCol w:w="1434"/>
        <w:gridCol w:w="1664"/>
        <w:gridCol w:w="1570"/>
        <w:gridCol w:w="229"/>
        <w:gridCol w:w="1386"/>
        <w:gridCol w:w="1524"/>
        <w:gridCol w:w="1109"/>
        <w:gridCol w:w="1525"/>
        <w:gridCol w:w="1523"/>
      </w:tblGrid>
      <w:tr w:rsidR="004233B6" w:rsidTr="004233B6">
        <w:trPr>
          <w:trHeight w:val="50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22FC" w:rsidRDefault="004233B6">
            <w:pPr>
              <w:spacing w:after="0"/>
              <w:ind w:right="0"/>
              <w:jc w:val="center"/>
            </w:pPr>
            <w:r>
              <w:rPr>
                <w:b w:val="0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22FC" w:rsidRDefault="004233B6">
            <w:pPr>
              <w:spacing w:after="0"/>
              <w:ind w:left="342" w:right="0" w:hanging="34"/>
              <w:jc w:val="left"/>
            </w:pPr>
            <w:r>
              <w:rPr>
                <w:sz w:val="18"/>
              </w:rPr>
              <w:t xml:space="preserve">23.12.2024 Pazartesi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22FC" w:rsidRDefault="004233B6">
            <w:pPr>
              <w:spacing w:after="0"/>
              <w:ind w:left="39" w:right="0"/>
              <w:jc w:val="center"/>
            </w:pPr>
            <w:r>
              <w:rPr>
                <w:sz w:val="18"/>
              </w:rPr>
              <w:t xml:space="preserve">24.12.2024 </w:t>
            </w:r>
          </w:p>
          <w:p w:rsidR="00FD22FC" w:rsidRDefault="004233B6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Salı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22FC" w:rsidRDefault="004233B6">
            <w:pPr>
              <w:spacing w:after="0"/>
              <w:ind w:right="0"/>
              <w:jc w:val="center"/>
            </w:pPr>
            <w:r>
              <w:rPr>
                <w:sz w:val="18"/>
              </w:rPr>
              <w:t xml:space="preserve">25.12.2024 Çarşamba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22FC" w:rsidRDefault="004233B6">
            <w:pPr>
              <w:spacing w:after="0"/>
              <w:ind w:left="40" w:right="0"/>
              <w:jc w:val="center"/>
            </w:pPr>
            <w:r>
              <w:rPr>
                <w:sz w:val="18"/>
              </w:rPr>
              <w:t xml:space="preserve">26.12.2024 </w:t>
            </w:r>
          </w:p>
          <w:p w:rsidR="00FD22FC" w:rsidRDefault="004233B6">
            <w:pPr>
              <w:spacing w:after="0"/>
              <w:ind w:right="38"/>
              <w:jc w:val="center"/>
            </w:pPr>
            <w:r>
              <w:rPr>
                <w:sz w:val="18"/>
              </w:rPr>
              <w:t xml:space="preserve">Perşembe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22FC" w:rsidRDefault="004233B6">
            <w:pPr>
              <w:spacing w:after="0"/>
              <w:ind w:left="480" w:right="0" w:hanging="158"/>
              <w:jc w:val="left"/>
            </w:pPr>
            <w:r>
              <w:rPr>
                <w:sz w:val="18"/>
              </w:rPr>
              <w:t xml:space="preserve">27.12.2024 Cuma </w:t>
            </w: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FD22FC" w:rsidRDefault="004233B6">
            <w:pPr>
              <w:spacing w:after="0"/>
              <w:ind w:left="1" w:right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22FC" w:rsidRDefault="004233B6">
            <w:pPr>
              <w:spacing w:after="0"/>
              <w:ind w:left="262" w:right="0" w:hanging="10"/>
              <w:jc w:val="left"/>
            </w:pPr>
            <w:r>
              <w:rPr>
                <w:sz w:val="18"/>
              </w:rPr>
              <w:t xml:space="preserve">30.122024 Pazartesi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22FC" w:rsidRDefault="004233B6">
            <w:pPr>
              <w:spacing w:after="0"/>
              <w:ind w:left="38" w:right="0"/>
              <w:jc w:val="center"/>
            </w:pPr>
            <w:r>
              <w:rPr>
                <w:sz w:val="18"/>
              </w:rPr>
              <w:t xml:space="preserve">31.12.2024 </w:t>
            </w:r>
          </w:p>
          <w:p w:rsidR="00FD22FC" w:rsidRDefault="004233B6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Salı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22FC" w:rsidRDefault="004233B6">
            <w:pPr>
              <w:spacing w:after="0"/>
              <w:ind w:left="87" w:right="0" w:hanging="2"/>
              <w:jc w:val="left"/>
            </w:pPr>
            <w:r>
              <w:rPr>
                <w:sz w:val="18"/>
              </w:rPr>
              <w:t xml:space="preserve">01.01.2025 Çarşamba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22FC" w:rsidRDefault="004233B6">
            <w:pPr>
              <w:spacing w:after="0"/>
              <w:ind w:left="37" w:right="0"/>
              <w:jc w:val="center"/>
            </w:pPr>
            <w:r>
              <w:rPr>
                <w:sz w:val="18"/>
              </w:rPr>
              <w:t xml:space="preserve">02.01.2025 </w:t>
            </w:r>
          </w:p>
          <w:p w:rsidR="00FD22FC" w:rsidRDefault="004233B6">
            <w:pPr>
              <w:spacing w:after="0"/>
              <w:ind w:right="41"/>
              <w:jc w:val="center"/>
            </w:pPr>
            <w:r>
              <w:rPr>
                <w:sz w:val="18"/>
              </w:rPr>
              <w:t xml:space="preserve">Perşembe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22FC" w:rsidRDefault="004233B6">
            <w:pPr>
              <w:spacing w:after="0"/>
              <w:ind w:left="459" w:right="0" w:hanging="161"/>
              <w:jc w:val="left"/>
            </w:pPr>
            <w:r>
              <w:rPr>
                <w:sz w:val="18"/>
              </w:rPr>
              <w:t xml:space="preserve">03.01.2025 Cuma </w:t>
            </w:r>
          </w:p>
        </w:tc>
      </w:tr>
      <w:tr w:rsidR="00FD22FC" w:rsidTr="004233B6">
        <w:trPr>
          <w:trHeight w:val="58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FC" w:rsidRDefault="004233B6">
            <w:pPr>
              <w:spacing w:after="0"/>
              <w:ind w:right="0"/>
              <w:jc w:val="center"/>
            </w:pPr>
            <w:r>
              <w:rPr>
                <w:sz w:val="18"/>
              </w:rPr>
              <w:t xml:space="preserve"> </w:t>
            </w:r>
          </w:p>
          <w:p w:rsidR="00FD22FC" w:rsidRDefault="004233B6">
            <w:pPr>
              <w:spacing w:after="0"/>
              <w:ind w:right="43"/>
              <w:jc w:val="center"/>
            </w:pPr>
            <w:r>
              <w:rPr>
                <w:sz w:val="18"/>
              </w:rPr>
              <w:t xml:space="preserve">09:30 </w:t>
            </w:r>
          </w:p>
          <w:p w:rsidR="00FD22FC" w:rsidRDefault="004233B6">
            <w:pPr>
              <w:spacing w:after="0"/>
              <w:ind w:right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righ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:rsidR="00FD22FC" w:rsidRDefault="004233B6">
            <w:pPr>
              <w:spacing w:after="0"/>
              <w:ind w:righ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right="2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right="2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right="1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right="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FD22FC" w:rsidRDefault="004233B6">
            <w:pPr>
              <w:spacing w:after="0"/>
              <w:ind w:left="1" w:right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right="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left="2" w:right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D22FC" w:rsidRDefault="004233B6">
            <w:pPr>
              <w:spacing w:after="0"/>
              <w:ind w:left="3" w:right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left="1" w:right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left="4" w:right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D22FC" w:rsidTr="004233B6">
        <w:trPr>
          <w:trHeight w:val="672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D22FC" w:rsidRDefault="004233B6">
            <w:pPr>
              <w:spacing w:after="0"/>
              <w:ind w:right="43"/>
              <w:jc w:val="center"/>
            </w:pPr>
            <w:r>
              <w:rPr>
                <w:sz w:val="18"/>
              </w:rPr>
              <w:t xml:space="preserve">10:30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right="1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right="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right="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right="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right="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FD22FC" w:rsidRDefault="004233B6">
            <w:pPr>
              <w:spacing w:after="0"/>
              <w:ind w:left="1" w:right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right="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left="2" w:right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D22FC" w:rsidRDefault="004233B6">
            <w:pPr>
              <w:spacing w:after="0"/>
              <w:ind w:left="3" w:right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left="1" w:right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left="4" w:right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D22FC" w:rsidTr="004233B6">
        <w:trPr>
          <w:trHeight w:val="104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right="43"/>
              <w:jc w:val="center"/>
            </w:pPr>
            <w:r>
              <w:rPr>
                <w:sz w:val="18"/>
              </w:rPr>
              <w:t xml:space="preserve">11:30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D22FC" w:rsidRPr="00B95ACE" w:rsidRDefault="004233B6">
            <w:pPr>
              <w:spacing w:after="0"/>
              <w:ind w:right="40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SEBZE </w:t>
            </w:r>
          </w:p>
          <w:p w:rsidR="00FD22FC" w:rsidRPr="00B95ACE" w:rsidRDefault="004233B6">
            <w:pPr>
              <w:spacing w:after="0"/>
              <w:ind w:right="42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YETİŞTİRİCİLİĞİ-I </w:t>
            </w:r>
          </w:p>
          <w:p w:rsidR="00FD22FC" w:rsidRPr="00B95ACE" w:rsidRDefault="004233B6">
            <w:pPr>
              <w:spacing w:after="0"/>
              <w:ind w:right="41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212 </w:t>
            </w:r>
          </w:p>
          <w:p w:rsidR="00FD22FC" w:rsidRPr="00B95ACE" w:rsidRDefault="004233B6">
            <w:pPr>
              <w:spacing w:after="0"/>
              <w:ind w:right="3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95ACE">
              <w:rPr>
                <w:b w:val="0"/>
                <w:sz w:val="18"/>
                <w:szCs w:val="18"/>
              </w:rPr>
              <w:t>Öğr.Gör</w:t>
            </w:r>
            <w:proofErr w:type="gramEnd"/>
            <w:r w:rsidRPr="00B95ACE">
              <w:rPr>
                <w:b w:val="0"/>
                <w:sz w:val="18"/>
                <w:szCs w:val="18"/>
              </w:rPr>
              <w:t>.Dr.Işın</w:t>
            </w:r>
            <w:proofErr w:type="spellEnd"/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  <w:p w:rsidR="00FD22FC" w:rsidRPr="00B95ACE" w:rsidRDefault="004233B6">
            <w:pPr>
              <w:spacing w:after="0"/>
              <w:ind w:right="42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Oğuz </w:t>
            </w:r>
          </w:p>
          <w:p w:rsidR="00FD22FC" w:rsidRPr="00B95ACE" w:rsidRDefault="004233B6">
            <w:pPr>
              <w:spacing w:after="0"/>
              <w:ind w:right="1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FD22FC" w:rsidRPr="00B95ACE" w:rsidRDefault="004233B6">
            <w:pPr>
              <w:spacing w:after="0"/>
              <w:ind w:right="46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BOTANİK </w:t>
            </w:r>
          </w:p>
          <w:p w:rsidR="00FD22FC" w:rsidRPr="00B95ACE" w:rsidRDefault="004233B6">
            <w:pPr>
              <w:spacing w:after="0"/>
              <w:ind w:right="2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  <w:r w:rsidR="006637A5" w:rsidRPr="00B95ACE">
              <w:rPr>
                <w:b w:val="0"/>
                <w:sz w:val="18"/>
                <w:szCs w:val="18"/>
              </w:rPr>
              <w:t>308</w:t>
            </w:r>
          </w:p>
          <w:p w:rsidR="00FD22FC" w:rsidRPr="00B95ACE" w:rsidRDefault="004233B6">
            <w:pPr>
              <w:spacing w:after="0"/>
              <w:ind w:right="41"/>
              <w:jc w:val="center"/>
              <w:rPr>
                <w:sz w:val="18"/>
                <w:szCs w:val="18"/>
              </w:rPr>
            </w:pPr>
            <w:proofErr w:type="spellStart"/>
            <w:r w:rsidRPr="00B95ACE">
              <w:rPr>
                <w:b w:val="0"/>
                <w:sz w:val="18"/>
                <w:szCs w:val="18"/>
              </w:rPr>
              <w:t>Doç.Dr</w:t>
            </w:r>
            <w:proofErr w:type="spellEnd"/>
            <w:r w:rsidRPr="00B95ACE">
              <w:rPr>
                <w:b w:val="0"/>
                <w:sz w:val="18"/>
                <w:szCs w:val="18"/>
              </w:rPr>
              <w:t xml:space="preserve">. Yaşar </w:t>
            </w:r>
          </w:p>
          <w:p w:rsidR="00FD22FC" w:rsidRPr="00B95ACE" w:rsidRDefault="004233B6">
            <w:pPr>
              <w:spacing w:after="0"/>
              <w:ind w:right="43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Özyiğit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D22FC" w:rsidRPr="00B95ACE" w:rsidRDefault="004233B6">
            <w:pPr>
              <w:spacing w:after="0"/>
              <w:ind w:right="43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SULAMA </w:t>
            </w:r>
          </w:p>
          <w:p w:rsidR="00FD22FC" w:rsidRPr="00B95ACE" w:rsidRDefault="004233B6">
            <w:pPr>
              <w:spacing w:after="0"/>
              <w:ind w:right="44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YÖNTEMLERİ </w:t>
            </w:r>
          </w:p>
          <w:p w:rsidR="00FD22FC" w:rsidRPr="00B95ACE" w:rsidRDefault="004233B6">
            <w:pPr>
              <w:spacing w:after="0"/>
              <w:ind w:right="44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212 </w:t>
            </w:r>
          </w:p>
          <w:p w:rsidR="00FD22FC" w:rsidRPr="00B95ACE" w:rsidRDefault="004233B6">
            <w:pPr>
              <w:spacing w:after="0"/>
              <w:ind w:right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95ACE">
              <w:rPr>
                <w:b w:val="0"/>
                <w:sz w:val="18"/>
                <w:szCs w:val="18"/>
              </w:rPr>
              <w:t>Öğr.Gör</w:t>
            </w:r>
            <w:proofErr w:type="gramEnd"/>
            <w:r w:rsidRPr="00B95ACE">
              <w:rPr>
                <w:b w:val="0"/>
                <w:sz w:val="18"/>
                <w:szCs w:val="18"/>
              </w:rPr>
              <w:t>.Nurcan</w:t>
            </w:r>
            <w:proofErr w:type="spellEnd"/>
            <w:r w:rsidRPr="00B95ACE">
              <w:rPr>
                <w:b w:val="0"/>
                <w:sz w:val="18"/>
                <w:szCs w:val="18"/>
              </w:rPr>
              <w:t xml:space="preserve"> Barut Aykol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D22FC" w:rsidRPr="00B95ACE" w:rsidRDefault="004233B6">
            <w:pPr>
              <w:spacing w:after="0"/>
              <w:ind w:right="41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BAHÇE </w:t>
            </w:r>
          </w:p>
          <w:p w:rsidR="00FD22FC" w:rsidRPr="00B95ACE" w:rsidRDefault="004233B6">
            <w:pPr>
              <w:spacing w:after="0"/>
              <w:ind w:right="41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BİTKİLERİNE </w:t>
            </w:r>
          </w:p>
          <w:p w:rsidR="00FD22FC" w:rsidRPr="00B95ACE" w:rsidRDefault="004233B6">
            <w:pPr>
              <w:spacing w:after="0"/>
              <w:ind w:right="44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GİRİŞ </w:t>
            </w:r>
          </w:p>
          <w:p w:rsidR="00FD22FC" w:rsidRPr="00B95ACE" w:rsidRDefault="004233B6">
            <w:pPr>
              <w:spacing w:after="0"/>
              <w:ind w:right="42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308 </w:t>
            </w:r>
          </w:p>
          <w:p w:rsidR="00FD22FC" w:rsidRPr="00B95ACE" w:rsidRDefault="004233B6">
            <w:pPr>
              <w:spacing w:after="0"/>
              <w:ind w:right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95ACE">
              <w:rPr>
                <w:b w:val="0"/>
                <w:sz w:val="18"/>
                <w:szCs w:val="18"/>
              </w:rPr>
              <w:t>Öğr.Gör</w:t>
            </w:r>
            <w:proofErr w:type="gramEnd"/>
            <w:r w:rsidRPr="00B95ACE">
              <w:rPr>
                <w:b w:val="0"/>
                <w:sz w:val="18"/>
                <w:szCs w:val="18"/>
              </w:rPr>
              <w:t>.Hasan</w:t>
            </w:r>
            <w:proofErr w:type="spellEnd"/>
            <w:r w:rsidRPr="00B95ACE">
              <w:rPr>
                <w:b w:val="0"/>
                <w:sz w:val="18"/>
                <w:szCs w:val="18"/>
              </w:rPr>
              <w:t xml:space="preserve"> Basım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D22FC" w:rsidRPr="00B95ACE" w:rsidRDefault="004233B6">
            <w:pPr>
              <w:spacing w:after="0"/>
              <w:ind w:right="39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MEYVECİLİK-I  </w:t>
            </w:r>
          </w:p>
          <w:p w:rsidR="00FD22FC" w:rsidRPr="00B95ACE" w:rsidRDefault="004233B6">
            <w:pPr>
              <w:spacing w:after="0"/>
              <w:ind w:right="42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212 </w:t>
            </w:r>
          </w:p>
          <w:p w:rsidR="00FD22FC" w:rsidRPr="00B95ACE" w:rsidRDefault="004233B6">
            <w:pPr>
              <w:spacing w:after="0"/>
              <w:ind w:right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95ACE">
              <w:rPr>
                <w:b w:val="0"/>
                <w:sz w:val="18"/>
                <w:szCs w:val="18"/>
              </w:rPr>
              <w:t>Öğr.Gör</w:t>
            </w:r>
            <w:proofErr w:type="gramEnd"/>
            <w:r w:rsidRPr="00B95ACE">
              <w:rPr>
                <w:b w:val="0"/>
                <w:sz w:val="18"/>
                <w:szCs w:val="18"/>
              </w:rPr>
              <w:t>.Hasan</w:t>
            </w:r>
            <w:proofErr w:type="spellEnd"/>
            <w:r w:rsidRPr="00B95ACE">
              <w:rPr>
                <w:b w:val="0"/>
                <w:sz w:val="18"/>
                <w:szCs w:val="18"/>
              </w:rPr>
              <w:t xml:space="preserve"> Basım </w:t>
            </w: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FD22FC" w:rsidRPr="00B95ACE" w:rsidRDefault="004233B6">
            <w:pPr>
              <w:spacing w:after="0"/>
              <w:ind w:left="1" w:right="0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FD22FC" w:rsidRPr="00B95ACE" w:rsidRDefault="004233B6">
            <w:pPr>
              <w:spacing w:after="0"/>
              <w:ind w:right="42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TARIMSAL </w:t>
            </w:r>
          </w:p>
          <w:p w:rsidR="00FD22FC" w:rsidRPr="00B95ACE" w:rsidRDefault="004233B6">
            <w:pPr>
              <w:spacing w:after="0"/>
              <w:ind w:right="44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EKOLOJİ </w:t>
            </w:r>
          </w:p>
          <w:p w:rsidR="00FD22FC" w:rsidRPr="00B95ACE" w:rsidRDefault="006637A5">
            <w:pPr>
              <w:spacing w:after="0"/>
              <w:ind w:left="3" w:right="0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>308</w:t>
            </w:r>
            <w:r w:rsidR="004233B6" w:rsidRPr="00B95ACE">
              <w:rPr>
                <w:b w:val="0"/>
                <w:sz w:val="18"/>
                <w:szCs w:val="18"/>
              </w:rPr>
              <w:t xml:space="preserve"> </w:t>
            </w:r>
          </w:p>
          <w:p w:rsidR="00FD22FC" w:rsidRPr="00B95ACE" w:rsidRDefault="004233B6">
            <w:pPr>
              <w:spacing w:after="0"/>
              <w:ind w:right="40"/>
              <w:jc w:val="center"/>
              <w:rPr>
                <w:sz w:val="18"/>
                <w:szCs w:val="18"/>
              </w:rPr>
            </w:pPr>
            <w:proofErr w:type="spellStart"/>
            <w:r w:rsidRPr="00B95ACE">
              <w:rPr>
                <w:b w:val="0"/>
                <w:sz w:val="18"/>
                <w:szCs w:val="18"/>
              </w:rPr>
              <w:t>Doç.Dr</w:t>
            </w:r>
            <w:proofErr w:type="spellEnd"/>
            <w:r w:rsidRPr="00B95ACE">
              <w:rPr>
                <w:b w:val="0"/>
                <w:sz w:val="18"/>
                <w:szCs w:val="18"/>
              </w:rPr>
              <w:t xml:space="preserve">. Yaşar </w:t>
            </w:r>
          </w:p>
          <w:p w:rsidR="00FD22FC" w:rsidRPr="00B95ACE" w:rsidRDefault="004233B6">
            <w:pPr>
              <w:spacing w:after="0"/>
              <w:ind w:right="40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Özyiğit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FD22FC" w:rsidRPr="00B95ACE" w:rsidRDefault="004233B6">
            <w:pPr>
              <w:spacing w:after="0"/>
              <w:ind w:right="40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GENETİK </w:t>
            </w:r>
          </w:p>
          <w:p w:rsidR="00FD22FC" w:rsidRPr="00B95ACE" w:rsidRDefault="004233B6">
            <w:pPr>
              <w:spacing w:after="0"/>
              <w:ind w:right="43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212 </w:t>
            </w:r>
          </w:p>
          <w:p w:rsidR="00FD22FC" w:rsidRPr="00B95ACE" w:rsidRDefault="004233B6">
            <w:pPr>
              <w:spacing w:after="0"/>
              <w:ind w:right="42"/>
              <w:jc w:val="center"/>
              <w:rPr>
                <w:sz w:val="18"/>
                <w:szCs w:val="18"/>
              </w:rPr>
            </w:pPr>
            <w:proofErr w:type="spellStart"/>
            <w:r w:rsidRPr="00B95ACE">
              <w:rPr>
                <w:b w:val="0"/>
                <w:sz w:val="18"/>
                <w:szCs w:val="18"/>
              </w:rPr>
              <w:t>Doç.Dr</w:t>
            </w:r>
            <w:proofErr w:type="spellEnd"/>
            <w:r w:rsidRPr="00B95ACE">
              <w:rPr>
                <w:b w:val="0"/>
                <w:sz w:val="18"/>
                <w:szCs w:val="18"/>
              </w:rPr>
              <w:t xml:space="preserve">. Yaşar </w:t>
            </w:r>
          </w:p>
          <w:p w:rsidR="00FD22FC" w:rsidRPr="00B95ACE" w:rsidRDefault="004233B6">
            <w:pPr>
              <w:spacing w:after="0"/>
              <w:ind w:right="42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Özyiğit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D22FC" w:rsidRPr="00B95ACE" w:rsidRDefault="004233B6">
            <w:pPr>
              <w:spacing w:after="0"/>
              <w:ind w:left="3" w:right="0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FD22FC" w:rsidRPr="00B95ACE" w:rsidRDefault="004233B6">
            <w:pPr>
              <w:spacing w:after="0"/>
              <w:ind w:right="43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SERA YAPIM </w:t>
            </w:r>
          </w:p>
          <w:p w:rsidR="00FD22FC" w:rsidRPr="00B95ACE" w:rsidRDefault="004233B6">
            <w:pPr>
              <w:spacing w:after="0"/>
              <w:ind w:right="42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TEKNİĞİ </w:t>
            </w:r>
          </w:p>
          <w:p w:rsidR="00FD22FC" w:rsidRPr="00B95ACE" w:rsidRDefault="004233B6">
            <w:pPr>
              <w:spacing w:after="0"/>
              <w:ind w:right="44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212 </w:t>
            </w:r>
          </w:p>
          <w:p w:rsidR="00FD22FC" w:rsidRPr="00B95ACE" w:rsidRDefault="004233B6">
            <w:pPr>
              <w:spacing w:after="0"/>
              <w:ind w:right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95ACE">
              <w:rPr>
                <w:b w:val="0"/>
                <w:sz w:val="18"/>
                <w:szCs w:val="18"/>
              </w:rPr>
              <w:t>Öğr.Görv</w:t>
            </w:r>
            <w:proofErr w:type="gramEnd"/>
            <w:r w:rsidRPr="00B95ACE">
              <w:rPr>
                <w:b w:val="0"/>
                <w:sz w:val="18"/>
                <w:szCs w:val="18"/>
              </w:rPr>
              <w:t>.Songül</w:t>
            </w:r>
            <w:proofErr w:type="spellEnd"/>
            <w:r w:rsidRPr="00B95ACE">
              <w:rPr>
                <w:b w:val="0"/>
                <w:sz w:val="18"/>
                <w:szCs w:val="18"/>
              </w:rPr>
              <w:t xml:space="preserve"> Torun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D22FC" w:rsidRPr="00B95ACE" w:rsidRDefault="004233B6">
            <w:pPr>
              <w:spacing w:after="0"/>
              <w:ind w:left="67" w:right="0"/>
              <w:jc w:val="left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SEBZE TOHUM </w:t>
            </w:r>
          </w:p>
          <w:p w:rsidR="00FD22FC" w:rsidRPr="00B95ACE" w:rsidRDefault="004233B6">
            <w:pPr>
              <w:spacing w:after="0"/>
              <w:ind w:right="40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TEKNOLOJİSİ </w:t>
            </w:r>
          </w:p>
          <w:p w:rsidR="00FD22FC" w:rsidRPr="00B95ACE" w:rsidRDefault="004233B6">
            <w:pPr>
              <w:spacing w:after="0"/>
              <w:ind w:right="41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212 </w:t>
            </w:r>
          </w:p>
          <w:p w:rsidR="00FD22FC" w:rsidRPr="00B95ACE" w:rsidRDefault="004233B6">
            <w:pPr>
              <w:spacing w:after="0"/>
              <w:ind w:right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95ACE">
              <w:rPr>
                <w:b w:val="0"/>
                <w:sz w:val="18"/>
                <w:szCs w:val="18"/>
              </w:rPr>
              <w:t>Öğr.Gör</w:t>
            </w:r>
            <w:proofErr w:type="gramEnd"/>
            <w:r w:rsidRPr="00B95ACE">
              <w:rPr>
                <w:b w:val="0"/>
                <w:sz w:val="18"/>
                <w:szCs w:val="18"/>
              </w:rPr>
              <w:t>.Nurcan</w:t>
            </w:r>
            <w:proofErr w:type="spellEnd"/>
            <w:r w:rsidRPr="00B95ACE">
              <w:rPr>
                <w:b w:val="0"/>
                <w:sz w:val="18"/>
                <w:szCs w:val="18"/>
              </w:rPr>
              <w:t xml:space="preserve"> Barut Aykol </w:t>
            </w:r>
          </w:p>
        </w:tc>
      </w:tr>
      <w:tr w:rsidR="00FD22FC" w:rsidTr="004233B6">
        <w:trPr>
          <w:trHeight w:val="2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D22FC" w:rsidRDefault="004233B6">
            <w:pPr>
              <w:spacing w:after="0"/>
              <w:ind w:right="43"/>
              <w:jc w:val="center"/>
            </w:pPr>
            <w:r>
              <w:rPr>
                <w:sz w:val="18"/>
              </w:rPr>
              <w:t xml:space="preserve">12:30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Pr="00B95ACE" w:rsidRDefault="004233B6">
            <w:pPr>
              <w:spacing w:after="0"/>
              <w:ind w:right="1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Pr="00B95ACE" w:rsidRDefault="004233B6">
            <w:pPr>
              <w:spacing w:after="0"/>
              <w:ind w:right="2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Pr="00B95ACE" w:rsidRDefault="004233B6">
            <w:pPr>
              <w:spacing w:after="0"/>
              <w:ind w:right="2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Pr="00B95ACE" w:rsidRDefault="004233B6">
            <w:pPr>
              <w:spacing w:after="0"/>
              <w:ind w:right="1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Pr="00B95ACE" w:rsidRDefault="004233B6">
            <w:pPr>
              <w:spacing w:after="0"/>
              <w:ind w:right="2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FD22FC" w:rsidRPr="00B95ACE" w:rsidRDefault="004233B6">
            <w:pPr>
              <w:spacing w:after="0"/>
              <w:ind w:left="1" w:right="0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Pr="00B95ACE" w:rsidRDefault="004233B6">
            <w:pPr>
              <w:spacing w:after="0"/>
              <w:ind w:right="1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Pr="00B95ACE" w:rsidRDefault="004233B6">
            <w:pPr>
              <w:spacing w:after="0"/>
              <w:ind w:left="2" w:right="0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D22FC" w:rsidRPr="00B95ACE" w:rsidRDefault="004233B6">
            <w:pPr>
              <w:spacing w:after="0"/>
              <w:ind w:left="3" w:right="0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Pr="00B95ACE" w:rsidRDefault="004233B6">
            <w:pPr>
              <w:spacing w:after="0"/>
              <w:ind w:left="1" w:right="0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Pr="00B95ACE" w:rsidRDefault="004233B6">
            <w:pPr>
              <w:spacing w:after="0"/>
              <w:ind w:left="4" w:right="0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FD22FC" w:rsidTr="004233B6">
        <w:trPr>
          <w:trHeight w:val="149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right="0"/>
              <w:jc w:val="center"/>
            </w:pPr>
            <w:r>
              <w:rPr>
                <w:sz w:val="18"/>
              </w:rPr>
              <w:t xml:space="preserve"> </w:t>
            </w:r>
          </w:p>
          <w:p w:rsidR="00FD22FC" w:rsidRDefault="004233B6">
            <w:pPr>
              <w:spacing w:after="0"/>
              <w:ind w:right="43"/>
              <w:jc w:val="center"/>
            </w:pPr>
            <w:r>
              <w:rPr>
                <w:sz w:val="18"/>
              </w:rPr>
              <w:t xml:space="preserve">13:30 </w:t>
            </w:r>
          </w:p>
          <w:p w:rsidR="00FD22FC" w:rsidRDefault="004233B6">
            <w:pPr>
              <w:spacing w:after="0"/>
              <w:ind w:right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FD22FC" w:rsidRPr="00B95ACE" w:rsidRDefault="004233B6">
            <w:pPr>
              <w:spacing w:after="0"/>
              <w:ind w:right="43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TOPRAK BİLGİSİ </w:t>
            </w:r>
          </w:p>
          <w:p w:rsidR="00FD22FC" w:rsidRPr="00B95ACE" w:rsidRDefault="004233B6">
            <w:pPr>
              <w:spacing w:after="0"/>
              <w:ind w:right="41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308 </w:t>
            </w:r>
          </w:p>
          <w:p w:rsidR="00FD22FC" w:rsidRPr="00B95ACE" w:rsidRDefault="004233B6">
            <w:pPr>
              <w:spacing w:after="0"/>
              <w:ind w:right="3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95ACE">
              <w:rPr>
                <w:b w:val="0"/>
                <w:sz w:val="18"/>
                <w:szCs w:val="18"/>
              </w:rPr>
              <w:t>Öğr.Gör</w:t>
            </w:r>
            <w:proofErr w:type="gramEnd"/>
            <w:r w:rsidRPr="00B95ACE">
              <w:rPr>
                <w:b w:val="0"/>
                <w:sz w:val="18"/>
                <w:szCs w:val="18"/>
              </w:rPr>
              <w:t>.Dr.Işın</w:t>
            </w:r>
            <w:proofErr w:type="spellEnd"/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  <w:p w:rsidR="00FD22FC" w:rsidRPr="00B95ACE" w:rsidRDefault="004233B6">
            <w:pPr>
              <w:spacing w:after="0"/>
              <w:ind w:right="42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Oğuz </w:t>
            </w:r>
          </w:p>
          <w:p w:rsidR="00FD22FC" w:rsidRPr="00B95ACE" w:rsidRDefault="004233B6">
            <w:pPr>
              <w:spacing w:after="0"/>
              <w:ind w:right="0"/>
              <w:jc w:val="left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D22FC" w:rsidRPr="00B95ACE" w:rsidRDefault="004233B6">
            <w:pPr>
              <w:spacing w:after="0"/>
              <w:ind w:left="7" w:right="0"/>
              <w:jc w:val="left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BAHÇE BİTKİLERİ </w:t>
            </w:r>
          </w:p>
          <w:p w:rsidR="00FD22FC" w:rsidRPr="00B95ACE" w:rsidRDefault="004233B6">
            <w:pPr>
              <w:spacing w:after="0"/>
              <w:ind w:right="46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ZARARLILARI </w:t>
            </w:r>
          </w:p>
          <w:p w:rsidR="00FD22FC" w:rsidRPr="00B95ACE" w:rsidRDefault="004233B6">
            <w:pPr>
              <w:spacing w:after="0" w:line="241" w:lineRule="auto"/>
              <w:ind w:left="69" w:right="71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212 </w:t>
            </w:r>
            <w:proofErr w:type="spellStart"/>
            <w:r w:rsidRPr="00B95ACE">
              <w:rPr>
                <w:b w:val="0"/>
                <w:sz w:val="18"/>
                <w:szCs w:val="18"/>
              </w:rPr>
              <w:t>Öğr.Gör.Dr</w:t>
            </w:r>
            <w:proofErr w:type="spellEnd"/>
            <w:r w:rsidRPr="00B95ACE">
              <w:rPr>
                <w:b w:val="0"/>
                <w:sz w:val="18"/>
                <w:szCs w:val="18"/>
              </w:rPr>
              <w:t xml:space="preserve">. </w:t>
            </w:r>
          </w:p>
          <w:p w:rsidR="00FD22FC" w:rsidRPr="00B95ACE" w:rsidRDefault="004233B6">
            <w:pPr>
              <w:spacing w:after="0"/>
              <w:ind w:right="45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Nurhan Öztürk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FD22FC" w:rsidRPr="00B95ACE" w:rsidRDefault="004233B6">
            <w:pPr>
              <w:spacing w:after="0"/>
              <w:ind w:right="48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5(i) Sınavları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D22FC" w:rsidRPr="00B95ACE" w:rsidRDefault="004233B6">
            <w:pPr>
              <w:spacing w:after="0"/>
              <w:ind w:right="41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BAHÇE </w:t>
            </w:r>
          </w:p>
          <w:p w:rsidR="00FD22FC" w:rsidRPr="00B95ACE" w:rsidRDefault="004233B6">
            <w:pPr>
              <w:spacing w:after="0"/>
              <w:ind w:right="40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ÜRÜNLERİNİN </w:t>
            </w:r>
          </w:p>
          <w:p w:rsidR="00FD22FC" w:rsidRPr="00B95ACE" w:rsidRDefault="004233B6">
            <w:pPr>
              <w:spacing w:after="0"/>
              <w:ind w:right="42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MUHAFAZASI </w:t>
            </w:r>
          </w:p>
          <w:p w:rsidR="00FD22FC" w:rsidRPr="00B95ACE" w:rsidRDefault="004233B6">
            <w:pPr>
              <w:spacing w:after="0"/>
              <w:ind w:right="42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212 </w:t>
            </w:r>
          </w:p>
          <w:p w:rsidR="00FD22FC" w:rsidRPr="00B95ACE" w:rsidRDefault="004233B6">
            <w:pPr>
              <w:spacing w:after="0"/>
              <w:ind w:left="17" w:right="0"/>
              <w:jc w:val="left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>Öğr.Gör</w:t>
            </w:r>
            <w:proofErr w:type="gramStart"/>
            <w:r w:rsidRPr="00B95ACE">
              <w:rPr>
                <w:b w:val="0"/>
                <w:sz w:val="18"/>
                <w:szCs w:val="18"/>
              </w:rPr>
              <w:t>..</w:t>
            </w:r>
            <w:proofErr w:type="spellStart"/>
            <w:proofErr w:type="gramEnd"/>
            <w:r w:rsidRPr="00B95ACE">
              <w:rPr>
                <w:b w:val="0"/>
                <w:sz w:val="18"/>
                <w:szCs w:val="18"/>
              </w:rPr>
              <w:t>Dr</w:t>
            </w:r>
            <w:proofErr w:type="spellEnd"/>
            <w:r w:rsidRPr="00B95ACE">
              <w:rPr>
                <w:b w:val="0"/>
                <w:sz w:val="18"/>
                <w:szCs w:val="18"/>
              </w:rPr>
              <w:t xml:space="preserve">. Leyla </w:t>
            </w:r>
          </w:p>
          <w:p w:rsidR="00FD22FC" w:rsidRPr="00B95ACE" w:rsidRDefault="004233B6">
            <w:pPr>
              <w:spacing w:after="0"/>
              <w:ind w:right="41"/>
              <w:jc w:val="center"/>
              <w:rPr>
                <w:sz w:val="18"/>
                <w:szCs w:val="18"/>
              </w:rPr>
            </w:pPr>
            <w:proofErr w:type="spellStart"/>
            <w:r w:rsidRPr="00B95ACE">
              <w:rPr>
                <w:b w:val="0"/>
                <w:sz w:val="18"/>
                <w:szCs w:val="18"/>
              </w:rPr>
              <w:t>Akpolat</w:t>
            </w:r>
            <w:proofErr w:type="spellEnd"/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  <w:p w:rsidR="00FD22FC" w:rsidRPr="00B95ACE" w:rsidRDefault="004233B6">
            <w:pPr>
              <w:spacing w:after="0"/>
              <w:ind w:right="1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Pr="00B95ACE" w:rsidRDefault="004233B6">
            <w:pPr>
              <w:spacing w:after="0"/>
              <w:ind w:right="2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FD22FC" w:rsidRPr="00B95ACE" w:rsidRDefault="004233B6">
            <w:pPr>
              <w:spacing w:after="0"/>
              <w:ind w:right="18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FD22FC" w:rsidRPr="00B95ACE" w:rsidRDefault="004233B6">
            <w:pPr>
              <w:spacing w:after="0"/>
              <w:ind w:left="43" w:right="0"/>
              <w:jc w:val="left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ENTOMOLOJİ </w:t>
            </w:r>
          </w:p>
          <w:p w:rsidR="00CE7775" w:rsidRDefault="004233B6">
            <w:pPr>
              <w:spacing w:after="0" w:line="242" w:lineRule="auto"/>
              <w:ind w:right="0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212 </w:t>
            </w:r>
          </w:p>
          <w:p w:rsidR="00FD22FC" w:rsidRPr="00B95ACE" w:rsidRDefault="004233B6">
            <w:pPr>
              <w:spacing w:after="0" w:line="242" w:lineRule="auto"/>
              <w:ind w:right="0"/>
              <w:jc w:val="center"/>
              <w:rPr>
                <w:sz w:val="18"/>
                <w:szCs w:val="18"/>
              </w:rPr>
            </w:pPr>
            <w:proofErr w:type="spellStart"/>
            <w:r w:rsidRPr="00B95ACE">
              <w:rPr>
                <w:b w:val="0"/>
                <w:sz w:val="18"/>
                <w:szCs w:val="18"/>
              </w:rPr>
              <w:t>Öğr.Gör.Dr</w:t>
            </w:r>
            <w:proofErr w:type="spellEnd"/>
            <w:r w:rsidRPr="00B95ACE">
              <w:rPr>
                <w:b w:val="0"/>
                <w:sz w:val="18"/>
                <w:szCs w:val="18"/>
              </w:rPr>
              <w:t xml:space="preserve">. </w:t>
            </w:r>
          </w:p>
          <w:p w:rsidR="00FD22FC" w:rsidRPr="00B95ACE" w:rsidRDefault="004233B6">
            <w:pPr>
              <w:spacing w:after="0"/>
              <w:ind w:right="0"/>
              <w:jc w:val="left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>Nurhan Öztürk</w:t>
            </w:r>
            <w:r w:rsidRPr="00B95A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D22FC" w:rsidRPr="00B95ACE" w:rsidRDefault="004233B6">
            <w:pPr>
              <w:spacing w:after="0"/>
              <w:ind w:right="41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ORGANİK </w:t>
            </w:r>
          </w:p>
          <w:p w:rsidR="00FD22FC" w:rsidRPr="00B95ACE" w:rsidRDefault="004233B6">
            <w:pPr>
              <w:spacing w:after="0"/>
              <w:ind w:right="42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TARIM </w:t>
            </w:r>
          </w:p>
          <w:p w:rsidR="00FD22FC" w:rsidRPr="00B95ACE" w:rsidRDefault="004233B6">
            <w:pPr>
              <w:spacing w:after="0"/>
              <w:ind w:right="43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212 </w:t>
            </w:r>
          </w:p>
          <w:p w:rsidR="00FD22FC" w:rsidRPr="00B95ACE" w:rsidRDefault="004233B6">
            <w:pPr>
              <w:spacing w:after="0"/>
              <w:ind w:right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95ACE">
              <w:rPr>
                <w:b w:val="0"/>
                <w:sz w:val="18"/>
                <w:szCs w:val="18"/>
              </w:rPr>
              <w:t>Öğr.Gör</w:t>
            </w:r>
            <w:proofErr w:type="gramEnd"/>
            <w:r w:rsidRPr="00B95ACE">
              <w:rPr>
                <w:b w:val="0"/>
                <w:sz w:val="18"/>
                <w:szCs w:val="18"/>
              </w:rPr>
              <w:t>.Nurcan</w:t>
            </w:r>
            <w:proofErr w:type="spellEnd"/>
            <w:r w:rsidRPr="00B95ACE">
              <w:rPr>
                <w:b w:val="0"/>
                <w:sz w:val="18"/>
                <w:szCs w:val="18"/>
              </w:rPr>
              <w:t xml:space="preserve"> Barut Aykol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D22FC" w:rsidRPr="00B95ACE" w:rsidRDefault="004233B6">
            <w:pPr>
              <w:spacing w:after="0"/>
              <w:ind w:left="3" w:right="0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D22FC" w:rsidRPr="00B95ACE" w:rsidRDefault="004233B6">
            <w:pPr>
              <w:spacing w:after="0"/>
              <w:ind w:right="40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SÜS BİTKİLERİ </w:t>
            </w:r>
          </w:p>
          <w:p w:rsidR="00FD22FC" w:rsidRPr="00B95ACE" w:rsidRDefault="004233B6">
            <w:pPr>
              <w:spacing w:after="0"/>
              <w:ind w:left="48" w:right="0"/>
              <w:jc w:val="left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YETİŞTİRİCİLİĞİ </w:t>
            </w:r>
          </w:p>
          <w:p w:rsidR="00FD22FC" w:rsidRPr="00B95ACE" w:rsidRDefault="004233B6">
            <w:pPr>
              <w:spacing w:after="0"/>
              <w:ind w:right="44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212 </w:t>
            </w:r>
          </w:p>
          <w:p w:rsidR="00FD22FC" w:rsidRPr="00B95ACE" w:rsidRDefault="004233B6">
            <w:pPr>
              <w:spacing w:after="0"/>
              <w:ind w:right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95ACE">
              <w:rPr>
                <w:b w:val="0"/>
                <w:sz w:val="18"/>
                <w:szCs w:val="18"/>
              </w:rPr>
              <w:t>Öğr.Görv</w:t>
            </w:r>
            <w:proofErr w:type="gramEnd"/>
            <w:r w:rsidRPr="00B95ACE">
              <w:rPr>
                <w:b w:val="0"/>
                <w:sz w:val="18"/>
                <w:szCs w:val="18"/>
              </w:rPr>
              <w:t>.Hasan</w:t>
            </w:r>
            <w:proofErr w:type="spellEnd"/>
            <w:r w:rsidRPr="00B95ACE">
              <w:rPr>
                <w:b w:val="0"/>
                <w:sz w:val="18"/>
                <w:szCs w:val="18"/>
              </w:rPr>
              <w:t xml:space="preserve"> Basım</w:t>
            </w:r>
            <w:r w:rsidRPr="00B95A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Pr="00B95ACE" w:rsidRDefault="004233B6">
            <w:pPr>
              <w:spacing w:after="0"/>
              <w:ind w:left="4" w:right="0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 </w:t>
            </w:r>
          </w:p>
        </w:tc>
      </w:tr>
      <w:tr w:rsidR="00FD22FC" w:rsidTr="004233B6">
        <w:trPr>
          <w:trHeight w:val="862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D22FC" w:rsidRDefault="004233B6">
            <w:pPr>
              <w:spacing w:after="0"/>
              <w:ind w:right="43"/>
              <w:jc w:val="center"/>
            </w:pPr>
            <w:r>
              <w:rPr>
                <w:sz w:val="18"/>
              </w:rPr>
              <w:t xml:space="preserve">14:30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Pr="00B95ACE" w:rsidRDefault="004233B6">
            <w:pPr>
              <w:spacing w:after="0"/>
              <w:ind w:right="1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Pr="00B95ACE" w:rsidRDefault="004233B6">
            <w:pPr>
              <w:spacing w:after="0"/>
              <w:ind w:right="2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Pr="00B95ACE" w:rsidRDefault="004233B6">
            <w:pPr>
              <w:spacing w:after="0"/>
              <w:ind w:right="2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Pr="00B95ACE" w:rsidRDefault="004233B6">
            <w:pPr>
              <w:spacing w:after="0"/>
              <w:ind w:right="1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D22FC" w:rsidRPr="00B95ACE" w:rsidRDefault="004233B6">
            <w:pPr>
              <w:spacing w:after="0"/>
              <w:ind w:right="42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BİLGİ VE İLET. </w:t>
            </w:r>
          </w:p>
          <w:p w:rsidR="00FD22FC" w:rsidRPr="00B95ACE" w:rsidRDefault="004233B6">
            <w:pPr>
              <w:spacing w:after="0"/>
              <w:ind w:right="45"/>
              <w:jc w:val="center"/>
              <w:rPr>
                <w:sz w:val="18"/>
                <w:szCs w:val="18"/>
              </w:rPr>
            </w:pPr>
            <w:r w:rsidRPr="00B95ACE">
              <w:rPr>
                <w:sz w:val="18"/>
                <w:szCs w:val="18"/>
              </w:rPr>
              <w:t xml:space="preserve">TEKNOLOJİSİ </w:t>
            </w:r>
          </w:p>
          <w:p w:rsidR="00FD22FC" w:rsidRPr="00B95ACE" w:rsidRDefault="004233B6">
            <w:pPr>
              <w:spacing w:after="0"/>
              <w:ind w:right="42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308 </w:t>
            </w:r>
          </w:p>
          <w:p w:rsidR="00FD22FC" w:rsidRPr="00B95ACE" w:rsidRDefault="004233B6">
            <w:pPr>
              <w:spacing w:after="0"/>
              <w:ind w:right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95ACE">
              <w:rPr>
                <w:b w:val="0"/>
                <w:sz w:val="18"/>
                <w:szCs w:val="18"/>
              </w:rPr>
              <w:t>Öğr.Gör</w:t>
            </w:r>
            <w:proofErr w:type="gramEnd"/>
            <w:r w:rsidRPr="00B95ACE">
              <w:rPr>
                <w:b w:val="0"/>
                <w:sz w:val="18"/>
                <w:szCs w:val="18"/>
              </w:rPr>
              <w:t>.Nurcan</w:t>
            </w:r>
            <w:proofErr w:type="spellEnd"/>
            <w:r w:rsidRPr="00B95ACE">
              <w:rPr>
                <w:b w:val="0"/>
                <w:sz w:val="18"/>
                <w:szCs w:val="18"/>
              </w:rPr>
              <w:t xml:space="preserve"> Barut Aykol </w:t>
            </w: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FD22FC" w:rsidRPr="00B95ACE" w:rsidRDefault="004233B6">
            <w:pPr>
              <w:spacing w:after="0"/>
              <w:ind w:left="1" w:right="0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Pr="00B95ACE" w:rsidRDefault="004233B6">
            <w:pPr>
              <w:spacing w:after="0"/>
              <w:ind w:right="1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Pr="00B95ACE" w:rsidRDefault="004233B6">
            <w:pPr>
              <w:spacing w:after="0"/>
              <w:ind w:left="2" w:right="0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D22FC" w:rsidRPr="00B95ACE" w:rsidRDefault="004233B6">
            <w:pPr>
              <w:spacing w:after="0"/>
              <w:ind w:left="3" w:right="0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Pr="00B95ACE" w:rsidRDefault="004233B6">
            <w:pPr>
              <w:spacing w:after="0"/>
              <w:ind w:left="1" w:right="0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Pr="00B95ACE" w:rsidRDefault="004233B6">
            <w:pPr>
              <w:spacing w:after="0"/>
              <w:ind w:left="4" w:right="0"/>
              <w:jc w:val="center"/>
              <w:rPr>
                <w:sz w:val="18"/>
                <w:szCs w:val="18"/>
              </w:rPr>
            </w:pPr>
            <w:r w:rsidRPr="00B95ACE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FD22FC" w:rsidTr="004233B6">
        <w:trPr>
          <w:trHeight w:val="47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FC" w:rsidRDefault="004233B6">
            <w:pPr>
              <w:spacing w:after="0"/>
              <w:ind w:right="0"/>
              <w:jc w:val="center"/>
            </w:pPr>
            <w:r>
              <w:rPr>
                <w:sz w:val="18"/>
              </w:rPr>
              <w:t xml:space="preserve"> </w:t>
            </w:r>
          </w:p>
          <w:p w:rsidR="00FD22FC" w:rsidRDefault="004233B6">
            <w:pPr>
              <w:spacing w:after="0"/>
              <w:ind w:right="43"/>
              <w:jc w:val="center"/>
            </w:pPr>
            <w:r>
              <w:rPr>
                <w:sz w:val="18"/>
              </w:rPr>
              <w:t xml:space="preserve">15:30 </w:t>
            </w:r>
          </w:p>
          <w:p w:rsidR="00FD22FC" w:rsidRDefault="004233B6">
            <w:pPr>
              <w:spacing w:after="0"/>
              <w:ind w:right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right="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right="2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right="2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right="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right="2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FD22FC" w:rsidRDefault="004233B6">
            <w:pPr>
              <w:spacing w:after="0"/>
              <w:ind w:left="1" w:right="0"/>
              <w:jc w:val="center"/>
            </w:pPr>
            <w:r>
              <w:rPr>
                <w:b w:val="0"/>
                <w:color w:val="FFFFFF"/>
                <w:sz w:val="18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right="1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left="2" w:right="0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D22FC" w:rsidRDefault="004233B6">
            <w:pPr>
              <w:spacing w:after="0"/>
              <w:ind w:left="3" w:right="0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left="1" w:right="0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FC" w:rsidRDefault="004233B6">
            <w:pPr>
              <w:spacing w:after="0"/>
              <w:ind w:left="4" w:right="0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322"/>
        <w:tblW w:w="5452" w:type="dxa"/>
        <w:tblInd w:w="0" w:type="dxa"/>
        <w:tblCellMar>
          <w:top w:w="3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7"/>
        <w:gridCol w:w="2725"/>
      </w:tblGrid>
      <w:tr w:rsidR="004233B6" w:rsidTr="004233B6">
        <w:trPr>
          <w:trHeight w:val="349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4233B6" w:rsidRDefault="004233B6" w:rsidP="004233B6">
            <w:pPr>
              <w:spacing w:after="0"/>
              <w:ind w:right="2"/>
              <w:jc w:val="center"/>
            </w:pPr>
            <w:r>
              <w:rPr>
                <w:sz w:val="16"/>
              </w:rPr>
              <w:t xml:space="preserve">I.SINIF DERSLERİ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233B6" w:rsidRDefault="004233B6" w:rsidP="004233B6">
            <w:pPr>
              <w:spacing w:after="0"/>
              <w:ind w:left="1" w:right="0"/>
              <w:jc w:val="center"/>
            </w:pPr>
            <w:r>
              <w:rPr>
                <w:sz w:val="18"/>
              </w:rPr>
              <w:t xml:space="preserve">II.SINIF DERSLERİ </w:t>
            </w:r>
          </w:p>
        </w:tc>
      </w:tr>
    </w:tbl>
    <w:p w:rsidR="00FD22FC" w:rsidRDefault="004233B6" w:rsidP="00B95ACE">
      <w:pPr>
        <w:spacing w:after="159"/>
        <w:ind w:right="0"/>
        <w:jc w:val="left"/>
      </w:pPr>
      <w:r>
        <w:rPr>
          <w:b w:val="0"/>
          <w:sz w:val="18"/>
        </w:rPr>
        <w:t xml:space="preserve">  </w:t>
      </w:r>
    </w:p>
    <w:sectPr w:rsidR="00FD22FC">
      <w:pgSz w:w="16838" w:h="11906" w:orient="landscape"/>
      <w:pgMar w:top="1440" w:right="1440" w:bottom="947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FC"/>
    <w:rsid w:val="000043A9"/>
    <w:rsid w:val="004233B6"/>
    <w:rsid w:val="006637A5"/>
    <w:rsid w:val="00B95ACE"/>
    <w:rsid w:val="00CE7775"/>
    <w:rsid w:val="00FD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C060A86-FD2E-44CE-9628-BABC290D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2"/>
      <w:ind w:right="2386"/>
      <w:jc w:val="right"/>
    </w:pPr>
    <w:rPr>
      <w:rFonts w:ascii="Calibri" w:eastAsia="Calibri" w:hAnsi="Calibri" w:cs="Calibri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 İ L G İ S A Y A R   P R O G R A M C I L I Ğ I</vt:lpstr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subject/>
  <dc:creator>Windows Kullanıcısı</dc:creator>
  <cp:keywords/>
  <cp:lastModifiedBy>Microsoft hesabı</cp:lastModifiedBy>
  <cp:revision>2</cp:revision>
  <dcterms:created xsi:type="dcterms:W3CDTF">2024-12-10T09:07:00Z</dcterms:created>
  <dcterms:modified xsi:type="dcterms:W3CDTF">2024-12-10T09:07:00Z</dcterms:modified>
</cp:coreProperties>
</file>