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41" w:rsidRPr="00DB4341" w:rsidRDefault="00DB4341" w:rsidP="00DB4341">
      <w:r w:rsidRPr="00DB4341">
        <w:rPr>
          <w:b/>
          <w:bCs/>
        </w:rPr>
        <w:t>HEMŞİRELİK BÖLÜMÜ</w:t>
      </w:r>
    </w:p>
    <w:p w:rsidR="00DB4341" w:rsidRPr="00DB4341" w:rsidRDefault="00DB4341" w:rsidP="00DB4341">
      <w:pPr>
        <w:numPr>
          <w:ilvl w:val="0"/>
          <w:numId w:val="1"/>
        </w:numPr>
      </w:pPr>
      <w:r w:rsidRPr="00DB4341">
        <w:rPr>
          <w:b/>
          <w:bCs/>
        </w:rPr>
        <w:t>Sınıf </w:t>
      </w:r>
    </w:p>
    <w:p w:rsidR="00DB4341" w:rsidRPr="00DB4341" w:rsidRDefault="00DB4341" w:rsidP="00DB4341">
      <w:r w:rsidRPr="00DB4341">
        <w:t xml:space="preserve">07.10. 2020 tarihinde Kumluca Sağlık Bilimleri Fakültesi Hemşirelik Bölümü 1. Sınıf öğrenci temsilcisi seçimi yapılmıştır. Seçim Microsoft </w:t>
      </w:r>
      <w:proofErr w:type="spellStart"/>
      <w:r w:rsidRPr="00DB4341">
        <w:t>Teams</w:t>
      </w:r>
      <w:proofErr w:type="spellEnd"/>
      <w:r w:rsidRPr="00DB4341">
        <w:t xml:space="preserve"> uygulaması ve e-posta kullanılarak yapılmıştır. Seçim sonucunda oyların sayısına göre;</w:t>
      </w:r>
    </w:p>
    <w:p w:rsidR="00DB4341" w:rsidRPr="00DB4341" w:rsidRDefault="00DB4341" w:rsidP="00DB4341">
      <w:r w:rsidRPr="00DB4341">
        <w:t> </w:t>
      </w:r>
    </w:p>
    <w:p w:rsidR="00DB4341" w:rsidRPr="00DB4341" w:rsidRDefault="00DB4341" w:rsidP="00DB4341">
      <w:r w:rsidRPr="00DB4341">
        <w:t>Öğrencilerimizi tebrik eder, görevlerinde başarılar dileriz.</w:t>
      </w:r>
    </w:p>
    <w:p w:rsidR="00DB4341" w:rsidRPr="00DB4341" w:rsidRDefault="00DB4341" w:rsidP="00DB4341">
      <w:pPr>
        <w:numPr>
          <w:ilvl w:val="0"/>
          <w:numId w:val="2"/>
        </w:numPr>
      </w:pPr>
      <w:r w:rsidRPr="00DB4341">
        <w:rPr>
          <w:b/>
          <w:bCs/>
        </w:rPr>
        <w:t>Sınıf</w:t>
      </w:r>
    </w:p>
    <w:p w:rsidR="00DB4341" w:rsidRPr="00DB4341" w:rsidRDefault="00DB4341" w:rsidP="00DB4341">
      <w:r w:rsidRPr="00DB4341">
        <w:rPr>
          <w:b/>
          <w:bCs/>
        </w:rPr>
        <w:t>Ecem DERİN:</w:t>
      </w:r>
      <w:r w:rsidRPr="00DB4341">
        <w:t xml:space="preserve"> Sınıf Temsilcisi</w:t>
      </w:r>
    </w:p>
    <w:p w:rsidR="00DB4341" w:rsidRPr="00DB4341" w:rsidRDefault="00DB4341" w:rsidP="00DB4341">
      <w:r w:rsidRPr="00DB4341">
        <w:rPr>
          <w:b/>
          <w:bCs/>
        </w:rPr>
        <w:t>Miray GÜNGÖR:</w:t>
      </w:r>
      <w:r w:rsidRPr="00DB4341">
        <w:t xml:space="preserve"> Sınıf Temsilcisi Yardımcısı</w:t>
      </w:r>
    </w:p>
    <w:p w:rsidR="00DB4341" w:rsidRPr="00DB4341" w:rsidRDefault="00DB4341" w:rsidP="00DB4341">
      <w:pPr>
        <w:numPr>
          <w:ilvl w:val="0"/>
          <w:numId w:val="3"/>
        </w:numPr>
      </w:pPr>
      <w:r w:rsidRPr="00DB4341">
        <w:rPr>
          <w:b/>
          <w:bCs/>
        </w:rPr>
        <w:t>Sınıf </w:t>
      </w:r>
    </w:p>
    <w:p w:rsidR="00DB4341" w:rsidRPr="00DB4341" w:rsidRDefault="00DB4341" w:rsidP="00DB4341">
      <w:r w:rsidRPr="00DB4341">
        <w:t>15.10.2020 tarihinde Kumluca Sağlık Bilimleri Fakültesi Hemşirelik Bölümü 3. Sınıf öğrenci temsilcisi seçimi yapılmıştır. Seçimde Google Forms kullanılmıştır. Seçim sonucunda oyların sayısına göre;</w:t>
      </w:r>
    </w:p>
    <w:p w:rsidR="00DB4341" w:rsidRPr="00DB4341" w:rsidRDefault="00DB4341" w:rsidP="00DB4341">
      <w:r w:rsidRPr="00DB4341">
        <w:rPr>
          <w:b/>
          <w:bCs/>
        </w:rPr>
        <w:t>Serdar ULU: Sınıf Temsilcisi</w:t>
      </w:r>
      <w:r w:rsidRPr="00DB4341">
        <w:rPr>
          <w:b/>
          <w:bCs/>
        </w:rPr>
        <w:br/>
        <w:t>Müge DEVECİ: Sınıf Temsilcisi Yardımcısı</w:t>
      </w:r>
      <w:r w:rsidRPr="00DB4341">
        <w:br/>
        <w:t>Öğrencilerimizi tebrik eder, görevlerinde başarılar dileriz.</w:t>
      </w:r>
    </w:p>
    <w:p w:rsidR="00DB4341" w:rsidRPr="00DB4341" w:rsidRDefault="00DB4341" w:rsidP="00DB4341">
      <w:pPr>
        <w:numPr>
          <w:ilvl w:val="0"/>
          <w:numId w:val="4"/>
        </w:numPr>
      </w:pPr>
      <w:r w:rsidRPr="00DB4341">
        <w:rPr>
          <w:b/>
          <w:bCs/>
        </w:rPr>
        <w:t>Sınıf </w:t>
      </w:r>
    </w:p>
    <w:p w:rsidR="00DB4341" w:rsidRPr="00DB4341" w:rsidRDefault="00DB4341" w:rsidP="00DB4341">
      <w:r w:rsidRPr="00DB4341">
        <w:rPr>
          <w:b/>
          <w:bCs/>
        </w:rPr>
        <w:t xml:space="preserve">Ayla Nur ÖZERLİ: </w:t>
      </w:r>
      <w:r w:rsidRPr="00DB4341">
        <w:t>Sınıf Temsilcisi</w:t>
      </w:r>
    </w:p>
    <w:p w:rsidR="00DB4341" w:rsidRPr="00DB4341" w:rsidRDefault="00DB4341" w:rsidP="00DB4341">
      <w:proofErr w:type="spellStart"/>
      <w:r w:rsidRPr="00DB4341">
        <w:rPr>
          <w:b/>
          <w:bCs/>
        </w:rPr>
        <w:t>Şiva</w:t>
      </w:r>
      <w:proofErr w:type="spellEnd"/>
      <w:r w:rsidRPr="00DB4341">
        <w:rPr>
          <w:b/>
          <w:bCs/>
        </w:rPr>
        <w:t xml:space="preserve"> ABDULLAH:</w:t>
      </w:r>
      <w:r w:rsidRPr="00DB4341">
        <w:t> Sınıf Temsilcisi Yardımcısı</w:t>
      </w:r>
    </w:p>
    <w:p w:rsidR="00B75C3E" w:rsidRDefault="00B75C3E">
      <w:bookmarkStart w:id="0" w:name="_GoBack"/>
      <w:bookmarkEnd w:id="0"/>
    </w:p>
    <w:sectPr w:rsidR="00B7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533"/>
    <w:multiLevelType w:val="multilevel"/>
    <w:tmpl w:val="391AF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D26FA"/>
    <w:multiLevelType w:val="multilevel"/>
    <w:tmpl w:val="029E9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75AA3"/>
    <w:multiLevelType w:val="multilevel"/>
    <w:tmpl w:val="D4C42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459E8"/>
    <w:multiLevelType w:val="multilevel"/>
    <w:tmpl w:val="DCB6F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5333B"/>
    <w:multiLevelType w:val="multilevel"/>
    <w:tmpl w:val="3204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381369"/>
    <w:multiLevelType w:val="multilevel"/>
    <w:tmpl w:val="C7D0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3498C"/>
    <w:multiLevelType w:val="multilevel"/>
    <w:tmpl w:val="62D60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41"/>
    <w:rsid w:val="00563FDB"/>
    <w:rsid w:val="00B75C3E"/>
    <w:rsid w:val="00D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BEB32-5E8D-4A28-983A-3A4E47D9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</dc:creator>
  <cp:keywords/>
  <dc:description/>
  <cp:lastModifiedBy>CANSU</cp:lastModifiedBy>
  <cp:revision>2</cp:revision>
  <dcterms:created xsi:type="dcterms:W3CDTF">2021-11-23T10:27:00Z</dcterms:created>
  <dcterms:modified xsi:type="dcterms:W3CDTF">2021-11-23T10:28:00Z</dcterms:modified>
</cp:coreProperties>
</file>