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BD2D" w14:textId="2999131B" w:rsidR="00502843" w:rsidRDefault="00E02E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EAB4D" wp14:editId="467EA787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8495" cy="7362190"/>
                <wp:effectExtent l="0" t="0" r="14605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736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F94C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1004BB4B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2091E831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AKDENİZ ÜNİVERSİTESİ</w:t>
                            </w:r>
                          </w:p>
                          <w:p w14:paraId="18855F45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SPOR BİLİMLERİ FAKÜLTESİ</w:t>
                            </w:r>
                          </w:p>
                          <w:p w14:paraId="4FA487C6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ANTRENÖRLLÜK EĞİTİMİ BÖLÜMÜ</w:t>
                            </w:r>
                          </w:p>
                          <w:p w14:paraId="75F98920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010E746F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229577B4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5B1E02C4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295CFE65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6F983B1C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3E2099E2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Araştırma Projesinin Adı</w:t>
                            </w:r>
                          </w:p>
                          <w:p w14:paraId="03BC3E8F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67B8A40D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317A7817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425DDD60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26028F9B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4B4BFE15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Öğrencinin</w:t>
                            </w: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Adı Soyadı</w:t>
                            </w:r>
                          </w:p>
                          <w:p w14:paraId="3D5F3E20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9DF2AF1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517F26CF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1600A313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317CDB82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1DFDC845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Danışman Adı Soyadı</w:t>
                            </w:r>
                          </w:p>
                          <w:p w14:paraId="2BF8C1D4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130B5CA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44BABCB5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4AE639AE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D3FA9EA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E6670D2" w14:textId="77777777" w:rsidR="00E02ECE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B02D0AE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60C5305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21D995F3" w14:textId="77777777" w:rsidR="00E02ECE" w:rsidRPr="00541AFD" w:rsidRDefault="00E02ECE" w:rsidP="00E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41A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Antalya,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EAB4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6.2pt;width:451.85pt;height:5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bNEgIAACA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">
                <v:textbox>
                  <w:txbxContent>
                    <w:p w14:paraId="5C4CF94C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1004BB4B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2091E831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AKDENİZ ÜNİVERSİTESİ</w:t>
                      </w:r>
                    </w:p>
                    <w:p w14:paraId="18855F45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SPOR BİLİMLERİ FAKÜLTESİ</w:t>
                      </w:r>
                    </w:p>
                    <w:p w14:paraId="4FA487C6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ANTRENÖRLLÜK EĞİTİMİ BÖLÜMÜ</w:t>
                      </w:r>
                    </w:p>
                    <w:p w14:paraId="75F98920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010E746F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229577B4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5B1E02C4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295CFE65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6F983B1C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3E2099E2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Araştırma Projesinin Adı</w:t>
                      </w:r>
                    </w:p>
                    <w:p w14:paraId="03BC3E8F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67B8A40D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317A7817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425DDD60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26028F9B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4B4BFE15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Öğrencinin</w:t>
                      </w:r>
                      <w:r w:rsidRPr="00541AF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Adı Soyadı</w:t>
                      </w:r>
                    </w:p>
                    <w:p w14:paraId="3D5F3E20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9DF2AF1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517F26CF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1600A313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317CDB82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1DFDC845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Danışman Adı Soyadı</w:t>
                      </w:r>
                    </w:p>
                    <w:p w14:paraId="2BF8C1D4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130B5CA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44BABCB5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4AE639AE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7D3FA9EA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E6670D2" w14:textId="77777777" w:rsidR="00E02ECE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B02D0AE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60C5305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21D995F3" w14:textId="77777777" w:rsidR="00E02ECE" w:rsidRPr="00541AFD" w:rsidRDefault="00E02ECE" w:rsidP="00E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41AF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Antalya,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84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4DB164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Özet: </w:t>
      </w:r>
    </w:p>
    <w:p w14:paraId="5F9B0A70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C64F8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A68B7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sz w:val="24"/>
          <w:szCs w:val="24"/>
        </w:rPr>
        <w:t xml:space="preserve">Amaç ve Hipotez:  </w:t>
      </w:r>
    </w:p>
    <w:p w14:paraId="27C02087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CB20A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6D8B0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sz w:val="24"/>
          <w:szCs w:val="24"/>
        </w:rPr>
        <w:t>Projede Kullanıla</w:t>
      </w:r>
      <w:r>
        <w:rPr>
          <w:rFonts w:ascii="Times New Roman" w:hAnsi="Times New Roman" w:cs="Times New Roman"/>
          <w:b/>
          <w:sz w:val="24"/>
          <w:szCs w:val="24"/>
        </w:rPr>
        <w:t>cak</w:t>
      </w:r>
      <w:r w:rsidRPr="002B22B4">
        <w:rPr>
          <w:rFonts w:ascii="Times New Roman" w:hAnsi="Times New Roman" w:cs="Times New Roman"/>
          <w:b/>
          <w:sz w:val="24"/>
          <w:szCs w:val="24"/>
        </w:rPr>
        <w:t xml:space="preserve"> Yöntem:</w:t>
      </w:r>
    </w:p>
    <w:p w14:paraId="6F23B479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F6C4F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AF155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sz w:val="24"/>
          <w:szCs w:val="24"/>
        </w:rPr>
        <w:t xml:space="preserve">Proje İş-Zaman Planı: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637"/>
        <w:gridCol w:w="833"/>
        <w:gridCol w:w="874"/>
        <w:gridCol w:w="936"/>
        <w:gridCol w:w="878"/>
        <w:gridCol w:w="846"/>
      </w:tblGrid>
      <w:tr w:rsidR="00502843" w:rsidRPr="002B22B4" w14:paraId="09377704" w14:textId="77777777" w:rsidTr="0074468D">
        <w:trPr>
          <w:jc w:val="center"/>
        </w:trPr>
        <w:tc>
          <w:tcPr>
            <w:tcW w:w="7071" w:type="dxa"/>
            <w:gridSpan w:val="7"/>
          </w:tcPr>
          <w:p w14:paraId="36893387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488AA061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ARAŞTIRMA PROJESİ 2 ÇALIŞMA PLANI</w:t>
            </w:r>
          </w:p>
        </w:tc>
      </w:tr>
      <w:tr w:rsidR="00502843" w:rsidRPr="002B22B4" w14:paraId="7A9DBD91" w14:textId="77777777" w:rsidTr="0074468D">
        <w:trPr>
          <w:jc w:val="center"/>
        </w:trPr>
        <w:tc>
          <w:tcPr>
            <w:tcW w:w="2067" w:type="dxa"/>
          </w:tcPr>
          <w:p w14:paraId="2FDD9CC3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63D3A32E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Yapılması planlanan iş</w:t>
            </w:r>
          </w:p>
          <w:p w14:paraId="4927FA58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37" w:type="dxa"/>
          </w:tcPr>
          <w:p w14:paraId="1DBBEB9F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4D4AEA95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Ocak</w:t>
            </w:r>
          </w:p>
        </w:tc>
        <w:tc>
          <w:tcPr>
            <w:tcW w:w="833" w:type="dxa"/>
          </w:tcPr>
          <w:p w14:paraId="4E163C55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4615596D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Şubat</w:t>
            </w:r>
          </w:p>
        </w:tc>
        <w:tc>
          <w:tcPr>
            <w:tcW w:w="874" w:type="dxa"/>
          </w:tcPr>
          <w:p w14:paraId="3C148E8D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7BAD9CE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Mart</w:t>
            </w:r>
          </w:p>
        </w:tc>
        <w:tc>
          <w:tcPr>
            <w:tcW w:w="936" w:type="dxa"/>
          </w:tcPr>
          <w:p w14:paraId="4E69100D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2F999D2A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Nisan</w:t>
            </w:r>
          </w:p>
        </w:tc>
        <w:tc>
          <w:tcPr>
            <w:tcW w:w="878" w:type="dxa"/>
          </w:tcPr>
          <w:p w14:paraId="332F10F3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2FAA1910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Mayıs</w:t>
            </w:r>
          </w:p>
        </w:tc>
        <w:tc>
          <w:tcPr>
            <w:tcW w:w="846" w:type="dxa"/>
          </w:tcPr>
          <w:p w14:paraId="2B904C09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59C1CB3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18"/>
                <w:szCs w:val="24"/>
              </w:rPr>
              <w:t>Haziran</w:t>
            </w:r>
          </w:p>
        </w:tc>
      </w:tr>
      <w:tr w:rsidR="00502843" w:rsidRPr="002B22B4" w14:paraId="3E5C4CC8" w14:textId="77777777" w:rsidTr="0074468D">
        <w:trPr>
          <w:jc w:val="center"/>
        </w:trPr>
        <w:tc>
          <w:tcPr>
            <w:tcW w:w="2067" w:type="dxa"/>
          </w:tcPr>
          <w:p w14:paraId="107E538C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37" w:type="dxa"/>
          </w:tcPr>
          <w:p w14:paraId="5957DCAD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33" w:type="dxa"/>
          </w:tcPr>
          <w:p w14:paraId="1AB9C93E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4" w:type="dxa"/>
          </w:tcPr>
          <w:p w14:paraId="646A14AE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36" w:type="dxa"/>
          </w:tcPr>
          <w:p w14:paraId="54A84A2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8" w:type="dxa"/>
          </w:tcPr>
          <w:p w14:paraId="57318612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46" w:type="dxa"/>
          </w:tcPr>
          <w:p w14:paraId="21F13A75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02843" w:rsidRPr="002B22B4" w14:paraId="53469B79" w14:textId="77777777" w:rsidTr="0074468D">
        <w:trPr>
          <w:jc w:val="center"/>
        </w:trPr>
        <w:tc>
          <w:tcPr>
            <w:tcW w:w="2067" w:type="dxa"/>
          </w:tcPr>
          <w:p w14:paraId="75FA69EC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37" w:type="dxa"/>
          </w:tcPr>
          <w:p w14:paraId="22BE77B3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33" w:type="dxa"/>
          </w:tcPr>
          <w:p w14:paraId="0002D65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4" w:type="dxa"/>
          </w:tcPr>
          <w:p w14:paraId="07E55F9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36" w:type="dxa"/>
          </w:tcPr>
          <w:p w14:paraId="0590B5C5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8" w:type="dxa"/>
          </w:tcPr>
          <w:p w14:paraId="1B99F153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46" w:type="dxa"/>
          </w:tcPr>
          <w:p w14:paraId="7BCBC4B7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02843" w:rsidRPr="002B22B4" w14:paraId="3B2FEDFF" w14:textId="77777777" w:rsidTr="0074468D">
        <w:trPr>
          <w:jc w:val="center"/>
        </w:trPr>
        <w:tc>
          <w:tcPr>
            <w:tcW w:w="2067" w:type="dxa"/>
          </w:tcPr>
          <w:p w14:paraId="56C76445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37" w:type="dxa"/>
          </w:tcPr>
          <w:p w14:paraId="3A5E99D0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33" w:type="dxa"/>
          </w:tcPr>
          <w:p w14:paraId="5A3F85DF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4" w:type="dxa"/>
          </w:tcPr>
          <w:p w14:paraId="51FF9686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36" w:type="dxa"/>
          </w:tcPr>
          <w:p w14:paraId="553E7CB4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8" w:type="dxa"/>
          </w:tcPr>
          <w:p w14:paraId="5942E00D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46" w:type="dxa"/>
          </w:tcPr>
          <w:p w14:paraId="759A4AAE" w14:textId="77777777" w:rsidR="00502843" w:rsidRPr="002B22B4" w:rsidRDefault="00502843" w:rsidP="0074468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38CA21FC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68BED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C2067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B4">
        <w:rPr>
          <w:rFonts w:ascii="Times New Roman" w:hAnsi="Times New Roman" w:cs="Times New Roman"/>
          <w:b/>
          <w:sz w:val="24"/>
          <w:szCs w:val="24"/>
        </w:rPr>
        <w:t xml:space="preserve">Kaynaklar: </w:t>
      </w:r>
    </w:p>
    <w:p w14:paraId="49F3D04F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B3415" w14:textId="77777777" w:rsidR="00502843" w:rsidRPr="002B22B4" w:rsidRDefault="00502843" w:rsidP="0050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2843" w:rsidRPr="002B22B4" w14:paraId="7BBA2F5A" w14:textId="77777777" w:rsidTr="0074468D">
        <w:tc>
          <w:tcPr>
            <w:tcW w:w="4531" w:type="dxa"/>
          </w:tcPr>
          <w:p w14:paraId="5C59DD53" w14:textId="77777777" w:rsidR="00502843" w:rsidRPr="002B22B4" w:rsidRDefault="00502843" w:rsidP="00744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4531" w:type="dxa"/>
          </w:tcPr>
          <w:p w14:paraId="7E8C8EDE" w14:textId="77777777" w:rsidR="00502843" w:rsidRPr="002B22B4" w:rsidRDefault="00502843" w:rsidP="00744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B4">
              <w:rPr>
                <w:rFonts w:ascii="Times New Roman" w:hAnsi="Times New Roman" w:cs="Times New Roman"/>
                <w:b/>
                <w:sz w:val="24"/>
                <w:szCs w:val="24"/>
              </w:rPr>
              <w:t>Onayı (imza)</w:t>
            </w:r>
          </w:p>
          <w:p w14:paraId="7151D30E" w14:textId="77777777" w:rsidR="00502843" w:rsidRPr="002B22B4" w:rsidRDefault="00502843" w:rsidP="00744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ABC64" w14:textId="77777777" w:rsidR="00502843" w:rsidRPr="002B22B4" w:rsidRDefault="00502843" w:rsidP="00744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C210E1" w14:textId="77777777" w:rsidR="00FC45EF" w:rsidRDefault="00FC45EF"/>
    <w:sectPr w:rsidR="00FC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46"/>
    <w:rsid w:val="000A378A"/>
    <w:rsid w:val="000E0EED"/>
    <w:rsid w:val="000E3E46"/>
    <w:rsid w:val="00270A83"/>
    <w:rsid w:val="00326551"/>
    <w:rsid w:val="00502843"/>
    <w:rsid w:val="00A542AF"/>
    <w:rsid w:val="00AD6E69"/>
    <w:rsid w:val="00CB02A6"/>
    <w:rsid w:val="00CF46E7"/>
    <w:rsid w:val="00E02ECE"/>
    <w:rsid w:val="00F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B823"/>
  <w15:chartTrackingRefBased/>
  <w15:docId w15:val="{C33193D5-72D1-4308-84A1-915EE2C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43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E3E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3E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3E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3E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3E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3E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3E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3E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3E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3E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3E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3E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3E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3E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3E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3E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E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3E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E3E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3E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E3E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3E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3E4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028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AKTOP</dc:creator>
  <cp:keywords/>
  <dc:description/>
  <cp:lastModifiedBy>Abdurrahman AKTOP</cp:lastModifiedBy>
  <cp:revision>4</cp:revision>
  <dcterms:created xsi:type="dcterms:W3CDTF">2024-12-19T10:28:00Z</dcterms:created>
  <dcterms:modified xsi:type="dcterms:W3CDTF">2024-12-19T10:51:00Z</dcterms:modified>
</cp:coreProperties>
</file>