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28" w:rsidRPr="005D3A6D" w:rsidRDefault="00C05C28" w:rsidP="00C05C28">
      <w:pPr>
        <w:jc w:val="center"/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C05C28" w:rsidRPr="005D3A6D" w:rsidTr="00FF77EA">
        <w:trPr>
          <w:trHeight w:val="1275"/>
        </w:trPr>
        <w:tc>
          <w:tcPr>
            <w:tcW w:w="2684" w:type="dxa"/>
          </w:tcPr>
          <w:p w:rsidR="00C05C28" w:rsidRPr="005D3A6D" w:rsidRDefault="00C05C28" w:rsidP="00FF77EA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B626F" wp14:editId="2C0BE65C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C28" w:rsidRPr="006A4461" w:rsidRDefault="00C05C28" w:rsidP="00C05C28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:rsidR="00C05C28" w:rsidRPr="006A4461" w:rsidRDefault="00C05C28" w:rsidP="00C05C28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:rsidR="00C05C28" w:rsidRPr="006A4461" w:rsidRDefault="00C05C28" w:rsidP="00C05C28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:rsidR="00C05C28" w:rsidRPr="006A4461" w:rsidRDefault="00C05C28" w:rsidP="00C05C28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B6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" filled="f" fillcolor="#0c9" stroked="f">
                      <v:textbox>
                        <w:txbxContent>
                          <w:p w:rsidR="00C05C28" w:rsidRPr="006A4461" w:rsidRDefault="00C05C28" w:rsidP="00C05C2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:rsidR="00C05C28" w:rsidRPr="006A4461" w:rsidRDefault="00C05C28" w:rsidP="00C05C2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:rsidR="00C05C28" w:rsidRPr="006A4461" w:rsidRDefault="00C05C28" w:rsidP="00C05C2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:rsidR="00C05C28" w:rsidRPr="006A4461" w:rsidRDefault="00C05C28" w:rsidP="00C05C2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5F912D70" wp14:editId="5F890F9B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:rsidR="00C05C28" w:rsidRPr="005D3A6D" w:rsidRDefault="00C05C28" w:rsidP="00FF77EA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:rsidR="00C05C28" w:rsidRPr="005D3A6D" w:rsidRDefault="00C05C28" w:rsidP="00FF77EA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2828990F" wp14:editId="38848F92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5C28" w:rsidRPr="005D3A6D" w:rsidRDefault="00C05C28" w:rsidP="00C05C28">
      <w:pPr>
        <w:rPr>
          <w:b/>
        </w:rPr>
      </w:pPr>
    </w:p>
    <w:p w:rsidR="00C05C28" w:rsidRPr="008C044C" w:rsidRDefault="00C05C28" w:rsidP="00C05C28">
      <w:pPr>
        <w:rPr>
          <w:b/>
        </w:rPr>
      </w:pPr>
      <w:r w:rsidRPr="005D3A6D">
        <w:rPr>
          <w:b/>
        </w:rPr>
        <w:t xml:space="preserve">  </w:t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 w:rsidRPr="005D3A6D">
        <w:rPr>
          <w:b/>
        </w:rPr>
        <w:tab/>
      </w:r>
      <w:r>
        <w:rPr>
          <w:b/>
        </w:rPr>
        <w:t xml:space="preserve">                                 </w:t>
      </w:r>
      <w:r w:rsidRPr="005D3A6D">
        <w:t>....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:rsidR="00C05C28" w:rsidRPr="005D3A6D" w:rsidRDefault="00C05C28" w:rsidP="00C05C28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 xml:space="preserve">DANIŞMAN </w:t>
      </w:r>
      <w:r>
        <w:rPr>
          <w:b/>
          <w:lang w:val="tr-TR"/>
        </w:rPr>
        <w:t>DEĞİŞİKLİĞİ</w:t>
      </w:r>
      <w:r w:rsidRPr="005D3A6D">
        <w:rPr>
          <w:b/>
          <w:lang w:val="tr-TR"/>
        </w:rPr>
        <w:t xml:space="preserve"> FORMU</w:t>
      </w:r>
    </w:p>
    <w:p w:rsidR="00C05C28" w:rsidRPr="005D3A6D" w:rsidRDefault="00C05C28" w:rsidP="00C05C28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C05C28" w:rsidRPr="005D3A6D" w:rsidTr="00FF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Adı-Soyadı</w:t>
            </w: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Programı</w:t>
            </w: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:rsidR="00C05C28" w:rsidRPr="00A52FD9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:rsidR="00C05C28" w:rsidRPr="005D3A6D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:rsidR="00C05C28" w:rsidRPr="00A52FD9" w:rsidRDefault="00C05C28" w:rsidP="00FF77E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05C28" w:rsidRPr="005D3A6D" w:rsidTr="00FF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UYGUNDUR.     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</w:t>
            </w:r>
            <w:r w:rsidRPr="00CA45B2">
              <w:rPr>
                <w:b w:val="0"/>
                <w:bCs w:val="0"/>
                <w:lang w:val="tr-TR"/>
              </w:rPr>
              <w:t>Önerilen Danışman Öğretim Üyesinin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</w:t>
            </w:r>
            <w:r w:rsidRPr="00CA45B2">
              <w:rPr>
                <w:b w:val="0"/>
                <w:bCs w:val="0"/>
                <w:lang w:val="tr-TR"/>
              </w:rPr>
              <w:t xml:space="preserve">Adı-Soyadı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</w:t>
            </w:r>
            <w:r w:rsidRPr="00CA45B2">
              <w:rPr>
                <w:b w:val="0"/>
                <w:bCs w:val="0"/>
                <w:lang w:val="tr-TR"/>
              </w:rPr>
              <w:t>Unvanı, Adı-Soyadı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</w:t>
            </w:r>
            <w:r>
              <w:rPr>
                <w:b w:val="0"/>
                <w:bCs w:val="0"/>
                <w:lang w:val="tr-TR"/>
              </w:rPr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 xml:space="preserve"> </w:t>
            </w:r>
            <w:r>
              <w:rPr>
                <w:b w:val="0"/>
                <w:bCs w:val="0"/>
                <w:lang w:val="tr-TR"/>
              </w:rPr>
              <w:t xml:space="preserve">     </w:t>
            </w:r>
            <w:r w:rsidRPr="00CA45B2">
              <w:rPr>
                <w:b w:val="0"/>
                <w:bCs w:val="0"/>
                <w:lang w:val="tr-TR"/>
              </w:rPr>
              <w:t xml:space="preserve">İmza                                                                                   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:rsidR="00C05C28" w:rsidRPr="00CA45B2" w:rsidRDefault="00C05C28" w:rsidP="00FF77EA">
            <w:pPr>
              <w:pStyle w:val="stBilgi"/>
              <w:jc w:val="center"/>
              <w:rPr>
                <w:lang w:val="tr-TR"/>
              </w:rPr>
            </w:pPr>
            <w:r w:rsidRPr="00CA45B2">
              <w:rPr>
                <w:lang w:val="tr-TR"/>
              </w:rPr>
              <w:t>…………………</w:t>
            </w:r>
            <w:proofErr w:type="gramStart"/>
            <w:r w:rsidRPr="00CA45B2">
              <w:rPr>
                <w:lang w:val="tr-TR"/>
              </w:rPr>
              <w:t>…….</w:t>
            </w:r>
            <w:proofErr w:type="gramEnd"/>
            <w:r w:rsidRPr="00CA45B2">
              <w:rPr>
                <w:lang w:val="tr-TR"/>
              </w:rPr>
              <w:t>.ANABİLİM DALI BAŞKANLIĞINA,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:rsidR="00C05C28" w:rsidRDefault="00C05C28" w:rsidP="00FF77EA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:rsidR="00C05C28" w:rsidRDefault="00C05C28" w:rsidP="00FF77EA">
            <w:pPr>
              <w:pStyle w:val="stBilgi"/>
              <w:rPr>
                <w:lang w:val="tr-TR"/>
              </w:rPr>
            </w:pP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</w:p>
          <w:p w:rsidR="00C05C28" w:rsidRDefault="00C05C28" w:rsidP="00FF77EA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Numarası:   </w:t>
            </w:r>
            <w:proofErr w:type="gramEnd"/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:rsidR="00C05C28" w:rsidRPr="00CA45B2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:rsidR="00C05C28" w:rsidRPr="00A52FD9" w:rsidRDefault="00C05C28" w:rsidP="00FF77EA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:rsidR="00C05C28" w:rsidRPr="005D3A6D" w:rsidRDefault="00C05C28" w:rsidP="00C05C28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:rsidR="00227E54" w:rsidRDefault="00227E54"/>
    <w:sectPr w:rsidR="00227E54" w:rsidSect="00822E28">
      <w:footerReference w:type="default" r:id="rId6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75" w:rsidRDefault="00C05C28">
    <w:pPr>
      <w:pStyle w:val="AltBilgi"/>
    </w:pPr>
    <w:r>
      <w:t>SBE_FR</w:t>
    </w:r>
    <w:r>
      <w:t>YL</w:t>
    </w:r>
    <w:r>
      <w:t>04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28"/>
    <w:rsid w:val="00227E54"/>
    <w:rsid w:val="00C0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B712E-14FA-4D3F-B53B-89C11DF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rsid w:val="00C05C28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stBilgiChar">
    <w:name w:val="Üst Bilgi Char"/>
    <w:basedOn w:val="VarsaylanParagrafYazTipi"/>
    <w:link w:val="stBilgi"/>
    <w:rsid w:val="00C05C28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C05C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C2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0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C0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akdeniz_ens_arzusimsek</dc:creator>
  <cp:keywords/>
  <dc:description/>
  <cp:lastModifiedBy>akdeniz_ens_arzusimsek</cp:lastModifiedBy>
  <cp:revision>1</cp:revision>
  <dcterms:created xsi:type="dcterms:W3CDTF">2023-02-21T13:12:00Z</dcterms:created>
  <dcterms:modified xsi:type="dcterms:W3CDTF">2023-02-21T13:12:00Z</dcterms:modified>
</cp:coreProperties>
</file>