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6DD" w:rsidRDefault="009E66DD" w:rsidP="009E66DD"/>
    <w:tbl>
      <w:tblPr>
        <w:tblStyle w:val="TabloKlavuzu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E66DD" w:rsidTr="009E66DD">
        <w:trPr>
          <w:jc w:val="center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ap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lang w:val="en-US"/>
              </w:rPr>
              <w:t>AKDENİZ ÜNİVERSİTESİ TIP FAKÜLTESİ</w:t>
            </w:r>
          </w:p>
        </w:tc>
      </w:tr>
      <w:tr w:rsidR="009E66DD" w:rsidTr="009E66DD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E66DD" w:rsidRDefault="00787E8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ap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lang w:val="en-US"/>
              </w:rPr>
              <w:t>2023</w:t>
            </w:r>
            <w:r w:rsidR="00690E97">
              <w:rPr>
                <w:rFonts w:ascii="Times New Roman" w:hAnsi="Times New Roman" w:cs="Times New Roman"/>
                <w:b/>
                <w:caps/>
                <w:lang w:val="en-US"/>
              </w:rPr>
              <w:t>-2024</w:t>
            </w:r>
            <w:r w:rsidR="009E66DD">
              <w:rPr>
                <w:rFonts w:ascii="Times New Roman" w:hAnsi="Times New Roman" w:cs="Times New Roman"/>
                <w:b/>
                <w:caps/>
                <w:lang w:val="en-US"/>
              </w:rPr>
              <w:t xml:space="preserve"> EĞİTİM-ÖĞRETİM YILI</w:t>
            </w:r>
          </w:p>
        </w:tc>
      </w:tr>
      <w:tr w:rsidR="009E66DD" w:rsidTr="009E66DD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ap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lang w:val="en-US"/>
              </w:rPr>
              <w:t>DÖNEM IV</w:t>
            </w:r>
          </w:p>
        </w:tc>
      </w:tr>
      <w:tr w:rsidR="009E66DD" w:rsidTr="009E66DD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ap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lang w:val="en-US"/>
              </w:rPr>
              <w:t>BÜTÜNLEŞİK CERRAHİ STAJ KURULU</w:t>
            </w:r>
          </w:p>
        </w:tc>
      </w:tr>
      <w:tr w:rsidR="009E66DD" w:rsidTr="009E66DD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DD" w:rsidRDefault="00787E8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11 EYLÜL 2023 – 10 KASIM 2023</w:t>
            </w:r>
            <w:r w:rsidR="009E66DD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(1. DÖNGÜ / 4</w:t>
            </w:r>
            <w:r w:rsidR="009E66DD">
              <w:rPr>
                <w:rFonts w:ascii="Times New Roman" w:hAnsi="Times New Roman" w:cs="Times New Roman"/>
                <w:b/>
                <w:lang w:val="en-US"/>
              </w:rPr>
              <w:t xml:space="preserve">. GRUP) </w:t>
            </w:r>
          </w:p>
          <w:p w:rsidR="009E66DD" w:rsidRDefault="00787E8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13 KASIM 2023 – 12 OCAK 2024</w:t>
            </w:r>
            <w:r w:rsidR="009E66DD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(2. DÖNGÜ / 1</w:t>
            </w:r>
            <w:r w:rsidR="009E66DD">
              <w:rPr>
                <w:rFonts w:ascii="Times New Roman" w:hAnsi="Times New Roman" w:cs="Times New Roman"/>
                <w:b/>
                <w:lang w:val="en-US"/>
              </w:rPr>
              <w:t>. GRUP)</w:t>
            </w:r>
          </w:p>
          <w:p w:rsidR="009E66DD" w:rsidRDefault="00787E8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15 OCAK 2024 – 29 MART 2024</w:t>
            </w:r>
            <w:r w:rsidR="009E66DD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(3. DÖNGÜ / 2</w:t>
            </w:r>
            <w:r w:rsidR="009E66DD">
              <w:rPr>
                <w:rFonts w:ascii="Times New Roman" w:hAnsi="Times New Roman" w:cs="Times New Roman"/>
                <w:b/>
                <w:lang w:val="en-US"/>
              </w:rPr>
              <w:t>. GRUP)</w:t>
            </w:r>
          </w:p>
          <w:p w:rsidR="009E66DD" w:rsidRDefault="00787E8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01 NİSAN – 07 HAZİRAN 2024 (4. DÖNGÜ / 3</w:t>
            </w:r>
            <w:r w:rsidR="009E66DD">
              <w:rPr>
                <w:rFonts w:ascii="Times New Roman" w:hAnsi="Times New Roman" w:cs="Times New Roman"/>
                <w:b/>
                <w:lang w:val="en-US"/>
              </w:rPr>
              <w:t>. GRUP)</w:t>
            </w:r>
          </w:p>
        </w:tc>
      </w:tr>
    </w:tbl>
    <w:p w:rsidR="009E66DD" w:rsidRDefault="009E66DD" w:rsidP="009E66DD">
      <w:pPr>
        <w:spacing w:before="40" w:after="40" w:line="240" w:lineRule="auto"/>
        <w:rPr>
          <w:rFonts w:ascii="Times New Roman" w:hAnsi="Times New Roman" w:cs="Times New Roman"/>
          <w:b/>
          <w:caps/>
        </w:rPr>
      </w:pPr>
    </w:p>
    <w:tbl>
      <w:tblPr>
        <w:tblStyle w:val="TabloKlavuzu"/>
        <w:tblW w:w="90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3"/>
        <w:gridCol w:w="1393"/>
        <w:gridCol w:w="919"/>
        <w:gridCol w:w="1157"/>
        <w:gridCol w:w="1490"/>
        <w:gridCol w:w="1125"/>
      </w:tblGrid>
      <w:tr w:rsidR="009E66DD" w:rsidTr="009E66DD"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  <w:t>DERSLER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</w:p>
        </w:tc>
      </w:tr>
      <w:tr w:rsidR="009E66DD" w:rsidTr="009E66DD"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  <w:t>ANABİLİM DALI</w:t>
            </w:r>
          </w:p>
        </w:tc>
        <w:tc>
          <w:tcPr>
            <w:tcW w:w="3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  <w:t xml:space="preserve">                                 KURAMSAL - SAAT</w:t>
            </w:r>
          </w:p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  <w:t xml:space="preserve">                                   TOPLAM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  <w:t>UYGULAMA</w:t>
            </w:r>
          </w:p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  <w:t>SAAT</w:t>
            </w: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  <w:t>TOPLAM</w:t>
            </w:r>
          </w:p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  <w:t>SAAT</w:t>
            </w:r>
          </w:p>
        </w:tc>
      </w:tr>
      <w:tr w:rsidR="009E66DD" w:rsidTr="009E66DD">
        <w:trPr>
          <w:trHeight w:val="190"/>
        </w:trPr>
        <w:tc>
          <w:tcPr>
            <w:tcW w:w="293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GENEL CERRAHİ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E66DD" w:rsidRDefault="00787E8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51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E66DD" w:rsidRDefault="00787E8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E66DD" w:rsidRDefault="00787E8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57</w:t>
            </w:r>
          </w:p>
        </w:tc>
      </w:tr>
      <w:tr w:rsidR="009E66DD" w:rsidTr="009E66DD">
        <w:tc>
          <w:tcPr>
            <w:tcW w:w="2933" w:type="dxa"/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ÇOCUK CERRAHİSİ</w:t>
            </w:r>
          </w:p>
        </w:tc>
        <w:tc>
          <w:tcPr>
            <w:tcW w:w="1393" w:type="dxa"/>
          </w:tcPr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</w:p>
        </w:tc>
        <w:tc>
          <w:tcPr>
            <w:tcW w:w="919" w:type="dxa"/>
          </w:tcPr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</w:p>
        </w:tc>
        <w:tc>
          <w:tcPr>
            <w:tcW w:w="1157" w:type="dxa"/>
            <w:hideMark/>
          </w:tcPr>
          <w:p w:rsidR="009E66DD" w:rsidRDefault="00787E8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30</w:t>
            </w:r>
          </w:p>
        </w:tc>
        <w:tc>
          <w:tcPr>
            <w:tcW w:w="1490" w:type="dxa"/>
            <w:hideMark/>
          </w:tcPr>
          <w:p w:rsidR="009E66DD" w:rsidRDefault="00787E8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2</w:t>
            </w:r>
          </w:p>
        </w:tc>
        <w:tc>
          <w:tcPr>
            <w:tcW w:w="1125" w:type="dxa"/>
            <w:hideMark/>
          </w:tcPr>
          <w:p w:rsidR="009E66DD" w:rsidRDefault="00787E8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3</w:t>
            </w:r>
            <w:r w:rsidR="009E66DD"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2</w:t>
            </w:r>
          </w:p>
        </w:tc>
      </w:tr>
      <w:tr w:rsidR="009E66DD" w:rsidTr="009E66DD">
        <w:tc>
          <w:tcPr>
            <w:tcW w:w="2933" w:type="dxa"/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ANESTEZİ VE REANİMASYON</w:t>
            </w:r>
          </w:p>
        </w:tc>
        <w:tc>
          <w:tcPr>
            <w:tcW w:w="1393" w:type="dxa"/>
          </w:tcPr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</w:p>
        </w:tc>
        <w:tc>
          <w:tcPr>
            <w:tcW w:w="919" w:type="dxa"/>
          </w:tcPr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</w:p>
        </w:tc>
        <w:tc>
          <w:tcPr>
            <w:tcW w:w="1157" w:type="dxa"/>
            <w:hideMark/>
          </w:tcPr>
          <w:p w:rsidR="009E66DD" w:rsidRDefault="00EE696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14</w:t>
            </w:r>
          </w:p>
        </w:tc>
        <w:tc>
          <w:tcPr>
            <w:tcW w:w="1490" w:type="dxa"/>
            <w:hideMark/>
          </w:tcPr>
          <w:p w:rsidR="009E66DD" w:rsidRDefault="00EE696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7</w:t>
            </w:r>
          </w:p>
        </w:tc>
        <w:tc>
          <w:tcPr>
            <w:tcW w:w="1125" w:type="dxa"/>
            <w:hideMark/>
          </w:tcPr>
          <w:p w:rsidR="009E66DD" w:rsidRDefault="00EE696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21</w:t>
            </w:r>
          </w:p>
        </w:tc>
      </w:tr>
      <w:tr w:rsidR="009E66DD" w:rsidTr="009E66DD">
        <w:tc>
          <w:tcPr>
            <w:tcW w:w="2933" w:type="dxa"/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PLASTİK CERRAHİ</w:t>
            </w:r>
          </w:p>
        </w:tc>
        <w:tc>
          <w:tcPr>
            <w:tcW w:w="1393" w:type="dxa"/>
          </w:tcPr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</w:p>
        </w:tc>
        <w:tc>
          <w:tcPr>
            <w:tcW w:w="919" w:type="dxa"/>
          </w:tcPr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</w:p>
        </w:tc>
        <w:tc>
          <w:tcPr>
            <w:tcW w:w="1157" w:type="dxa"/>
            <w:hideMark/>
          </w:tcPr>
          <w:p w:rsidR="009E66DD" w:rsidRDefault="00EE696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14</w:t>
            </w:r>
          </w:p>
        </w:tc>
        <w:tc>
          <w:tcPr>
            <w:tcW w:w="1490" w:type="dxa"/>
            <w:hideMark/>
          </w:tcPr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4</w:t>
            </w:r>
          </w:p>
        </w:tc>
        <w:tc>
          <w:tcPr>
            <w:tcW w:w="1125" w:type="dxa"/>
            <w:hideMark/>
          </w:tcPr>
          <w:p w:rsidR="009E66DD" w:rsidRDefault="00EE696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18</w:t>
            </w:r>
          </w:p>
        </w:tc>
      </w:tr>
      <w:tr w:rsidR="009E66DD" w:rsidTr="009E66DD">
        <w:tc>
          <w:tcPr>
            <w:tcW w:w="2933" w:type="dxa"/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FARMAKOLOJİ</w:t>
            </w:r>
          </w:p>
        </w:tc>
        <w:tc>
          <w:tcPr>
            <w:tcW w:w="1393" w:type="dxa"/>
          </w:tcPr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</w:p>
        </w:tc>
        <w:tc>
          <w:tcPr>
            <w:tcW w:w="919" w:type="dxa"/>
          </w:tcPr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</w:p>
        </w:tc>
        <w:tc>
          <w:tcPr>
            <w:tcW w:w="1157" w:type="dxa"/>
            <w:hideMark/>
          </w:tcPr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4</w:t>
            </w:r>
          </w:p>
        </w:tc>
        <w:tc>
          <w:tcPr>
            <w:tcW w:w="1490" w:type="dxa"/>
            <w:hideMark/>
          </w:tcPr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-</w:t>
            </w:r>
          </w:p>
        </w:tc>
        <w:tc>
          <w:tcPr>
            <w:tcW w:w="1125" w:type="dxa"/>
            <w:hideMark/>
          </w:tcPr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4</w:t>
            </w:r>
          </w:p>
        </w:tc>
      </w:tr>
      <w:tr w:rsidR="009E66DD" w:rsidTr="009E66DD">
        <w:tc>
          <w:tcPr>
            <w:tcW w:w="2933" w:type="dxa"/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TIP ETİĞİ</w:t>
            </w:r>
          </w:p>
        </w:tc>
        <w:tc>
          <w:tcPr>
            <w:tcW w:w="1393" w:type="dxa"/>
          </w:tcPr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</w:p>
        </w:tc>
        <w:tc>
          <w:tcPr>
            <w:tcW w:w="919" w:type="dxa"/>
          </w:tcPr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</w:p>
        </w:tc>
        <w:tc>
          <w:tcPr>
            <w:tcW w:w="1157" w:type="dxa"/>
            <w:hideMark/>
          </w:tcPr>
          <w:p w:rsidR="009E66DD" w:rsidRDefault="00EE696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30</w:t>
            </w:r>
          </w:p>
        </w:tc>
        <w:tc>
          <w:tcPr>
            <w:tcW w:w="1490" w:type="dxa"/>
            <w:hideMark/>
          </w:tcPr>
          <w:p w:rsidR="009E66DD" w:rsidRDefault="00EE696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2</w:t>
            </w:r>
          </w:p>
        </w:tc>
        <w:tc>
          <w:tcPr>
            <w:tcW w:w="1125" w:type="dxa"/>
            <w:hideMark/>
          </w:tcPr>
          <w:p w:rsidR="009E66DD" w:rsidRDefault="00EE696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32</w:t>
            </w:r>
          </w:p>
        </w:tc>
      </w:tr>
      <w:tr w:rsidR="009E66DD" w:rsidTr="009E66DD">
        <w:tc>
          <w:tcPr>
            <w:tcW w:w="2933" w:type="dxa"/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HALK SAĞLIĞI</w:t>
            </w:r>
          </w:p>
        </w:tc>
        <w:tc>
          <w:tcPr>
            <w:tcW w:w="1393" w:type="dxa"/>
          </w:tcPr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</w:p>
        </w:tc>
        <w:tc>
          <w:tcPr>
            <w:tcW w:w="919" w:type="dxa"/>
          </w:tcPr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</w:p>
        </w:tc>
        <w:tc>
          <w:tcPr>
            <w:tcW w:w="1157" w:type="dxa"/>
            <w:hideMark/>
          </w:tcPr>
          <w:p w:rsidR="009E66DD" w:rsidRDefault="00690E9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2</w:t>
            </w:r>
          </w:p>
        </w:tc>
        <w:tc>
          <w:tcPr>
            <w:tcW w:w="1490" w:type="dxa"/>
            <w:hideMark/>
          </w:tcPr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-</w:t>
            </w:r>
          </w:p>
        </w:tc>
        <w:tc>
          <w:tcPr>
            <w:tcW w:w="1125" w:type="dxa"/>
            <w:hideMark/>
          </w:tcPr>
          <w:p w:rsidR="009E66DD" w:rsidRDefault="00690E9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2</w:t>
            </w:r>
          </w:p>
        </w:tc>
      </w:tr>
      <w:tr w:rsidR="009E66DD" w:rsidTr="009E66DD">
        <w:tc>
          <w:tcPr>
            <w:tcW w:w="2933" w:type="dxa"/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Serbest Saat</w:t>
            </w:r>
          </w:p>
        </w:tc>
        <w:tc>
          <w:tcPr>
            <w:tcW w:w="1393" w:type="dxa"/>
          </w:tcPr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</w:p>
        </w:tc>
        <w:tc>
          <w:tcPr>
            <w:tcW w:w="919" w:type="dxa"/>
          </w:tcPr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</w:p>
        </w:tc>
        <w:tc>
          <w:tcPr>
            <w:tcW w:w="1157" w:type="dxa"/>
          </w:tcPr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</w:p>
        </w:tc>
        <w:tc>
          <w:tcPr>
            <w:tcW w:w="1490" w:type="dxa"/>
          </w:tcPr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</w:p>
        </w:tc>
        <w:tc>
          <w:tcPr>
            <w:tcW w:w="1125" w:type="dxa"/>
            <w:hideMark/>
          </w:tcPr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</w:p>
        </w:tc>
      </w:tr>
      <w:tr w:rsidR="009E66DD" w:rsidTr="009E66DD"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  <w:t>GENEL TOPLAM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E66DD" w:rsidRDefault="00ED3F5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  <w:t>145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E66DD" w:rsidRDefault="00831B8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  <w:t>21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E66DD" w:rsidRDefault="00ED3F5F" w:rsidP="00831B88">
            <w:pPr>
              <w:spacing w:before="40" w:after="40" w:line="240" w:lineRule="auto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  <w:t xml:space="preserve">      166</w:t>
            </w:r>
            <w:bookmarkStart w:id="0" w:name="_GoBack"/>
            <w:bookmarkEnd w:id="0"/>
          </w:p>
        </w:tc>
      </w:tr>
    </w:tbl>
    <w:p w:rsidR="009E66DD" w:rsidRDefault="009E66DD" w:rsidP="009E66DD">
      <w:pPr>
        <w:tabs>
          <w:tab w:val="left" w:pos="4253"/>
        </w:tabs>
        <w:spacing w:after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  <w:vertAlign w:val="superscript"/>
        </w:rPr>
        <w:t>1</w:t>
      </w:r>
      <w:r>
        <w:rPr>
          <w:rFonts w:ascii="Times New Roman" w:hAnsi="Times New Roman" w:cs="Times New Roman"/>
          <w:sz w:val="18"/>
        </w:rPr>
        <w:t>İş Sağlığı ve Güvenliği yalnızca ilk döngüde yer almaktadır</w:t>
      </w:r>
    </w:p>
    <w:p w:rsidR="009E66DD" w:rsidRDefault="009E66DD" w:rsidP="009E66DD">
      <w:pPr>
        <w:tabs>
          <w:tab w:val="left" w:pos="4253"/>
        </w:tabs>
        <w:spacing w:after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  <w:vertAlign w:val="superscript"/>
        </w:rPr>
        <w:t>2</w:t>
      </w:r>
      <w:r>
        <w:rPr>
          <w:rFonts w:ascii="Times New Roman" w:hAnsi="Times New Roman" w:cs="Times New Roman"/>
          <w:sz w:val="18"/>
        </w:rPr>
        <w:t>Öğrenci başına pratik sayısı belirtilmiştir. Toplam pratik sayısını bulmak için grup sayısı ile (8) çarpmak gerekir</w:t>
      </w:r>
    </w:p>
    <w:p w:rsidR="009E66DD" w:rsidRDefault="009E66DD" w:rsidP="009E66DD">
      <w:pPr>
        <w:tabs>
          <w:tab w:val="left" w:pos="4253"/>
        </w:tabs>
        <w:spacing w:after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.</w:t>
      </w:r>
    </w:p>
    <w:p w:rsidR="009E66DD" w:rsidRDefault="009E66DD" w:rsidP="009E66DD">
      <w:pPr>
        <w:spacing w:before="40" w:after="40" w:line="240" w:lineRule="auto"/>
        <w:rPr>
          <w:rFonts w:ascii="Times New Roman" w:hAnsi="Times New Roman" w:cs="Times New Roman"/>
          <w:b/>
          <w:caps/>
        </w:rPr>
      </w:pPr>
    </w:p>
    <w:p w:rsidR="009E66DD" w:rsidRDefault="009E66DD" w:rsidP="009E66DD">
      <w:pPr>
        <w:rPr>
          <w:rFonts w:asciiTheme="minorHAnsi" w:hAnsiTheme="minorHAnsi" w:cstheme="minorBidi"/>
          <w:b/>
          <w:caps/>
        </w:rPr>
      </w:pPr>
      <w:r>
        <w:rPr>
          <w:b/>
          <w:caps/>
        </w:rPr>
        <w:t xml:space="preserve">        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531"/>
        <w:gridCol w:w="4531"/>
      </w:tblGrid>
      <w:tr w:rsidR="009E66DD" w:rsidTr="009E66DD">
        <w:tc>
          <w:tcPr>
            <w:tcW w:w="4531" w:type="dxa"/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DEKAN</w:t>
            </w:r>
          </w:p>
        </w:tc>
        <w:tc>
          <w:tcPr>
            <w:tcW w:w="4531" w:type="dxa"/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Erol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GÜRPINAR </w:t>
            </w:r>
          </w:p>
        </w:tc>
      </w:tr>
      <w:tr w:rsidR="009E66DD" w:rsidTr="009E66DD">
        <w:tc>
          <w:tcPr>
            <w:tcW w:w="4531" w:type="dxa"/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DEKAN YARDIMCISI</w:t>
            </w:r>
          </w:p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DEKAN YARDIMCISI</w:t>
            </w:r>
          </w:p>
        </w:tc>
        <w:tc>
          <w:tcPr>
            <w:tcW w:w="4531" w:type="dxa"/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Neval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BOZTUĞ</w:t>
            </w:r>
          </w:p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Levent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SARIKÇIOĞLU</w:t>
            </w:r>
          </w:p>
        </w:tc>
      </w:tr>
      <w:tr w:rsidR="009E66DD" w:rsidTr="009E66DD">
        <w:tc>
          <w:tcPr>
            <w:tcW w:w="4531" w:type="dxa"/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BAŞKOORDİNATÖR</w:t>
            </w:r>
          </w:p>
        </w:tc>
        <w:tc>
          <w:tcPr>
            <w:tcW w:w="4531" w:type="dxa"/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Ramazan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ÇETİNKAYA</w:t>
            </w:r>
          </w:p>
        </w:tc>
      </w:tr>
      <w:tr w:rsidR="009E66DD" w:rsidTr="009E66DD">
        <w:tc>
          <w:tcPr>
            <w:tcW w:w="4531" w:type="dxa"/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BAŞKOORDİNATÖR YARDIMCISI</w:t>
            </w:r>
          </w:p>
        </w:tc>
        <w:tc>
          <w:tcPr>
            <w:tcW w:w="4531" w:type="dxa"/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Yeşim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ŞENOL</w:t>
            </w:r>
          </w:p>
        </w:tc>
      </w:tr>
      <w:tr w:rsidR="009E66DD" w:rsidTr="009E66DD">
        <w:tc>
          <w:tcPr>
            <w:tcW w:w="4531" w:type="dxa"/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DÖNEM IV KOORDİNATÖRÜ</w:t>
            </w:r>
          </w:p>
        </w:tc>
        <w:tc>
          <w:tcPr>
            <w:tcW w:w="4531" w:type="dxa"/>
            <w:hideMark/>
          </w:tcPr>
          <w:p w:rsidR="009E66DD" w:rsidRDefault="00831B88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Prof</w:t>
            </w:r>
            <w:r w:rsidR="009E66D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. Dr. </w:t>
            </w:r>
            <w:proofErr w:type="spellStart"/>
            <w:r w:rsidR="009E66D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Selen</w:t>
            </w:r>
            <w:proofErr w:type="spellEnd"/>
            <w:r w:rsidR="009E66D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DOĞAN</w:t>
            </w:r>
          </w:p>
        </w:tc>
      </w:tr>
      <w:tr w:rsidR="009E66DD" w:rsidTr="009E66DD">
        <w:tc>
          <w:tcPr>
            <w:tcW w:w="4531" w:type="dxa"/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DÖNEM IV KOORDİNATÖR YARDIMCISI</w:t>
            </w:r>
          </w:p>
        </w:tc>
        <w:tc>
          <w:tcPr>
            <w:tcW w:w="4531" w:type="dxa"/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. 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Yonca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SÖNMEZ</w:t>
            </w:r>
          </w:p>
        </w:tc>
      </w:tr>
      <w:tr w:rsidR="009E66DD" w:rsidTr="009E66DD">
        <w:tc>
          <w:tcPr>
            <w:tcW w:w="4531" w:type="dxa"/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DÖNEM IV KOORDİNATÖR YARDIMCISI</w:t>
            </w:r>
          </w:p>
        </w:tc>
        <w:tc>
          <w:tcPr>
            <w:tcW w:w="4531" w:type="dxa"/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Emel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GÜNDÜZ</w:t>
            </w:r>
          </w:p>
        </w:tc>
      </w:tr>
    </w:tbl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7"/>
        <w:gridCol w:w="4475"/>
      </w:tblGrid>
      <w:tr w:rsidR="009E66DD" w:rsidTr="009E66DD"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lang w:val="en-US"/>
              </w:rPr>
            </w:pPr>
            <w:r>
              <w:rPr>
                <w:rFonts w:ascii="Times New Roman" w:hAnsi="Times New Roman" w:cs="Times New Roman"/>
                <w:caps/>
                <w:lang w:val="en-US"/>
              </w:rPr>
              <w:t>STAJ KURULU ÖĞRETİM ÜYELERİ</w:t>
            </w:r>
          </w:p>
        </w:tc>
      </w:tr>
      <w:tr w:rsidR="009E66DD" w:rsidTr="009E66DD"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caps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Sezer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GÜRER</w:t>
            </w:r>
          </w:p>
        </w:tc>
        <w:tc>
          <w:tcPr>
            <w:tcW w:w="4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Genel Cerrahi</w:t>
            </w:r>
          </w:p>
        </w:tc>
      </w:tr>
      <w:tr w:rsidR="009E66DD" w:rsidTr="009E66DD"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caps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Güner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ÖĞÜNÇ</w:t>
            </w:r>
          </w:p>
        </w:tc>
        <w:tc>
          <w:tcPr>
            <w:tcW w:w="4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66DD" w:rsidRDefault="009E66DD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Genel Cerrahi</w:t>
            </w:r>
          </w:p>
        </w:tc>
      </w:tr>
      <w:tr w:rsidR="009E66DD" w:rsidTr="009E66DD"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caps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Cumhur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ARICI  </w:t>
            </w:r>
          </w:p>
        </w:tc>
        <w:tc>
          <w:tcPr>
            <w:tcW w:w="4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66DD" w:rsidRDefault="009E66DD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Genel Cerrahi</w:t>
            </w:r>
          </w:p>
        </w:tc>
      </w:tr>
      <w:tr w:rsidR="009E66DD" w:rsidTr="009E66DD"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caps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Bülent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AYDINLI</w:t>
            </w:r>
          </w:p>
        </w:tc>
        <w:tc>
          <w:tcPr>
            <w:tcW w:w="4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66DD" w:rsidRDefault="009E66DD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Genel Cerrahi</w:t>
            </w:r>
          </w:p>
        </w:tc>
      </w:tr>
      <w:tr w:rsidR="009E66DD" w:rsidTr="009E66DD"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caps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Ayhan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MESCİ</w:t>
            </w:r>
          </w:p>
        </w:tc>
        <w:tc>
          <w:tcPr>
            <w:tcW w:w="4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66DD" w:rsidRDefault="009E66DD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Genel Cerrahi</w:t>
            </w:r>
          </w:p>
        </w:tc>
      </w:tr>
      <w:tr w:rsidR="009E66DD" w:rsidTr="009E66DD"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Prof. Dr. İsmail DEMİRYILMAZ</w:t>
            </w:r>
          </w:p>
        </w:tc>
        <w:tc>
          <w:tcPr>
            <w:tcW w:w="4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66DD" w:rsidRDefault="009E66D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Genel Cerrahi</w:t>
            </w:r>
          </w:p>
        </w:tc>
      </w:tr>
      <w:tr w:rsidR="009E66DD" w:rsidTr="009E66DD"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cap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>. Dr. Abdullah KISAOĞLU</w:t>
            </w:r>
          </w:p>
        </w:tc>
        <w:tc>
          <w:tcPr>
            <w:tcW w:w="4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66DD" w:rsidRDefault="009E66DD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Genel Cerrahi</w:t>
            </w:r>
          </w:p>
        </w:tc>
      </w:tr>
      <w:tr w:rsidR="009E66DD" w:rsidTr="009E66DD"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. 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Özgür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DANDİN</w:t>
            </w:r>
          </w:p>
        </w:tc>
        <w:tc>
          <w:tcPr>
            <w:tcW w:w="4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66DD" w:rsidRDefault="009E66D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Genel Cerrahi</w:t>
            </w:r>
          </w:p>
        </w:tc>
      </w:tr>
      <w:tr w:rsidR="009E66DD" w:rsidTr="009E66DD"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cap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. 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Muhittin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YAPRAK</w:t>
            </w:r>
          </w:p>
        </w:tc>
        <w:tc>
          <w:tcPr>
            <w:tcW w:w="4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66DD" w:rsidRDefault="009E66DD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Genel Cerrahi</w:t>
            </w:r>
          </w:p>
        </w:tc>
      </w:tr>
      <w:tr w:rsidR="009E66DD" w:rsidTr="009E66DD"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lastRenderedPageBreak/>
              <w:t>Doç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. 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Veli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VURAL</w:t>
            </w:r>
          </w:p>
        </w:tc>
        <w:tc>
          <w:tcPr>
            <w:tcW w:w="4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66DD" w:rsidRDefault="009E66D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Genel Cerrahi</w:t>
            </w:r>
          </w:p>
        </w:tc>
      </w:tr>
      <w:tr w:rsidR="009B3D73" w:rsidTr="009E66DD"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3D73" w:rsidRDefault="009B3D73" w:rsidP="009B3D7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>. Dr. Hasan ÇALIŞ</w:t>
            </w:r>
          </w:p>
        </w:tc>
        <w:tc>
          <w:tcPr>
            <w:tcW w:w="4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D73" w:rsidRDefault="009B3D73" w:rsidP="00F91F4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Genel Cerrahi</w:t>
            </w:r>
          </w:p>
        </w:tc>
      </w:tr>
      <w:tr w:rsidR="009B3D73" w:rsidTr="009E66DD"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3D73" w:rsidRDefault="009B3D7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Dr.Öğr.Üyesi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Volkan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Doğru</w:t>
            </w:r>
            <w:proofErr w:type="spellEnd"/>
          </w:p>
        </w:tc>
        <w:tc>
          <w:tcPr>
            <w:tcW w:w="4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D73" w:rsidRDefault="009B3D7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A49E1">
              <w:rPr>
                <w:rFonts w:ascii="Times New Roman" w:hAnsi="Times New Roman" w:cs="Times New Roman"/>
                <w:lang w:val="en-US"/>
              </w:rPr>
              <w:t>Genel Cerrahi</w:t>
            </w:r>
          </w:p>
        </w:tc>
      </w:tr>
      <w:tr w:rsidR="009B3D73" w:rsidTr="009E66DD"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3D73" w:rsidRDefault="009B3D73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Güngör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KARAGÜZEL</w:t>
            </w:r>
          </w:p>
        </w:tc>
        <w:tc>
          <w:tcPr>
            <w:tcW w:w="4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3D73" w:rsidRDefault="009B3D73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Çocuk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Cerrahisi</w:t>
            </w:r>
            <w:proofErr w:type="spellEnd"/>
          </w:p>
        </w:tc>
      </w:tr>
      <w:tr w:rsidR="009B3D73" w:rsidTr="009E66DD"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3D73" w:rsidRDefault="009B3D73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 Abdurrahman KARAMAN</w:t>
            </w:r>
          </w:p>
        </w:tc>
        <w:tc>
          <w:tcPr>
            <w:tcW w:w="4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3D73" w:rsidRDefault="009B3D73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Çocuk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Cerrahisi</w:t>
            </w:r>
            <w:proofErr w:type="spellEnd"/>
          </w:p>
        </w:tc>
      </w:tr>
      <w:tr w:rsidR="009B3D73" w:rsidTr="009E66DD"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3D73" w:rsidRDefault="009B3D73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Necmiye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HADİMİOĞLU</w:t>
            </w:r>
          </w:p>
        </w:tc>
        <w:tc>
          <w:tcPr>
            <w:tcW w:w="4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3D73" w:rsidRDefault="009B3D73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Anestezi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Reanimasyon</w:t>
            </w:r>
            <w:proofErr w:type="spellEnd"/>
          </w:p>
        </w:tc>
      </w:tr>
      <w:tr w:rsidR="009B3D73" w:rsidTr="009E66DD"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3D73" w:rsidRDefault="009B3D73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Tülin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AYDOĞDU TİTİZ</w:t>
            </w:r>
          </w:p>
        </w:tc>
        <w:tc>
          <w:tcPr>
            <w:tcW w:w="4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3D73" w:rsidRDefault="009B3D73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Anestezi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Reanimasyon</w:t>
            </w:r>
            <w:proofErr w:type="spellEnd"/>
          </w:p>
        </w:tc>
      </w:tr>
      <w:tr w:rsidR="009B3D73" w:rsidTr="009E66DD"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3D73" w:rsidRDefault="009B3D73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Prof. Dr. Bilge KARSLI</w:t>
            </w:r>
          </w:p>
        </w:tc>
        <w:tc>
          <w:tcPr>
            <w:tcW w:w="4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3D73" w:rsidRDefault="009B3D73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Anestezi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Reanimasyon</w:t>
            </w:r>
            <w:proofErr w:type="spellEnd"/>
          </w:p>
        </w:tc>
      </w:tr>
      <w:tr w:rsidR="009B3D73" w:rsidTr="009E66DD"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3D73" w:rsidRDefault="009B3D73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Nurten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KAYACAN</w:t>
            </w:r>
          </w:p>
        </w:tc>
        <w:tc>
          <w:tcPr>
            <w:tcW w:w="4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3D73" w:rsidRDefault="009B3D73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Anestezi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Reanimasyon</w:t>
            </w:r>
            <w:proofErr w:type="spellEnd"/>
          </w:p>
        </w:tc>
      </w:tr>
      <w:tr w:rsidR="009B3D73" w:rsidTr="009E66DD"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3D73" w:rsidRDefault="009B3D73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 Murat YILMAZ</w:t>
            </w:r>
          </w:p>
        </w:tc>
        <w:tc>
          <w:tcPr>
            <w:tcW w:w="4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3D73" w:rsidRDefault="009B3D73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Anestezi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Reanimasyon</w:t>
            </w:r>
            <w:proofErr w:type="spellEnd"/>
          </w:p>
        </w:tc>
      </w:tr>
      <w:tr w:rsidR="009B3D73" w:rsidTr="009E66DD"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3D73" w:rsidRDefault="009B3D73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Zeki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ERTUĞ</w:t>
            </w:r>
          </w:p>
        </w:tc>
        <w:tc>
          <w:tcPr>
            <w:tcW w:w="4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3D73" w:rsidRDefault="009B3D73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Anestezi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Reanimasyon</w:t>
            </w:r>
            <w:proofErr w:type="spellEnd"/>
          </w:p>
        </w:tc>
      </w:tr>
      <w:tr w:rsidR="009B3D73" w:rsidTr="009E66DD"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3D73" w:rsidRDefault="009B3D73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Prof. Dr. Fatma ERTUĞRUL</w:t>
            </w:r>
          </w:p>
        </w:tc>
        <w:tc>
          <w:tcPr>
            <w:tcW w:w="4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3D73" w:rsidRDefault="009B3D73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Anestezi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Reanimasyon</w:t>
            </w:r>
            <w:proofErr w:type="spellEnd"/>
          </w:p>
        </w:tc>
      </w:tr>
      <w:tr w:rsidR="009B3D73" w:rsidTr="009E66DD"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3D73" w:rsidRDefault="009B3D73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Zekiye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BİGAT</w:t>
            </w:r>
          </w:p>
        </w:tc>
        <w:tc>
          <w:tcPr>
            <w:tcW w:w="4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3D73" w:rsidRDefault="009B3D73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Anestezi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Reanimasyon</w:t>
            </w:r>
            <w:proofErr w:type="spellEnd"/>
          </w:p>
        </w:tc>
      </w:tr>
      <w:tr w:rsidR="009B3D73" w:rsidTr="009E66DD"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3D73" w:rsidRDefault="009B3D73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Neval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BOZTUĞ UZ</w:t>
            </w:r>
          </w:p>
        </w:tc>
        <w:tc>
          <w:tcPr>
            <w:tcW w:w="4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3D73" w:rsidRDefault="009B3D73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Anestezi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Reanimasyon</w:t>
            </w:r>
            <w:proofErr w:type="spellEnd"/>
          </w:p>
        </w:tc>
      </w:tr>
      <w:tr w:rsidR="009B3D73" w:rsidTr="009E66DD"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3D73" w:rsidRDefault="009B3D73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Prof. Dr. A.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Gülbin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ARICI</w:t>
            </w:r>
          </w:p>
        </w:tc>
        <w:tc>
          <w:tcPr>
            <w:tcW w:w="4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3D73" w:rsidRDefault="009B3D73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Anestezi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Reanimasyon</w:t>
            </w:r>
            <w:proofErr w:type="spellEnd"/>
          </w:p>
        </w:tc>
      </w:tr>
      <w:tr w:rsidR="009B3D73" w:rsidTr="009E66DD"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3D73" w:rsidRDefault="009B3D73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Suat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H. SANLI</w:t>
            </w:r>
          </w:p>
        </w:tc>
        <w:tc>
          <w:tcPr>
            <w:tcW w:w="4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3D73" w:rsidRDefault="009B3D73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Anestezi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Reanimasyon</w:t>
            </w:r>
            <w:proofErr w:type="spellEnd"/>
          </w:p>
        </w:tc>
      </w:tr>
      <w:tr w:rsidR="009B3D73" w:rsidTr="009E66DD"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3D73" w:rsidRDefault="009B3D73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Melike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CENGİZ</w:t>
            </w:r>
          </w:p>
        </w:tc>
        <w:tc>
          <w:tcPr>
            <w:tcW w:w="4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3D73" w:rsidRDefault="009B3D73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Anestezi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Reanimasyon</w:t>
            </w:r>
            <w:proofErr w:type="spellEnd"/>
          </w:p>
        </w:tc>
      </w:tr>
      <w:tr w:rsidR="009B3D73" w:rsidTr="009E66DD"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3D73" w:rsidRDefault="009B3D73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Prof  Dr.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Hanife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KABUKÇU</w:t>
            </w:r>
          </w:p>
        </w:tc>
        <w:tc>
          <w:tcPr>
            <w:tcW w:w="4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3D73" w:rsidRDefault="009B3D73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Anestezi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Reanimasyon</w:t>
            </w:r>
            <w:proofErr w:type="spellEnd"/>
          </w:p>
        </w:tc>
      </w:tr>
      <w:tr w:rsidR="009B3D73" w:rsidTr="009E66DD"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3D73" w:rsidRDefault="009B3D73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Nesil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COŞKUNFIRAT</w:t>
            </w:r>
          </w:p>
        </w:tc>
        <w:tc>
          <w:tcPr>
            <w:tcW w:w="4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3D73" w:rsidRDefault="009B3D73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Anestezi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Reanimasyon</w:t>
            </w:r>
            <w:proofErr w:type="spellEnd"/>
          </w:p>
        </w:tc>
      </w:tr>
      <w:tr w:rsidR="009B3D73" w:rsidTr="009E66DD"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3D73" w:rsidRDefault="009B3D73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İlker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Öngüç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AYCAN</w:t>
            </w:r>
          </w:p>
        </w:tc>
        <w:tc>
          <w:tcPr>
            <w:tcW w:w="4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3D73" w:rsidRDefault="009B3D73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Anestezi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Reanimasyon</w:t>
            </w:r>
            <w:proofErr w:type="spellEnd"/>
          </w:p>
        </w:tc>
      </w:tr>
      <w:tr w:rsidR="009B3D73" w:rsidTr="009E66DD"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3D73" w:rsidRDefault="009B3D73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lang w:val="en-US"/>
              </w:rPr>
              <w:t>Bora DİNÇ</w:t>
            </w:r>
          </w:p>
        </w:tc>
        <w:tc>
          <w:tcPr>
            <w:tcW w:w="4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3D73" w:rsidRDefault="009B3D73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Anestezi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Reanimasyon</w:t>
            </w:r>
            <w:proofErr w:type="spellEnd"/>
          </w:p>
        </w:tc>
      </w:tr>
      <w:tr w:rsidR="009B3D73" w:rsidTr="009E66DD"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3D73" w:rsidRDefault="009B3D7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Cs w:val="22"/>
                <w:lang w:val="en-US"/>
              </w:rPr>
            </w:pPr>
            <w:r>
              <w:rPr>
                <w:lang w:val="en-US"/>
              </w:rPr>
              <w:t xml:space="preserve">Dr. </w:t>
            </w:r>
            <w:proofErr w:type="spellStart"/>
            <w:r>
              <w:rPr>
                <w:lang w:val="en-US"/>
              </w:rPr>
              <w:t>Öğr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Üyesi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Emel</w:t>
            </w:r>
            <w:proofErr w:type="spellEnd"/>
            <w:r>
              <w:rPr>
                <w:lang w:val="en-US"/>
              </w:rPr>
              <w:t xml:space="preserve"> GÜNDÜZ</w:t>
            </w:r>
          </w:p>
        </w:tc>
        <w:tc>
          <w:tcPr>
            <w:tcW w:w="4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3D73" w:rsidRDefault="009B3D73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Anestezi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Reanimasyon</w:t>
            </w:r>
            <w:proofErr w:type="spellEnd"/>
          </w:p>
        </w:tc>
      </w:tr>
      <w:tr w:rsidR="009B3D73" w:rsidTr="009E66DD"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3D73" w:rsidRDefault="009B3D73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Ömer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ÖZKAN</w:t>
            </w:r>
          </w:p>
        </w:tc>
        <w:tc>
          <w:tcPr>
            <w:tcW w:w="4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3D73" w:rsidRDefault="009B3D73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Plastik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Cerrahi</w:t>
            </w:r>
          </w:p>
        </w:tc>
      </w:tr>
      <w:tr w:rsidR="009B3D73" w:rsidTr="009E66DD"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3D73" w:rsidRDefault="009B3D73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Özlenen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ÖZKAN</w:t>
            </w:r>
            <w:r>
              <w:rPr>
                <w:rFonts w:ascii="Times New Roman" w:hAnsi="Times New Roman" w:cs="Times New Roman"/>
                <w:lang w:val="en-US"/>
              </w:rPr>
              <w:tab/>
            </w:r>
          </w:p>
        </w:tc>
        <w:tc>
          <w:tcPr>
            <w:tcW w:w="4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3D73" w:rsidRDefault="009B3D73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Plastik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Cerrahi</w:t>
            </w:r>
          </w:p>
        </w:tc>
      </w:tr>
      <w:tr w:rsidR="009B3D73" w:rsidTr="009E66DD"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3D73" w:rsidRDefault="009B3D73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743EA">
              <w:rPr>
                <w:rFonts w:ascii="Times New Roman" w:hAnsi="Times New Roman" w:cs="Times New Roman"/>
                <w:lang w:val="en-US"/>
              </w:rPr>
              <w:t>Dr.Öğr.Üyesi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Mehmet TAPAN                                               </w:t>
            </w:r>
          </w:p>
        </w:tc>
        <w:tc>
          <w:tcPr>
            <w:tcW w:w="4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3D73" w:rsidRDefault="009B3D73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743EA">
              <w:rPr>
                <w:rFonts w:ascii="Times New Roman" w:hAnsi="Times New Roman" w:cs="Times New Roman"/>
                <w:lang w:val="en-US"/>
              </w:rPr>
              <w:t>Plastik</w:t>
            </w:r>
            <w:proofErr w:type="spellEnd"/>
            <w:r w:rsidRPr="001743EA">
              <w:rPr>
                <w:rFonts w:ascii="Times New Roman" w:hAnsi="Times New Roman" w:cs="Times New Roman"/>
                <w:lang w:val="en-US"/>
              </w:rPr>
              <w:t xml:space="preserve"> Cerrahi</w:t>
            </w:r>
          </w:p>
        </w:tc>
      </w:tr>
      <w:tr w:rsidR="009B3D73" w:rsidTr="009E66DD"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3D73" w:rsidRDefault="009B3D73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Dr.Öğr.Üyesi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M.Gökhan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ERTOSUN</w:t>
            </w:r>
          </w:p>
        </w:tc>
        <w:tc>
          <w:tcPr>
            <w:tcW w:w="4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3D73" w:rsidRDefault="009B3D73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Plastik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Cerrahi</w:t>
            </w:r>
          </w:p>
        </w:tc>
      </w:tr>
      <w:tr w:rsidR="009B3D73" w:rsidTr="009E66DD"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3D73" w:rsidRDefault="009B3D73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Sadi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ÖZDEM</w:t>
            </w:r>
          </w:p>
        </w:tc>
        <w:tc>
          <w:tcPr>
            <w:tcW w:w="4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3D73" w:rsidRDefault="009B3D73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Tıbbi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Farmakoloji</w:t>
            </w:r>
            <w:proofErr w:type="spellEnd"/>
          </w:p>
        </w:tc>
      </w:tr>
      <w:tr w:rsidR="009B3D73" w:rsidTr="009E66DD"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3D73" w:rsidRDefault="009B3D73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. Dr.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Gül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ÖZBEY</w:t>
            </w:r>
          </w:p>
        </w:tc>
        <w:tc>
          <w:tcPr>
            <w:tcW w:w="4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3D73" w:rsidRDefault="009B3D73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Tıbbi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Farmakoloji</w:t>
            </w:r>
            <w:proofErr w:type="spellEnd"/>
          </w:p>
        </w:tc>
      </w:tr>
      <w:tr w:rsidR="009B3D73" w:rsidTr="009E66DD"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3D73" w:rsidRDefault="009B3D73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lang w:val="en-US"/>
              </w:rPr>
              <w:t xml:space="preserve">Mustafa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Levent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ÖZGÖNÜL</w:t>
            </w:r>
          </w:p>
        </w:tc>
        <w:tc>
          <w:tcPr>
            <w:tcW w:w="4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3D73" w:rsidRDefault="009B3D73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Tıp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Etiği</w:t>
            </w:r>
            <w:proofErr w:type="spellEnd"/>
          </w:p>
        </w:tc>
      </w:tr>
      <w:tr w:rsidR="009B3D73" w:rsidTr="009E66DD"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3D73" w:rsidRDefault="009B3D73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lang w:val="en-US"/>
              </w:rPr>
              <w:t>Rana CAN</w:t>
            </w:r>
          </w:p>
        </w:tc>
        <w:tc>
          <w:tcPr>
            <w:tcW w:w="4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3D73" w:rsidRDefault="009B3D73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Tıp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Etiği</w:t>
            </w:r>
            <w:proofErr w:type="spellEnd"/>
          </w:p>
        </w:tc>
      </w:tr>
      <w:tr w:rsidR="009B3D73" w:rsidTr="009E66DD"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3D73" w:rsidRDefault="009B3D73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E1509">
              <w:rPr>
                <w:rFonts w:ascii="Times New Roman" w:hAnsi="Times New Roman" w:cs="Times New Roman"/>
                <w:lang w:val="en-US"/>
              </w:rPr>
              <w:t>Dr</w:t>
            </w:r>
            <w:proofErr w:type="spellEnd"/>
            <w:r w:rsidRPr="000E150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E1509">
              <w:rPr>
                <w:rFonts w:ascii="Times New Roman" w:hAnsi="Times New Roman" w:cs="Times New Roman"/>
                <w:lang w:val="en-US"/>
              </w:rPr>
              <w:t>Öğr</w:t>
            </w:r>
            <w:proofErr w:type="spellEnd"/>
            <w:r w:rsidRPr="000E150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E1509">
              <w:rPr>
                <w:rFonts w:ascii="Times New Roman" w:hAnsi="Times New Roman" w:cs="Times New Roman"/>
                <w:lang w:val="en-US"/>
              </w:rPr>
              <w:t>Üyesi</w:t>
            </w:r>
            <w:proofErr w:type="spellEnd"/>
            <w:r w:rsidRPr="000E150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E1509">
              <w:rPr>
                <w:rFonts w:ascii="Times New Roman" w:hAnsi="Times New Roman" w:cs="Times New Roman"/>
                <w:lang w:val="en-US"/>
              </w:rPr>
              <w:t>Hafize</w:t>
            </w:r>
            <w:proofErr w:type="spellEnd"/>
            <w:r w:rsidRPr="000E150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E1509">
              <w:rPr>
                <w:rFonts w:ascii="Times New Roman" w:hAnsi="Times New Roman" w:cs="Times New Roman"/>
                <w:lang w:val="en-US"/>
              </w:rPr>
              <w:t>Öztürk</w:t>
            </w:r>
            <w:proofErr w:type="spellEnd"/>
            <w:r w:rsidRPr="000E150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E1509">
              <w:rPr>
                <w:rFonts w:ascii="Times New Roman" w:hAnsi="Times New Roman" w:cs="Times New Roman"/>
                <w:lang w:val="en-US"/>
              </w:rPr>
              <w:t>Türkmen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                                   </w:t>
            </w:r>
          </w:p>
        </w:tc>
        <w:tc>
          <w:tcPr>
            <w:tcW w:w="4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3D73" w:rsidRDefault="009B3D73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r w:rsidRPr="000E1509">
              <w:rPr>
                <w:rFonts w:ascii="Times New Roman" w:hAnsi="Times New Roman" w:cs="Times New Roman"/>
                <w:lang w:val="en-US"/>
              </w:rPr>
              <w:t xml:space="preserve">Tıp </w:t>
            </w:r>
            <w:proofErr w:type="spellStart"/>
            <w:r w:rsidRPr="000E1509">
              <w:rPr>
                <w:rFonts w:ascii="Times New Roman" w:hAnsi="Times New Roman" w:cs="Times New Roman"/>
                <w:lang w:val="en-US"/>
              </w:rPr>
              <w:t>Etiği</w:t>
            </w:r>
            <w:proofErr w:type="spellEnd"/>
          </w:p>
        </w:tc>
      </w:tr>
    </w:tbl>
    <w:p w:rsidR="009E66DD" w:rsidRDefault="009E66DD" w:rsidP="009E66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E66DD" w:rsidRDefault="009E66DD" w:rsidP="009E66DD">
      <w:pPr>
        <w:spacing w:after="0" w:line="240" w:lineRule="auto"/>
        <w:rPr>
          <w:rFonts w:ascii="Times New Roman" w:hAnsi="Times New Roman" w:cs="Times New Roman"/>
          <w:color w:val="000000"/>
          <w:sz w:val="20"/>
        </w:rPr>
      </w:pPr>
      <w:r>
        <w:rPr>
          <w:rFonts w:ascii="Times New Roman" w:hAnsi="Times New Roman" w:cs="Times New Roman"/>
          <w:color w:val="000000"/>
          <w:sz w:val="20"/>
        </w:rPr>
        <w:tab/>
      </w:r>
    </w:p>
    <w:p w:rsidR="009E66DD" w:rsidRDefault="009E66DD" w:rsidP="009E66DD">
      <w:pPr>
        <w:spacing w:after="0" w:line="240" w:lineRule="auto"/>
        <w:rPr>
          <w:rFonts w:ascii="Times New Roman" w:hAnsi="Times New Roman" w:cs="Times New Roman"/>
          <w:color w:val="000000"/>
          <w:sz w:val="20"/>
        </w:rPr>
      </w:pPr>
    </w:p>
    <w:p w:rsidR="009E66DD" w:rsidRDefault="009E66DD" w:rsidP="009E66DD">
      <w:pPr>
        <w:spacing w:after="0" w:line="240" w:lineRule="auto"/>
        <w:rPr>
          <w:rFonts w:ascii="Times New Roman" w:hAnsi="Times New Roman" w:cs="Times New Roman"/>
          <w:color w:val="000000"/>
          <w:sz w:val="20"/>
        </w:rPr>
      </w:pPr>
    </w:p>
    <w:p w:rsidR="009E66DD" w:rsidRDefault="009E66DD" w:rsidP="009E66DD">
      <w:pPr>
        <w:spacing w:after="0" w:line="240" w:lineRule="auto"/>
        <w:rPr>
          <w:rFonts w:ascii="Times New Roman" w:hAnsi="Times New Roman" w:cs="Times New Roman"/>
          <w:color w:val="000000"/>
          <w:sz w:val="20"/>
        </w:rPr>
      </w:pPr>
    </w:p>
    <w:p w:rsidR="009E66DD" w:rsidRDefault="009E66DD" w:rsidP="009E66DD">
      <w:pPr>
        <w:spacing w:after="0" w:line="240" w:lineRule="auto"/>
        <w:rPr>
          <w:rFonts w:ascii="Times New Roman" w:hAnsi="Times New Roman" w:cs="Times New Roman"/>
          <w:color w:val="000000"/>
          <w:sz w:val="20"/>
        </w:rPr>
      </w:pPr>
    </w:p>
    <w:p w:rsidR="009E66DD" w:rsidRDefault="009E66DD" w:rsidP="009E66DD">
      <w:pPr>
        <w:spacing w:after="0" w:line="240" w:lineRule="auto"/>
        <w:rPr>
          <w:rFonts w:asciiTheme="minorHAnsi" w:hAnsiTheme="minorHAnsi" w:cstheme="minorBidi"/>
        </w:rPr>
      </w:pPr>
    </w:p>
    <w:p w:rsidR="00BD754F" w:rsidRDefault="00BD754F" w:rsidP="00BD754F">
      <w:pPr>
        <w:rPr>
          <w:color w:val="000000"/>
        </w:rPr>
      </w:pPr>
    </w:p>
    <w:p w:rsidR="00B373C4" w:rsidRDefault="00B373C4" w:rsidP="00BD754F">
      <w:pPr>
        <w:rPr>
          <w:color w:val="000000"/>
        </w:rPr>
      </w:pPr>
    </w:p>
    <w:p w:rsidR="00B373C4" w:rsidRDefault="00B373C4" w:rsidP="00BD754F">
      <w:pPr>
        <w:rPr>
          <w:color w:val="000000"/>
        </w:rPr>
      </w:pPr>
    </w:p>
    <w:p w:rsidR="00B373C4" w:rsidRDefault="00B373C4" w:rsidP="00BD754F">
      <w:pPr>
        <w:rPr>
          <w:color w:val="000000"/>
        </w:rPr>
      </w:pPr>
    </w:p>
    <w:p w:rsidR="00B373C4" w:rsidRDefault="00B373C4" w:rsidP="00BD754F">
      <w:pPr>
        <w:rPr>
          <w:color w:val="000000"/>
        </w:rPr>
      </w:pPr>
    </w:p>
    <w:p w:rsidR="00B373C4" w:rsidRDefault="00B373C4" w:rsidP="00BD754F">
      <w:pPr>
        <w:rPr>
          <w:color w:val="000000"/>
        </w:rPr>
      </w:pPr>
    </w:p>
    <w:tbl>
      <w:tblPr>
        <w:tblStyle w:val="TabloKlavuzu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373C4" w:rsidRPr="001C6296" w:rsidTr="007A5D27">
        <w:trPr>
          <w:jc w:val="center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73C4" w:rsidRPr="001C6296" w:rsidRDefault="00B373C4" w:rsidP="007A5D2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lang w:val="en-US"/>
              </w:rPr>
            </w:pPr>
            <w:r w:rsidRPr="001C6296">
              <w:rPr>
                <w:rFonts w:ascii="Times New Roman" w:hAnsi="Times New Roman" w:cs="Times New Roman"/>
                <w:b/>
                <w:caps/>
                <w:lang w:val="en-US"/>
              </w:rPr>
              <w:t>AKDENİZ ÜNİVERSİTESİ TIP FAKÜLTESİ</w:t>
            </w:r>
          </w:p>
        </w:tc>
      </w:tr>
      <w:tr w:rsidR="00B373C4" w:rsidRPr="001C6296" w:rsidTr="007A5D27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73C4" w:rsidRPr="001C6296" w:rsidRDefault="00B373C4" w:rsidP="007A5D2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lang w:val="en-US"/>
              </w:rPr>
              <w:t>2023-2024</w:t>
            </w:r>
            <w:r w:rsidRPr="001C6296">
              <w:rPr>
                <w:rFonts w:ascii="Times New Roman" w:hAnsi="Times New Roman" w:cs="Times New Roman"/>
                <w:b/>
                <w:caps/>
                <w:lang w:val="en-US"/>
              </w:rPr>
              <w:t xml:space="preserve"> EĞİTİM-ÖĞRETİM YILI</w:t>
            </w:r>
          </w:p>
        </w:tc>
      </w:tr>
      <w:tr w:rsidR="00B373C4" w:rsidRPr="001C6296" w:rsidTr="007A5D27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73C4" w:rsidRPr="001C6296" w:rsidRDefault="00B373C4" w:rsidP="007A5D2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lang w:val="en-US"/>
              </w:rPr>
            </w:pPr>
            <w:r w:rsidRPr="001C6296">
              <w:rPr>
                <w:rFonts w:ascii="Times New Roman" w:hAnsi="Times New Roman" w:cs="Times New Roman"/>
                <w:b/>
                <w:caps/>
                <w:lang w:val="en-US"/>
              </w:rPr>
              <w:t>DÖNEM IV</w:t>
            </w:r>
          </w:p>
        </w:tc>
      </w:tr>
      <w:tr w:rsidR="00B373C4" w:rsidRPr="001C6296" w:rsidTr="007A5D27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73C4" w:rsidRPr="001C6296" w:rsidRDefault="00B373C4" w:rsidP="007A5D2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lang w:val="en-US"/>
              </w:rPr>
            </w:pPr>
            <w:r w:rsidRPr="001C6296">
              <w:rPr>
                <w:rFonts w:ascii="Times New Roman" w:hAnsi="Times New Roman" w:cs="Times New Roman"/>
                <w:b/>
                <w:caps/>
                <w:lang w:val="en-US"/>
              </w:rPr>
              <w:t>ÇOCUK SAĞLIĞI VE HASTALIKLARI STAJ KURULU</w:t>
            </w:r>
          </w:p>
        </w:tc>
      </w:tr>
      <w:tr w:rsidR="00B373C4" w:rsidRPr="001C6296" w:rsidTr="007A5D27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3C4" w:rsidRPr="001C6296" w:rsidRDefault="00B373C4" w:rsidP="007A5D2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11 EYLÜL – 10</w:t>
            </w:r>
            <w:r w:rsidRPr="001C6296">
              <w:rPr>
                <w:rFonts w:ascii="Times New Roman" w:hAnsi="Times New Roman" w:cs="Times New Roman"/>
                <w:b/>
                <w:lang w:val="en-US"/>
              </w:rPr>
              <w:t xml:space="preserve"> KASIM 202</w:t>
            </w: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  <w:r w:rsidRPr="001C6296">
              <w:rPr>
                <w:rFonts w:ascii="Times New Roman" w:hAnsi="Times New Roman" w:cs="Times New Roman"/>
                <w:b/>
                <w:lang w:val="en-US"/>
              </w:rPr>
              <w:t xml:space="preserve"> (1. DÖNGÜ / 3. GRUP) </w:t>
            </w:r>
          </w:p>
          <w:p w:rsidR="00B373C4" w:rsidRPr="001C6296" w:rsidRDefault="00B373C4" w:rsidP="007A5D2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D74E5">
              <w:rPr>
                <w:rFonts w:ascii="Times New Roman" w:hAnsi="Times New Roman" w:cs="Times New Roman"/>
                <w:b/>
                <w:lang w:val="en-US"/>
              </w:rPr>
              <w:t>13 KASIM 2023 – 12 OCAK 2024</w:t>
            </w:r>
            <w:r w:rsidRPr="001C6296">
              <w:rPr>
                <w:rFonts w:ascii="Times New Roman" w:hAnsi="Times New Roman" w:cs="Times New Roman"/>
                <w:b/>
                <w:lang w:val="en-US"/>
              </w:rPr>
              <w:t xml:space="preserve"> (2. DÖNGÜ / 4. GRUP)</w:t>
            </w:r>
          </w:p>
          <w:p w:rsidR="00B373C4" w:rsidRPr="001C6296" w:rsidRDefault="00B373C4" w:rsidP="007A5D2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D74E5">
              <w:rPr>
                <w:rFonts w:ascii="Times New Roman" w:hAnsi="Times New Roman" w:cs="Times New Roman"/>
                <w:b/>
                <w:lang w:val="en-US"/>
              </w:rPr>
              <w:t>15 OCAK – 29 MART 2024</w:t>
            </w:r>
            <w:r w:rsidRPr="001C6296">
              <w:rPr>
                <w:rFonts w:ascii="Times New Roman" w:hAnsi="Times New Roman" w:cs="Times New Roman"/>
                <w:b/>
                <w:lang w:val="en-US"/>
              </w:rPr>
              <w:t xml:space="preserve"> (3. DÖNGÜ / 1. GRUP)</w:t>
            </w:r>
          </w:p>
          <w:p w:rsidR="00B373C4" w:rsidRPr="001C6296" w:rsidRDefault="00B373C4" w:rsidP="007A5D2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lang w:val="en-US"/>
              </w:rPr>
            </w:pPr>
            <w:r w:rsidRPr="00ED74E5">
              <w:rPr>
                <w:rFonts w:ascii="Times New Roman" w:hAnsi="Times New Roman" w:cs="Times New Roman"/>
                <w:b/>
                <w:lang w:val="en-US"/>
              </w:rPr>
              <w:t>01 NİSAN – 07 HAZİRAN 2024</w:t>
            </w:r>
            <w:r w:rsidRPr="001C6296">
              <w:rPr>
                <w:rFonts w:ascii="Times New Roman" w:hAnsi="Times New Roman" w:cs="Times New Roman"/>
                <w:b/>
                <w:lang w:val="en-US"/>
              </w:rPr>
              <w:t xml:space="preserve"> (4. DÖNGÜ / 2. GRUP)</w:t>
            </w:r>
          </w:p>
        </w:tc>
      </w:tr>
    </w:tbl>
    <w:p w:rsidR="00B373C4" w:rsidRPr="001C6296" w:rsidRDefault="00B373C4" w:rsidP="00B373C4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90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3"/>
        <w:gridCol w:w="1393"/>
        <w:gridCol w:w="919"/>
        <w:gridCol w:w="1157"/>
        <w:gridCol w:w="1490"/>
        <w:gridCol w:w="1125"/>
      </w:tblGrid>
      <w:tr w:rsidR="00B373C4" w:rsidRPr="001C6296" w:rsidTr="007A5D27"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373C4" w:rsidRPr="001C6296" w:rsidRDefault="00B373C4" w:rsidP="007A5D27">
            <w:pPr>
              <w:spacing w:before="40" w:after="40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  <w:r w:rsidRPr="001C6296"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  <w:t>DERSLER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73C4" w:rsidRPr="001C6296" w:rsidRDefault="00B373C4" w:rsidP="007A5D2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73C4" w:rsidRPr="001C6296" w:rsidRDefault="00B373C4" w:rsidP="007A5D2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73C4" w:rsidRPr="001C6296" w:rsidRDefault="00B373C4" w:rsidP="007A5D2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73C4" w:rsidRPr="001C6296" w:rsidRDefault="00B373C4" w:rsidP="007A5D2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73C4" w:rsidRPr="001C6296" w:rsidRDefault="00B373C4" w:rsidP="007A5D2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</w:p>
        </w:tc>
      </w:tr>
      <w:tr w:rsidR="00B373C4" w:rsidRPr="001C6296" w:rsidTr="007A5D27"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373C4" w:rsidRPr="001C6296" w:rsidRDefault="00B373C4" w:rsidP="007A5D27">
            <w:pPr>
              <w:spacing w:before="40" w:after="40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  <w:r w:rsidRPr="001C6296"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  <w:t>ANABİLİM DALI</w:t>
            </w:r>
          </w:p>
        </w:tc>
        <w:tc>
          <w:tcPr>
            <w:tcW w:w="3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373C4" w:rsidRPr="001C6296" w:rsidRDefault="00B373C4" w:rsidP="007A5D2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  <w:r w:rsidRPr="001C6296"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  <w:t>KURAMSAL- SAAT</w:t>
            </w:r>
          </w:p>
          <w:p w:rsidR="00B373C4" w:rsidRPr="001C6296" w:rsidRDefault="00B373C4" w:rsidP="007A5D2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  <w:r w:rsidRPr="001C6296"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  <w:t>YÜZYÜZE    ÇEVRİMİÇİ    TOPLAM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373C4" w:rsidRPr="001C6296" w:rsidRDefault="00B373C4" w:rsidP="007A5D2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  <w:r w:rsidRPr="001C6296"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  <w:t>UYGULAMA</w:t>
            </w:r>
          </w:p>
          <w:p w:rsidR="00B373C4" w:rsidRPr="001C6296" w:rsidRDefault="00B373C4" w:rsidP="007A5D2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  <w:r w:rsidRPr="001C6296"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  <w:t>SAAT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373C4" w:rsidRPr="001C6296" w:rsidRDefault="00B373C4" w:rsidP="007A5D2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  <w:r w:rsidRPr="001C6296"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  <w:t>TOPLAM</w:t>
            </w:r>
          </w:p>
          <w:p w:rsidR="00B373C4" w:rsidRPr="001C6296" w:rsidRDefault="00B373C4" w:rsidP="007A5D2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  <w:r w:rsidRPr="001C6296"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  <w:t>SAAT</w:t>
            </w:r>
          </w:p>
        </w:tc>
      </w:tr>
      <w:tr w:rsidR="00B373C4" w:rsidRPr="001C6296" w:rsidTr="007A5D27">
        <w:trPr>
          <w:trHeight w:val="190"/>
        </w:trPr>
        <w:tc>
          <w:tcPr>
            <w:tcW w:w="293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373C4" w:rsidRPr="001C6296" w:rsidRDefault="00B373C4" w:rsidP="007A5D27">
            <w:pPr>
              <w:spacing w:before="40" w:after="40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 w:rsidRPr="001C6296"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ÇOCUK SAĞLIĞI VE HAST.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373C4" w:rsidRPr="001C6296" w:rsidRDefault="00B373C4" w:rsidP="007A5D27">
            <w:pPr>
              <w:spacing w:before="40" w:after="40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160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373C4" w:rsidRPr="001C6296" w:rsidRDefault="00B373C4" w:rsidP="007A5D27">
            <w:pPr>
              <w:spacing w:before="40" w:after="40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7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373C4" w:rsidRPr="001C6296" w:rsidRDefault="00B373C4" w:rsidP="007A5D27">
            <w:pPr>
              <w:spacing w:before="40" w:after="40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167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373C4" w:rsidRPr="001C6296" w:rsidRDefault="00B373C4" w:rsidP="007A5D27">
            <w:pPr>
              <w:spacing w:before="40" w:after="40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113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373C4" w:rsidRPr="001C6296" w:rsidRDefault="00B373C4" w:rsidP="007A5D27">
            <w:pPr>
              <w:spacing w:before="40" w:after="40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280</w:t>
            </w:r>
          </w:p>
        </w:tc>
      </w:tr>
      <w:tr w:rsidR="00B373C4" w:rsidRPr="001C6296" w:rsidTr="007A5D27">
        <w:tc>
          <w:tcPr>
            <w:tcW w:w="2933" w:type="dxa"/>
            <w:hideMark/>
          </w:tcPr>
          <w:p w:rsidR="00B373C4" w:rsidRPr="001C6296" w:rsidRDefault="00B373C4" w:rsidP="007A5D27">
            <w:pPr>
              <w:spacing w:before="40" w:after="40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 w:rsidRPr="001C62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HALK SAĞLIĞI</w:t>
            </w:r>
          </w:p>
        </w:tc>
        <w:tc>
          <w:tcPr>
            <w:tcW w:w="1393" w:type="dxa"/>
            <w:hideMark/>
          </w:tcPr>
          <w:p w:rsidR="00B373C4" w:rsidRPr="001C6296" w:rsidRDefault="00B373C4" w:rsidP="007A5D27">
            <w:pPr>
              <w:spacing w:before="40" w:after="40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 w:rsidRPr="001C6296"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2</w:t>
            </w:r>
            <w:r w:rsidRPr="001C6296">
              <w:rPr>
                <w:rFonts w:ascii="Times New Roman" w:hAnsi="Times New Roman" w:cs="Times New Roman"/>
                <w:caps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919" w:type="dxa"/>
            <w:hideMark/>
          </w:tcPr>
          <w:p w:rsidR="00B373C4" w:rsidRPr="001C6296" w:rsidRDefault="00B373C4" w:rsidP="007A5D27">
            <w:pPr>
              <w:spacing w:before="40" w:after="40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 w:rsidRPr="001C6296"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-</w:t>
            </w:r>
          </w:p>
        </w:tc>
        <w:tc>
          <w:tcPr>
            <w:tcW w:w="1157" w:type="dxa"/>
            <w:hideMark/>
          </w:tcPr>
          <w:p w:rsidR="00B373C4" w:rsidRPr="001C6296" w:rsidRDefault="00B373C4" w:rsidP="007A5D27">
            <w:pPr>
              <w:spacing w:before="40" w:after="40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 w:rsidRPr="001C6296"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2</w:t>
            </w:r>
            <w:r w:rsidRPr="001C6296">
              <w:rPr>
                <w:rFonts w:ascii="Times New Roman" w:hAnsi="Times New Roman" w:cs="Times New Roman"/>
                <w:caps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490" w:type="dxa"/>
            <w:hideMark/>
          </w:tcPr>
          <w:p w:rsidR="00B373C4" w:rsidRPr="001C6296" w:rsidRDefault="00B373C4" w:rsidP="007A5D27">
            <w:pPr>
              <w:spacing w:before="40" w:after="40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 w:rsidRPr="001C6296"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-</w:t>
            </w:r>
          </w:p>
        </w:tc>
        <w:tc>
          <w:tcPr>
            <w:tcW w:w="1125" w:type="dxa"/>
            <w:hideMark/>
          </w:tcPr>
          <w:p w:rsidR="00B373C4" w:rsidRPr="001C6296" w:rsidRDefault="00B373C4" w:rsidP="007A5D27">
            <w:pPr>
              <w:spacing w:before="40" w:after="40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 w:rsidRPr="001C6296"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2</w:t>
            </w:r>
            <w:r w:rsidRPr="001C6296">
              <w:rPr>
                <w:rFonts w:ascii="Times New Roman" w:hAnsi="Times New Roman" w:cs="Times New Roman"/>
                <w:caps/>
                <w:sz w:val="18"/>
                <w:szCs w:val="18"/>
                <w:vertAlign w:val="superscript"/>
                <w:lang w:val="en-US"/>
              </w:rPr>
              <w:t>1</w:t>
            </w:r>
          </w:p>
        </w:tc>
      </w:tr>
      <w:tr w:rsidR="00B373C4" w:rsidRPr="001C6296" w:rsidTr="007A5D27">
        <w:tc>
          <w:tcPr>
            <w:tcW w:w="2933" w:type="dxa"/>
            <w:hideMark/>
          </w:tcPr>
          <w:p w:rsidR="00B373C4" w:rsidRPr="001C6296" w:rsidRDefault="00B373C4" w:rsidP="007A5D27">
            <w:pPr>
              <w:spacing w:before="40" w:after="40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 w:rsidRPr="001C6296"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Serbest Saat</w:t>
            </w:r>
          </w:p>
        </w:tc>
        <w:tc>
          <w:tcPr>
            <w:tcW w:w="1393" w:type="dxa"/>
          </w:tcPr>
          <w:p w:rsidR="00B373C4" w:rsidRPr="001C6296" w:rsidRDefault="00B373C4" w:rsidP="007A5D27">
            <w:pPr>
              <w:spacing w:before="40" w:after="40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</w:p>
        </w:tc>
        <w:tc>
          <w:tcPr>
            <w:tcW w:w="919" w:type="dxa"/>
          </w:tcPr>
          <w:p w:rsidR="00B373C4" w:rsidRPr="001C6296" w:rsidRDefault="00B373C4" w:rsidP="007A5D27">
            <w:pPr>
              <w:spacing w:before="40" w:after="40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</w:p>
        </w:tc>
        <w:tc>
          <w:tcPr>
            <w:tcW w:w="1157" w:type="dxa"/>
          </w:tcPr>
          <w:p w:rsidR="00B373C4" w:rsidRPr="001C6296" w:rsidRDefault="00B373C4" w:rsidP="007A5D27">
            <w:pPr>
              <w:spacing w:before="40" w:after="40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</w:p>
        </w:tc>
        <w:tc>
          <w:tcPr>
            <w:tcW w:w="1490" w:type="dxa"/>
          </w:tcPr>
          <w:p w:rsidR="00B373C4" w:rsidRPr="001C6296" w:rsidRDefault="00B373C4" w:rsidP="007A5D27">
            <w:pPr>
              <w:spacing w:before="40" w:after="40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</w:p>
        </w:tc>
        <w:tc>
          <w:tcPr>
            <w:tcW w:w="1125" w:type="dxa"/>
            <w:hideMark/>
          </w:tcPr>
          <w:p w:rsidR="00B373C4" w:rsidRPr="001C6296" w:rsidRDefault="00B373C4" w:rsidP="007A5D27">
            <w:pPr>
              <w:spacing w:before="40" w:after="40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43</w:t>
            </w:r>
          </w:p>
        </w:tc>
      </w:tr>
      <w:tr w:rsidR="00B373C4" w:rsidRPr="001C6296" w:rsidTr="007A5D27"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373C4" w:rsidRPr="001C6296" w:rsidRDefault="00B373C4" w:rsidP="007A5D27">
            <w:pPr>
              <w:spacing w:before="40" w:after="40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  <w:r w:rsidRPr="001C6296"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  <w:t>GENEL TOPLAM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373C4" w:rsidRPr="001C6296" w:rsidRDefault="00B373C4" w:rsidP="007A5D2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  <w:t>(160) 162</w:t>
            </w:r>
            <w:r w:rsidRPr="001C6296">
              <w:rPr>
                <w:rFonts w:ascii="Times New Roman" w:hAnsi="Times New Roman" w:cs="Times New Roman"/>
                <w:b/>
                <w:caps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373C4" w:rsidRPr="001C6296" w:rsidRDefault="00B373C4" w:rsidP="007A5D2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  <w:t>7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373C4" w:rsidRPr="001C6296" w:rsidRDefault="00B373C4" w:rsidP="007A5D2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  <w:t>(167) 169</w:t>
            </w:r>
            <w:r w:rsidRPr="001C6296">
              <w:rPr>
                <w:rFonts w:ascii="Times New Roman" w:hAnsi="Times New Roman" w:cs="Times New Roman"/>
                <w:b/>
                <w:caps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373C4" w:rsidRPr="001C6296" w:rsidRDefault="00B373C4" w:rsidP="007A5D2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  <w:t>113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373C4" w:rsidRPr="001C6296" w:rsidRDefault="00B373C4" w:rsidP="007A5D2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  <w:t>(323) 325</w:t>
            </w:r>
            <w:r w:rsidRPr="001C6296">
              <w:rPr>
                <w:rFonts w:ascii="Times New Roman" w:hAnsi="Times New Roman" w:cs="Times New Roman"/>
                <w:b/>
                <w:caps/>
                <w:sz w:val="18"/>
                <w:szCs w:val="18"/>
                <w:vertAlign w:val="superscript"/>
                <w:lang w:val="en-US"/>
              </w:rPr>
              <w:t>1</w:t>
            </w:r>
          </w:p>
        </w:tc>
      </w:tr>
    </w:tbl>
    <w:p w:rsidR="00B373C4" w:rsidRPr="001C6296" w:rsidRDefault="00B373C4" w:rsidP="00B373C4">
      <w:pPr>
        <w:spacing w:after="0"/>
        <w:rPr>
          <w:rFonts w:ascii="Times New Roman" w:hAnsi="Times New Roman" w:cs="Times New Roman"/>
          <w:sz w:val="18"/>
        </w:rPr>
      </w:pPr>
      <w:r w:rsidRPr="001C6296">
        <w:rPr>
          <w:rFonts w:ascii="Times New Roman" w:hAnsi="Times New Roman" w:cs="Times New Roman"/>
          <w:sz w:val="18"/>
          <w:vertAlign w:val="superscript"/>
        </w:rPr>
        <w:t>1</w:t>
      </w:r>
      <w:r w:rsidRPr="001C6296">
        <w:rPr>
          <w:rFonts w:ascii="Times New Roman" w:hAnsi="Times New Roman" w:cs="Times New Roman"/>
          <w:sz w:val="18"/>
        </w:rPr>
        <w:t>İş Sağlığı ve Güvenliği yalnızca ilk döngüde yer almaktadır</w:t>
      </w:r>
    </w:p>
    <w:p w:rsidR="00B373C4" w:rsidRPr="001C6296" w:rsidRDefault="00B373C4" w:rsidP="00B373C4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373C4" w:rsidRPr="001C6296" w:rsidTr="007A5D27">
        <w:tc>
          <w:tcPr>
            <w:tcW w:w="4531" w:type="dxa"/>
            <w:hideMark/>
          </w:tcPr>
          <w:p w:rsidR="00B373C4" w:rsidRPr="001C6296" w:rsidRDefault="00B373C4" w:rsidP="007A5D27">
            <w:pPr>
              <w:spacing w:before="40" w:after="40"/>
              <w:rPr>
                <w:rFonts w:ascii="Times New Roman" w:hAnsi="Times New Roman" w:cs="Times New Roman"/>
                <w:caps/>
                <w:lang w:val="en-US"/>
              </w:rPr>
            </w:pPr>
            <w:r w:rsidRPr="001C6296">
              <w:rPr>
                <w:rFonts w:ascii="Times New Roman" w:hAnsi="Times New Roman" w:cs="Times New Roman"/>
                <w:caps/>
                <w:lang w:val="en-US"/>
              </w:rPr>
              <w:t>DEKAN</w:t>
            </w:r>
          </w:p>
        </w:tc>
        <w:tc>
          <w:tcPr>
            <w:tcW w:w="4531" w:type="dxa"/>
            <w:hideMark/>
          </w:tcPr>
          <w:p w:rsidR="00B373C4" w:rsidRPr="001C6296" w:rsidRDefault="00B373C4" w:rsidP="007A5D27">
            <w:pPr>
              <w:spacing w:before="40" w:after="40"/>
              <w:rPr>
                <w:rFonts w:ascii="Times New Roman" w:hAnsi="Times New Roman" w:cs="Times New Roman"/>
                <w:caps/>
                <w:lang w:val="en-US"/>
              </w:rPr>
            </w:pPr>
            <w:r w:rsidRPr="001C6296">
              <w:rPr>
                <w:rFonts w:ascii="Times New Roman" w:hAnsi="Times New Roman" w:cs="Times New Roman"/>
                <w:caps/>
                <w:lang w:val="en-US"/>
              </w:rPr>
              <w:t>Prof. Dr. EROL GÜRPINAR</w:t>
            </w:r>
          </w:p>
        </w:tc>
      </w:tr>
      <w:tr w:rsidR="00B373C4" w:rsidRPr="001C6296" w:rsidTr="007A5D27">
        <w:tc>
          <w:tcPr>
            <w:tcW w:w="4531" w:type="dxa"/>
            <w:hideMark/>
          </w:tcPr>
          <w:p w:rsidR="00B373C4" w:rsidRPr="001C6296" w:rsidRDefault="00B373C4" w:rsidP="007A5D27">
            <w:pPr>
              <w:spacing w:before="40" w:after="40"/>
              <w:rPr>
                <w:rFonts w:ascii="Times New Roman" w:hAnsi="Times New Roman" w:cs="Times New Roman"/>
                <w:caps/>
                <w:lang w:val="en-US"/>
              </w:rPr>
            </w:pPr>
            <w:r w:rsidRPr="001C6296">
              <w:rPr>
                <w:rFonts w:ascii="Times New Roman" w:hAnsi="Times New Roman" w:cs="Times New Roman"/>
                <w:caps/>
                <w:lang w:val="en-US"/>
              </w:rPr>
              <w:t>DEKAN YARDIMCISI</w:t>
            </w:r>
          </w:p>
          <w:p w:rsidR="00B373C4" w:rsidRPr="001C6296" w:rsidRDefault="00B373C4" w:rsidP="007A5D27">
            <w:pPr>
              <w:spacing w:before="40" w:after="40"/>
              <w:rPr>
                <w:rFonts w:ascii="Times New Roman" w:hAnsi="Times New Roman" w:cs="Times New Roman"/>
                <w:caps/>
                <w:lang w:val="en-US"/>
              </w:rPr>
            </w:pPr>
            <w:r w:rsidRPr="001C6296">
              <w:rPr>
                <w:rFonts w:ascii="Times New Roman" w:hAnsi="Times New Roman" w:cs="Times New Roman"/>
                <w:caps/>
                <w:lang w:val="en-US"/>
              </w:rPr>
              <w:t>dEKAN yARDIMCISI</w:t>
            </w:r>
          </w:p>
        </w:tc>
        <w:tc>
          <w:tcPr>
            <w:tcW w:w="4531" w:type="dxa"/>
            <w:hideMark/>
          </w:tcPr>
          <w:p w:rsidR="00B373C4" w:rsidRPr="001C6296" w:rsidRDefault="00B373C4" w:rsidP="007A5D27">
            <w:pPr>
              <w:spacing w:before="40" w:after="40"/>
              <w:rPr>
                <w:rFonts w:ascii="Times New Roman" w:hAnsi="Times New Roman" w:cs="Times New Roman"/>
                <w:caps/>
                <w:lang w:val="en-US"/>
              </w:rPr>
            </w:pPr>
            <w:r w:rsidRPr="001C6296">
              <w:rPr>
                <w:rFonts w:ascii="Times New Roman" w:hAnsi="Times New Roman" w:cs="Times New Roman"/>
                <w:caps/>
                <w:lang w:val="en-US"/>
              </w:rPr>
              <w:t>Prof. Dr. NEVAL BOZTUĞ</w:t>
            </w:r>
          </w:p>
          <w:p w:rsidR="00B373C4" w:rsidRPr="001C6296" w:rsidRDefault="00B373C4" w:rsidP="007A5D27">
            <w:pPr>
              <w:spacing w:before="40" w:after="40"/>
              <w:rPr>
                <w:rFonts w:ascii="Times New Roman" w:hAnsi="Times New Roman" w:cs="Times New Roman"/>
                <w:caps/>
                <w:lang w:val="en-US"/>
              </w:rPr>
            </w:pPr>
            <w:r w:rsidRPr="001C6296">
              <w:rPr>
                <w:rFonts w:ascii="Times New Roman" w:hAnsi="Times New Roman" w:cs="Times New Roman"/>
                <w:caps/>
                <w:lang w:val="en-US"/>
              </w:rPr>
              <w:t>pROF.dr. lEVENT SARIKÇIOĞLU</w:t>
            </w:r>
          </w:p>
        </w:tc>
      </w:tr>
      <w:tr w:rsidR="00B373C4" w:rsidRPr="001C6296" w:rsidTr="007A5D27">
        <w:tc>
          <w:tcPr>
            <w:tcW w:w="4531" w:type="dxa"/>
            <w:hideMark/>
          </w:tcPr>
          <w:p w:rsidR="00B373C4" w:rsidRPr="001C6296" w:rsidRDefault="00B373C4" w:rsidP="007A5D27">
            <w:pPr>
              <w:spacing w:before="40" w:after="40"/>
              <w:rPr>
                <w:rFonts w:ascii="Times New Roman" w:hAnsi="Times New Roman" w:cs="Times New Roman"/>
                <w:caps/>
                <w:lang w:val="en-US"/>
              </w:rPr>
            </w:pPr>
            <w:r w:rsidRPr="001C6296">
              <w:rPr>
                <w:rFonts w:ascii="Times New Roman" w:hAnsi="Times New Roman" w:cs="Times New Roman"/>
                <w:caps/>
                <w:lang w:val="en-US"/>
              </w:rPr>
              <w:t>BAŞKOORDİNATÖR</w:t>
            </w:r>
          </w:p>
        </w:tc>
        <w:tc>
          <w:tcPr>
            <w:tcW w:w="4531" w:type="dxa"/>
            <w:hideMark/>
          </w:tcPr>
          <w:p w:rsidR="00B373C4" w:rsidRPr="001C6296" w:rsidRDefault="00B373C4" w:rsidP="007A5D27">
            <w:pPr>
              <w:spacing w:before="40" w:after="40"/>
              <w:rPr>
                <w:rFonts w:ascii="Times New Roman" w:hAnsi="Times New Roman" w:cs="Times New Roman"/>
                <w:caps/>
                <w:lang w:val="en-US"/>
              </w:rPr>
            </w:pPr>
            <w:r w:rsidRPr="001C6296">
              <w:rPr>
                <w:rFonts w:ascii="Times New Roman" w:hAnsi="Times New Roman" w:cs="Times New Roman"/>
                <w:caps/>
                <w:lang w:val="en-US"/>
              </w:rPr>
              <w:t>Prof. Dr. RAMAZAN ÇETİNKAYA</w:t>
            </w:r>
          </w:p>
        </w:tc>
      </w:tr>
      <w:tr w:rsidR="00B373C4" w:rsidRPr="001C6296" w:rsidTr="007A5D27">
        <w:tc>
          <w:tcPr>
            <w:tcW w:w="4531" w:type="dxa"/>
            <w:hideMark/>
          </w:tcPr>
          <w:p w:rsidR="00B373C4" w:rsidRPr="001C6296" w:rsidRDefault="00B373C4" w:rsidP="007A5D27">
            <w:pPr>
              <w:spacing w:before="40" w:after="40"/>
              <w:rPr>
                <w:rFonts w:ascii="Times New Roman" w:hAnsi="Times New Roman" w:cs="Times New Roman"/>
                <w:caps/>
                <w:lang w:val="en-US"/>
              </w:rPr>
            </w:pPr>
            <w:r w:rsidRPr="001C6296">
              <w:rPr>
                <w:rFonts w:ascii="Times New Roman" w:hAnsi="Times New Roman" w:cs="Times New Roman"/>
                <w:caps/>
                <w:lang w:val="en-US"/>
              </w:rPr>
              <w:t>BAŞKOORDİNATÖR YARDIMCISI</w:t>
            </w:r>
          </w:p>
        </w:tc>
        <w:tc>
          <w:tcPr>
            <w:tcW w:w="4531" w:type="dxa"/>
            <w:hideMark/>
          </w:tcPr>
          <w:p w:rsidR="00B373C4" w:rsidRPr="001C6296" w:rsidRDefault="00B373C4" w:rsidP="007A5D27">
            <w:pPr>
              <w:spacing w:before="40" w:after="40"/>
              <w:rPr>
                <w:rFonts w:ascii="Times New Roman" w:hAnsi="Times New Roman" w:cs="Times New Roman"/>
                <w:caps/>
                <w:lang w:val="en-US"/>
              </w:rPr>
            </w:pPr>
            <w:r w:rsidRPr="001C6296">
              <w:rPr>
                <w:rFonts w:ascii="Times New Roman" w:hAnsi="Times New Roman" w:cs="Times New Roman"/>
                <w:caps/>
                <w:lang w:val="en-US"/>
              </w:rPr>
              <w:t>Prof. Dr. YEŞİM ŞENOL</w:t>
            </w:r>
          </w:p>
        </w:tc>
      </w:tr>
      <w:tr w:rsidR="00B373C4" w:rsidRPr="001C6296" w:rsidTr="007A5D27">
        <w:tc>
          <w:tcPr>
            <w:tcW w:w="4531" w:type="dxa"/>
            <w:hideMark/>
          </w:tcPr>
          <w:p w:rsidR="00B373C4" w:rsidRPr="001C6296" w:rsidRDefault="00B373C4" w:rsidP="007A5D27">
            <w:pPr>
              <w:spacing w:before="40" w:after="40"/>
              <w:rPr>
                <w:rFonts w:ascii="Times New Roman" w:hAnsi="Times New Roman" w:cs="Times New Roman"/>
                <w:caps/>
                <w:lang w:val="en-US"/>
              </w:rPr>
            </w:pPr>
            <w:r w:rsidRPr="001C6296">
              <w:rPr>
                <w:rFonts w:ascii="Times New Roman" w:hAnsi="Times New Roman" w:cs="Times New Roman"/>
                <w:caps/>
                <w:lang w:val="en-US"/>
              </w:rPr>
              <w:t>DÖNEM Iv KOORDİNATÖRÜ</w:t>
            </w:r>
          </w:p>
        </w:tc>
        <w:tc>
          <w:tcPr>
            <w:tcW w:w="4531" w:type="dxa"/>
            <w:hideMark/>
          </w:tcPr>
          <w:p w:rsidR="00B373C4" w:rsidRPr="001C6296" w:rsidRDefault="00B373C4" w:rsidP="007A5D27">
            <w:pPr>
              <w:spacing w:before="40" w:after="40"/>
              <w:rPr>
                <w:rFonts w:ascii="Times New Roman" w:hAnsi="Times New Roman" w:cs="Times New Roman"/>
                <w:caps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PROF</w:t>
            </w:r>
            <w:r w:rsidRPr="001C6296">
              <w:rPr>
                <w:rFonts w:ascii="Times New Roman" w:hAnsi="Times New Roman" w:cs="Times New Roman"/>
                <w:lang w:val="en-US"/>
              </w:rPr>
              <w:t>. DR. SELEN DOĞAN</w:t>
            </w:r>
          </w:p>
        </w:tc>
      </w:tr>
      <w:tr w:rsidR="00B373C4" w:rsidRPr="001C6296" w:rsidTr="007A5D27">
        <w:tc>
          <w:tcPr>
            <w:tcW w:w="4531" w:type="dxa"/>
            <w:hideMark/>
          </w:tcPr>
          <w:p w:rsidR="00B373C4" w:rsidRPr="001C6296" w:rsidRDefault="00B373C4" w:rsidP="007A5D27">
            <w:pPr>
              <w:spacing w:before="40" w:after="40"/>
              <w:rPr>
                <w:rFonts w:ascii="Times New Roman" w:hAnsi="Times New Roman" w:cs="Times New Roman"/>
                <w:caps/>
                <w:lang w:val="en-US"/>
              </w:rPr>
            </w:pPr>
            <w:r w:rsidRPr="001C6296">
              <w:rPr>
                <w:rFonts w:ascii="Times New Roman" w:hAnsi="Times New Roman" w:cs="Times New Roman"/>
                <w:caps/>
                <w:lang w:val="en-US"/>
              </w:rPr>
              <w:t>DÖNEM Iv KOORDİNATÖR YRD</w:t>
            </w:r>
          </w:p>
        </w:tc>
        <w:tc>
          <w:tcPr>
            <w:tcW w:w="4531" w:type="dxa"/>
            <w:hideMark/>
          </w:tcPr>
          <w:p w:rsidR="00B373C4" w:rsidRPr="001C6296" w:rsidRDefault="00B373C4" w:rsidP="007A5D27">
            <w:pPr>
              <w:spacing w:line="180" w:lineRule="atLeast"/>
              <w:jc w:val="both"/>
              <w:rPr>
                <w:rFonts w:ascii="Times New Roman" w:hAnsi="Times New Roman" w:cs="Times New Roman"/>
                <w:lang w:val="en-US"/>
              </w:rPr>
            </w:pPr>
            <w:r w:rsidRPr="001C6296">
              <w:rPr>
                <w:rFonts w:ascii="Times New Roman" w:hAnsi="Times New Roman" w:cs="Times New Roman"/>
                <w:lang w:val="en-US"/>
              </w:rPr>
              <w:t>DOÇ. DR. YONCA SÖNMEZ</w:t>
            </w:r>
          </w:p>
        </w:tc>
      </w:tr>
      <w:tr w:rsidR="00B373C4" w:rsidRPr="001C6296" w:rsidTr="007A5D27">
        <w:tc>
          <w:tcPr>
            <w:tcW w:w="4531" w:type="dxa"/>
            <w:hideMark/>
          </w:tcPr>
          <w:p w:rsidR="00B373C4" w:rsidRPr="001C6296" w:rsidRDefault="00B373C4" w:rsidP="007A5D27">
            <w:pPr>
              <w:spacing w:before="40" w:after="40"/>
              <w:rPr>
                <w:rFonts w:ascii="Times New Roman" w:hAnsi="Times New Roman" w:cs="Times New Roman"/>
                <w:caps/>
                <w:lang w:val="en-US"/>
              </w:rPr>
            </w:pPr>
            <w:r w:rsidRPr="001C6296">
              <w:rPr>
                <w:rFonts w:ascii="Times New Roman" w:hAnsi="Times New Roman" w:cs="Times New Roman"/>
                <w:caps/>
                <w:lang w:val="en-US"/>
              </w:rPr>
              <w:t>DÖNEM Iv KOORDİNATÖR YRD</w:t>
            </w:r>
          </w:p>
        </w:tc>
        <w:tc>
          <w:tcPr>
            <w:tcW w:w="4531" w:type="dxa"/>
            <w:hideMark/>
          </w:tcPr>
          <w:p w:rsidR="00B373C4" w:rsidRPr="001C6296" w:rsidRDefault="00B373C4" w:rsidP="007A5D27">
            <w:pPr>
              <w:spacing w:line="180" w:lineRule="atLeast"/>
              <w:jc w:val="both"/>
              <w:rPr>
                <w:rFonts w:ascii="Times New Roman" w:hAnsi="Times New Roman" w:cs="Times New Roman"/>
                <w:lang w:val="en-US"/>
              </w:rPr>
            </w:pPr>
            <w:r w:rsidRPr="001C6296">
              <w:rPr>
                <w:rFonts w:ascii="Times New Roman" w:hAnsi="Times New Roman" w:cs="Times New Roman"/>
                <w:lang w:val="en-US"/>
              </w:rPr>
              <w:t>DR. ÖĞR. ÜYESİ EMEL GÜNDÜZ</w:t>
            </w:r>
          </w:p>
        </w:tc>
      </w:tr>
    </w:tbl>
    <w:p w:rsidR="00B373C4" w:rsidRPr="001C6296" w:rsidRDefault="00B373C4" w:rsidP="00B373C4">
      <w:pPr>
        <w:rPr>
          <w:rFonts w:cs="Times New Roman"/>
          <w:b/>
          <w:caps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5"/>
        <w:gridCol w:w="4477"/>
      </w:tblGrid>
      <w:tr w:rsidR="00B373C4" w:rsidRPr="001C6296" w:rsidTr="007A5D27"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373C4" w:rsidRPr="001C6296" w:rsidRDefault="00B373C4" w:rsidP="007A5D27">
            <w:pPr>
              <w:spacing w:before="40" w:after="40"/>
              <w:jc w:val="center"/>
              <w:rPr>
                <w:rFonts w:ascii="Times New Roman" w:hAnsi="Times New Roman" w:cs="Times New Roman"/>
                <w:caps/>
                <w:lang w:val="en-US"/>
              </w:rPr>
            </w:pPr>
            <w:r w:rsidRPr="001C6296">
              <w:rPr>
                <w:b/>
                <w:caps/>
                <w:lang w:val="en-US"/>
              </w:rPr>
              <w:t xml:space="preserve">         </w:t>
            </w:r>
            <w:r w:rsidRPr="001C6296">
              <w:rPr>
                <w:rFonts w:ascii="Times New Roman" w:hAnsi="Times New Roman" w:cs="Times New Roman"/>
                <w:caps/>
                <w:lang w:val="en-US"/>
              </w:rPr>
              <w:t>STAJ KURULU ÖĞRETİM ÜYELERİ</w:t>
            </w:r>
          </w:p>
        </w:tc>
      </w:tr>
      <w:tr w:rsidR="00B373C4" w:rsidRPr="001C6296" w:rsidTr="007A5D27"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373C4" w:rsidRPr="001C6296" w:rsidRDefault="00B373C4" w:rsidP="007A5D27">
            <w:pPr>
              <w:spacing w:before="40" w:after="40"/>
              <w:rPr>
                <w:rFonts w:ascii="Times New Roman" w:hAnsi="Times New Roman" w:cs="Times New Roman"/>
                <w:caps/>
                <w:lang w:val="en-US"/>
              </w:rPr>
            </w:pPr>
            <w:r w:rsidRPr="001C6296">
              <w:rPr>
                <w:rFonts w:ascii="Times New Roman" w:hAnsi="Times New Roman" w:cs="Times New Roman"/>
                <w:lang w:val="en-US"/>
              </w:rPr>
              <w:t>Prof.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C6296">
              <w:rPr>
                <w:rFonts w:ascii="Times New Roman" w:hAnsi="Times New Roman" w:cs="Times New Roman"/>
                <w:lang w:val="en-US"/>
              </w:rPr>
              <w:t xml:space="preserve">Dr.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Sema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AKMAN                                            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373C4" w:rsidRPr="001C6296" w:rsidRDefault="00B373C4" w:rsidP="007A5D27">
            <w:pPr>
              <w:spacing w:before="40" w:after="40"/>
              <w:rPr>
                <w:rFonts w:ascii="Times New Roman" w:hAnsi="Times New Roman" w:cs="Times New Roman"/>
                <w:caps/>
                <w:lang w:val="en-US"/>
              </w:rPr>
            </w:pP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Çocuk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Sağlığı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Hastalıkları</w:t>
            </w:r>
            <w:proofErr w:type="spellEnd"/>
          </w:p>
        </w:tc>
      </w:tr>
      <w:tr w:rsidR="00B373C4" w:rsidRPr="001C6296" w:rsidTr="007A5D27"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373C4" w:rsidRPr="009C7DD6" w:rsidRDefault="00B373C4" w:rsidP="007A5D27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r w:rsidRPr="001C6296">
              <w:rPr>
                <w:rFonts w:ascii="Times New Roman" w:hAnsi="Times New Roman" w:cs="Times New Roman"/>
                <w:lang w:val="en-US"/>
              </w:rPr>
              <w:t>Prof.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C6296">
              <w:rPr>
                <w:rFonts w:ascii="Times New Roman" w:hAnsi="Times New Roman" w:cs="Times New Roman"/>
                <w:lang w:val="en-US"/>
              </w:rPr>
              <w:t xml:space="preserve">Dr.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Reha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ARTAN                                               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373C4" w:rsidRPr="001C6296" w:rsidRDefault="00B373C4" w:rsidP="007A5D27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Çocuk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Sağlığı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Hastalıkları</w:t>
            </w:r>
            <w:proofErr w:type="spellEnd"/>
          </w:p>
        </w:tc>
      </w:tr>
      <w:tr w:rsidR="00B373C4" w:rsidRPr="001C6296" w:rsidTr="007A5D27"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373C4" w:rsidRPr="009C7DD6" w:rsidRDefault="00B373C4" w:rsidP="007A5D27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r w:rsidRPr="001C6296">
              <w:rPr>
                <w:rFonts w:ascii="Times New Roman" w:hAnsi="Times New Roman" w:cs="Times New Roman"/>
                <w:lang w:val="en-US"/>
              </w:rPr>
              <w:t>Prof.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C6296">
              <w:rPr>
                <w:rFonts w:ascii="Times New Roman" w:hAnsi="Times New Roman" w:cs="Times New Roman"/>
                <w:lang w:val="en-US"/>
              </w:rPr>
              <w:t xml:space="preserve">Dr.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Ayşen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BİNGÖL                                            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373C4" w:rsidRPr="001C6296" w:rsidRDefault="00B373C4" w:rsidP="007A5D27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Çocuk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Sağlığı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Hastalıkları</w:t>
            </w:r>
            <w:proofErr w:type="spellEnd"/>
          </w:p>
        </w:tc>
      </w:tr>
      <w:tr w:rsidR="00B373C4" w:rsidRPr="001C6296" w:rsidTr="007A5D27"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373C4" w:rsidRPr="001C6296" w:rsidRDefault="00B373C4" w:rsidP="007A5D27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Prof</w:t>
            </w:r>
            <w:r w:rsidRPr="001C6296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C6296">
              <w:rPr>
                <w:rFonts w:ascii="Times New Roman" w:hAnsi="Times New Roman" w:cs="Times New Roman"/>
                <w:lang w:val="en-US"/>
              </w:rPr>
              <w:t xml:space="preserve">Dr.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Elif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ÇOMAK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373C4" w:rsidRPr="001C6296" w:rsidRDefault="00B373C4" w:rsidP="007A5D27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Çocuk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Sağlığı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Hastalıkları</w:t>
            </w:r>
            <w:proofErr w:type="spellEnd"/>
          </w:p>
        </w:tc>
      </w:tr>
      <w:tr w:rsidR="00B373C4" w:rsidRPr="001C6296" w:rsidTr="007A5D27"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373C4" w:rsidRPr="009C7DD6" w:rsidRDefault="00B373C4" w:rsidP="007A5D27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r w:rsidRPr="001C6296">
              <w:rPr>
                <w:rFonts w:ascii="Times New Roman" w:hAnsi="Times New Roman" w:cs="Times New Roman"/>
                <w:lang w:val="en-US"/>
              </w:rPr>
              <w:t>Prof.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C6296">
              <w:rPr>
                <w:rFonts w:ascii="Times New Roman" w:hAnsi="Times New Roman" w:cs="Times New Roman"/>
                <w:lang w:val="en-US"/>
              </w:rPr>
              <w:t xml:space="preserve">Dr.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Özgür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DUMAN      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373C4" w:rsidRPr="001C6296" w:rsidRDefault="00B373C4" w:rsidP="007A5D27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Çocuk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Sağlığı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Hastalıkları</w:t>
            </w:r>
            <w:proofErr w:type="spellEnd"/>
          </w:p>
        </w:tc>
      </w:tr>
      <w:tr w:rsidR="00B373C4" w:rsidRPr="001C6296" w:rsidTr="007A5D27"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373C4" w:rsidRPr="009C7DD6" w:rsidRDefault="00B373C4" w:rsidP="007A5D27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r w:rsidRPr="001C6296">
              <w:rPr>
                <w:rFonts w:ascii="Times New Roman" w:hAnsi="Times New Roman" w:cs="Times New Roman"/>
                <w:lang w:val="en-US"/>
              </w:rPr>
              <w:t>Prof.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C6296">
              <w:rPr>
                <w:rFonts w:ascii="Times New Roman" w:hAnsi="Times New Roman" w:cs="Times New Roman"/>
                <w:lang w:val="en-US"/>
              </w:rPr>
              <w:t xml:space="preserve">Dr.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Elif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GÜLER              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373C4" w:rsidRPr="001C6296" w:rsidRDefault="00B373C4" w:rsidP="007A5D27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Çocuk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Sağlığı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Hastalıkları</w:t>
            </w:r>
            <w:proofErr w:type="spellEnd"/>
          </w:p>
        </w:tc>
      </w:tr>
      <w:tr w:rsidR="00B373C4" w:rsidRPr="001C6296" w:rsidTr="007A5D27"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373C4" w:rsidRPr="001C6296" w:rsidRDefault="00B373C4" w:rsidP="007A5D27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r w:rsidRPr="001C6296">
              <w:rPr>
                <w:rFonts w:ascii="Times New Roman" w:hAnsi="Times New Roman" w:cs="Times New Roman"/>
                <w:lang w:val="en-US"/>
              </w:rPr>
              <w:t>Prof.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C6296">
              <w:rPr>
                <w:rFonts w:ascii="Times New Roman" w:hAnsi="Times New Roman" w:cs="Times New Roman"/>
                <w:lang w:val="en-US"/>
              </w:rPr>
              <w:t xml:space="preserve">Dr.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Şenay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HASPOLAT  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373C4" w:rsidRPr="001C6296" w:rsidRDefault="00B373C4" w:rsidP="007A5D27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Çocuk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Sağlığı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Hastalıkları</w:t>
            </w:r>
            <w:proofErr w:type="spellEnd"/>
          </w:p>
        </w:tc>
      </w:tr>
      <w:tr w:rsidR="00B373C4" w:rsidRPr="001C6296" w:rsidTr="007A5D27"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373C4" w:rsidRPr="001C6296" w:rsidRDefault="00B373C4" w:rsidP="007A5D27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r w:rsidRPr="001C6296">
              <w:rPr>
                <w:rFonts w:ascii="Times New Roman" w:hAnsi="Times New Roman" w:cs="Times New Roman"/>
                <w:lang w:val="en-US"/>
              </w:rPr>
              <w:t>Prof.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C6296">
              <w:rPr>
                <w:rFonts w:ascii="Times New Roman" w:hAnsi="Times New Roman" w:cs="Times New Roman"/>
                <w:lang w:val="en-US"/>
              </w:rPr>
              <w:t xml:space="preserve">Dr.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Fırat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KARDELEN                                         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373C4" w:rsidRPr="001C6296" w:rsidRDefault="00B373C4" w:rsidP="007A5D27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Çocuk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Sağlığı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Hastalıkları</w:t>
            </w:r>
            <w:proofErr w:type="spellEnd"/>
          </w:p>
        </w:tc>
      </w:tr>
      <w:tr w:rsidR="00B373C4" w:rsidRPr="001C6296" w:rsidTr="007A5D27"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373C4" w:rsidRPr="001C6296" w:rsidRDefault="00B373C4" w:rsidP="007A5D27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r w:rsidRPr="001C6296">
              <w:rPr>
                <w:rFonts w:ascii="Times New Roman" w:hAnsi="Times New Roman" w:cs="Times New Roman"/>
                <w:lang w:val="en-US"/>
              </w:rPr>
              <w:t>Prof.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C6296">
              <w:rPr>
                <w:rFonts w:ascii="Times New Roman" w:hAnsi="Times New Roman" w:cs="Times New Roman"/>
                <w:lang w:val="en-US"/>
              </w:rPr>
              <w:t xml:space="preserve">Dr. Mustafa KOYUN  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373C4" w:rsidRPr="001C6296" w:rsidRDefault="00B373C4" w:rsidP="007A5D27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Çocuk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Sağlığı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Hastalıkları</w:t>
            </w:r>
            <w:proofErr w:type="spellEnd"/>
          </w:p>
        </w:tc>
      </w:tr>
      <w:tr w:rsidR="00B373C4" w:rsidRPr="001C6296" w:rsidTr="007A5D27"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373C4" w:rsidRPr="001C6296" w:rsidRDefault="00B373C4" w:rsidP="007A5D27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r w:rsidRPr="001C6296">
              <w:rPr>
                <w:rFonts w:ascii="Times New Roman" w:hAnsi="Times New Roman" w:cs="Times New Roman"/>
                <w:lang w:val="en-US"/>
              </w:rPr>
              <w:t>Prof.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C6296">
              <w:rPr>
                <w:rFonts w:ascii="Times New Roman" w:hAnsi="Times New Roman" w:cs="Times New Roman"/>
                <w:lang w:val="en-US"/>
              </w:rPr>
              <w:t xml:space="preserve">Dr.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Alphan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KÜPESİZ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373C4" w:rsidRPr="001C6296" w:rsidRDefault="00B373C4" w:rsidP="007A5D27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Çocuk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Sağlığı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Hastalıkları</w:t>
            </w:r>
            <w:proofErr w:type="spellEnd"/>
          </w:p>
        </w:tc>
      </w:tr>
      <w:tr w:rsidR="00B373C4" w:rsidRPr="001C6296" w:rsidTr="007A5D27"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373C4" w:rsidRPr="001C6296" w:rsidRDefault="00B373C4" w:rsidP="007A5D27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r w:rsidRPr="001C6296">
              <w:rPr>
                <w:rFonts w:ascii="Times New Roman" w:hAnsi="Times New Roman" w:cs="Times New Roman"/>
                <w:lang w:val="en-US"/>
              </w:rPr>
              <w:lastRenderedPageBreak/>
              <w:t>Prof.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C6296">
              <w:rPr>
                <w:rFonts w:ascii="Times New Roman" w:hAnsi="Times New Roman" w:cs="Times New Roman"/>
                <w:lang w:val="en-US"/>
              </w:rPr>
              <w:t xml:space="preserve">Dr.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Ercan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MIHÇI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373C4" w:rsidRPr="001C6296" w:rsidRDefault="00B373C4" w:rsidP="007A5D27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Çocuk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Sağlığı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Hastalıkları</w:t>
            </w:r>
            <w:proofErr w:type="spellEnd"/>
          </w:p>
        </w:tc>
      </w:tr>
      <w:tr w:rsidR="00B373C4" w:rsidRPr="001C6296" w:rsidTr="007A5D27"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373C4" w:rsidRPr="001C6296" w:rsidRDefault="00B373C4" w:rsidP="007A5D27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r w:rsidRPr="001C6296">
              <w:rPr>
                <w:rFonts w:ascii="Times New Roman" w:hAnsi="Times New Roman" w:cs="Times New Roman"/>
                <w:lang w:val="en-US"/>
              </w:rPr>
              <w:t>Prof.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C6296">
              <w:rPr>
                <w:rFonts w:ascii="Times New Roman" w:hAnsi="Times New Roman" w:cs="Times New Roman"/>
                <w:lang w:val="en-US"/>
              </w:rPr>
              <w:t xml:space="preserve">Dr.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Aygen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YILMAZ                                            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373C4" w:rsidRPr="001C6296" w:rsidRDefault="00B373C4" w:rsidP="007A5D27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Çocuk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Sağlığı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Hastalıkları</w:t>
            </w:r>
            <w:proofErr w:type="spellEnd"/>
          </w:p>
        </w:tc>
      </w:tr>
      <w:tr w:rsidR="00B373C4" w:rsidRPr="001C6296" w:rsidTr="007A5D27"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373C4" w:rsidRPr="001C6296" w:rsidRDefault="00B373C4" w:rsidP="007A5D27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r w:rsidRPr="001C6296">
              <w:rPr>
                <w:rFonts w:ascii="Times New Roman" w:hAnsi="Times New Roman" w:cs="Times New Roman"/>
                <w:lang w:val="en-US"/>
              </w:rPr>
              <w:t>Prof.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C6296">
              <w:rPr>
                <w:rFonts w:ascii="Times New Roman" w:hAnsi="Times New Roman" w:cs="Times New Roman"/>
                <w:lang w:val="en-US"/>
              </w:rPr>
              <w:t xml:space="preserve">Dr.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Oğuz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DURSUN                                            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373C4" w:rsidRPr="001C6296" w:rsidRDefault="00B373C4" w:rsidP="007A5D27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Çocuk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Sağlığı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Hastalıkları</w:t>
            </w:r>
            <w:proofErr w:type="spellEnd"/>
          </w:p>
        </w:tc>
      </w:tr>
      <w:tr w:rsidR="00B373C4" w:rsidRPr="001C6296" w:rsidTr="007A5D27"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373C4" w:rsidRPr="001C6296" w:rsidRDefault="00B373C4" w:rsidP="007A5D27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r w:rsidRPr="001C6296">
              <w:rPr>
                <w:rFonts w:ascii="Times New Roman" w:hAnsi="Times New Roman" w:cs="Times New Roman"/>
                <w:lang w:val="en-US"/>
              </w:rPr>
              <w:t>Prof.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C6296">
              <w:rPr>
                <w:rFonts w:ascii="Times New Roman" w:hAnsi="Times New Roman" w:cs="Times New Roman"/>
                <w:lang w:val="en-US"/>
              </w:rPr>
              <w:t xml:space="preserve">Dr.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Filiz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EKİCİ                                                     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373C4" w:rsidRPr="001C6296" w:rsidRDefault="00B373C4" w:rsidP="007A5D27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Çocuk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Sağlığı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Hastalıkları</w:t>
            </w:r>
            <w:proofErr w:type="spellEnd"/>
          </w:p>
        </w:tc>
      </w:tr>
      <w:tr w:rsidR="00B373C4" w:rsidRPr="001C6296" w:rsidTr="007A5D27"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373C4" w:rsidRPr="001C6296" w:rsidRDefault="00B373C4" w:rsidP="007A5D27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r w:rsidRPr="001C6296">
              <w:rPr>
                <w:rFonts w:ascii="Times New Roman" w:hAnsi="Times New Roman" w:cs="Times New Roman"/>
                <w:lang w:val="en-US"/>
              </w:rPr>
              <w:t>Prof.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C6296">
              <w:rPr>
                <w:rFonts w:ascii="Times New Roman" w:hAnsi="Times New Roman" w:cs="Times New Roman"/>
                <w:lang w:val="en-US"/>
              </w:rPr>
              <w:t xml:space="preserve">Dr.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Nilgün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ERKEK                                              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373C4" w:rsidRPr="001C6296" w:rsidRDefault="00B373C4" w:rsidP="007A5D27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Çocuk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Sağlığı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Hastalıkları</w:t>
            </w:r>
            <w:proofErr w:type="spellEnd"/>
          </w:p>
        </w:tc>
      </w:tr>
      <w:tr w:rsidR="00B373C4" w:rsidRPr="001C6296" w:rsidTr="007A5D27"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373C4" w:rsidRPr="001C6296" w:rsidRDefault="00B373C4" w:rsidP="007A5D27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Prof</w:t>
            </w:r>
            <w:r w:rsidRPr="001C6296">
              <w:rPr>
                <w:rFonts w:ascii="Times New Roman" w:hAnsi="Times New Roman" w:cs="Times New Roman"/>
                <w:lang w:val="en-US"/>
              </w:rPr>
              <w:t xml:space="preserve">. Dr. Mesut PARLAK                                    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373C4" w:rsidRPr="001C6296" w:rsidRDefault="00B373C4" w:rsidP="007A5D27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Çocuk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Sağlığı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Hastalıkları</w:t>
            </w:r>
            <w:proofErr w:type="spellEnd"/>
          </w:p>
        </w:tc>
      </w:tr>
      <w:tr w:rsidR="00B373C4" w:rsidRPr="001C6296" w:rsidTr="007A5D27"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373C4" w:rsidRPr="001C6296" w:rsidRDefault="00B373C4" w:rsidP="007A5D27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r w:rsidRPr="001C6296">
              <w:rPr>
                <w:rFonts w:ascii="Times New Roman" w:hAnsi="Times New Roman" w:cs="Times New Roman"/>
                <w:lang w:val="en-US"/>
              </w:rPr>
              <w:t xml:space="preserve">Prof. Dr.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Erdoğan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SOYUÇEN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373C4" w:rsidRPr="001C6296" w:rsidRDefault="00B373C4" w:rsidP="007A5D27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Çocuk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Sağlığı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Hastalıkları</w:t>
            </w:r>
            <w:proofErr w:type="spellEnd"/>
          </w:p>
        </w:tc>
      </w:tr>
      <w:tr w:rsidR="00B373C4" w:rsidRPr="001C6296" w:rsidTr="007A5D27"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373C4" w:rsidRPr="001C6296" w:rsidRDefault="00B373C4" w:rsidP="007A5D27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Doç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C6296">
              <w:rPr>
                <w:rFonts w:ascii="Times New Roman" w:hAnsi="Times New Roman" w:cs="Times New Roman"/>
                <w:lang w:val="en-US"/>
              </w:rPr>
              <w:t xml:space="preserve">Dr. Banu NUR                                          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373C4" w:rsidRPr="001C6296" w:rsidRDefault="00B373C4" w:rsidP="007A5D27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Çocuk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Sağlığı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Hastalıkları</w:t>
            </w:r>
            <w:proofErr w:type="spellEnd"/>
          </w:p>
        </w:tc>
      </w:tr>
      <w:tr w:rsidR="00B373C4" w:rsidRPr="001C6296" w:rsidTr="007A5D27"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373C4" w:rsidRPr="001C6296" w:rsidRDefault="00B373C4" w:rsidP="007A5D27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Doç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. Dr.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Sema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ARAYICI  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373C4" w:rsidRPr="001C6296" w:rsidRDefault="00B373C4" w:rsidP="007A5D27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Çocuk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Sağlığı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Hastalıkları</w:t>
            </w:r>
            <w:proofErr w:type="spellEnd"/>
          </w:p>
        </w:tc>
      </w:tr>
      <w:tr w:rsidR="00B373C4" w:rsidRPr="001C6296" w:rsidTr="007A5D27"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373C4" w:rsidRPr="001C6296" w:rsidRDefault="00B373C4" w:rsidP="007A5D27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1C6296">
              <w:rPr>
                <w:rFonts w:ascii="Times New Roman" w:hAnsi="Times New Roman" w:cs="Times New Roman"/>
                <w:lang w:val="en-US"/>
              </w:rPr>
              <w:t>Dr</w:t>
            </w:r>
            <w:r>
              <w:rPr>
                <w:rFonts w:ascii="Times New Roman" w:hAnsi="Times New Roman" w:cs="Times New Roman"/>
                <w:lang w:val="en-US"/>
              </w:rPr>
              <w:t>. A.</w:t>
            </w:r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Erdem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BAŞARAN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373C4" w:rsidRPr="001C6296" w:rsidRDefault="00B373C4" w:rsidP="007A5D27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Çocuk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Sağlığı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Hastalıkları</w:t>
            </w:r>
            <w:proofErr w:type="spellEnd"/>
          </w:p>
        </w:tc>
      </w:tr>
      <w:tr w:rsidR="00B373C4" w:rsidRPr="001C6296" w:rsidTr="007A5D27"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373C4" w:rsidRPr="001C6296" w:rsidRDefault="00B373C4" w:rsidP="007A5D27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 Dr.</w:t>
            </w:r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Kıymet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ÇELİK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373C4" w:rsidRPr="001C6296" w:rsidRDefault="00B373C4" w:rsidP="007A5D27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Çocuk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Sağlığı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Hastalıkları</w:t>
            </w:r>
            <w:proofErr w:type="spellEnd"/>
          </w:p>
        </w:tc>
      </w:tr>
      <w:tr w:rsidR="00B373C4" w:rsidRPr="001C6296" w:rsidTr="007A5D27"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373C4" w:rsidRPr="001C6296" w:rsidRDefault="00B373C4" w:rsidP="007A5D27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 Dr.</w:t>
            </w:r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Gülşah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KAYA AKSOY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373C4" w:rsidRPr="001C6296" w:rsidRDefault="00B373C4" w:rsidP="007A5D27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Çocuk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Sağlığı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Hastalıkları</w:t>
            </w:r>
            <w:proofErr w:type="spellEnd"/>
          </w:p>
        </w:tc>
      </w:tr>
      <w:tr w:rsidR="00B373C4" w:rsidRPr="001C6296" w:rsidTr="007A5D27"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373C4" w:rsidRPr="001C6296" w:rsidRDefault="00B373C4" w:rsidP="007A5D27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Doç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. Dr.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Dilara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KOCACIK UYGUN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373C4" w:rsidRPr="001C6296" w:rsidRDefault="00B373C4" w:rsidP="007A5D27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Çocuk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Sağlığı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Hastalıkları</w:t>
            </w:r>
            <w:proofErr w:type="spellEnd"/>
          </w:p>
        </w:tc>
      </w:tr>
      <w:tr w:rsidR="00B373C4" w:rsidRPr="001C6296" w:rsidTr="007A5D27"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373C4" w:rsidRPr="001C6296" w:rsidRDefault="00B373C4" w:rsidP="007A5D27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 Dr.</w:t>
            </w:r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Hakan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ONGUN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373C4" w:rsidRPr="001C6296" w:rsidRDefault="00B373C4" w:rsidP="007A5D27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Çocuk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Sağlığı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Hastalıkları</w:t>
            </w:r>
            <w:proofErr w:type="spellEnd"/>
          </w:p>
        </w:tc>
      </w:tr>
      <w:tr w:rsidR="00B373C4" w:rsidRPr="001C6296" w:rsidTr="007A5D27"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373C4" w:rsidRPr="001C6296" w:rsidRDefault="00B373C4" w:rsidP="007A5D27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Dr.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Funda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TAYFUN KÜPESİZ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373C4" w:rsidRPr="001C6296" w:rsidRDefault="00B373C4" w:rsidP="007A5D27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Çocuk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Sağlığı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Hastalıkları</w:t>
            </w:r>
            <w:proofErr w:type="spellEnd"/>
          </w:p>
        </w:tc>
      </w:tr>
      <w:tr w:rsidR="00B373C4" w:rsidRPr="001C6296" w:rsidTr="007A5D27"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373C4" w:rsidRPr="001C6296" w:rsidRDefault="00B373C4" w:rsidP="007A5D27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Doç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. Dr.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Özlem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TOLU KENDİR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373C4" w:rsidRPr="001C6296" w:rsidRDefault="00B373C4" w:rsidP="007A5D27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Çocuk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Sağlığı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Hastalıkları</w:t>
            </w:r>
            <w:proofErr w:type="spellEnd"/>
          </w:p>
        </w:tc>
      </w:tr>
      <w:tr w:rsidR="00B373C4" w:rsidRPr="001C6296" w:rsidTr="007A5D27"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373C4" w:rsidRPr="001C6296" w:rsidRDefault="00B373C4" w:rsidP="007A5D27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Doç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. Dr.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Tuğçe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TURAL KARA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373C4" w:rsidRPr="001C6296" w:rsidRDefault="00B373C4" w:rsidP="007A5D27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Çocuk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Sağlığı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Hastalıkları</w:t>
            </w:r>
            <w:proofErr w:type="spellEnd"/>
          </w:p>
        </w:tc>
      </w:tr>
      <w:tr w:rsidR="00B373C4" w:rsidRPr="001C6296" w:rsidTr="007A5D27"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373C4" w:rsidRPr="001C6296" w:rsidRDefault="00B373C4" w:rsidP="007A5D27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Doç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>. Dr. Mehtap TÜRKAY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373C4" w:rsidRPr="001C6296" w:rsidRDefault="00B373C4" w:rsidP="007A5D27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Halk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Sağlığı</w:t>
            </w:r>
            <w:proofErr w:type="spellEnd"/>
          </w:p>
        </w:tc>
      </w:tr>
      <w:tr w:rsidR="00B373C4" w:rsidRPr="001C6296" w:rsidTr="007A5D27"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373C4" w:rsidRPr="001C6296" w:rsidRDefault="00B373C4" w:rsidP="007A5D27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1C6296">
              <w:rPr>
                <w:rFonts w:ascii="Times New Roman" w:hAnsi="Times New Roman" w:cs="Times New Roman"/>
                <w:lang w:val="en-US"/>
              </w:rPr>
              <w:t>Dr.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Nazan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ÜLGEN TEKEREK 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373C4" w:rsidRPr="001C6296" w:rsidRDefault="00B373C4" w:rsidP="007A5D27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Çocuk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Sağlığı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Hastalıkları</w:t>
            </w:r>
            <w:proofErr w:type="spellEnd"/>
          </w:p>
        </w:tc>
      </w:tr>
      <w:tr w:rsidR="00B373C4" w:rsidRPr="001C6296" w:rsidTr="007A5D27"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373C4" w:rsidRPr="001C6296" w:rsidRDefault="00B373C4" w:rsidP="007A5D27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Doç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lang w:val="en-US"/>
              </w:rPr>
              <w:t xml:space="preserve">Dr. </w:t>
            </w:r>
            <w:r w:rsidRPr="001C6296">
              <w:rPr>
                <w:rFonts w:ascii="Times New Roman" w:hAnsi="Times New Roman" w:cs="Times New Roman"/>
                <w:lang w:val="en-US"/>
              </w:rPr>
              <w:t>Hale ÜNVER TUHAN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373C4" w:rsidRPr="001C6296" w:rsidRDefault="00B373C4" w:rsidP="007A5D27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Çocuk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Sağlığı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Hastalıkları</w:t>
            </w:r>
            <w:proofErr w:type="spellEnd"/>
          </w:p>
        </w:tc>
      </w:tr>
      <w:tr w:rsidR="00B373C4" w:rsidRPr="001C6296" w:rsidTr="007A5D27"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373C4" w:rsidRPr="001C6296" w:rsidRDefault="00B373C4" w:rsidP="007A5D27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Doç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. Dr.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Özlem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YAYICI</w:t>
            </w:r>
            <w:r w:rsidRPr="001C6296">
              <w:rPr>
                <w:rFonts w:ascii="Times New Roman" w:hAnsi="Times New Roman" w:cs="Times New Roman"/>
                <w:lang w:val="en-US"/>
              </w:rPr>
              <w:t xml:space="preserve"> KÖKEN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373C4" w:rsidRPr="001C6296" w:rsidRDefault="00B373C4" w:rsidP="007A5D27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Çocuk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Sağlığı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Hastalıkları</w:t>
            </w:r>
            <w:proofErr w:type="spellEnd"/>
          </w:p>
        </w:tc>
      </w:tr>
      <w:tr w:rsidR="00B373C4" w:rsidRPr="001C6296" w:rsidTr="007A5D27"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373C4" w:rsidRPr="001C6296" w:rsidRDefault="00B373C4" w:rsidP="007A5D27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r w:rsidRPr="001C6296">
              <w:rPr>
                <w:rFonts w:ascii="Times New Roman" w:hAnsi="Times New Roman" w:cs="Times New Roman"/>
                <w:lang w:val="en-US"/>
              </w:rPr>
              <w:t xml:space="preserve">Dr.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Öğr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Üyesi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Alper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KÖKER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373C4" w:rsidRPr="001C6296" w:rsidRDefault="00B373C4" w:rsidP="007A5D27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Çocuk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Sağlığı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Hastalıkları</w:t>
            </w:r>
            <w:proofErr w:type="spellEnd"/>
          </w:p>
        </w:tc>
      </w:tr>
      <w:tr w:rsidR="00B373C4" w:rsidRPr="001C6296" w:rsidTr="007A5D27"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373C4" w:rsidRPr="001C6296" w:rsidRDefault="00B373C4" w:rsidP="007A5D27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r w:rsidRPr="001C6296">
              <w:rPr>
                <w:rFonts w:ascii="Times New Roman" w:hAnsi="Times New Roman" w:cs="Times New Roman"/>
                <w:lang w:val="en-US"/>
              </w:rPr>
              <w:t xml:space="preserve">Dr.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Öğr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Üyesi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Sevtap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VELİPAŞAOĞLU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373C4" w:rsidRPr="001C6296" w:rsidRDefault="00B373C4" w:rsidP="007A5D27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Çocuk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Sağlığı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Hastalıkları</w:t>
            </w:r>
            <w:proofErr w:type="spellEnd"/>
          </w:p>
        </w:tc>
      </w:tr>
      <w:tr w:rsidR="00B373C4" w:rsidRPr="001C6296" w:rsidTr="007A5D27"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373C4" w:rsidRPr="001C6296" w:rsidRDefault="00B373C4" w:rsidP="007A5D27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Öğr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Gör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>. Dr. Mine ERKAN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373C4" w:rsidRPr="001C6296" w:rsidRDefault="00B373C4" w:rsidP="007A5D27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Çocuk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Sağlığı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Hastalıkları</w:t>
            </w:r>
            <w:proofErr w:type="spellEnd"/>
          </w:p>
        </w:tc>
      </w:tr>
      <w:tr w:rsidR="00B373C4" w:rsidRPr="001C6296" w:rsidTr="007A5D27"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373C4" w:rsidRPr="001C6296" w:rsidRDefault="00B373C4" w:rsidP="007A5D27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Dr.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Şenay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TÜRE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373C4" w:rsidRPr="001C6296" w:rsidRDefault="00B373C4" w:rsidP="007A5D27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Çocuk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Sağlığı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 w:rsidRPr="001C62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6296">
              <w:rPr>
                <w:rFonts w:ascii="Times New Roman" w:hAnsi="Times New Roman" w:cs="Times New Roman"/>
                <w:lang w:val="en-US"/>
              </w:rPr>
              <w:t>Hastalıkları</w:t>
            </w:r>
            <w:proofErr w:type="spellEnd"/>
          </w:p>
        </w:tc>
      </w:tr>
    </w:tbl>
    <w:p w:rsidR="00B373C4" w:rsidRPr="001C6296" w:rsidRDefault="00B373C4" w:rsidP="00B373C4">
      <w:pPr>
        <w:rPr>
          <w:color w:val="000000"/>
        </w:rPr>
      </w:pPr>
    </w:p>
    <w:p w:rsidR="00B373C4" w:rsidRPr="001C6296" w:rsidRDefault="00B373C4" w:rsidP="00B373C4">
      <w:pPr>
        <w:rPr>
          <w:color w:val="000000"/>
        </w:rPr>
      </w:pPr>
    </w:p>
    <w:p w:rsidR="00B373C4" w:rsidRPr="001C6296" w:rsidRDefault="00B373C4" w:rsidP="00B373C4">
      <w:pPr>
        <w:rPr>
          <w:color w:val="000000"/>
        </w:rPr>
      </w:pPr>
    </w:p>
    <w:p w:rsidR="00B373C4" w:rsidRPr="001C6296" w:rsidRDefault="00B373C4" w:rsidP="00B373C4">
      <w:pPr>
        <w:rPr>
          <w:color w:val="000000"/>
        </w:rPr>
      </w:pPr>
    </w:p>
    <w:p w:rsidR="00B373C4" w:rsidRPr="001C6296" w:rsidRDefault="00B373C4" w:rsidP="00B373C4">
      <w:pPr>
        <w:rPr>
          <w:color w:val="000000"/>
        </w:rPr>
      </w:pPr>
    </w:p>
    <w:p w:rsidR="00B373C4" w:rsidRPr="001C6296" w:rsidRDefault="00B373C4" w:rsidP="00B373C4">
      <w:pPr>
        <w:rPr>
          <w:color w:val="000000"/>
        </w:rPr>
      </w:pPr>
    </w:p>
    <w:p w:rsidR="00B373C4" w:rsidRPr="001C6296" w:rsidRDefault="00B373C4" w:rsidP="00B373C4">
      <w:pPr>
        <w:rPr>
          <w:color w:val="000000"/>
        </w:rPr>
      </w:pPr>
    </w:p>
    <w:p w:rsidR="00B373C4" w:rsidRPr="001C6296" w:rsidRDefault="00B373C4" w:rsidP="00B373C4">
      <w:pPr>
        <w:rPr>
          <w:color w:val="000000"/>
        </w:rPr>
      </w:pPr>
    </w:p>
    <w:p w:rsidR="00B373C4" w:rsidRPr="001C6296" w:rsidRDefault="00B373C4" w:rsidP="00B373C4">
      <w:pPr>
        <w:rPr>
          <w:color w:val="000000"/>
        </w:rPr>
      </w:pPr>
    </w:p>
    <w:p w:rsidR="00B373C4" w:rsidRPr="001C6296" w:rsidRDefault="00B373C4" w:rsidP="00B373C4">
      <w:pPr>
        <w:rPr>
          <w:color w:val="000000"/>
        </w:rPr>
      </w:pPr>
    </w:p>
    <w:p w:rsidR="00B373C4" w:rsidRPr="001C6296" w:rsidRDefault="00B373C4" w:rsidP="00B373C4">
      <w:pPr>
        <w:rPr>
          <w:color w:val="000000"/>
        </w:rPr>
      </w:pPr>
    </w:p>
    <w:p w:rsidR="00B373C4" w:rsidRPr="001C6296" w:rsidRDefault="00B373C4" w:rsidP="00B373C4">
      <w:pPr>
        <w:rPr>
          <w:color w:val="000000"/>
        </w:rPr>
      </w:pPr>
    </w:p>
    <w:p w:rsidR="00B967BA" w:rsidRPr="008137B2" w:rsidRDefault="00B967BA" w:rsidP="00B967BA">
      <w:pPr>
        <w:spacing w:after="0" w:line="240" w:lineRule="auto"/>
        <w:rPr>
          <w:rFonts w:ascii="Times New Roman" w:hAnsi="Times New Roman" w:cs="Times New Roman"/>
          <w:color w:val="000000"/>
          <w:sz w:val="20"/>
        </w:rPr>
      </w:pPr>
    </w:p>
    <w:p w:rsidR="00B967BA" w:rsidRDefault="00B967BA" w:rsidP="00B967BA">
      <w:pPr>
        <w:spacing w:after="0" w:line="240" w:lineRule="auto"/>
        <w:rPr>
          <w:rFonts w:ascii="Times New Roman" w:hAnsi="Times New Roman" w:cs="Times New Roman"/>
          <w:color w:val="000000"/>
          <w:sz w:val="20"/>
        </w:rPr>
      </w:pPr>
      <w:r>
        <w:rPr>
          <w:rFonts w:ascii="Times New Roman" w:hAnsi="Times New Roman" w:cs="Times New Roman"/>
          <w:color w:val="000000"/>
          <w:sz w:val="20"/>
        </w:rPr>
        <w:tab/>
      </w:r>
      <w:r>
        <w:rPr>
          <w:rFonts w:ascii="Times New Roman" w:hAnsi="Times New Roman" w:cs="Times New Roman"/>
          <w:color w:val="000000"/>
          <w:sz w:val="20"/>
        </w:rPr>
        <w:tab/>
      </w:r>
    </w:p>
    <w:tbl>
      <w:tblPr>
        <w:tblStyle w:val="TabloKlavuzu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1"/>
        <w:gridCol w:w="1392"/>
        <w:gridCol w:w="918"/>
        <w:gridCol w:w="1156"/>
        <w:gridCol w:w="1490"/>
        <w:gridCol w:w="1125"/>
        <w:gridCol w:w="50"/>
      </w:tblGrid>
      <w:tr w:rsidR="00B967BA" w:rsidTr="007A5D27">
        <w:trPr>
          <w:jc w:val="center"/>
        </w:trPr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67BA" w:rsidRDefault="00B967BA" w:rsidP="007A5D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ap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lang w:val="en-US"/>
              </w:rPr>
              <w:t>AKDENİZ ÜNİVERSİTESİ TIP FAKÜLTESİ</w:t>
            </w:r>
          </w:p>
        </w:tc>
      </w:tr>
      <w:tr w:rsidR="00B967BA" w:rsidTr="007A5D27">
        <w:trPr>
          <w:jc w:val="center"/>
        </w:trPr>
        <w:tc>
          <w:tcPr>
            <w:tcW w:w="906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67BA" w:rsidRDefault="00B967BA" w:rsidP="007A5D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ap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lang w:val="en-US"/>
              </w:rPr>
              <w:t>2023-2024 EĞİTİM-ÖĞRETİM YILI</w:t>
            </w:r>
          </w:p>
        </w:tc>
      </w:tr>
      <w:tr w:rsidR="00B967BA" w:rsidTr="007A5D27">
        <w:trPr>
          <w:jc w:val="center"/>
        </w:trPr>
        <w:tc>
          <w:tcPr>
            <w:tcW w:w="906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67BA" w:rsidRDefault="00B967BA" w:rsidP="007A5D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ap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lang w:val="en-US"/>
              </w:rPr>
              <w:t>DÖNEM IV</w:t>
            </w:r>
          </w:p>
        </w:tc>
      </w:tr>
      <w:tr w:rsidR="00B967BA" w:rsidTr="007A5D27">
        <w:trPr>
          <w:jc w:val="center"/>
        </w:trPr>
        <w:tc>
          <w:tcPr>
            <w:tcW w:w="906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67BA" w:rsidRDefault="00B967BA" w:rsidP="007A5D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ap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lang w:val="en-US"/>
              </w:rPr>
              <w:t>KADIN HASTALIKLARI VE DOĞUM STAJ KURULU</w:t>
            </w:r>
          </w:p>
        </w:tc>
      </w:tr>
      <w:tr w:rsidR="00B967BA" w:rsidTr="007A5D27">
        <w:trPr>
          <w:jc w:val="center"/>
        </w:trPr>
        <w:tc>
          <w:tcPr>
            <w:tcW w:w="906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67BA" w:rsidRDefault="00B967BA" w:rsidP="007A5D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aps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lang w:val="en-US"/>
              </w:rPr>
              <w:t xml:space="preserve">02 EKİM– 10 KASIM 2023 (1. DÖNGÜ / 2. GRUP) </w:t>
            </w:r>
          </w:p>
          <w:p w:rsidR="00B967BA" w:rsidRDefault="00B967BA" w:rsidP="007A5D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aps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lang w:val="en-US"/>
              </w:rPr>
              <w:t>04 ARALIK 2023 – 12 OCAK 2024 (2. DÖNGÜ / 3. GRUP)</w:t>
            </w:r>
          </w:p>
          <w:p w:rsidR="00B967BA" w:rsidRDefault="00B967BA" w:rsidP="007A5D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aps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lang w:val="en-US"/>
              </w:rPr>
              <w:t xml:space="preserve">19 </w:t>
            </w:r>
            <w:proofErr w:type="gramStart"/>
            <w:r>
              <w:rPr>
                <w:rFonts w:ascii="Times New Roman" w:hAnsi="Times New Roman" w:cs="Times New Roman"/>
                <w:b/>
                <w:caps/>
                <w:lang w:val="en-US"/>
              </w:rPr>
              <w:t>ŞUBAT  –</w:t>
            </w:r>
            <w:proofErr w:type="gramEnd"/>
            <w:r>
              <w:rPr>
                <w:rFonts w:ascii="Times New Roman" w:hAnsi="Times New Roman" w:cs="Times New Roman"/>
                <w:b/>
                <w:caps/>
                <w:lang w:val="en-US"/>
              </w:rPr>
              <w:t xml:space="preserve"> 29 MART 2024 (3. DÖNGÜ / 4. GRUP)</w:t>
            </w:r>
          </w:p>
          <w:p w:rsidR="00B967BA" w:rsidRDefault="00B967BA" w:rsidP="00D7407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ap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lang w:val="en-US"/>
              </w:rPr>
              <w:t>29 NİSAN– 07 HAZİRAN 2024 (4. DÖNGÜ / 1. GRUP)</w:t>
            </w:r>
          </w:p>
        </w:tc>
      </w:tr>
      <w:tr w:rsidR="00B967BA" w:rsidTr="007A5D27">
        <w:trPr>
          <w:gridAfter w:val="1"/>
          <w:wAfter w:w="50" w:type="dxa"/>
          <w:jc w:val="center"/>
        </w:trPr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67BA" w:rsidRDefault="00B967BA" w:rsidP="007A5D27">
            <w:pPr>
              <w:spacing w:before="40" w:after="40" w:line="240" w:lineRule="auto"/>
              <w:rPr>
                <w:rFonts w:ascii="Times New Roman" w:hAnsi="Times New Roman" w:cs="Times New Roman"/>
                <w:b/>
                <w:caps/>
                <w:lang w:val="en-US"/>
              </w:rPr>
            </w:pPr>
          </w:p>
          <w:p w:rsidR="00B967BA" w:rsidRDefault="00B967BA" w:rsidP="007A5D27">
            <w:pPr>
              <w:spacing w:before="40" w:after="40" w:line="240" w:lineRule="auto"/>
              <w:rPr>
                <w:rFonts w:ascii="Times New Roman" w:hAnsi="Times New Roman" w:cs="Times New Roman"/>
                <w:b/>
                <w:caps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lang w:val="en-US"/>
              </w:rPr>
              <w:t>DERSLER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67BA" w:rsidRDefault="00B967BA" w:rsidP="007A5D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aps/>
                <w:lang w:val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67BA" w:rsidRDefault="00B967BA" w:rsidP="007A5D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aps/>
                <w:lang w:val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67BA" w:rsidRDefault="00B967BA" w:rsidP="007A5D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aps/>
                <w:lang w:val="en-US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67BA" w:rsidRDefault="00B967BA" w:rsidP="007A5D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aps/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67BA" w:rsidRDefault="00B967BA" w:rsidP="007A5D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aps/>
                <w:lang w:val="en-US"/>
              </w:rPr>
            </w:pPr>
          </w:p>
        </w:tc>
      </w:tr>
      <w:tr w:rsidR="00B967BA" w:rsidTr="007A5D27">
        <w:trPr>
          <w:gridAfter w:val="1"/>
          <w:wAfter w:w="50" w:type="dxa"/>
          <w:jc w:val="center"/>
        </w:trPr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967BA" w:rsidRDefault="00B967BA" w:rsidP="007A5D27">
            <w:pPr>
              <w:spacing w:before="40" w:after="40" w:line="240" w:lineRule="auto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  <w:t>ANABİLİM DALI</w:t>
            </w:r>
          </w:p>
        </w:tc>
        <w:tc>
          <w:tcPr>
            <w:tcW w:w="34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967BA" w:rsidRDefault="00B967BA" w:rsidP="007A5D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  <w:t>KURAMSAL - SAAT</w:t>
            </w:r>
          </w:p>
          <w:p w:rsidR="00B967BA" w:rsidRDefault="00B967BA" w:rsidP="007A5D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  <w:t>YÜZYÜZE    TERSYÜZ(Çİ)    TOPLAM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967BA" w:rsidRDefault="00B967BA" w:rsidP="007A5D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  <w:t>UYGULAMA</w:t>
            </w:r>
          </w:p>
          <w:p w:rsidR="00B967BA" w:rsidRDefault="00B967BA" w:rsidP="007A5D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  <w:t>SAAT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967BA" w:rsidRDefault="00B967BA" w:rsidP="007A5D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  <w:t>TOPLAM</w:t>
            </w:r>
          </w:p>
          <w:p w:rsidR="00B967BA" w:rsidRDefault="00B967BA" w:rsidP="007A5D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  <w:t>SAAT</w:t>
            </w:r>
          </w:p>
        </w:tc>
      </w:tr>
      <w:tr w:rsidR="00B967BA" w:rsidTr="007A5D27">
        <w:trPr>
          <w:gridAfter w:val="1"/>
          <w:wAfter w:w="50" w:type="dxa"/>
          <w:trHeight w:val="190"/>
          <w:jc w:val="center"/>
        </w:trPr>
        <w:tc>
          <w:tcPr>
            <w:tcW w:w="293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967BA" w:rsidRDefault="00B967BA" w:rsidP="007A5D27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KADIN HAST. VE DOĞUM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967BA" w:rsidRDefault="00B967BA" w:rsidP="007A5D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lang w:val="en-US"/>
              </w:rPr>
            </w:pPr>
            <w:r>
              <w:rPr>
                <w:rFonts w:ascii="Times New Roman" w:hAnsi="Times New Roman" w:cs="Times New Roman"/>
                <w:caps/>
                <w:lang w:val="en-US"/>
              </w:rPr>
              <w:t>56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967BA" w:rsidRDefault="00B967BA" w:rsidP="007A5D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lang w:val="en-US"/>
              </w:rPr>
            </w:pPr>
            <w:r>
              <w:rPr>
                <w:rFonts w:ascii="Times New Roman" w:hAnsi="Times New Roman" w:cs="Times New Roman"/>
                <w:caps/>
                <w:lang w:val="en-US"/>
              </w:rPr>
              <w:t>5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967BA" w:rsidRDefault="00B967BA" w:rsidP="007A5D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lang w:val="en-US"/>
              </w:rPr>
            </w:pPr>
            <w:r>
              <w:rPr>
                <w:rFonts w:ascii="Times New Roman" w:hAnsi="Times New Roman" w:cs="Times New Roman"/>
                <w:caps/>
                <w:lang w:val="en-US"/>
              </w:rPr>
              <w:t>61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967BA" w:rsidRDefault="00B967BA" w:rsidP="007A5D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lang w:val="en-US"/>
              </w:rPr>
            </w:pPr>
            <w:r>
              <w:rPr>
                <w:rFonts w:ascii="Times New Roman" w:hAnsi="Times New Roman" w:cs="Times New Roman"/>
                <w:caps/>
                <w:lang w:val="en-US"/>
              </w:rPr>
              <w:t>56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967BA" w:rsidRDefault="00B967BA" w:rsidP="007A5D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lang w:val="en-US"/>
              </w:rPr>
            </w:pPr>
            <w:r>
              <w:rPr>
                <w:rFonts w:ascii="Times New Roman" w:hAnsi="Times New Roman" w:cs="Times New Roman"/>
                <w:caps/>
                <w:lang w:val="en-US"/>
              </w:rPr>
              <w:t>117</w:t>
            </w:r>
          </w:p>
        </w:tc>
      </w:tr>
      <w:tr w:rsidR="00B967BA" w:rsidTr="007A5D27">
        <w:trPr>
          <w:gridAfter w:val="1"/>
          <w:wAfter w:w="50" w:type="dxa"/>
          <w:jc w:val="center"/>
        </w:trPr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967BA" w:rsidRDefault="00B967BA" w:rsidP="007A5D27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SERBEST SAAT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B967BA" w:rsidRDefault="00B967BA" w:rsidP="007A5D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lang w:val="en-US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B967BA" w:rsidRDefault="00B967BA" w:rsidP="007A5D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lang w:val="en-US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:rsidR="00B967BA" w:rsidRDefault="00B967BA" w:rsidP="007A5D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lang w:val="en-US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</w:tcPr>
          <w:p w:rsidR="00B967BA" w:rsidRDefault="00B967BA" w:rsidP="007A5D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lang w:val="en-US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967BA" w:rsidRDefault="00B967BA" w:rsidP="007A5D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lang w:val="en-US"/>
              </w:rPr>
            </w:pPr>
            <w:r>
              <w:rPr>
                <w:rFonts w:ascii="Times New Roman" w:hAnsi="Times New Roman" w:cs="Times New Roman"/>
                <w:caps/>
                <w:lang w:val="en-US"/>
              </w:rPr>
              <w:t>101</w:t>
            </w:r>
          </w:p>
        </w:tc>
      </w:tr>
      <w:tr w:rsidR="00B967BA" w:rsidTr="007A5D27">
        <w:trPr>
          <w:gridAfter w:val="1"/>
          <w:wAfter w:w="50" w:type="dxa"/>
          <w:jc w:val="center"/>
        </w:trPr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967BA" w:rsidRDefault="00B967BA" w:rsidP="007A5D27">
            <w:pPr>
              <w:spacing w:before="40" w:after="40" w:line="240" w:lineRule="auto"/>
              <w:rPr>
                <w:rFonts w:ascii="Times New Roman" w:hAnsi="Times New Roman" w:cs="Times New Roman"/>
                <w:b/>
                <w:caps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lang w:val="en-US"/>
              </w:rPr>
              <w:t>GENEL TOPLAM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967BA" w:rsidRDefault="00B967BA" w:rsidP="007A5D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aps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lang w:val="en-US"/>
              </w:rPr>
              <w:t>56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967BA" w:rsidRDefault="00B967BA" w:rsidP="007A5D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aps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lang w:val="en-US"/>
              </w:rPr>
              <w:t xml:space="preserve"> 5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967BA" w:rsidRDefault="00B967BA" w:rsidP="007A5D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aps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lang w:val="en-US"/>
              </w:rPr>
              <w:t xml:space="preserve"> 61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967BA" w:rsidRDefault="00B967BA" w:rsidP="007A5D27">
            <w:pPr>
              <w:spacing w:before="40" w:after="40" w:line="240" w:lineRule="auto"/>
              <w:rPr>
                <w:rFonts w:ascii="Times New Roman" w:hAnsi="Times New Roman" w:cs="Times New Roman"/>
                <w:b/>
                <w:caps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lang w:val="en-US"/>
              </w:rPr>
              <w:t xml:space="preserve">           56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967BA" w:rsidRDefault="00B967BA" w:rsidP="007A5D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aps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lang w:val="en-US"/>
              </w:rPr>
              <w:t>218</w:t>
            </w:r>
          </w:p>
        </w:tc>
      </w:tr>
    </w:tbl>
    <w:p w:rsidR="00B967BA" w:rsidRDefault="00B967BA" w:rsidP="00B967BA">
      <w:pPr>
        <w:spacing w:before="40" w:after="4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967BA" w:rsidTr="007A5D27">
        <w:tc>
          <w:tcPr>
            <w:tcW w:w="4531" w:type="dxa"/>
            <w:hideMark/>
          </w:tcPr>
          <w:p w:rsidR="00B967BA" w:rsidRDefault="00B967BA" w:rsidP="007A5D27">
            <w:pPr>
              <w:spacing w:before="40" w:after="40" w:line="240" w:lineRule="auto"/>
              <w:rPr>
                <w:rFonts w:ascii="Times New Roman" w:hAnsi="Times New Roman" w:cs="Times New Roman"/>
                <w:caps/>
                <w:lang w:val="en-US"/>
              </w:rPr>
            </w:pPr>
            <w:r>
              <w:rPr>
                <w:rFonts w:ascii="Times New Roman" w:hAnsi="Times New Roman" w:cs="Times New Roman"/>
                <w:caps/>
                <w:lang w:val="en-US"/>
              </w:rPr>
              <w:t>DEKAN</w:t>
            </w:r>
          </w:p>
        </w:tc>
        <w:tc>
          <w:tcPr>
            <w:tcW w:w="4531" w:type="dxa"/>
            <w:hideMark/>
          </w:tcPr>
          <w:p w:rsidR="00B967BA" w:rsidRDefault="00B967BA" w:rsidP="007A5D27">
            <w:pPr>
              <w:spacing w:before="40" w:after="40" w:line="240" w:lineRule="auto"/>
              <w:rPr>
                <w:rFonts w:ascii="Times New Roman" w:hAnsi="Times New Roman" w:cs="Times New Roman"/>
                <w:caps/>
                <w:lang w:val="en-US"/>
              </w:rPr>
            </w:pPr>
            <w:r>
              <w:rPr>
                <w:rFonts w:ascii="Times New Roman" w:hAnsi="Times New Roman" w:cs="Times New Roman"/>
                <w:caps/>
                <w:lang w:val="en-US"/>
              </w:rPr>
              <w:t>Prof. Dr. EROL GÜRPINAR</w:t>
            </w:r>
          </w:p>
        </w:tc>
      </w:tr>
      <w:tr w:rsidR="00B967BA" w:rsidTr="007A5D27">
        <w:tc>
          <w:tcPr>
            <w:tcW w:w="4531" w:type="dxa"/>
            <w:hideMark/>
          </w:tcPr>
          <w:p w:rsidR="00B967BA" w:rsidRDefault="00B967BA" w:rsidP="007A5D27">
            <w:pPr>
              <w:spacing w:before="40" w:after="40" w:line="240" w:lineRule="auto"/>
              <w:rPr>
                <w:rFonts w:ascii="Times New Roman" w:hAnsi="Times New Roman" w:cs="Times New Roman"/>
                <w:caps/>
                <w:lang w:val="en-US"/>
              </w:rPr>
            </w:pPr>
            <w:r>
              <w:rPr>
                <w:rFonts w:ascii="Times New Roman" w:hAnsi="Times New Roman" w:cs="Times New Roman"/>
                <w:caps/>
                <w:lang w:val="en-US"/>
              </w:rPr>
              <w:t>DEKAN YARDIMCISI</w:t>
            </w:r>
          </w:p>
          <w:p w:rsidR="00B967BA" w:rsidRDefault="00B967BA" w:rsidP="007A5D27">
            <w:pPr>
              <w:spacing w:before="40" w:after="40" w:line="240" w:lineRule="auto"/>
              <w:rPr>
                <w:rFonts w:ascii="Times New Roman" w:hAnsi="Times New Roman" w:cs="Times New Roman"/>
                <w:caps/>
                <w:lang w:val="en-US"/>
              </w:rPr>
            </w:pPr>
            <w:r>
              <w:rPr>
                <w:rFonts w:ascii="Times New Roman" w:hAnsi="Times New Roman" w:cs="Times New Roman"/>
                <w:caps/>
                <w:lang w:val="en-US"/>
              </w:rPr>
              <w:t>dEKAN yARDIMCISI</w:t>
            </w:r>
          </w:p>
        </w:tc>
        <w:tc>
          <w:tcPr>
            <w:tcW w:w="4531" w:type="dxa"/>
            <w:hideMark/>
          </w:tcPr>
          <w:p w:rsidR="00B967BA" w:rsidRDefault="00B967BA" w:rsidP="007A5D27">
            <w:pPr>
              <w:spacing w:before="40" w:after="40" w:line="240" w:lineRule="auto"/>
              <w:rPr>
                <w:rFonts w:ascii="Times New Roman" w:hAnsi="Times New Roman" w:cs="Times New Roman"/>
                <w:caps/>
                <w:lang w:val="en-US"/>
              </w:rPr>
            </w:pPr>
            <w:r>
              <w:rPr>
                <w:rFonts w:ascii="Times New Roman" w:hAnsi="Times New Roman" w:cs="Times New Roman"/>
                <w:caps/>
                <w:lang w:val="en-US"/>
              </w:rPr>
              <w:t>Prof. Dr. NEVAL BOZTUĞ</w:t>
            </w:r>
          </w:p>
          <w:p w:rsidR="00B967BA" w:rsidRDefault="00B967BA" w:rsidP="007A5D27">
            <w:pPr>
              <w:spacing w:before="40" w:after="40" w:line="240" w:lineRule="auto"/>
              <w:rPr>
                <w:rFonts w:ascii="Times New Roman" w:hAnsi="Times New Roman" w:cs="Times New Roman"/>
                <w:caps/>
                <w:lang w:val="en-US"/>
              </w:rPr>
            </w:pPr>
            <w:r>
              <w:rPr>
                <w:rFonts w:ascii="Times New Roman" w:hAnsi="Times New Roman" w:cs="Times New Roman"/>
                <w:caps/>
                <w:lang w:val="en-US"/>
              </w:rPr>
              <w:t>pROF.dr. lEVENT SARIKÇIOĞLU</w:t>
            </w:r>
          </w:p>
        </w:tc>
      </w:tr>
      <w:tr w:rsidR="00B967BA" w:rsidTr="007A5D27">
        <w:tc>
          <w:tcPr>
            <w:tcW w:w="4531" w:type="dxa"/>
            <w:hideMark/>
          </w:tcPr>
          <w:p w:rsidR="00B967BA" w:rsidRDefault="00B967BA" w:rsidP="007A5D27">
            <w:pPr>
              <w:spacing w:before="40" w:after="40" w:line="240" w:lineRule="auto"/>
              <w:rPr>
                <w:rFonts w:ascii="Times New Roman" w:hAnsi="Times New Roman" w:cs="Times New Roman"/>
                <w:caps/>
                <w:lang w:val="en-US"/>
              </w:rPr>
            </w:pPr>
            <w:r>
              <w:rPr>
                <w:rFonts w:ascii="Times New Roman" w:hAnsi="Times New Roman" w:cs="Times New Roman"/>
                <w:caps/>
                <w:lang w:val="en-US"/>
              </w:rPr>
              <w:t>BAŞKOORDİNATÖR</w:t>
            </w:r>
          </w:p>
        </w:tc>
        <w:tc>
          <w:tcPr>
            <w:tcW w:w="4531" w:type="dxa"/>
            <w:hideMark/>
          </w:tcPr>
          <w:p w:rsidR="00B967BA" w:rsidRDefault="00B967BA" w:rsidP="007A5D27">
            <w:pPr>
              <w:spacing w:before="40" w:after="40" w:line="240" w:lineRule="auto"/>
              <w:rPr>
                <w:rFonts w:ascii="Times New Roman" w:hAnsi="Times New Roman" w:cs="Times New Roman"/>
                <w:caps/>
                <w:lang w:val="en-US"/>
              </w:rPr>
            </w:pPr>
            <w:r>
              <w:rPr>
                <w:rFonts w:ascii="Times New Roman" w:hAnsi="Times New Roman" w:cs="Times New Roman"/>
                <w:caps/>
                <w:lang w:val="en-US"/>
              </w:rPr>
              <w:t>Prof. Dr. RAMAZAN ÇETİNKAYA</w:t>
            </w:r>
          </w:p>
        </w:tc>
      </w:tr>
      <w:tr w:rsidR="00B967BA" w:rsidTr="007A5D27">
        <w:tc>
          <w:tcPr>
            <w:tcW w:w="4531" w:type="dxa"/>
            <w:hideMark/>
          </w:tcPr>
          <w:p w:rsidR="00B967BA" w:rsidRDefault="00B967BA" w:rsidP="007A5D27">
            <w:pPr>
              <w:spacing w:before="40" w:after="40" w:line="240" w:lineRule="auto"/>
              <w:rPr>
                <w:rFonts w:ascii="Times New Roman" w:hAnsi="Times New Roman" w:cs="Times New Roman"/>
                <w:caps/>
                <w:lang w:val="en-US"/>
              </w:rPr>
            </w:pPr>
            <w:r>
              <w:rPr>
                <w:rFonts w:ascii="Times New Roman" w:hAnsi="Times New Roman" w:cs="Times New Roman"/>
                <w:caps/>
                <w:lang w:val="en-US"/>
              </w:rPr>
              <w:t>BAŞKOORDİNATÖR YARDIMCISI</w:t>
            </w:r>
          </w:p>
        </w:tc>
        <w:tc>
          <w:tcPr>
            <w:tcW w:w="4531" w:type="dxa"/>
            <w:hideMark/>
          </w:tcPr>
          <w:p w:rsidR="00B967BA" w:rsidRDefault="00B967BA" w:rsidP="007A5D27">
            <w:pPr>
              <w:spacing w:before="40" w:after="40" w:line="240" w:lineRule="auto"/>
              <w:rPr>
                <w:rFonts w:ascii="Times New Roman" w:hAnsi="Times New Roman" w:cs="Times New Roman"/>
                <w:caps/>
                <w:lang w:val="en-US"/>
              </w:rPr>
            </w:pPr>
            <w:r>
              <w:rPr>
                <w:rFonts w:ascii="Times New Roman" w:hAnsi="Times New Roman" w:cs="Times New Roman"/>
                <w:caps/>
                <w:lang w:val="en-US"/>
              </w:rPr>
              <w:t>Prof. Dr. YEŞİM ŞENOL</w:t>
            </w:r>
          </w:p>
        </w:tc>
      </w:tr>
      <w:tr w:rsidR="00B967BA" w:rsidTr="007A5D27">
        <w:tc>
          <w:tcPr>
            <w:tcW w:w="4531" w:type="dxa"/>
            <w:hideMark/>
          </w:tcPr>
          <w:p w:rsidR="00B967BA" w:rsidRPr="005A2141" w:rsidRDefault="00B967BA" w:rsidP="007A5D27">
            <w:pPr>
              <w:spacing w:before="40" w:after="40" w:line="240" w:lineRule="auto"/>
              <w:rPr>
                <w:rFonts w:ascii="Times New Roman" w:hAnsi="Times New Roman" w:cs="Times New Roman"/>
                <w:caps/>
                <w:lang w:val="en-US"/>
              </w:rPr>
            </w:pPr>
            <w:r w:rsidRPr="005A2141">
              <w:rPr>
                <w:rFonts w:ascii="Times New Roman" w:hAnsi="Times New Roman" w:cs="Times New Roman"/>
                <w:caps/>
                <w:lang w:val="en-US"/>
              </w:rPr>
              <w:t>DÖNEM Iv KOORDİNATÖRÜ</w:t>
            </w:r>
          </w:p>
        </w:tc>
        <w:tc>
          <w:tcPr>
            <w:tcW w:w="4531" w:type="dxa"/>
            <w:hideMark/>
          </w:tcPr>
          <w:p w:rsidR="00B967BA" w:rsidRPr="005A2141" w:rsidRDefault="00B967BA" w:rsidP="007A5D27">
            <w:pPr>
              <w:spacing w:before="40" w:after="40" w:line="240" w:lineRule="auto"/>
              <w:rPr>
                <w:rFonts w:ascii="Times New Roman" w:hAnsi="Times New Roman" w:cs="Times New Roman"/>
                <w:caps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PROF</w:t>
            </w:r>
            <w:r w:rsidRPr="005A2141">
              <w:rPr>
                <w:rFonts w:ascii="Times New Roman" w:hAnsi="Times New Roman" w:cs="Times New Roman"/>
                <w:lang w:val="en-US"/>
              </w:rPr>
              <w:t>. DR. SELEN DOĞAN</w:t>
            </w:r>
          </w:p>
        </w:tc>
      </w:tr>
      <w:tr w:rsidR="00B967BA" w:rsidTr="007A5D27">
        <w:tc>
          <w:tcPr>
            <w:tcW w:w="4531" w:type="dxa"/>
            <w:hideMark/>
          </w:tcPr>
          <w:p w:rsidR="00B967BA" w:rsidRPr="005A2141" w:rsidRDefault="00B967BA" w:rsidP="007A5D27">
            <w:pPr>
              <w:spacing w:before="40" w:after="40" w:line="240" w:lineRule="auto"/>
              <w:rPr>
                <w:rFonts w:ascii="Times New Roman" w:hAnsi="Times New Roman" w:cs="Times New Roman"/>
                <w:caps/>
                <w:lang w:val="en-US"/>
              </w:rPr>
            </w:pPr>
            <w:r w:rsidRPr="005A2141">
              <w:rPr>
                <w:rFonts w:ascii="Times New Roman" w:hAnsi="Times New Roman" w:cs="Times New Roman"/>
                <w:caps/>
                <w:lang w:val="en-US"/>
              </w:rPr>
              <w:t>DÖNEM Iv KOORDİNATÖR YRD</w:t>
            </w:r>
          </w:p>
        </w:tc>
        <w:tc>
          <w:tcPr>
            <w:tcW w:w="4531" w:type="dxa"/>
            <w:hideMark/>
          </w:tcPr>
          <w:p w:rsidR="00B967BA" w:rsidRPr="005A2141" w:rsidRDefault="00B967BA" w:rsidP="007A5D27">
            <w:pPr>
              <w:spacing w:after="0" w:line="180" w:lineRule="atLeast"/>
              <w:jc w:val="both"/>
              <w:rPr>
                <w:rFonts w:ascii="Times New Roman" w:hAnsi="Times New Roman" w:cs="Times New Roman"/>
                <w:lang w:val="en-US"/>
              </w:rPr>
            </w:pPr>
            <w:r w:rsidRPr="005A2141">
              <w:rPr>
                <w:rFonts w:ascii="Times New Roman" w:hAnsi="Times New Roman" w:cs="Times New Roman"/>
                <w:lang w:val="en-US"/>
              </w:rPr>
              <w:t>DOÇ. DR. YONCA SÖNMEZ</w:t>
            </w:r>
          </w:p>
        </w:tc>
      </w:tr>
      <w:tr w:rsidR="00B967BA" w:rsidTr="007A5D27">
        <w:tc>
          <w:tcPr>
            <w:tcW w:w="4531" w:type="dxa"/>
            <w:hideMark/>
          </w:tcPr>
          <w:p w:rsidR="00B967BA" w:rsidRPr="005A2141" w:rsidRDefault="00B967BA" w:rsidP="007A5D27">
            <w:pPr>
              <w:spacing w:before="40" w:after="40" w:line="240" w:lineRule="auto"/>
              <w:rPr>
                <w:rFonts w:ascii="Times New Roman" w:hAnsi="Times New Roman" w:cs="Times New Roman"/>
                <w:caps/>
                <w:lang w:val="en-US"/>
              </w:rPr>
            </w:pPr>
            <w:r w:rsidRPr="005A2141">
              <w:rPr>
                <w:rFonts w:ascii="Times New Roman" w:hAnsi="Times New Roman" w:cs="Times New Roman"/>
                <w:caps/>
                <w:lang w:val="en-US"/>
              </w:rPr>
              <w:t>DÖNEM Iv KOORDİNATÖR YRD</w:t>
            </w:r>
          </w:p>
        </w:tc>
        <w:tc>
          <w:tcPr>
            <w:tcW w:w="4531" w:type="dxa"/>
            <w:hideMark/>
          </w:tcPr>
          <w:p w:rsidR="00B967BA" w:rsidRPr="005A2141" w:rsidRDefault="00B967BA" w:rsidP="007A5D27">
            <w:pPr>
              <w:spacing w:after="0" w:line="180" w:lineRule="atLeast"/>
              <w:jc w:val="both"/>
              <w:rPr>
                <w:rFonts w:ascii="Times New Roman" w:hAnsi="Times New Roman" w:cs="Times New Roman"/>
                <w:lang w:val="en-US"/>
              </w:rPr>
            </w:pPr>
            <w:r w:rsidRPr="005A2141">
              <w:rPr>
                <w:rFonts w:ascii="Times New Roman" w:hAnsi="Times New Roman" w:cs="Times New Roman"/>
                <w:lang w:val="en-US"/>
              </w:rPr>
              <w:t>DR. ÖĞR. ÜYESİ EMEL GÜNDÜZ</w:t>
            </w:r>
          </w:p>
        </w:tc>
      </w:tr>
    </w:tbl>
    <w:p w:rsidR="00B967BA" w:rsidRDefault="00B967BA" w:rsidP="00B967BA">
      <w:pPr>
        <w:spacing w:before="40" w:after="4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136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  <w:gridCol w:w="4536"/>
      </w:tblGrid>
      <w:tr w:rsidR="00B967BA" w:rsidTr="007A5D27">
        <w:trPr>
          <w:gridAfter w:val="1"/>
          <w:wAfter w:w="4536" w:type="dxa"/>
        </w:trPr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967BA" w:rsidRDefault="00B967BA" w:rsidP="007A5D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STAJ KURULU ÖĞRETİM ÜYELERİ</w:t>
            </w:r>
          </w:p>
        </w:tc>
      </w:tr>
      <w:tr w:rsidR="00B967BA" w:rsidTr="007A5D27">
        <w:trPr>
          <w:gridAfter w:val="1"/>
          <w:wAfter w:w="4536" w:type="dxa"/>
        </w:trPr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967BA" w:rsidRDefault="00B967BA" w:rsidP="007A5D27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İnanç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MENDİLCİOĞLU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967BA" w:rsidRDefault="00B967BA" w:rsidP="007A5D27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Kadın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Hastalıkları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Doğum</w:t>
            </w:r>
            <w:proofErr w:type="spellEnd"/>
          </w:p>
        </w:tc>
      </w:tr>
      <w:tr w:rsidR="00B967BA" w:rsidTr="007A5D27">
        <w:trPr>
          <w:gridAfter w:val="1"/>
          <w:wAfter w:w="4536" w:type="dxa"/>
        </w:trPr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967BA" w:rsidRDefault="00B967BA" w:rsidP="007A5D27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Tayup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ŞİMŞEK      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967BA" w:rsidRDefault="00B967BA" w:rsidP="007A5D27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Kadın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Hastalıkları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Doğum</w:t>
            </w:r>
            <w:proofErr w:type="spellEnd"/>
          </w:p>
        </w:tc>
      </w:tr>
      <w:tr w:rsidR="00B967BA" w:rsidTr="007A5D27">
        <w:trPr>
          <w:gridAfter w:val="1"/>
          <w:wAfter w:w="4536" w:type="dxa"/>
        </w:trPr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967BA" w:rsidRDefault="00B967BA" w:rsidP="007A5D27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Prof. Dr. Mehmet ŞİMŞEK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967BA" w:rsidRDefault="00B967BA" w:rsidP="007A5D27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Kadın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Hastalıkları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Doğum</w:t>
            </w:r>
            <w:proofErr w:type="spellEnd"/>
          </w:p>
        </w:tc>
      </w:tr>
      <w:tr w:rsidR="00B967BA" w:rsidTr="007A5D27">
        <w:trPr>
          <w:gridAfter w:val="1"/>
          <w:wAfter w:w="4536" w:type="dxa"/>
        </w:trPr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967BA" w:rsidRDefault="00B967BA" w:rsidP="007A5D27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Prof. Dr. Abdullah BOZTOSUN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967BA" w:rsidRDefault="00B967BA" w:rsidP="007A5D27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Kadın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Hastalıkları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Doğum</w:t>
            </w:r>
            <w:proofErr w:type="spellEnd"/>
          </w:p>
        </w:tc>
      </w:tr>
      <w:tr w:rsidR="00B967BA" w:rsidTr="007A5D27">
        <w:trPr>
          <w:gridAfter w:val="1"/>
          <w:wAfter w:w="4536" w:type="dxa"/>
        </w:trPr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967BA" w:rsidRDefault="00B967BA" w:rsidP="007A5D27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Prof. Dr. </w:t>
            </w:r>
            <w:r>
              <w:rPr>
                <w:rFonts w:ascii="Times New Roman" w:hAnsi="Times New Roman" w:cs="Times New Roman"/>
                <w:lang w:val="en-US"/>
              </w:rPr>
              <w:t>Mete ÇAĞLAR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967BA" w:rsidRDefault="00B967BA" w:rsidP="007A5D27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Kadın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Hastalıkları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Doğum</w:t>
            </w:r>
            <w:proofErr w:type="spellEnd"/>
          </w:p>
        </w:tc>
      </w:tr>
      <w:tr w:rsidR="00B967BA" w:rsidTr="007A5D27">
        <w:trPr>
          <w:gridAfter w:val="1"/>
          <w:wAfter w:w="4536" w:type="dxa"/>
        </w:trPr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967BA" w:rsidRDefault="00B967BA" w:rsidP="007A5D27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Nasuh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Utku DOĞAN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967BA" w:rsidRDefault="00B967BA" w:rsidP="007A5D27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Kadın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Hastalıkları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Doğum</w:t>
            </w:r>
            <w:proofErr w:type="spellEnd"/>
          </w:p>
        </w:tc>
      </w:tr>
      <w:tr w:rsidR="00B967BA" w:rsidTr="007A5D27">
        <w:trPr>
          <w:gridAfter w:val="1"/>
          <w:wAfter w:w="4536" w:type="dxa"/>
        </w:trPr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967BA" w:rsidRDefault="00B967BA" w:rsidP="007A5D27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Prof. Dr. Murat ÖZEKİNCİ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967BA" w:rsidRDefault="00B967BA" w:rsidP="007A5D27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Kadın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Hastalıkları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Doğum</w:t>
            </w:r>
            <w:proofErr w:type="spellEnd"/>
          </w:p>
        </w:tc>
      </w:tr>
      <w:tr w:rsidR="00B967BA" w:rsidTr="007A5D27"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967BA" w:rsidRDefault="00B967BA" w:rsidP="007A5D27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Cem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Yaşar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SANHAL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967BA" w:rsidRDefault="00B967BA" w:rsidP="007A5D27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Kadın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Hastalıkları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Doğum</w:t>
            </w:r>
            <w:proofErr w:type="spellEnd"/>
          </w:p>
        </w:tc>
        <w:tc>
          <w:tcPr>
            <w:tcW w:w="4536" w:type="dxa"/>
          </w:tcPr>
          <w:p w:rsidR="00B967BA" w:rsidRDefault="00B967BA" w:rsidP="007A5D27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967BA" w:rsidTr="007A5D27">
        <w:trPr>
          <w:gridAfter w:val="1"/>
          <w:wAfter w:w="4536" w:type="dxa"/>
        </w:trPr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967BA" w:rsidRDefault="00B967BA" w:rsidP="007A5D27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Selen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DOĞAN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967BA" w:rsidRDefault="00B967BA" w:rsidP="007A5D27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Kadın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Hastalıkları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Doğum</w:t>
            </w:r>
            <w:proofErr w:type="spellEnd"/>
          </w:p>
        </w:tc>
      </w:tr>
      <w:tr w:rsidR="00B967BA" w:rsidTr="007A5D27">
        <w:trPr>
          <w:gridAfter w:val="1"/>
          <w:wAfter w:w="4536" w:type="dxa"/>
        </w:trPr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967BA" w:rsidRDefault="00B967BA" w:rsidP="007A5D27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. 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İlkin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YERAL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967BA" w:rsidRDefault="00B967BA" w:rsidP="007A5D27">
            <w:pPr>
              <w:spacing w:before="40" w:after="40" w:line="240" w:lineRule="auto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Kadın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Hastalıkları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Doğum</w:t>
            </w:r>
            <w:proofErr w:type="spellEnd"/>
          </w:p>
        </w:tc>
      </w:tr>
      <w:tr w:rsidR="00B967BA" w:rsidTr="007A5D27">
        <w:trPr>
          <w:gridAfter w:val="1"/>
          <w:wAfter w:w="4536" w:type="dxa"/>
        </w:trPr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967BA" w:rsidRDefault="00B967BA" w:rsidP="007A5D27">
            <w:pPr>
              <w:spacing w:before="40" w:after="40" w:line="24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. Dr.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Aykut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TUNCER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967BA" w:rsidRDefault="00B967BA" w:rsidP="007A5D27">
            <w:pPr>
              <w:spacing w:before="40" w:after="40" w:line="24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Kadın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Hastalıkları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Doğum</w:t>
            </w:r>
            <w:proofErr w:type="spellEnd"/>
          </w:p>
        </w:tc>
      </w:tr>
    </w:tbl>
    <w:p w:rsidR="00B967BA" w:rsidRPr="008137B2" w:rsidRDefault="00B967BA" w:rsidP="00B967BA">
      <w:pPr>
        <w:rPr>
          <w:rFonts w:ascii="Times New Roman" w:hAnsi="Times New Roman" w:cs="Times New Roman"/>
          <w:color w:val="000000"/>
        </w:rPr>
      </w:pPr>
    </w:p>
    <w:p w:rsidR="00B373C4" w:rsidRPr="001C6296" w:rsidRDefault="00B373C4" w:rsidP="00B373C4">
      <w:pPr>
        <w:rPr>
          <w:color w:val="000000"/>
        </w:rPr>
      </w:pPr>
    </w:p>
    <w:p w:rsidR="00B373C4" w:rsidRDefault="00B373C4" w:rsidP="00B373C4"/>
    <w:p w:rsidR="00B373C4" w:rsidRDefault="00B373C4" w:rsidP="00BD754F">
      <w:pPr>
        <w:rPr>
          <w:color w:val="000000"/>
        </w:rPr>
      </w:pPr>
    </w:p>
    <w:p w:rsidR="00BD754F" w:rsidRDefault="00BD754F" w:rsidP="00BD754F">
      <w:pPr>
        <w:rPr>
          <w:color w:val="000000"/>
        </w:rPr>
      </w:pPr>
    </w:p>
    <w:p w:rsidR="00032F5C" w:rsidRDefault="00032F5C" w:rsidP="00032F5C"/>
    <w:p w:rsidR="00032F5C" w:rsidRDefault="00032F5C" w:rsidP="00032F5C">
      <w:pPr>
        <w:spacing w:before="40" w:after="40" w:line="240" w:lineRule="auto"/>
        <w:rPr>
          <w:rFonts w:ascii="Times New Roman" w:hAnsi="Times New Roman" w:cs="Times New Roman"/>
          <w:b/>
          <w:caps/>
        </w:rPr>
      </w:pPr>
    </w:p>
    <w:tbl>
      <w:tblPr>
        <w:tblStyle w:val="TabloKlavuzu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32F5C" w:rsidTr="007A5D27">
        <w:trPr>
          <w:jc w:val="center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2F5C" w:rsidRDefault="00032F5C" w:rsidP="007A5D2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</w:rPr>
            </w:pPr>
            <w:r>
              <w:rPr>
                <w:rFonts w:ascii="Times New Roman" w:hAnsi="Times New Roman" w:cs="Times New Roman"/>
                <w:b/>
                <w:caps/>
              </w:rPr>
              <w:t>AKDENİZ ÜNİVERSİTESİ TIP FAKÜLTESİ</w:t>
            </w:r>
          </w:p>
        </w:tc>
      </w:tr>
      <w:tr w:rsidR="00032F5C" w:rsidTr="007A5D27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2F5C" w:rsidRDefault="00032F5C" w:rsidP="007A5D2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</w:rPr>
            </w:pPr>
            <w:r>
              <w:rPr>
                <w:rFonts w:ascii="Times New Roman" w:hAnsi="Times New Roman" w:cs="Times New Roman"/>
                <w:b/>
                <w:caps/>
              </w:rPr>
              <w:t>2023-2024 EĞİTİM-ÖĞRETİM YILI</w:t>
            </w:r>
          </w:p>
        </w:tc>
      </w:tr>
      <w:tr w:rsidR="00032F5C" w:rsidTr="007A5D27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2F5C" w:rsidRDefault="00032F5C" w:rsidP="007A5D2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</w:rPr>
            </w:pPr>
            <w:r>
              <w:rPr>
                <w:rFonts w:ascii="Times New Roman" w:hAnsi="Times New Roman" w:cs="Times New Roman"/>
                <w:b/>
                <w:caps/>
              </w:rPr>
              <w:t>DÖNEM IV</w:t>
            </w:r>
          </w:p>
        </w:tc>
      </w:tr>
      <w:tr w:rsidR="00032F5C" w:rsidTr="007A5D27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2F5C" w:rsidRDefault="00032F5C" w:rsidP="007A5D2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</w:rPr>
            </w:pPr>
            <w:r>
              <w:rPr>
                <w:rFonts w:ascii="Times New Roman" w:hAnsi="Times New Roman" w:cs="Times New Roman"/>
                <w:b/>
                <w:caps/>
              </w:rPr>
              <w:t>HALK SAĞLIĞI STAJ KURULU</w:t>
            </w:r>
          </w:p>
        </w:tc>
      </w:tr>
      <w:tr w:rsidR="00032F5C" w:rsidTr="007A5D27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C" w:rsidRDefault="00032F5C" w:rsidP="007A5D27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11 EYLÜL – 29 EYLÜL 2023 (1. DÖNGÜ / 2. GRUP) </w:t>
            </w:r>
          </w:p>
          <w:p w:rsidR="00032F5C" w:rsidRDefault="00032F5C" w:rsidP="007A5D27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 KASIM – 01 ARALIK 2023 (2. DÖNGÜ / 3. GRUP)</w:t>
            </w:r>
          </w:p>
          <w:p w:rsidR="00032F5C" w:rsidRDefault="00032F5C" w:rsidP="007A5D27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 OCAK – 16 ŞUBAT 2024 (3. DÖNGÜ / 4. GRUP)</w:t>
            </w:r>
          </w:p>
          <w:p w:rsidR="00032F5C" w:rsidRPr="005D21B1" w:rsidRDefault="00032F5C" w:rsidP="007A5D27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 NİSAN – 26 NİSAN 2024 (4. DÖNGÜ / 1. GRUP)</w:t>
            </w:r>
          </w:p>
        </w:tc>
      </w:tr>
    </w:tbl>
    <w:p w:rsidR="00032F5C" w:rsidRDefault="00032F5C" w:rsidP="00032F5C">
      <w:pPr>
        <w:spacing w:before="40" w:after="40" w:line="240" w:lineRule="auto"/>
        <w:rPr>
          <w:rFonts w:ascii="Times New Roman" w:hAnsi="Times New Roman" w:cs="Times New Roman"/>
          <w:b/>
          <w:caps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1"/>
        <w:gridCol w:w="1392"/>
        <w:gridCol w:w="918"/>
        <w:gridCol w:w="1156"/>
        <w:gridCol w:w="1490"/>
        <w:gridCol w:w="1125"/>
      </w:tblGrid>
      <w:tr w:rsidR="00032F5C" w:rsidTr="007A5D27"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32F5C" w:rsidRDefault="00032F5C" w:rsidP="007A5D27">
            <w:pPr>
              <w:spacing w:before="40" w:after="40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</w:p>
          <w:p w:rsidR="00032F5C" w:rsidRDefault="00032F5C" w:rsidP="007A5D27">
            <w:pPr>
              <w:spacing w:before="40" w:after="40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DERSLER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2F5C" w:rsidRDefault="00032F5C" w:rsidP="007A5D2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2F5C" w:rsidRDefault="00032F5C" w:rsidP="007A5D2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2F5C" w:rsidRDefault="00032F5C" w:rsidP="007A5D2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2F5C" w:rsidRDefault="00032F5C" w:rsidP="007A5D2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2F5C" w:rsidRDefault="00032F5C" w:rsidP="007A5D2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</w:p>
        </w:tc>
      </w:tr>
      <w:tr w:rsidR="00032F5C" w:rsidTr="007A5D27"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32F5C" w:rsidRDefault="00032F5C" w:rsidP="007A5D27">
            <w:pPr>
              <w:spacing w:before="40" w:after="40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ANABİLİM DALI</w:t>
            </w:r>
          </w:p>
        </w:tc>
        <w:tc>
          <w:tcPr>
            <w:tcW w:w="34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32F5C" w:rsidRDefault="00032F5C" w:rsidP="007A5D2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KURAMSAL - SAAT</w:t>
            </w:r>
          </w:p>
          <w:p w:rsidR="00032F5C" w:rsidRDefault="00032F5C" w:rsidP="007A5D2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YÜZYÜZE    TERSYÜZ</w:t>
            </w:r>
            <w:proofErr w:type="gramEnd"/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 (Çİ)    TOPLAM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32F5C" w:rsidRDefault="00032F5C" w:rsidP="007A5D2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UYGULAMA</w:t>
            </w:r>
          </w:p>
          <w:p w:rsidR="00032F5C" w:rsidRDefault="00032F5C" w:rsidP="007A5D2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SAAT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32F5C" w:rsidRDefault="00032F5C" w:rsidP="007A5D2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TOPLAM</w:t>
            </w:r>
          </w:p>
          <w:p w:rsidR="00032F5C" w:rsidRDefault="00032F5C" w:rsidP="007A5D2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SAAT</w:t>
            </w:r>
          </w:p>
        </w:tc>
      </w:tr>
      <w:tr w:rsidR="00032F5C" w:rsidTr="007A5D27">
        <w:trPr>
          <w:trHeight w:val="190"/>
        </w:trPr>
        <w:tc>
          <w:tcPr>
            <w:tcW w:w="29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2F5C" w:rsidRPr="002A5E9C" w:rsidRDefault="00032F5C" w:rsidP="007A5D27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HALK SAĞLIĞI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2F5C" w:rsidRDefault="00032F5C" w:rsidP="007A5D27">
            <w:pPr>
              <w:spacing w:before="40" w:after="40"/>
              <w:jc w:val="center"/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</w:rPr>
              <w:t>52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2F5C" w:rsidRDefault="00032F5C" w:rsidP="007A5D27">
            <w:pPr>
              <w:spacing w:before="40" w:after="40"/>
              <w:jc w:val="center"/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</w:rPr>
              <w:t>2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2F5C" w:rsidRDefault="00032F5C" w:rsidP="007A5D27">
            <w:pPr>
              <w:spacing w:before="40" w:after="40"/>
              <w:jc w:val="center"/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</w:rPr>
              <w:t>54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2F5C" w:rsidRDefault="00032F5C" w:rsidP="007A5D27">
            <w:pPr>
              <w:spacing w:before="40" w:after="40"/>
              <w:jc w:val="center"/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2F5C" w:rsidRDefault="00032F5C" w:rsidP="007A5D27">
            <w:pPr>
              <w:spacing w:before="40" w:after="40"/>
              <w:jc w:val="center"/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</w:rPr>
              <w:t>58</w:t>
            </w:r>
          </w:p>
        </w:tc>
      </w:tr>
      <w:tr w:rsidR="00032F5C" w:rsidTr="007A5D27">
        <w:tc>
          <w:tcPr>
            <w:tcW w:w="2931" w:type="dxa"/>
            <w:tcBorders>
              <w:left w:val="nil"/>
              <w:bottom w:val="nil"/>
              <w:right w:val="nil"/>
            </w:tcBorders>
          </w:tcPr>
          <w:p w:rsidR="00032F5C" w:rsidRPr="002731FA" w:rsidRDefault="00032F5C" w:rsidP="007A5D27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2731FA">
              <w:rPr>
                <w:rFonts w:ascii="Times New Roman" w:hAnsi="Times New Roman" w:cs="Times New Roman"/>
                <w:sz w:val="18"/>
                <w:szCs w:val="18"/>
              </w:rPr>
              <w:t>SERBEST SAAT</w:t>
            </w:r>
          </w:p>
        </w:tc>
        <w:tc>
          <w:tcPr>
            <w:tcW w:w="1392" w:type="dxa"/>
            <w:tcBorders>
              <w:left w:val="nil"/>
              <w:bottom w:val="nil"/>
              <w:right w:val="nil"/>
            </w:tcBorders>
          </w:tcPr>
          <w:p w:rsidR="00032F5C" w:rsidRDefault="00032F5C" w:rsidP="007A5D27">
            <w:pPr>
              <w:spacing w:before="40" w:after="40"/>
              <w:jc w:val="center"/>
              <w:rPr>
                <w:rFonts w:ascii="Times New Roman" w:hAnsi="Times New Roman" w:cs="Times New Roman"/>
                <w:caps/>
                <w:sz w:val="18"/>
                <w:szCs w:val="18"/>
              </w:rPr>
            </w:pPr>
          </w:p>
        </w:tc>
        <w:tc>
          <w:tcPr>
            <w:tcW w:w="918" w:type="dxa"/>
            <w:tcBorders>
              <w:left w:val="nil"/>
              <w:bottom w:val="nil"/>
              <w:right w:val="nil"/>
            </w:tcBorders>
          </w:tcPr>
          <w:p w:rsidR="00032F5C" w:rsidRDefault="00032F5C" w:rsidP="007A5D27">
            <w:pPr>
              <w:spacing w:before="40" w:after="40"/>
              <w:jc w:val="center"/>
              <w:rPr>
                <w:rFonts w:ascii="Times New Roman" w:hAnsi="Times New Roman" w:cs="Times New Roman"/>
                <w:caps/>
                <w:sz w:val="18"/>
                <w:szCs w:val="18"/>
              </w:rPr>
            </w:pPr>
          </w:p>
        </w:tc>
        <w:tc>
          <w:tcPr>
            <w:tcW w:w="1156" w:type="dxa"/>
            <w:tcBorders>
              <w:left w:val="nil"/>
              <w:bottom w:val="nil"/>
              <w:right w:val="nil"/>
            </w:tcBorders>
          </w:tcPr>
          <w:p w:rsidR="00032F5C" w:rsidRDefault="00032F5C" w:rsidP="007A5D27">
            <w:pPr>
              <w:spacing w:before="40" w:after="40"/>
              <w:jc w:val="center"/>
              <w:rPr>
                <w:rFonts w:ascii="Times New Roman" w:hAnsi="Times New Roman" w:cs="Times New Roman"/>
                <w:caps/>
                <w:sz w:val="18"/>
                <w:szCs w:val="18"/>
              </w:rPr>
            </w:pPr>
          </w:p>
        </w:tc>
        <w:tc>
          <w:tcPr>
            <w:tcW w:w="1490" w:type="dxa"/>
            <w:tcBorders>
              <w:left w:val="nil"/>
              <w:bottom w:val="nil"/>
              <w:right w:val="nil"/>
            </w:tcBorders>
          </w:tcPr>
          <w:p w:rsidR="00032F5C" w:rsidRDefault="00032F5C" w:rsidP="007A5D27">
            <w:pPr>
              <w:spacing w:before="40" w:after="40"/>
              <w:jc w:val="center"/>
              <w:rPr>
                <w:rFonts w:ascii="Times New Roman" w:hAnsi="Times New Roman" w:cs="Times New Roman"/>
                <w:caps/>
                <w:sz w:val="18"/>
                <w:szCs w:val="18"/>
              </w:rPr>
            </w:pPr>
          </w:p>
        </w:tc>
        <w:tc>
          <w:tcPr>
            <w:tcW w:w="1125" w:type="dxa"/>
            <w:tcBorders>
              <w:left w:val="nil"/>
              <w:bottom w:val="nil"/>
              <w:right w:val="nil"/>
            </w:tcBorders>
          </w:tcPr>
          <w:p w:rsidR="00032F5C" w:rsidRDefault="00032F5C" w:rsidP="007A5D27">
            <w:pPr>
              <w:spacing w:before="40" w:after="40"/>
              <w:jc w:val="center"/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</w:rPr>
              <w:t>50</w:t>
            </w:r>
          </w:p>
        </w:tc>
      </w:tr>
      <w:tr w:rsidR="00032F5C" w:rsidTr="007A5D27"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32F5C" w:rsidRDefault="00032F5C" w:rsidP="007A5D27">
            <w:pPr>
              <w:spacing w:before="40" w:after="40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GENEL TOPLAM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2F5C" w:rsidRDefault="00032F5C" w:rsidP="007A5D2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52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2F5C" w:rsidRDefault="00032F5C" w:rsidP="007A5D2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2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2F5C" w:rsidRDefault="00032F5C" w:rsidP="007A5D2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54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2F5C" w:rsidRDefault="00032F5C" w:rsidP="007A5D2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2F5C" w:rsidRDefault="00032F5C" w:rsidP="007A5D2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108</w:t>
            </w:r>
          </w:p>
        </w:tc>
      </w:tr>
    </w:tbl>
    <w:p w:rsidR="00032F5C" w:rsidRDefault="00032F5C" w:rsidP="00032F5C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32F5C" w:rsidTr="007A5D27">
        <w:tc>
          <w:tcPr>
            <w:tcW w:w="4531" w:type="dxa"/>
            <w:hideMark/>
          </w:tcPr>
          <w:p w:rsidR="00032F5C" w:rsidRDefault="00032F5C" w:rsidP="007A5D27">
            <w:pPr>
              <w:spacing w:before="40" w:after="40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DEKAN</w:t>
            </w:r>
          </w:p>
        </w:tc>
        <w:tc>
          <w:tcPr>
            <w:tcW w:w="4531" w:type="dxa"/>
            <w:hideMark/>
          </w:tcPr>
          <w:p w:rsidR="00032F5C" w:rsidRDefault="00032F5C" w:rsidP="007A5D27">
            <w:pPr>
              <w:spacing w:before="40" w:after="40"/>
              <w:rPr>
                <w:rFonts w:ascii="Times New Roman" w:hAnsi="Times New Roman" w:cs="Times New Roman"/>
                <w:caps/>
              </w:rPr>
            </w:pPr>
            <w:r w:rsidRPr="00B128D5">
              <w:rPr>
                <w:rFonts w:ascii="Times New Roman" w:hAnsi="Times New Roman" w:cs="Times New Roman"/>
                <w:caps/>
              </w:rPr>
              <w:t xml:space="preserve">Prof. Dr. </w:t>
            </w:r>
            <w:r>
              <w:rPr>
                <w:rFonts w:ascii="Times New Roman" w:hAnsi="Times New Roman" w:cs="Times New Roman"/>
                <w:caps/>
              </w:rPr>
              <w:t>EROL GÜRPINAR</w:t>
            </w:r>
          </w:p>
        </w:tc>
      </w:tr>
      <w:tr w:rsidR="00032F5C" w:rsidTr="007A5D27">
        <w:trPr>
          <w:trHeight w:val="839"/>
        </w:trPr>
        <w:tc>
          <w:tcPr>
            <w:tcW w:w="4531" w:type="dxa"/>
            <w:hideMark/>
          </w:tcPr>
          <w:p w:rsidR="00032F5C" w:rsidRDefault="00032F5C" w:rsidP="007A5D27">
            <w:pPr>
              <w:spacing w:before="40" w:after="40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DEKAN YARDIMCISI</w:t>
            </w:r>
          </w:p>
          <w:p w:rsidR="00032F5C" w:rsidRDefault="00032F5C" w:rsidP="007A5D27">
            <w:pPr>
              <w:spacing w:before="40" w:after="40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DEKAN YARDIMCISI</w:t>
            </w:r>
          </w:p>
        </w:tc>
        <w:tc>
          <w:tcPr>
            <w:tcW w:w="4531" w:type="dxa"/>
            <w:hideMark/>
          </w:tcPr>
          <w:p w:rsidR="00032F5C" w:rsidRDefault="00032F5C" w:rsidP="007A5D27">
            <w:pPr>
              <w:spacing w:before="40" w:after="40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Prof. Dr. NEVAL BOZTUĞ</w:t>
            </w:r>
          </w:p>
          <w:p w:rsidR="00032F5C" w:rsidRDefault="00032F5C" w:rsidP="007A5D27">
            <w:pPr>
              <w:spacing w:before="40" w:after="40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pROf. dr. lEVENT sARIKÇIOĞLU</w:t>
            </w:r>
          </w:p>
        </w:tc>
      </w:tr>
      <w:tr w:rsidR="00032F5C" w:rsidTr="007A5D27">
        <w:tc>
          <w:tcPr>
            <w:tcW w:w="4531" w:type="dxa"/>
            <w:hideMark/>
          </w:tcPr>
          <w:p w:rsidR="00032F5C" w:rsidRDefault="00032F5C" w:rsidP="007A5D27">
            <w:pPr>
              <w:spacing w:before="40" w:after="40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BAŞKOORDİNATÖR</w:t>
            </w:r>
          </w:p>
        </w:tc>
        <w:tc>
          <w:tcPr>
            <w:tcW w:w="4531" w:type="dxa"/>
            <w:hideMark/>
          </w:tcPr>
          <w:p w:rsidR="00032F5C" w:rsidRDefault="00032F5C" w:rsidP="007A5D27">
            <w:pPr>
              <w:spacing w:before="40" w:after="40"/>
              <w:rPr>
                <w:rFonts w:ascii="Times New Roman" w:hAnsi="Times New Roman" w:cs="Times New Roman"/>
                <w:caps/>
              </w:rPr>
            </w:pPr>
            <w:r w:rsidRPr="00F72074">
              <w:rPr>
                <w:rFonts w:ascii="Times New Roman" w:hAnsi="Times New Roman" w:cs="Times New Roman"/>
              </w:rPr>
              <w:t xml:space="preserve">Prof. Dr. </w:t>
            </w:r>
            <w:r>
              <w:rPr>
                <w:rFonts w:ascii="Times New Roman" w:hAnsi="Times New Roman" w:cs="Times New Roman"/>
              </w:rPr>
              <w:t>RAMAZAN ÇETİNKAYA</w:t>
            </w:r>
          </w:p>
        </w:tc>
      </w:tr>
      <w:tr w:rsidR="00032F5C" w:rsidTr="007A5D27">
        <w:tc>
          <w:tcPr>
            <w:tcW w:w="4531" w:type="dxa"/>
            <w:hideMark/>
          </w:tcPr>
          <w:p w:rsidR="00032F5C" w:rsidRDefault="00032F5C" w:rsidP="007A5D27">
            <w:pPr>
              <w:spacing w:before="40" w:after="40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BAŞKOORDİNATÖR YARDIMCISI</w:t>
            </w:r>
          </w:p>
        </w:tc>
        <w:tc>
          <w:tcPr>
            <w:tcW w:w="4531" w:type="dxa"/>
            <w:hideMark/>
          </w:tcPr>
          <w:p w:rsidR="00032F5C" w:rsidRDefault="00032F5C" w:rsidP="007A5D27">
            <w:pPr>
              <w:spacing w:before="40" w:after="40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Prof. Dr. YEŞİM ŞENOL</w:t>
            </w:r>
          </w:p>
        </w:tc>
      </w:tr>
      <w:tr w:rsidR="00032F5C" w:rsidTr="007A5D27">
        <w:tc>
          <w:tcPr>
            <w:tcW w:w="4531" w:type="dxa"/>
            <w:hideMark/>
          </w:tcPr>
          <w:p w:rsidR="00032F5C" w:rsidRDefault="00032F5C" w:rsidP="007A5D27">
            <w:pPr>
              <w:spacing w:before="40" w:after="40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DÖNEM Iv KOORDİNATÖRÜ</w:t>
            </w:r>
          </w:p>
        </w:tc>
        <w:tc>
          <w:tcPr>
            <w:tcW w:w="4531" w:type="dxa"/>
            <w:hideMark/>
          </w:tcPr>
          <w:p w:rsidR="00032F5C" w:rsidRPr="0074227D" w:rsidRDefault="00032F5C" w:rsidP="007A5D27">
            <w:pPr>
              <w:spacing w:before="40" w:after="40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PROF</w:t>
            </w:r>
            <w:r w:rsidRPr="0074227D">
              <w:rPr>
                <w:rFonts w:ascii="Times New Roman" w:hAnsi="Times New Roman" w:cs="Times New Roman"/>
                <w:caps/>
              </w:rPr>
              <w:t>. DR. SELEN DOĞAN</w:t>
            </w:r>
          </w:p>
        </w:tc>
      </w:tr>
      <w:tr w:rsidR="00032F5C" w:rsidTr="007A5D27">
        <w:tc>
          <w:tcPr>
            <w:tcW w:w="4531" w:type="dxa"/>
            <w:hideMark/>
          </w:tcPr>
          <w:p w:rsidR="00032F5C" w:rsidRDefault="00032F5C" w:rsidP="007A5D27">
            <w:pPr>
              <w:spacing w:before="40" w:after="40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DÖNEM Iv KOORDİNATÖR YRD</w:t>
            </w:r>
          </w:p>
        </w:tc>
        <w:tc>
          <w:tcPr>
            <w:tcW w:w="4531" w:type="dxa"/>
          </w:tcPr>
          <w:p w:rsidR="00032F5C" w:rsidRPr="0074227D" w:rsidRDefault="00032F5C" w:rsidP="007A5D27">
            <w:pPr>
              <w:spacing w:line="180" w:lineRule="atLeast"/>
              <w:jc w:val="both"/>
              <w:rPr>
                <w:rFonts w:ascii="Times New Roman" w:hAnsi="Times New Roman" w:cs="Times New Roman"/>
                <w:caps/>
              </w:rPr>
            </w:pPr>
            <w:r w:rsidRPr="0074227D">
              <w:rPr>
                <w:rFonts w:ascii="Times New Roman" w:hAnsi="Times New Roman" w:cs="Times New Roman"/>
                <w:caps/>
              </w:rPr>
              <w:t>DOÇ. DR. YONCA SÖNMEZ</w:t>
            </w:r>
          </w:p>
        </w:tc>
      </w:tr>
      <w:tr w:rsidR="00032F5C" w:rsidTr="007A5D27">
        <w:tc>
          <w:tcPr>
            <w:tcW w:w="4531" w:type="dxa"/>
            <w:hideMark/>
          </w:tcPr>
          <w:p w:rsidR="00032F5C" w:rsidRDefault="00032F5C" w:rsidP="007A5D27">
            <w:pPr>
              <w:spacing w:before="40" w:after="40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DÖNEM Iv KOORDİNATÖR YRD</w:t>
            </w:r>
          </w:p>
        </w:tc>
        <w:tc>
          <w:tcPr>
            <w:tcW w:w="4531" w:type="dxa"/>
          </w:tcPr>
          <w:p w:rsidR="00032F5C" w:rsidRPr="0074227D" w:rsidRDefault="00032F5C" w:rsidP="007A5D27">
            <w:pPr>
              <w:spacing w:line="180" w:lineRule="atLeast"/>
              <w:jc w:val="both"/>
              <w:rPr>
                <w:rFonts w:ascii="Times New Roman" w:hAnsi="Times New Roman" w:cs="Times New Roman"/>
                <w:caps/>
              </w:rPr>
            </w:pPr>
            <w:r w:rsidRPr="0074227D">
              <w:rPr>
                <w:rFonts w:ascii="Times New Roman" w:hAnsi="Times New Roman" w:cs="Times New Roman"/>
                <w:caps/>
              </w:rPr>
              <w:t>DR. ÖĞR. ÜYESİ EMEL GÜNDÜZ</w:t>
            </w:r>
          </w:p>
        </w:tc>
      </w:tr>
    </w:tbl>
    <w:p w:rsidR="00032F5C" w:rsidRDefault="00032F5C" w:rsidP="00032F5C">
      <w:pPr>
        <w:rPr>
          <w:b/>
          <w:caps/>
        </w:rPr>
      </w:pPr>
      <w:r>
        <w:rPr>
          <w:b/>
          <w:caps/>
        </w:rPr>
        <w:t xml:space="preserve">       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531"/>
      </w:tblGrid>
      <w:tr w:rsidR="00032F5C" w:rsidTr="007A5D27">
        <w:tc>
          <w:tcPr>
            <w:tcW w:w="9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32F5C" w:rsidRDefault="00032F5C" w:rsidP="007A5D27">
            <w:pPr>
              <w:spacing w:before="40" w:after="40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STAJ KURULU ÖĞRETİM ÜYELERİ</w:t>
            </w:r>
          </w:p>
        </w:tc>
      </w:tr>
      <w:tr w:rsidR="00032F5C" w:rsidTr="007A5D27"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32F5C" w:rsidRDefault="00032F5C" w:rsidP="007A5D27">
            <w:pPr>
              <w:spacing w:before="40" w:after="40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Prof. Dr. Levent DÖNMEZ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32F5C" w:rsidRDefault="00032F5C" w:rsidP="007A5D27">
            <w:pPr>
              <w:spacing w:before="40" w:after="40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Halk Sağlığı</w:t>
            </w:r>
          </w:p>
        </w:tc>
      </w:tr>
      <w:tr w:rsidR="00032F5C" w:rsidTr="007A5D27"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32F5C" w:rsidRDefault="00032F5C" w:rsidP="007A5D27">
            <w:pPr>
              <w:spacing w:before="40" w:after="40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Prof. Dr. ALİ İHSAN BOZKURT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32F5C" w:rsidRDefault="00032F5C" w:rsidP="007A5D27">
            <w:pPr>
              <w:rPr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Halk Sağlığı</w:t>
            </w:r>
          </w:p>
        </w:tc>
      </w:tr>
      <w:tr w:rsidR="00032F5C" w:rsidTr="007A5D27"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32F5C" w:rsidRDefault="00032F5C" w:rsidP="007A5D27">
            <w:pPr>
              <w:spacing w:before="40" w:after="40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Doç. Dr. Yonca SÖNMEZ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32F5C" w:rsidRDefault="00032F5C" w:rsidP="007A5D27">
            <w:pPr>
              <w:rPr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Halk Sağlığı</w:t>
            </w:r>
          </w:p>
        </w:tc>
      </w:tr>
      <w:tr w:rsidR="00032F5C" w:rsidTr="007A5D27"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32F5C" w:rsidRDefault="00032F5C" w:rsidP="007A5D27">
            <w:pPr>
              <w:spacing w:before="40" w:after="40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DOÇ. Dr. Mehtap TÜRKAY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32F5C" w:rsidRDefault="00032F5C" w:rsidP="007A5D27">
            <w:pPr>
              <w:rPr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Halk Sağlığı</w:t>
            </w:r>
          </w:p>
        </w:tc>
      </w:tr>
      <w:tr w:rsidR="00032F5C" w:rsidTr="007A5D27"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32F5C" w:rsidRDefault="00032F5C" w:rsidP="007A5D27">
            <w:pPr>
              <w:spacing w:before="40" w:after="40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Dr. Öğr. Üyesi Meltem AKDEMİR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32F5C" w:rsidRDefault="00032F5C" w:rsidP="007A5D27">
            <w:pPr>
              <w:rPr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Halk Sağlığı</w:t>
            </w:r>
          </w:p>
        </w:tc>
      </w:tr>
      <w:tr w:rsidR="00032F5C" w:rsidTr="007A5D27"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2F5C" w:rsidRDefault="00032F5C" w:rsidP="007A5D27">
            <w:pPr>
              <w:spacing w:before="40" w:after="40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Dr. Öğr. Üyesi Mestan emek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2F5C" w:rsidRDefault="00032F5C" w:rsidP="007A5D27">
            <w:pPr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 xml:space="preserve">halk sağlığı </w:t>
            </w:r>
          </w:p>
        </w:tc>
      </w:tr>
    </w:tbl>
    <w:p w:rsidR="00032F5C" w:rsidRDefault="00032F5C" w:rsidP="00032F5C">
      <w:pPr>
        <w:spacing w:before="40" w:after="40" w:line="240" w:lineRule="auto"/>
        <w:rPr>
          <w:rFonts w:ascii="Times New Roman" w:hAnsi="Times New Roman" w:cs="Times New Roman"/>
          <w:b/>
        </w:rPr>
      </w:pPr>
    </w:p>
    <w:p w:rsidR="00032F5C" w:rsidRDefault="00032F5C" w:rsidP="00032F5C">
      <w:pPr>
        <w:rPr>
          <w:rFonts w:ascii="Times New Roman" w:hAnsi="Times New Roman" w:cs="Times New Roman"/>
          <w:b/>
        </w:rPr>
      </w:pPr>
    </w:p>
    <w:p w:rsidR="00032F5C" w:rsidRPr="006358B9" w:rsidRDefault="00032F5C" w:rsidP="00032F5C">
      <w:pPr>
        <w:spacing w:after="0" w:line="240" w:lineRule="auto"/>
        <w:rPr>
          <w:rFonts w:ascii="Times New Roman" w:hAnsi="Times New Roman" w:cs="Times New Roman"/>
          <w:color w:val="000000"/>
          <w:sz w:val="20"/>
        </w:rPr>
      </w:pPr>
      <w:r w:rsidRPr="006358B9">
        <w:rPr>
          <w:rFonts w:ascii="Times New Roman" w:hAnsi="Times New Roman" w:cs="Times New Roman"/>
          <w:color w:val="000000"/>
          <w:sz w:val="20"/>
        </w:rPr>
        <w:lastRenderedPageBreak/>
        <w:tab/>
      </w:r>
      <w:r w:rsidRPr="006358B9">
        <w:rPr>
          <w:rFonts w:ascii="Times New Roman" w:hAnsi="Times New Roman" w:cs="Times New Roman"/>
          <w:color w:val="000000"/>
          <w:sz w:val="20"/>
        </w:rPr>
        <w:tab/>
      </w:r>
    </w:p>
    <w:p w:rsidR="00032F5C" w:rsidRDefault="00032F5C" w:rsidP="00032F5C"/>
    <w:p w:rsidR="00032F5C" w:rsidRDefault="00032F5C" w:rsidP="00032F5C">
      <w:pPr>
        <w:spacing w:after="0" w:line="240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032F5C" w:rsidRPr="001D2E96" w:rsidTr="007A5D27">
        <w:trPr>
          <w:jc w:val="center"/>
        </w:trPr>
        <w:tc>
          <w:tcPr>
            <w:tcW w:w="9062" w:type="dxa"/>
            <w:tcBorders>
              <w:top w:val="single" w:sz="4" w:space="0" w:color="auto"/>
            </w:tcBorders>
          </w:tcPr>
          <w:p w:rsidR="00032F5C" w:rsidRPr="001D2E96" w:rsidRDefault="00032F5C" w:rsidP="007A5D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2E96">
              <w:rPr>
                <w:rFonts w:ascii="Times New Roman" w:hAnsi="Times New Roman" w:cs="Times New Roman"/>
                <w:b/>
              </w:rPr>
              <w:t>AKDENİZ ÜNİVERSİTESİ TIP FAKÜLTESİ</w:t>
            </w:r>
          </w:p>
        </w:tc>
      </w:tr>
      <w:tr w:rsidR="00032F5C" w:rsidRPr="001D2E96" w:rsidTr="007A5D27">
        <w:trPr>
          <w:jc w:val="center"/>
        </w:trPr>
        <w:tc>
          <w:tcPr>
            <w:tcW w:w="9062" w:type="dxa"/>
          </w:tcPr>
          <w:p w:rsidR="00032F5C" w:rsidRPr="001D2E96" w:rsidRDefault="00032F5C" w:rsidP="007A5D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2E96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1D2E96">
              <w:rPr>
                <w:rFonts w:ascii="Times New Roman" w:hAnsi="Times New Roman" w:cs="Times New Roman"/>
                <w:b/>
              </w:rPr>
              <w:t>-202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1D2E96">
              <w:rPr>
                <w:rFonts w:ascii="Times New Roman" w:hAnsi="Times New Roman" w:cs="Times New Roman"/>
                <w:b/>
              </w:rPr>
              <w:t xml:space="preserve"> EĞİTİM-ÖĞRETİM YILI</w:t>
            </w:r>
          </w:p>
        </w:tc>
      </w:tr>
      <w:tr w:rsidR="00032F5C" w:rsidRPr="001D2E96" w:rsidTr="007A5D27">
        <w:trPr>
          <w:jc w:val="center"/>
        </w:trPr>
        <w:tc>
          <w:tcPr>
            <w:tcW w:w="9062" w:type="dxa"/>
          </w:tcPr>
          <w:p w:rsidR="00032F5C" w:rsidRPr="001D2E96" w:rsidRDefault="00032F5C" w:rsidP="007A5D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2E96">
              <w:rPr>
                <w:rFonts w:ascii="Times New Roman" w:hAnsi="Times New Roman" w:cs="Times New Roman"/>
                <w:b/>
              </w:rPr>
              <w:t>DÖNEM IV</w:t>
            </w:r>
          </w:p>
        </w:tc>
      </w:tr>
      <w:tr w:rsidR="00032F5C" w:rsidRPr="001D2E96" w:rsidTr="007A5D27">
        <w:trPr>
          <w:jc w:val="center"/>
        </w:trPr>
        <w:tc>
          <w:tcPr>
            <w:tcW w:w="9062" w:type="dxa"/>
          </w:tcPr>
          <w:p w:rsidR="00032F5C" w:rsidRPr="001D2E96" w:rsidRDefault="00032F5C" w:rsidP="007A5D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2E96">
              <w:rPr>
                <w:rFonts w:ascii="Times New Roman" w:hAnsi="Times New Roman" w:cs="Times New Roman"/>
                <w:b/>
              </w:rPr>
              <w:t xml:space="preserve">BÜTÜNLEŞİK </w:t>
            </w:r>
            <w:proofErr w:type="gramStart"/>
            <w:r w:rsidRPr="001D2E96">
              <w:rPr>
                <w:rFonts w:ascii="Times New Roman" w:hAnsi="Times New Roman" w:cs="Times New Roman"/>
                <w:b/>
              </w:rPr>
              <w:t>DAHİLİYE</w:t>
            </w:r>
            <w:proofErr w:type="gramEnd"/>
            <w:r w:rsidRPr="001D2E96">
              <w:rPr>
                <w:rFonts w:ascii="Times New Roman" w:hAnsi="Times New Roman" w:cs="Times New Roman"/>
                <w:b/>
              </w:rPr>
              <w:t xml:space="preserve"> STAJ KURULU</w:t>
            </w:r>
          </w:p>
        </w:tc>
      </w:tr>
      <w:tr w:rsidR="00032F5C" w:rsidRPr="001D2E96" w:rsidTr="007A5D27">
        <w:trPr>
          <w:jc w:val="center"/>
        </w:trPr>
        <w:tc>
          <w:tcPr>
            <w:tcW w:w="9062" w:type="dxa"/>
            <w:tcBorders>
              <w:bottom w:val="single" w:sz="4" w:space="0" w:color="auto"/>
            </w:tcBorders>
          </w:tcPr>
          <w:p w:rsidR="00032F5C" w:rsidRPr="000C41D0" w:rsidRDefault="00032F5C" w:rsidP="007A5D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41D0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0C41D0">
              <w:rPr>
                <w:rFonts w:ascii="Times New Roman" w:hAnsi="Times New Roman" w:cs="Times New Roman"/>
                <w:b/>
              </w:rPr>
              <w:t xml:space="preserve"> EYLÜL – 1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0C41D0">
              <w:rPr>
                <w:rFonts w:ascii="Times New Roman" w:hAnsi="Times New Roman" w:cs="Times New Roman"/>
                <w:b/>
              </w:rPr>
              <w:t xml:space="preserve"> KASIM 202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0C41D0">
              <w:rPr>
                <w:rFonts w:ascii="Times New Roman" w:hAnsi="Times New Roman" w:cs="Times New Roman"/>
                <w:b/>
              </w:rPr>
              <w:t xml:space="preserve"> (1. DÖNGÜ / 1. GRUP) </w:t>
            </w:r>
          </w:p>
          <w:p w:rsidR="00032F5C" w:rsidRPr="000C41D0" w:rsidRDefault="00032F5C" w:rsidP="007A5D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41D0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3 KASIM 2023</w:t>
            </w:r>
            <w:r w:rsidRPr="000C41D0">
              <w:rPr>
                <w:rFonts w:ascii="Times New Roman" w:hAnsi="Times New Roman" w:cs="Times New Roman"/>
                <w:b/>
              </w:rPr>
              <w:t xml:space="preserve"> – 1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0C41D0">
              <w:rPr>
                <w:rFonts w:ascii="Times New Roman" w:hAnsi="Times New Roman" w:cs="Times New Roman"/>
                <w:b/>
              </w:rPr>
              <w:t xml:space="preserve"> OCAK 202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0C41D0">
              <w:rPr>
                <w:rFonts w:ascii="Times New Roman" w:hAnsi="Times New Roman" w:cs="Times New Roman"/>
                <w:b/>
              </w:rPr>
              <w:t xml:space="preserve"> (2. DÖNGÜ / 2. GRUP)</w:t>
            </w:r>
          </w:p>
          <w:p w:rsidR="00032F5C" w:rsidRPr="000C41D0" w:rsidRDefault="00032F5C" w:rsidP="007A5D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Pr="000C41D0">
              <w:rPr>
                <w:rFonts w:ascii="Times New Roman" w:hAnsi="Times New Roman" w:cs="Times New Roman"/>
                <w:b/>
              </w:rPr>
              <w:t xml:space="preserve"> OCAK – </w:t>
            </w:r>
            <w:r>
              <w:rPr>
                <w:rFonts w:ascii="Times New Roman" w:hAnsi="Times New Roman" w:cs="Times New Roman"/>
                <w:b/>
              </w:rPr>
              <w:t>29</w:t>
            </w:r>
            <w:r w:rsidRPr="000C41D0">
              <w:rPr>
                <w:rFonts w:ascii="Times New Roman" w:hAnsi="Times New Roman" w:cs="Times New Roman"/>
                <w:b/>
              </w:rPr>
              <w:t xml:space="preserve"> MART 202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0C41D0">
              <w:rPr>
                <w:rFonts w:ascii="Times New Roman" w:hAnsi="Times New Roman" w:cs="Times New Roman"/>
                <w:b/>
              </w:rPr>
              <w:t xml:space="preserve"> (3. DÖNGÜ / 3. GRUP)</w:t>
            </w:r>
          </w:p>
          <w:p w:rsidR="00032F5C" w:rsidRPr="000C41D0" w:rsidRDefault="00032F5C" w:rsidP="007A5D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  <w:r w:rsidRPr="000C41D0">
              <w:rPr>
                <w:rFonts w:ascii="Times New Roman" w:hAnsi="Times New Roman" w:cs="Times New Roman"/>
                <w:b/>
              </w:rPr>
              <w:t xml:space="preserve"> NİSAN – </w:t>
            </w:r>
            <w:r>
              <w:rPr>
                <w:rFonts w:ascii="Times New Roman" w:hAnsi="Times New Roman" w:cs="Times New Roman"/>
                <w:b/>
              </w:rPr>
              <w:t>07</w:t>
            </w:r>
            <w:r w:rsidRPr="000C41D0">
              <w:rPr>
                <w:rFonts w:ascii="Times New Roman" w:hAnsi="Times New Roman" w:cs="Times New Roman"/>
                <w:b/>
              </w:rPr>
              <w:t xml:space="preserve"> HAZİRAN 202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0C41D0">
              <w:rPr>
                <w:rFonts w:ascii="Times New Roman" w:hAnsi="Times New Roman" w:cs="Times New Roman"/>
                <w:b/>
              </w:rPr>
              <w:t xml:space="preserve"> (4. DÖNGÜ / 4. GRUP)</w:t>
            </w:r>
          </w:p>
        </w:tc>
      </w:tr>
    </w:tbl>
    <w:p w:rsidR="00032F5C" w:rsidRDefault="00032F5C" w:rsidP="00032F5C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1398"/>
        <w:gridCol w:w="2927"/>
        <w:gridCol w:w="1686"/>
        <w:gridCol w:w="1550"/>
        <w:gridCol w:w="1403"/>
      </w:tblGrid>
      <w:tr w:rsidR="00032F5C" w:rsidRPr="001D2E96" w:rsidTr="007A5D27">
        <w:trPr>
          <w:trHeight w:val="274"/>
        </w:trPr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:rsidR="00032F5C" w:rsidRPr="001D2E96" w:rsidRDefault="00032F5C" w:rsidP="007A5D27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27" w:type="dxa"/>
            <w:tcBorders>
              <w:top w:val="single" w:sz="4" w:space="0" w:color="auto"/>
              <w:bottom w:val="single" w:sz="4" w:space="0" w:color="auto"/>
            </w:tcBorders>
          </w:tcPr>
          <w:p w:rsidR="00032F5C" w:rsidRPr="001D2E96" w:rsidRDefault="00032F5C" w:rsidP="007A5D27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2E96">
              <w:rPr>
                <w:rFonts w:ascii="Times New Roman" w:hAnsi="Times New Roman" w:cs="Times New Roman"/>
                <w:b/>
                <w:sz w:val="18"/>
                <w:szCs w:val="18"/>
              </w:rPr>
              <w:t>DERSLER</w:t>
            </w: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</w:tcPr>
          <w:p w:rsidR="00032F5C" w:rsidRPr="001D2E96" w:rsidRDefault="00032F5C" w:rsidP="007A5D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032F5C" w:rsidRPr="001D2E96" w:rsidRDefault="00032F5C" w:rsidP="007A5D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:rsidR="00032F5C" w:rsidRPr="001D2E96" w:rsidRDefault="00032F5C" w:rsidP="007A5D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32F5C" w:rsidRPr="001D2E96" w:rsidTr="007A5D27">
        <w:trPr>
          <w:trHeight w:val="509"/>
        </w:trPr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:rsidR="00032F5C" w:rsidRPr="001D2E96" w:rsidRDefault="00032F5C" w:rsidP="007A5D27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2E96">
              <w:rPr>
                <w:rFonts w:ascii="Times New Roman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2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2F5C" w:rsidRPr="001D2E96" w:rsidRDefault="00032F5C" w:rsidP="007A5D27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2E96">
              <w:rPr>
                <w:rFonts w:ascii="Times New Roman" w:hAnsi="Times New Roman" w:cs="Times New Roman"/>
                <w:b/>
                <w:sz w:val="18"/>
                <w:szCs w:val="18"/>
              </w:rPr>
              <w:t>TIP DERSLERİ</w:t>
            </w: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2F5C" w:rsidRPr="001D2E96" w:rsidRDefault="00032F5C" w:rsidP="007A5D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2E96">
              <w:rPr>
                <w:rFonts w:ascii="Times New Roman" w:hAnsi="Times New Roman" w:cs="Times New Roman"/>
                <w:b/>
                <w:sz w:val="18"/>
                <w:szCs w:val="18"/>
              </w:rPr>
              <w:t>KURAMSAL</w:t>
            </w:r>
          </w:p>
          <w:p w:rsidR="00032F5C" w:rsidRPr="001D2E96" w:rsidRDefault="00032F5C" w:rsidP="007A5D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2E96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2F5C" w:rsidRPr="001D2E96" w:rsidRDefault="00032F5C" w:rsidP="007A5D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2E96">
              <w:rPr>
                <w:rFonts w:ascii="Times New Roman" w:hAnsi="Times New Roman" w:cs="Times New Roman"/>
                <w:b/>
                <w:sz w:val="18"/>
                <w:szCs w:val="18"/>
              </w:rPr>
              <w:t>UYGULAMA</w:t>
            </w:r>
          </w:p>
          <w:p w:rsidR="00032F5C" w:rsidRPr="001D2E96" w:rsidRDefault="00032F5C" w:rsidP="007A5D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2E96">
              <w:rPr>
                <w:rFonts w:ascii="Times New Roman" w:hAnsi="Times New Roman" w:cs="Times New Roman"/>
                <w:b/>
                <w:sz w:val="18"/>
                <w:szCs w:val="18"/>
              </w:rPr>
              <w:t>SAAT*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2F5C" w:rsidRPr="001D2E96" w:rsidRDefault="00032F5C" w:rsidP="007A5D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2E96">
              <w:rPr>
                <w:rFonts w:ascii="Times New Roman" w:hAnsi="Times New Roman" w:cs="Times New Roman"/>
                <w:b/>
                <w:sz w:val="18"/>
                <w:szCs w:val="18"/>
              </w:rPr>
              <w:t>TOPLAM</w:t>
            </w:r>
          </w:p>
          <w:p w:rsidR="00032F5C" w:rsidRPr="001D2E96" w:rsidRDefault="00032F5C" w:rsidP="007A5D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2E96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</w:tr>
      <w:tr w:rsidR="00032F5C" w:rsidRPr="001D2E96" w:rsidTr="007A5D27">
        <w:trPr>
          <w:trHeight w:val="274"/>
        </w:trPr>
        <w:tc>
          <w:tcPr>
            <w:tcW w:w="1398" w:type="dxa"/>
            <w:tcBorders>
              <w:top w:val="single" w:sz="4" w:space="0" w:color="auto"/>
            </w:tcBorders>
          </w:tcPr>
          <w:p w:rsidR="00032F5C" w:rsidRPr="001D2E96" w:rsidRDefault="00032F5C" w:rsidP="007A5D27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7" w:type="dxa"/>
            <w:tcBorders>
              <w:top w:val="single" w:sz="4" w:space="0" w:color="auto"/>
            </w:tcBorders>
          </w:tcPr>
          <w:p w:rsidR="00032F5C" w:rsidRPr="001D2E96" w:rsidRDefault="00032F5C" w:rsidP="007A5D27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2E96">
              <w:rPr>
                <w:rFonts w:ascii="Times New Roman" w:hAnsi="Times New Roman" w:cs="Times New Roman"/>
                <w:sz w:val="18"/>
                <w:szCs w:val="18"/>
              </w:rPr>
              <w:t>İÇ HASTALIKLARI</w:t>
            </w:r>
          </w:p>
        </w:tc>
        <w:tc>
          <w:tcPr>
            <w:tcW w:w="1686" w:type="dxa"/>
            <w:tcBorders>
              <w:top w:val="single" w:sz="4" w:space="0" w:color="auto"/>
            </w:tcBorders>
          </w:tcPr>
          <w:p w:rsidR="00032F5C" w:rsidRPr="001D2E96" w:rsidRDefault="00032F5C" w:rsidP="007A5D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129+14</w:t>
            </w:r>
            <w:r w:rsidRPr="004223B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</w:tcBorders>
          </w:tcPr>
          <w:p w:rsidR="00032F5C" w:rsidRPr="004223BD" w:rsidRDefault="00032F5C" w:rsidP="007A5D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4223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403" w:type="dxa"/>
            <w:tcBorders>
              <w:top w:val="single" w:sz="4" w:space="0" w:color="auto"/>
            </w:tcBorders>
          </w:tcPr>
          <w:p w:rsidR="00032F5C" w:rsidRPr="00B2444F" w:rsidRDefault="00032F5C" w:rsidP="007A5D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257</w:t>
            </w:r>
          </w:p>
        </w:tc>
      </w:tr>
      <w:tr w:rsidR="00032F5C" w:rsidRPr="001D2E96" w:rsidTr="007A5D27">
        <w:trPr>
          <w:trHeight w:val="274"/>
        </w:trPr>
        <w:tc>
          <w:tcPr>
            <w:tcW w:w="1398" w:type="dxa"/>
          </w:tcPr>
          <w:p w:rsidR="00032F5C" w:rsidRPr="001D2E96" w:rsidRDefault="00032F5C" w:rsidP="007A5D27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7" w:type="dxa"/>
          </w:tcPr>
          <w:p w:rsidR="00032F5C" w:rsidRPr="001D2E96" w:rsidRDefault="00032F5C" w:rsidP="007A5D27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HALK SAĞLIĞI</w:t>
            </w:r>
          </w:p>
        </w:tc>
        <w:tc>
          <w:tcPr>
            <w:tcW w:w="1686" w:type="dxa"/>
          </w:tcPr>
          <w:p w:rsidR="00032F5C" w:rsidRPr="001D2E96" w:rsidRDefault="00032F5C" w:rsidP="007A5D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550" w:type="dxa"/>
          </w:tcPr>
          <w:p w:rsidR="00032F5C" w:rsidRPr="004223BD" w:rsidRDefault="00032F5C" w:rsidP="007A5D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3" w:type="dxa"/>
          </w:tcPr>
          <w:p w:rsidR="00032F5C" w:rsidRPr="00B2444F" w:rsidRDefault="00032F5C" w:rsidP="007A5D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2F5C" w:rsidRPr="001D2E96" w:rsidTr="007A5D27">
        <w:trPr>
          <w:trHeight w:val="274"/>
        </w:trPr>
        <w:tc>
          <w:tcPr>
            <w:tcW w:w="1398" w:type="dxa"/>
          </w:tcPr>
          <w:p w:rsidR="00032F5C" w:rsidRPr="001D2E96" w:rsidRDefault="00032F5C" w:rsidP="007A5D27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7" w:type="dxa"/>
          </w:tcPr>
          <w:p w:rsidR="00032F5C" w:rsidRPr="001D2E96" w:rsidRDefault="00032F5C" w:rsidP="007A5D27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SERBEST SAAT</w:t>
            </w:r>
          </w:p>
        </w:tc>
        <w:tc>
          <w:tcPr>
            <w:tcW w:w="1686" w:type="dxa"/>
          </w:tcPr>
          <w:p w:rsidR="00032F5C" w:rsidRPr="001D2E96" w:rsidRDefault="00032F5C" w:rsidP="007A5D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0" w:type="dxa"/>
          </w:tcPr>
          <w:p w:rsidR="00032F5C" w:rsidRPr="004223BD" w:rsidRDefault="00032F5C" w:rsidP="007A5D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3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3" w:type="dxa"/>
          </w:tcPr>
          <w:p w:rsidR="00032F5C" w:rsidRPr="00B2444F" w:rsidRDefault="00032F5C" w:rsidP="007A5D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</w:tr>
      <w:tr w:rsidR="00032F5C" w:rsidRPr="001D2E96" w:rsidTr="007A5D27">
        <w:trPr>
          <w:trHeight w:val="274"/>
        </w:trPr>
        <w:tc>
          <w:tcPr>
            <w:tcW w:w="1398" w:type="dxa"/>
          </w:tcPr>
          <w:p w:rsidR="00032F5C" w:rsidRPr="001D2E96" w:rsidRDefault="00032F5C" w:rsidP="007A5D27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2E96">
              <w:rPr>
                <w:rFonts w:ascii="Times New Roman" w:hAnsi="Times New Roman" w:cs="Times New Roman"/>
                <w:sz w:val="18"/>
                <w:szCs w:val="18"/>
              </w:rPr>
              <w:t>TIP4BD</w:t>
            </w:r>
          </w:p>
        </w:tc>
        <w:tc>
          <w:tcPr>
            <w:tcW w:w="2927" w:type="dxa"/>
          </w:tcPr>
          <w:p w:rsidR="00032F5C" w:rsidRPr="0050061D" w:rsidRDefault="00032F5C" w:rsidP="007A5D27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061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TOPLAM                                                               </w:t>
            </w:r>
          </w:p>
        </w:tc>
        <w:tc>
          <w:tcPr>
            <w:tcW w:w="1686" w:type="dxa"/>
          </w:tcPr>
          <w:p w:rsidR="00032F5C" w:rsidRPr="0050061D" w:rsidRDefault="00032F5C" w:rsidP="007A5D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145</w:t>
            </w:r>
          </w:p>
        </w:tc>
        <w:tc>
          <w:tcPr>
            <w:tcW w:w="1550" w:type="dxa"/>
          </w:tcPr>
          <w:p w:rsidR="00032F5C" w:rsidRPr="0050061D" w:rsidRDefault="00032F5C" w:rsidP="007A5D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128</w:t>
            </w:r>
          </w:p>
        </w:tc>
        <w:tc>
          <w:tcPr>
            <w:tcW w:w="1403" w:type="dxa"/>
          </w:tcPr>
          <w:p w:rsidR="00032F5C" w:rsidRPr="0050061D" w:rsidRDefault="00032F5C" w:rsidP="007A5D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324</w:t>
            </w:r>
          </w:p>
        </w:tc>
      </w:tr>
      <w:tr w:rsidR="00032F5C" w:rsidRPr="001D2E96" w:rsidTr="007A5D27">
        <w:trPr>
          <w:trHeight w:val="294"/>
        </w:trPr>
        <w:tc>
          <w:tcPr>
            <w:tcW w:w="1398" w:type="dxa"/>
          </w:tcPr>
          <w:p w:rsidR="00032F5C" w:rsidRPr="001D2E96" w:rsidRDefault="00032F5C" w:rsidP="007A5D27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27" w:type="dxa"/>
          </w:tcPr>
          <w:p w:rsidR="00032F5C" w:rsidRPr="001D2E96" w:rsidRDefault="00032F5C" w:rsidP="007A5D27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86" w:type="dxa"/>
          </w:tcPr>
          <w:p w:rsidR="00032F5C" w:rsidRPr="001D2E96" w:rsidRDefault="00032F5C" w:rsidP="007A5D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vertAlign w:val="superscript"/>
              </w:rPr>
            </w:pPr>
          </w:p>
        </w:tc>
        <w:tc>
          <w:tcPr>
            <w:tcW w:w="1550" w:type="dxa"/>
            <w:shd w:val="clear" w:color="auto" w:fill="auto"/>
          </w:tcPr>
          <w:p w:rsidR="00032F5C" w:rsidRPr="00B2444F" w:rsidRDefault="00032F5C" w:rsidP="007A5D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3" w:type="dxa"/>
          </w:tcPr>
          <w:p w:rsidR="00032F5C" w:rsidRPr="00B2444F" w:rsidRDefault="00032F5C" w:rsidP="007A5D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32F5C" w:rsidRPr="001D2E96" w:rsidTr="007A5D27">
        <w:trPr>
          <w:trHeight w:val="294"/>
        </w:trPr>
        <w:tc>
          <w:tcPr>
            <w:tcW w:w="1398" w:type="dxa"/>
            <w:tcBorders>
              <w:bottom w:val="single" w:sz="4" w:space="0" w:color="auto"/>
            </w:tcBorders>
          </w:tcPr>
          <w:p w:rsidR="00032F5C" w:rsidRPr="001D2E96" w:rsidRDefault="00032F5C" w:rsidP="007A5D27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27" w:type="dxa"/>
            <w:tcBorders>
              <w:bottom w:val="single" w:sz="4" w:space="0" w:color="auto"/>
            </w:tcBorders>
          </w:tcPr>
          <w:p w:rsidR="00032F5C" w:rsidRPr="001D2E96" w:rsidRDefault="00032F5C" w:rsidP="007A5D27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:rsidR="00032F5C" w:rsidRPr="001D2E96" w:rsidRDefault="00032F5C" w:rsidP="007A5D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:rsidR="00032F5C" w:rsidRPr="004223BD" w:rsidRDefault="00032F5C" w:rsidP="007A5D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:rsidR="00032F5C" w:rsidRPr="00B2444F" w:rsidRDefault="00032F5C" w:rsidP="007A5D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032F5C" w:rsidRPr="00CB5518" w:rsidRDefault="00032F5C" w:rsidP="00032F5C">
      <w:pPr>
        <w:tabs>
          <w:tab w:val="left" w:pos="4253"/>
        </w:tabs>
        <w:spacing w:after="0"/>
        <w:jc w:val="both"/>
        <w:rPr>
          <w:rFonts w:ascii="Times New Roman" w:hAnsi="Times New Roman" w:cs="Times New Roman"/>
          <w:sz w:val="20"/>
        </w:rPr>
      </w:pPr>
      <w:r w:rsidRPr="00CB5518">
        <w:rPr>
          <w:rFonts w:ascii="Times New Roman" w:hAnsi="Times New Roman" w:cs="Times New Roman"/>
          <w:sz w:val="20"/>
          <w:vertAlign w:val="superscript"/>
        </w:rPr>
        <w:t>1</w:t>
      </w:r>
      <w:r w:rsidRPr="0050061D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Ayırıcı tanı yapılabilmesi için </w:t>
      </w:r>
      <w:proofErr w:type="spellStart"/>
      <w:r>
        <w:rPr>
          <w:rFonts w:ascii="Times New Roman" w:hAnsi="Times New Roman" w:cs="Times New Roman"/>
          <w:sz w:val="20"/>
        </w:rPr>
        <w:t>m</w:t>
      </w:r>
      <w:r w:rsidRPr="00CB5518">
        <w:rPr>
          <w:rFonts w:ascii="Times New Roman" w:hAnsi="Times New Roman" w:cs="Times New Roman"/>
          <w:sz w:val="20"/>
        </w:rPr>
        <w:t>ultidisipliner</w:t>
      </w:r>
      <w:proofErr w:type="spellEnd"/>
      <w:r>
        <w:rPr>
          <w:rFonts w:ascii="Times New Roman" w:hAnsi="Times New Roman" w:cs="Times New Roman"/>
          <w:sz w:val="20"/>
        </w:rPr>
        <w:t xml:space="preserve">/öğretim üyesi gözetiminde </w:t>
      </w:r>
      <w:r w:rsidRPr="00CB5518">
        <w:rPr>
          <w:rFonts w:ascii="Times New Roman" w:hAnsi="Times New Roman" w:cs="Times New Roman"/>
          <w:sz w:val="20"/>
        </w:rPr>
        <w:t>olgu sunumları</w:t>
      </w:r>
    </w:p>
    <w:p w:rsidR="00032F5C" w:rsidRPr="00CB5518" w:rsidRDefault="00032F5C" w:rsidP="00032F5C">
      <w:pPr>
        <w:spacing w:after="0"/>
        <w:rPr>
          <w:rFonts w:ascii="Times New Roman" w:hAnsi="Times New Roman" w:cs="Times New Roman"/>
          <w:sz w:val="28"/>
          <w:szCs w:val="32"/>
          <w:vertAlign w:val="superscript"/>
        </w:rPr>
      </w:pPr>
      <w:r w:rsidRPr="00CB5518">
        <w:rPr>
          <w:rFonts w:ascii="Times New Roman" w:hAnsi="Times New Roman" w:cs="Times New Roman"/>
          <w:sz w:val="20"/>
          <w:vertAlign w:val="superscript"/>
        </w:rPr>
        <w:t>2</w:t>
      </w:r>
      <w:r w:rsidRPr="0050061D">
        <w:rPr>
          <w:rFonts w:ascii="Times New Roman" w:hAnsi="Times New Roman" w:cs="Times New Roman"/>
          <w:sz w:val="20"/>
        </w:rPr>
        <w:t xml:space="preserve"> </w:t>
      </w:r>
      <w:r w:rsidRPr="00CB5518">
        <w:rPr>
          <w:rFonts w:ascii="Times New Roman" w:hAnsi="Times New Roman" w:cs="Times New Roman"/>
          <w:sz w:val="20"/>
        </w:rPr>
        <w:t xml:space="preserve">Uygulamalar sınıf mevcudu </w:t>
      </w:r>
      <w:r>
        <w:rPr>
          <w:rFonts w:ascii="Times New Roman" w:hAnsi="Times New Roman" w:cs="Times New Roman"/>
          <w:sz w:val="20"/>
        </w:rPr>
        <w:t>9</w:t>
      </w:r>
      <w:r w:rsidRPr="00CB5518">
        <w:rPr>
          <w:rFonts w:ascii="Times New Roman" w:hAnsi="Times New Roman" w:cs="Times New Roman"/>
          <w:sz w:val="20"/>
        </w:rPr>
        <w:t>’</w:t>
      </w:r>
      <w:r>
        <w:rPr>
          <w:rFonts w:ascii="Times New Roman" w:hAnsi="Times New Roman" w:cs="Times New Roman"/>
          <w:sz w:val="20"/>
        </w:rPr>
        <w:t>a</w:t>
      </w:r>
      <w:r w:rsidRPr="00CB5518">
        <w:rPr>
          <w:rFonts w:ascii="Times New Roman" w:hAnsi="Times New Roman" w:cs="Times New Roman"/>
          <w:sz w:val="20"/>
        </w:rPr>
        <w:t xml:space="preserve"> bölünerek öğretim üyeleri tarafından yapılacaktır.</w:t>
      </w:r>
    </w:p>
    <w:p w:rsidR="00032F5C" w:rsidRDefault="00032F5C" w:rsidP="00032F5C">
      <w:pPr>
        <w:tabs>
          <w:tab w:val="left" w:pos="4253"/>
        </w:tabs>
        <w:spacing w:after="0"/>
        <w:jc w:val="both"/>
        <w:rPr>
          <w:rFonts w:ascii="Times New Roman" w:hAnsi="Times New Roman" w:cs="Times New Roman"/>
          <w:sz w:val="20"/>
        </w:rPr>
      </w:pPr>
      <w:r w:rsidRPr="00CB5518">
        <w:rPr>
          <w:rFonts w:ascii="Times New Roman" w:hAnsi="Times New Roman" w:cs="Times New Roman"/>
          <w:sz w:val="20"/>
          <w:vertAlign w:val="superscript"/>
        </w:rPr>
        <w:t>3</w:t>
      </w:r>
      <w:r>
        <w:rPr>
          <w:rFonts w:ascii="Times New Roman" w:hAnsi="Times New Roman" w:cs="Times New Roman"/>
          <w:sz w:val="20"/>
          <w:vertAlign w:val="superscript"/>
        </w:rPr>
        <w:t xml:space="preserve"> </w:t>
      </w:r>
      <w:r w:rsidRPr="00CB5518">
        <w:rPr>
          <w:rFonts w:ascii="Times New Roman" w:hAnsi="Times New Roman" w:cs="Times New Roman"/>
          <w:sz w:val="20"/>
        </w:rPr>
        <w:t>Her öğrencinin kendisi için belirlenen hastanın takibini yapacağı pasif fakat kontrollü saatler</w:t>
      </w:r>
    </w:p>
    <w:p w:rsidR="00032F5C" w:rsidRPr="00CB5518" w:rsidRDefault="00032F5C" w:rsidP="00032F5C">
      <w:pPr>
        <w:tabs>
          <w:tab w:val="left" w:pos="4253"/>
        </w:tabs>
        <w:spacing w:after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 xml:space="preserve">4 </w:t>
      </w:r>
      <w:r>
        <w:rPr>
          <w:rFonts w:ascii="Times New Roman" w:hAnsi="Times New Roman" w:cs="Times New Roman"/>
          <w:sz w:val="20"/>
        </w:rPr>
        <w:t>İş Sağlığı ve Güvenliği Dersi sadece il döngüde işlenecektir</w:t>
      </w:r>
    </w:p>
    <w:p w:rsidR="00032F5C" w:rsidRDefault="00032F5C" w:rsidP="00032F5C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1"/>
        <w:gridCol w:w="4531"/>
      </w:tblGrid>
      <w:tr w:rsidR="00032F5C" w:rsidRPr="001D2E96" w:rsidTr="007A5D27">
        <w:tc>
          <w:tcPr>
            <w:tcW w:w="4531" w:type="dxa"/>
          </w:tcPr>
          <w:p w:rsidR="00032F5C" w:rsidRPr="001D2E96" w:rsidRDefault="00032F5C" w:rsidP="007A5D2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1D2E96">
              <w:rPr>
                <w:rFonts w:ascii="Times New Roman" w:hAnsi="Times New Roman" w:cs="Times New Roman"/>
                <w:sz w:val="20"/>
              </w:rPr>
              <w:t>DEKAN</w:t>
            </w:r>
          </w:p>
        </w:tc>
        <w:tc>
          <w:tcPr>
            <w:tcW w:w="4531" w:type="dxa"/>
          </w:tcPr>
          <w:p w:rsidR="00032F5C" w:rsidRPr="00EE6DA7" w:rsidRDefault="00032F5C" w:rsidP="007A5D2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EE6DA7">
              <w:rPr>
                <w:rFonts w:ascii="Times New Roman" w:hAnsi="Times New Roman" w:cs="Times New Roman"/>
                <w:sz w:val="20"/>
              </w:rPr>
              <w:t xml:space="preserve">Prof. Dr. </w:t>
            </w:r>
            <w:r>
              <w:rPr>
                <w:rFonts w:ascii="Times New Roman" w:hAnsi="Times New Roman" w:cs="Times New Roman"/>
                <w:sz w:val="20"/>
              </w:rPr>
              <w:t xml:space="preserve">Erol GÜRPINAR </w:t>
            </w:r>
          </w:p>
        </w:tc>
      </w:tr>
      <w:tr w:rsidR="00032F5C" w:rsidRPr="001D2E96" w:rsidTr="007A5D27">
        <w:tc>
          <w:tcPr>
            <w:tcW w:w="4531" w:type="dxa"/>
          </w:tcPr>
          <w:p w:rsidR="00032F5C" w:rsidRPr="001D2E96" w:rsidRDefault="00032F5C" w:rsidP="007A5D2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1D2E96">
              <w:rPr>
                <w:rFonts w:ascii="Times New Roman" w:hAnsi="Times New Roman" w:cs="Times New Roman"/>
                <w:sz w:val="20"/>
              </w:rPr>
              <w:t>DEKAN YARDIMCISI</w:t>
            </w:r>
          </w:p>
        </w:tc>
        <w:tc>
          <w:tcPr>
            <w:tcW w:w="4531" w:type="dxa"/>
          </w:tcPr>
          <w:p w:rsidR="00032F5C" w:rsidRPr="00EE6DA7" w:rsidRDefault="00032F5C" w:rsidP="007A5D2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EE6DA7">
              <w:rPr>
                <w:rFonts w:ascii="Times New Roman" w:hAnsi="Times New Roman" w:cs="Times New Roman"/>
                <w:sz w:val="20"/>
              </w:rPr>
              <w:t>Prof. Dr. Neval BOZTUĞ</w:t>
            </w:r>
          </w:p>
          <w:p w:rsidR="00032F5C" w:rsidRPr="00EE6DA7" w:rsidRDefault="00032F5C" w:rsidP="007A5D2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EE6DA7">
              <w:rPr>
                <w:rFonts w:ascii="Times New Roman" w:hAnsi="Times New Roman" w:cs="Times New Roman"/>
                <w:sz w:val="20"/>
              </w:rPr>
              <w:t>Prof. Dr. Levent SARIKÇIOĞLU</w:t>
            </w:r>
          </w:p>
        </w:tc>
      </w:tr>
      <w:tr w:rsidR="00032F5C" w:rsidRPr="001D2E96" w:rsidTr="007A5D27">
        <w:tc>
          <w:tcPr>
            <w:tcW w:w="4531" w:type="dxa"/>
          </w:tcPr>
          <w:p w:rsidR="00032F5C" w:rsidRPr="001D2E96" w:rsidRDefault="00032F5C" w:rsidP="007A5D2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1D2E96">
              <w:rPr>
                <w:rFonts w:ascii="Times New Roman" w:hAnsi="Times New Roman" w:cs="Times New Roman"/>
                <w:sz w:val="20"/>
              </w:rPr>
              <w:t>BAŞKOORDİNATÖR</w:t>
            </w:r>
          </w:p>
        </w:tc>
        <w:tc>
          <w:tcPr>
            <w:tcW w:w="4531" w:type="dxa"/>
          </w:tcPr>
          <w:p w:rsidR="00032F5C" w:rsidRPr="00EE6DA7" w:rsidRDefault="00032F5C" w:rsidP="007A5D2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EE6DA7">
              <w:rPr>
                <w:rFonts w:ascii="Times New Roman" w:hAnsi="Times New Roman" w:cs="Times New Roman"/>
                <w:sz w:val="20"/>
              </w:rPr>
              <w:t>Prof. Dr. Ramazan ÇETİNKAYA</w:t>
            </w:r>
          </w:p>
        </w:tc>
      </w:tr>
      <w:tr w:rsidR="00032F5C" w:rsidRPr="001D2E96" w:rsidTr="007A5D27">
        <w:tc>
          <w:tcPr>
            <w:tcW w:w="4531" w:type="dxa"/>
          </w:tcPr>
          <w:p w:rsidR="00032F5C" w:rsidRPr="001D2E96" w:rsidRDefault="00032F5C" w:rsidP="007A5D2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1D2E96">
              <w:rPr>
                <w:rFonts w:ascii="Times New Roman" w:hAnsi="Times New Roman" w:cs="Times New Roman"/>
                <w:sz w:val="20"/>
              </w:rPr>
              <w:t>BAŞKOORDİNATÖR YARDIMCISI</w:t>
            </w:r>
          </w:p>
        </w:tc>
        <w:tc>
          <w:tcPr>
            <w:tcW w:w="4531" w:type="dxa"/>
          </w:tcPr>
          <w:p w:rsidR="00032F5C" w:rsidRPr="00EE6DA7" w:rsidRDefault="00032F5C" w:rsidP="007A5D2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EE6DA7">
              <w:rPr>
                <w:rFonts w:ascii="Times New Roman" w:hAnsi="Times New Roman" w:cs="Times New Roman"/>
                <w:sz w:val="20"/>
              </w:rPr>
              <w:t>Prof. Dr. Yeşim ŞENOL</w:t>
            </w:r>
          </w:p>
        </w:tc>
      </w:tr>
      <w:tr w:rsidR="00032F5C" w:rsidRPr="001D2E96" w:rsidTr="007A5D27">
        <w:tc>
          <w:tcPr>
            <w:tcW w:w="4531" w:type="dxa"/>
          </w:tcPr>
          <w:p w:rsidR="00032F5C" w:rsidRPr="004336CC" w:rsidRDefault="00032F5C" w:rsidP="007A5D2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4336CC">
              <w:rPr>
                <w:rFonts w:ascii="Times New Roman" w:hAnsi="Times New Roman" w:cs="Times New Roman"/>
                <w:sz w:val="20"/>
              </w:rPr>
              <w:t>DÖNEM IV KOORDİNATÖRÜ</w:t>
            </w:r>
          </w:p>
        </w:tc>
        <w:tc>
          <w:tcPr>
            <w:tcW w:w="4531" w:type="dxa"/>
          </w:tcPr>
          <w:p w:rsidR="00032F5C" w:rsidRPr="004336CC" w:rsidRDefault="00032F5C" w:rsidP="007A5D2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Prof</w:t>
            </w:r>
            <w:r w:rsidRPr="004336C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Dr. Selen DOĞAN</w:t>
            </w:r>
          </w:p>
        </w:tc>
      </w:tr>
      <w:tr w:rsidR="00032F5C" w:rsidRPr="001D2E96" w:rsidTr="007A5D27">
        <w:tc>
          <w:tcPr>
            <w:tcW w:w="4531" w:type="dxa"/>
          </w:tcPr>
          <w:p w:rsidR="00032F5C" w:rsidRPr="001D2E96" w:rsidRDefault="00032F5C" w:rsidP="007A5D2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1D2E96">
              <w:rPr>
                <w:rFonts w:ascii="Times New Roman" w:hAnsi="Times New Roman" w:cs="Times New Roman"/>
                <w:sz w:val="20"/>
              </w:rPr>
              <w:t>DÖNEM IV KOORDİNATÖR YARDIMCISI</w:t>
            </w:r>
          </w:p>
        </w:tc>
        <w:tc>
          <w:tcPr>
            <w:tcW w:w="4531" w:type="dxa"/>
          </w:tcPr>
          <w:p w:rsidR="00032F5C" w:rsidRPr="004336CC" w:rsidRDefault="00032F5C" w:rsidP="007A5D2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36C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Doç. Dr. Yonca SÖNMEZ</w:t>
            </w:r>
          </w:p>
        </w:tc>
      </w:tr>
      <w:tr w:rsidR="00032F5C" w:rsidRPr="001D2E96" w:rsidTr="007A5D27">
        <w:tc>
          <w:tcPr>
            <w:tcW w:w="4531" w:type="dxa"/>
          </w:tcPr>
          <w:p w:rsidR="00032F5C" w:rsidRPr="001D2E96" w:rsidRDefault="00032F5C" w:rsidP="007A5D2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1D2E96">
              <w:rPr>
                <w:rFonts w:ascii="Times New Roman" w:hAnsi="Times New Roman" w:cs="Times New Roman"/>
                <w:sz w:val="20"/>
              </w:rPr>
              <w:t>DÖNEM IV KOORDİNATÖR YARDIMCISI</w:t>
            </w:r>
          </w:p>
        </w:tc>
        <w:tc>
          <w:tcPr>
            <w:tcW w:w="4531" w:type="dxa"/>
          </w:tcPr>
          <w:p w:rsidR="00032F5C" w:rsidRPr="004336CC" w:rsidRDefault="00032F5C" w:rsidP="007A5D2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36C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Dr. </w:t>
            </w:r>
            <w:proofErr w:type="spellStart"/>
            <w:r w:rsidRPr="004336C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Öğr</w:t>
            </w:r>
            <w:proofErr w:type="spellEnd"/>
            <w:r w:rsidRPr="004336C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Üyesi Emel GÜNDÜZ</w:t>
            </w:r>
          </w:p>
        </w:tc>
      </w:tr>
    </w:tbl>
    <w:p w:rsidR="00032F5C" w:rsidRDefault="00032F5C" w:rsidP="00032F5C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1"/>
        <w:gridCol w:w="4531"/>
      </w:tblGrid>
      <w:tr w:rsidR="00032F5C" w:rsidRPr="001D2E96" w:rsidTr="007A5D27">
        <w:tc>
          <w:tcPr>
            <w:tcW w:w="90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2F5C" w:rsidRPr="001D2E96" w:rsidRDefault="00032F5C" w:rsidP="007A5D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1D2E96">
              <w:rPr>
                <w:rFonts w:ascii="Times New Roman" w:hAnsi="Times New Roman" w:cs="Times New Roman"/>
              </w:rPr>
              <w:t>DERS KURULU ÖĞRETİM ÜYELERİ</w:t>
            </w:r>
          </w:p>
        </w:tc>
      </w:tr>
      <w:tr w:rsidR="00032F5C" w:rsidRPr="001D2E96" w:rsidTr="007A5D27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32F5C" w:rsidRPr="001D2E96" w:rsidRDefault="00032F5C" w:rsidP="007A5D2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D2E96">
              <w:rPr>
                <w:rFonts w:ascii="Times New Roman" w:hAnsi="Times New Roman" w:cs="Times New Roman"/>
                <w:sz w:val="20"/>
              </w:rPr>
              <w:t>Prof.Dr</w:t>
            </w:r>
            <w:proofErr w:type="spellEnd"/>
            <w:r w:rsidRPr="001D2E96">
              <w:rPr>
                <w:rFonts w:ascii="Times New Roman" w:hAnsi="Times New Roman" w:cs="Times New Roman"/>
                <w:sz w:val="20"/>
              </w:rPr>
              <w:t>. Ender Terzioğlu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32F5C" w:rsidRPr="001D2E96" w:rsidRDefault="00032F5C" w:rsidP="007A5D2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1D2E96">
              <w:rPr>
                <w:rFonts w:ascii="Times New Roman" w:hAnsi="Times New Roman" w:cs="Times New Roman"/>
                <w:sz w:val="20"/>
              </w:rPr>
              <w:t xml:space="preserve">İç Hastalıkları </w:t>
            </w:r>
          </w:p>
        </w:tc>
      </w:tr>
      <w:tr w:rsidR="00032F5C" w:rsidRPr="001D2E96" w:rsidTr="007A5D27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32F5C" w:rsidRPr="001D2E96" w:rsidRDefault="00032F5C" w:rsidP="007A5D2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1D2E96">
              <w:rPr>
                <w:rFonts w:ascii="Times New Roman" w:hAnsi="Times New Roman" w:cs="Times New Roman"/>
                <w:sz w:val="20"/>
              </w:rPr>
              <w:t>Prof.Dr.Gültekin</w:t>
            </w:r>
            <w:proofErr w:type="spellEnd"/>
            <w:proofErr w:type="gramEnd"/>
            <w:r w:rsidRPr="001D2E96">
              <w:rPr>
                <w:rFonts w:ascii="Times New Roman" w:hAnsi="Times New Roman" w:cs="Times New Roman"/>
                <w:sz w:val="20"/>
              </w:rPr>
              <w:t xml:space="preserve"> Süleymanlar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32F5C" w:rsidRPr="001D2E96" w:rsidRDefault="00032F5C" w:rsidP="007A5D2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1D2E96">
              <w:rPr>
                <w:rFonts w:ascii="Times New Roman" w:hAnsi="Times New Roman" w:cs="Times New Roman"/>
                <w:sz w:val="20"/>
              </w:rPr>
              <w:t xml:space="preserve">İç Hastalıkları </w:t>
            </w:r>
          </w:p>
        </w:tc>
      </w:tr>
      <w:tr w:rsidR="00032F5C" w:rsidRPr="001D2E96" w:rsidTr="007A5D27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32F5C" w:rsidRPr="001D2E96" w:rsidRDefault="00032F5C" w:rsidP="007A5D2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1D2E96">
              <w:rPr>
                <w:rFonts w:ascii="Times New Roman" w:hAnsi="Times New Roman" w:cs="Times New Roman"/>
                <w:sz w:val="20"/>
              </w:rPr>
              <w:t>Prof.Dr.Bülent</w:t>
            </w:r>
            <w:proofErr w:type="spellEnd"/>
            <w:proofErr w:type="gramEnd"/>
            <w:r w:rsidRPr="001D2E96">
              <w:rPr>
                <w:rFonts w:ascii="Times New Roman" w:hAnsi="Times New Roman" w:cs="Times New Roman"/>
                <w:sz w:val="20"/>
              </w:rPr>
              <w:t xml:space="preserve"> Yıldırım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32F5C" w:rsidRPr="001D2E96" w:rsidRDefault="00032F5C" w:rsidP="007A5D2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1D2E96">
              <w:rPr>
                <w:rFonts w:ascii="Times New Roman" w:hAnsi="Times New Roman" w:cs="Times New Roman"/>
                <w:sz w:val="20"/>
              </w:rPr>
              <w:t>İç Hastalıkları</w:t>
            </w:r>
          </w:p>
        </w:tc>
      </w:tr>
      <w:tr w:rsidR="00032F5C" w:rsidRPr="001D2E96" w:rsidTr="007A5D27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32F5C" w:rsidRPr="001D2E96" w:rsidRDefault="00032F5C" w:rsidP="007A5D2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1D2E96">
              <w:rPr>
                <w:rFonts w:ascii="Times New Roman" w:hAnsi="Times New Roman" w:cs="Times New Roman"/>
                <w:sz w:val="20"/>
              </w:rPr>
              <w:t>Prof.Dr.Dinç</w:t>
            </w:r>
            <w:proofErr w:type="spellEnd"/>
            <w:proofErr w:type="gramEnd"/>
            <w:r w:rsidRPr="001D2E96">
              <w:rPr>
                <w:rFonts w:ascii="Times New Roman" w:hAnsi="Times New Roman" w:cs="Times New Roman"/>
                <w:sz w:val="20"/>
              </w:rPr>
              <w:t xml:space="preserve"> Dinçer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32F5C" w:rsidRPr="001D2E96" w:rsidRDefault="00032F5C" w:rsidP="007A5D2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1D2E96">
              <w:rPr>
                <w:rFonts w:ascii="Times New Roman" w:hAnsi="Times New Roman" w:cs="Times New Roman"/>
                <w:sz w:val="20"/>
              </w:rPr>
              <w:t>İç Hastalıkları</w:t>
            </w:r>
          </w:p>
        </w:tc>
      </w:tr>
      <w:tr w:rsidR="00032F5C" w:rsidRPr="001D2E96" w:rsidTr="007A5D27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32F5C" w:rsidRPr="001D2E96" w:rsidRDefault="00032F5C" w:rsidP="007A5D2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1D2E96">
              <w:rPr>
                <w:rFonts w:ascii="Times New Roman" w:hAnsi="Times New Roman" w:cs="Times New Roman"/>
                <w:sz w:val="20"/>
              </w:rPr>
              <w:t>Prof.Dr.İnci</w:t>
            </w:r>
            <w:proofErr w:type="spellEnd"/>
            <w:proofErr w:type="gramEnd"/>
            <w:r w:rsidRPr="001D2E96">
              <w:rPr>
                <w:rFonts w:ascii="Times New Roman" w:hAnsi="Times New Roman" w:cs="Times New Roman"/>
                <w:sz w:val="20"/>
              </w:rPr>
              <w:t xml:space="preserve"> Süleymanlar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32F5C" w:rsidRPr="001D2E96" w:rsidRDefault="00032F5C" w:rsidP="007A5D2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1D2E96">
              <w:rPr>
                <w:rFonts w:ascii="Times New Roman" w:hAnsi="Times New Roman" w:cs="Times New Roman"/>
                <w:sz w:val="20"/>
              </w:rPr>
              <w:t>İç Hastalıkları</w:t>
            </w:r>
          </w:p>
        </w:tc>
      </w:tr>
      <w:tr w:rsidR="00032F5C" w:rsidRPr="001D2E96" w:rsidTr="007A5D27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32F5C" w:rsidRPr="001D2E96" w:rsidRDefault="00032F5C" w:rsidP="007A5D2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1D2E96">
              <w:rPr>
                <w:rFonts w:ascii="Times New Roman" w:hAnsi="Times New Roman" w:cs="Times New Roman"/>
                <w:sz w:val="20"/>
              </w:rPr>
              <w:t>Prof.Dr.Erkan</w:t>
            </w:r>
            <w:proofErr w:type="spellEnd"/>
            <w:proofErr w:type="gramEnd"/>
            <w:r w:rsidRPr="001D2E96">
              <w:rPr>
                <w:rFonts w:ascii="Times New Roman" w:hAnsi="Times New Roman" w:cs="Times New Roman"/>
                <w:sz w:val="20"/>
              </w:rPr>
              <w:t xml:space="preserve"> Çoban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32F5C" w:rsidRPr="001D2E96" w:rsidRDefault="00032F5C" w:rsidP="007A5D2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1D2E96">
              <w:rPr>
                <w:rFonts w:ascii="Times New Roman" w:hAnsi="Times New Roman" w:cs="Times New Roman"/>
                <w:sz w:val="20"/>
              </w:rPr>
              <w:t xml:space="preserve">İç Hastalıkları </w:t>
            </w:r>
          </w:p>
        </w:tc>
      </w:tr>
      <w:tr w:rsidR="00032F5C" w:rsidRPr="001D2E96" w:rsidTr="007A5D27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32F5C" w:rsidRPr="001D2E96" w:rsidRDefault="00032F5C" w:rsidP="007A5D2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1D2E96">
              <w:rPr>
                <w:rFonts w:ascii="Times New Roman" w:hAnsi="Times New Roman" w:cs="Times New Roman"/>
                <w:sz w:val="20"/>
              </w:rPr>
              <w:t>Prof.Dr.Ramazan</w:t>
            </w:r>
            <w:proofErr w:type="spellEnd"/>
            <w:proofErr w:type="gramEnd"/>
            <w:r w:rsidRPr="001D2E96">
              <w:rPr>
                <w:rFonts w:ascii="Times New Roman" w:hAnsi="Times New Roman" w:cs="Times New Roman"/>
                <w:sz w:val="20"/>
              </w:rPr>
              <w:t xml:space="preserve"> Sarı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32F5C" w:rsidRPr="001D2E96" w:rsidRDefault="00032F5C" w:rsidP="007A5D2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1D2E96">
              <w:rPr>
                <w:rFonts w:ascii="Times New Roman" w:hAnsi="Times New Roman" w:cs="Times New Roman"/>
                <w:sz w:val="20"/>
              </w:rPr>
              <w:t xml:space="preserve">İç Hastalıkları </w:t>
            </w:r>
          </w:p>
        </w:tc>
      </w:tr>
      <w:tr w:rsidR="00032F5C" w:rsidRPr="001D2E96" w:rsidTr="007A5D27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32F5C" w:rsidRPr="001D2E96" w:rsidRDefault="00032F5C" w:rsidP="007A5D2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1D2E96">
              <w:rPr>
                <w:rFonts w:ascii="Times New Roman" w:hAnsi="Times New Roman" w:cs="Times New Roman"/>
                <w:sz w:val="20"/>
              </w:rPr>
              <w:t>Prof.Dr.Ramazan</w:t>
            </w:r>
            <w:proofErr w:type="spellEnd"/>
            <w:proofErr w:type="gramEnd"/>
            <w:r w:rsidRPr="001D2E96">
              <w:rPr>
                <w:rFonts w:ascii="Times New Roman" w:hAnsi="Times New Roman" w:cs="Times New Roman"/>
                <w:sz w:val="20"/>
              </w:rPr>
              <w:t xml:space="preserve"> Çetinkaya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32F5C" w:rsidRPr="001D2E96" w:rsidRDefault="00032F5C" w:rsidP="007A5D2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1D2E96">
              <w:rPr>
                <w:rFonts w:ascii="Times New Roman" w:hAnsi="Times New Roman" w:cs="Times New Roman"/>
                <w:sz w:val="20"/>
              </w:rPr>
              <w:t>İç Hastalıkları</w:t>
            </w:r>
          </w:p>
        </w:tc>
      </w:tr>
      <w:tr w:rsidR="00032F5C" w:rsidRPr="001D2E96" w:rsidTr="007A5D27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32F5C" w:rsidRPr="001D2E96" w:rsidRDefault="00032F5C" w:rsidP="007A5D2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1D2E96">
              <w:rPr>
                <w:rFonts w:ascii="Times New Roman" w:hAnsi="Times New Roman" w:cs="Times New Roman"/>
                <w:sz w:val="20"/>
              </w:rPr>
              <w:t>Prof.Dr.Hüseyin</w:t>
            </w:r>
            <w:proofErr w:type="spellEnd"/>
            <w:proofErr w:type="gramEnd"/>
            <w:r w:rsidRPr="001D2E96">
              <w:rPr>
                <w:rFonts w:ascii="Times New Roman" w:hAnsi="Times New Roman" w:cs="Times New Roman"/>
                <w:sz w:val="20"/>
              </w:rPr>
              <w:t xml:space="preserve"> Koçak </w:t>
            </w:r>
            <w:r w:rsidRPr="001D2E96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32F5C" w:rsidRPr="001D2E96" w:rsidRDefault="00032F5C" w:rsidP="007A5D2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1D2E96">
              <w:rPr>
                <w:rFonts w:ascii="Times New Roman" w:hAnsi="Times New Roman" w:cs="Times New Roman"/>
                <w:sz w:val="20"/>
              </w:rPr>
              <w:t>İç Hastalıkları</w:t>
            </w:r>
          </w:p>
        </w:tc>
      </w:tr>
      <w:tr w:rsidR="00032F5C" w:rsidRPr="001D2E96" w:rsidTr="007A5D27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32F5C" w:rsidRPr="001D2E96" w:rsidRDefault="00032F5C" w:rsidP="007A5D2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1D2E96">
              <w:rPr>
                <w:rFonts w:ascii="Times New Roman" w:hAnsi="Times New Roman" w:cs="Times New Roman"/>
                <w:sz w:val="20"/>
              </w:rPr>
              <w:lastRenderedPageBreak/>
              <w:t>Prof.Dr.Veli</w:t>
            </w:r>
            <w:proofErr w:type="spellEnd"/>
            <w:proofErr w:type="gramEnd"/>
            <w:r w:rsidRPr="001D2E96">
              <w:rPr>
                <w:rFonts w:ascii="Times New Roman" w:hAnsi="Times New Roman" w:cs="Times New Roman"/>
                <w:sz w:val="20"/>
              </w:rPr>
              <w:t xml:space="preserve"> Yazısız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32F5C" w:rsidRPr="001D2E96" w:rsidRDefault="00032F5C" w:rsidP="007A5D2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1D2E96">
              <w:rPr>
                <w:rFonts w:ascii="Times New Roman" w:hAnsi="Times New Roman" w:cs="Times New Roman"/>
                <w:sz w:val="20"/>
              </w:rPr>
              <w:t>İç Hastalıkları</w:t>
            </w:r>
          </w:p>
        </w:tc>
      </w:tr>
      <w:tr w:rsidR="00032F5C" w:rsidRPr="001D2E96" w:rsidTr="007A5D27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32F5C" w:rsidRPr="001D2E96" w:rsidRDefault="00032F5C" w:rsidP="007A5D2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D2E96">
              <w:rPr>
                <w:rFonts w:ascii="Times New Roman" w:hAnsi="Times New Roman" w:cs="Times New Roman"/>
                <w:sz w:val="20"/>
              </w:rPr>
              <w:t>Prof</w:t>
            </w:r>
            <w:proofErr w:type="spellEnd"/>
            <w:proofErr w:type="gramStart"/>
            <w:r w:rsidRPr="001D2E96">
              <w:rPr>
                <w:rFonts w:ascii="Times New Roman" w:hAnsi="Times New Roman" w:cs="Times New Roman"/>
                <w:sz w:val="20"/>
              </w:rPr>
              <w:t>..</w:t>
            </w:r>
            <w:proofErr w:type="spellStart"/>
            <w:proofErr w:type="gramEnd"/>
            <w:r w:rsidRPr="001D2E96">
              <w:rPr>
                <w:rFonts w:ascii="Times New Roman" w:hAnsi="Times New Roman" w:cs="Times New Roman"/>
                <w:sz w:val="20"/>
              </w:rPr>
              <w:t>Dr.Funda</w:t>
            </w:r>
            <w:proofErr w:type="spellEnd"/>
            <w:r w:rsidRPr="001D2E96">
              <w:rPr>
                <w:rFonts w:ascii="Times New Roman" w:hAnsi="Times New Roman" w:cs="Times New Roman"/>
                <w:sz w:val="20"/>
              </w:rPr>
              <w:t xml:space="preserve"> Sarı                   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32F5C" w:rsidRPr="001D2E96" w:rsidRDefault="00032F5C" w:rsidP="007A5D2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1D2E96">
              <w:rPr>
                <w:rFonts w:ascii="Times New Roman" w:hAnsi="Times New Roman" w:cs="Times New Roman"/>
                <w:sz w:val="20"/>
              </w:rPr>
              <w:t>İç Hastalıkları</w:t>
            </w:r>
          </w:p>
        </w:tc>
      </w:tr>
      <w:tr w:rsidR="00032F5C" w:rsidRPr="001D2E96" w:rsidTr="007A5D27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32F5C" w:rsidRPr="001D2E96" w:rsidRDefault="00032F5C" w:rsidP="007A5D2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Prof</w:t>
            </w:r>
            <w:r w:rsidRPr="001D2E96">
              <w:rPr>
                <w:rFonts w:ascii="Times New Roman" w:hAnsi="Times New Roman" w:cs="Times New Roman"/>
                <w:sz w:val="20"/>
              </w:rPr>
              <w:t>.Dr.Sema</w:t>
            </w:r>
            <w:proofErr w:type="spellEnd"/>
            <w:proofErr w:type="gramEnd"/>
            <w:r w:rsidRPr="001D2E96">
              <w:rPr>
                <w:rFonts w:ascii="Times New Roman" w:hAnsi="Times New Roman" w:cs="Times New Roman"/>
                <w:sz w:val="20"/>
              </w:rPr>
              <w:t xml:space="preserve"> Sezgin Göksu                                     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32F5C" w:rsidRPr="001D2E96" w:rsidRDefault="00032F5C" w:rsidP="007A5D2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1D2E96">
              <w:rPr>
                <w:rFonts w:ascii="Times New Roman" w:hAnsi="Times New Roman" w:cs="Times New Roman"/>
                <w:sz w:val="20"/>
              </w:rPr>
              <w:t>İç Hastalıkları</w:t>
            </w:r>
          </w:p>
        </w:tc>
      </w:tr>
      <w:tr w:rsidR="00032F5C" w:rsidRPr="001D2E96" w:rsidTr="007A5D27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32F5C" w:rsidRPr="001D2E96" w:rsidRDefault="00032F5C" w:rsidP="007A5D2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Ali Murat Tatlı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32F5C" w:rsidRPr="001D2E96" w:rsidRDefault="00032F5C" w:rsidP="007A5D2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1D2E96">
              <w:rPr>
                <w:rFonts w:ascii="Times New Roman" w:hAnsi="Times New Roman" w:cs="Times New Roman"/>
                <w:sz w:val="20"/>
              </w:rPr>
              <w:t>İç Hastalıkları</w:t>
            </w:r>
          </w:p>
        </w:tc>
      </w:tr>
      <w:tr w:rsidR="00032F5C" w:rsidRPr="001D2E96" w:rsidTr="007A5D27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32F5C" w:rsidRPr="001D2E96" w:rsidRDefault="00032F5C" w:rsidP="007A5D2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D2E96">
              <w:rPr>
                <w:rFonts w:ascii="Times New Roman" w:hAnsi="Times New Roman" w:cs="Times New Roman"/>
                <w:sz w:val="20"/>
              </w:rPr>
              <w:t>Doç.Dr</w:t>
            </w:r>
            <w:proofErr w:type="spellEnd"/>
            <w:r w:rsidRPr="001D2E96">
              <w:rPr>
                <w:rFonts w:ascii="Times New Roman" w:hAnsi="Times New Roman" w:cs="Times New Roman"/>
                <w:sz w:val="20"/>
              </w:rPr>
              <w:t>.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1D2E96">
              <w:rPr>
                <w:rFonts w:ascii="Times New Roman" w:hAnsi="Times New Roman" w:cs="Times New Roman"/>
                <w:sz w:val="20"/>
              </w:rPr>
              <w:t xml:space="preserve">Ozan Salim  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32F5C" w:rsidRPr="001D2E96" w:rsidRDefault="00032F5C" w:rsidP="007A5D2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1D2E96">
              <w:rPr>
                <w:rFonts w:ascii="Times New Roman" w:hAnsi="Times New Roman" w:cs="Times New Roman"/>
                <w:sz w:val="20"/>
              </w:rPr>
              <w:t>İç Hastalıkları</w:t>
            </w:r>
          </w:p>
        </w:tc>
      </w:tr>
      <w:tr w:rsidR="00032F5C" w:rsidRPr="001D2E96" w:rsidTr="007A5D27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32F5C" w:rsidRPr="001D2E96" w:rsidRDefault="00032F5C" w:rsidP="007A5D2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D2E96">
              <w:rPr>
                <w:rFonts w:ascii="Times New Roman" w:hAnsi="Times New Roman" w:cs="Times New Roman"/>
                <w:sz w:val="20"/>
              </w:rPr>
              <w:t>Doç</w:t>
            </w:r>
            <w:proofErr w:type="spellEnd"/>
            <w:r w:rsidRPr="001D2E96">
              <w:rPr>
                <w:rFonts w:ascii="Times New Roman" w:hAnsi="Times New Roman" w:cs="Times New Roman"/>
                <w:sz w:val="20"/>
              </w:rPr>
              <w:t xml:space="preserve"> Dr. Vural Taner Yılmaz</w:t>
            </w:r>
            <w:r w:rsidRPr="001D2E96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32F5C" w:rsidRPr="001D2E96" w:rsidRDefault="00032F5C" w:rsidP="007A5D2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1D2E96">
              <w:rPr>
                <w:rFonts w:ascii="Times New Roman" w:hAnsi="Times New Roman" w:cs="Times New Roman"/>
                <w:sz w:val="20"/>
              </w:rPr>
              <w:t>İç Hastalıkları</w:t>
            </w:r>
          </w:p>
        </w:tc>
      </w:tr>
      <w:tr w:rsidR="00032F5C" w:rsidRPr="001D2E96" w:rsidTr="007A5D27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32F5C" w:rsidRPr="001D2E96" w:rsidRDefault="00032F5C" w:rsidP="007A5D2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D2E96">
              <w:rPr>
                <w:rFonts w:ascii="Times New Roman" w:hAnsi="Times New Roman" w:cs="Times New Roman"/>
                <w:sz w:val="20"/>
              </w:rPr>
              <w:t>Doç</w:t>
            </w:r>
            <w:proofErr w:type="spellEnd"/>
            <w:r w:rsidRPr="001D2E96">
              <w:rPr>
                <w:rFonts w:ascii="Times New Roman" w:hAnsi="Times New Roman" w:cs="Times New Roman"/>
                <w:sz w:val="20"/>
              </w:rPr>
              <w:t xml:space="preserve"> Dr. Funda </w:t>
            </w:r>
            <w:proofErr w:type="spellStart"/>
            <w:r w:rsidRPr="001D2E96">
              <w:rPr>
                <w:rFonts w:ascii="Times New Roman" w:hAnsi="Times New Roman" w:cs="Times New Roman"/>
                <w:sz w:val="20"/>
              </w:rPr>
              <w:t>Erbasan</w:t>
            </w:r>
            <w:proofErr w:type="spellEnd"/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32F5C" w:rsidRPr="001D2E96" w:rsidRDefault="00032F5C" w:rsidP="007A5D2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1D2E96">
              <w:rPr>
                <w:rFonts w:ascii="Times New Roman" w:hAnsi="Times New Roman" w:cs="Times New Roman"/>
                <w:sz w:val="20"/>
              </w:rPr>
              <w:t>İç Hastalıkları</w:t>
            </w:r>
          </w:p>
        </w:tc>
      </w:tr>
      <w:tr w:rsidR="00032F5C" w:rsidRPr="001D2E96" w:rsidTr="007A5D27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32F5C" w:rsidRPr="001D2E96" w:rsidRDefault="00032F5C" w:rsidP="007A5D2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Nusret Yılmaz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32F5C" w:rsidRPr="001D2E96" w:rsidRDefault="00032F5C" w:rsidP="007A5D2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1D2E96">
              <w:rPr>
                <w:rFonts w:ascii="Times New Roman" w:hAnsi="Times New Roman" w:cs="Times New Roman"/>
                <w:sz w:val="20"/>
              </w:rPr>
              <w:t>İç Hastalıkları</w:t>
            </w:r>
          </w:p>
        </w:tc>
      </w:tr>
      <w:tr w:rsidR="00032F5C" w:rsidRPr="001D2E96" w:rsidTr="007A5D27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32F5C" w:rsidRDefault="00032F5C" w:rsidP="007A5D2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Hasan Sözel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32F5C" w:rsidRPr="001D2E96" w:rsidRDefault="00032F5C" w:rsidP="007A5D2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1D2E96">
              <w:rPr>
                <w:rFonts w:ascii="Times New Roman" w:hAnsi="Times New Roman" w:cs="Times New Roman"/>
                <w:sz w:val="20"/>
              </w:rPr>
              <w:t>İç Hastalıkları</w:t>
            </w:r>
          </w:p>
        </w:tc>
      </w:tr>
      <w:tr w:rsidR="00032F5C" w:rsidRPr="001D2E96" w:rsidTr="007A5D27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32F5C" w:rsidRDefault="00032F5C" w:rsidP="007A5D2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D2E96">
              <w:rPr>
                <w:rFonts w:ascii="Times New Roman" w:hAnsi="Times New Roman" w:cs="Times New Roman"/>
                <w:sz w:val="20"/>
              </w:rPr>
              <w:t>Doç</w:t>
            </w:r>
            <w:proofErr w:type="spellEnd"/>
            <w:r w:rsidRPr="001D2E96">
              <w:rPr>
                <w:rFonts w:ascii="Times New Roman" w:hAnsi="Times New Roman" w:cs="Times New Roman"/>
                <w:sz w:val="20"/>
              </w:rPr>
              <w:t xml:space="preserve"> Dr. Mehtap Türkay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32F5C" w:rsidRPr="001D2E96" w:rsidRDefault="00032F5C" w:rsidP="007A5D2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1D2E96">
              <w:rPr>
                <w:rFonts w:ascii="Times New Roman" w:hAnsi="Times New Roman" w:cs="Times New Roman"/>
                <w:sz w:val="20"/>
              </w:rPr>
              <w:t>Halk Sağlığı</w:t>
            </w:r>
          </w:p>
        </w:tc>
      </w:tr>
      <w:tr w:rsidR="00032F5C" w:rsidRPr="001D2E96" w:rsidTr="007A5D27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32F5C" w:rsidRPr="001D2E96" w:rsidRDefault="00032F5C" w:rsidP="007A5D2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Doç. Dr. Mustafa Karaca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32F5C" w:rsidRPr="001D2E96" w:rsidRDefault="00032F5C" w:rsidP="007A5D2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1D2E96">
              <w:rPr>
                <w:rFonts w:ascii="Times New Roman" w:hAnsi="Times New Roman" w:cs="Times New Roman"/>
                <w:sz w:val="20"/>
              </w:rPr>
              <w:t>İç Hastalıkları</w:t>
            </w:r>
          </w:p>
        </w:tc>
      </w:tr>
      <w:tr w:rsidR="00032F5C" w:rsidRPr="001D2E96" w:rsidTr="007A5D27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32F5C" w:rsidRPr="001D2E96" w:rsidRDefault="00032F5C" w:rsidP="007A5D2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1D2E96">
              <w:rPr>
                <w:rFonts w:ascii="Times New Roman" w:hAnsi="Times New Roman" w:cs="Times New Roman"/>
                <w:sz w:val="20"/>
              </w:rPr>
              <w:t>Dr.Öğr.Üyesi</w:t>
            </w:r>
            <w:proofErr w:type="spellEnd"/>
            <w:proofErr w:type="gramEnd"/>
            <w:r w:rsidRPr="001D2E96">
              <w:rPr>
                <w:rFonts w:ascii="Times New Roman" w:hAnsi="Times New Roman" w:cs="Times New Roman"/>
                <w:sz w:val="20"/>
              </w:rPr>
              <w:t xml:space="preserve"> Haydar Adanır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32F5C" w:rsidRPr="001D2E96" w:rsidRDefault="00032F5C" w:rsidP="007A5D2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1D2E96">
              <w:rPr>
                <w:rFonts w:ascii="Times New Roman" w:hAnsi="Times New Roman" w:cs="Times New Roman"/>
                <w:sz w:val="20"/>
              </w:rPr>
              <w:t>İç Hastalıkları</w:t>
            </w:r>
          </w:p>
        </w:tc>
      </w:tr>
      <w:tr w:rsidR="00032F5C" w:rsidRPr="001D2E96" w:rsidTr="007A5D27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32F5C" w:rsidRPr="001D2E96" w:rsidRDefault="00032F5C" w:rsidP="007A5D2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1D2E96">
              <w:rPr>
                <w:rFonts w:ascii="Times New Roman" w:hAnsi="Times New Roman" w:cs="Times New Roman"/>
                <w:sz w:val="20"/>
              </w:rPr>
              <w:t>Dr.Öğr.Üyesi</w:t>
            </w:r>
            <w:proofErr w:type="spellEnd"/>
            <w:proofErr w:type="gramEnd"/>
            <w:r w:rsidRPr="001D2E96">
              <w:rPr>
                <w:rFonts w:ascii="Times New Roman" w:hAnsi="Times New Roman" w:cs="Times New Roman"/>
                <w:sz w:val="20"/>
              </w:rPr>
              <w:t xml:space="preserve"> Orhan Kemal Yücel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32F5C" w:rsidRPr="001D2E96" w:rsidRDefault="00032F5C" w:rsidP="007A5D2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1D2E96">
              <w:rPr>
                <w:rFonts w:ascii="Times New Roman" w:hAnsi="Times New Roman" w:cs="Times New Roman"/>
                <w:sz w:val="20"/>
              </w:rPr>
              <w:t>İç Hastalıkları</w:t>
            </w:r>
          </w:p>
        </w:tc>
      </w:tr>
      <w:tr w:rsidR="00032F5C" w:rsidRPr="001D2E96" w:rsidTr="007A5D27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32F5C" w:rsidRPr="001D2E96" w:rsidRDefault="00032F5C" w:rsidP="007A5D2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1D2E96">
              <w:rPr>
                <w:rFonts w:ascii="Times New Roman" w:hAnsi="Times New Roman" w:cs="Times New Roman"/>
                <w:sz w:val="20"/>
              </w:rPr>
              <w:t>Dr.Öğr.Üyesi</w:t>
            </w:r>
            <w:proofErr w:type="spellEnd"/>
            <w:proofErr w:type="gramEnd"/>
            <w:r w:rsidRPr="001D2E96">
              <w:rPr>
                <w:rFonts w:ascii="Times New Roman" w:hAnsi="Times New Roman" w:cs="Times New Roman"/>
                <w:sz w:val="20"/>
              </w:rPr>
              <w:t xml:space="preserve"> Utku Iltar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32F5C" w:rsidRPr="001D2E96" w:rsidRDefault="00032F5C" w:rsidP="007A5D2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1D2E96">
              <w:rPr>
                <w:rFonts w:ascii="Times New Roman" w:hAnsi="Times New Roman" w:cs="Times New Roman"/>
                <w:sz w:val="20"/>
              </w:rPr>
              <w:t>İç Hastalıkları</w:t>
            </w:r>
          </w:p>
        </w:tc>
      </w:tr>
      <w:tr w:rsidR="00032F5C" w:rsidRPr="001D2E96" w:rsidTr="007A5D27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32F5C" w:rsidRPr="001D2E96" w:rsidRDefault="00032F5C" w:rsidP="007A5D2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Dr.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Özlem Çakın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32F5C" w:rsidRPr="001D2E96" w:rsidRDefault="00032F5C" w:rsidP="007A5D2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1D2E96">
              <w:rPr>
                <w:rFonts w:ascii="Times New Roman" w:hAnsi="Times New Roman" w:cs="Times New Roman"/>
                <w:sz w:val="20"/>
              </w:rPr>
              <w:t>İç Hastalıkları</w:t>
            </w:r>
          </w:p>
        </w:tc>
      </w:tr>
      <w:tr w:rsidR="00032F5C" w:rsidRPr="000C41D0" w:rsidTr="007A5D27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32F5C" w:rsidRPr="000C41D0" w:rsidRDefault="00032F5C" w:rsidP="007A5D2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Dr.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Öğr.Üyesi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.</w:t>
            </w:r>
            <w:r w:rsidRPr="000C41D0">
              <w:rPr>
                <w:rFonts w:ascii="Times New Roman" w:hAnsi="Times New Roman" w:cs="Times New Roman"/>
                <w:sz w:val="20"/>
              </w:rPr>
              <w:t>Mustafa</w:t>
            </w:r>
            <w:proofErr w:type="spellEnd"/>
            <w:r w:rsidRPr="000C41D0">
              <w:rPr>
                <w:rFonts w:ascii="Times New Roman" w:hAnsi="Times New Roman" w:cs="Times New Roman"/>
                <w:sz w:val="20"/>
              </w:rPr>
              <w:t xml:space="preserve"> Aydemir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32F5C" w:rsidRPr="000C41D0" w:rsidRDefault="00032F5C" w:rsidP="007A5D2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0C41D0">
              <w:rPr>
                <w:rFonts w:ascii="Times New Roman" w:hAnsi="Times New Roman" w:cs="Times New Roman"/>
                <w:sz w:val="20"/>
              </w:rPr>
              <w:t>İç Hastalıkları</w:t>
            </w:r>
          </w:p>
        </w:tc>
      </w:tr>
      <w:tr w:rsidR="00032F5C" w:rsidRPr="000C41D0" w:rsidTr="007A5D27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32F5C" w:rsidRPr="000C41D0" w:rsidRDefault="00032F5C" w:rsidP="007A5D2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32F5C" w:rsidRPr="000C41D0" w:rsidRDefault="00032F5C" w:rsidP="007A5D2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2F5C" w:rsidRPr="000C41D0" w:rsidTr="007A5D27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32F5C" w:rsidRPr="000C41D0" w:rsidRDefault="00032F5C" w:rsidP="007A5D2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32F5C" w:rsidRPr="000C41D0" w:rsidRDefault="00032F5C" w:rsidP="007A5D2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2F5C" w:rsidRPr="001D2E96" w:rsidTr="007A5D27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32F5C" w:rsidRPr="005E1F75" w:rsidRDefault="00032F5C" w:rsidP="007A5D2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32F5C" w:rsidRPr="005E1F75" w:rsidRDefault="00032F5C" w:rsidP="007A5D2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2F5C" w:rsidRPr="001D2E96" w:rsidTr="007A5D27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32F5C" w:rsidRPr="005E1F75" w:rsidRDefault="00032F5C" w:rsidP="007A5D2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32F5C" w:rsidRPr="005E1F75" w:rsidRDefault="00032F5C" w:rsidP="007A5D2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2F5C" w:rsidRPr="001D2E96" w:rsidTr="007A5D27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32F5C" w:rsidRPr="005E1F75" w:rsidRDefault="00032F5C" w:rsidP="007A5D2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32F5C" w:rsidRPr="005E1F75" w:rsidRDefault="00032F5C" w:rsidP="007A5D2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32F5C" w:rsidRPr="00F95CBA" w:rsidRDefault="00032F5C" w:rsidP="00032F5C"/>
    <w:p w:rsidR="00032F5C" w:rsidRDefault="00032F5C" w:rsidP="00032F5C"/>
    <w:p w:rsidR="00BD754F" w:rsidRDefault="00BD754F" w:rsidP="00BD754F">
      <w:pPr>
        <w:rPr>
          <w:color w:val="000000"/>
        </w:rPr>
      </w:pPr>
    </w:p>
    <w:p w:rsidR="00BD754F" w:rsidRPr="00DD687E" w:rsidRDefault="00BD754F" w:rsidP="00CA61B9">
      <w:pPr>
        <w:spacing w:after="0" w:line="240" w:lineRule="auto"/>
      </w:pPr>
    </w:p>
    <w:sectPr w:rsidR="00BD754F" w:rsidRPr="00DD687E" w:rsidSect="00C87D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6104C"/>
    <w:multiLevelType w:val="hybridMultilevel"/>
    <w:tmpl w:val="8CC4A766"/>
    <w:lvl w:ilvl="0" w:tplc="B60218C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6B80B96"/>
    <w:multiLevelType w:val="hybridMultilevel"/>
    <w:tmpl w:val="C2A24FA2"/>
    <w:lvl w:ilvl="0" w:tplc="51382A9A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AE6E7F"/>
    <w:multiLevelType w:val="hybridMultilevel"/>
    <w:tmpl w:val="CD02737C"/>
    <w:lvl w:ilvl="0" w:tplc="5072A906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1B1"/>
    <w:rsid w:val="00001521"/>
    <w:rsid w:val="000235FA"/>
    <w:rsid w:val="00032F5C"/>
    <w:rsid w:val="00057A0F"/>
    <w:rsid w:val="0008451C"/>
    <w:rsid w:val="000920F4"/>
    <w:rsid w:val="000C41D0"/>
    <w:rsid w:val="000D6A8E"/>
    <w:rsid w:val="000E1509"/>
    <w:rsid w:val="000E4443"/>
    <w:rsid w:val="0010670C"/>
    <w:rsid w:val="0011342C"/>
    <w:rsid w:val="00130199"/>
    <w:rsid w:val="00131F01"/>
    <w:rsid w:val="00174136"/>
    <w:rsid w:val="001743EA"/>
    <w:rsid w:val="00177446"/>
    <w:rsid w:val="001934D7"/>
    <w:rsid w:val="001A5683"/>
    <w:rsid w:val="001D2E96"/>
    <w:rsid w:val="001D476C"/>
    <w:rsid w:val="001E5AF5"/>
    <w:rsid w:val="002047B3"/>
    <w:rsid w:val="00215855"/>
    <w:rsid w:val="002731FA"/>
    <w:rsid w:val="0029293A"/>
    <w:rsid w:val="00295444"/>
    <w:rsid w:val="002968F1"/>
    <w:rsid w:val="00296905"/>
    <w:rsid w:val="002A5E9C"/>
    <w:rsid w:val="002C3042"/>
    <w:rsid w:val="002C461D"/>
    <w:rsid w:val="002E0ABF"/>
    <w:rsid w:val="00333FC1"/>
    <w:rsid w:val="003846F8"/>
    <w:rsid w:val="003A27BA"/>
    <w:rsid w:val="003A30E4"/>
    <w:rsid w:val="003B2F03"/>
    <w:rsid w:val="003B5815"/>
    <w:rsid w:val="003C320C"/>
    <w:rsid w:val="004223BD"/>
    <w:rsid w:val="004240C8"/>
    <w:rsid w:val="0043345B"/>
    <w:rsid w:val="004336CC"/>
    <w:rsid w:val="00484132"/>
    <w:rsid w:val="004C1AB4"/>
    <w:rsid w:val="00502F43"/>
    <w:rsid w:val="00506F15"/>
    <w:rsid w:val="00534E5B"/>
    <w:rsid w:val="005776ED"/>
    <w:rsid w:val="00593E6D"/>
    <w:rsid w:val="005A2141"/>
    <w:rsid w:val="005A6733"/>
    <w:rsid w:val="005B4B74"/>
    <w:rsid w:val="005C2471"/>
    <w:rsid w:val="005C6D94"/>
    <w:rsid w:val="005D21B1"/>
    <w:rsid w:val="005D4F3A"/>
    <w:rsid w:val="005F70D4"/>
    <w:rsid w:val="006358B9"/>
    <w:rsid w:val="00656D58"/>
    <w:rsid w:val="00690E97"/>
    <w:rsid w:val="006D293F"/>
    <w:rsid w:val="00720683"/>
    <w:rsid w:val="00752818"/>
    <w:rsid w:val="00774B74"/>
    <w:rsid w:val="00787E8F"/>
    <w:rsid w:val="00797F94"/>
    <w:rsid w:val="007D4FB2"/>
    <w:rsid w:val="007E0A0C"/>
    <w:rsid w:val="007E3A1D"/>
    <w:rsid w:val="007F4D6B"/>
    <w:rsid w:val="00800EF4"/>
    <w:rsid w:val="008044A9"/>
    <w:rsid w:val="00831B88"/>
    <w:rsid w:val="00847EA9"/>
    <w:rsid w:val="00851521"/>
    <w:rsid w:val="00857C4B"/>
    <w:rsid w:val="008753A4"/>
    <w:rsid w:val="00877EDE"/>
    <w:rsid w:val="008B505E"/>
    <w:rsid w:val="008C4B40"/>
    <w:rsid w:val="008D17C2"/>
    <w:rsid w:val="008F4B94"/>
    <w:rsid w:val="009230CC"/>
    <w:rsid w:val="00942A16"/>
    <w:rsid w:val="0099267A"/>
    <w:rsid w:val="009B3D73"/>
    <w:rsid w:val="009E66DD"/>
    <w:rsid w:val="009F06C0"/>
    <w:rsid w:val="00A10D30"/>
    <w:rsid w:val="00A10D47"/>
    <w:rsid w:val="00A6648A"/>
    <w:rsid w:val="00A71195"/>
    <w:rsid w:val="00A8670A"/>
    <w:rsid w:val="00A87FDE"/>
    <w:rsid w:val="00A90388"/>
    <w:rsid w:val="00A94F30"/>
    <w:rsid w:val="00AA647A"/>
    <w:rsid w:val="00AD40B3"/>
    <w:rsid w:val="00B2444F"/>
    <w:rsid w:val="00B373C4"/>
    <w:rsid w:val="00B454AB"/>
    <w:rsid w:val="00B77B33"/>
    <w:rsid w:val="00B967BA"/>
    <w:rsid w:val="00BD754F"/>
    <w:rsid w:val="00C20AAC"/>
    <w:rsid w:val="00C343C4"/>
    <w:rsid w:val="00C422CE"/>
    <w:rsid w:val="00C45F9C"/>
    <w:rsid w:val="00C55315"/>
    <w:rsid w:val="00C87DE8"/>
    <w:rsid w:val="00CA61B9"/>
    <w:rsid w:val="00CB5518"/>
    <w:rsid w:val="00CC6D97"/>
    <w:rsid w:val="00CC7340"/>
    <w:rsid w:val="00CF43F3"/>
    <w:rsid w:val="00D124D0"/>
    <w:rsid w:val="00D20B6A"/>
    <w:rsid w:val="00D32CA8"/>
    <w:rsid w:val="00D4023C"/>
    <w:rsid w:val="00D57B32"/>
    <w:rsid w:val="00D7121C"/>
    <w:rsid w:val="00D7407F"/>
    <w:rsid w:val="00DA49E1"/>
    <w:rsid w:val="00DC6AAB"/>
    <w:rsid w:val="00DD48F7"/>
    <w:rsid w:val="00DD687E"/>
    <w:rsid w:val="00DE15D9"/>
    <w:rsid w:val="00DE70FB"/>
    <w:rsid w:val="00E233EE"/>
    <w:rsid w:val="00E362B2"/>
    <w:rsid w:val="00E44623"/>
    <w:rsid w:val="00E468A5"/>
    <w:rsid w:val="00EC06FF"/>
    <w:rsid w:val="00EC2C90"/>
    <w:rsid w:val="00ED3F5F"/>
    <w:rsid w:val="00EE6967"/>
    <w:rsid w:val="00EE6DA7"/>
    <w:rsid w:val="00F0302A"/>
    <w:rsid w:val="00F17064"/>
    <w:rsid w:val="00F17150"/>
    <w:rsid w:val="00F20539"/>
    <w:rsid w:val="00F230B0"/>
    <w:rsid w:val="00F36343"/>
    <w:rsid w:val="00F56598"/>
    <w:rsid w:val="00F8129C"/>
    <w:rsid w:val="00F845A4"/>
    <w:rsid w:val="00F869F5"/>
    <w:rsid w:val="00FD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ABF"/>
    <w:pPr>
      <w:spacing w:after="160" w:line="259" w:lineRule="auto"/>
    </w:pPr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5D21B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5D21B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776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76ED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ABF"/>
    <w:pPr>
      <w:spacing w:after="160" w:line="259" w:lineRule="auto"/>
    </w:pPr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5D21B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5D21B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776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76E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9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1727</Words>
  <Characters>9846</Characters>
  <Application>Microsoft Office Word</Application>
  <DocSecurity>0</DocSecurity>
  <Lines>82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AKDENİZ ÜNİVERSİTESİ TIP FAKÜLTESİ</vt:lpstr>
    </vt:vector>
  </TitlesOfParts>
  <Company/>
  <LinksUpToDate>false</LinksUpToDate>
  <CharactersWithSpaces>11550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AKDENİZ ÜNİVERSİTESİ TIP FAKÜLTESİ</dc:title>
  <dc:creator>Genel</dc:creator>
  <cp:lastModifiedBy>genel</cp:lastModifiedBy>
  <cp:revision>14</cp:revision>
  <cp:lastPrinted>2020-06-17T10:51:00Z</cp:lastPrinted>
  <dcterms:created xsi:type="dcterms:W3CDTF">2023-09-04T07:35:00Z</dcterms:created>
  <dcterms:modified xsi:type="dcterms:W3CDTF">2023-09-04T13:59:00Z</dcterms:modified>
</cp:coreProperties>
</file>