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</w:t>
      </w:r>
      <w:proofErr w:type="gramStart"/>
      <w:r w:rsidR="004336C8" w:rsidRPr="00DE62D4">
        <w:rPr>
          <w:rFonts w:ascii="Times New Roman" w:hAnsi="Times New Roman" w:cs="Times New Roman"/>
        </w:rPr>
        <w:t xml:space="preserve">durumunda: </w:t>
      </w:r>
      <w:r w:rsidR="004336C8" w:rsidRPr="00DE62D4">
        <w:rPr>
          <w:rFonts w:ascii="Times New Roman" w:hAnsi="Times New Roman" w:cs="Times New Roman"/>
          <w:b/>
        </w:rPr>
        <w:t xml:space="preserve"> Ulusal</w:t>
      </w:r>
      <w:proofErr w:type="gramEnd"/>
      <w:r w:rsidR="004336C8" w:rsidRPr="00DE62D4">
        <w:rPr>
          <w:rFonts w:ascii="Times New Roman" w:hAnsi="Times New Roman" w:cs="Times New Roman"/>
          <w:b/>
        </w:rPr>
        <w:t xml:space="preserve"> veya Yerel Basılı Gazetede Yayımlanmış Kayıp İlanı</w:t>
      </w:r>
    </w:p>
    <w:p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</w:t>
      </w:r>
      <w:proofErr w:type="spellStart"/>
      <w:proofErr w:type="gramStart"/>
      <w:r w:rsidRPr="00DE62D4">
        <w:rPr>
          <w:sz w:val="22"/>
          <w:szCs w:val="22"/>
        </w:rPr>
        <w:t>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</w:t>
      </w:r>
      <w:proofErr w:type="spellEnd"/>
      <w:proofErr w:type="gramEnd"/>
      <w:r w:rsidRPr="00DE62D4">
        <w:rPr>
          <w:b/>
          <w:sz w:val="22"/>
          <w:szCs w:val="22"/>
        </w:rPr>
        <w:t xml:space="preserve">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</w:t>
      </w:r>
      <w:proofErr w:type="spellStart"/>
      <w:r w:rsidRPr="00DE62D4">
        <w:rPr>
          <w:sz w:val="22"/>
          <w:szCs w:val="22"/>
        </w:rPr>
        <w:t>Üçkapılar</w:t>
      </w:r>
      <w:proofErr w:type="spellEnd"/>
      <w:r w:rsidRPr="00DE62D4">
        <w:rPr>
          <w:sz w:val="22"/>
          <w:szCs w:val="22"/>
        </w:rPr>
        <w:t xml:space="preserve"> Şubesi </w:t>
      </w:r>
      <w:r w:rsidRPr="00DE62D4">
        <w:rPr>
          <w:b/>
          <w:sz w:val="22"/>
          <w:szCs w:val="22"/>
        </w:rPr>
        <w:t xml:space="preserve">İBAN TR 65 0001 0021 6740 5079 3057 23 </w:t>
      </w:r>
      <w:proofErr w:type="spellStart"/>
      <w:r w:rsidRPr="00DE62D4">
        <w:rPr>
          <w:b/>
          <w:sz w:val="22"/>
          <w:szCs w:val="22"/>
        </w:rPr>
        <w:t>nolu</w:t>
      </w:r>
      <w:proofErr w:type="spellEnd"/>
      <w:r w:rsidRPr="00DE62D4">
        <w:rPr>
          <w:sz w:val="22"/>
          <w:szCs w:val="22"/>
        </w:rPr>
        <w:t xml:space="preserve"> hesap numarasına </w:t>
      </w:r>
      <w:r w:rsidR="00B61A8A" w:rsidRPr="00B61A8A">
        <w:rPr>
          <w:b/>
          <w:sz w:val="22"/>
          <w:szCs w:val="22"/>
        </w:rPr>
        <w:t>75</w:t>
      </w:r>
      <w:r w:rsidRPr="00B61A8A">
        <w:rPr>
          <w:b/>
          <w:sz w:val="22"/>
          <w:szCs w:val="22"/>
        </w:rPr>
        <w:t xml:space="preserve"> 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proofErr w:type="gramStart"/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</w:t>
      </w:r>
      <w:proofErr w:type="gramEnd"/>
      <w:r w:rsidRPr="00DE62D4">
        <w:rPr>
          <w:rFonts w:ascii="Times New Roman" w:hAnsi="Times New Roman" w:cs="Times New Roman"/>
        </w:rPr>
        <w:t>………………………………….</w:t>
      </w:r>
      <w:r w:rsidR="00C05ABA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</w:t>
      </w:r>
      <w:proofErr w:type="spellStart"/>
      <w:r w:rsidRPr="00DE62D4">
        <w:rPr>
          <w:rFonts w:ascii="Times New Roman" w:hAnsi="Times New Roman" w:cs="Times New Roman"/>
        </w:rPr>
        <w:t>Yük.okul</w:t>
      </w:r>
      <w:proofErr w:type="spellEnd"/>
      <w:r w:rsidRPr="00DE62D4">
        <w:rPr>
          <w:rFonts w:ascii="Times New Roman" w:hAnsi="Times New Roman" w:cs="Times New Roman"/>
        </w:rPr>
        <w:t>/</w:t>
      </w:r>
      <w:proofErr w:type="spellStart"/>
      <w:r w:rsidRPr="00DE62D4">
        <w:rPr>
          <w:rFonts w:ascii="Times New Roman" w:hAnsi="Times New Roman" w:cs="Times New Roman"/>
        </w:rPr>
        <w:t>Enst</w:t>
      </w:r>
      <w:proofErr w:type="spellEnd"/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="00C740A5" w:rsidRPr="00DE62D4">
        <w:rPr>
          <w:rFonts w:ascii="Times New Roman" w:hAnsi="Times New Roman" w:cs="Times New Roman"/>
        </w:rPr>
        <w:t>…….</w:t>
      </w:r>
      <w:proofErr w:type="gramEnd"/>
      <w:r w:rsidR="00C740A5" w:rsidRPr="00DE62D4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</w:t>
      </w:r>
      <w:proofErr w:type="gramStart"/>
      <w:r w:rsidRPr="00DE62D4">
        <w:rPr>
          <w:rFonts w:ascii="Times New Roman" w:hAnsi="Times New Roman" w:cs="Times New Roman"/>
        </w:rPr>
        <w:t>…….</w:t>
      </w:r>
      <w:proofErr w:type="gramEnd"/>
      <w:r w:rsidRPr="00DE62D4">
        <w:rPr>
          <w:rFonts w:ascii="Times New Roman" w:hAnsi="Times New Roman" w:cs="Times New Roman"/>
        </w:rPr>
        <w:t>.</w:t>
      </w:r>
    </w:p>
    <w:p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</w:p>
    <w:p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:rsidR="00C740A5" w:rsidRPr="00DE62D4" w:rsidRDefault="00C740A5" w:rsidP="00C740A5">
      <w:pPr>
        <w:rPr>
          <w:rFonts w:ascii="Times New Roman" w:hAnsi="Times New Roman" w:cs="Times New Roman"/>
        </w:rPr>
      </w:pPr>
    </w:p>
    <w:p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E62D4">
        <w:rPr>
          <w:rFonts w:ascii="Times New Roman" w:hAnsi="Times New Roman" w:cs="Times New Roman"/>
          <w:u w:val="single"/>
        </w:rPr>
        <w:t>TESLİM ALDIM</w:t>
      </w:r>
    </w:p>
    <w:p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:rsidR="00CB0BFF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</w:t>
      </w:r>
      <w:r w:rsidR="0093037A">
        <w:rPr>
          <w:rFonts w:ascii="Times New Roman" w:hAnsi="Times New Roman" w:cs="Times New Roman"/>
        </w:rPr>
        <w:t>Akdeniz Üniversitesi Kimlik Kartlar Yönergesinin 13 üncü Maddesi</w:t>
      </w:r>
      <w:r w:rsidR="00980265" w:rsidRPr="00DE62D4">
        <w:rPr>
          <w:rFonts w:ascii="Times New Roman" w:hAnsi="Times New Roman" w:cs="Times New Roman"/>
        </w:rPr>
        <w:t xml:space="preserve">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p w:rsidR="008C1886" w:rsidRPr="00CB0BFF" w:rsidRDefault="00CB0BFF" w:rsidP="00B61A8A">
      <w:pPr>
        <w:tabs>
          <w:tab w:val="left" w:pos="8565"/>
          <w:tab w:val="left" w:pos="9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A8A">
        <w:rPr>
          <w:rFonts w:ascii="Times New Roman" w:hAnsi="Times New Roman" w:cs="Times New Roman"/>
        </w:rPr>
        <w:tab/>
      </w:r>
    </w:p>
    <w:sectPr w:rsidR="008C1886" w:rsidRPr="00CB0BFF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CC" w:rsidRDefault="00CD06CC">
      <w:pPr>
        <w:spacing w:after="0" w:line="240" w:lineRule="auto"/>
      </w:pPr>
      <w:r>
        <w:separator/>
      </w:r>
    </w:p>
  </w:endnote>
  <w:endnote w:type="continuationSeparator" w:id="0">
    <w:p w:rsidR="00CD06CC" w:rsidRDefault="00CD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r w:rsidR="007D7A0E">
      <w:t>Rev.No:0</w:t>
    </w:r>
    <w:r w:rsidR="00B61A8A">
      <w:t>9</w:t>
    </w:r>
  </w:p>
  <w:p w:rsidR="00BE7D5C" w:rsidRDefault="00BE7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CC" w:rsidRDefault="00CD06CC">
      <w:pPr>
        <w:spacing w:after="0" w:line="240" w:lineRule="auto"/>
      </w:pPr>
      <w:r>
        <w:separator/>
      </w:r>
    </w:p>
  </w:footnote>
  <w:footnote w:type="continuationSeparator" w:id="0">
    <w:p w:rsidR="00CD06CC" w:rsidRDefault="00CD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 w15:restartNumberingAfterBreak="0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 w15:restartNumberingAfterBreak="0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 w15:restartNumberingAfterBreak="0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 w15:restartNumberingAfterBreak="0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 w15:restartNumberingAfterBreak="0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 w15:restartNumberingAfterBreak="0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 w15:restartNumberingAfterBreak="0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 w15:restartNumberingAfterBreak="0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 w15:restartNumberingAfterBreak="0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5"/>
    <w:rsid w:val="00047FF1"/>
    <w:rsid w:val="0008615F"/>
    <w:rsid w:val="000A7700"/>
    <w:rsid w:val="001078FA"/>
    <w:rsid w:val="0014460C"/>
    <w:rsid w:val="001633E5"/>
    <w:rsid w:val="001857FC"/>
    <w:rsid w:val="001926F3"/>
    <w:rsid w:val="001B250D"/>
    <w:rsid w:val="001B7B7C"/>
    <w:rsid w:val="001E0564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54118"/>
    <w:rsid w:val="0056786B"/>
    <w:rsid w:val="006006E4"/>
    <w:rsid w:val="00601ADC"/>
    <w:rsid w:val="00603560"/>
    <w:rsid w:val="00622A04"/>
    <w:rsid w:val="00630FDC"/>
    <w:rsid w:val="00675B75"/>
    <w:rsid w:val="006D19C4"/>
    <w:rsid w:val="0071219B"/>
    <w:rsid w:val="007851C7"/>
    <w:rsid w:val="007A1EB7"/>
    <w:rsid w:val="007D053E"/>
    <w:rsid w:val="007D7A0E"/>
    <w:rsid w:val="008059C5"/>
    <w:rsid w:val="00824410"/>
    <w:rsid w:val="00835A6C"/>
    <w:rsid w:val="00890810"/>
    <w:rsid w:val="008A3191"/>
    <w:rsid w:val="008B7224"/>
    <w:rsid w:val="008C1886"/>
    <w:rsid w:val="008D15AB"/>
    <w:rsid w:val="009077E1"/>
    <w:rsid w:val="0093037A"/>
    <w:rsid w:val="0095341D"/>
    <w:rsid w:val="00960906"/>
    <w:rsid w:val="00980265"/>
    <w:rsid w:val="009A2DD4"/>
    <w:rsid w:val="009F4604"/>
    <w:rsid w:val="00A363AB"/>
    <w:rsid w:val="00AA5CF0"/>
    <w:rsid w:val="00AB130E"/>
    <w:rsid w:val="00AC61B2"/>
    <w:rsid w:val="00AF2EE0"/>
    <w:rsid w:val="00B135BC"/>
    <w:rsid w:val="00B61A8A"/>
    <w:rsid w:val="00BA5E50"/>
    <w:rsid w:val="00BC6156"/>
    <w:rsid w:val="00BE7D5C"/>
    <w:rsid w:val="00C05ABA"/>
    <w:rsid w:val="00C16594"/>
    <w:rsid w:val="00C2202B"/>
    <w:rsid w:val="00C27DE1"/>
    <w:rsid w:val="00C400B6"/>
    <w:rsid w:val="00C45341"/>
    <w:rsid w:val="00C740A5"/>
    <w:rsid w:val="00C92659"/>
    <w:rsid w:val="00CB0BFF"/>
    <w:rsid w:val="00CD06CC"/>
    <w:rsid w:val="00D404C2"/>
    <w:rsid w:val="00D5227A"/>
    <w:rsid w:val="00D62178"/>
    <w:rsid w:val="00DE62D4"/>
    <w:rsid w:val="00E10896"/>
    <w:rsid w:val="00E14B57"/>
    <w:rsid w:val="00E35853"/>
    <w:rsid w:val="00E54BF3"/>
    <w:rsid w:val="00E63984"/>
    <w:rsid w:val="00EE01B3"/>
    <w:rsid w:val="00EE6470"/>
    <w:rsid w:val="00F1239B"/>
    <w:rsid w:val="00F31DFC"/>
    <w:rsid w:val="00F40F9E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C1F8"/>
  <w15:docId w15:val="{2DA7F9EE-0C54-41F6-AB52-D33CBD3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akdeniz_ogr_medineince</cp:lastModifiedBy>
  <cp:revision>3</cp:revision>
  <cp:lastPrinted>2019-04-19T06:54:00Z</cp:lastPrinted>
  <dcterms:created xsi:type="dcterms:W3CDTF">2024-02-19T07:34:00Z</dcterms:created>
  <dcterms:modified xsi:type="dcterms:W3CDTF">2024-02-19T07:34:00Z</dcterms:modified>
</cp:coreProperties>
</file>