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8D94" w14:textId="752407F3" w:rsidR="00606D99" w:rsidRDefault="00007633" w:rsidP="00606D99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  <w:bookmarkStart w:id="0" w:name="OLE_LINK112"/>
      <w:bookmarkStart w:id="1" w:name="OLE_LINK111"/>
      <w:r w:rsidRPr="00FD0745">
        <w:rPr>
          <w:rFonts w:ascii="Times New Roman" w:hAnsi="Times New Roman" w:cs="Times New Roman"/>
          <w:b/>
          <w:caps/>
          <w:color w:val="auto"/>
          <w:sz w:val="20"/>
          <w:szCs w:val="20"/>
        </w:rPr>
        <w:t>Ak</w:t>
      </w:r>
      <w:bookmarkEnd w:id="0"/>
      <w:bookmarkEnd w:id="1"/>
      <w:r w:rsidRPr="00FD0745"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deniz </w:t>
      </w:r>
      <w:r w:rsidR="00F7457B">
        <w:rPr>
          <w:rFonts w:ascii="Times New Roman" w:hAnsi="Times New Roman" w:cs="Times New Roman"/>
          <w:b/>
          <w:caps/>
          <w:color w:val="auto"/>
          <w:sz w:val="20"/>
          <w:szCs w:val="20"/>
        </w:rPr>
        <w:t>………………………</w:t>
      </w:r>
      <w:r w:rsidR="002E6F46">
        <w:rPr>
          <w:rFonts w:ascii="Times New Roman" w:hAnsi="Times New Roman" w:cs="Times New Roman"/>
          <w:b/>
          <w:caps/>
          <w:color w:val="auto"/>
          <w:sz w:val="20"/>
          <w:szCs w:val="20"/>
        </w:rPr>
        <w:t>……</w:t>
      </w:r>
      <w:r w:rsidR="005507B3"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Araştırmaları Anabilim DALI </w:t>
      </w:r>
      <w:r w:rsidR="00BF1DD0"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yüksek lisans </w:t>
      </w:r>
      <w:r w:rsidR="00B20A8E" w:rsidRPr="00FD0745"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Programı </w:t>
      </w:r>
      <w:r w:rsidR="00F7457B">
        <w:rPr>
          <w:rFonts w:ascii="Times New Roman" w:hAnsi="Times New Roman" w:cs="Times New Roman"/>
          <w:b/>
          <w:caps/>
          <w:color w:val="auto"/>
          <w:sz w:val="20"/>
          <w:szCs w:val="20"/>
        </w:rPr>
        <w:t>…………….</w:t>
      </w:r>
      <w:r w:rsidR="00572AEB"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 </w:t>
      </w:r>
      <w:r w:rsidRPr="00FD0745">
        <w:rPr>
          <w:rFonts w:ascii="Times New Roman" w:hAnsi="Times New Roman" w:cs="Times New Roman"/>
          <w:b/>
          <w:caps/>
          <w:color w:val="auto"/>
          <w:sz w:val="20"/>
          <w:szCs w:val="20"/>
        </w:rPr>
        <w:t>EĞİTİM ÖĞRETİM YILI GÜZ YARIYILI DERSLER KATALOĞU</w:t>
      </w:r>
    </w:p>
    <w:p w14:paraId="3BAF8D95" w14:textId="77777777" w:rsidR="00B20A8E" w:rsidRPr="00FD0745" w:rsidRDefault="00606D99" w:rsidP="00606D99">
      <w:pPr>
        <w:pStyle w:val="Default"/>
        <w:spacing w:line="360" w:lineRule="auto"/>
        <w:ind w:hanging="567"/>
        <w:contextualSpacing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aps/>
          <w:color w:val="auto"/>
          <w:sz w:val="20"/>
          <w:szCs w:val="20"/>
        </w:rPr>
        <w:t>DERS AŞAMASI</w:t>
      </w:r>
    </w:p>
    <w:tbl>
      <w:tblPr>
        <w:tblW w:w="56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7"/>
        <w:gridCol w:w="3492"/>
        <w:gridCol w:w="1076"/>
        <w:gridCol w:w="1146"/>
        <w:gridCol w:w="1111"/>
        <w:gridCol w:w="833"/>
        <w:gridCol w:w="834"/>
        <w:gridCol w:w="815"/>
      </w:tblGrid>
      <w:tr w:rsidR="0015144E" w:rsidRPr="00FA5507" w14:paraId="1FF4CBEC" w14:textId="77777777" w:rsidTr="00AB1BB0">
        <w:trPr>
          <w:trHeight w:hRule="exact" w:val="58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91E84" w14:textId="77777777" w:rsidR="0015144E" w:rsidRPr="00FA5507" w:rsidRDefault="0015144E" w:rsidP="00AB1BB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pacing w:val="-6"/>
                <w:sz w:val="20"/>
                <w:szCs w:val="20"/>
              </w:rPr>
            </w:pPr>
            <w:bookmarkStart w:id="2" w:name="_Hlk314749577"/>
            <w:bookmarkStart w:id="3" w:name="OLE_LINK1"/>
            <w:r w:rsidRPr="00FA5507">
              <w:rPr>
                <w:rFonts w:ascii="Times New Roman" w:hAnsi="Times New Roman" w:cs="Times New Roman"/>
                <w:b/>
                <w:bCs/>
                <w:iCs/>
                <w:color w:val="auto"/>
                <w:spacing w:val="-6"/>
                <w:sz w:val="20"/>
                <w:szCs w:val="20"/>
              </w:rPr>
              <w:t>Dersin Kodu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47A62" w14:textId="77777777" w:rsidR="0015144E" w:rsidRPr="00FA5507" w:rsidRDefault="0015144E" w:rsidP="00AB1BB0">
            <w:pPr>
              <w:pStyle w:val="Default"/>
              <w:ind w:left="33" w:right="3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Dersin Adı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7BF91" w14:textId="77777777" w:rsidR="0015144E" w:rsidRPr="00FA5507" w:rsidRDefault="0015144E" w:rsidP="00AB1BB0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Dersin Durumu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CFFD6" w14:textId="77777777" w:rsidR="0015144E" w:rsidRPr="00FA5507" w:rsidRDefault="0015144E" w:rsidP="00AB1BB0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Kuramsal</w:t>
            </w:r>
          </w:p>
          <w:p w14:paraId="58DF666B" w14:textId="77777777" w:rsidR="0015144E" w:rsidRPr="00FA5507" w:rsidRDefault="0015144E" w:rsidP="00AB1BB0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Saati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69011F" w14:textId="77777777" w:rsidR="0015144E" w:rsidRPr="00FA5507" w:rsidRDefault="0015144E" w:rsidP="00AB1BB0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Uygulama</w:t>
            </w:r>
          </w:p>
          <w:p w14:paraId="105CCB78" w14:textId="77777777" w:rsidR="0015144E" w:rsidRPr="00FA5507" w:rsidRDefault="0015144E" w:rsidP="00AB1BB0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Saati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F67FD4" w14:textId="77777777" w:rsidR="0015144E" w:rsidRPr="00FA5507" w:rsidRDefault="0015144E" w:rsidP="00AB1BB0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Toplam Saati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2BB8F" w14:textId="77777777" w:rsidR="0015144E" w:rsidRPr="00FA5507" w:rsidRDefault="0015144E" w:rsidP="00AB1BB0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4" w:name="OLE_LINK117"/>
            <w:bookmarkStart w:id="5" w:name="OLE_LINK118"/>
            <w:r w:rsidRPr="00FA55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Ulusal Kredi</w:t>
            </w:r>
            <w:bookmarkEnd w:id="4"/>
            <w:bookmarkEnd w:id="5"/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324B17" w14:textId="77777777" w:rsidR="0015144E" w:rsidRPr="00FA5507" w:rsidRDefault="0015144E" w:rsidP="00AB1BB0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Kredi</w:t>
            </w:r>
          </w:p>
          <w:p w14:paraId="1977B203" w14:textId="77777777" w:rsidR="0015144E" w:rsidRPr="00FA5507" w:rsidRDefault="0015144E" w:rsidP="00AB1BB0">
            <w:pPr>
              <w:pStyle w:val="Default"/>
              <w:spacing w:beforeLines="20" w:before="4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(AKTS)</w:t>
            </w:r>
          </w:p>
        </w:tc>
      </w:tr>
      <w:bookmarkEnd w:id="2"/>
      <w:tr w:rsidR="0015144E" w:rsidRPr="00FA5507" w14:paraId="213DBE01" w14:textId="77777777" w:rsidTr="00AB1BB0">
        <w:trPr>
          <w:trHeight w:hRule="exact" w:val="624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FE45F" w14:textId="77777777" w:rsidR="0015144E" w:rsidRPr="00FA5507" w:rsidRDefault="0015144E" w:rsidP="00AB1BB0">
            <w:pPr>
              <w:pStyle w:val="Default"/>
              <w:spacing w:beforeLines="20" w:before="48" w:after="20"/>
              <w:contextualSpacing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Cs/>
                <w:iCs/>
                <w:color w:val="auto"/>
                <w:spacing w:val="-6"/>
                <w:sz w:val="20"/>
                <w:szCs w:val="20"/>
              </w:rPr>
              <w:t>AUE5201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8B680" w14:textId="77777777" w:rsidR="0015144E" w:rsidRPr="00FA5507" w:rsidRDefault="0015144E" w:rsidP="00AB1BB0">
            <w:pPr>
              <w:pStyle w:val="Default"/>
              <w:tabs>
                <w:tab w:val="left" w:pos="175"/>
              </w:tabs>
              <w:spacing w:beforeLines="20" w:before="48" w:after="20"/>
              <w:ind w:left="33" w:right="34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Uzmanlık Alan Dersi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E29DD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8C334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5530B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7FACD4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2711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E5A027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15144E" w:rsidRPr="00FA5507" w14:paraId="3159AC97" w14:textId="77777777" w:rsidTr="00AB1BB0">
        <w:trPr>
          <w:trHeight w:hRule="exact" w:val="624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EEAED" w14:textId="77777777" w:rsidR="0015144E" w:rsidRPr="00FA5507" w:rsidRDefault="0015144E" w:rsidP="00AB1BB0">
            <w:pPr>
              <w:pStyle w:val="Default"/>
              <w:spacing w:beforeLines="20" w:before="48" w:after="20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Cs/>
                <w:iCs/>
                <w:color w:val="auto"/>
                <w:spacing w:val="-6"/>
                <w:sz w:val="20"/>
                <w:szCs w:val="20"/>
              </w:rPr>
              <w:t>AUE5103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779A3" w14:textId="77777777" w:rsidR="0015144E" w:rsidRPr="00FA5507" w:rsidRDefault="0015144E" w:rsidP="00AB1BB0">
            <w:pPr>
              <w:pStyle w:val="Default"/>
              <w:tabs>
                <w:tab w:val="left" w:pos="175"/>
              </w:tabs>
              <w:spacing w:beforeLines="20" w:before="48" w:after="20"/>
              <w:ind w:left="33" w:right="34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Danışmanlık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23F81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AF0CF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510D6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E3C133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AB1A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EBDBBC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15144E" w:rsidRPr="00FA5507" w14:paraId="5307A706" w14:textId="77777777" w:rsidTr="00AB1BB0">
        <w:trPr>
          <w:trHeight w:hRule="exact" w:val="624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E8E8" w14:textId="77777777" w:rsidR="0015144E" w:rsidRPr="00FA5507" w:rsidRDefault="0015144E" w:rsidP="00AB1BB0">
            <w:pPr>
              <w:pStyle w:val="Default"/>
              <w:spacing w:beforeLines="20" w:before="48" w:after="20"/>
              <w:rPr>
                <w:rFonts w:ascii="Times New Roman" w:hAnsi="Times New Roman" w:cs="Times New Roman"/>
                <w:bCs/>
                <w:iCs/>
                <w:color w:val="auto"/>
                <w:spacing w:val="-6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Cs/>
                <w:iCs/>
                <w:color w:val="auto"/>
                <w:spacing w:val="-6"/>
                <w:sz w:val="20"/>
                <w:szCs w:val="20"/>
              </w:rPr>
              <w:t>AUE5105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F423" w14:textId="77777777" w:rsidR="0015144E" w:rsidRPr="00FA5507" w:rsidRDefault="0015144E" w:rsidP="00AB1BB0">
            <w:pPr>
              <w:pStyle w:val="Default"/>
              <w:tabs>
                <w:tab w:val="left" w:pos="175"/>
              </w:tabs>
              <w:spacing w:beforeLines="20" w:before="48" w:after="20"/>
              <w:ind w:left="33" w:right="34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Bilimsel Araştırma Teknikleri ve Etik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78CBF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77C6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397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4C539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EC7A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2FD2D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5E01E9" w14:paraId="090F07EA" w14:textId="77777777" w:rsidTr="005E01E9">
        <w:trPr>
          <w:trHeight w:hRule="exact" w:val="624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06FB" w14:textId="315BF270" w:rsidR="005E01E9" w:rsidRDefault="005E01E9" w:rsidP="005E01E9">
            <w:pPr>
              <w:pStyle w:val="Default"/>
              <w:spacing w:beforeLines="20" w:before="48" w:after="20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9776" w14:textId="77777777" w:rsidR="005E01E9" w:rsidRDefault="005E01E9" w:rsidP="005E01E9">
            <w:pPr>
              <w:pStyle w:val="Default"/>
              <w:tabs>
                <w:tab w:val="left" w:pos="175"/>
              </w:tabs>
              <w:spacing w:beforeLines="20" w:before="48" w:after="20"/>
              <w:ind w:left="33" w:right="34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*Seminer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E6043" w14:textId="77777777" w:rsidR="005E01E9" w:rsidRDefault="005E01E9" w:rsidP="005E01E9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FAE5F" w14:textId="77777777" w:rsidR="005E01E9" w:rsidRDefault="005E01E9" w:rsidP="005E01E9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17003" w14:textId="77777777" w:rsidR="005E01E9" w:rsidRDefault="005E01E9" w:rsidP="005E01E9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032CE2" w14:textId="77777777" w:rsidR="005E01E9" w:rsidRDefault="005E01E9" w:rsidP="005E01E9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DB571" w14:textId="77777777" w:rsidR="005E01E9" w:rsidRDefault="005E01E9" w:rsidP="005E01E9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8673A2" w14:textId="77777777" w:rsidR="005E01E9" w:rsidRDefault="005E01E9" w:rsidP="005E01E9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15144E" w:rsidRPr="00FA5507" w14:paraId="3B6D9F38" w14:textId="77777777" w:rsidTr="00F7457B">
        <w:trPr>
          <w:trHeight w:hRule="exact" w:val="624"/>
          <w:jc w:val="center"/>
        </w:trPr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3FF90" w14:textId="51AB2780" w:rsidR="0015144E" w:rsidRPr="00FA5507" w:rsidRDefault="0015144E" w:rsidP="00AB1BB0">
            <w:pPr>
              <w:pStyle w:val="Default"/>
              <w:spacing w:beforeLines="20" w:before="48" w:after="20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05D7" w14:textId="5A88EAF9" w:rsidR="0015144E" w:rsidRPr="00FA5507" w:rsidRDefault="0015144E" w:rsidP="00AB1BB0">
            <w:pPr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beforeLines="20" w:before="48" w:after="20"/>
              <w:ind w:left="33" w:right="34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CCA5F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C5A01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5BABF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F9F7D1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5033D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7A0DBB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15144E" w:rsidRPr="00FA5507" w14:paraId="52F79991" w14:textId="77777777" w:rsidTr="00F7457B">
        <w:trPr>
          <w:trHeight w:hRule="exact" w:val="624"/>
          <w:jc w:val="center"/>
        </w:trPr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EA7A" w14:textId="4C07F78B" w:rsidR="0015144E" w:rsidRPr="00FA5507" w:rsidRDefault="0015144E" w:rsidP="00AB1BB0">
            <w:pPr>
              <w:pStyle w:val="Default"/>
              <w:spacing w:beforeLines="20" w:before="48" w:after="20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40EE" w14:textId="2E17398F" w:rsidR="0015144E" w:rsidRPr="00FA5507" w:rsidRDefault="0015144E" w:rsidP="00AB1BB0">
            <w:pPr>
              <w:widowControl w:val="0"/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beforeLines="20" w:before="48" w:after="20"/>
              <w:ind w:left="33" w:right="34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0D8FA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0EBF4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8B04E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D070D1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A930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5B772B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6</w:t>
            </w:r>
          </w:p>
        </w:tc>
      </w:tr>
      <w:tr w:rsidR="0015144E" w:rsidRPr="00FA5507" w14:paraId="30223C0B" w14:textId="77777777" w:rsidTr="00F7457B">
        <w:trPr>
          <w:trHeight w:hRule="exact" w:val="624"/>
          <w:jc w:val="center"/>
        </w:trPr>
        <w:tc>
          <w:tcPr>
            <w:tcW w:w="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2D8F" w14:textId="53303521" w:rsidR="0015144E" w:rsidRPr="00FA5507" w:rsidRDefault="0015144E" w:rsidP="00AB1BB0">
            <w:pPr>
              <w:pStyle w:val="Default"/>
              <w:spacing w:beforeLines="20" w:before="48" w:after="20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FB7A5" w14:textId="68B06C1B" w:rsidR="0015144E" w:rsidRPr="00FA5507" w:rsidRDefault="0015144E" w:rsidP="00AB1BB0">
            <w:pPr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beforeLines="20" w:before="48" w:after="20"/>
              <w:ind w:left="33" w:right="34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4EF9B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91621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2BD89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3E30E5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B268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572B3A" w14:textId="77777777" w:rsidR="0015144E" w:rsidRPr="00FA5507" w:rsidRDefault="0015144E" w:rsidP="00AB1BB0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FA5507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6</w:t>
            </w:r>
          </w:p>
        </w:tc>
      </w:tr>
    </w:tbl>
    <w:p w14:paraId="3BAF8F38" w14:textId="77777777" w:rsidR="008D03D4" w:rsidRDefault="008D03D4" w:rsidP="008D03D4">
      <w:pPr>
        <w:shd w:val="clear" w:color="auto" w:fill="FFFFFF"/>
        <w:spacing w:after="0" w:line="240" w:lineRule="auto"/>
        <w:ind w:left="-709" w:right="-709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i/>
          <w:color w:val="111111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 Öğrenci, Seminer dersini Güz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ya da</w:t>
      </w:r>
      <w:r>
        <w:rPr>
          <w:rFonts w:ascii="Times New Roman" w:hAnsi="Times New Roman" w:cs="Times New Roman"/>
          <w:i/>
          <w:sz w:val="18"/>
          <w:szCs w:val="18"/>
        </w:rPr>
        <w:t xml:space="preserve"> Bahar Yarıyılında alıp başarılı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olmak,  ders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aşamasında toplam 60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AKTS’yi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(Uzmanlık, Danışmanlık ve Seminer hariç en az 7 ders-21 saat) tamamlamak zorundadır. (</w:t>
      </w:r>
      <w:r>
        <w:rPr>
          <w:rFonts w:ascii="Times New Roman" w:eastAsia="Times New Roman" w:hAnsi="Times New Roman" w:cs="Times New Roman"/>
          <w:bCs/>
          <w:i/>
          <w:color w:val="111111"/>
          <w:sz w:val="18"/>
          <w:szCs w:val="18"/>
          <w:bdr w:val="none" w:sz="0" w:space="0" w:color="auto" w:frame="1"/>
        </w:rPr>
        <w:t>A. Ü. Lisansüstü Eğitim ve Öğretim Yönetmeliği Madde 28/a-e)</w:t>
      </w:r>
    </w:p>
    <w:p w14:paraId="3BAF8F39" w14:textId="77777777" w:rsidR="008D03D4" w:rsidRDefault="008D03D4" w:rsidP="008D03D4">
      <w:pPr>
        <w:shd w:val="clear" w:color="auto" w:fill="FFFFFF"/>
        <w:spacing w:after="0" w:line="240" w:lineRule="auto"/>
        <w:ind w:left="-709" w:right="-709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i/>
          <w:color w:val="111111"/>
          <w:sz w:val="18"/>
          <w:szCs w:val="18"/>
        </w:rPr>
      </w:pPr>
    </w:p>
    <w:p w14:paraId="3BAF8F40" w14:textId="77777777" w:rsidR="008D03D4" w:rsidRDefault="008D03D4" w:rsidP="008D03D4">
      <w:pPr>
        <w:pStyle w:val="Default"/>
        <w:ind w:left="-709" w:right="-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BAF8F41" w14:textId="77777777" w:rsidR="00606D99" w:rsidRDefault="006E0C52" w:rsidP="0038176C">
      <w:pPr>
        <w:pStyle w:val="Default"/>
        <w:ind w:left="-709" w:right="-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</w:t>
      </w:r>
      <w:r w:rsidR="008D03D4">
        <w:rPr>
          <w:rFonts w:ascii="Times New Roman" w:hAnsi="Times New Roman" w:cs="Times New Roman"/>
          <w:i/>
          <w:sz w:val="18"/>
          <w:szCs w:val="18"/>
        </w:rPr>
        <w:t xml:space="preserve"> Dönemlik en fazla 50 </w:t>
      </w:r>
      <w:proofErr w:type="spellStart"/>
      <w:r w:rsidR="008D03D4">
        <w:rPr>
          <w:rFonts w:ascii="Times New Roman" w:hAnsi="Times New Roman" w:cs="Times New Roman"/>
          <w:i/>
          <w:sz w:val="18"/>
          <w:szCs w:val="18"/>
        </w:rPr>
        <w:t>AKTS’lik</w:t>
      </w:r>
      <w:proofErr w:type="spellEnd"/>
      <w:r w:rsidR="008D03D4">
        <w:rPr>
          <w:rFonts w:ascii="Times New Roman" w:hAnsi="Times New Roman" w:cs="Times New Roman"/>
          <w:i/>
          <w:sz w:val="18"/>
          <w:szCs w:val="18"/>
        </w:rPr>
        <w:t xml:space="preserve"> ders alınabilir. (30 </w:t>
      </w:r>
      <w:proofErr w:type="spellStart"/>
      <w:r w:rsidR="008D03D4">
        <w:rPr>
          <w:rFonts w:ascii="Times New Roman" w:hAnsi="Times New Roman" w:cs="Times New Roman"/>
          <w:i/>
          <w:sz w:val="18"/>
          <w:szCs w:val="18"/>
        </w:rPr>
        <w:t>AKTS’den</w:t>
      </w:r>
      <w:proofErr w:type="spellEnd"/>
      <w:r w:rsidR="008D03D4">
        <w:rPr>
          <w:rFonts w:ascii="Times New Roman" w:hAnsi="Times New Roman" w:cs="Times New Roman"/>
          <w:i/>
          <w:sz w:val="18"/>
          <w:szCs w:val="18"/>
        </w:rPr>
        <w:t xml:space="preserve"> fazla kredi için Danışmanın onayı, Anabilim Dalı Başkanının önerisi ve Enstitü Yönetim Kurulu kararı gerekmektedir.) </w:t>
      </w:r>
      <w:bookmarkEnd w:id="3"/>
      <w:r w:rsidR="008D03D4">
        <w:rPr>
          <w:rFonts w:ascii="Times New Roman" w:hAnsi="Times New Roman" w:cs="Times New Roman"/>
          <w:i/>
          <w:sz w:val="18"/>
          <w:szCs w:val="18"/>
        </w:rPr>
        <w:t>(</w:t>
      </w:r>
      <w:r w:rsidR="008D03D4">
        <w:rPr>
          <w:rFonts w:ascii="Times New Roman" w:hAnsi="Times New Roman" w:cs="Times New Roman"/>
          <w:bCs/>
          <w:i/>
          <w:color w:val="111111"/>
          <w:sz w:val="18"/>
          <w:szCs w:val="18"/>
          <w:bdr w:val="none" w:sz="0" w:space="0" w:color="auto" w:frame="1"/>
        </w:rPr>
        <w:t>A. Ü. Lisansüstü Eğitim ve Öğretim Yönetmeliği Madde 20/9)</w:t>
      </w:r>
    </w:p>
    <w:p w14:paraId="3BAF8F43" w14:textId="77777777" w:rsidR="00E45AC6" w:rsidRDefault="00E45AC6" w:rsidP="00606D99">
      <w:pPr>
        <w:pStyle w:val="Default"/>
        <w:spacing w:line="360" w:lineRule="auto"/>
        <w:ind w:left="-709" w:right="-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BAF8F44" w14:textId="77777777" w:rsidR="00606D99" w:rsidRDefault="00606D99" w:rsidP="00606D99">
      <w:pPr>
        <w:pStyle w:val="Default"/>
        <w:spacing w:line="360" w:lineRule="auto"/>
        <w:ind w:left="-709" w:right="-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BAF8F45" w14:textId="77777777" w:rsidR="00575303" w:rsidRPr="00606D99" w:rsidRDefault="00575303" w:rsidP="00606D99">
      <w:pPr>
        <w:pStyle w:val="Default"/>
        <w:spacing w:line="360" w:lineRule="auto"/>
        <w:ind w:left="-709" w:right="-709" w:firstLine="142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75303">
        <w:rPr>
          <w:rFonts w:ascii="Times New Roman" w:hAnsi="Times New Roman" w:cs="Times New Roman"/>
          <w:b/>
          <w:sz w:val="20"/>
          <w:szCs w:val="20"/>
        </w:rPr>
        <w:t>TEZ AŞAMASI</w:t>
      </w:r>
    </w:p>
    <w:tbl>
      <w:tblPr>
        <w:tblW w:w="5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5"/>
        <w:gridCol w:w="2872"/>
        <w:gridCol w:w="1086"/>
        <w:gridCol w:w="1086"/>
        <w:gridCol w:w="1020"/>
        <w:gridCol w:w="883"/>
        <w:gridCol w:w="1086"/>
        <w:gridCol w:w="1128"/>
      </w:tblGrid>
      <w:tr w:rsidR="00457DE4" w:rsidRPr="007120A0" w14:paraId="3BAF8F54" w14:textId="77777777" w:rsidTr="00B20A8E">
        <w:trPr>
          <w:trHeight w:hRule="exact" w:val="920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46" w14:textId="77777777" w:rsidR="00457DE4" w:rsidRPr="00B20A8E" w:rsidRDefault="00457DE4" w:rsidP="00A43D03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pacing w:val="-6"/>
                <w:sz w:val="20"/>
                <w:szCs w:val="20"/>
              </w:rPr>
              <w:t>Dersin Kodu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47" w14:textId="77777777" w:rsidR="00457DE4" w:rsidRPr="00B20A8E" w:rsidRDefault="00457DE4" w:rsidP="00A43D03">
            <w:pPr>
              <w:pStyle w:val="Default"/>
              <w:ind w:left="33"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Dersin Adı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48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Dersin Durumu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49" w14:textId="77777777" w:rsidR="00457DE4" w:rsidRPr="00B20A8E" w:rsidRDefault="0079124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Kura</w:t>
            </w:r>
            <w:r w:rsidR="00457DE4"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msal</w:t>
            </w:r>
          </w:p>
          <w:p w14:paraId="3BAF8F4A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Saati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4B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Uygulama</w:t>
            </w:r>
          </w:p>
          <w:p w14:paraId="3BAF8F4C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Saati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4D" w14:textId="77777777" w:rsidR="0071147B" w:rsidRDefault="0071147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AF8F4E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sz w:val="20"/>
                <w:szCs w:val="20"/>
              </w:rPr>
              <w:t>Toplam Saat</w:t>
            </w:r>
          </w:p>
          <w:p w14:paraId="3BAF8F4F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8F50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Ulusal </w:t>
            </w:r>
          </w:p>
          <w:p w14:paraId="3BAF8F51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52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Kredi</w:t>
            </w:r>
          </w:p>
          <w:p w14:paraId="3BAF8F53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(AKTS)</w:t>
            </w:r>
          </w:p>
        </w:tc>
      </w:tr>
      <w:tr w:rsidR="00457DE4" w:rsidRPr="007120A0" w14:paraId="3BAF8F5D" w14:textId="77777777" w:rsidTr="00D848A4">
        <w:trPr>
          <w:trHeight w:hRule="exact" w:val="509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55" w14:textId="77777777" w:rsidR="00457DE4" w:rsidRPr="00B20A8E" w:rsidRDefault="00AF0FF8" w:rsidP="00A43D03">
            <w:pPr>
              <w:pStyle w:val="Default"/>
              <w:contextualSpacing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AUE</w:t>
            </w:r>
            <w:r w:rsidR="00457DE4" w:rsidRPr="00B20A8E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6301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56" w14:textId="77777777" w:rsidR="00457DE4" w:rsidRPr="00B20A8E" w:rsidRDefault="00457DE4" w:rsidP="00B20A8E">
            <w:pPr>
              <w:pStyle w:val="Default"/>
              <w:ind w:right="34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Uzmanlık Alan Dersi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57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58" w14:textId="77777777" w:rsidR="00457DE4" w:rsidRPr="00B20A8E" w:rsidRDefault="00575303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59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5A" w14:textId="77777777" w:rsidR="00457DE4" w:rsidRPr="00B20A8E" w:rsidRDefault="00575303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8F5B" w14:textId="77777777" w:rsidR="00457DE4" w:rsidRPr="00B20A8E" w:rsidRDefault="00606D99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5C" w14:textId="77777777" w:rsidR="00457DE4" w:rsidRPr="00B20A8E" w:rsidRDefault="00575303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57DE4" w:rsidRPr="007120A0" w14:paraId="3BAF8F66" w14:textId="77777777" w:rsidTr="00D848A4">
        <w:trPr>
          <w:trHeight w:hRule="exact" w:val="431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5E" w14:textId="77777777" w:rsidR="00457DE4" w:rsidRPr="00B20A8E" w:rsidRDefault="00AF0FF8" w:rsidP="00AF0FF8">
            <w:pPr>
              <w:pStyle w:val="Default"/>
              <w:contextualSpacing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AU</w:t>
            </w:r>
            <w:r w:rsidR="00457DE4" w:rsidRPr="00B20A8E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E6303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5F" w14:textId="77777777" w:rsidR="00457DE4" w:rsidRPr="00B20A8E" w:rsidRDefault="00457DE4" w:rsidP="00B20A8E">
            <w:pPr>
              <w:pStyle w:val="Default"/>
              <w:ind w:right="34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Danışmanlık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60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61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62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63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8F64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65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57DE4" w:rsidRPr="007120A0" w14:paraId="3BAF8F6F" w14:textId="77777777" w:rsidTr="00D848A4">
        <w:trPr>
          <w:trHeight w:hRule="exact" w:val="42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67" w14:textId="77777777" w:rsidR="00457DE4" w:rsidRPr="00B20A8E" w:rsidRDefault="00AF0FF8" w:rsidP="00AF0FF8">
            <w:pPr>
              <w:pStyle w:val="Default"/>
              <w:contextualSpacing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AUE</w:t>
            </w:r>
            <w:r w:rsidR="00457DE4" w:rsidRPr="00B20A8E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6305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68" w14:textId="77777777" w:rsidR="00457DE4" w:rsidRPr="00B20A8E" w:rsidRDefault="00457DE4" w:rsidP="00A43D03">
            <w:pPr>
              <w:pStyle w:val="Default"/>
              <w:ind w:left="33" w:right="34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Yüksek Lisans Tezi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69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6A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6B" w14:textId="77777777" w:rsidR="00457DE4" w:rsidRPr="00B20A8E" w:rsidRDefault="000B61C5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6C" w14:textId="77777777" w:rsidR="00457DE4" w:rsidRPr="00B20A8E" w:rsidRDefault="000B61C5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8F6D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6E" w14:textId="77777777" w:rsidR="00457DE4" w:rsidRPr="00B20A8E" w:rsidRDefault="00457DE4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0B61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</w:tbl>
    <w:p w14:paraId="3BAF8F70" w14:textId="77777777" w:rsidR="00B138EC" w:rsidRPr="00B138EC" w:rsidRDefault="006E0C52" w:rsidP="00D848A4">
      <w:pPr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>-</w:t>
      </w:r>
      <w:r w:rsidR="00D848A4" w:rsidRPr="00D17CB1">
        <w:rPr>
          <w:rFonts w:ascii="Times New Roman" w:hAnsi="Times New Roman" w:cs="Times New Roman"/>
          <w:i/>
          <w:sz w:val="18"/>
          <w:szCs w:val="18"/>
        </w:rPr>
        <w:t xml:space="preserve"> Öğrenci, tez aşamasında toplam 60 </w:t>
      </w:r>
      <w:proofErr w:type="spellStart"/>
      <w:r w:rsidR="00D848A4" w:rsidRPr="00D17CB1">
        <w:rPr>
          <w:rFonts w:ascii="Times New Roman" w:hAnsi="Times New Roman" w:cs="Times New Roman"/>
          <w:i/>
          <w:sz w:val="18"/>
          <w:szCs w:val="18"/>
        </w:rPr>
        <w:t>AKTS’yi</w:t>
      </w:r>
      <w:proofErr w:type="spellEnd"/>
      <w:r w:rsidR="00D848A4" w:rsidRPr="00D17CB1">
        <w:rPr>
          <w:rFonts w:ascii="Times New Roman" w:hAnsi="Times New Roman" w:cs="Times New Roman"/>
          <w:i/>
          <w:sz w:val="18"/>
          <w:szCs w:val="18"/>
        </w:rPr>
        <w:t xml:space="preserve"> tamamlamak zorundadır.</w:t>
      </w:r>
      <w:r w:rsidR="00D848A4" w:rsidRPr="00D848A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848A4">
        <w:rPr>
          <w:rFonts w:ascii="Times New Roman" w:hAnsi="Times New Roman" w:cs="Times New Roman"/>
          <w:i/>
          <w:sz w:val="18"/>
          <w:szCs w:val="18"/>
        </w:rPr>
        <w:t>(</w:t>
      </w:r>
      <w:r w:rsidR="00D848A4" w:rsidRPr="00A43D03">
        <w:rPr>
          <w:rFonts w:ascii="Times New Roman" w:eastAsia="Times New Roman" w:hAnsi="Times New Roman" w:cs="Times New Roman"/>
          <w:bCs/>
          <w:i/>
          <w:color w:val="111111"/>
          <w:sz w:val="18"/>
          <w:szCs w:val="18"/>
          <w:bdr w:val="none" w:sz="0" w:space="0" w:color="auto" w:frame="1"/>
        </w:rPr>
        <w:t>A. Ü. Lisansüstü Eğitim ve</w:t>
      </w:r>
      <w:r w:rsidR="00D848A4">
        <w:rPr>
          <w:rFonts w:ascii="Times New Roman" w:eastAsia="Times New Roman" w:hAnsi="Times New Roman" w:cs="Times New Roman"/>
          <w:bCs/>
          <w:i/>
          <w:color w:val="111111"/>
          <w:sz w:val="18"/>
          <w:szCs w:val="18"/>
          <w:bdr w:val="none" w:sz="0" w:space="0" w:color="auto" w:frame="1"/>
        </w:rPr>
        <w:t xml:space="preserve"> Öğretim Yönetmeliği Madde 28/a)</w:t>
      </w:r>
    </w:p>
    <w:p w14:paraId="3BAF8F71" w14:textId="7622872F" w:rsidR="006E07F7" w:rsidRDefault="006E07F7" w:rsidP="00B138EC">
      <w:pPr>
        <w:rPr>
          <w:rFonts w:ascii="Times New Roman" w:hAnsi="Times New Roman" w:cs="Times New Roman"/>
        </w:rPr>
      </w:pPr>
    </w:p>
    <w:p w14:paraId="25A90DE3" w14:textId="61868206" w:rsidR="008D54D3" w:rsidRDefault="008D54D3" w:rsidP="00B138EC">
      <w:pPr>
        <w:rPr>
          <w:rFonts w:ascii="Times New Roman" w:hAnsi="Times New Roman" w:cs="Times New Roman"/>
        </w:rPr>
      </w:pPr>
    </w:p>
    <w:p w14:paraId="003701BE" w14:textId="594A762B" w:rsidR="008D54D3" w:rsidRDefault="008D54D3" w:rsidP="00B138EC">
      <w:pPr>
        <w:rPr>
          <w:rFonts w:ascii="Times New Roman" w:hAnsi="Times New Roman" w:cs="Times New Roman"/>
        </w:rPr>
      </w:pPr>
    </w:p>
    <w:p w14:paraId="18A4268B" w14:textId="77777777" w:rsidR="008D54D3" w:rsidRDefault="008D54D3" w:rsidP="00B138EC">
      <w:pPr>
        <w:rPr>
          <w:rFonts w:ascii="Times New Roman" w:hAnsi="Times New Roman" w:cs="Times New Roman"/>
        </w:rPr>
      </w:pPr>
    </w:p>
    <w:p w14:paraId="3BAF8F73" w14:textId="77777777" w:rsidR="006F35E8" w:rsidRDefault="006F35E8" w:rsidP="00B138EC">
      <w:pPr>
        <w:rPr>
          <w:rFonts w:ascii="Times New Roman" w:hAnsi="Times New Roman" w:cs="Times New Roman"/>
        </w:rPr>
      </w:pPr>
    </w:p>
    <w:p w14:paraId="65886A65" w14:textId="77777777" w:rsidR="00D95485" w:rsidRDefault="00D95485" w:rsidP="0036215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</w:p>
    <w:p w14:paraId="3BAF8F76" w14:textId="1E545539" w:rsidR="0036215C" w:rsidRDefault="00F7457B" w:rsidP="0036215C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  <w:r w:rsidRPr="00FD0745">
        <w:rPr>
          <w:rFonts w:ascii="Times New Roman" w:hAnsi="Times New Roman" w:cs="Times New Roman"/>
          <w:b/>
          <w:caps/>
          <w:color w:val="auto"/>
          <w:sz w:val="20"/>
          <w:szCs w:val="20"/>
        </w:rPr>
        <w:lastRenderedPageBreak/>
        <w:t xml:space="preserve">Akdeniz </w:t>
      </w:r>
      <w:r>
        <w:rPr>
          <w:rFonts w:ascii="Times New Roman" w:hAnsi="Times New Roman" w:cs="Times New Roman"/>
          <w:b/>
          <w:caps/>
          <w:color w:val="auto"/>
          <w:sz w:val="20"/>
          <w:szCs w:val="20"/>
        </w:rPr>
        <w:t>………………………</w:t>
      </w:r>
      <w:r w:rsidR="002E6F46">
        <w:rPr>
          <w:rFonts w:ascii="Times New Roman" w:hAnsi="Times New Roman" w:cs="Times New Roman"/>
          <w:b/>
          <w:caps/>
          <w:color w:val="auto"/>
          <w:sz w:val="20"/>
          <w:szCs w:val="20"/>
        </w:rPr>
        <w:t>……</w:t>
      </w:r>
      <w:r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Araştırmaları Anabilim DALI </w:t>
      </w:r>
      <w:r w:rsidR="00BF1DD0">
        <w:rPr>
          <w:rFonts w:ascii="Times New Roman" w:hAnsi="Times New Roman" w:cs="Times New Roman"/>
          <w:b/>
          <w:caps/>
          <w:color w:val="auto"/>
          <w:sz w:val="20"/>
          <w:szCs w:val="20"/>
        </w:rPr>
        <w:t>yüksek lisans</w:t>
      </w:r>
      <w:r w:rsidRPr="00FD0745"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 Programı </w:t>
      </w:r>
      <w:r>
        <w:rPr>
          <w:rFonts w:ascii="Times New Roman" w:hAnsi="Times New Roman" w:cs="Times New Roman"/>
          <w:b/>
          <w:caps/>
          <w:color w:val="auto"/>
          <w:sz w:val="20"/>
          <w:szCs w:val="20"/>
        </w:rPr>
        <w:t>………………</w:t>
      </w:r>
      <w:r w:rsidR="00572AEB"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 </w:t>
      </w:r>
      <w:r w:rsidR="0036215C" w:rsidRPr="0071359D">
        <w:rPr>
          <w:rFonts w:ascii="Times New Roman" w:hAnsi="Times New Roman" w:cs="Times New Roman"/>
          <w:b/>
          <w:caps/>
          <w:color w:val="auto"/>
          <w:sz w:val="20"/>
          <w:szCs w:val="20"/>
        </w:rPr>
        <w:t>EĞİTİM ÖĞRETİM YILI B</w:t>
      </w:r>
      <w:r w:rsidR="0036215C">
        <w:rPr>
          <w:rFonts w:ascii="Times New Roman" w:hAnsi="Times New Roman" w:cs="Times New Roman"/>
          <w:b/>
          <w:caps/>
          <w:color w:val="auto"/>
          <w:sz w:val="20"/>
          <w:szCs w:val="20"/>
        </w:rPr>
        <w:t xml:space="preserve">Ahar YARIYILI DERSLER KATALOĞU </w:t>
      </w:r>
    </w:p>
    <w:p w14:paraId="3BAF8F77" w14:textId="77777777" w:rsidR="0036215C" w:rsidRPr="0071359D" w:rsidRDefault="0036215C" w:rsidP="0036215C">
      <w:pPr>
        <w:pStyle w:val="Default"/>
        <w:spacing w:line="360" w:lineRule="auto"/>
        <w:ind w:hanging="709"/>
        <w:contextualSpacing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aps/>
          <w:color w:val="auto"/>
          <w:sz w:val="20"/>
          <w:szCs w:val="20"/>
        </w:rPr>
        <w:t>DERS AŞAMASI</w:t>
      </w:r>
    </w:p>
    <w:tbl>
      <w:tblPr>
        <w:tblW w:w="5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3679"/>
        <w:gridCol w:w="938"/>
        <w:gridCol w:w="1015"/>
        <w:gridCol w:w="1015"/>
        <w:gridCol w:w="964"/>
        <w:gridCol w:w="673"/>
        <w:gridCol w:w="1011"/>
      </w:tblGrid>
      <w:tr w:rsidR="0036215C" w:rsidRPr="0071359D" w14:paraId="3BAF8F84" w14:textId="77777777" w:rsidTr="008538F3">
        <w:trPr>
          <w:trHeight w:val="62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78" w14:textId="77777777" w:rsidR="0036215C" w:rsidRPr="006A35AB" w:rsidRDefault="0036215C" w:rsidP="00A43D0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bookmarkStart w:id="6" w:name="OLE_LINK150"/>
            <w:bookmarkStart w:id="7" w:name="OLE_LINK149"/>
            <w:r w:rsidRPr="006A35AB">
              <w:rPr>
                <w:rFonts w:ascii="Times New Roman" w:hAnsi="Times New Roman" w:cs="Times New Roman"/>
                <w:b/>
                <w:bCs/>
                <w:iCs/>
                <w:color w:val="auto"/>
                <w:spacing w:val="-6"/>
                <w:sz w:val="20"/>
                <w:szCs w:val="20"/>
              </w:rPr>
              <w:t>Dersin Kodu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79" w14:textId="77777777" w:rsidR="0036215C" w:rsidRPr="006A35AB" w:rsidRDefault="0036215C" w:rsidP="00A43D03">
            <w:pPr>
              <w:pStyle w:val="Default"/>
              <w:spacing w:line="276" w:lineRule="auto"/>
              <w:ind w:left="33"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Dersin Adı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7A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Dersin Durumu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7B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Kur</w:t>
            </w:r>
            <w:r w:rsidR="00CC664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a</w:t>
            </w:r>
            <w:r w:rsidRPr="006A35A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msal</w:t>
            </w:r>
          </w:p>
          <w:p w14:paraId="3BAF8F7C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Saati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7D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Uygulama</w:t>
            </w:r>
          </w:p>
          <w:p w14:paraId="3BAF8F7E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Saati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7F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Toplam Saat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80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Ulusal </w:t>
            </w:r>
          </w:p>
          <w:p w14:paraId="3BAF8F81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Kredi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82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Kredi</w:t>
            </w:r>
          </w:p>
          <w:p w14:paraId="3BAF8F83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(AKTS)</w:t>
            </w:r>
          </w:p>
        </w:tc>
      </w:tr>
      <w:tr w:rsidR="0036215C" w:rsidRPr="00451505" w14:paraId="3BAF8F8D" w14:textId="77777777" w:rsidTr="008538F3">
        <w:trPr>
          <w:trHeight w:val="62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85" w14:textId="77777777" w:rsidR="0036215C" w:rsidRPr="006A35AB" w:rsidRDefault="0036215C" w:rsidP="00A43D0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  <w:color w:val="auto"/>
                <w:spacing w:val="-6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color w:val="auto"/>
                <w:spacing w:val="-6"/>
                <w:sz w:val="20"/>
                <w:szCs w:val="20"/>
              </w:rPr>
              <w:t>AUE5202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86" w14:textId="77777777" w:rsidR="0036215C" w:rsidRPr="006A35AB" w:rsidRDefault="0036215C" w:rsidP="00A43D03">
            <w:pPr>
              <w:pStyle w:val="Default"/>
              <w:spacing w:line="276" w:lineRule="auto"/>
              <w:ind w:left="33" w:right="34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Uzmanlık Alan Dersi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87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88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89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8A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8B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8C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36215C" w:rsidRPr="00451505" w14:paraId="3BAF8F96" w14:textId="77777777" w:rsidTr="008538F3">
        <w:trPr>
          <w:trHeight w:val="62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8E" w14:textId="77777777" w:rsidR="0036215C" w:rsidRPr="006A35AB" w:rsidRDefault="0036215C" w:rsidP="00A43D0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  <w:color w:val="auto"/>
                <w:spacing w:val="-6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color w:val="auto"/>
                <w:spacing w:val="-6"/>
                <w:sz w:val="20"/>
                <w:szCs w:val="20"/>
              </w:rPr>
              <w:t>AUE5204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8F" w14:textId="77777777" w:rsidR="0036215C" w:rsidRPr="006A35AB" w:rsidRDefault="0036215C" w:rsidP="00A43D03">
            <w:pPr>
              <w:pStyle w:val="Default"/>
              <w:spacing w:line="276" w:lineRule="auto"/>
              <w:ind w:left="33" w:right="34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Danışmanlık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90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91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92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93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94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95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</w:tc>
      </w:tr>
      <w:tr w:rsidR="0036215C" w:rsidRPr="00451505" w14:paraId="3BAF8F9F" w14:textId="77777777" w:rsidTr="008538F3">
        <w:trPr>
          <w:trHeight w:val="625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97" w14:textId="099B61F0" w:rsidR="0036215C" w:rsidRPr="006A35AB" w:rsidRDefault="0036215C" w:rsidP="00A43D0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98" w14:textId="77777777" w:rsidR="0036215C" w:rsidRPr="006A35AB" w:rsidRDefault="006E0C52" w:rsidP="00A43D03">
            <w:pPr>
              <w:pStyle w:val="Default"/>
              <w:spacing w:line="276" w:lineRule="auto"/>
              <w:ind w:left="33" w:right="34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*</w:t>
            </w:r>
            <w:r w:rsidR="0036215C" w:rsidRPr="006A35A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Seminer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99" w14:textId="77777777" w:rsidR="0036215C" w:rsidRPr="006A35AB" w:rsidRDefault="000B518D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9A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9B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9C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9D" w14:textId="77777777" w:rsidR="0036215C" w:rsidRPr="006A35AB" w:rsidRDefault="0036215C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9E" w14:textId="77777777" w:rsidR="0036215C" w:rsidRPr="006A35AB" w:rsidRDefault="009F599D" w:rsidP="00B01349">
            <w:pPr>
              <w:pStyle w:val="Default"/>
              <w:spacing w:beforeLines="20" w:before="48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3</w:t>
            </w:r>
          </w:p>
        </w:tc>
      </w:tr>
      <w:bookmarkEnd w:id="6"/>
      <w:bookmarkEnd w:id="7"/>
      <w:tr w:rsidR="00C76254" w:rsidRPr="00451505" w14:paraId="3BAF8FA8" w14:textId="77777777" w:rsidTr="008D54D3">
        <w:trPr>
          <w:trHeight w:val="625"/>
          <w:jc w:val="center"/>
        </w:trPr>
        <w:tc>
          <w:tcPr>
            <w:tcW w:w="1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8FA0" w14:textId="31018F9A" w:rsidR="00C76254" w:rsidRPr="006A35AB" w:rsidRDefault="00C76254" w:rsidP="00C76254">
            <w:pPr>
              <w:pStyle w:val="Default"/>
              <w:spacing w:before="4" w:afterLines="20" w:after="48" w:line="276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8FA1" w14:textId="2CC58810" w:rsidR="00C76254" w:rsidRPr="006A35AB" w:rsidRDefault="00C76254" w:rsidP="00C762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" w:afterLines="20" w:after="4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A2" w14:textId="77777777" w:rsidR="00C76254" w:rsidRPr="006A35AB" w:rsidRDefault="00C76254" w:rsidP="00C762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A3" w14:textId="77777777" w:rsidR="00C76254" w:rsidRPr="006A35AB" w:rsidRDefault="00C76254" w:rsidP="00C762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A4" w14:textId="77777777" w:rsidR="00C76254" w:rsidRPr="006A35AB" w:rsidRDefault="00C76254" w:rsidP="00C762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A5" w14:textId="77777777" w:rsidR="00C76254" w:rsidRPr="006A35AB" w:rsidRDefault="00C76254" w:rsidP="00C762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8FA6" w14:textId="77777777" w:rsidR="00C76254" w:rsidRPr="006A35AB" w:rsidRDefault="00C76254" w:rsidP="00C762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8FA7" w14:textId="77777777" w:rsidR="00C76254" w:rsidRPr="00B20A8E" w:rsidRDefault="00C76254" w:rsidP="00C76254">
            <w:pPr>
              <w:pStyle w:val="Default"/>
              <w:spacing w:beforeLines="20" w:before="48"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EF7FEB" w:rsidRPr="00451505" w14:paraId="3BAF905C" w14:textId="77777777" w:rsidTr="008538F3">
        <w:trPr>
          <w:trHeight w:val="625"/>
          <w:jc w:val="center"/>
        </w:trPr>
        <w:tc>
          <w:tcPr>
            <w:tcW w:w="1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54" w14:textId="1B35B318" w:rsidR="00EF7FEB" w:rsidRPr="004B0666" w:rsidRDefault="00EF7FEB" w:rsidP="00EF7FEB">
            <w:pPr>
              <w:pStyle w:val="Default"/>
              <w:spacing w:beforeLines="20" w:before="48" w:after="20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55" w14:textId="23EECCDB" w:rsidR="00EF7FEB" w:rsidRPr="004B0666" w:rsidRDefault="00EF7FEB" w:rsidP="00EF7FEB">
            <w:pPr>
              <w:pStyle w:val="Default"/>
              <w:tabs>
                <w:tab w:val="left" w:pos="175"/>
              </w:tabs>
              <w:spacing w:beforeLines="20" w:before="48" w:after="20"/>
              <w:ind w:left="33" w:right="34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56" w14:textId="77777777" w:rsidR="00EF7FEB" w:rsidRDefault="00EF7FEB" w:rsidP="00EF7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57" w14:textId="77777777" w:rsidR="00EF7FEB" w:rsidRDefault="00EF7FEB" w:rsidP="00EF7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58" w14:textId="77777777" w:rsidR="00EF7FEB" w:rsidRDefault="00EF7FEB" w:rsidP="00EF7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F9059" w14:textId="77777777" w:rsidR="00EF7FEB" w:rsidRDefault="00EF7FEB" w:rsidP="00EF7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5A" w14:textId="77777777" w:rsidR="00EF7FEB" w:rsidRDefault="00EF7FEB" w:rsidP="00EF7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F905B" w14:textId="77777777" w:rsidR="00EF7FEB" w:rsidRDefault="00EF7FEB" w:rsidP="00EF7FEB">
            <w:pPr>
              <w:pStyle w:val="Default"/>
              <w:spacing w:beforeLines="20" w:before="48" w:after="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6</w:t>
            </w:r>
          </w:p>
        </w:tc>
      </w:tr>
      <w:tr w:rsidR="00EF7FEB" w:rsidRPr="00451505" w14:paraId="3BAF9065" w14:textId="77777777" w:rsidTr="008538F3">
        <w:trPr>
          <w:trHeight w:val="625"/>
          <w:jc w:val="center"/>
        </w:trPr>
        <w:tc>
          <w:tcPr>
            <w:tcW w:w="1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5D" w14:textId="6DD45196" w:rsidR="00EF7FEB" w:rsidRPr="004B0666" w:rsidRDefault="00EF7FEB" w:rsidP="00EF7FEB">
            <w:pPr>
              <w:pStyle w:val="Default"/>
              <w:spacing w:beforeLines="20" w:before="48" w:after="20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5E" w14:textId="762468C5" w:rsidR="00EF7FEB" w:rsidRPr="004B0666" w:rsidRDefault="00EF7FEB" w:rsidP="00EF7FEB">
            <w:pPr>
              <w:pStyle w:val="Default"/>
              <w:tabs>
                <w:tab w:val="left" w:pos="175"/>
              </w:tabs>
              <w:spacing w:beforeLines="20" w:before="48" w:after="20"/>
              <w:ind w:left="33" w:right="34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5F" w14:textId="77777777" w:rsidR="00EF7FEB" w:rsidRDefault="00EF7FEB" w:rsidP="00EF7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60" w14:textId="77777777" w:rsidR="00EF7FEB" w:rsidRDefault="00EF7FEB" w:rsidP="00EF7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61" w14:textId="77777777" w:rsidR="00EF7FEB" w:rsidRDefault="00EF7FEB" w:rsidP="00EF7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F9062" w14:textId="77777777" w:rsidR="00EF7FEB" w:rsidRDefault="00EF7FEB" w:rsidP="00EF7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063" w14:textId="77777777" w:rsidR="00EF7FEB" w:rsidRDefault="00EF7FEB" w:rsidP="00EF7FE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F9064" w14:textId="77777777" w:rsidR="00EF7FEB" w:rsidRDefault="00EF7FEB" w:rsidP="00EF7FEB">
            <w:pPr>
              <w:pStyle w:val="Default"/>
              <w:spacing w:beforeLines="20" w:before="48" w:after="20" w:line="276" w:lineRule="auto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6</w:t>
            </w:r>
          </w:p>
        </w:tc>
      </w:tr>
    </w:tbl>
    <w:p w14:paraId="3BAF90F6" w14:textId="77777777" w:rsidR="00D91749" w:rsidRDefault="00D91749" w:rsidP="00D91749">
      <w:pPr>
        <w:shd w:val="clear" w:color="auto" w:fill="FFFFFF"/>
        <w:spacing w:after="0" w:line="240" w:lineRule="auto"/>
        <w:ind w:left="-709" w:right="-709"/>
        <w:jc w:val="both"/>
        <w:textAlignment w:val="baseline"/>
        <w:outlineLvl w:val="5"/>
        <w:rPr>
          <w:rFonts w:ascii="Times New Roman" w:eastAsia="Times New Roman" w:hAnsi="Times New Roman" w:cs="Times New Roman"/>
          <w:bCs/>
          <w:i/>
          <w:color w:val="111111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 Öğrenci, Seminer dersini Güz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ya da</w:t>
      </w:r>
      <w:r>
        <w:rPr>
          <w:rFonts w:ascii="Times New Roman" w:hAnsi="Times New Roman" w:cs="Times New Roman"/>
          <w:i/>
          <w:sz w:val="18"/>
          <w:szCs w:val="18"/>
        </w:rPr>
        <w:t xml:space="preserve"> Bahar Yarıyılında alıp başarılı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olmak,  ders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aşamasında toplam 60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AKTS’yi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(Uzmanlık, Danışmanlık ve Seminer hariç en az 7 ders-21 saat) tamamlamak zorundadır. (</w:t>
      </w:r>
      <w:r>
        <w:rPr>
          <w:rFonts w:ascii="Times New Roman" w:eastAsia="Times New Roman" w:hAnsi="Times New Roman" w:cs="Times New Roman"/>
          <w:bCs/>
          <w:i/>
          <w:color w:val="111111"/>
          <w:sz w:val="18"/>
          <w:szCs w:val="18"/>
          <w:bdr w:val="none" w:sz="0" w:space="0" w:color="auto" w:frame="1"/>
        </w:rPr>
        <w:t>A. Ü. Lisansüstü Eğitim ve Öğretim Yönetmeliği Madde 28/a-e)</w:t>
      </w:r>
    </w:p>
    <w:p w14:paraId="3BAF90F7" w14:textId="77777777" w:rsidR="00D91749" w:rsidRDefault="00D91749" w:rsidP="00D91749">
      <w:pPr>
        <w:shd w:val="clear" w:color="auto" w:fill="FFFFFF"/>
        <w:spacing w:after="0" w:line="240" w:lineRule="auto"/>
        <w:ind w:left="-709" w:right="-709"/>
        <w:jc w:val="both"/>
        <w:textAlignment w:val="baseline"/>
        <w:outlineLvl w:val="5"/>
        <w:rPr>
          <w:rFonts w:ascii="Times New Roman" w:hAnsi="Times New Roman" w:cs="Times New Roman"/>
          <w:i/>
          <w:sz w:val="18"/>
          <w:szCs w:val="18"/>
        </w:rPr>
      </w:pPr>
    </w:p>
    <w:p w14:paraId="3BAF90FE" w14:textId="77777777" w:rsidR="00D91749" w:rsidRDefault="00D91749" w:rsidP="00D91749">
      <w:pPr>
        <w:pStyle w:val="Default"/>
        <w:ind w:left="-709" w:right="-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BAF90FF" w14:textId="77777777" w:rsidR="0036215C" w:rsidRDefault="006E0C52" w:rsidP="000264E2">
      <w:pPr>
        <w:pStyle w:val="Default"/>
        <w:ind w:left="-709" w:right="-709"/>
        <w:contextualSpacing/>
        <w:jc w:val="both"/>
        <w:rPr>
          <w:rFonts w:ascii="Times New Roman" w:hAnsi="Times New Roman" w:cs="Times New Roman"/>
          <w:bCs/>
          <w:i/>
          <w:color w:val="111111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18"/>
          <w:szCs w:val="18"/>
        </w:rPr>
        <w:t>-</w:t>
      </w:r>
      <w:r w:rsidR="00D91749">
        <w:rPr>
          <w:rFonts w:ascii="Times New Roman" w:hAnsi="Times New Roman" w:cs="Times New Roman"/>
          <w:i/>
          <w:sz w:val="18"/>
          <w:szCs w:val="18"/>
        </w:rPr>
        <w:t xml:space="preserve">Dönemlik en fazla 50 </w:t>
      </w:r>
      <w:proofErr w:type="spellStart"/>
      <w:r w:rsidR="00D91749">
        <w:rPr>
          <w:rFonts w:ascii="Times New Roman" w:hAnsi="Times New Roman" w:cs="Times New Roman"/>
          <w:i/>
          <w:sz w:val="18"/>
          <w:szCs w:val="18"/>
        </w:rPr>
        <w:t>AKTS’lik</w:t>
      </w:r>
      <w:proofErr w:type="spellEnd"/>
      <w:r w:rsidR="00D91749">
        <w:rPr>
          <w:rFonts w:ascii="Times New Roman" w:hAnsi="Times New Roman" w:cs="Times New Roman"/>
          <w:i/>
          <w:sz w:val="18"/>
          <w:szCs w:val="18"/>
        </w:rPr>
        <w:t xml:space="preserve"> ders alınabilir. (30 </w:t>
      </w:r>
      <w:proofErr w:type="spellStart"/>
      <w:r w:rsidR="00D91749">
        <w:rPr>
          <w:rFonts w:ascii="Times New Roman" w:hAnsi="Times New Roman" w:cs="Times New Roman"/>
          <w:i/>
          <w:sz w:val="18"/>
          <w:szCs w:val="18"/>
        </w:rPr>
        <w:t>AKTS’den</w:t>
      </w:r>
      <w:proofErr w:type="spellEnd"/>
      <w:r w:rsidR="00D91749">
        <w:rPr>
          <w:rFonts w:ascii="Times New Roman" w:hAnsi="Times New Roman" w:cs="Times New Roman"/>
          <w:i/>
          <w:sz w:val="18"/>
          <w:szCs w:val="18"/>
        </w:rPr>
        <w:t xml:space="preserve"> fazla kredi için Danışmanın onayı, Anabilim Dalı Başkanının önerisi ve Enstitü Yönetim Kurulu kararı gerekmektedir.) (</w:t>
      </w:r>
      <w:r w:rsidR="00D91749">
        <w:rPr>
          <w:rFonts w:ascii="Times New Roman" w:hAnsi="Times New Roman" w:cs="Times New Roman"/>
          <w:bCs/>
          <w:i/>
          <w:color w:val="111111"/>
          <w:sz w:val="18"/>
          <w:szCs w:val="18"/>
          <w:bdr w:val="none" w:sz="0" w:space="0" w:color="auto" w:frame="1"/>
        </w:rPr>
        <w:t>A. Ü. Lisansüstü Eğitim ve Öğretim Yönetmeliği Madde 20/9)</w:t>
      </w:r>
    </w:p>
    <w:p w14:paraId="3BAF9100" w14:textId="69B05B03" w:rsidR="000264E2" w:rsidRDefault="000264E2" w:rsidP="000264E2">
      <w:pPr>
        <w:pStyle w:val="Default"/>
        <w:ind w:left="-709" w:right="-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A06B24" w14:textId="77777777" w:rsidR="00CF0F98" w:rsidRDefault="00CF0F98" w:rsidP="000264E2">
      <w:pPr>
        <w:pStyle w:val="Default"/>
        <w:ind w:left="-709" w:right="-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AF9101" w14:textId="77777777" w:rsidR="000264E2" w:rsidRDefault="000264E2" w:rsidP="000264E2">
      <w:pPr>
        <w:pStyle w:val="Default"/>
        <w:ind w:left="-709" w:right="-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AF9102" w14:textId="77777777" w:rsidR="0036215C" w:rsidRDefault="0036215C" w:rsidP="0036215C">
      <w:pPr>
        <w:pStyle w:val="Default"/>
        <w:spacing w:line="360" w:lineRule="auto"/>
        <w:ind w:left="-709" w:right="-709"/>
        <w:contextualSpacing/>
        <w:jc w:val="both"/>
        <w:rPr>
          <w:rFonts w:ascii="Times New Roman" w:hAnsi="Times New Roman" w:cs="Times New Roman"/>
          <w:b/>
          <w:caps/>
        </w:rPr>
      </w:pPr>
      <w:r w:rsidRPr="0082706F">
        <w:rPr>
          <w:rFonts w:ascii="Times New Roman" w:hAnsi="Times New Roman" w:cs="Times New Roman"/>
          <w:b/>
          <w:sz w:val="20"/>
          <w:szCs w:val="20"/>
        </w:rPr>
        <w:t>TEZ AŞAMASI</w:t>
      </w:r>
    </w:p>
    <w:tbl>
      <w:tblPr>
        <w:tblW w:w="57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4"/>
        <w:gridCol w:w="2977"/>
        <w:gridCol w:w="1086"/>
        <w:gridCol w:w="1086"/>
        <w:gridCol w:w="1021"/>
        <w:gridCol w:w="882"/>
        <w:gridCol w:w="1086"/>
        <w:gridCol w:w="1062"/>
      </w:tblGrid>
      <w:tr w:rsidR="0071147B" w:rsidRPr="007120A0" w14:paraId="3BAF910F" w14:textId="77777777" w:rsidTr="00A43D03">
        <w:trPr>
          <w:trHeight w:hRule="exact" w:val="79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03" w14:textId="77777777" w:rsidR="0071147B" w:rsidRPr="006A35AB" w:rsidRDefault="0071147B" w:rsidP="00A43D03">
            <w:pPr>
              <w:pStyle w:val="Default"/>
              <w:ind w:firstLine="36"/>
              <w:contextualSpacing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bCs/>
                <w:iCs/>
                <w:spacing w:val="-6"/>
                <w:sz w:val="20"/>
                <w:szCs w:val="20"/>
              </w:rPr>
              <w:t>Dersin Kodu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04" w14:textId="77777777" w:rsidR="0071147B" w:rsidRPr="006A35AB" w:rsidRDefault="0071147B" w:rsidP="00A43D03">
            <w:pPr>
              <w:pStyle w:val="Default"/>
              <w:ind w:left="33"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Dersin Adı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05" w14:textId="77777777" w:rsidR="0071147B" w:rsidRPr="00B20A8E" w:rsidRDefault="0071147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Dersin Durumu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06" w14:textId="77777777" w:rsidR="0071147B" w:rsidRPr="00B20A8E" w:rsidRDefault="0071147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Kur</w:t>
            </w:r>
            <w:r w:rsidR="00E328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</w:t>
            </w: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msal</w:t>
            </w:r>
          </w:p>
          <w:p w14:paraId="3BAF9107" w14:textId="77777777" w:rsidR="0071147B" w:rsidRPr="00B20A8E" w:rsidRDefault="0071147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Saati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08" w14:textId="77777777" w:rsidR="0071147B" w:rsidRPr="00B20A8E" w:rsidRDefault="0071147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Uygulama</w:t>
            </w:r>
          </w:p>
          <w:p w14:paraId="3BAF9109" w14:textId="77777777" w:rsidR="0071147B" w:rsidRPr="00B20A8E" w:rsidRDefault="0071147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Saati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910A" w14:textId="77777777" w:rsidR="0071147B" w:rsidRPr="00B20A8E" w:rsidRDefault="0071147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sz w:val="20"/>
                <w:szCs w:val="20"/>
              </w:rPr>
              <w:t>Toplam Saat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10B" w14:textId="77777777" w:rsidR="0071147B" w:rsidRPr="00B20A8E" w:rsidRDefault="0071147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Ulusal </w:t>
            </w:r>
          </w:p>
          <w:p w14:paraId="3BAF910C" w14:textId="77777777" w:rsidR="0071147B" w:rsidRPr="00B20A8E" w:rsidRDefault="0071147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910D" w14:textId="77777777" w:rsidR="0071147B" w:rsidRPr="00B20A8E" w:rsidRDefault="0071147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Kredi</w:t>
            </w:r>
          </w:p>
          <w:p w14:paraId="3BAF910E" w14:textId="77777777" w:rsidR="0071147B" w:rsidRPr="00B20A8E" w:rsidRDefault="0071147B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A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(AKTS)</w:t>
            </w:r>
          </w:p>
        </w:tc>
      </w:tr>
      <w:tr w:rsidR="0036215C" w:rsidRPr="007120A0" w14:paraId="3BAF9118" w14:textId="77777777" w:rsidTr="00D848A4">
        <w:trPr>
          <w:trHeight w:hRule="exact" w:val="531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10" w14:textId="77777777" w:rsidR="0036215C" w:rsidRPr="006A35AB" w:rsidRDefault="0036215C" w:rsidP="00A43D03">
            <w:pPr>
              <w:pStyle w:val="Default"/>
              <w:contextualSpacing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AUE</w:t>
            </w:r>
            <w:r w:rsidRPr="006A35AB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6402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11" w14:textId="77777777" w:rsidR="0036215C" w:rsidRPr="006A35AB" w:rsidRDefault="0036215C" w:rsidP="00A43D03">
            <w:pPr>
              <w:pStyle w:val="Default"/>
              <w:ind w:right="34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Uzmanlık Alan Dersi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12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13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14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9115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116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9117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6215C" w:rsidRPr="007120A0" w14:paraId="3BAF9121" w14:textId="77777777" w:rsidTr="00D848A4">
        <w:trPr>
          <w:trHeight w:hRule="exact" w:val="567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19" w14:textId="77777777" w:rsidR="0036215C" w:rsidRPr="006A35AB" w:rsidRDefault="0036215C" w:rsidP="00A43D03">
            <w:pPr>
              <w:pStyle w:val="Default"/>
              <w:contextualSpacing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AUE</w:t>
            </w:r>
            <w:r w:rsidRPr="006A35AB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6404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1A" w14:textId="77777777" w:rsidR="0036215C" w:rsidRPr="006A35AB" w:rsidRDefault="0036215C" w:rsidP="00A43D03">
            <w:pPr>
              <w:pStyle w:val="Default"/>
              <w:ind w:left="33" w:right="34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Danışmanlık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1B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1C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1D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911E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11F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9120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6215C" w:rsidRPr="007120A0" w14:paraId="3BAF912A" w14:textId="77777777" w:rsidTr="00A43D03">
        <w:trPr>
          <w:trHeight w:hRule="exact" w:val="563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22" w14:textId="77777777" w:rsidR="0036215C" w:rsidRPr="006A35AB" w:rsidRDefault="0036215C" w:rsidP="00A43D03">
            <w:pPr>
              <w:pStyle w:val="Default"/>
              <w:contextualSpacing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AUE</w:t>
            </w:r>
            <w:r w:rsidRPr="006A35AB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6406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23" w14:textId="77777777" w:rsidR="0036215C" w:rsidRPr="006A35AB" w:rsidRDefault="0036215C" w:rsidP="00A43D03">
            <w:pPr>
              <w:pStyle w:val="Default"/>
              <w:ind w:left="33" w:right="34"/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Yüksek Lisans Tezi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24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25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F9126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9127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9128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F9129" w14:textId="77777777" w:rsidR="0036215C" w:rsidRPr="006A35AB" w:rsidRDefault="0036215C" w:rsidP="00B01349">
            <w:pPr>
              <w:pStyle w:val="Default"/>
              <w:spacing w:beforeLines="20" w:before="48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A35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</w:tbl>
    <w:p w14:paraId="3BAF912B" w14:textId="77777777" w:rsidR="0036215C" w:rsidRPr="00D17CB1" w:rsidRDefault="006E0C52" w:rsidP="00D848A4">
      <w:pPr>
        <w:ind w:left="-709" w:right="-709"/>
        <w:rPr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-</w:t>
      </w:r>
      <w:r w:rsidR="0036215C" w:rsidRPr="00D17CB1">
        <w:rPr>
          <w:rFonts w:ascii="Times New Roman" w:hAnsi="Times New Roman" w:cs="Times New Roman"/>
          <w:i/>
          <w:sz w:val="18"/>
          <w:szCs w:val="18"/>
        </w:rPr>
        <w:t xml:space="preserve"> Öğrenci, tez aşamasında toplam 60 </w:t>
      </w:r>
      <w:proofErr w:type="spellStart"/>
      <w:r w:rsidR="0036215C" w:rsidRPr="00D17CB1">
        <w:rPr>
          <w:rFonts w:ascii="Times New Roman" w:hAnsi="Times New Roman" w:cs="Times New Roman"/>
          <w:i/>
          <w:sz w:val="18"/>
          <w:szCs w:val="18"/>
        </w:rPr>
        <w:t>AKTS’yi</w:t>
      </w:r>
      <w:proofErr w:type="spellEnd"/>
      <w:r w:rsidR="0036215C" w:rsidRPr="00D17CB1">
        <w:rPr>
          <w:rFonts w:ascii="Times New Roman" w:hAnsi="Times New Roman" w:cs="Times New Roman"/>
          <w:i/>
          <w:sz w:val="18"/>
          <w:szCs w:val="18"/>
        </w:rPr>
        <w:t xml:space="preserve"> tamamlamak zorundadır.</w:t>
      </w:r>
      <w:r w:rsidR="00D848A4" w:rsidRPr="00D848A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848A4">
        <w:rPr>
          <w:rFonts w:ascii="Times New Roman" w:hAnsi="Times New Roman" w:cs="Times New Roman"/>
          <w:i/>
          <w:sz w:val="18"/>
          <w:szCs w:val="18"/>
        </w:rPr>
        <w:t>(</w:t>
      </w:r>
      <w:r w:rsidR="00D848A4" w:rsidRPr="00A43D03">
        <w:rPr>
          <w:rFonts w:ascii="Times New Roman" w:eastAsia="Times New Roman" w:hAnsi="Times New Roman" w:cs="Times New Roman"/>
          <w:bCs/>
          <w:i/>
          <w:color w:val="111111"/>
          <w:sz w:val="18"/>
          <w:szCs w:val="18"/>
          <w:bdr w:val="none" w:sz="0" w:space="0" w:color="auto" w:frame="1"/>
        </w:rPr>
        <w:t>A. Ü. Lisansüstü Eğitim ve</w:t>
      </w:r>
      <w:r w:rsidR="00D848A4">
        <w:rPr>
          <w:rFonts w:ascii="Times New Roman" w:eastAsia="Times New Roman" w:hAnsi="Times New Roman" w:cs="Times New Roman"/>
          <w:bCs/>
          <w:i/>
          <w:color w:val="111111"/>
          <w:sz w:val="18"/>
          <w:szCs w:val="18"/>
          <w:bdr w:val="none" w:sz="0" w:space="0" w:color="auto" w:frame="1"/>
        </w:rPr>
        <w:t xml:space="preserve"> Öğretim Yönetmeliği Madde 28/a)</w:t>
      </w:r>
    </w:p>
    <w:sectPr w:rsidR="0036215C" w:rsidRPr="00D17CB1" w:rsidSect="00FE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F70E" w14:textId="77777777" w:rsidR="00090460" w:rsidRDefault="00090460" w:rsidP="00091F8D">
      <w:pPr>
        <w:spacing w:after="0" w:line="240" w:lineRule="auto"/>
      </w:pPr>
      <w:r>
        <w:separator/>
      </w:r>
    </w:p>
  </w:endnote>
  <w:endnote w:type="continuationSeparator" w:id="0">
    <w:p w14:paraId="67580977" w14:textId="77777777" w:rsidR="00090460" w:rsidRDefault="00090460" w:rsidP="0009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7B41" w14:textId="77777777" w:rsidR="00090460" w:rsidRDefault="00090460" w:rsidP="00091F8D">
      <w:pPr>
        <w:spacing w:after="0" w:line="240" w:lineRule="auto"/>
      </w:pPr>
      <w:r>
        <w:separator/>
      </w:r>
    </w:p>
  </w:footnote>
  <w:footnote w:type="continuationSeparator" w:id="0">
    <w:p w14:paraId="5D0FE644" w14:textId="77777777" w:rsidR="00090460" w:rsidRDefault="00090460" w:rsidP="00091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D7"/>
    <w:rsid w:val="00007633"/>
    <w:rsid w:val="00007752"/>
    <w:rsid w:val="00023052"/>
    <w:rsid w:val="00023827"/>
    <w:rsid w:val="000264E2"/>
    <w:rsid w:val="000339C2"/>
    <w:rsid w:val="0004132B"/>
    <w:rsid w:val="00090460"/>
    <w:rsid w:val="00091F8D"/>
    <w:rsid w:val="000A043D"/>
    <w:rsid w:val="000B343D"/>
    <w:rsid w:val="000B518D"/>
    <w:rsid w:val="000B61C5"/>
    <w:rsid w:val="000B7CDB"/>
    <w:rsid w:val="000D3CAB"/>
    <w:rsid w:val="000F55FD"/>
    <w:rsid w:val="0010523D"/>
    <w:rsid w:val="00125BC4"/>
    <w:rsid w:val="00127A24"/>
    <w:rsid w:val="0015144E"/>
    <w:rsid w:val="00156567"/>
    <w:rsid w:val="00157243"/>
    <w:rsid w:val="00173C57"/>
    <w:rsid w:val="001B7094"/>
    <w:rsid w:val="001E01DE"/>
    <w:rsid w:val="001E04EF"/>
    <w:rsid w:val="001E07F0"/>
    <w:rsid w:val="0024264D"/>
    <w:rsid w:val="00272746"/>
    <w:rsid w:val="0027784D"/>
    <w:rsid w:val="002D2AC4"/>
    <w:rsid w:val="002E6F46"/>
    <w:rsid w:val="0030254C"/>
    <w:rsid w:val="00315AA0"/>
    <w:rsid w:val="00332159"/>
    <w:rsid w:val="00332DBF"/>
    <w:rsid w:val="0033590F"/>
    <w:rsid w:val="00361A0C"/>
    <w:rsid w:val="0036215C"/>
    <w:rsid w:val="0038176C"/>
    <w:rsid w:val="003A4545"/>
    <w:rsid w:val="003B47B2"/>
    <w:rsid w:val="003C4805"/>
    <w:rsid w:val="003E2E28"/>
    <w:rsid w:val="00415AA5"/>
    <w:rsid w:val="0042041B"/>
    <w:rsid w:val="00424F4F"/>
    <w:rsid w:val="004365D3"/>
    <w:rsid w:val="00445A9C"/>
    <w:rsid w:val="00457DE4"/>
    <w:rsid w:val="004635AB"/>
    <w:rsid w:val="00473471"/>
    <w:rsid w:val="004B0666"/>
    <w:rsid w:val="004B3BA3"/>
    <w:rsid w:val="004C1F99"/>
    <w:rsid w:val="004D44C8"/>
    <w:rsid w:val="004E3B71"/>
    <w:rsid w:val="005507B3"/>
    <w:rsid w:val="00553661"/>
    <w:rsid w:val="00572AEB"/>
    <w:rsid w:val="00575303"/>
    <w:rsid w:val="005C1706"/>
    <w:rsid w:val="005E01E9"/>
    <w:rsid w:val="005F0CC1"/>
    <w:rsid w:val="00606D99"/>
    <w:rsid w:val="00614EF1"/>
    <w:rsid w:val="00643E47"/>
    <w:rsid w:val="00676847"/>
    <w:rsid w:val="00694F99"/>
    <w:rsid w:val="006B04CB"/>
    <w:rsid w:val="006B1AF1"/>
    <w:rsid w:val="006B5591"/>
    <w:rsid w:val="006C6BD9"/>
    <w:rsid w:val="006C6D2D"/>
    <w:rsid w:val="006D4BA6"/>
    <w:rsid w:val="006E07F7"/>
    <w:rsid w:val="006E0C52"/>
    <w:rsid w:val="006F0AC5"/>
    <w:rsid w:val="006F35E8"/>
    <w:rsid w:val="0071147B"/>
    <w:rsid w:val="00714C42"/>
    <w:rsid w:val="00721A26"/>
    <w:rsid w:val="00727CAF"/>
    <w:rsid w:val="00730691"/>
    <w:rsid w:val="00733AD3"/>
    <w:rsid w:val="00762BC1"/>
    <w:rsid w:val="00777705"/>
    <w:rsid w:val="0079124B"/>
    <w:rsid w:val="0079197F"/>
    <w:rsid w:val="00795705"/>
    <w:rsid w:val="00804E0D"/>
    <w:rsid w:val="00834970"/>
    <w:rsid w:val="00840877"/>
    <w:rsid w:val="008538F3"/>
    <w:rsid w:val="008718DC"/>
    <w:rsid w:val="00885FD7"/>
    <w:rsid w:val="008C4853"/>
    <w:rsid w:val="008D03D4"/>
    <w:rsid w:val="008D1874"/>
    <w:rsid w:val="008D1974"/>
    <w:rsid w:val="008D54D3"/>
    <w:rsid w:val="008E1CAD"/>
    <w:rsid w:val="008E7E2F"/>
    <w:rsid w:val="00903A20"/>
    <w:rsid w:val="00907EB3"/>
    <w:rsid w:val="009345EF"/>
    <w:rsid w:val="00937A2B"/>
    <w:rsid w:val="00946144"/>
    <w:rsid w:val="00971E2D"/>
    <w:rsid w:val="00996465"/>
    <w:rsid w:val="009B07C0"/>
    <w:rsid w:val="009B4EFF"/>
    <w:rsid w:val="009F599D"/>
    <w:rsid w:val="00A13BCA"/>
    <w:rsid w:val="00A13F35"/>
    <w:rsid w:val="00A43D03"/>
    <w:rsid w:val="00A448D6"/>
    <w:rsid w:val="00A93DFD"/>
    <w:rsid w:val="00AA465C"/>
    <w:rsid w:val="00AB3453"/>
    <w:rsid w:val="00AC3B91"/>
    <w:rsid w:val="00AD2DBC"/>
    <w:rsid w:val="00AF0FF8"/>
    <w:rsid w:val="00B01349"/>
    <w:rsid w:val="00B014E5"/>
    <w:rsid w:val="00B138EC"/>
    <w:rsid w:val="00B151EC"/>
    <w:rsid w:val="00B20A8E"/>
    <w:rsid w:val="00B47958"/>
    <w:rsid w:val="00BC157D"/>
    <w:rsid w:val="00BC1AD1"/>
    <w:rsid w:val="00BC4528"/>
    <w:rsid w:val="00BF0AE6"/>
    <w:rsid w:val="00BF1DD0"/>
    <w:rsid w:val="00C06DC3"/>
    <w:rsid w:val="00C720E6"/>
    <w:rsid w:val="00C76254"/>
    <w:rsid w:val="00C94BF4"/>
    <w:rsid w:val="00CA5BF0"/>
    <w:rsid w:val="00CC664B"/>
    <w:rsid w:val="00CE6B86"/>
    <w:rsid w:val="00CF0F98"/>
    <w:rsid w:val="00D17129"/>
    <w:rsid w:val="00D31B97"/>
    <w:rsid w:val="00D47BE6"/>
    <w:rsid w:val="00D77ABD"/>
    <w:rsid w:val="00D848A4"/>
    <w:rsid w:val="00D87F81"/>
    <w:rsid w:val="00D91749"/>
    <w:rsid w:val="00D939D2"/>
    <w:rsid w:val="00D95485"/>
    <w:rsid w:val="00DA44E0"/>
    <w:rsid w:val="00DF051A"/>
    <w:rsid w:val="00E235CA"/>
    <w:rsid w:val="00E26A33"/>
    <w:rsid w:val="00E32846"/>
    <w:rsid w:val="00E41C24"/>
    <w:rsid w:val="00E45AC6"/>
    <w:rsid w:val="00E467F4"/>
    <w:rsid w:val="00E51C1E"/>
    <w:rsid w:val="00E52093"/>
    <w:rsid w:val="00E55CD2"/>
    <w:rsid w:val="00E57C74"/>
    <w:rsid w:val="00E67DE0"/>
    <w:rsid w:val="00E81227"/>
    <w:rsid w:val="00EA7B6C"/>
    <w:rsid w:val="00EC305B"/>
    <w:rsid w:val="00EC557A"/>
    <w:rsid w:val="00EC64CA"/>
    <w:rsid w:val="00ED0615"/>
    <w:rsid w:val="00ED2BAB"/>
    <w:rsid w:val="00EE045B"/>
    <w:rsid w:val="00EE5BC8"/>
    <w:rsid w:val="00EF298E"/>
    <w:rsid w:val="00EF7FEB"/>
    <w:rsid w:val="00F20B0C"/>
    <w:rsid w:val="00F2132D"/>
    <w:rsid w:val="00F47F38"/>
    <w:rsid w:val="00F66272"/>
    <w:rsid w:val="00F729FE"/>
    <w:rsid w:val="00F7457B"/>
    <w:rsid w:val="00F97311"/>
    <w:rsid w:val="00FA573D"/>
    <w:rsid w:val="00FD0745"/>
    <w:rsid w:val="00FD6823"/>
    <w:rsid w:val="00FE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8D93"/>
  <w15:docId w15:val="{7C13E161-EA89-429B-9171-4A62F7EE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633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31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6">
    <w:name w:val="heading 6"/>
    <w:basedOn w:val="Normal"/>
    <w:link w:val="Balk6Char"/>
    <w:uiPriority w:val="9"/>
    <w:qFormat/>
    <w:rsid w:val="00A43D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076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9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1F8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9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1F8D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D31B97"/>
    <w:pPr>
      <w:spacing w:after="0" w:line="240" w:lineRule="auto"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31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A43D03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465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SAYGIN ATAKAN</cp:lastModifiedBy>
  <cp:revision>10</cp:revision>
  <cp:lastPrinted>2018-05-25T13:04:00Z</cp:lastPrinted>
  <dcterms:created xsi:type="dcterms:W3CDTF">2021-08-09T06:59:00Z</dcterms:created>
  <dcterms:modified xsi:type="dcterms:W3CDTF">2021-08-09T07:24:00Z</dcterms:modified>
</cp:coreProperties>
</file>