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A7" w:rsidRPr="00F35D66" w:rsidRDefault="00F61BA7" w:rsidP="00F61BA7">
      <w:pPr>
        <w:tabs>
          <w:tab w:val="left" w:pos="5370"/>
        </w:tabs>
        <w:spacing w:line="360" w:lineRule="auto"/>
        <w:ind w:left="-142" w:right="-71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           2018-2019 AKADEMİK YILI BAHAR DÖNEMİ </w:t>
      </w:r>
    </w:p>
    <w:p w:rsidR="00F61BA7" w:rsidRDefault="00F35D66" w:rsidP="002D378A">
      <w:pPr>
        <w:tabs>
          <w:tab w:val="left" w:pos="5370"/>
        </w:tabs>
        <w:spacing w:line="360" w:lineRule="auto"/>
        <w:ind w:left="-142" w:right="-710"/>
        <w:jc w:val="center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2742A7">
        <w:rPr>
          <w:rFonts w:ascii="Times New Roman" w:hAnsi="Times New Roman" w:cs="Times New Roman"/>
          <w:b/>
          <w:noProof/>
          <w:color w:val="1F4E79" w:themeColor="accent1" w:themeShade="80"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00B51740" wp14:editId="3E49A4E7">
            <wp:simplePos x="0" y="0"/>
            <wp:positionH relativeFrom="column">
              <wp:posOffset>4745355</wp:posOffset>
            </wp:positionH>
            <wp:positionV relativeFrom="paragraph">
              <wp:posOffset>-161925</wp:posOffset>
            </wp:positionV>
            <wp:extent cx="1772920" cy="505460"/>
            <wp:effectExtent l="0" t="0" r="0" b="8890"/>
            <wp:wrapThrough wrapText="bothSides">
              <wp:wrapPolygon edited="0">
                <wp:start x="0" y="0"/>
                <wp:lineTo x="0" y="21166"/>
                <wp:lineTo x="21352" y="21166"/>
                <wp:lineTo x="21352" y="0"/>
                <wp:lineTo x="0" y="0"/>
              </wp:wrapPolygon>
            </wp:wrapThrough>
            <wp:docPr id="2" name="Resim 2" descr="C:\Users\User\Desktop\INFO\Logolar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NFO\Logolar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2A7">
        <w:rPr>
          <w:rFonts w:ascii="Times New Roman" w:hAnsi="Times New Roman" w:cs="Times New Roman"/>
          <w:b/>
          <w:noProof/>
          <w:color w:val="1F4E79" w:themeColor="accent1" w:themeShade="80"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 wp14:anchorId="27C17C95" wp14:editId="44D52237">
            <wp:simplePos x="0" y="0"/>
            <wp:positionH relativeFrom="column">
              <wp:posOffset>-320040</wp:posOffset>
            </wp:positionH>
            <wp:positionV relativeFrom="paragraph">
              <wp:posOffset>-248920</wp:posOffset>
            </wp:positionV>
            <wp:extent cx="810895" cy="810895"/>
            <wp:effectExtent l="0" t="0" r="8255" b="825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Resim 1" descr="C:\Users\User\Desktop\INFO\Logolar\Akdeniz 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FO\Logolar\Akdeniz 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BA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 </w:t>
      </w:r>
      <w:r w:rsidR="002D378A" w:rsidRPr="002742A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ERASMUS+ ORTAK ÜLKELER PROGRAMI                                                                          </w:t>
      </w:r>
      <w:r w:rsidRPr="002742A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                                </w:t>
      </w:r>
      <w:r w:rsidR="002D378A" w:rsidRPr="002742A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     </w:t>
      </w:r>
    </w:p>
    <w:p w:rsidR="00F61BA7" w:rsidRDefault="002D378A" w:rsidP="002D378A">
      <w:pPr>
        <w:tabs>
          <w:tab w:val="left" w:pos="5370"/>
        </w:tabs>
        <w:spacing w:line="360" w:lineRule="auto"/>
        <w:ind w:left="-142" w:right="-7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42A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ÖĞRENİM HAREKETLİLİĞİ BAŞVURU FORMU</w:t>
      </w:r>
      <w:r w:rsidR="00F35D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1657D" w:rsidRPr="00F35D66" w:rsidRDefault="0031657D" w:rsidP="00AC1E44">
      <w:pPr>
        <w:rPr>
          <w:rFonts w:ascii="Times New Roman" w:hAnsi="Times New Roman" w:cs="Times New Roman"/>
          <w:sz w:val="20"/>
          <w:szCs w:val="20"/>
        </w:rPr>
      </w:pPr>
    </w:p>
    <w:p w:rsidR="008E5F5B" w:rsidRPr="001614AF" w:rsidRDefault="008E5F5B" w:rsidP="008E5F5B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D378A" w:rsidRPr="001614AF" w:rsidTr="002D378A">
        <w:tc>
          <w:tcPr>
            <w:tcW w:w="3369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5843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D378A">
        <w:tc>
          <w:tcPr>
            <w:tcW w:w="3369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</w:p>
        </w:tc>
        <w:tc>
          <w:tcPr>
            <w:tcW w:w="5843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D378A">
        <w:tc>
          <w:tcPr>
            <w:tcW w:w="3369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TC Kimlik No</w:t>
            </w:r>
          </w:p>
        </w:tc>
        <w:tc>
          <w:tcPr>
            <w:tcW w:w="5843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D378A">
        <w:tc>
          <w:tcPr>
            <w:tcW w:w="3369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Yabancı Kimlik No</w:t>
            </w:r>
          </w:p>
        </w:tc>
        <w:tc>
          <w:tcPr>
            <w:tcW w:w="5843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D378A">
        <w:tc>
          <w:tcPr>
            <w:tcW w:w="3369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</w:t>
            </w:r>
            <w:proofErr w:type="spellStart"/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5843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D378A">
        <w:tc>
          <w:tcPr>
            <w:tcW w:w="3369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Engel Durumu</w:t>
            </w:r>
          </w:p>
        </w:tc>
        <w:tc>
          <w:tcPr>
            <w:tcW w:w="5843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D378A">
        <w:tc>
          <w:tcPr>
            <w:tcW w:w="3369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Şehit/Gazi Çocuğu</w:t>
            </w:r>
          </w:p>
        </w:tc>
        <w:tc>
          <w:tcPr>
            <w:tcW w:w="5843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2D378A" w:rsidRPr="001614AF" w:rsidRDefault="002D378A" w:rsidP="002D378A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EĞİTİM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D378A" w:rsidRPr="001614AF" w:rsidTr="00FD517C">
        <w:tc>
          <w:tcPr>
            <w:tcW w:w="3369" w:type="dxa"/>
          </w:tcPr>
          <w:p w:rsidR="002D378A" w:rsidRPr="001614AF" w:rsidRDefault="002D378A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Kayıtlı Olunan Birim /Bölüm/ Program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Derecesi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Önlisans</w:t>
            </w:r>
            <w:proofErr w:type="spellEnd"/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2D378A" w:rsidRPr="001614AF" w:rsidRDefault="002D378A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Lisans             </w:t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2D378A" w:rsidRPr="001614AF" w:rsidRDefault="002D378A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Yükseklisans</w:t>
            </w:r>
            <w:proofErr w:type="spellEnd"/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Doktora           </w:t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Kümülatif (genel) Akademik Not Ortalaması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8E5F5B" w:rsidRPr="001614AF" w:rsidRDefault="008E5F5B" w:rsidP="008E5F5B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Telefonu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Yazışma Adresi (sürekli adres)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Şehir</w:t>
            </w: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Acil durumda aranacak kişi ve telefon numarası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8E5F5B" w:rsidRPr="001614AF" w:rsidRDefault="008E5F5B" w:rsidP="008E5F5B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BAŞVURU BİLGİLERİ: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D378A" w:rsidRPr="001614AF" w:rsidTr="00FD517C">
        <w:tc>
          <w:tcPr>
            <w:tcW w:w="3369" w:type="dxa"/>
          </w:tcPr>
          <w:p w:rsidR="00047E3E" w:rsidRPr="001614AF" w:rsidRDefault="00047E3E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78A" w:rsidRPr="001614AF" w:rsidRDefault="002D378A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Başvurulan Yapılan Ülke/Üniversite</w:t>
            </w:r>
          </w:p>
          <w:p w:rsidR="00F35D66" w:rsidRPr="001614AF" w:rsidRDefault="00F35D66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614AF" w:rsidRPr="001614AF">
              <w:rPr>
                <w:rFonts w:ascii="Times New Roman" w:hAnsi="Times New Roman" w:cs="Times New Roman"/>
                <w:sz w:val="20"/>
                <w:szCs w:val="20"/>
              </w:rPr>
              <w:t>Eğitim Fakültesi</w:t>
            </w:r>
            <w:r w:rsidR="001614AF"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1614AF" w:rsidRPr="001614AF">
              <w:rPr>
                <w:rFonts w:ascii="Times New Roman" w:hAnsi="Times New Roman" w:cs="Times New Roman"/>
                <w:sz w:val="20"/>
                <w:szCs w:val="20"/>
              </w:rPr>
              <w:t>İngilizce Öğretmenliği Bölümü</w:t>
            </w:r>
            <w:r w:rsidR="001614AF"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3" w:type="dxa"/>
          </w:tcPr>
          <w:p w:rsidR="001614AF" w:rsidRPr="001614AF" w:rsidRDefault="001614AF" w:rsidP="001614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4AF" w:rsidRPr="001614AF" w:rsidRDefault="00F35D66" w:rsidP="001614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D378A"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Rusya- </w:t>
            </w:r>
            <w:r w:rsidR="001614AF" w:rsidRPr="001614AF">
              <w:rPr>
                <w:rFonts w:ascii="Times New Roman" w:hAnsi="Times New Roman" w:cs="Times New Roman"/>
                <w:sz w:val="20"/>
                <w:szCs w:val="20"/>
              </w:rPr>
              <w:t>Puşkin Leningrad Üniversitesi</w:t>
            </w:r>
          </w:p>
          <w:p w:rsidR="001614AF" w:rsidRPr="001614AF" w:rsidRDefault="00F35D66" w:rsidP="00032B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614AF"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Rusya- </w:t>
            </w:r>
            <w:proofErr w:type="spellStart"/>
            <w:r w:rsidR="001614AF" w:rsidRPr="001614AF">
              <w:rPr>
                <w:rFonts w:ascii="Times New Roman" w:hAnsi="Times New Roman" w:cs="Times New Roman"/>
                <w:sz w:val="20"/>
                <w:szCs w:val="20"/>
              </w:rPr>
              <w:t>Voronezh</w:t>
            </w:r>
            <w:proofErr w:type="spellEnd"/>
            <w:r w:rsidR="001614AF"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Devlet Üniversitesi</w:t>
            </w:r>
          </w:p>
        </w:tc>
      </w:tr>
      <w:tr w:rsidR="00F35D66" w:rsidRPr="001614AF" w:rsidTr="00FD517C">
        <w:tc>
          <w:tcPr>
            <w:tcW w:w="3369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Başvurulan Yapılan Ülke/Üniversite</w:t>
            </w:r>
          </w:p>
          <w:p w:rsidR="001614AF" w:rsidRPr="00C91826" w:rsidRDefault="001614AF" w:rsidP="00161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1826">
              <w:rPr>
                <w:rFonts w:ascii="Times New Roman" w:hAnsi="Times New Roman" w:cs="Times New Roman"/>
                <w:sz w:val="20"/>
                <w:szCs w:val="20"/>
              </w:rPr>
              <w:t>Mimarlık Fakültesi-Şehir ve Bölge Planlama Bölümü</w:t>
            </w:r>
          </w:p>
          <w:p w:rsidR="00F35D66" w:rsidRDefault="001614AF" w:rsidP="00161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Edebiya</w:t>
            </w:r>
            <w:r w:rsidR="00032B3E">
              <w:rPr>
                <w:rFonts w:ascii="Times New Roman" w:hAnsi="Times New Roman" w:cs="Times New Roman"/>
                <w:sz w:val="20"/>
                <w:szCs w:val="20"/>
              </w:rPr>
              <w:t>t Fakültesi-Sanat Tarihi Bölümü</w:t>
            </w:r>
          </w:p>
          <w:p w:rsidR="00032B3E" w:rsidRDefault="00032B3E" w:rsidP="00161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B3E">
              <w:rPr>
                <w:rFonts w:ascii="Times New Roman" w:hAnsi="Times New Roman" w:cs="Times New Roman"/>
                <w:sz w:val="20"/>
                <w:szCs w:val="20"/>
              </w:rPr>
              <w:t>İktisadi ve İdari Bilimler Fakültesi-İşletme Bölümü</w:t>
            </w:r>
          </w:p>
          <w:p w:rsidR="00032B3E" w:rsidRDefault="00032B3E" w:rsidP="00161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B3E">
              <w:rPr>
                <w:rFonts w:ascii="Times New Roman" w:hAnsi="Times New Roman" w:cs="Times New Roman"/>
                <w:sz w:val="20"/>
                <w:szCs w:val="20"/>
              </w:rPr>
              <w:t>Mühendislik Fakültesi-Makine Mühendisliği Bölümü</w:t>
            </w:r>
          </w:p>
          <w:p w:rsidR="00032B3E" w:rsidRPr="00032B3E" w:rsidRDefault="00032B3E" w:rsidP="00161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B3E">
              <w:rPr>
                <w:rFonts w:ascii="Times New Roman" w:hAnsi="Times New Roman" w:cs="Times New Roman"/>
                <w:sz w:val="20"/>
                <w:szCs w:val="20"/>
              </w:rPr>
              <w:t>Mühendislik Fakültesi-Elektrik Elektronik Mühendisliği Bölümü</w:t>
            </w:r>
          </w:p>
          <w:p w:rsidR="00032B3E" w:rsidRPr="00032B3E" w:rsidRDefault="00032B3E" w:rsidP="00161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3E">
              <w:rPr>
                <w:rFonts w:ascii="Times New Roman" w:hAnsi="Times New Roman" w:cs="Times New Roman"/>
                <w:sz w:val="20"/>
                <w:szCs w:val="20"/>
              </w:rPr>
              <w:t>-Mühendislik Fakültesi-Çevre Mühendisliği Bölümü</w:t>
            </w:r>
          </w:p>
          <w:p w:rsidR="00032B3E" w:rsidRPr="00032B3E" w:rsidRDefault="00032B3E" w:rsidP="00032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3E">
              <w:rPr>
                <w:rFonts w:ascii="Times New Roman" w:hAnsi="Times New Roman" w:cs="Times New Roman"/>
                <w:sz w:val="20"/>
                <w:szCs w:val="20"/>
              </w:rPr>
              <w:t>-Mühendislik Fakültesi-İnşaat Mühendisliği Bölümü</w:t>
            </w:r>
          </w:p>
        </w:tc>
        <w:tc>
          <w:tcPr>
            <w:tcW w:w="5843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614AF" w:rsidRPr="001614AF">
              <w:rPr>
                <w:rFonts w:ascii="Times New Roman" w:hAnsi="Times New Roman" w:cs="Times New Roman"/>
                <w:sz w:val="20"/>
                <w:szCs w:val="20"/>
              </w:rPr>
              <w:t>Sırbistan- Belgrad</w:t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Üniversitesi</w:t>
            </w: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Daha önce Erasmus+ hareketliliğinden yararlandınız mı?</w:t>
            </w:r>
          </w:p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3" w:type="dxa"/>
          </w:tcPr>
          <w:p w:rsidR="002D378A" w:rsidRPr="001614AF" w:rsidRDefault="002D378A" w:rsidP="002D37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Evet</w:t>
            </w:r>
          </w:p>
          <w:p w:rsidR="002D378A" w:rsidRPr="001614AF" w:rsidRDefault="002D378A" w:rsidP="002D3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</w:r>
            <w:r w:rsidR="001A07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A822C7" w:rsidRPr="001614AF" w:rsidRDefault="00A822C7" w:rsidP="008E5F5B">
      <w:pPr>
        <w:rPr>
          <w:rFonts w:ascii="Times New Roman" w:hAnsi="Times New Roman" w:cs="Times New Roman"/>
          <w:sz w:val="20"/>
          <w:szCs w:val="20"/>
        </w:rPr>
      </w:pPr>
    </w:p>
    <w:p w:rsidR="002D378A" w:rsidRPr="001614AF" w:rsidRDefault="002D378A" w:rsidP="008E5F5B">
      <w:pPr>
        <w:rPr>
          <w:rFonts w:ascii="Times New Roman" w:hAnsi="Times New Roman" w:cs="Times New Roman"/>
          <w:sz w:val="20"/>
          <w:szCs w:val="20"/>
        </w:rPr>
      </w:pPr>
    </w:p>
    <w:p w:rsidR="0031657D" w:rsidRPr="001614AF" w:rsidRDefault="008E5F5B" w:rsidP="0031657D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BAŞVURU BELGELERİ: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F35D66" w:rsidRPr="001614AF" w:rsidTr="00F35D66">
        <w:tc>
          <w:tcPr>
            <w:tcW w:w="392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Başvuru Formu-İmzalı ve Fotoğraflı (Bilgisayar ortamında doldurulacaktır)</w:t>
            </w:r>
          </w:p>
        </w:tc>
      </w:tr>
      <w:tr w:rsidR="00F35D66" w:rsidRPr="001614AF" w:rsidTr="00F35D66">
        <w:tc>
          <w:tcPr>
            <w:tcW w:w="392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Güncel Transkript (imzalı ve mühürlü) (Not ortalaması 2.20’nin altındaki başvurular geçersiz sayılacaktır).</w:t>
            </w:r>
          </w:p>
        </w:tc>
      </w:tr>
      <w:tr w:rsidR="00F35D66" w:rsidRPr="001614AF" w:rsidTr="00F35D66">
        <w:tc>
          <w:tcPr>
            <w:tcW w:w="392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Fotoğraf </w:t>
            </w:r>
          </w:p>
        </w:tc>
      </w:tr>
      <w:tr w:rsidR="00F35D66" w:rsidRPr="001614AF" w:rsidTr="00F35D66">
        <w:tc>
          <w:tcPr>
            <w:tcW w:w="392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:rsidR="00F35D66" w:rsidRPr="001614AF" w:rsidRDefault="00251B97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Yabancı Dil belgesi (60’ı</w:t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t>n altındaki başvurular değerlendirilmeye alınmayacaktır).</w:t>
            </w:r>
          </w:p>
        </w:tc>
      </w:tr>
    </w:tbl>
    <w:p w:rsidR="00F35D66" w:rsidRPr="001614AF" w:rsidRDefault="00F35D66" w:rsidP="0031657D">
      <w:pPr>
        <w:rPr>
          <w:rFonts w:ascii="Times New Roman" w:hAnsi="Times New Roman" w:cs="Times New Roman"/>
          <w:b/>
          <w:sz w:val="20"/>
          <w:szCs w:val="20"/>
        </w:rPr>
      </w:pPr>
    </w:p>
    <w:p w:rsidR="008E5F5B" w:rsidRPr="001614AF" w:rsidRDefault="008E5F5B" w:rsidP="009F42F2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9F42F2" w:rsidRPr="001614AF" w:rsidRDefault="008E5F5B" w:rsidP="008E5F5B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EK BELGELER: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F35D66" w:rsidRPr="001614AF" w:rsidTr="00FD517C">
        <w:tc>
          <w:tcPr>
            <w:tcW w:w="392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Engelli Öğrenci</w:t>
            </w:r>
          </w:p>
        </w:tc>
      </w:tr>
      <w:tr w:rsidR="00F35D66" w:rsidRPr="001614AF" w:rsidTr="00FD517C">
        <w:tc>
          <w:tcPr>
            <w:tcW w:w="392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Şehit / Gazi çocuğu olan öğrenciler</w:t>
            </w:r>
          </w:p>
        </w:tc>
      </w:tr>
    </w:tbl>
    <w:p w:rsidR="00F35D66" w:rsidRPr="001614AF" w:rsidRDefault="00F35D66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9F42F2" w:rsidRPr="001614AF" w:rsidRDefault="009F42F2" w:rsidP="009F42F2">
      <w:pPr>
        <w:rPr>
          <w:rFonts w:ascii="Times New Roman" w:hAnsi="Times New Roman" w:cs="Times New Roman"/>
          <w:sz w:val="20"/>
          <w:szCs w:val="20"/>
        </w:rPr>
      </w:pPr>
    </w:p>
    <w:p w:rsidR="002D378A" w:rsidRPr="001614AF" w:rsidRDefault="002D378A" w:rsidP="002D378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14A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1614A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A07F9">
        <w:rPr>
          <w:rFonts w:ascii="Times New Roman" w:hAnsi="Times New Roman" w:cs="Times New Roman"/>
          <w:sz w:val="20"/>
          <w:szCs w:val="20"/>
        </w:rPr>
      </w:r>
      <w:r w:rsidR="001A07F9">
        <w:rPr>
          <w:rFonts w:ascii="Times New Roman" w:hAnsi="Times New Roman" w:cs="Times New Roman"/>
          <w:sz w:val="20"/>
          <w:szCs w:val="20"/>
        </w:rPr>
        <w:fldChar w:fldCharType="separate"/>
      </w:r>
      <w:r w:rsidRPr="001614AF">
        <w:rPr>
          <w:rFonts w:ascii="Times New Roman" w:hAnsi="Times New Roman" w:cs="Times New Roman"/>
          <w:sz w:val="20"/>
          <w:szCs w:val="20"/>
        </w:rPr>
        <w:fldChar w:fldCharType="end"/>
      </w:r>
      <w:r w:rsidRPr="001614AF">
        <w:rPr>
          <w:rFonts w:ascii="Times New Roman" w:hAnsi="Times New Roman" w:cs="Times New Roman"/>
          <w:sz w:val="20"/>
          <w:szCs w:val="20"/>
        </w:rPr>
        <w:t xml:space="preserve"> </w:t>
      </w:r>
      <w:r w:rsidRPr="001614AF">
        <w:rPr>
          <w:rFonts w:ascii="Times New Roman" w:hAnsi="Times New Roman" w:cs="Times New Roman"/>
          <w:color w:val="000000"/>
          <w:sz w:val="20"/>
          <w:szCs w:val="20"/>
        </w:rPr>
        <w:t xml:space="preserve">Yukarıda beyan ettiğim bilgilerin doğruluğunu onaylıyorum. </w:t>
      </w:r>
    </w:p>
    <w:p w:rsidR="008E5F5B" w:rsidRPr="001614AF" w:rsidRDefault="008E5F5B" w:rsidP="009F42F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F35D66" w:rsidRPr="001614AF" w:rsidTr="00F35D66">
        <w:tc>
          <w:tcPr>
            <w:tcW w:w="4077" w:type="dxa"/>
          </w:tcPr>
          <w:p w:rsidR="00F35D66" w:rsidRPr="001614AF" w:rsidRDefault="002742A7" w:rsidP="00FD517C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 xml:space="preserve">Erasmus+ </w:t>
            </w:r>
            <w:r w:rsidR="00F35D66" w:rsidRPr="001614AF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Bölüm/Program Koordinatörü</w:t>
            </w:r>
          </w:p>
        </w:tc>
        <w:tc>
          <w:tcPr>
            <w:tcW w:w="5135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Öğrenci</w:t>
            </w:r>
          </w:p>
        </w:tc>
      </w:tr>
      <w:tr w:rsidR="00F35D66" w:rsidRPr="001614AF" w:rsidTr="00F35D66">
        <w:tc>
          <w:tcPr>
            <w:tcW w:w="4077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Adı Soyadı:</w:t>
            </w: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İmza: </w:t>
            </w: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Adı Soyadı:</w:t>
            </w:r>
          </w:p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</w:p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İmza: </w:t>
            </w: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5D66" w:rsidRPr="001614AF" w:rsidRDefault="00F35D66" w:rsidP="009F42F2">
      <w:pPr>
        <w:rPr>
          <w:rFonts w:ascii="Times New Roman" w:hAnsi="Times New Roman" w:cs="Times New Roman"/>
          <w:sz w:val="20"/>
          <w:szCs w:val="20"/>
        </w:rPr>
      </w:pPr>
    </w:p>
    <w:p w:rsidR="00F35D66" w:rsidRPr="001614AF" w:rsidRDefault="00F35D66" w:rsidP="009F42F2">
      <w:pPr>
        <w:rPr>
          <w:rFonts w:ascii="Times New Roman" w:hAnsi="Times New Roman" w:cs="Times New Roman"/>
          <w:sz w:val="20"/>
          <w:szCs w:val="20"/>
        </w:rPr>
      </w:pPr>
    </w:p>
    <w:p w:rsidR="002D378A" w:rsidRPr="001614AF" w:rsidRDefault="002D378A" w:rsidP="009F42F2">
      <w:pPr>
        <w:rPr>
          <w:rFonts w:ascii="Times New Roman" w:hAnsi="Times New Roman" w:cs="Times New Roman"/>
          <w:sz w:val="20"/>
          <w:szCs w:val="20"/>
        </w:rPr>
      </w:pPr>
    </w:p>
    <w:p w:rsidR="008E5F5B" w:rsidRPr="001614AF" w:rsidRDefault="008E5F5B" w:rsidP="009F42F2">
      <w:pPr>
        <w:rPr>
          <w:rFonts w:ascii="Times New Roman" w:hAnsi="Times New Roman" w:cs="Times New Roman"/>
          <w:sz w:val="20"/>
          <w:szCs w:val="20"/>
        </w:rPr>
      </w:pPr>
    </w:p>
    <w:p w:rsidR="008E5F5B" w:rsidRPr="001614AF" w:rsidRDefault="008E5F5B" w:rsidP="009F42F2">
      <w:pPr>
        <w:rPr>
          <w:rFonts w:ascii="Times New Roman" w:hAnsi="Times New Roman" w:cs="Times New Roman"/>
          <w:sz w:val="20"/>
          <w:szCs w:val="20"/>
        </w:rPr>
      </w:pPr>
    </w:p>
    <w:p w:rsidR="008E5F5B" w:rsidRPr="001614AF" w:rsidRDefault="008E5F5B" w:rsidP="009F42F2">
      <w:pPr>
        <w:rPr>
          <w:rFonts w:ascii="Times New Roman" w:hAnsi="Times New Roman" w:cs="Times New Roman"/>
          <w:sz w:val="20"/>
          <w:szCs w:val="20"/>
        </w:rPr>
      </w:pPr>
    </w:p>
    <w:p w:rsidR="008E5F5B" w:rsidRPr="001614AF" w:rsidRDefault="008E5F5B" w:rsidP="009F42F2">
      <w:pPr>
        <w:rPr>
          <w:rFonts w:ascii="Times New Roman" w:hAnsi="Times New Roman" w:cs="Times New Roman"/>
          <w:sz w:val="20"/>
          <w:szCs w:val="20"/>
        </w:rPr>
      </w:pPr>
    </w:p>
    <w:sectPr w:rsidR="008E5F5B" w:rsidRPr="001614AF" w:rsidSect="008F7BF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E08"/>
    <w:multiLevelType w:val="hybridMultilevel"/>
    <w:tmpl w:val="0142872C"/>
    <w:lvl w:ilvl="0" w:tplc="2006F3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41F6F"/>
    <w:multiLevelType w:val="hybridMultilevel"/>
    <w:tmpl w:val="0A26B4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D0D25"/>
    <w:multiLevelType w:val="hybridMultilevel"/>
    <w:tmpl w:val="4F329D74"/>
    <w:lvl w:ilvl="0" w:tplc="9D24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536932"/>
    <w:multiLevelType w:val="hybridMultilevel"/>
    <w:tmpl w:val="176CF2A8"/>
    <w:lvl w:ilvl="0" w:tplc="85EAF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4A272B"/>
    <w:multiLevelType w:val="hybridMultilevel"/>
    <w:tmpl w:val="58FE9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876B1"/>
    <w:multiLevelType w:val="hybridMultilevel"/>
    <w:tmpl w:val="635E98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35124"/>
    <w:multiLevelType w:val="multilevel"/>
    <w:tmpl w:val="432C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DC"/>
    <w:rsid w:val="00032B3E"/>
    <w:rsid w:val="00047E3E"/>
    <w:rsid w:val="001614AF"/>
    <w:rsid w:val="001A07F9"/>
    <w:rsid w:val="00251B97"/>
    <w:rsid w:val="002742A7"/>
    <w:rsid w:val="002D378A"/>
    <w:rsid w:val="0031649F"/>
    <w:rsid w:val="0031657D"/>
    <w:rsid w:val="005B0044"/>
    <w:rsid w:val="007C7375"/>
    <w:rsid w:val="007D5BDC"/>
    <w:rsid w:val="008E5F5B"/>
    <w:rsid w:val="008F7BF1"/>
    <w:rsid w:val="009B6C75"/>
    <w:rsid w:val="009C6852"/>
    <w:rsid w:val="009F42F2"/>
    <w:rsid w:val="00A822C7"/>
    <w:rsid w:val="00AC1E44"/>
    <w:rsid w:val="00B95699"/>
    <w:rsid w:val="00C247B4"/>
    <w:rsid w:val="00C7620F"/>
    <w:rsid w:val="00C953ED"/>
    <w:rsid w:val="00D3100A"/>
    <w:rsid w:val="00EC439F"/>
    <w:rsid w:val="00EE0A84"/>
    <w:rsid w:val="00F35D66"/>
    <w:rsid w:val="00F44BA4"/>
    <w:rsid w:val="00F61BA7"/>
    <w:rsid w:val="00F81764"/>
    <w:rsid w:val="00F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657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B95699"/>
  </w:style>
  <w:style w:type="character" w:styleId="Gl">
    <w:name w:val="Strong"/>
    <w:basedOn w:val="VarsaylanParagrafYazTipi"/>
    <w:uiPriority w:val="22"/>
    <w:qFormat/>
    <w:rsid w:val="00B95699"/>
    <w:rPr>
      <w:b/>
      <w:bCs/>
    </w:rPr>
  </w:style>
  <w:style w:type="character" w:styleId="Kpr">
    <w:name w:val="Hyperlink"/>
    <w:rsid w:val="002D378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657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B95699"/>
  </w:style>
  <w:style w:type="character" w:styleId="Gl">
    <w:name w:val="Strong"/>
    <w:basedOn w:val="VarsaylanParagrafYazTipi"/>
    <w:uiPriority w:val="22"/>
    <w:qFormat/>
    <w:rsid w:val="00B95699"/>
    <w:rPr>
      <w:b/>
      <w:bCs/>
    </w:rPr>
  </w:style>
  <w:style w:type="character" w:styleId="Kpr">
    <w:name w:val="Hyperlink"/>
    <w:rsid w:val="002D378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İsa Gök</dc:creator>
  <cp:lastModifiedBy>Kartal</cp:lastModifiedBy>
  <cp:revision>2</cp:revision>
  <dcterms:created xsi:type="dcterms:W3CDTF">2020-01-07T13:19:00Z</dcterms:created>
  <dcterms:modified xsi:type="dcterms:W3CDTF">2020-01-07T13:19:00Z</dcterms:modified>
</cp:coreProperties>
</file>