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EE6" w:rsidRPr="005E6EE6" w:rsidRDefault="005E6EE6" w:rsidP="005E6EE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tr-TR"/>
        </w:rPr>
      </w:pPr>
      <w:r w:rsidRPr="005E6EE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tr-TR"/>
        </w:rPr>
        <w:t>Doküman Silme Süreci</w:t>
      </w:r>
    </w:p>
    <w:p w:rsidR="005E6EE6" w:rsidRDefault="005E6EE6" w:rsidP="005E6EE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</w:pPr>
    </w:p>
    <w:p w:rsidR="005E6EE6" w:rsidRDefault="005E6EE6" w:rsidP="005E6EE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</w:pPr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Kılavuzu </w:t>
      </w:r>
      <w:r w:rsidRPr="005E6E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</w:t>
      </w:r>
      <w:proofErr w:type="spellStart"/>
      <w:r w:rsidRPr="005E6E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Turnitin’den</w:t>
      </w:r>
      <w:proofErr w:type="spellEnd"/>
      <w:r w:rsidRPr="005E6E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Belge Sildirme </w:t>
      </w:r>
      <w:proofErr w:type="gramStart"/>
      <w:r w:rsidRPr="005E6E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Kılavuzu.pdf</w:t>
      </w:r>
      <w:proofErr w:type="gramEnd"/>
      <w:r w:rsidRPr="005E6E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 </w:t>
      </w:r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kullanarak formu doldurunuz (Bu formun linki kılavuzun ilk sayfasındadır. Kılavuzda "Buraya" yazan yere tıklayarak forma erişebilirsiniz </w:t>
      </w:r>
      <w:proofErr w:type="gramStart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yada</w:t>
      </w:r>
      <w:proofErr w:type="gramEnd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 </w:t>
      </w:r>
      <w:hyperlink r:id="rId5" w:tgtFrame="_blank" w:history="1">
        <w:r w:rsidRPr="005E6EE6">
          <w:rPr>
            <w:rFonts w:ascii="Times New Roman" w:eastAsia="Times New Roman" w:hAnsi="Times New Roman" w:cs="Times New Roman"/>
            <w:color w:val="336699"/>
            <w:sz w:val="24"/>
            <w:szCs w:val="24"/>
            <w:lang w:eastAsia="tr-TR"/>
          </w:rPr>
          <w:t>https://supportcenter.turnitin.com/s/contactsupport</w:t>
        </w:r>
      </w:hyperlink>
      <w:r w:rsidRPr="005E6E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linkinden erişim </w:t>
      </w:r>
      <w:r w:rsidRPr="005E6EE6">
        <w:rPr>
          <w:rFonts w:ascii="Times New Roman" w:eastAsia="Times New Roman" w:hAnsi="Times New Roman" w:cs="Times New Roman"/>
          <w:iCs/>
          <w:color w:val="336699"/>
          <w:sz w:val="24"/>
          <w:szCs w:val="24"/>
          <w:lang w:eastAsia="tr-TR"/>
        </w:rPr>
        <w:t>sa</w:t>
      </w:r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ğlayabilirsiniz)</w:t>
      </w:r>
    </w:p>
    <w:p w:rsidR="005E6EE6" w:rsidRPr="005E6EE6" w:rsidRDefault="005E6EE6" w:rsidP="005E6EE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5E6EE6" w:rsidRDefault="005E6EE6" w:rsidP="005E6EE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</w:pPr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- Formu doldurduktan sonra hemen </w:t>
      </w:r>
      <w:proofErr w:type="spellStart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Turnitin'den</w:t>
      </w:r>
      <w:proofErr w:type="spellEnd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bir mail alacaksınız. Bu mail isteğinizin iletildiğini anlatan bir maildir; buna cevap vermeyiniz.</w:t>
      </w:r>
    </w:p>
    <w:p w:rsidR="005E6EE6" w:rsidRPr="005E6EE6" w:rsidRDefault="005E6EE6" w:rsidP="005E6EE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5E6EE6" w:rsidRDefault="005E6EE6" w:rsidP="005E6EE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</w:pPr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- Daha sonra, </w:t>
      </w:r>
      <w:proofErr w:type="spellStart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Turnitin'den</w:t>
      </w:r>
      <w:proofErr w:type="spellEnd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bir mail daha alacaksınız. Bu mailin içinde "</w:t>
      </w:r>
      <w:proofErr w:type="spellStart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Please</w:t>
      </w:r>
      <w:proofErr w:type="spellEnd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confirm</w:t>
      </w:r>
      <w:proofErr w:type="spellEnd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that</w:t>
      </w:r>
      <w:proofErr w:type="spellEnd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..." ile başlayan bir paragraf gördüğünüzde o maile cevap vermeniz gerekir. Cevap olarak "</w:t>
      </w:r>
      <w:proofErr w:type="spellStart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Yes</w:t>
      </w:r>
      <w:proofErr w:type="spellEnd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, i </w:t>
      </w:r>
      <w:proofErr w:type="spellStart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confirm</w:t>
      </w:r>
      <w:proofErr w:type="spellEnd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to</w:t>
      </w:r>
      <w:proofErr w:type="spellEnd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remove</w:t>
      </w:r>
      <w:proofErr w:type="spellEnd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the</w:t>
      </w:r>
      <w:proofErr w:type="spellEnd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ids</w:t>
      </w:r>
      <w:proofErr w:type="spellEnd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from</w:t>
      </w:r>
      <w:proofErr w:type="spellEnd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Turnitin</w:t>
      </w:r>
      <w:proofErr w:type="spellEnd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databases</w:t>
      </w:r>
      <w:proofErr w:type="spellEnd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." yazmalısınız ki silme işlemi için onayınızı alsınlar.</w:t>
      </w:r>
    </w:p>
    <w:p w:rsidR="005E6EE6" w:rsidRPr="005E6EE6" w:rsidRDefault="005E6EE6" w:rsidP="005E6EE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5E6EE6" w:rsidRDefault="005E6EE6" w:rsidP="005E6EE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</w:pPr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- Ardından bir mail daha alacaksınız ve onda da istediğiniz silme işleminin gerçekleştiğini size söyleyen bir mail olacak.</w:t>
      </w:r>
    </w:p>
    <w:p w:rsidR="005E6EE6" w:rsidRPr="005E6EE6" w:rsidRDefault="005E6EE6" w:rsidP="005E6EE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5E6EE6" w:rsidRPr="005E6EE6" w:rsidRDefault="005E6EE6" w:rsidP="005E6EE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Not: Onayı size gelen maile vermeniz gerekmektedir. Bu işlemleri </w:t>
      </w:r>
      <w:proofErr w:type="spellStart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Turnitin</w:t>
      </w:r>
      <w:proofErr w:type="spellEnd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yöneticisi yapmalıdır.</w:t>
      </w:r>
    </w:p>
    <w:p w:rsidR="00A240D2" w:rsidRDefault="00A240D2">
      <w:bookmarkStart w:id="0" w:name="_GoBack"/>
      <w:bookmarkEnd w:id="0"/>
    </w:p>
    <w:sectPr w:rsidR="00A24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EE6"/>
    <w:rsid w:val="005E6EE6"/>
    <w:rsid w:val="00A2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4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pportcenter.turnitin.com/s/contactsupp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ulakbim</dc:creator>
  <cp:lastModifiedBy>ulakbim</cp:lastModifiedBy>
  <cp:revision>1</cp:revision>
  <dcterms:created xsi:type="dcterms:W3CDTF">2020-04-09T14:50:00Z</dcterms:created>
  <dcterms:modified xsi:type="dcterms:W3CDTF">2020-04-09T14:51:00Z</dcterms:modified>
</cp:coreProperties>
</file>